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F03" w14:textId="58FA55FB" w:rsidR="003D1E2D" w:rsidRDefault="003D1E2D">
      <w:pPr>
        <w:rPr>
          <w:b/>
          <w:bCs/>
        </w:rPr>
      </w:pPr>
      <w:r w:rsidRPr="003D1E2D">
        <w:rPr>
          <w:b/>
          <w:bCs/>
        </w:rPr>
        <w:t>Stolper</w:t>
      </w:r>
    </w:p>
    <w:p w14:paraId="16C1540E" w14:textId="05188E63" w:rsidR="003D1E2D" w:rsidRPr="003D1E2D" w:rsidRDefault="003D1E2D">
      <w:r>
        <w:t>97x97 mm. trykimp. Stolpe (eksempel har 10 stolper 4 til carport 6 til skur)</w:t>
      </w:r>
    </w:p>
    <w:p w14:paraId="5BF6E039" w14:textId="083772EB" w:rsidR="006143FA" w:rsidRDefault="006143FA">
      <w:r>
        <w:t>Max 3,10 meter mellem stolper</w:t>
      </w:r>
    </w:p>
    <w:p w14:paraId="3961E499" w14:textId="052EC3AB" w:rsidR="006143FA" w:rsidRDefault="006143FA">
      <w:r>
        <w:t xml:space="preserve">Skur kræver 1 stolpe per hjørne og 2 ekstra stolper hvis længde eller bredde er over 3,10 meter (hvis både længde og bredde er over 3,10 meter </w:t>
      </w:r>
      <w:r w:rsidR="00A819B4">
        <w:t>8 stolper i alt)</w:t>
      </w:r>
    </w:p>
    <w:p w14:paraId="6E1538FB" w14:textId="6E7419E1" w:rsidR="00A819B4" w:rsidRDefault="00A819B4">
      <w:r>
        <w:t>Max 1 meter udhæng til en stolpe</w:t>
      </w:r>
    </w:p>
    <w:p w14:paraId="7711C991" w14:textId="781D10A7" w:rsidR="00A819B4" w:rsidRDefault="00A819B4">
      <w:r>
        <w:t xml:space="preserve">Stolper 3 meter </w:t>
      </w:r>
      <w:r w:rsidR="003D1E2D">
        <w:t>længde</w:t>
      </w:r>
      <w:r>
        <w:t xml:space="preserve"> graves 0,9 m i jorden</w:t>
      </w:r>
    </w:p>
    <w:p w14:paraId="5D7DB9B4" w14:textId="602F4E2E" w:rsidR="007F2448" w:rsidRPr="007F2448" w:rsidRDefault="007F2448">
      <w:pPr>
        <w:rPr>
          <w:lang w:val="en-US"/>
        </w:rPr>
      </w:pPr>
      <w:r w:rsidRPr="007F2448">
        <w:rPr>
          <w:lang w:val="en-US"/>
        </w:rPr>
        <w:t>Antal: width * length / p</w:t>
      </w:r>
      <w:r>
        <w:rPr>
          <w:lang w:val="en-US"/>
        </w:rPr>
        <w:t xml:space="preserve">illars = </w:t>
      </w:r>
      <w:r w:rsidR="009D7731">
        <w:rPr>
          <w:lang w:val="en-US"/>
        </w:rPr>
        <w:t>&lt; 8</w:t>
      </w:r>
      <w:r w:rsidR="00D131FA">
        <w:rPr>
          <w:lang w:val="en-US"/>
        </w:rPr>
        <w:t xml:space="preserve"> (either 6 or 4 pillars)</w:t>
      </w:r>
    </w:p>
    <w:p w14:paraId="5EC451B4" w14:textId="2F5E2015" w:rsidR="00951CF6" w:rsidRPr="00F5312B" w:rsidRDefault="00951CF6">
      <w:r w:rsidRPr="00F5312B">
        <w:t xml:space="preserve">Antal: </w:t>
      </w:r>
      <w:r w:rsidR="0066071D" w:rsidRPr="00F5312B">
        <w:t xml:space="preserve">6 * 7,8 = 46,8 / 6  = </w:t>
      </w:r>
      <w:r w:rsidR="007F2448" w:rsidRPr="00F5312B">
        <w:t>7,8</w:t>
      </w:r>
    </w:p>
    <w:p w14:paraId="626D2EE4" w14:textId="58CEC814" w:rsidR="00926B77" w:rsidRDefault="00926B77">
      <w:r>
        <w:t>(6 meter er største carport bredde)</w:t>
      </w:r>
    </w:p>
    <w:p w14:paraId="54F2CE15" w14:textId="6E67FBC6" w:rsidR="003D1E2D" w:rsidRDefault="00926B77">
      <w:r>
        <w:t>(7,8 meter er største carport længde)</w:t>
      </w:r>
    </w:p>
    <w:p w14:paraId="06C0081B" w14:textId="77777777" w:rsidR="00951CF6" w:rsidRDefault="00951CF6"/>
    <w:p w14:paraId="16B6B833" w14:textId="343AE963" w:rsidR="003D1E2D" w:rsidRDefault="003D1E2D">
      <w:pPr>
        <w:rPr>
          <w:b/>
          <w:bCs/>
        </w:rPr>
      </w:pPr>
      <w:r>
        <w:rPr>
          <w:b/>
          <w:bCs/>
        </w:rPr>
        <w:t>Remmen</w:t>
      </w:r>
      <w:r w:rsidR="00073EB9">
        <w:rPr>
          <w:b/>
          <w:bCs/>
        </w:rPr>
        <w:t xml:space="preserve"> </w:t>
      </w:r>
    </w:p>
    <w:p w14:paraId="414396BB" w14:textId="4999B1A5" w:rsidR="003D1E2D" w:rsidRDefault="003D1E2D">
      <w:r>
        <w:t xml:space="preserve">45x195 </w:t>
      </w:r>
      <w:r w:rsidR="00B86E89">
        <w:t xml:space="preserve">mm </w:t>
      </w:r>
      <w:r>
        <w:t>spærtræ ubh.</w:t>
      </w:r>
      <w:r w:rsidR="00073EB9">
        <w:t xml:space="preserve"> til sider</w:t>
      </w:r>
      <w:r w:rsidR="00642CB4">
        <w:t xml:space="preserve"> carport</w:t>
      </w:r>
      <w:r w:rsidR="00073EB9">
        <w:t xml:space="preserve"> (bruges normalt 2)</w:t>
      </w:r>
    </w:p>
    <w:p w14:paraId="786FCBD0" w14:textId="7FD67EB6" w:rsidR="00073EB9" w:rsidRDefault="00073EB9">
      <w:r>
        <w:t xml:space="preserve">45x195 </w:t>
      </w:r>
      <w:r w:rsidR="00B86E89">
        <w:t xml:space="preserve">mm </w:t>
      </w:r>
      <w:r>
        <w:t xml:space="preserve">spærtræ ubh. </w:t>
      </w:r>
      <w:r w:rsidR="00642CB4">
        <w:t>til sider skur</w:t>
      </w:r>
      <w:r>
        <w:t xml:space="preserve"> </w:t>
      </w:r>
      <w:r w:rsidR="00642CB4">
        <w:t>(bruges kun hvis der er skur) (skæres i to)</w:t>
      </w:r>
    </w:p>
    <w:p w14:paraId="179121AB" w14:textId="38B6B711" w:rsidR="00073EB9" w:rsidRDefault="00073EB9">
      <w:r>
        <w:t>Længde af spærtræ sider</w:t>
      </w:r>
      <w:r w:rsidR="00642CB4">
        <w:t xml:space="preserve"> carport</w:t>
      </w:r>
      <w:r>
        <w:t>:</w:t>
      </w:r>
    </w:p>
    <w:p w14:paraId="46CFBE2E" w14:textId="5C1A7757" w:rsidR="00073EB9" w:rsidRDefault="003D1E2D">
      <w:r>
        <w:t>7,80 – (0,5</w:t>
      </w:r>
      <w:r w:rsidR="00642CB4">
        <w:t>0</w:t>
      </w:r>
      <w:r>
        <w:t xml:space="preserve"> * 4) = 6</w:t>
      </w:r>
      <w:r w:rsidR="00642CB4">
        <w:t>,</w:t>
      </w:r>
      <w:r>
        <w:t>0 meter</w:t>
      </w:r>
      <w:r w:rsidR="00073EB9">
        <w:t xml:space="preserve"> (</w:t>
      </w:r>
      <w:r w:rsidR="00180646">
        <w:t>længde</w:t>
      </w:r>
      <w:r w:rsidR="00B86E89">
        <w:t xml:space="preserve"> carport</w:t>
      </w:r>
      <w:r w:rsidR="00073EB9">
        <w:t xml:space="preserve"> minus </w:t>
      </w:r>
      <w:r w:rsidR="00B86E89">
        <w:t xml:space="preserve">side </w:t>
      </w:r>
      <w:r w:rsidR="00073EB9">
        <w:t>længde af skur)</w:t>
      </w:r>
      <w:r w:rsidR="00642CB4">
        <w:t xml:space="preserve"> (0,5 bruges i stedet for 0,55 da remmen skal have en vinkel og lidt ekstra længde for at passe præcist)</w:t>
      </w:r>
    </w:p>
    <w:p w14:paraId="3FDCD907" w14:textId="7CA39B21" w:rsidR="003D1E2D" w:rsidRDefault="00073EB9">
      <w:r>
        <w:t xml:space="preserve"> Længde af spærtræ </w:t>
      </w:r>
      <w:r w:rsidR="00642CB4">
        <w:t>sider skur</w:t>
      </w:r>
      <w:r>
        <w:t>:</w:t>
      </w:r>
    </w:p>
    <w:p w14:paraId="6A76E4D7" w14:textId="52860DFC" w:rsidR="00642CB4" w:rsidRDefault="00B86E89">
      <w:r>
        <w:t>2,40 * 2 = 4,80 meter (side længde skur gange to da det skal skæres over)</w:t>
      </w:r>
    </w:p>
    <w:p w14:paraId="7BD35B67" w14:textId="77777777" w:rsidR="00B86E89" w:rsidRDefault="00B86E89"/>
    <w:p w14:paraId="771919BD" w14:textId="3CCB8100" w:rsidR="00073EB9" w:rsidRDefault="00B86E89">
      <w:pPr>
        <w:rPr>
          <w:b/>
          <w:bCs/>
        </w:rPr>
      </w:pPr>
      <w:r>
        <w:rPr>
          <w:b/>
          <w:bCs/>
        </w:rPr>
        <w:t>Spær</w:t>
      </w:r>
    </w:p>
    <w:p w14:paraId="6620C0F4" w14:textId="3AF87229" w:rsidR="00B86E89" w:rsidRPr="00B86E89" w:rsidRDefault="00B86E89">
      <w:r>
        <w:t>45x195 mm spærtræ ubh.</w:t>
      </w:r>
    </w:p>
    <w:p w14:paraId="0126453D" w14:textId="756BFA08" w:rsidR="00073EB9" w:rsidRDefault="00B86E89">
      <w:r>
        <w:t>Placeres med 0,55 m imellem</w:t>
      </w:r>
      <w:r w:rsidR="00B30AD8">
        <w:t xml:space="preserve"> (max 0,6 meter)</w:t>
      </w:r>
    </w:p>
    <w:p w14:paraId="376F66A9" w14:textId="22CE205F" w:rsidR="00B86E89" w:rsidRDefault="00B86E89">
      <w:r>
        <w:t>Længde</w:t>
      </w:r>
      <w:r w:rsidR="007E4DC5">
        <w:t>: bredde af tag (i eksemplet 6 meter)</w:t>
      </w:r>
    </w:p>
    <w:p w14:paraId="58BCB440" w14:textId="0D5480D8" w:rsidR="007E4DC5" w:rsidRDefault="007E4DC5">
      <w:r>
        <w:t xml:space="preserve">Antal: 7,80 / (0,55 + 0,045) </w:t>
      </w:r>
      <w:r w:rsidR="00EE0A78">
        <w:t xml:space="preserve">+ </w:t>
      </w:r>
      <w:r w:rsidR="00180646">
        <w:t>2</w:t>
      </w:r>
      <w:r w:rsidR="00EE0A78">
        <w:t xml:space="preserve"> </w:t>
      </w:r>
      <w:r>
        <w:t>= 1</w:t>
      </w:r>
      <w:r w:rsidR="00180646">
        <w:t>5</w:t>
      </w:r>
      <w:r>
        <w:t xml:space="preserve"> s</w:t>
      </w:r>
      <w:r w:rsidR="00EE0A78">
        <w:t>pær</w:t>
      </w:r>
      <w:r w:rsidR="00180646">
        <w:t xml:space="preserve"> (carport længde</w:t>
      </w:r>
      <w:r w:rsidR="00E563D3">
        <w:t xml:space="preserve"> divideret med spær bredde plus afstand imellem spær og lægger til sidst to til for spær i enderne)</w:t>
      </w:r>
      <w:r w:rsidR="00180646">
        <w:t xml:space="preserve"> (rundes til nærmeste heltal) (+ 2 for spær i enderne)</w:t>
      </w:r>
    </w:p>
    <w:p w14:paraId="30597946" w14:textId="7DDF8E0B" w:rsidR="00073EB9" w:rsidRDefault="00073EB9"/>
    <w:p w14:paraId="04594951" w14:textId="1340199C" w:rsidR="00E563D3" w:rsidRDefault="00B30AD8">
      <w:r>
        <w:rPr>
          <w:b/>
          <w:bCs/>
        </w:rPr>
        <w:t>Spær beslag</w:t>
      </w:r>
    </w:p>
    <w:p w14:paraId="1D233B6F" w14:textId="49663963" w:rsidR="00B30AD8" w:rsidRDefault="00B30AD8">
      <w:r>
        <w:t>Universal 190 mm højre montering af spær på rem</w:t>
      </w:r>
    </w:p>
    <w:p w14:paraId="5B0A97B7" w14:textId="0E8A514E" w:rsidR="00B30AD8" w:rsidRDefault="00B30AD8" w:rsidP="00B30AD8">
      <w:r>
        <w:t>Universal 190 mm venstre montering af spær på rem</w:t>
      </w:r>
    </w:p>
    <w:p w14:paraId="6B5DDB00" w14:textId="2656AB72" w:rsidR="00B30AD8" w:rsidRDefault="00B30AD8" w:rsidP="00B30AD8">
      <w:r>
        <w:lastRenderedPageBreak/>
        <w:t>Antal: 1 venstre og 1 højre pr. spær</w:t>
      </w:r>
    </w:p>
    <w:p w14:paraId="65FBEB8F" w14:textId="272EF485" w:rsidR="00B30AD8" w:rsidRDefault="00B30AD8" w:rsidP="00B30AD8"/>
    <w:p w14:paraId="4F675753" w14:textId="4DDA40CE" w:rsidR="00E75D33" w:rsidRPr="00E75D33" w:rsidRDefault="00E75D33" w:rsidP="00B30AD8">
      <w:pPr>
        <w:rPr>
          <w:b/>
          <w:bCs/>
        </w:rPr>
      </w:pPr>
      <w:r>
        <w:rPr>
          <w:b/>
          <w:bCs/>
        </w:rPr>
        <w:t>Beslagskruer</w:t>
      </w:r>
    </w:p>
    <w:p w14:paraId="75673787" w14:textId="1F8ED09F" w:rsidR="00B30AD8" w:rsidRDefault="00E75D33" w:rsidP="00B30AD8">
      <w:r>
        <w:t>4,0 x 50 mm. beslagskruer (kommer i pakker af 250)</w:t>
      </w:r>
    </w:p>
    <w:p w14:paraId="44E6210E" w14:textId="33B89C48" w:rsidR="00E75D33" w:rsidRDefault="00E75D33" w:rsidP="00B30AD8">
      <w:r>
        <w:t>Til spær beslag: 9 per beslag</w:t>
      </w:r>
    </w:p>
    <w:p w14:paraId="4C5042E2" w14:textId="1103C226" w:rsidR="00E75D33" w:rsidRDefault="00E75D33" w:rsidP="00B30AD8">
      <w:r>
        <w:t>Til hulbånd</w:t>
      </w:r>
      <w:r w:rsidR="00170B7E">
        <w:t>: Mindst 1 per spær der krydses (se hulbånd for antal spær)</w:t>
      </w:r>
    </w:p>
    <w:p w14:paraId="583BDAEF" w14:textId="0B4AE655" w:rsidR="00170B7E" w:rsidRDefault="00170B7E" w:rsidP="00B30AD8"/>
    <w:p w14:paraId="537306BF" w14:textId="27B8419F" w:rsidR="00170B7E" w:rsidRDefault="00170B7E" w:rsidP="00B30AD8">
      <w:pPr>
        <w:rPr>
          <w:b/>
          <w:bCs/>
        </w:rPr>
      </w:pPr>
      <w:r>
        <w:rPr>
          <w:b/>
          <w:bCs/>
        </w:rPr>
        <w:t>Hulbånd</w:t>
      </w:r>
    </w:p>
    <w:p w14:paraId="62BA432E" w14:textId="0B2F857C" w:rsidR="00170B7E" w:rsidRDefault="00832E7B" w:rsidP="00B30AD8">
      <w:r>
        <w:t>Hulbånd 1x20 mm. (kommer i ruller på 10 meter)</w:t>
      </w:r>
    </w:p>
    <w:p w14:paraId="6F166B55" w14:textId="482762B6" w:rsidR="00320DD7" w:rsidRDefault="00832E7B" w:rsidP="00B30AD8">
      <w:r>
        <w:t>Monteres på spær over carporten. Man starter ved anden spær fra forsiden og går skråt over til sidste spær før skuret (eller over skuret)</w:t>
      </w:r>
    </w:p>
    <w:p w14:paraId="2A02BE61" w14:textId="7530EDBD" w:rsidR="00320DD7" w:rsidRDefault="00926B77" w:rsidP="00B30AD8">
      <w:r>
        <w:t xml:space="preserve">a: carport bredde minus udhæng </w:t>
      </w:r>
    </w:p>
    <w:p w14:paraId="711D6677" w14:textId="23C8E83C" w:rsidR="00926B77" w:rsidRDefault="00926B77" w:rsidP="00B30AD8">
      <w:r>
        <w:t>b: carport længde minus et spær</w:t>
      </w:r>
      <w:r w:rsidR="00816F3D">
        <w:t xml:space="preserve">* </w:t>
      </w:r>
      <w:r>
        <w:t>i forende</w:t>
      </w:r>
      <w:r w:rsidR="00816F3D">
        <w:t>n</w:t>
      </w:r>
      <w:r>
        <w:t xml:space="preserve"> minus alle spær</w:t>
      </w:r>
      <w:r w:rsidR="00816F3D">
        <w:t>*</w:t>
      </w:r>
      <w:r>
        <w:t xml:space="preserve"> over skur</w:t>
      </w:r>
    </w:p>
    <w:p w14:paraId="6C0BEA2F" w14:textId="07E7E5B6" w:rsidR="00320DD7" w:rsidRDefault="00832E7B" w:rsidP="00B30AD8">
      <w:pPr>
        <w:rPr>
          <w:rFonts w:eastAsiaTheme="minorEastAsia"/>
        </w:rPr>
      </w:pPr>
      <w:r>
        <w:t xml:space="preserve">Længde: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0DD7">
        <w:rPr>
          <w:rFonts w:eastAsiaTheme="minorEastAsia"/>
        </w:rPr>
        <w:t xml:space="preserve"> </w:t>
      </w:r>
    </w:p>
    <w:p w14:paraId="66641B01" w14:textId="65750CF8" w:rsidR="000E15C6" w:rsidRDefault="000E15C6" w:rsidP="00B30AD8">
      <w:pPr>
        <w:rPr>
          <w:rFonts w:eastAsiaTheme="minorEastAsia"/>
        </w:rPr>
      </w:pPr>
      <w:r>
        <w:rPr>
          <w:rFonts w:eastAsiaTheme="minorEastAsia"/>
        </w:rPr>
        <w:t>Antal ruller:  c * 2 / 10 = (rundes altid op) (hvis man skal bruge mere end 10 meter skal man have endnu en rulle)</w:t>
      </w:r>
    </w:p>
    <w:p w14:paraId="567F69F9" w14:textId="45193EEC" w:rsidR="00A82D7D" w:rsidRPr="00A82D7D" w:rsidRDefault="00A82D7D" w:rsidP="00B30AD8">
      <w:r>
        <w:t xml:space="preserve">Spær der krydses: </w:t>
      </w:r>
      <w:r w:rsidR="00882DDE">
        <w:t>(</w:t>
      </w:r>
      <w:r>
        <w:t>b / et spær*</w:t>
      </w:r>
      <w:r w:rsidR="00882DDE">
        <w:t xml:space="preserve"> + 2) * 2  = (rundes til nærmeste heltal) (+ 2 for de første spær man montere i) (* 2 for de der vil være 2 hulbånd)</w:t>
      </w:r>
    </w:p>
    <w:p w14:paraId="0C9AC515" w14:textId="6749312D" w:rsidR="00170B7E" w:rsidRDefault="00926B77" w:rsidP="00B30AD8">
      <w:r>
        <w:t>Eks.</w:t>
      </w:r>
    </w:p>
    <w:p w14:paraId="7DF07FB5" w14:textId="3C5DA445" w:rsidR="00926B77" w:rsidRDefault="00926B77" w:rsidP="00B30AD8">
      <w:r>
        <w:t>a: 6 – 0,7 = 5,3 m</w:t>
      </w:r>
    </w:p>
    <w:p w14:paraId="6F73CA4C" w14:textId="6C4F8BE1" w:rsidR="00816F3D" w:rsidRDefault="00816F3D" w:rsidP="00B30AD8">
      <w:r>
        <w:t>b: 7,8 – 0,595 – (0,595 * 4) = 4,825 meter</w:t>
      </w:r>
    </w:p>
    <w:p w14:paraId="42B62F4C" w14:textId="635CA686" w:rsidR="00816F3D" w:rsidRPr="00816F3D" w:rsidRDefault="00816F3D" w:rsidP="00B30AD8">
      <w:pPr>
        <w:rPr>
          <w:iCs/>
        </w:rPr>
      </w:pPr>
      <w:r>
        <w:t xml:space="preserve">Længde: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5,3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4,825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51,37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meter=7.17 meter</m:t>
        </m:r>
      </m:oMath>
    </w:p>
    <w:p w14:paraId="6D42E41A" w14:textId="32FAB89F" w:rsidR="00926B77" w:rsidRDefault="000E15C6" w:rsidP="00B30AD8">
      <w:r>
        <w:t>Antal ruller: 7,17 * 2 = 14,34 / 10 = 1,434 = 2 ruller</w:t>
      </w:r>
    </w:p>
    <w:p w14:paraId="57897B7C" w14:textId="59231E7E" w:rsidR="00A82D7D" w:rsidRDefault="00882DDE" w:rsidP="00B30AD8">
      <w:r>
        <w:t>Spær der krydses: (4,825 / 0,595 + 2) * 2 = 20,22 = 20 spær krydses</w:t>
      </w:r>
    </w:p>
    <w:p w14:paraId="06CC299D" w14:textId="77777777" w:rsidR="00A82D7D" w:rsidRDefault="00A82D7D" w:rsidP="00A82D7D">
      <w:r>
        <w:t>* Et spær betyder mellemrum mellem spær og spærets bredde</w:t>
      </w:r>
    </w:p>
    <w:p w14:paraId="3B7EB400" w14:textId="77777777" w:rsidR="00A82D7D" w:rsidRDefault="00A82D7D" w:rsidP="00B30AD8"/>
    <w:p w14:paraId="3825FDD0" w14:textId="7D7F0F89" w:rsidR="00926B77" w:rsidRDefault="00855947" w:rsidP="00B30AD8">
      <w:pPr>
        <w:rPr>
          <w:b/>
          <w:bCs/>
        </w:rPr>
      </w:pPr>
      <w:r>
        <w:rPr>
          <w:b/>
          <w:bCs/>
        </w:rPr>
        <w:t>Stern</w:t>
      </w:r>
    </w:p>
    <w:p w14:paraId="0E8400E5" w14:textId="5D6F5238" w:rsidR="00855947" w:rsidRDefault="00855947" w:rsidP="00B30AD8">
      <w:r>
        <w:t>25x200 mm. trykimp. bræt. understern</w:t>
      </w:r>
    </w:p>
    <w:p w14:paraId="7DF57CB5" w14:textId="71B97006" w:rsidR="00855947" w:rsidRDefault="00855947" w:rsidP="00B30AD8">
      <w:r>
        <w:t xml:space="preserve">25x125 mm. trykimp. bræt. </w:t>
      </w:r>
      <w:r w:rsidR="00DD7D03">
        <w:t>o</w:t>
      </w:r>
      <w:r>
        <w:t>verstern</w:t>
      </w:r>
    </w:p>
    <w:p w14:paraId="720B8BAA" w14:textId="117FC0DA" w:rsidR="00D733D8" w:rsidRDefault="00D733D8" w:rsidP="00B30AD8">
      <w:r>
        <w:t>Længde er samme for over og under</w:t>
      </w:r>
    </w:p>
    <w:p w14:paraId="4859B293" w14:textId="06694786" w:rsidR="00855947" w:rsidRDefault="00672185" w:rsidP="00B30AD8">
      <w:r>
        <w:t>Længde stern</w:t>
      </w:r>
      <w:r w:rsidR="00432921">
        <w:t xml:space="preserve"> forende og bagende</w:t>
      </w:r>
      <w:r>
        <w:t xml:space="preserve">: bredde af carport (i eksemplet </w:t>
      </w:r>
      <w:r w:rsidR="00D733D8">
        <w:t>6</w:t>
      </w:r>
      <w:r>
        <w:t xml:space="preserve"> meter)</w:t>
      </w:r>
    </w:p>
    <w:p w14:paraId="68B30759" w14:textId="16060D0C" w:rsidR="00432921" w:rsidRDefault="00432921" w:rsidP="00B30AD8">
      <w:r>
        <w:lastRenderedPageBreak/>
        <w:t xml:space="preserve">Længde stern sider: længde af carport (i eksemplet </w:t>
      </w:r>
      <w:r w:rsidR="00372CD1">
        <w:t>7,8</w:t>
      </w:r>
      <w:r>
        <w:t>)</w:t>
      </w:r>
    </w:p>
    <w:p w14:paraId="55712C32" w14:textId="77777777" w:rsidR="00D733D8" w:rsidRDefault="00672185">
      <w:r>
        <w:t>Antal understern: 4</w:t>
      </w:r>
      <w:r w:rsidR="00432921">
        <w:t xml:space="preserve"> til sider, 4 til for</w:t>
      </w:r>
      <w:r w:rsidR="00D733D8">
        <w:t>-</w:t>
      </w:r>
      <w:r w:rsidR="00432921">
        <w:t xml:space="preserve"> og bagende</w:t>
      </w:r>
    </w:p>
    <w:p w14:paraId="3C02CC44" w14:textId="012F437B" w:rsidR="00D733D8" w:rsidRDefault="00D733D8">
      <w:r>
        <w:t>Antal overstern: 4 til sider, 2 til forende</w:t>
      </w:r>
    </w:p>
    <w:p w14:paraId="0D3C690E" w14:textId="6196E75F" w:rsidR="00372CD1" w:rsidRDefault="00372CD1"/>
    <w:p w14:paraId="75371012" w14:textId="2BAD2D0C" w:rsidR="00372CD1" w:rsidRDefault="00372CD1">
      <w:pPr>
        <w:rPr>
          <w:b/>
          <w:bCs/>
        </w:rPr>
      </w:pPr>
      <w:r>
        <w:rPr>
          <w:b/>
          <w:bCs/>
        </w:rPr>
        <w:t>Trapez plader</w:t>
      </w:r>
    </w:p>
    <w:p w14:paraId="2DA5DF95" w14:textId="20F33EC1" w:rsidR="00372CD1" w:rsidRDefault="00010F31">
      <w:r>
        <w:t>Plastmo ecolite blåtonet</w:t>
      </w:r>
    </w:p>
    <w:p w14:paraId="2EBB3E51" w14:textId="3484BE98" w:rsidR="00010F31" w:rsidRDefault="00010F31">
      <w:r>
        <w:t>Længde: 6 meter x 1,</w:t>
      </w:r>
      <w:r w:rsidR="005C62D9">
        <w:t>1</w:t>
      </w:r>
      <w:r>
        <w:t xml:space="preserve"> meter</w:t>
      </w:r>
      <w:r w:rsidR="005C62D9">
        <w:t xml:space="preserve"> (hvis længere end 6 meter bruges 3,6 meter som overlappes)(eksemplet har 6 og 3,6 meter plader)</w:t>
      </w:r>
    </w:p>
    <w:p w14:paraId="0B73CD7A" w14:textId="3B9AFE0F" w:rsidR="005C62D9" w:rsidRDefault="00010F31">
      <w:r>
        <w:t xml:space="preserve">Antal: </w:t>
      </w:r>
      <w:r w:rsidR="005C62D9">
        <w:t>carport bredde / 1 = (overlappes sådan at det svarer til at pladerne kun er 1 meter bredde i stedet for 1,1 meter)</w:t>
      </w:r>
      <w:r w:rsidR="0018325B">
        <w:t xml:space="preserve"> (ganges med 2 hvis længde over 6 meter)</w:t>
      </w:r>
    </w:p>
    <w:p w14:paraId="7BCBA09C" w14:textId="77777777" w:rsidR="005C62D9" w:rsidRDefault="005C62D9"/>
    <w:p w14:paraId="28456643" w14:textId="61A759CB" w:rsidR="005C62D9" w:rsidRDefault="005C62D9">
      <w:pPr>
        <w:rPr>
          <w:b/>
          <w:bCs/>
        </w:rPr>
      </w:pPr>
      <w:r>
        <w:rPr>
          <w:b/>
          <w:bCs/>
        </w:rPr>
        <w:t>Plastmo bundskruer</w:t>
      </w:r>
    </w:p>
    <w:p w14:paraId="6C2CAAB1" w14:textId="686286B1" w:rsidR="00186E7B" w:rsidRPr="00186E7B" w:rsidRDefault="00CC0C19">
      <w:r>
        <w:t>Kommer i pakker af 200 stk.</w:t>
      </w:r>
    </w:p>
    <w:p w14:paraId="4889BE26" w14:textId="626C4D5D" w:rsidR="00186E7B" w:rsidRDefault="00DE469C">
      <w:r>
        <w:t>Skrues ned i spær for at holde</w:t>
      </w:r>
      <w:r w:rsidR="00186E7B">
        <w:t xml:space="preserve"> trapez plader på plads</w:t>
      </w:r>
    </w:p>
    <w:p w14:paraId="6FE0C17F" w14:textId="7290F9BD" w:rsidR="00186E7B" w:rsidRDefault="00186E7B">
      <w:r>
        <w:t>Mindst 12 pr. m^2</w:t>
      </w:r>
    </w:p>
    <w:p w14:paraId="3EC9ACD0" w14:textId="3B06EE41" w:rsidR="00186E7B" w:rsidRDefault="00186E7B">
      <w:r>
        <w:t>I eksemplet har 46,8 m^2 så vi skal bruge mindst</w:t>
      </w:r>
      <w:r w:rsidR="00CC0C19">
        <w:t xml:space="preserve"> 561 stk. og i eksemplet bliver der brugt 3 pakker altså 600 stk.</w:t>
      </w:r>
    </w:p>
    <w:p w14:paraId="01261F69" w14:textId="7F6DC20C" w:rsidR="00010F31" w:rsidRDefault="00186E7B">
      <w:r w:rsidRPr="00186E7B">
        <w:t>https://www.bygma.dk/byggematerialer/tag/trapezplader/plastmo-skruer-mskiver---200-stkaske100p046415/</w:t>
      </w:r>
      <w:r w:rsidR="005C62D9">
        <w:t xml:space="preserve"> </w:t>
      </w:r>
    </w:p>
    <w:p w14:paraId="0A1EAF7E" w14:textId="5695F1CF" w:rsidR="00481208" w:rsidRDefault="00481208"/>
    <w:p w14:paraId="516A76C1" w14:textId="319D4A63" w:rsidR="00481208" w:rsidRDefault="00481208">
      <w:pPr>
        <w:rPr>
          <w:b/>
          <w:bCs/>
        </w:rPr>
      </w:pPr>
      <w:r>
        <w:rPr>
          <w:b/>
          <w:bCs/>
        </w:rPr>
        <w:t>Vandbræt til stern</w:t>
      </w:r>
    </w:p>
    <w:p w14:paraId="21562A98" w14:textId="6B2ADBA3" w:rsidR="00037911" w:rsidRDefault="004B6206">
      <w:r>
        <w:t>19x100 mm. trykimp. bræt</w:t>
      </w:r>
    </w:p>
    <w:p w14:paraId="14E045EC" w14:textId="1C609670" w:rsidR="004B6206" w:rsidRDefault="005D186A">
      <w:r>
        <w:t xml:space="preserve">Længde: </w:t>
      </w:r>
      <w:r w:rsidR="00235B9C">
        <w:t>samme som stern i siderne og forende</w:t>
      </w:r>
    </w:p>
    <w:p w14:paraId="59DE1FB9" w14:textId="5B515EAE" w:rsidR="00235B9C" w:rsidRDefault="00235B9C">
      <w:r>
        <w:t>Antal: 4 siderne, 2 forende</w:t>
      </w:r>
    </w:p>
    <w:p w14:paraId="53A22222" w14:textId="77777777" w:rsidR="00E03F4B" w:rsidRDefault="00E03F4B"/>
    <w:p w14:paraId="722E1D41" w14:textId="1724B4D5" w:rsidR="006A61CF" w:rsidRDefault="006A61CF" w:rsidP="006A61CF">
      <w:pPr>
        <w:rPr>
          <w:b/>
          <w:bCs/>
        </w:rPr>
      </w:pPr>
      <w:r>
        <w:rPr>
          <w:b/>
          <w:bCs/>
        </w:rPr>
        <w:t>Skruer til van</w:t>
      </w:r>
      <w:r w:rsidR="00D4152D">
        <w:rPr>
          <w:b/>
          <w:bCs/>
        </w:rPr>
        <w:t>d</w:t>
      </w:r>
      <w:r>
        <w:rPr>
          <w:b/>
          <w:bCs/>
        </w:rPr>
        <w:t>bræt og stern</w:t>
      </w:r>
    </w:p>
    <w:p w14:paraId="2EEE5C54" w14:textId="2D026F29" w:rsidR="00212711" w:rsidRDefault="00212711">
      <w:r>
        <w:t>4,5 x 60 mm. Skruer</w:t>
      </w:r>
    </w:p>
    <w:p w14:paraId="49D1015D" w14:textId="63B7078A" w:rsidR="006A61CF" w:rsidRDefault="00212711">
      <w:r>
        <w:t>Kommer i pakke med 200 stk</w:t>
      </w:r>
    </w:p>
    <w:p w14:paraId="74C091B2" w14:textId="4ADABF10" w:rsidR="00635ED1" w:rsidRPr="00037911" w:rsidRDefault="00635ED1">
      <w:r>
        <w:t xml:space="preserve">Antal: </w:t>
      </w:r>
      <w:r w:rsidR="001C5150">
        <w:t>(altid 1 pakke)</w:t>
      </w:r>
    </w:p>
    <w:p w14:paraId="6A263396" w14:textId="77777777" w:rsidR="00481208" w:rsidRDefault="00481208"/>
    <w:p w14:paraId="7490B3D1" w14:textId="27770260" w:rsidR="00481208" w:rsidRDefault="00481208">
      <w:pPr>
        <w:rPr>
          <w:b/>
          <w:bCs/>
        </w:rPr>
      </w:pPr>
      <w:r>
        <w:rPr>
          <w:b/>
          <w:bCs/>
        </w:rPr>
        <w:t>Lægte til z på dør</w:t>
      </w:r>
    </w:p>
    <w:p w14:paraId="715FD080" w14:textId="22B3C6C0" w:rsidR="008A6349" w:rsidRDefault="008A6349">
      <w:r>
        <w:lastRenderedPageBreak/>
        <w:t>38x73 mm. Lægte ubh.</w:t>
      </w:r>
    </w:p>
    <w:p w14:paraId="56A9E8A0" w14:textId="37CD754F" w:rsidR="008A6349" w:rsidRDefault="008A6349">
      <w:r>
        <w:t>Antal: 1</w:t>
      </w:r>
    </w:p>
    <w:p w14:paraId="66BD7A62" w14:textId="726EB0D5" w:rsidR="008A6349" w:rsidRDefault="008A6349">
      <w:pPr>
        <w:rPr>
          <w:b/>
          <w:bCs/>
        </w:rPr>
      </w:pPr>
      <w:r>
        <w:t>Længde: 420 cm</w:t>
      </w:r>
    </w:p>
    <w:p w14:paraId="1BA2DB4B" w14:textId="51C38B7C" w:rsidR="00481208" w:rsidRDefault="00481208">
      <w:pPr>
        <w:rPr>
          <w:b/>
          <w:bCs/>
        </w:rPr>
      </w:pPr>
    </w:p>
    <w:p w14:paraId="55CAF993" w14:textId="4C331898" w:rsidR="00481208" w:rsidRDefault="00481208">
      <w:pPr>
        <w:rPr>
          <w:b/>
          <w:bCs/>
        </w:rPr>
      </w:pPr>
      <w:r>
        <w:rPr>
          <w:b/>
          <w:bCs/>
        </w:rPr>
        <w:t>Løsholter til skur</w:t>
      </w:r>
    </w:p>
    <w:p w14:paraId="222B06A7" w14:textId="32148B24" w:rsidR="00F5312B" w:rsidRDefault="00F5312B">
      <w:r>
        <w:t>45x95 mm. Reglar ub.</w:t>
      </w:r>
      <w:r w:rsidR="007F0973">
        <w:t xml:space="preserve"> sider</w:t>
      </w:r>
    </w:p>
    <w:p w14:paraId="35151AE4" w14:textId="1E2F178F" w:rsidR="007F0973" w:rsidRPr="007F0973" w:rsidRDefault="0022449F">
      <w:r>
        <w:t>45x95 mm. Reglar ub</w:t>
      </w:r>
      <w:r w:rsidR="007F0973">
        <w:t>. gavle</w:t>
      </w:r>
    </w:p>
    <w:p w14:paraId="5F4365CB" w14:textId="4BBF4F27" w:rsidR="00481208" w:rsidRDefault="007F0973">
      <w:r>
        <w:t>Læn</w:t>
      </w:r>
      <w:r w:rsidR="001E5990">
        <w:t>g</w:t>
      </w:r>
      <w:r>
        <w:t>de: 270 gavle, 240 sider</w:t>
      </w:r>
    </w:p>
    <w:p w14:paraId="39805302" w14:textId="4604BC2D" w:rsidR="007F0973" w:rsidRDefault="007F0973">
      <w:r>
        <w:t>Antal</w:t>
      </w:r>
      <w:r w:rsidR="002E101D">
        <w:t xml:space="preserve"> gavle</w:t>
      </w:r>
      <w:r>
        <w:t xml:space="preserve">: </w:t>
      </w:r>
      <w:r w:rsidR="003274FB">
        <w:t xml:space="preserve">hvis skurlængde over 270 </w:t>
      </w:r>
      <w:r w:rsidR="008F08FB">
        <w:t>= 12 stk under = 6 stk</w:t>
      </w:r>
      <w:r w:rsidR="000273E5">
        <w:t xml:space="preserve"> (24 hvis over </w:t>
      </w:r>
      <w:r w:rsidR="0028230A">
        <w:t>540)</w:t>
      </w:r>
    </w:p>
    <w:p w14:paraId="51C60064" w14:textId="08D17872" w:rsidR="008F08FB" w:rsidRPr="007F0973" w:rsidRDefault="008F08FB">
      <w:r>
        <w:t>Antal sider: hvis skurbredde over 240 = 8 stk under = 4 stk</w:t>
      </w:r>
      <w:r w:rsidR="0028230A">
        <w:t xml:space="preserve"> (16 hvis over 480)</w:t>
      </w:r>
    </w:p>
    <w:p w14:paraId="56ADDE96" w14:textId="77777777" w:rsidR="007F0973" w:rsidRDefault="007F0973">
      <w:pPr>
        <w:rPr>
          <w:b/>
          <w:bCs/>
        </w:rPr>
      </w:pPr>
    </w:p>
    <w:p w14:paraId="5268DE10" w14:textId="74563EE2" w:rsidR="00481208" w:rsidRDefault="00481208">
      <w:pPr>
        <w:rPr>
          <w:b/>
          <w:bCs/>
        </w:rPr>
      </w:pPr>
      <w:r>
        <w:rPr>
          <w:b/>
          <w:bCs/>
        </w:rPr>
        <w:t>Beklædning til skur</w:t>
      </w:r>
    </w:p>
    <w:p w14:paraId="2BB746DC" w14:textId="6FC39C3E" w:rsidR="00481208" w:rsidRDefault="0028230A">
      <w:r>
        <w:t>19x100 mm. trykimp. Bræt</w:t>
      </w:r>
    </w:p>
    <w:p w14:paraId="5D506732" w14:textId="1136B73D" w:rsidR="0028230A" w:rsidRDefault="004B0700">
      <w:r>
        <w:t>Længde: 210</w:t>
      </w:r>
    </w:p>
    <w:p w14:paraId="50537690" w14:textId="74F1F3EA" w:rsidR="001E5990" w:rsidRDefault="001E5990">
      <w:r w:rsidRPr="001E5990">
        <w:t xml:space="preserve">Antal: </w:t>
      </w:r>
      <w:r w:rsidR="000641EE">
        <w:t>skurlængde * 2 + skurbredde * 2</w:t>
      </w:r>
      <w:r w:rsidR="002A017B">
        <w:t xml:space="preserve"> / </w:t>
      </w:r>
      <w:r w:rsidR="009E2A31">
        <w:t>bredde</w:t>
      </w:r>
      <w:r w:rsidR="002A017B">
        <w:t xml:space="preserve"> af brædder (</w:t>
      </w:r>
      <w:r w:rsidR="002A3A0F">
        <w:t>8</w:t>
      </w:r>
      <w:r w:rsidR="002A017B">
        <w:t>0</w:t>
      </w:r>
      <w:r w:rsidR="002A3A0F">
        <w:t xml:space="preserve"> da de skal overlappes en smule og altså </w:t>
      </w:r>
      <w:r w:rsidR="00AE57BC">
        <w:t>10 overlap i hver side</w:t>
      </w:r>
      <w:r w:rsidR="002A017B">
        <w:t>)</w:t>
      </w:r>
      <w:r w:rsidR="00084607">
        <w:t xml:space="preserve"> (alle mål i mm)</w:t>
      </w:r>
    </w:p>
    <w:p w14:paraId="5CA2D152" w14:textId="1C860B85" w:rsidR="00084607" w:rsidRDefault="00084607">
      <w:r>
        <w:t>Eks.</w:t>
      </w:r>
    </w:p>
    <w:p w14:paraId="608E0ECB" w14:textId="3801A32A" w:rsidR="00084607" w:rsidRPr="001E5990" w:rsidRDefault="00084607">
      <w:r>
        <w:t xml:space="preserve">5400 * 2 + 2400 * 2 / </w:t>
      </w:r>
      <w:r w:rsidR="009203CF">
        <w:t>8</w:t>
      </w:r>
      <w:r>
        <w:t xml:space="preserve">0 = </w:t>
      </w:r>
      <w:r w:rsidR="009A679D">
        <w:t>1</w:t>
      </w:r>
      <w:r w:rsidR="009203CF">
        <w:t>95</w:t>
      </w:r>
      <w:r w:rsidR="009A679D">
        <w:t xml:space="preserve"> stk</w:t>
      </w:r>
    </w:p>
    <w:p w14:paraId="1BEB6F55" w14:textId="321ACA06" w:rsidR="00481208" w:rsidRDefault="00481208">
      <w:pPr>
        <w:rPr>
          <w:b/>
          <w:bCs/>
        </w:rPr>
      </w:pPr>
    </w:p>
    <w:p w14:paraId="48C52038" w14:textId="019A470A" w:rsidR="00481208" w:rsidRDefault="00481208">
      <w:pPr>
        <w:rPr>
          <w:b/>
          <w:bCs/>
        </w:rPr>
      </w:pPr>
      <w:r>
        <w:rPr>
          <w:b/>
          <w:bCs/>
        </w:rPr>
        <w:t>Firkantskiver og bræddebolt til montering af rem</w:t>
      </w:r>
    </w:p>
    <w:p w14:paraId="127C6FC5" w14:textId="0C991DB5" w:rsidR="009203CF" w:rsidRDefault="009203CF">
      <w:r>
        <w:t>bræddebolt 10 x 120 mm.</w:t>
      </w:r>
    </w:p>
    <w:p w14:paraId="726941A6" w14:textId="51F843E7" w:rsidR="009203CF" w:rsidRDefault="009203CF">
      <w:r>
        <w:t xml:space="preserve">Antal: </w:t>
      </w:r>
      <w:r w:rsidR="00C52CD4">
        <w:t>3 pr. stolpe som skal monteres til rem</w:t>
      </w:r>
      <w:r w:rsidR="004213CD">
        <w:t xml:space="preserve"> (6 stolper monteres til rem i eksemplet)</w:t>
      </w:r>
    </w:p>
    <w:p w14:paraId="2519F6C5" w14:textId="0AB924AF" w:rsidR="00BE4656" w:rsidRDefault="00BE4656">
      <w:r>
        <w:t>firkantskiver 40x40x11mm</w:t>
      </w:r>
    </w:p>
    <w:p w14:paraId="2A810E1F" w14:textId="67E0D447" w:rsidR="004213CD" w:rsidRPr="004213CD" w:rsidRDefault="004213CD">
      <w:r>
        <w:t>Antal: 2 pr. stolper</w:t>
      </w:r>
      <w:r w:rsidRPr="004213CD">
        <w:t xml:space="preserve"> </w:t>
      </w:r>
      <w:r>
        <w:t>som skal monteres til rem (6 stolper monteres til rem i eksemplet)</w:t>
      </w:r>
    </w:p>
    <w:p w14:paraId="16A3EE95" w14:textId="2A048CA6" w:rsidR="00481208" w:rsidRDefault="00481208">
      <w:pPr>
        <w:rPr>
          <w:b/>
          <w:bCs/>
        </w:rPr>
      </w:pPr>
    </w:p>
    <w:p w14:paraId="0B948E86" w14:textId="1FAA9193" w:rsidR="00481208" w:rsidRDefault="00481208">
      <w:pPr>
        <w:rPr>
          <w:b/>
          <w:bCs/>
        </w:rPr>
      </w:pPr>
      <w:r>
        <w:rPr>
          <w:b/>
          <w:bCs/>
        </w:rPr>
        <w:t>Skruer til yderst beklædning</w:t>
      </w:r>
    </w:p>
    <w:p w14:paraId="2A3713A4" w14:textId="5553BE9A" w:rsidR="004213CD" w:rsidRDefault="004B4752">
      <w:r>
        <w:t>4,5 x 70 mm. Skruer 400 stk.</w:t>
      </w:r>
    </w:p>
    <w:p w14:paraId="5F7222F1" w14:textId="6A1F50ED" w:rsidR="004B4752" w:rsidRDefault="004B4752">
      <w:pPr>
        <w:rPr>
          <w:b/>
          <w:bCs/>
        </w:rPr>
      </w:pPr>
      <w:r>
        <w:t xml:space="preserve">Antal: 4 pr. </w:t>
      </w:r>
      <w:r w:rsidR="00723763">
        <w:t xml:space="preserve">beklædnings </w:t>
      </w:r>
      <w:r>
        <w:t>bræt</w:t>
      </w:r>
    </w:p>
    <w:p w14:paraId="29EF9DF1" w14:textId="19A738D5" w:rsidR="00481208" w:rsidRDefault="00481208">
      <w:pPr>
        <w:rPr>
          <w:b/>
          <w:bCs/>
        </w:rPr>
      </w:pPr>
    </w:p>
    <w:p w14:paraId="500C0289" w14:textId="7EF2C88D" w:rsidR="00481208" w:rsidRDefault="00481208">
      <w:pPr>
        <w:rPr>
          <w:b/>
          <w:bCs/>
        </w:rPr>
      </w:pPr>
      <w:r>
        <w:rPr>
          <w:b/>
          <w:bCs/>
        </w:rPr>
        <w:t>Skruer til inderst beklædning</w:t>
      </w:r>
    </w:p>
    <w:p w14:paraId="2B7C17A7" w14:textId="0E547F70" w:rsidR="0061685C" w:rsidRDefault="00F26596">
      <w:r>
        <w:lastRenderedPageBreak/>
        <w:t>4,5 x 50 mm. Skruer 300 stk.</w:t>
      </w:r>
    </w:p>
    <w:p w14:paraId="5D5C40C1" w14:textId="65F0E74F" w:rsidR="00954FEC" w:rsidRPr="0061685C" w:rsidRDefault="00CB64EB">
      <w:r>
        <w:t>Antal: 3 pr. beklædnings bræt</w:t>
      </w:r>
    </w:p>
    <w:p w14:paraId="0171DD11" w14:textId="77777777" w:rsidR="0061685C" w:rsidRDefault="0061685C">
      <w:pPr>
        <w:rPr>
          <w:b/>
          <w:bCs/>
        </w:rPr>
      </w:pPr>
    </w:p>
    <w:p w14:paraId="1F4184F8" w14:textId="73B2D8B1" w:rsidR="00481208" w:rsidRDefault="00481208">
      <w:pPr>
        <w:rPr>
          <w:b/>
          <w:bCs/>
        </w:rPr>
      </w:pPr>
      <w:r>
        <w:rPr>
          <w:b/>
          <w:bCs/>
        </w:rPr>
        <w:t>Stalddørsgreb og t hængsel</w:t>
      </w:r>
    </w:p>
    <w:p w14:paraId="27F007AB" w14:textId="091D043D" w:rsidR="00481208" w:rsidRDefault="00481208">
      <w:r>
        <w:t xml:space="preserve">Stalddørsgreb 50x75 </w:t>
      </w:r>
    </w:p>
    <w:p w14:paraId="39383D40" w14:textId="13FED67F" w:rsidR="00481208" w:rsidRDefault="00481208">
      <w:r>
        <w:t>T hængsel 390 mm</w:t>
      </w:r>
    </w:p>
    <w:p w14:paraId="10F25F1B" w14:textId="60029A97" w:rsidR="00481208" w:rsidRDefault="00481208">
      <w:r>
        <w:t>Antal: 1 stalddørsgreb og 2 t hængsler hvis der er skur</w:t>
      </w:r>
    </w:p>
    <w:p w14:paraId="5EF1777C" w14:textId="7081A7B6" w:rsidR="00E16C9F" w:rsidRDefault="00E16C9F"/>
    <w:p w14:paraId="390BDEE3" w14:textId="6F9869F2" w:rsidR="00E16C9F" w:rsidRDefault="00E16C9F">
      <w:pPr>
        <w:rPr>
          <w:b/>
          <w:bCs/>
        </w:rPr>
      </w:pPr>
      <w:r>
        <w:rPr>
          <w:b/>
          <w:bCs/>
        </w:rPr>
        <w:t>Vinkelbeslag</w:t>
      </w:r>
    </w:p>
    <w:p w14:paraId="45256B84" w14:textId="00C52533" w:rsidR="00E16C9F" w:rsidRDefault="00E16C9F">
      <w:r>
        <w:t>Vinkelbeslag 35</w:t>
      </w:r>
    </w:p>
    <w:p w14:paraId="616AC383" w14:textId="0FC56328" w:rsidR="0061685C" w:rsidRPr="00E16C9F" w:rsidRDefault="0061685C">
      <w:r>
        <w:t>Antal: 2 pr. løsholter i skur</w:t>
      </w:r>
    </w:p>
    <w:p w14:paraId="7EADC3A9" w14:textId="6B3838C2" w:rsidR="00481208" w:rsidRDefault="00481208"/>
    <w:p w14:paraId="66E648CF" w14:textId="77777777" w:rsidR="00481208" w:rsidRPr="00481208" w:rsidRDefault="00481208">
      <w:pPr>
        <w:rPr>
          <w:b/>
          <w:bCs/>
        </w:rPr>
      </w:pPr>
    </w:p>
    <w:p w14:paraId="220F720D" w14:textId="77777777" w:rsidR="00481208" w:rsidRPr="00481208" w:rsidRDefault="00481208">
      <w:pPr>
        <w:rPr>
          <w:b/>
          <w:bCs/>
        </w:rPr>
      </w:pPr>
    </w:p>
    <w:sectPr w:rsidR="00481208" w:rsidRPr="0048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FA"/>
    <w:rsid w:val="00005667"/>
    <w:rsid w:val="00010F31"/>
    <w:rsid w:val="000273E5"/>
    <w:rsid w:val="00037911"/>
    <w:rsid w:val="000641EE"/>
    <w:rsid w:val="00073EB9"/>
    <w:rsid w:val="00084607"/>
    <w:rsid w:val="000E15C6"/>
    <w:rsid w:val="00170B7E"/>
    <w:rsid w:val="00180646"/>
    <w:rsid w:val="0018325B"/>
    <w:rsid w:val="00186E7B"/>
    <w:rsid w:val="001C5150"/>
    <w:rsid w:val="001E5990"/>
    <w:rsid w:val="00212711"/>
    <w:rsid w:val="0022449F"/>
    <w:rsid w:val="00235B9C"/>
    <w:rsid w:val="0028230A"/>
    <w:rsid w:val="002A017B"/>
    <w:rsid w:val="002A3A0F"/>
    <w:rsid w:val="002E101D"/>
    <w:rsid w:val="00320DD7"/>
    <w:rsid w:val="003274FB"/>
    <w:rsid w:val="00372CD1"/>
    <w:rsid w:val="003D1E2D"/>
    <w:rsid w:val="004213CD"/>
    <w:rsid w:val="00432921"/>
    <w:rsid w:val="00481208"/>
    <w:rsid w:val="004B0700"/>
    <w:rsid w:val="004B4752"/>
    <w:rsid w:val="004B6206"/>
    <w:rsid w:val="00520F6D"/>
    <w:rsid w:val="005C62D9"/>
    <w:rsid w:val="005D186A"/>
    <w:rsid w:val="00613FE9"/>
    <w:rsid w:val="006143FA"/>
    <w:rsid w:val="0061685C"/>
    <w:rsid w:val="00635ED1"/>
    <w:rsid w:val="00642CB4"/>
    <w:rsid w:val="0066071D"/>
    <w:rsid w:val="00672185"/>
    <w:rsid w:val="006A61CF"/>
    <w:rsid w:val="00723763"/>
    <w:rsid w:val="007E4DC5"/>
    <w:rsid w:val="007F0973"/>
    <w:rsid w:val="007F0E72"/>
    <w:rsid w:val="007F2448"/>
    <w:rsid w:val="007F6D2A"/>
    <w:rsid w:val="00810FEB"/>
    <w:rsid w:val="00816F3D"/>
    <w:rsid w:val="00832E7B"/>
    <w:rsid w:val="00855947"/>
    <w:rsid w:val="00882DDE"/>
    <w:rsid w:val="008A55AB"/>
    <w:rsid w:val="008A6349"/>
    <w:rsid w:val="008F08FB"/>
    <w:rsid w:val="009203CF"/>
    <w:rsid w:val="00926B77"/>
    <w:rsid w:val="00951CF6"/>
    <w:rsid w:val="00954FEC"/>
    <w:rsid w:val="009A679D"/>
    <w:rsid w:val="009D7731"/>
    <w:rsid w:val="009E2A31"/>
    <w:rsid w:val="009E5B4F"/>
    <w:rsid w:val="00A819B4"/>
    <w:rsid w:val="00A82D7D"/>
    <w:rsid w:val="00AC29B4"/>
    <w:rsid w:val="00AE57BC"/>
    <w:rsid w:val="00B30AD8"/>
    <w:rsid w:val="00B86E89"/>
    <w:rsid w:val="00BE4656"/>
    <w:rsid w:val="00C52CD4"/>
    <w:rsid w:val="00CB64EB"/>
    <w:rsid w:val="00CC0C19"/>
    <w:rsid w:val="00D131FA"/>
    <w:rsid w:val="00D1734C"/>
    <w:rsid w:val="00D4152D"/>
    <w:rsid w:val="00D42491"/>
    <w:rsid w:val="00D733D8"/>
    <w:rsid w:val="00DD7D03"/>
    <w:rsid w:val="00DE469C"/>
    <w:rsid w:val="00E03F4B"/>
    <w:rsid w:val="00E16C9F"/>
    <w:rsid w:val="00E563D3"/>
    <w:rsid w:val="00E75D33"/>
    <w:rsid w:val="00EE0A78"/>
    <w:rsid w:val="00F15EAC"/>
    <w:rsid w:val="00F26596"/>
    <w:rsid w:val="00F5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0C61"/>
  <w15:chartTrackingRefBased/>
  <w15:docId w15:val="{D7F2C9BC-51CC-411E-B32E-7C806E06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20DD7"/>
    <w:rPr>
      <w:color w:val="808080"/>
    </w:rPr>
  </w:style>
  <w:style w:type="paragraph" w:styleId="Listeafsnit">
    <w:name w:val="List Paragraph"/>
    <w:basedOn w:val="Normal"/>
    <w:uiPriority w:val="34"/>
    <w:qFormat/>
    <w:rsid w:val="0081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696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63</cp:revision>
  <dcterms:created xsi:type="dcterms:W3CDTF">2022-05-12T10:22:00Z</dcterms:created>
  <dcterms:modified xsi:type="dcterms:W3CDTF">2022-05-17T11:59:00Z</dcterms:modified>
</cp:coreProperties>
</file>