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905" w14:textId="0443946E" w:rsidR="003F540A" w:rsidRDefault="00092DB4">
      <w:r>
        <w:t>Logbo</w:t>
      </w:r>
      <w:r w:rsidR="00182292">
        <w:t>g</w:t>
      </w:r>
      <w:r>
        <w:t xml:space="preserve"> 3. maj</w:t>
      </w:r>
    </w:p>
    <w:p w14:paraId="10618C09" w14:textId="0945FC3B" w:rsidR="00092DB4" w:rsidRDefault="00092DB4"/>
    <w:p w14:paraId="5CEA176F" w14:textId="69C728EE" w:rsidR="00092DB4" w:rsidRDefault="00092DB4">
      <w:r>
        <w:t>Kigger video igennem og hjemmeside igennem.</w:t>
      </w:r>
    </w:p>
    <w:p w14:paraId="187A227B" w14:textId="0FDF78F9" w:rsidR="00092DB4" w:rsidRDefault="00092DB4">
      <w:r>
        <w:t>Skaber overblik over UX</w:t>
      </w:r>
    </w:p>
    <w:p w14:paraId="5D536801" w14:textId="5059F5D2" w:rsidR="003960A7" w:rsidRDefault="003960A7">
      <w:r>
        <w:t>Delt problem op i 4 stykker</w:t>
      </w:r>
    </w:p>
    <w:p w14:paraId="786A849B" w14:textId="2638493D" w:rsidR="003960A7" w:rsidRDefault="003960A7">
      <w:r>
        <w:t xml:space="preserve">Lavet </w:t>
      </w:r>
      <w:proofErr w:type="spellStart"/>
      <w:r>
        <w:t>userstories</w:t>
      </w:r>
      <w:proofErr w:type="spellEnd"/>
    </w:p>
    <w:p w14:paraId="585E7BBB" w14:textId="232D139C" w:rsidR="003960A7" w:rsidRDefault="003960A7">
      <w:r>
        <w:t>Skrevet lidt i noter til hjemmeside.docx</w:t>
      </w:r>
    </w:p>
    <w:sectPr w:rsidR="003960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B4"/>
    <w:rsid w:val="00092DB4"/>
    <w:rsid w:val="00182292"/>
    <w:rsid w:val="00297077"/>
    <w:rsid w:val="00370FBC"/>
    <w:rsid w:val="003960A7"/>
    <w:rsid w:val="00433592"/>
    <w:rsid w:val="00AD0006"/>
    <w:rsid w:val="00B0351F"/>
    <w:rsid w:val="00DA4E78"/>
    <w:rsid w:val="00F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790C"/>
  <w15:chartTrackingRefBased/>
  <w15:docId w15:val="{2C9CF824-6B25-468F-8512-AFBC2947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keinicke</dc:creator>
  <cp:keywords/>
  <dc:description/>
  <cp:lastModifiedBy>mads keinicke</cp:lastModifiedBy>
  <cp:revision>2</cp:revision>
  <dcterms:created xsi:type="dcterms:W3CDTF">2022-05-06T08:52:00Z</dcterms:created>
  <dcterms:modified xsi:type="dcterms:W3CDTF">2022-05-06T08:52:00Z</dcterms:modified>
</cp:coreProperties>
</file>