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3E1D0" w14:textId="25BA058C" w:rsidR="00835553" w:rsidRPr="00835553" w:rsidRDefault="00835553" w:rsidP="00835553">
      <w:pPr>
        <w:spacing w:line="240" w:lineRule="auto"/>
        <w:rPr>
          <w:b/>
          <w:bCs/>
        </w:rPr>
      </w:pPr>
      <w:r w:rsidRPr="00835553">
        <w:rPr>
          <w:b/>
          <w:bCs/>
        </w:rPr>
        <w:t>Noter fra video</w:t>
      </w:r>
    </w:p>
    <w:p w14:paraId="5A83DBC6" w14:textId="07EAFD4B" w:rsidR="00835553" w:rsidRDefault="00835553" w:rsidP="00835553">
      <w:pPr>
        <w:spacing w:line="240" w:lineRule="auto"/>
      </w:pPr>
      <w:r>
        <w:t>Vi skal gå fra at samle carporten til materialeliste</w:t>
      </w:r>
    </w:p>
    <w:p w14:paraId="0F932F72" w14:textId="77777777" w:rsidR="00835553" w:rsidRDefault="00835553" w:rsidP="00835553">
      <w:pPr>
        <w:spacing w:line="240" w:lineRule="auto"/>
      </w:pPr>
      <w:r>
        <w:t>Priser på enkelte materialer skal kunne hentes fra database</w:t>
      </w:r>
    </w:p>
    <w:p w14:paraId="1C8FED33" w14:textId="77777777" w:rsidR="00835553" w:rsidRDefault="00835553" w:rsidP="00835553">
      <w:pPr>
        <w:spacing w:line="240" w:lineRule="auto"/>
      </w:pPr>
      <w:r>
        <w:t>Tegninger ud fra mål???</w:t>
      </w:r>
    </w:p>
    <w:p w14:paraId="588B8DA0" w14:textId="77777777" w:rsidR="00835553" w:rsidRDefault="00835553" w:rsidP="00835553">
      <w:pPr>
        <w:spacing w:line="240" w:lineRule="auto"/>
      </w:pPr>
      <w:r>
        <w:t xml:space="preserve">Man kan finde tal på nettet på hvor mange stolper man skal </w:t>
      </w:r>
    </w:p>
    <w:p w14:paraId="7CC513A1" w14:textId="1402149E" w:rsidR="00835553" w:rsidRDefault="00835553" w:rsidP="00835553">
      <w:pPr>
        <w:spacing w:line="240" w:lineRule="auto"/>
      </w:pPr>
      <w:r>
        <w:t>bruge til at bære et bestemt antal m2 tag</w:t>
      </w:r>
    </w:p>
    <w:p w14:paraId="072DA102" w14:textId="77777777" w:rsidR="00835553" w:rsidRDefault="00835553" w:rsidP="00835553">
      <w:pPr>
        <w:spacing w:line="240" w:lineRule="auto"/>
      </w:pPr>
      <w:r>
        <w:t>Kan ikke opdatere længder og mål i gamle system (admin)</w:t>
      </w:r>
    </w:p>
    <w:p w14:paraId="2EDD9F1B" w14:textId="4FFC545D" w:rsidR="00835553" w:rsidRDefault="00835553" w:rsidP="00835553">
      <w:pPr>
        <w:spacing w:line="240" w:lineRule="auto"/>
      </w:pPr>
      <w:r>
        <w:t>Kan ikke fjerne eller tilføje materialer i det gamle it-system (admin)</w:t>
      </w:r>
    </w:p>
    <w:p w14:paraId="2A8362E4" w14:textId="0D759C93" w:rsidR="00835553" w:rsidRDefault="00835553" w:rsidP="00835553">
      <w:pPr>
        <w:spacing w:line="240" w:lineRule="auto"/>
      </w:pPr>
    </w:p>
    <w:p w14:paraId="74045B69" w14:textId="7320FA9C" w:rsidR="00835553" w:rsidRDefault="00835553" w:rsidP="00835553">
      <w:pPr>
        <w:spacing w:line="240" w:lineRule="auto"/>
      </w:pPr>
      <w:r>
        <w:t>User-stories</w:t>
      </w:r>
    </w:p>
    <w:p w14:paraId="533B1DA2" w14:textId="440F7AA8" w:rsidR="00D34B79" w:rsidRDefault="00D34B79" w:rsidP="00835553">
      <w:pPr>
        <w:spacing w:line="240" w:lineRule="auto"/>
      </w:pPr>
      <w:r>
        <w:t>Som</w:t>
      </w:r>
      <w:r>
        <w:t xml:space="preserve"> ny</w:t>
      </w:r>
      <w:r>
        <w:t xml:space="preserve"> kunde skal jeg kunne oprette en konto for </w:t>
      </w:r>
      <w:r>
        <w:t>at oprette en ordre</w:t>
      </w:r>
    </w:p>
    <w:p w14:paraId="4FC15463" w14:textId="20E146BD" w:rsidR="00D34B79" w:rsidRDefault="00D34B79" w:rsidP="00835553">
      <w:pPr>
        <w:spacing w:line="240" w:lineRule="auto"/>
      </w:pPr>
      <w:r>
        <w:t>Som tidligere kunde skal jeg kunne logge ind på hjemmesiden for at oprette en ordre</w:t>
      </w:r>
    </w:p>
    <w:p w14:paraId="7D6393FA" w14:textId="33844FDB" w:rsidR="00D34B79" w:rsidRDefault="00D34B79" w:rsidP="00835553">
      <w:pPr>
        <w:spacing w:line="240" w:lineRule="auto"/>
      </w:pPr>
      <w:r>
        <w:t>Som kunde skal jeg kunne bestille en carport hvor jeg selv vælger mål og design</w:t>
      </w:r>
    </w:p>
    <w:p w14:paraId="0A9BB854" w14:textId="324D53CD" w:rsidR="00AD207B" w:rsidRDefault="00AD207B" w:rsidP="00835553">
      <w:pPr>
        <w:spacing w:line="240" w:lineRule="auto"/>
      </w:pPr>
      <w:r>
        <w:t>Som admin skal jeg kunne ændre længder og mål for materialer så systemet er opdateret</w:t>
      </w:r>
    </w:p>
    <w:p w14:paraId="393E5553" w14:textId="75F8660A" w:rsidR="00AD207B" w:rsidRDefault="00AD207B" w:rsidP="00835553">
      <w:pPr>
        <w:spacing w:line="240" w:lineRule="auto"/>
      </w:pPr>
      <w:r>
        <w:t xml:space="preserve">Som admin skal jeg kunne fjerne og tilføje materialer til systemet </w:t>
      </w:r>
      <w:r>
        <w:t>så systemet er opdateret</w:t>
      </w:r>
    </w:p>
    <w:p w14:paraId="7027D83C" w14:textId="77777777" w:rsidR="00AD207B" w:rsidRDefault="00AD207B" w:rsidP="00AD207B">
      <w:pPr>
        <w:spacing w:line="240" w:lineRule="auto"/>
      </w:pPr>
      <w:r>
        <w:t>Som admin skal jeg kunne se alle ordre i systemet og deres status</w:t>
      </w:r>
      <w:r w:rsidRPr="00AD207B">
        <w:t xml:space="preserve"> </w:t>
      </w:r>
    </w:p>
    <w:p w14:paraId="053CDBF5" w14:textId="4369A8F5" w:rsidR="00AD207B" w:rsidRDefault="00AD207B" w:rsidP="00AD207B">
      <w:pPr>
        <w:spacing w:line="240" w:lineRule="auto"/>
      </w:pPr>
      <w:r>
        <w:t xml:space="preserve">Som admin skal jeg kunne </w:t>
      </w:r>
      <w:r>
        <w:t>se alle materialer i systemet og deres mål</w:t>
      </w:r>
    </w:p>
    <w:p w14:paraId="556F7389" w14:textId="0ACEEF98" w:rsidR="00AD207B" w:rsidRDefault="00AD207B" w:rsidP="00835553">
      <w:pPr>
        <w:spacing w:line="240" w:lineRule="auto"/>
      </w:pPr>
    </w:p>
    <w:p w14:paraId="6645FA10" w14:textId="77777777" w:rsidR="00AD207B" w:rsidRDefault="00AD207B" w:rsidP="00835553">
      <w:pPr>
        <w:spacing w:line="240" w:lineRule="auto"/>
      </w:pPr>
    </w:p>
    <w:p w14:paraId="1FF7F93C" w14:textId="4EBBB6F3" w:rsidR="00835553" w:rsidRDefault="00835553" w:rsidP="00835553">
      <w:pPr>
        <w:spacing w:line="240" w:lineRule="auto"/>
      </w:pPr>
      <w:r>
        <w:t>Bestilling af carport med dropdown menuer så man kan vælge størrelser og materialer som gemmes i database</w:t>
      </w:r>
      <w:r>
        <w:t xml:space="preserve"> (</w:t>
      </w:r>
      <w:r>
        <w:t>kunde</w:t>
      </w:r>
      <w:r>
        <w:t>)</w:t>
      </w:r>
    </w:p>
    <w:p w14:paraId="2F8F05E5" w14:textId="4081EF54" w:rsidR="00835553" w:rsidRDefault="00835553" w:rsidP="00835553">
      <w:pPr>
        <w:spacing w:line="240" w:lineRule="auto"/>
      </w:pPr>
      <w:r>
        <w:t>O</w:t>
      </w:r>
      <w:r>
        <w:t>pdatere længder og mål i system</w:t>
      </w:r>
      <w:r>
        <w:t>et</w:t>
      </w:r>
      <w:r>
        <w:t xml:space="preserve"> (admin)</w:t>
      </w:r>
    </w:p>
    <w:p w14:paraId="1CE1E627" w14:textId="6797E783" w:rsidR="00835553" w:rsidRDefault="00835553" w:rsidP="00835553">
      <w:pPr>
        <w:spacing w:line="240" w:lineRule="auto"/>
      </w:pPr>
      <w:r>
        <w:t>F</w:t>
      </w:r>
      <w:r>
        <w:t>jerne eller tilføje materialer i det system</w:t>
      </w:r>
      <w:r>
        <w:t>et</w:t>
      </w:r>
      <w:r>
        <w:t xml:space="preserve"> (admin)</w:t>
      </w:r>
    </w:p>
    <w:p w14:paraId="43FC8F15" w14:textId="77777777" w:rsidR="0077314F" w:rsidRDefault="0077314F"/>
    <w:sectPr w:rsidR="0077314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53"/>
    <w:rsid w:val="0077314F"/>
    <w:rsid w:val="00835553"/>
    <w:rsid w:val="00AD207B"/>
    <w:rsid w:val="00D3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72E92"/>
  <w15:chartTrackingRefBased/>
  <w15:docId w15:val="{88E4A260-D7BE-4EE3-A97B-E9AF55A2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553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162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Mikkelsen</dc:creator>
  <cp:keywords/>
  <dc:description/>
  <cp:lastModifiedBy>Christoffer Mikkelsen</cp:lastModifiedBy>
  <cp:revision>1</cp:revision>
  <dcterms:created xsi:type="dcterms:W3CDTF">2022-05-03T10:51:00Z</dcterms:created>
  <dcterms:modified xsi:type="dcterms:W3CDTF">2022-05-03T11:18:00Z</dcterms:modified>
</cp:coreProperties>
</file>