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95C21" w14:textId="58026739" w:rsidR="003F540A" w:rsidRDefault="003952A9">
      <w:r>
        <w:t xml:space="preserve">Noter til </w:t>
      </w:r>
      <w:proofErr w:type="spellStart"/>
      <w:r>
        <w:t>hjemmieside</w:t>
      </w:r>
      <w:proofErr w:type="spellEnd"/>
    </w:p>
    <w:p w14:paraId="6F3ED9E2" w14:textId="5939ADAF" w:rsidR="003952A9" w:rsidRDefault="003952A9"/>
    <w:p w14:paraId="14C8F2B6" w14:textId="62DFCC33" w:rsidR="003952A9" w:rsidRDefault="003952A9">
      <w:r>
        <w:t>Ikke brug for 2 sider for hvert design type</w:t>
      </w:r>
    </w:p>
    <w:p w14:paraId="3EA9B857" w14:textId="024FC7C5" w:rsidR="003952A9" w:rsidRDefault="003952A9"/>
    <w:p w14:paraId="49AF85D7" w14:textId="47280AA4" w:rsidR="003952A9" w:rsidRDefault="003952A9">
      <w:r>
        <w:t>Skal bruge følgende user input:</w:t>
      </w:r>
    </w:p>
    <w:p w14:paraId="101D9AF2" w14:textId="538A78F9" w:rsidR="003952A9" w:rsidRDefault="003952A9" w:rsidP="003952A9">
      <w:pPr>
        <w:ind w:firstLine="1304"/>
      </w:pPr>
      <w:r>
        <w:t>Carport bredde</w:t>
      </w:r>
    </w:p>
    <w:p w14:paraId="49F0D4B2" w14:textId="050CAE2F" w:rsidR="003952A9" w:rsidRDefault="003952A9" w:rsidP="003952A9">
      <w:pPr>
        <w:ind w:firstLine="1304"/>
      </w:pPr>
      <w:r>
        <w:t>Carport længde</w:t>
      </w:r>
    </w:p>
    <w:p w14:paraId="4E849B77" w14:textId="28F1DD38" w:rsidR="003952A9" w:rsidRDefault="003952A9" w:rsidP="003952A9">
      <w:pPr>
        <w:ind w:firstLine="1304"/>
      </w:pPr>
      <w:proofErr w:type="spellStart"/>
      <w:r>
        <w:t>TagType</w:t>
      </w:r>
      <w:proofErr w:type="spellEnd"/>
      <w:r>
        <w:t xml:space="preserve"> – vigtigt der er forskel på carportene</w:t>
      </w:r>
    </w:p>
    <w:p w14:paraId="61C08010" w14:textId="784CB374" w:rsidR="003952A9" w:rsidRDefault="003952A9" w:rsidP="003952A9">
      <w:pPr>
        <w:ind w:firstLine="1304"/>
      </w:pPr>
      <w:r>
        <w:t>Re</w:t>
      </w:r>
      <w:r w:rsidR="00A616B9">
        <w:t>j</w:t>
      </w:r>
      <w:r>
        <w:t xml:space="preserve">sning har </w:t>
      </w:r>
      <w:proofErr w:type="spellStart"/>
      <w:r>
        <w:t>esktra</w:t>
      </w:r>
      <w:proofErr w:type="spellEnd"/>
      <w:r>
        <w:t xml:space="preserve"> menu til taghældning</w:t>
      </w:r>
    </w:p>
    <w:p w14:paraId="6B3C3BF4" w14:textId="26D7CD9F" w:rsidR="003952A9" w:rsidRDefault="00A616B9" w:rsidP="003952A9">
      <w:pPr>
        <w:ind w:firstLine="1304"/>
      </w:pPr>
      <w:r>
        <w:t>Redskabsrum bredde</w:t>
      </w:r>
    </w:p>
    <w:p w14:paraId="3FF8233B" w14:textId="297E92B9" w:rsidR="00A616B9" w:rsidRDefault="00A616B9" w:rsidP="003952A9">
      <w:pPr>
        <w:ind w:firstLine="1304"/>
      </w:pPr>
      <w:r>
        <w:t>Redskabsrum længde</w:t>
      </w:r>
    </w:p>
    <w:p w14:paraId="663788FE" w14:textId="7B8F5F99" w:rsidR="00A616B9" w:rsidRDefault="00A616B9" w:rsidP="00A616B9"/>
    <w:p w14:paraId="3E3C9CB1" w14:textId="77777777" w:rsidR="00A616B9" w:rsidRDefault="00A616B9" w:rsidP="00A616B9">
      <w:r>
        <w:t>Navn</w:t>
      </w:r>
    </w:p>
    <w:p w14:paraId="46535CEE" w14:textId="07B4C663" w:rsidR="00A616B9" w:rsidRDefault="00A616B9" w:rsidP="00A616B9">
      <w:r>
        <w:t>Adresse</w:t>
      </w:r>
    </w:p>
    <w:p w14:paraId="6A988E9E" w14:textId="51DC6FDC" w:rsidR="00A616B9" w:rsidRDefault="00A616B9" w:rsidP="00A616B9">
      <w:r>
        <w:t>Postnummer og by</w:t>
      </w:r>
    </w:p>
    <w:p w14:paraId="10BC2597" w14:textId="31A7FF95" w:rsidR="00A616B9" w:rsidRDefault="00A616B9" w:rsidP="00A616B9">
      <w:r>
        <w:t>Telefon</w:t>
      </w:r>
    </w:p>
    <w:p w14:paraId="22F53A5D" w14:textId="2D23BF6B" w:rsidR="00A616B9" w:rsidRDefault="00A616B9" w:rsidP="00A616B9">
      <w:r>
        <w:t>E-mail</w:t>
      </w:r>
    </w:p>
    <w:p w14:paraId="4F7333F4" w14:textId="3ABBEC9B" w:rsidR="00A616B9" w:rsidRDefault="00A616B9" w:rsidP="00A616B9">
      <w:r>
        <w:t>Evt. bemærkninger</w:t>
      </w:r>
    </w:p>
    <w:p w14:paraId="5670D8B0" w14:textId="7C000629" w:rsidR="00A616B9" w:rsidRDefault="00A616B9" w:rsidP="00A616B9"/>
    <w:p w14:paraId="27F95173" w14:textId="688A6A12" w:rsidR="00956C56" w:rsidRPr="00956C56" w:rsidRDefault="00956C56" w:rsidP="00A616B9">
      <w:pPr>
        <w:rPr>
          <w:b/>
          <w:bCs/>
        </w:rPr>
      </w:pPr>
      <w:r w:rsidRPr="00956C56">
        <w:rPr>
          <w:b/>
          <w:bCs/>
        </w:rPr>
        <w:t>Simplificering af problemer/delproblemer:</w:t>
      </w:r>
    </w:p>
    <w:p w14:paraId="6D273D84" w14:textId="77777777" w:rsidR="00A616B9" w:rsidRDefault="00A616B9" w:rsidP="00A616B9">
      <w:r>
        <w:t>Vi skal designe en hjemmeside der kan:</w:t>
      </w:r>
    </w:p>
    <w:p w14:paraId="393E2CE9" w14:textId="214DC3EF" w:rsidR="00956C56" w:rsidRDefault="00A616B9" w:rsidP="00956C56">
      <w:pPr>
        <w:pStyle w:val="Listeafsnit"/>
        <w:numPr>
          <w:ilvl w:val="0"/>
          <w:numId w:val="3"/>
        </w:numPr>
      </w:pPr>
      <w:r>
        <w:t>tage imod ordre fra kunder omkring carporte</w:t>
      </w:r>
    </w:p>
    <w:p w14:paraId="6244D818" w14:textId="0730F3A7" w:rsidR="00956C56" w:rsidRDefault="00956C56" w:rsidP="00956C56">
      <w:pPr>
        <w:pStyle w:val="Listeafsnit"/>
        <w:numPr>
          <w:ilvl w:val="0"/>
          <w:numId w:val="3"/>
        </w:numPr>
      </w:pPr>
      <w:r>
        <w:t>Der skal være administrative værktøjer</w:t>
      </w:r>
    </w:p>
    <w:p w14:paraId="1A004B4A" w14:textId="3E446E36" w:rsidR="00956C56" w:rsidRDefault="00A616B9" w:rsidP="00956C56">
      <w:pPr>
        <w:pStyle w:val="Listeafsnit"/>
        <w:numPr>
          <w:ilvl w:val="0"/>
          <w:numId w:val="3"/>
        </w:numPr>
      </w:pPr>
      <w:r>
        <w:t>skabe en stykliste</w:t>
      </w:r>
    </w:p>
    <w:p w14:paraId="2E2F26F6" w14:textId="1F546F12" w:rsidR="00956C56" w:rsidRDefault="00956C56" w:rsidP="00956C56">
      <w:pPr>
        <w:pStyle w:val="Listeafsnit"/>
        <w:numPr>
          <w:ilvl w:val="0"/>
          <w:numId w:val="3"/>
        </w:numPr>
      </w:pPr>
      <w:r>
        <w:t>carporten skal kunne visualiseres</w:t>
      </w:r>
    </w:p>
    <w:p w14:paraId="0535BDAA" w14:textId="2114248F" w:rsidR="00956C56" w:rsidRDefault="00956C56" w:rsidP="00956C56">
      <w:pPr>
        <w:pStyle w:val="Listeafsnit"/>
        <w:numPr>
          <w:ilvl w:val="1"/>
          <w:numId w:val="3"/>
        </w:numPr>
      </w:pPr>
      <w:r>
        <w:t>Giver ikke mening at arbejde på, før vi har været igennem workshoppen</w:t>
      </w:r>
    </w:p>
    <w:p w14:paraId="1CCB4AA2" w14:textId="44AAFB58" w:rsidR="00956C56" w:rsidRDefault="00956C56" w:rsidP="00956C56"/>
    <w:p w14:paraId="6E792F5D" w14:textId="77777777" w:rsidR="00956C56" w:rsidRDefault="00956C56" w:rsidP="00956C56"/>
    <w:sectPr w:rsidR="00956C5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4830"/>
    <w:multiLevelType w:val="hybridMultilevel"/>
    <w:tmpl w:val="A684A4F8"/>
    <w:lvl w:ilvl="0" w:tplc="0F825D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A06F6"/>
    <w:multiLevelType w:val="hybridMultilevel"/>
    <w:tmpl w:val="C3F4DD92"/>
    <w:lvl w:ilvl="0" w:tplc="4E00E8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80604"/>
    <w:multiLevelType w:val="hybridMultilevel"/>
    <w:tmpl w:val="20442ABE"/>
    <w:lvl w:ilvl="0" w:tplc="57E8F3B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647708">
    <w:abstractNumId w:val="2"/>
  </w:num>
  <w:num w:numId="2" w16cid:durableId="484861134">
    <w:abstractNumId w:val="0"/>
  </w:num>
  <w:num w:numId="3" w16cid:durableId="1261521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A9"/>
    <w:rsid w:val="000025EC"/>
    <w:rsid w:val="00370FBC"/>
    <w:rsid w:val="003952A9"/>
    <w:rsid w:val="0069577F"/>
    <w:rsid w:val="00956C56"/>
    <w:rsid w:val="00A616B9"/>
    <w:rsid w:val="00B0351F"/>
    <w:rsid w:val="00DA4E78"/>
    <w:rsid w:val="00F6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DF86A"/>
  <w15:chartTrackingRefBased/>
  <w15:docId w15:val="{1598E8FA-9D34-44E5-9D3B-55C37049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61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keinicke</dc:creator>
  <cp:keywords/>
  <dc:description/>
  <cp:lastModifiedBy>mads keinicke</cp:lastModifiedBy>
  <cp:revision>2</cp:revision>
  <dcterms:created xsi:type="dcterms:W3CDTF">2022-05-06T08:52:00Z</dcterms:created>
  <dcterms:modified xsi:type="dcterms:W3CDTF">2022-05-06T08:52:00Z</dcterms:modified>
</cp:coreProperties>
</file>