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BACC" w14:textId="1030B079" w:rsidR="00A4527E" w:rsidRPr="00A4527E" w:rsidRDefault="00A4527E" w:rsidP="00A4527E">
      <w:pPr>
        <w:spacing w:line="240" w:lineRule="auto"/>
        <w:rPr>
          <w:b/>
          <w:bCs/>
        </w:rPr>
      </w:pPr>
      <w:r>
        <w:rPr>
          <w:b/>
          <w:bCs/>
        </w:rPr>
        <w:t>SWOT</w:t>
      </w:r>
    </w:p>
    <w:p w14:paraId="158A2ADC" w14:textId="4CE3526B" w:rsidR="00A4527E" w:rsidRPr="00A4527E" w:rsidRDefault="00A4527E" w:rsidP="00A4527E">
      <w:pPr>
        <w:spacing w:line="240" w:lineRule="auto"/>
        <w:rPr>
          <w:b/>
          <w:bCs/>
        </w:rPr>
      </w:pPr>
      <w:proofErr w:type="spellStart"/>
      <w:r w:rsidRPr="00A4527E">
        <w:rPr>
          <w:b/>
          <w:bCs/>
        </w:rPr>
        <w:t>Strengths</w:t>
      </w:r>
      <w:proofErr w:type="spellEnd"/>
    </w:p>
    <w:p w14:paraId="709AEC7F" w14:textId="77777777" w:rsidR="00A4527E" w:rsidRDefault="00A4527E" w:rsidP="00A4527E">
      <w:pPr>
        <w:spacing w:line="240" w:lineRule="auto"/>
      </w:pPr>
      <w:r>
        <w:t>Simpelt for bruger</w:t>
      </w:r>
    </w:p>
    <w:p w14:paraId="026FB548" w14:textId="77777777" w:rsidR="00A4527E" w:rsidRDefault="00A4527E" w:rsidP="00A4527E">
      <w:pPr>
        <w:spacing w:line="240" w:lineRule="auto"/>
      </w:pPr>
      <w:r>
        <w:t>Kunder kan ikke begå fejl under bestillingen</w:t>
      </w:r>
    </w:p>
    <w:p w14:paraId="128A496D" w14:textId="77777777" w:rsidR="00A4527E" w:rsidRDefault="00A4527E" w:rsidP="00A4527E">
      <w:pPr>
        <w:spacing w:line="240" w:lineRule="auto"/>
      </w:pPr>
      <w:r>
        <w:t>Mange muligheder for selv at designe</w:t>
      </w:r>
    </w:p>
    <w:p w14:paraId="5E2F8BE7" w14:textId="77777777" w:rsidR="00A4527E" w:rsidRDefault="00A4527E" w:rsidP="00A4527E">
      <w:pPr>
        <w:spacing w:line="240" w:lineRule="auto"/>
      </w:pPr>
      <w:r>
        <w:t>Kunden kan selv tilpasse mål så det passer til have/hus</w:t>
      </w:r>
    </w:p>
    <w:p w14:paraId="6116FB53" w14:textId="77777777" w:rsidR="00A4527E" w:rsidRDefault="00A4527E" w:rsidP="00A4527E">
      <w:pPr>
        <w:spacing w:line="240" w:lineRule="auto"/>
      </w:pPr>
      <w:r>
        <w:t>Stort firma mange ressourcer og materialer tilgængelige</w:t>
      </w:r>
    </w:p>
    <w:p w14:paraId="49B49A42" w14:textId="77777777" w:rsidR="00A4527E" w:rsidRDefault="00A4527E" w:rsidP="00A4527E">
      <w:pPr>
        <w:spacing w:line="240" w:lineRule="auto"/>
      </w:pPr>
    </w:p>
    <w:p w14:paraId="308EC087" w14:textId="77777777" w:rsidR="00A4527E" w:rsidRPr="00A4527E" w:rsidRDefault="00A4527E" w:rsidP="00A4527E">
      <w:pPr>
        <w:spacing w:line="240" w:lineRule="auto"/>
        <w:rPr>
          <w:b/>
          <w:bCs/>
        </w:rPr>
      </w:pPr>
      <w:proofErr w:type="spellStart"/>
      <w:r w:rsidRPr="00A4527E">
        <w:rPr>
          <w:b/>
          <w:bCs/>
        </w:rPr>
        <w:t>Weaknesses</w:t>
      </w:r>
      <w:proofErr w:type="spellEnd"/>
    </w:p>
    <w:p w14:paraId="6F7CB9C1" w14:textId="77777777" w:rsidR="00A4527E" w:rsidRDefault="00A4527E" w:rsidP="00A4527E">
      <w:pPr>
        <w:spacing w:line="240" w:lineRule="auto"/>
      </w:pPr>
      <w:r>
        <w:t>Stigende priser på materialer</w:t>
      </w:r>
    </w:p>
    <w:p w14:paraId="1EEF2297" w14:textId="77777777" w:rsidR="00A4527E" w:rsidRDefault="00A4527E" w:rsidP="00A4527E">
      <w:pPr>
        <w:spacing w:line="240" w:lineRule="auto"/>
      </w:pPr>
      <w:r>
        <w:t>Betaler for arbejde som kan gøres af kunden (hvis de havde en materialeliste)</w:t>
      </w:r>
    </w:p>
    <w:p w14:paraId="570ECFE6" w14:textId="77777777" w:rsidR="00A4527E" w:rsidRDefault="00A4527E" w:rsidP="00A4527E">
      <w:pPr>
        <w:spacing w:line="240" w:lineRule="auto"/>
      </w:pPr>
      <w:r>
        <w:t xml:space="preserve">Kunder med viden inde for </w:t>
      </w:r>
      <w:proofErr w:type="gramStart"/>
      <w:r>
        <w:t>håndværker faget</w:t>
      </w:r>
      <w:proofErr w:type="gramEnd"/>
      <w:r>
        <w:t xml:space="preserve"> ville kunne bruge tegninger til at</w:t>
      </w:r>
    </w:p>
    <w:p w14:paraId="6E4A8A9C" w14:textId="77777777" w:rsidR="00A4527E" w:rsidRDefault="00A4527E" w:rsidP="00A4527E">
      <w:pPr>
        <w:spacing w:line="240" w:lineRule="auto"/>
      </w:pPr>
      <w:r>
        <w:t>lave materialeliste og selv købe materialer</w:t>
      </w:r>
    </w:p>
    <w:p w14:paraId="3CB47DA1" w14:textId="77777777" w:rsidR="00A4527E" w:rsidRDefault="00A4527E" w:rsidP="00A4527E">
      <w:pPr>
        <w:spacing w:line="240" w:lineRule="auto"/>
      </w:pPr>
      <w:r>
        <w:t xml:space="preserve">Hvis man selv </w:t>
      </w:r>
      <w:proofErr w:type="gramStart"/>
      <w:r>
        <w:t>designer</w:t>
      </w:r>
      <w:proofErr w:type="gramEnd"/>
      <w:r>
        <w:t xml:space="preserve"> kan den også blive bygget for en??</w:t>
      </w:r>
    </w:p>
    <w:p w14:paraId="7344662C" w14:textId="77777777" w:rsidR="00A4527E" w:rsidRDefault="00A4527E" w:rsidP="00A4527E">
      <w:pPr>
        <w:spacing w:line="240" w:lineRule="auto"/>
      </w:pPr>
      <w:r>
        <w:t xml:space="preserve">Gammelt </w:t>
      </w:r>
      <w:proofErr w:type="gramStart"/>
      <w:r>
        <w:t>it system</w:t>
      </w:r>
      <w:proofErr w:type="gramEnd"/>
    </w:p>
    <w:p w14:paraId="22109A46" w14:textId="77777777" w:rsidR="00A4527E" w:rsidRDefault="00A4527E" w:rsidP="00A4527E">
      <w:pPr>
        <w:spacing w:line="240" w:lineRule="auto"/>
      </w:pPr>
    </w:p>
    <w:p w14:paraId="71FB45AB" w14:textId="77777777" w:rsidR="00A4527E" w:rsidRPr="00A4527E" w:rsidRDefault="00A4527E" w:rsidP="00A4527E">
      <w:pPr>
        <w:spacing w:line="240" w:lineRule="auto"/>
        <w:rPr>
          <w:b/>
          <w:bCs/>
        </w:rPr>
      </w:pPr>
      <w:proofErr w:type="spellStart"/>
      <w:r w:rsidRPr="00A4527E">
        <w:rPr>
          <w:b/>
          <w:bCs/>
        </w:rPr>
        <w:t>Opportunities</w:t>
      </w:r>
      <w:proofErr w:type="spellEnd"/>
    </w:p>
    <w:p w14:paraId="4FACB3F2" w14:textId="77777777" w:rsidR="00A4527E" w:rsidRDefault="00A4527E" w:rsidP="00A4527E">
      <w:pPr>
        <w:spacing w:line="240" w:lineRule="auto"/>
      </w:pPr>
      <w:r>
        <w:t>IT-system som kunne gøre mere af arbejdet for dem (opdatere priser osv.)</w:t>
      </w:r>
    </w:p>
    <w:p w14:paraId="2F802A73" w14:textId="77777777" w:rsidR="00A4527E" w:rsidRDefault="00A4527E" w:rsidP="00A4527E">
      <w:pPr>
        <w:spacing w:line="240" w:lineRule="auto"/>
      </w:pPr>
      <w:r>
        <w:t xml:space="preserve">Mange flyttede og brugte flere penge på vedligeholdelse af huse under </w:t>
      </w:r>
      <w:proofErr w:type="spellStart"/>
      <w:r>
        <w:t>corona</w:t>
      </w:r>
      <w:proofErr w:type="spellEnd"/>
      <w:r>
        <w:t xml:space="preserve"> så</w:t>
      </w:r>
    </w:p>
    <w:p w14:paraId="62E947F4" w14:textId="77777777" w:rsidR="00A4527E" w:rsidRDefault="00A4527E" w:rsidP="00A4527E">
      <w:pPr>
        <w:spacing w:line="240" w:lineRule="auto"/>
      </w:pPr>
      <w:r>
        <w:t>kan måske have haft flere kunder i denne tid</w:t>
      </w:r>
    </w:p>
    <w:p w14:paraId="2A7A551A" w14:textId="77777777" w:rsidR="00A4527E" w:rsidRDefault="00A4527E" w:rsidP="00A4527E">
      <w:pPr>
        <w:spacing w:line="240" w:lineRule="auto"/>
      </w:pPr>
      <w:r>
        <w:t xml:space="preserve">Antallet af biler solgt i 2021 </w:t>
      </w:r>
      <w:proofErr w:type="spellStart"/>
      <w:r>
        <w:t>falgt</w:t>
      </w:r>
      <w:proofErr w:type="spellEnd"/>
      <w:r>
        <w:t xml:space="preserve"> i forhold til 2020 men folk køber dyrere</w:t>
      </w:r>
    </w:p>
    <w:p w14:paraId="321F8AC8" w14:textId="77777777" w:rsidR="00A4527E" w:rsidRDefault="00A4527E" w:rsidP="00A4527E">
      <w:pPr>
        <w:spacing w:line="240" w:lineRule="auto"/>
      </w:pPr>
      <w:r>
        <w:t>biler så vil måske gerne passe bedre på dem</w:t>
      </w:r>
    </w:p>
    <w:p w14:paraId="7F1BE74E" w14:textId="77777777" w:rsidR="00A4527E" w:rsidRDefault="00A4527E" w:rsidP="00A4527E">
      <w:pPr>
        <w:spacing w:line="240" w:lineRule="auto"/>
      </w:pPr>
    </w:p>
    <w:p w14:paraId="6C859491" w14:textId="77777777" w:rsidR="00A4527E" w:rsidRPr="00A4527E" w:rsidRDefault="00A4527E" w:rsidP="00A4527E">
      <w:pPr>
        <w:spacing w:line="240" w:lineRule="auto"/>
        <w:rPr>
          <w:b/>
          <w:bCs/>
        </w:rPr>
      </w:pPr>
      <w:proofErr w:type="spellStart"/>
      <w:r w:rsidRPr="00A4527E">
        <w:rPr>
          <w:b/>
          <w:bCs/>
        </w:rPr>
        <w:t>Threats</w:t>
      </w:r>
      <w:proofErr w:type="spellEnd"/>
    </w:p>
    <w:p w14:paraId="5BA17AFB" w14:textId="77777777" w:rsidR="00A4527E" w:rsidRDefault="00A4527E" w:rsidP="00A4527E">
      <w:pPr>
        <w:spacing w:line="240" w:lineRule="auto"/>
      </w:pPr>
      <w:r>
        <w:t>Konkurrenter</w:t>
      </w:r>
    </w:p>
    <w:p w14:paraId="5CF7D635" w14:textId="77777777" w:rsidR="00A4527E" w:rsidRDefault="00A4527E" w:rsidP="00A4527E">
      <w:pPr>
        <w:spacing w:line="240" w:lineRule="auto"/>
      </w:pPr>
      <w:r>
        <w:t xml:space="preserve">Virksomheder som måske giver </w:t>
      </w:r>
      <w:proofErr w:type="spellStart"/>
      <w:r>
        <w:t>materielister</w:t>
      </w:r>
      <w:proofErr w:type="spellEnd"/>
      <w:r>
        <w:t xml:space="preserve"> så kunden selv</w:t>
      </w:r>
    </w:p>
    <w:p w14:paraId="2AE1A617" w14:textId="77777777" w:rsidR="00A4527E" w:rsidRDefault="00A4527E" w:rsidP="00A4527E">
      <w:pPr>
        <w:spacing w:line="240" w:lineRule="auto"/>
      </w:pPr>
      <w:r>
        <w:t>laver mere af arbejdet men det bliver også billigere</w:t>
      </w:r>
    </w:p>
    <w:p w14:paraId="2DAD9D58" w14:textId="77777777" w:rsidR="00A4527E" w:rsidRDefault="00A4527E" w:rsidP="00A4527E">
      <w:pPr>
        <w:spacing w:line="240" w:lineRule="auto"/>
      </w:pPr>
      <w:r>
        <w:t>Kunder som selv kan gøre arbejdet</w:t>
      </w:r>
    </w:p>
    <w:p w14:paraId="7879FC67" w14:textId="77777777" w:rsidR="00A4527E" w:rsidRDefault="00A4527E" w:rsidP="00A4527E">
      <w:pPr>
        <w:spacing w:line="240" w:lineRule="auto"/>
      </w:pPr>
    </w:p>
    <w:p w14:paraId="015B2207" w14:textId="77777777" w:rsidR="00A4527E" w:rsidRDefault="00A4527E" w:rsidP="00A4527E">
      <w:pPr>
        <w:spacing w:line="240" w:lineRule="auto"/>
      </w:pPr>
    </w:p>
    <w:p w14:paraId="2D6E036F" w14:textId="77777777" w:rsidR="00A4527E" w:rsidRDefault="00A4527E" w:rsidP="00A4527E">
      <w:pPr>
        <w:spacing w:line="240" w:lineRule="auto"/>
      </w:pPr>
    </w:p>
    <w:p w14:paraId="69BF84F6" w14:textId="20350784" w:rsidR="00A4527E" w:rsidRPr="00A4527E" w:rsidRDefault="00A4527E" w:rsidP="00A4527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Noter fra video med Martin</w:t>
      </w:r>
    </w:p>
    <w:p w14:paraId="735CB11F" w14:textId="77777777" w:rsidR="00A4527E" w:rsidRDefault="00A4527E" w:rsidP="00A4527E">
      <w:pPr>
        <w:spacing w:line="240" w:lineRule="auto"/>
      </w:pPr>
      <w:r>
        <w:t>Vi skal gå fra at samle carporten til materialeliste</w:t>
      </w:r>
    </w:p>
    <w:p w14:paraId="4603F7B5" w14:textId="4207B36C" w:rsidR="00A4527E" w:rsidRDefault="00A4527E" w:rsidP="00A4527E">
      <w:pPr>
        <w:spacing w:line="240" w:lineRule="auto"/>
      </w:pPr>
      <w:r>
        <w:t>Priser på enkelte materialer</w:t>
      </w:r>
      <w:r w:rsidR="00753147">
        <w:t xml:space="preserve"> skal kunne hentes fra database</w:t>
      </w:r>
    </w:p>
    <w:p w14:paraId="2142C7ED" w14:textId="26F19AD9" w:rsidR="00A4527E" w:rsidRDefault="00A4527E" w:rsidP="00A4527E">
      <w:pPr>
        <w:spacing w:line="240" w:lineRule="auto"/>
      </w:pPr>
      <w:r>
        <w:t>Tegninger ud</w:t>
      </w:r>
      <w:r w:rsidR="00753147">
        <w:t xml:space="preserve"> </w:t>
      </w:r>
      <w:r>
        <w:t>fra mål???</w:t>
      </w:r>
    </w:p>
    <w:p w14:paraId="19FC9B87" w14:textId="77777777" w:rsidR="00A4527E" w:rsidRDefault="00A4527E" w:rsidP="00A4527E">
      <w:pPr>
        <w:spacing w:line="240" w:lineRule="auto"/>
      </w:pPr>
      <w:r>
        <w:t xml:space="preserve">Man kan finde tal på nettet på hvor mange stolper man skal </w:t>
      </w:r>
    </w:p>
    <w:p w14:paraId="0AE74803" w14:textId="70868C4E" w:rsidR="00A4527E" w:rsidRDefault="00A4527E" w:rsidP="00A4527E">
      <w:pPr>
        <w:spacing w:line="240" w:lineRule="auto"/>
      </w:pPr>
      <w:r>
        <w:t>bruge til at bære et bestemt antal m2 tag</w:t>
      </w:r>
    </w:p>
    <w:p w14:paraId="0614E98D" w14:textId="0B470CFF" w:rsidR="00753147" w:rsidRDefault="00753147" w:rsidP="00A4527E">
      <w:pPr>
        <w:spacing w:line="240" w:lineRule="auto"/>
      </w:pPr>
      <w:r>
        <w:t>Kan ikke opdatere længder og mål i gamle system (</w:t>
      </w:r>
      <w:proofErr w:type="spellStart"/>
      <w:r>
        <w:t>admin</w:t>
      </w:r>
      <w:proofErr w:type="spellEnd"/>
      <w:r>
        <w:t>)</w:t>
      </w:r>
    </w:p>
    <w:p w14:paraId="3FCA437E" w14:textId="351E8B18" w:rsidR="00753147" w:rsidRDefault="00753147" w:rsidP="00A4527E">
      <w:pPr>
        <w:spacing w:line="240" w:lineRule="auto"/>
      </w:pPr>
      <w:r>
        <w:t>Kan ikke fjerne eller tilføje materialer i det gamle it-system (</w:t>
      </w:r>
      <w:proofErr w:type="spellStart"/>
      <w:r>
        <w:t>admin</w:t>
      </w:r>
      <w:proofErr w:type="spellEnd"/>
      <w:r>
        <w:t>)</w:t>
      </w:r>
    </w:p>
    <w:p w14:paraId="6FCAE39F" w14:textId="57536265" w:rsidR="00F60277" w:rsidRPr="00753147" w:rsidRDefault="00F60277" w:rsidP="00A4527E">
      <w:pPr>
        <w:spacing w:line="240" w:lineRule="auto"/>
      </w:pPr>
      <w:r>
        <w:t>Skal selv indtaste de valg som kunden allerede har taget (gem kundens ordre)</w:t>
      </w:r>
    </w:p>
    <w:p w14:paraId="65C256E1" w14:textId="55EEF318" w:rsidR="00A4527E" w:rsidRPr="00753147" w:rsidRDefault="00A4527E" w:rsidP="00A4527E">
      <w:pPr>
        <w:spacing w:line="240" w:lineRule="auto"/>
      </w:pPr>
    </w:p>
    <w:p w14:paraId="4AF0D1B0" w14:textId="7E379B6C" w:rsidR="00A4527E" w:rsidRPr="00A4527E" w:rsidRDefault="00A4527E" w:rsidP="00A4527E">
      <w:pPr>
        <w:spacing w:line="240" w:lineRule="auto"/>
        <w:rPr>
          <w:b/>
          <w:bCs/>
          <w:lang w:val="en-US"/>
        </w:rPr>
      </w:pPr>
      <w:r w:rsidRPr="00A4527E">
        <w:rPr>
          <w:b/>
          <w:bCs/>
          <w:lang w:val="en-US"/>
        </w:rPr>
        <w:t>Value P</w:t>
      </w:r>
      <w:r>
        <w:rPr>
          <w:b/>
          <w:bCs/>
          <w:lang w:val="en-US"/>
        </w:rPr>
        <w:t>roposition Canvas</w:t>
      </w:r>
    </w:p>
    <w:p w14:paraId="02ECEA8E" w14:textId="365282B5" w:rsidR="00A4527E" w:rsidRPr="00A4527E" w:rsidRDefault="00A4527E" w:rsidP="00A4527E">
      <w:pPr>
        <w:spacing w:line="240" w:lineRule="auto"/>
        <w:rPr>
          <w:b/>
          <w:bCs/>
          <w:lang w:val="en-US"/>
        </w:rPr>
      </w:pPr>
      <w:r w:rsidRPr="00A4527E">
        <w:rPr>
          <w:b/>
          <w:bCs/>
          <w:lang w:val="en-US"/>
        </w:rPr>
        <w:t>Value</w:t>
      </w:r>
    </w:p>
    <w:p w14:paraId="731C3395" w14:textId="166D38FE" w:rsidR="00A4527E" w:rsidRDefault="00A4527E" w:rsidP="00A4527E">
      <w:pPr>
        <w:spacing w:line="240" w:lineRule="auto"/>
        <w:rPr>
          <w:lang w:val="en-US"/>
        </w:rPr>
      </w:pPr>
      <w:r w:rsidRPr="00A4527E">
        <w:rPr>
          <w:lang w:val="en-US"/>
        </w:rPr>
        <w:t>Pain relievers</w:t>
      </w:r>
    </w:p>
    <w:p w14:paraId="77301693" w14:textId="1F993A52" w:rsidR="00A4527E" w:rsidRPr="00F60277" w:rsidRDefault="00F60277" w:rsidP="00A4527E">
      <w:pPr>
        <w:spacing w:line="240" w:lineRule="auto"/>
      </w:pPr>
      <w:r w:rsidRPr="00F60277">
        <w:t>Størrelsen tilpasses så den p</w:t>
      </w:r>
      <w:r>
        <w:t>asser til grunden</w:t>
      </w:r>
    </w:p>
    <w:p w14:paraId="599F8FEA" w14:textId="5D94DE17" w:rsidR="00F60277" w:rsidRDefault="00F60277" w:rsidP="00A4527E">
      <w:pPr>
        <w:spacing w:line="240" w:lineRule="auto"/>
      </w:pPr>
      <w:r>
        <w:t>Beskytter mod snefald selv hvis den ikke kan holde bilen varm behøver man altså ikke at skrabe sne om vinteren</w:t>
      </w:r>
    </w:p>
    <w:p w14:paraId="665A9FDC" w14:textId="06CD6FA8" w:rsidR="00516F61" w:rsidRPr="00516F61" w:rsidRDefault="00516F61" w:rsidP="00A4527E">
      <w:pPr>
        <w:spacing w:line="240" w:lineRule="auto"/>
      </w:pPr>
      <w:r>
        <w:t>Man kan vælge materialer der kræver mindre vedligeholdelse og pleje</w:t>
      </w:r>
    </w:p>
    <w:p w14:paraId="2DAF4AE4" w14:textId="77777777" w:rsidR="00516F61" w:rsidRPr="00516F61" w:rsidRDefault="00516F61" w:rsidP="00A4527E">
      <w:pPr>
        <w:spacing w:line="240" w:lineRule="auto"/>
      </w:pPr>
    </w:p>
    <w:p w14:paraId="1BF3D2F1" w14:textId="3037C3AD" w:rsidR="00A4527E" w:rsidRPr="00516F61" w:rsidRDefault="00A4527E" w:rsidP="00A4527E">
      <w:pPr>
        <w:spacing w:line="240" w:lineRule="auto"/>
      </w:pPr>
      <w:proofErr w:type="spellStart"/>
      <w:r w:rsidRPr="00516F61">
        <w:t>Gain</w:t>
      </w:r>
      <w:proofErr w:type="spellEnd"/>
      <w:r w:rsidRPr="00516F61">
        <w:t xml:space="preserve"> </w:t>
      </w:r>
      <w:proofErr w:type="spellStart"/>
      <w:r w:rsidRPr="00516F61">
        <w:t>creators</w:t>
      </w:r>
      <w:proofErr w:type="spellEnd"/>
    </w:p>
    <w:p w14:paraId="16EB2D83" w14:textId="573DAE84" w:rsidR="00753147" w:rsidRPr="00516F61" w:rsidRDefault="00A4527E" w:rsidP="00A4527E">
      <w:pPr>
        <w:spacing w:line="240" w:lineRule="auto"/>
      </w:pPr>
      <w:r w:rsidRPr="00516F61">
        <w:t>Mange forskellige designvalg</w:t>
      </w:r>
    </w:p>
    <w:p w14:paraId="72183D39" w14:textId="12412C78" w:rsidR="00753147" w:rsidRDefault="00753147" w:rsidP="00A4527E">
      <w:pPr>
        <w:spacing w:line="240" w:lineRule="auto"/>
      </w:pPr>
      <w:r w:rsidRPr="00753147">
        <w:t>Stilen kan designes til a</w:t>
      </w:r>
      <w:r>
        <w:t>t passe til huset</w:t>
      </w:r>
    </w:p>
    <w:p w14:paraId="6953A00E" w14:textId="5A2810F9" w:rsidR="00516F61" w:rsidRDefault="00516F61" w:rsidP="00A4527E">
      <w:pPr>
        <w:spacing w:line="240" w:lineRule="auto"/>
      </w:pPr>
      <w:r>
        <w:t>Det er gjort nemt selv at bygge carporten og det er også billigere end at få den bygget</w:t>
      </w:r>
    </w:p>
    <w:p w14:paraId="4E201771" w14:textId="3E266492" w:rsidR="00516F61" w:rsidRDefault="00516F61" w:rsidP="00A4527E">
      <w:pPr>
        <w:spacing w:line="240" w:lineRule="auto"/>
      </w:pPr>
      <w:r>
        <w:t xml:space="preserve">Eksperter </w:t>
      </w:r>
      <w:r w:rsidR="008356AB">
        <w:t>tjekker kundens valg så carporten er mulig at bygge og størrelsen passer til bilen</w:t>
      </w:r>
    </w:p>
    <w:p w14:paraId="6CAC0C63" w14:textId="77777777" w:rsidR="00F60277" w:rsidRPr="00753147" w:rsidRDefault="00F60277" w:rsidP="00A4527E">
      <w:pPr>
        <w:spacing w:line="240" w:lineRule="auto"/>
      </w:pPr>
    </w:p>
    <w:p w14:paraId="73F02C1B" w14:textId="77777777" w:rsidR="00A4527E" w:rsidRPr="00A4527E" w:rsidRDefault="00A4527E" w:rsidP="00A4527E">
      <w:pPr>
        <w:spacing w:line="240" w:lineRule="auto"/>
        <w:rPr>
          <w:lang w:val="en-US"/>
        </w:rPr>
      </w:pPr>
      <w:r w:rsidRPr="00A4527E">
        <w:rPr>
          <w:lang w:val="en-US"/>
        </w:rPr>
        <w:t>What to improve about service?</w:t>
      </w:r>
    </w:p>
    <w:p w14:paraId="5FD90FBA" w14:textId="2208C75C" w:rsidR="00A4527E" w:rsidRDefault="00211D2A" w:rsidP="00A4527E">
      <w:pPr>
        <w:spacing w:line="240" w:lineRule="auto"/>
      </w:pPr>
      <w:r w:rsidRPr="00211D2A">
        <w:t>Bedre it-system som sn</w:t>
      </w:r>
      <w:r>
        <w:t>akker med database så pris ikke skal opdateres manuelt</w:t>
      </w:r>
    </w:p>
    <w:p w14:paraId="45D4D9CE" w14:textId="5D4A6258" w:rsidR="00211D2A" w:rsidRDefault="00516F61" w:rsidP="00A4527E">
      <w:pPr>
        <w:spacing w:line="240" w:lineRule="auto"/>
      </w:pPr>
      <w:r>
        <w:t>Kundens ordre skal kunne gemmes</w:t>
      </w:r>
    </w:p>
    <w:p w14:paraId="09ABBF9C" w14:textId="29A168A1" w:rsidR="00516F61" w:rsidRPr="00211D2A" w:rsidRDefault="00516F61" w:rsidP="00A4527E">
      <w:pPr>
        <w:spacing w:line="240" w:lineRule="auto"/>
      </w:pPr>
      <w:r>
        <w:t>Flere detaljer i manual</w:t>
      </w:r>
    </w:p>
    <w:p w14:paraId="35D73BD4" w14:textId="77777777" w:rsidR="00753147" w:rsidRPr="00211D2A" w:rsidRDefault="00753147" w:rsidP="00A4527E">
      <w:pPr>
        <w:spacing w:line="240" w:lineRule="auto"/>
      </w:pPr>
    </w:p>
    <w:p w14:paraId="253D3F98" w14:textId="77777777" w:rsidR="00A4527E" w:rsidRPr="00A4527E" w:rsidRDefault="00A4527E" w:rsidP="00A4527E">
      <w:pPr>
        <w:spacing w:line="240" w:lineRule="auto"/>
        <w:rPr>
          <w:b/>
          <w:bCs/>
        </w:rPr>
      </w:pPr>
      <w:r w:rsidRPr="00A4527E">
        <w:rPr>
          <w:b/>
          <w:bCs/>
        </w:rPr>
        <w:t>Customer</w:t>
      </w:r>
    </w:p>
    <w:p w14:paraId="3266D453" w14:textId="77777777" w:rsidR="00A4527E" w:rsidRDefault="00A4527E" w:rsidP="00A4527E">
      <w:pPr>
        <w:spacing w:line="240" w:lineRule="auto"/>
      </w:pPr>
      <w:r>
        <w:t>Pain</w:t>
      </w:r>
    </w:p>
    <w:p w14:paraId="2DEC5590" w14:textId="77777777" w:rsidR="00A4527E" w:rsidRDefault="00A4527E" w:rsidP="00A4527E">
      <w:pPr>
        <w:spacing w:line="240" w:lineRule="auto"/>
      </w:pPr>
      <w:r>
        <w:t>Carport beskytter ikke mod tyveri</w:t>
      </w:r>
    </w:p>
    <w:p w14:paraId="5E9B2DE2" w14:textId="77777777" w:rsidR="00A4527E" w:rsidRDefault="00A4527E" w:rsidP="00A4527E">
      <w:pPr>
        <w:spacing w:line="240" w:lineRule="auto"/>
      </w:pPr>
      <w:r>
        <w:lastRenderedPageBreak/>
        <w:t>Kan ikke holde bilen varm om vinteren</w:t>
      </w:r>
    </w:p>
    <w:p w14:paraId="023C1644" w14:textId="77777777" w:rsidR="00A4527E" w:rsidRDefault="00A4527E" w:rsidP="00A4527E">
      <w:pPr>
        <w:spacing w:line="240" w:lineRule="auto"/>
      </w:pPr>
      <w:r>
        <w:t>Kræver en del plads</w:t>
      </w:r>
    </w:p>
    <w:p w14:paraId="562ED60A" w14:textId="1D1EF26F" w:rsidR="00A4527E" w:rsidRDefault="00A4527E" w:rsidP="00A4527E">
      <w:pPr>
        <w:spacing w:line="240" w:lineRule="auto"/>
      </w:pPr>
      <w:r>
        <w:t xml:space="preserve">Kræver </w:t>
      </w:r>
      <w:r>
        <w:t>vedligeholdelse</w:t>
      </w:r>
      <w:r>
        <w:t xml:space="preserve"> og pleje (forskelligt for materialer)</w:t>
      </w:r>
    </w:p>
    <w:p w14:paraId="47474B90" w14:textId="3B3AB250" w:rsidR="00753147" w:rsidRDefault="00753147" w:rsidP="00A4527E">
      <w:pPr>
        <w:spacing w:line="240" w:lineRule="auto"/>
      </w:pPr>
      <w:r>
        <w:t>Kræver arbejde og tid for kunden</w:t>
      </w:r>
    </w:p>
    <w:p w14:paraId="5DD62556" w14:textId="77777777" w:rsidR="00A4527E" w:rsidRDefault="00A4527E" w:rsidP="00A4527E">
      <w:pPr>
        <w:spacing w:line="240" w:lineRule="auto"/>
      </w:pPr>
    </w:p>
    <w:p w14:paraId="7B632DB4" w14:textId="77777777" w:rsidR="00A4527E" w:rsidRDefault="00A4527E" w:rsidP="00A4527E">
      <w:pPr>
        <w:spacing w:line="240" w:lineRule="auto"/>
      </w:pPr>
      <w:proofErr w:type="spellStart"/>
      <w:r>
        <w:t>Gain</w:t>
      </w:r>
      <w:proofErr w:type="spellEnd"/>
    </w:p>
    <w:p w14:paraId="26DD4DF3" w14:textId="77777777" w:rsidR="00A4527E" w:rsidRDefault="00A4527E" w:rsidP="00A4527E">
      <w:pPr>
        <w:spacing w:line="240" w:lineRule="auto"/>
      </w:pPr>
      <w:r>
        <w:t>Beskytter bilen med regn, hagl og sne som ridser og buler bulen men også mod sollys som gør</w:t>
      </w:r>
    </w:p>
    <w:p w14:paraId="13042AFD" w14:textId="77777777" w:rsidR="00A4527E" w:rsidRDefault="00A4527E" w:rsidP="00A4527E">
      <w:pPr>
        <w:spacing w:line="240" w:lineRule="auto"/>
      </w:pPr>
      <w:r>
        <w:t>lakken på bilen mat</w:t>
      </w:r>
    </w:p>
    <w:p w14:paraId="21F1D8DF" w14:textId="55D7810D" w:rsidR="00A4527E" w:rsidRDefault="00A4527E" w:rsidP="00A4527E">
      <w:pPr>
        <w:spacing w:line="240" w:lineRule="auto"/>
      </w:pPr>
      <w:r>
        <w:t>Billigere end en garage</w:t>
      </w:r>
    </w:p>
    <w:p w14:paraId="477EAF55" w14:textId="632B9918" w:rsidR="00753147" w:rsidRDefault="00753147" w:rsidP="00A4527E">
      <w:pPr>
        <w:spacing w:line="240" w:lineRule="auto"/>
      </w:pPr>
      <w:r>
        <w:t>Billigere at selv bygge end at få den bygget for sig</w:t>
      </w:r>
    </w:p>
    <w:p w14:paraId="561995E3" w14:textId="77777777" w:rsidR="00A4527E" w:rsidRDefault="00A4527E" w:rsidP="00A4527E">
      <w:pPr>
        <w:spacing w:line="240" w:lineRule="auto"/>
      </w:pPr>
    </w:p>
    <w:p w14:paraId="2E980C1E" w14:textId="77777777" w:rsidR="00A4527E" w:rsidRDefault="00A4527E" w:rsidP="00A4527E">
      <w:pPr>
        <w:spacing w:line="240" w:lineRule="auto"/>
      </w:pPr>
      <w:r>
        <w:t>Jobs</w:t>
      </w:r>
    </w:p>
    <w:p w14:paraId="468D8866" w14:textId="0ADF0F59" w:rsidR="00C12D28" w:rsidRDefault="00A4527E" w:rsidP="00A4527E">
      <w:pPr>
        <w:spacing w:line="240" w:lineRule="auto"/>
      </w:pPr>
      <w:r>
        <w:t>Beskytter bilen mod vejret</w:t>
      </w:r>
    </w:p>
    <w:p w14:paraId="2A5C8C3F" w14:textId="1533FA05" w:rsidR="00A4527E" w:rsidRDefault="00A4527E" w:rsidP="00A4527E">
      <w:pPr>
        <w:spacing w:line="240" w:lineRule="auto"/>
      </w:pPr>
      <w:r>
        <w:t xml:space="preserve">Kan også bruge til opbevaring af redskaber og </w:t>
      </w:r>
      <w:r w:rsidR="00753147">
        <w:t>cykler (skur)</w:t>
      </w:r>
    </w:p>
    <w:sectPr w:rsidR="00A45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7E"/>
    <w:rsid w:val="00211D2A"/>
    <w:rsid w:val="00516F61"/>
    <w:rsid w:val="00753147"/>
    <w:rsid w:val="008356AB"/>
    <w:rsid w:val="00A4527E"/>
    <w:rsid w:val="00C12D28"/>
    <w:rsid w:val="00F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524F"/>
  <w15:chartTrackingRefBased/>
  <w15:docId w15:val="{DB53EB4E-7FF5-4A02-9021-13AB8BF8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</cp:revision>
  <dcterms:created xsi:type="dcterms:W3CDTF">2022-05-03T09:30:00Z</dcterms:created>
  <dcterms:modified xsi:type="dcterms:W3CDTF">2022-05-03T10:38:00Z</dcterms:modified>
</cp:coreProperties>
</file>