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C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копиране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X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изрязване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V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поставяне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Z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връщане назад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Y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връщане напред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A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маркиране на всичко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S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запазване</w:t>
      </w:r>
    </w:p>
    <w:p w:rsidR="00333CB6" w:rsidRPr="00333CB6" w:rsidRDefault="00333CB6" w:rsidP="0033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P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печат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B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удебелен текст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I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наклонен текст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U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подчертан текст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F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търсене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H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замяна на текст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L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подравняване вляво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E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центриране</w:t>
      </w:r>
    </w:p>
    <w:p w:rsidR="00333CB6" w:rsidRPr="00333CB6" w:rsidRDefault="00333CB6" w:rsidP="0033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R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подравняване вдясно</w:t>
      </w:r>
    </w:p>
    <w:p w:rsidR="00333CB6" w:rsidRPr="00333CB6" w:rsidRDefault="00333CB6" w:rsidP="00333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T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нов таб</w:t>
      </w:r>
    </w:p>
    <w:p w:rsidR="00333CB6" w:rsidRPr="00333CB6" w:rsidRDefault="00333CB6" w:rsidP="00333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W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затваряне на таб</w:t>
      </w:r>
    </w:p>
    <w:p w:rsidR="00333CB6" w:rsidRPr="00333CB6" w:rsidRDefault="00333CB6" w:rsidP="00333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Shift + T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връщане на последно затворен таб</w:t>
      </w:r>
    </w:p>
    <w:p w:rsidR="00333CB6" w:rsidRPr="00333CB6" w:rsidRDefault="00333CB6" w:rsidP="00333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33C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Ctrl + Tab</w:t>
      </w:r>
      <w:r w:rsidRPr="00333C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преминаване към следващ таб</w:t>
      </w:r>
    </w:p>
    <w:p w:rsidR="001A378B" w:rsidRDefault="001A378B"/>
    <w:sectPr w:rsidR="001A37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A4751"/>
    <w:multiLevelType w:val="multilevel"/>
    <w:tmpl w:val="76C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0263C"/>
    <w:multiLevelType w:val="multilevel"/>
    <w:tmpl w:val="ECB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038ED"/>
    <w:multiLevelType w:val="multilevel"/>
    <w:tmpl w:val="117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CB6"/>
    <w:rsid w:val="001A378B"/>
    <w:rsid w:val="003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F88F"/>
  <w15:chartTrackingRefBased/>
  <w15:docId w15:val="{5DCDB012-1469-483D-A982-69783A9E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3C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CB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333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333C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2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pc1-23</dc:creator>
  <cp:keywords/>
  <dc:description/>
  <cp:lastModifiedBy>pc1-23</cp:lastModifiedBy>
  <cp:revision>2</cp:revision>
  <dcterms:created xsi:type="dcterms:W3CDTF">2026-04-02T07:37:00Z</dcterms:created>
  <dcterms:modified xsi:type="dcterms:W3CDTF">2026-04-02T07:38:00Z</dcterms:modified>
</cp:coreProperties>
</file>