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2B" w:rsidRPr="00FC4B2B" w:rsidRDefault="00FC4B2B" w:rsidP="00FC4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Понеже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вече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някакви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въпроси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станаха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размествания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номерата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ето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отново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оставащите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въпроси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4B2B">
        <w:rPr>
          <w:rFonts w:ascii="Times New Roman" w:eastAsia="Times New Roman" w:hAnsi="Times New Roman" w:cs="Times New Roman"/>
          <w:sz w:val="24"/>
          <w:szCs w:val="24"/>
        </w:rPr>
        <w:t>напишем</w:t>
      </w:r>
      <w:proofErr w:type="spellEnd"/>
      <w:r w:rsidRPr="00FC4B2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C4B2B">
        <w:rPr>
          <w:rFonts w:ascii="Times New Roman" w:eastAsia="Times New Roman" w:hAnsi="Times New Roman" w:cs="Times New Roman"/>
          <w:sz w:val="24"/>
          <w:szCs w:val="24"/>
        </w:rPr>
        <w:br/>
      </w:r>
      <w:r w:rsidRPr="00FC4B2B">
        <w:rPr>
          <w:rFonts w:ascii="Times New Roman" w:eastAsia="Times New Roman" w:hAnsi="Times New Roman" w:cs="Times New Roman"/>
          <w:sz w:val="24"/>
          <w:szCs w:val="24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5.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Операционни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понятия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функции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задачи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Потребителски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интерфейс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понятия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Графичен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интерфейс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понятия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операции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организация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настройки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Файл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понятия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характеристики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Файлова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понятия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логическа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физическа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организация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действия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с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тях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Потребители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процеси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многозадачност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7.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Компресиране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декомпресиране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без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със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загуба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с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линейно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предсказване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Алгоритми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Шенън-Фано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Хъфман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Аритметично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Речниково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LZ-77 и LZW. JPEG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Архивиращи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програми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работа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с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WinZIP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WinRAR.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Създаване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принцип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действие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саморазархивиращи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инсталационни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архиви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8.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Компютърна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обработка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файлови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формати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(TXT, DOC, DOCX, RTF),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конвертиране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Начини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текстова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информация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кодиращи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таблици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стандарти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Unicode, Windows-1251, ASCII).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Проблеми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гарантиране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многоезичност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компоненти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текстовото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оформление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абзаци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подравняване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разстояния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между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редовете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абзаците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шрифтове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разстояния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между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буквите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оцветяване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размер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шрифта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ефекти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Стандарти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оформление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Работа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със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стилове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символи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таблици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Оформяне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таблици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/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колони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клетки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текстови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полета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Изчертаване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фигури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Оформяне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форматиране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страница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рамка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нова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страница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секция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номериране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съдържание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9.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Компютърна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формати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файлове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(JPG, GIF, PNG, TIFF, EPS, PSD, AI, CDR).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Компресиране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Векторни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Конвертиране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формати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Приложения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създаване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анализ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разпознаване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компютърно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изкуство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Графични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редактори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Филтри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ефекти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Цветови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гами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RGB, CMYK, Panton, 16-битови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цветове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10.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Бази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управление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бази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Логическа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физическа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организация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Модели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данните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Релационни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бази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Таблици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релации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базите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Типове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Език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SQL.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SQL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команди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заявки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11.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Информационни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Класифициране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управление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организация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ERP,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управление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производство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връзки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с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клиенти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доставчици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CRM,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отчети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анализи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прогнози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BI,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решаване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конкретни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проблеми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...).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Жизнен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цикъл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етапи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създаването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използването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функции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задачи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архитектури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двуслойна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клиент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/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сървър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трислойна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, N-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слойна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разпределена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), cloud 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lastRenderedPageBreak/>
        <w:t>computing.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</w:rPr>
        <w:t xml:space="preserve">12.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Сигурност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защита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информацията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Методи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алгоритми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симетрични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криптографски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алгоритми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DES, 3DES;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асиметрични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криптографски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алгоритми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(с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публичен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частен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ключ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 – RSA, DSA.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Криптографски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хеширащи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алгоритми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SHA-1, MD5.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Електронен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подпис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Инфраструктура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публичния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ключ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(PKI).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Цифрови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сертификати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13.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Презентиране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информация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чрез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средствата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информационните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технологии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Компютърна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презентация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слайд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ефекти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бележки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цветова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схема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шаблони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Дизайн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презентационни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материали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използване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цветове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звук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анимация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видео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Софтуер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презентации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презентационни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).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14.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Мултимедия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Технологии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създаване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мултимедийни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приложения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Софтуерни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средства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създаване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мултимедийни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продукти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Генериране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анимация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филми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обработка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звук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Компресия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мултимедийни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файлове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Конвертиране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мултимедийни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файлови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формати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Софтуер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възпроизвеждане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мултимедийни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продукти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анимация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филми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</w:rPr>
        <w:t xml:space="preserve">17.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Електронна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комуникация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Електронна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поща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e-mail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клиенти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уеб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базирани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интерфейси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инфраструктура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протоколи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Разговори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реално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време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IRC, ICQ, Skype, MSN Messenger, Yahoo Messenger –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принципи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действие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протоколи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Социални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мрежи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19.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Проектиране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дизайн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разработване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тестване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уеб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сайтове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Основни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HTML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тагове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форматиран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текст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връзки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препратки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таблици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Език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стилизиране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уеб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сайтове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CSS.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Характеристики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страница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фон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цвят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подравняване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заглавия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страници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кодировка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страници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meta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тагове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параграфи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шрифтове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цветове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,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вмъкване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изображения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Подравняване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съдържанието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уеб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страница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Превръщане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уеб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дизайн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картинка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)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към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уеб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сайт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Системи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управление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съдържание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Рамки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(frames).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Навигация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: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прехвърляне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на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управлението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рамки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(frames).</w:t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</w:r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br/>
        <w:t xml:space="preserve">20.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Скриптови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езици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програмиране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Интернет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– JavaScript, Perl, VBScript.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Общи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сведения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JavaScript.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Типове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данни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Променливи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Оператор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присвояване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Операции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изрази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Условен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оператор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Оператори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за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цикъл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Функции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JavaScript.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JavaScript.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Масиви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Класове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Date, Math.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Обекти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document, window, navigator.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Събития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в JavaScript.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Обектен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модел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DOM и </w:t>
      </w:r>
      <w:proofErr w:type="spellStart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>манипулация</w:t>
      </w:r>
      <w:proofErr w:type="spellEnd"/>
      <w:r w:rsidRPr="00FC4B2B">
        <w:rPr>
          <w:rFonts w:ascii="Arial" w:eastAsia="Times New Roman" w:hAnsi="Arial" w:cs="Arial"/>
          <w:color w:val="000000"/>
          <w:sz w:val="23"/>
          <w:szCs w:val="23"/>
          <w:shd w:val="clear" w:color="auto" w:fill="00FFFF"/>
        </w:rPr>
        <w:t xml:space="preserve"> с JavaScript.</w:t>
      </w:r>
    </w:p>
    <w:p w:rsidR="00FC4B2B" w:rsidRPr="00FC4B2B" w:rsidRDefault="00FC4B2B" w:rsidP="00FC4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D6295" w:rsidRDefault="00FC4B2B" w:rsidP="00FC4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B2B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C4B2B" w:rsidRDefault="00FC4B2B" w:rsidP="00FC4B2B">
      <w:pPr>
        <w:spacing w:after="240" w:line="240" w:lineRule="auto"/>
      </w:pPr>
    </w:p>
    <w:sectPr w:rsidR="00FC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64"/>
    <w:rsid w:val="00007A07"/>
    <w:rsid w:val="003D6295"/>
    <w:rsid w:val="00BF6F64"/>
    <w:rsid w:val="00F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2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1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3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6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2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2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73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0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2</cp:revision>
  <dcterms:created xsi:type="dcterms:W3CDTF">2013-11-20T09:40:00Z</dcterms:created>
  <dcterms:modified xsi:type="dcterms:W3CDTF">2013-11-20T09:40:00Z</dcterms:modified>
</cp:coreProperties>
</file>