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309" w:type="dxa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1984"/>
        <w:gridCol w:w="1419"/>
        <w:gridCol w:w="1842"/>
        <w:gridCol w:w="1276"/>
        <w:gridCol w:w="1701"/>
        <w:gridCol w:w="1701"/>
        <w:gridCol w:w="2126"/>
        <w:gridCol w:w="1701"/>
      </w:tblGrid>
      <w:tr w:rsidR="0024783D" w:rsidRPr="00B35A0D" w:rsidTr="006F30A3">
        <w:trPr>
          <w:trHeight w:val="288"/>
          <w:jc w:val="center"/>
        </w:trPr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:rsidR="0024783D" w:rsidRPr="006F30A3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val="bg-BG"/>
              </w:rPr>
            </w:pPr>
            <w:r w:rsidRPr="006F30A3">
              <w:rPr>
                <w:rFonts w:ascii="Calibri" w:eastAsia="Times New Roman" w:hAnsi="Calibri" w:cs="Calibri"/>
                <w:b/>
                <w:bCs/>
                <w:color w:val="000000" w:themeColor="text1"/>
                <w:lang w:val="bg-BG"/>
              </w:rPr>
              <w:t>(I)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  <w:t>(II)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  <w:t>(III)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  <w:t>(IV)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  <w:t>(V)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  <w:t>(VI)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  <w:t>(VII)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  <w:t>(VIII)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  <w:t>(IX)</w:t>
            </w:r>
          </w:p>
        </w:tc>
      </w:tr>
      <w:tr w:rsidR="0024783D" w:rsidRPr="00B35A0D" w:rsidTr="006F30A3">
        <w:trPr>
          <w:trHeight w:val="1332"/>
          <w:jc w:val="center"/>
        </w:trPr>
        <w:tc>
          <w:tcPr>
            <w:tcW w:w="1559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9D9D9"/>
            <w:vAlign w:val="center"/>
            <w:hideMark/>
          </w:tcPr>
          <w:p w:rsidR="0024783D" w:rsidRPr="006F30A3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val="bg-BG"/>
              </w:rPr>
            </w:pPr>
            <w:r w:rsidRPr="006F30A3">
              <w:rPr>
                <w:rFonts w:ascii="Calibri" w:eastAsia="Times New Roman" w:hAnsi="Calibri" w:cs="Calibri"/>
                <w:b/>
                <w:bCs/>
                <w:color w:val="000000" w:themeColor="text1"/>
                <w:lang w:val="bg-BG"/>
              </w:rPr>
              <w:t>Имена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9D9D9"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  <w:t>Линк към НАЦИД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9D9D9"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  <w:t>Научен ръководител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9D9D9"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  <w:t>Председател на журито/първи рецензент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9D9D9"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  <w:t xml:space="preserve">Докторска степен от Стопанския факултет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9D9D9"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  <w:t xml:space="preserve">Дата на дипломата за ОНС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9D9D9"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  <w:t>Първа позиция в Стопанския факултет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9D9D9"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  <w:t>Бележка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b/>
                <w:bCs/>
                <w:color w:val="000000"/>
                <w:lang w:val="bg-BG"/>
              </w:rPr>
              <w:t>Допълнителни източници</w:t>
            </w:r>
          </w:p>
        </w:tc>
      </w:tr>
      <w:tr w:rsidR="0024783D" w:rsidRPr="00B35A0D" w:rsidTr="006F30A3">
        <w:trPr>
          <w:trHeight w:val="6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4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Димитър Златинов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5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https://ras.nacid.bg/dissertation-preview/43740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Мариела Ненова-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Амар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Теодор Седларски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10 декември 2015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03 юли 2015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Напълно отчетено и вярно с НАЦИД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6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Теодор Седларски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7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https://ras.nacid.bg/dissertation-preview/37884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Нансен Бахар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Атанас Леонидов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26 април 2010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15 декември 2005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За колона (4) е взет първия рецензент на дисертацията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8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Ваня Иванова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9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https://ras.nacid.bg/dissertation-preview/23280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проф.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дикн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Стоядин Савов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проф.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дикн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Велко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Mаринов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26 май 1997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11 октомври 2022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За колона (4) е взет първия рецензент на дисертацията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0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 д-р Милен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Велушев</w:t>
              </w:r>
              <w:proofErr w:type="spellEnd"/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1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https://ras.nacid.bg/dissertation-preview/44000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Стефан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Петранов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Доц. д-р Теодор Седларски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29 февруари 2016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10 септември 2015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Напълно отчетено и вярно с НАЦИД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0A54AA" w:rsidTr="000A54AA">
        <w:trPr>
          <w:trHeight w:val="1152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0A54AA" w:rsidRDefault="003F60A7" w:rsidP="00B35A0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2" w:history="1">
              <w:r w:rsidR="0024783D" w:rsidRPr="000A54AA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Соня Цветанова Георгиева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0A54AA" w:rsidRDefault="003F60A7" w:rsidP="00B35A0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3" w:history="1">
              <w:r w:rsidR="0024783D" w:rsidRPr="000A54AA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https://ras.nacid.bg/dissertation-preview/31155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0A54AA" w:rsidRDefault="0024783D" w:rsidP="00B35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0A54AA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Ненчо Димов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0A54AA" w:rsidRDefault="0024783D" w:rsidP="00B35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0A54AA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Веселин Хаджиниколов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0A54AA" w:rsidRDefault="000A54AA" w:rsidP="00B35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0A54AA" w:rsidRDefault="0024783D" w:rsidP="00B35A0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0A54AA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09 юли 1991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0A54AA" w:rsidRDefault="0024783D" w:rsidP="00B35A0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0A54AA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16 декември 1998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0A54AA" w:rsidRDefault="0024783D" w:rsidP="00B35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0A54AA">
              <w:rPr>
                <w:rFonts w:ascii="Calibri" w:eastAsia="Times New Roman" w:hAnsi="Calibri" w:cs="Calibri"/>
                <w:color w:val="000000"/>
                <w:lang w:val="bg-BG"/>
              </w:rPr>
              <w:t>Научният ръководител и първи рецензент са взети от КОБИС. Останалото е напълно отчетено в НАЦИД.</w:t>
            </w:r>
            <w:r w:rsidR="00B35A0D" w:rsidRPr="000A54AA">
              <w:rPr>
                <w:rFonts w:ascii="Calibri" w:eastAsia="Times New Roman" w:hAnsi="Calibri" w:cs="Calibri"/>
                <w:color w:val="000000"/>
                <w:lang w:val="bg-BG"/>
              </w:rPr>
              <w:t xml:space="preserve"> </w:t>
            </w:r>
            <w:proofErr w:type="spellStart"/>
            <w:r w:rsidR="00B35A0D" w:rsidRPr="000A54AA">
              <w:rPr>
                <w:rFonts w:ascii="Calibri" w:eastAsia="Times New Roman" w:hAnsi="Calibri" w:cs="Calibri"/>
                <w:color w:val="000000"/>
              </w:rPr>
              <w:t>За</w:t>
            </w:r>
            <w:proofErr w:type="spellEnd"/>
            <w:r w:rsidR="00B35A0D" w:rsidRPr="000A54A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="00B35A0D" w:rsidRPr="000A54AA">
              <w:rPr>
                <w:rFonts w:ascii="Calibri" w:eastAsia="Times New Roman" w:hAnsi="Calibri" w:cs="Calibri"/>
                <w:color w:val="000000"/>
              </w:rPr>
              <w:t>колона</w:t>
            </w:r>
            <w:proofErr w:type="spellEnd"/>
            <w:r w:rsidR="00B35A0D" w:rsidRPr="000A54AA">
              <w:rPr>
                <w:rFonts w:ascii="Calibri" w:eastAsia="Times New Roman" w:hAnsi="Calibri" w:cs="Calibri"/>
                <w:color w:val="000000"/>
              </w:rPr>
              <w:t xml:space="preserve"> (4) е </w:t>
            </w:r>
            <w:proofErr w:type="spellStart"/>
            <w:r w:rsidR="00B35A0D" w:rsidRPr="000A54AA">
              <w:rPr>
                <w:rFonts w:ascii="Calibri" w:eastAsia="Times New Roman" w:hAnsi="Calibri" w:cs="Calibri"/>
                <w:color w:val="000000"/>
              </w:rPr>
              <w:t>взет</w:t>
            </w:r>
            <w:proofErr w:type="spellEnd"/>
            <w:r w:rsidR="00B35A0D" w:rsidRPr="000A54A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="00B35A0D" w:rsidRPr="000A54AA">
              <w:rPr>
                <w:rFonts w:ascii="Calibri" w:eastAsia="Times New Roman" w:hAnsi="Calibri" w:cs="Calibri"/>
                <w:color w:val="000000"/>
              </w:rPr>
              <w:t>първия</w:t>
            </w:r>
            <w:proofErr w:type="spellEnd"/>
            <w:r w:rsidR="00B35A0D" w:rsidRPr="000A54A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="00B35A0D" w:rsidRPr="000A54AA">
              <w:rPr>
                <w:rFonts w:ascii="Calibri" w:eastAsia="Times New Roman" w:hAnsi="Calibri" w:cs="Calibri"/>
                <w:color w:val="000000"/>
              </w:rPr>
              <w:t>рецензент</w:t>
            </w:r>
            <w:proofErr w:type="spellEnd"/>
            <w:r w:rsidR="00B35A0D" w:rsidRPr="000A54A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="00B35A0D" w:rsidRPr="000A54AA">
              <w:rPr>
                <w:rFonts w:ascii="Calibri" w:eastAsia="Times New Roman" w:hAnsi="Calibri" w:cs="Calibri"/>
                <w:color w:val="000000"/>
              </w:rPr>
              <w:t>на</w:t>
            </w:r>
            <w:proofErr w:type="spellEnd"/>
            <w:r w:rsidR="00B35A0D" w:rsidRPr="000A54A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="00B35A0D" w:rsidRPr="000A54AA">
              <w:rPr>
                <w:rFonts w:ascii="Calibri" w:eastAsia="Times New Roman" w:hAnsi="Calibri" w:cs="Calibri"/>
                <w:color w:val="000000"/>
              </w:rPr>
              <w:t>дисертацията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0A54AA" w:rsidRDefault="003F60A7" w:rsidP="00B35A0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4" w:anchor="full" w:history="1">
              <w:r w:rsidR="0024783D" w:rsidRPr="000A54AA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https://plus-legacy.cobiss.net/cobiss/bg/bg/bib/1251558884#full</w:t>
              </w:r>
            </w:hyperlink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6F30A3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r w:rsidRPr="006F30A3">
              <w:rPr>
                <w:rFonts w:ascii="Calibri" w:eastAsia="Times New Roman" w:hAnsi="Calibri" w:cs="Calibri"/>
                <w:color w:val="000000" w:themeColor="text1"/>
                <w:lang w:val="bg-BG"/>
              </w:rPr>
              <w:t>д-р Стела Ралева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5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https://ras.nacid.bg/dissertation-preview/27544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Стати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Василев Статев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Стоядин Савов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21 февруари 2005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28 юни 2021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За колона (4) е взет първия рецензент на дисертацията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6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д-р Цветан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Мадански</w:t>
              </w:r>
              <w:proofErr w:type="spellEnd"/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7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https://ras.nacid.bg/dissertation-preview/47652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Тодор Попов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Желю Владимиров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10 юли 2018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08 ноември 2019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Напълно отчетено и вярно с НАЦИД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8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Даниел Касабов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9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https://ras.nacid.bg/dissertation-preview/49605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Петър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Пандушев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Чобанов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Петър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Пандушев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Чобанов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22 юли 2019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22 ноември 2021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Напълно отчетено и вярно с НАЦИД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20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Илия Атанасов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21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https://ras.nacid.bg/dissertation-preview/61990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Георги Димитров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Менгов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Димитър Златинов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22 декември 2020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02 май 2018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Напълно отчетено и вярно с НАЦИД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22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д-р Росица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Златинска</w:t>
              </w:r>
              <w:proofErr w:type="spellEnd"/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23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https://ras.nacid.bg/dissertation-preview/45870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Пенчо Денчев Пенчев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Пенчо Денчев Пенчев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22 май 2017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09 октомври 2023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Напълно отчетено и вярно с НАЦИД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24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Любен Иванов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  <w:t>https://ras.nacid.bg/dissertation-preview/46596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Георги Савов Чобанов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Стефан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Петранов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31 октомври 2017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10 юни 2010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Напълно отчетено и вярно с НАЦИД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1248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25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Стоян Шаламанов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  <w:t>https://ras.nacid.bg/dissertation-preview/46590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Трайчо Стефанов Спасов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Екатерина Стефанова Сотирова-Петкова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09 октомври 2017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11 ноември 2019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Напълно отчетено и вярно с НАЦИД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26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д-р Радостина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Ивчева</w:t>
              </w:r>
              <w:proofErr w:type="spellEnd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-Георгиева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  <w:t>https://ras.nacid.bg/dissertation-preview/70392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Стефан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Петранов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Стела Ралева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15 септември 2025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02 октомври 2023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Напълно отчетено и вярно с НАЦИД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27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Диляна Славова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28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https://ras.nacid.bg/dissertation-preview/74744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Димитър Златинов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N/a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07 октомври 2030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08 октомври 2025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6F30A3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 xml:space="preserve"> Напълно отчетено и вярно с НАЦИД.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Нуачният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 xml:space="preserve"> ръководител е сверен със сайта на СУ</w:t>
            </w:r>
            <w:r w:rsidR="006F30A3">
              <w:rPr>
                <w:rFonts w:ascii="Calibri" w:eastAsia="Times New Roman" w:hAnsi="Calibri" w:cs="Calibri"/>
                <w:color w:val="000000"/>
                <w:lang w:val="bg-BG"/>
              </w:rPr>
              <w:t xml:space="preserve"> (архивиран)</w:t>
            </w:r>
            <w:r w:rsidR="006F30A3">
              <w:rPr>
                <w:rFonts w:ascii="Calibri" w:eastAsia="Times New Roman" w:hAnsi="Calibri" w:cs="Calibri"/>
                <w:color w:val="000000"/>
              </w:rPr>
              <w:t xml:space="preserve">. </w:t>
            </w:r>
            <w:r w:rsidR="006F30A3">
              <w:rPr>
                <w:rFonts w:ascii="Calibri" w:eastAsia="Times New Roman" w:hAnsi="Calibri" w:cs="Calibri"/>
                <w:color w:val="000000"/>
                <w:lang w:val="bg-BG"/>
              </w:rPr>
              <w:t>Все още няма научно жури.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  <w:hyperlink r:id="rId29" w:history="1">
              <w:r w:rsidR="00B35A0D" w:rsidRPr="00B35A0D">
                <w:rPr>
                  <w:rStyle w:val="Hyperlink"/>
                  <w:rFonts w:ascii="Calibri" w:eastAsia="Times New Roman" w:hAnsi="Calibri" w:cs="Calibri"/>
                  <w:lang w:val="bg-BG"/>
                </w:rPr>
                <w:t>https://web.archive.org/web/20260211215345/https://www.uni-sofia.bg/index.php/bul/universitet_t/fakulteti/stopanski_fakultet/katedri_i_akademichen_s_stav/katedri/iko</w:t>
              </w:r>
              <w:r w:rsidR="000A54AA">
                <w:rPr>
                  <w:rStyle w:val="Hyperlink"/>
                  <w:rFonts w:ascii="Calibri" w:eastAsia="Times New Roman" w:hAnsi="Calibri" w:cs="Calibri"/>
                  <w:lang w:val="bg-BG"/>
                </w:rPr>
                <w:t>НЕ</w:t>
              </w:r>
              <w:r w:rsidR="00B35A0D" w:rsidRPr="00B35A0D">
                <w:rPr>
                  <w:rStyle w:val="Hyperlink"/>
                  <w:rFonts w:ascii="Calibri" w:eastAsia="Times New Roman" w:hAnsi="Calibri" w:cs="Calibri"/>
                  <w:lang w:val="bg-BG"/>
                </w:rPr>
                <w:t>mika/doktoranti_k_m_katedra_iko</w:t>
              </w:r>
              <w:r w:rsidR="000A54AA">
                <w:rPr>
                  <w:rStyle w:val="Hyperlink"/>
                  <w:rFonts w:ascii="Calibri" w:eastAsia="Times New Roman" w:hAnsi="Calibri" w:cs="Calibri"/>
                  <w:lang w:val="bg-BG"/>
                </w:rPr>
                <w:t>НЕ</w:t>
              </w:r>
              <w:r w:rsidR="00B35A0D" w:rsidRPr="00B35A0D">
                <w:rPr>
                  <w:rStyle w:val="Hyperlink"/>
                  <w:rFonts w:ascii="Calibri" w:eastAsia="Times New Roman" w:hAnsi="Calibri" w:cs="Calibri"/>
                  <w:lang w:val="bg-BG"/>
                </w:rPr>
                <w:t>mika</w:t>
              </w:r>
            </w:hyperlink>
            <w:r w:rsidR="00B35A0D" w:rsidRPr="00B35A0D">
              <w:rPr>
                <w:rFonts w:ascii="Calibri" w:eastAsia="Times New Roman" w:hAnsi="Calibri" w:cs="Calibri"/>
                <w:color w:val="000000"/>
                <w:lang w:val="bg-BG"/>
              </w:rPr>
              <w:t xml:space="preserve"> </w:t>
            </w:r>
          </w:p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lastRenderedPageBreak/>
              <w:t> </w:t>
            </w:r>
          </w:p>
        </w:tc>
      </w:tr>
      <w:tr w:rsidR="0024783D" w:rsidRPr="00B35A0D" w:rsidTr="003F60A7">
        <w:trPr>
          <w:trHeight w:val="57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3F60A7" w:rsidRDefault="003F60A7" w:rsidP="003F60A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highlight w:val="red"/>
                <w:lang w:val="bg-BG"/>
              </w:rPr>
            </w:pPr>
            <w:hyperlink r:id="rId30" w:history="1">
              <w:r w:rsidR="0024783D" w:rsidRPr="003F60A7">
                <w:rPr>
                  <w:rFonts w:ascii="Calibri" w:eastAsia="Times New Roman" w:hAnsi="Calibri" w:cs="Calibri"/>
                  <w:color w:val="000000" w:themeColor="text1"/>
                  <w:highlight w:val="red"/>
                  <w:lang w:val="bg-BG"/>
                </w:rPr>
                <w:t xml:space="preserve">Илия </w:t>
              </w:r>
              <w:proofErr w:type="spellStart"/>
              <w:r w:rsidR="0024783D" w:rsidRPr="003F60A7">
                <w:rPr>
                  <w:rFonts w:ascii="Calibri" w:eastAsia="Times New Roman" w:hAnsi="Calibri" w:cs="Calibri"/>
                  <w:color w:val="000000" w:themeColor="text1"/>
                  <w:highlight w:val="red"/>
                  <w:lang w:val="bg-BG"/>
                </w:rPr>
                <w:t>Лингорски</w:t>
              </w:r>
              <w:proofErr w:type="spellEnd"/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3F60A7" w:rsidRDefault="003F60A7" w:rsidP="003F60A7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highlight w:val="red"/>
                <w:u w:val="single"/>
                <w:lang w:val="bg-BG"/>
              </w:rPr>
            </w:pPr>
            <w:hyperlink r:id="rId31" w:history="1">
              <w:r w:rsidR="0024783D" w:rsidRPr="003F60A7">
                <w:rPr>
                  <w:rFonts w:ascii="Calibri" w:eastAsia="Times New Roman" w:hAnsi="Calibri" w:cs="Calibri"/>
                  <w:color w:val="0563C1"/>
                  <w:highlight w:val="red"/>
                  <w:u w:val="single"/>
                  <w:lang w:val="bg-BG"/>
                </w:rPr>
                <w:t>https://ras.nacid.bg/dissertation-preview/69769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3F60A7" w:rsidRDefault="0024783D" w:rsidP="003F60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red"/>
                <w:lang w:val="bg-BG"/>
              </w:rPr>
            </w:pPr>
            <w:r w:rsidRPr="003F60A7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red"/>
                <w:lang w:val="bg-BG"/>
              </w:rPr>
              <w:t>Стела Ралева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3F60A7" w:rsidRDefault="0024783D" w:rsidP="003F60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red"/>
                <w:lang w:val="bg-BG"/>
              </w:rPr>
            </w:pPr>
            <w:r w:rsidRPr="003F60A7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red"/>
                <w:lang w:val="bg-BG"/>
              </w:rPr>
              <w:t>N/a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3F60A7" w:rsidRDefault="000A54AA" w:rsidP="003F60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red"/>
                <w:lang w:val="bg-BG"/>
              </w:rPr>
            </w:pPr>
            <w:r w:rsidRPr="003F60A7">
              <w:rPr>
                <w:rFonts w:ascii="Calibri" w:eastAsia="Times New Roman" w:hAnsi="Calibri" w:cs="Calibri"/>
                <w:color w:val="000000"/>
                <w:highlight w:val="red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3F60A7" w:rsidRDefault="0024783D" w:rsidP="003F60A7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highlight w:val="red"/>
                <w:lang w:val="bg-BG"/>
              </w:rPr>
            </w:pPr>
            <w:r w:rsidRPr="003F60A7">
              <w:rPr>
                <w:rFonts w:ascii="Calibri" w:eastAsia="Times New Roman" w:hAnsi="Calibri" w:cs="Calibri"/>
                <w:color w:val="333333"/>
                <w:sz w:val="24"/>
                <w:szCs w:val="24"/>
                <w:highlight w:val="red"/>
                <w:lang w:val="bg-BG"/>
              </w:rPr>
              <w:t>04 октомври 2028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3F60A7" w:rsidRDefault="0024783D" w:rsidP="003F60A7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highlight w:val="red"/>
                <w:lang w:val="bg-BG"/>
              </w:rPr>
            </w:pPr>
            <w:r w:rsidRPr="003F60A7">
              <w:rPr>
                <w:rFonts w:ascii="Calibri" w:eastAsia="Times New Roman" w:hAnsi="Calibri" w:cs="Calibri"/>
                <w:color w:val="333333"/>
                <w:sz w:val="24"/>
                <w:szCs w:val="24"/>
                <w:highlight w:val="red"/>
                <w:lang w:val="bg-BG"/>
              </w:rPr>
              <w:t>06 октомври 2023 г.</w:t>
            </w:r>
            <w:r w:rsidR="003F60A7" w:rsidRPr="003F60A7">
              <w:rPr>
                <w:rFonts w:ascii="Calibri" w:eastAsia="Times New Roman" w:hAnsi="Calibri" w:cs="Calibri"/>
                <w:color w:val="333333"/>
                <w:sz w:val="24"/>
                <w:szCs w:val="24"/>
                <w:highlight w:val="red"/>
                <w:lang w:val="bg-BG"/>
              </w:rPr>
              <w:t xml:space="preserve"> (вече не е асистент)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3F60A7" w:rsidRDefault="0024783D" w:rsidP="003F60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red"/>
                <w:lang w:val="bg-BG"/>
              </w:rPr>
            </w:pPr>
            <w:r w:rsidRPr="003F60A7">
              <w:rPr>
                <w:rFonts w:ascii="Calibri" w:eastAsia="Times New Roman" w:hAnsi="Calibri" w:cs="Calibri"/>
                <w:color w:val="000000"/>
                <w:highlight w:val="red"/>
                <w:lang w:val="bg-BG"/>
              </w:rPr>
              <w:t xml:space="preserve">Напълно отчетено и вярно с НАЦИД. </w:t>
            </w:r>
            <w:proofErr w:type="spellStart"/>
            <w:r w:rsidRPr="003F60A7">
              <w:rPr>
                <w:rFonts w:ascii="Calibri" w:eastAsia="Times New Roman" w:hAnsi="Calibri" w:cs="Calibri"/>
                <w:color w:val="000000"/>
                <w:highlight w:val="red"/>
                <w:lang w:val="bg-BG"/>
              </w:rPr>
              <w:t>Нуачният</w:t>
            </w:r>
            <w:proofErr w:type="spellEnd"/>
            <w:r w:rsidRPr="003F60A7">
              <w:rPr>
                <w:rFonts w:ascii="Calibri" w:eastAsia="Times New Roman" w:hAnsi="Calibri" w:cs="Calibri"/>
                <w:color w:val="000000"/>
                <w:highlight w:val="red"/>
                <w:lang w:val="bg-BG"/>
              </w:rPr>
              <w:t xml:space="preserve"> ръководител е сверен със сайта на СУ</w:t>
            </w:r>
            <w:r w:rsidR="00B35A0D" w:rsidRPr="003F60A7">
              <w:rPr>
                <w:rFonts w:ascii="Calibri" w:eastAsia="Times New Roman" w:hAnsi="Calibri" w:cs="Calibri"/>
                <w:color w:val="000000"/>
                <w:highlight w:val="red"/>
                <w:lang w:val="bg-BG"/>
              </w:rPr>
              <w:t xml:space="preserve"> (архивиран)</w:t>
            </w:r>
            <w:r w:rsidR="006F30A3" w:rsidRPr="003F60A7">
              <w:rPr>
                <w:rFonts w:ascii="Calibri" w:eastAsia="Times New Roman" w:hAnsi="Calibri" w:cs="Calibri"/>
                <w:color w:val="000000"/>
                <w:highlight w:val="red"/>
                <w:lang w:val="bg-BG"/>
              </w:rPr>
              <w:t>. Все още няма научно жури.</w:t>
            </w:r>
          </w:p>
        </w:tc>
        <w:tc>
          <w:tcPr>
            <w:tcW w:w="170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</w:p>
        </w:tc>
      </w:tr>
      <w:tr w:rsidR="0024783D" w:rsidRPr="00B35A0D" w:rsidTr="006F30A3">
        <w:trPr>
          <w:trHeight w:val="57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32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Лидия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Кабатлийска</w:t>
              </w:r>
              <w:proofErr w:type="spellEnd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-Андонова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33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https://ras.nacid.bg/dissertation-preview/67487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Стела Ралева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N/a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3F60A7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highlight w:val="yellow"/>
                <w:lang w:val="bg-BG"/>
              </w:rPr>
            </w:pPr>
            <w:r w:rsidRPr="003F60A7">
              <w:rPr>
                <w:rFonts w:ascii="Calibri" w:eastAsia="Times New Roman" w:hAnsi="Calibri" w:cs="Calibri"/>
                <w:color w:val="333333"/>
                <w:sz w:val="24"/>
                <w:szCs w:val="24"/>
                <w:highlight w:val="yellow"/>
                <w:lang w:val="bg-BG"/>
              </w:rPr>
              <w:t>#################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28 октомври 2022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 xml:space="preserve"> Напълно отчетено и вярно с НАЦИД.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Нуачният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 xml:space="preserve"> ръководител е сверен със сайта на СУ</w:t>
            </w:r>
            <w:r w:rsidR="00B35A0D" w:rsidRPr="00B35A0D">
              <w:rPr>
                <w:rFonts w:ascii="Calibri" w:eastAsia="Times New Roman" w:hAnsi="Calibri" w:cs="Calibri"/>
                <w:color w:val="000000"/>
                <w:lang w:val="bg-BG"/>
              </w:rPr>
              <w:t xml:space="preserve"> (архивиран)</w:t>
            </w:r>
            <w:r w:rsidR="006F30A3">
              <w:rPr>
                <w:rFonts w:ascii="Calibri" w:eastAsia="Times New Roman" w:hAnsi="Calibri" w:cs="Calibri"/>
                <w:color w:val="000000"/>
                <w:lang w:val="bg-BG"/>
              </w:rPr>
              <w:t>. Все още няма научно жури.</w:t>
            </w: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</w:p>
        </w:tc>
      </w:tr>
      <w:tr w:rsidR="0024783D" w:rsidRPr="00B35A0D" w:rsidTr="006F30A3">
        <w:trPr>
          <w:trHeight w:val="1248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34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д-р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Олимпия</w:t>
              </w:r>
              <w:proofErr w:type="spellEnd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 Ведър-Величкова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35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https://ras.nacid.bg/dissertation-preview/43162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Цветан Първанов Давидков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Иванка Тодорова Мавродиева-Георгиева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30 юни 2015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11 януари 1995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B35A0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Напълно отчетено и вярно с НАЦИД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3F60A7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4783D" w:rsidRPr="006F30A3" w:rsidRDefault="003F60A7" w:rsidP="006F30A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36" w:history="1"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д.ик.н</w:t>
              </w:r>
              <w:proofErr w:type="spellEnd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. Желю Владимиров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24783D" w:rsidRPr="00B35A0D" w:rsidRDefault="003F60A7" w:rsidP="006F30A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37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https://ras.nacid.bg/dissertation-preview/13336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4783D" w:rsidRPr="00B35A0D" w:rsidRDefault="0024783D" w:rsidP="006F30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Михаил Николаевич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Руткевич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4783D" w:rsidRPr="00B35A0D" w:rsidRDefault="0024783D" w:rsidP="006F30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Юрий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Евгеньевич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Волков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24783D" w:rsidRPr="00B35A0D" w:rsidRDefault="000A54AA" w:rsidP="006F30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24783D" w:rsidRPr="00B35A0D" w:rsidRDefault="0024783D" w:rsidP="006F30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12 ноември 1986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24783D" w:rsidRPr="00B35A0D" w:rsidRDefault="0024783D" w:rsidP="006F30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01 януари 1999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4783D" w:rsidRPr="00B35A0D" w:rsidRDefault="00B35A0D" w:rsidP="006F30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Дипломата е сверена с НАЦИД. Датата на назначаване в стопанския факултет е посочена в CV, попитан е за потвърждение. За колона (4) е взет първия рецензент на дисертацията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4783D" w:rsidRPr="00B35A0D" w:rsidRDefault="00B35A0D" w:rsidP="006F30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Чака се допълнително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38" w:history="1"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д.ик.н</w:t>
              </w:r>
              <w:proofErr w:type="spellEnd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. Невяна Кръстева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39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https://ras.nacid.bg/dissertation-preview/13764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Димитър Стоянов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Гр. Желев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10 ноември 1988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24 януари 2000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B35A0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За колона (4) е взет първия рецензент на дисертацията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1248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40" w:history="1"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д.ик.н</w:t>
              </w:r>
              <w:proofErr w:type="spellEnd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. Десислава Йорданова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41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https://ras.nacid.bg/dissertation-preview/41048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Мария-Антония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Таразон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Родон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Хуан Хосе Хименес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15 юли 2013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20 юни 2007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B35A0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Напълно отчетено и вярно с НАЦИД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42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Владя Борисова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43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https://ras.nacid.bg/dissertation-preview/30186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Божана Неделчева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Пано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Лулански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04 август 2006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01 юни 2022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44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Мирослава Христова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45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https://ras.nacid.bg/dissertation-preview/30905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Жан-Пиер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Ньово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Жером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Каби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08 април 2008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18 октомври 2005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46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д-р Тодор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Ялъмов</w:t>
              </w:r>
              <w:proofErr w:type="spellEnd"/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47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https://ras.nacid.bg/dissertation-preview/43001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Анастасия Миланова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Бънкова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Цветан Първанов Давидков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10 юни 2015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11 януари 2017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48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д-р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Ия</w:t>
              </w:r>
              <w:proofErr w:type="spellEnd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 Петкова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49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https://ras.nacid.bg/dissertation-preview/40606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Цветан Първанов Давидков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Желю Дечев Владимиров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#################</w:t>
            </w:r>
            <w:bookmarkStart w:id="0" w:name="_GoBack"/>
            <w:bookmarkEnd w:id="0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01 септември 2010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50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Иван Ангелов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51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https://ras.nacid.bg/dissertation-preview/47632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Анастасия Миланова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Бънкова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Цветан Първанов Давидков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05 юли 2018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06 март 2019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52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Иванка Михайлова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53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https://ras.nacid.bg/dissertation-preview/47599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Цветан Първанов Давидков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Желю Дечев Владимиров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05 юли 2018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21 януари 2010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54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 д-р Рая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Каназирева</w:t>
              </w:r>
              <w:proofErr w:type="spellEnd"/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55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https://ras.nacid.bg/dissertation-preview/42798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Цветан Първанов Давидков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Десислава Иванова Йорданова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30 април 2015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12 октомври 2016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56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 д-р Кирил Величков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57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https://ras.nacid.bg/dissertation-preview/58317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Магдалена Иванова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Пано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Лулански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30 март 2004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09 октомври 2023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58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Ирена Младенова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59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https://ras.nacid.bg/dissertation-preview/58027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Олимпия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Ведър-Величкова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Десислава Иванова Йорданова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21 януари 2010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28 февруари 2023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60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 д-р Алексей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Потебня</w:t>
              </w:r>
              <w:proofErr w:type="spellEnd"/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61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https://ras.nacid.bg/dissertation-preview/59979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Невяна Кръстева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Десислава Иванова Йорданова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#################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29 октомври 2021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62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Златина Михайлова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63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https://ras.nacid.bg/dissertation-preview/65111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Желю Дечев Владимиров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Ия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Тодорова Петкова-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Гурбалова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05 октомври 2021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24 януари 2025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64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Николета Войнова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65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https://ras.nacid.bg/dissertation-preview/73965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Георги Н. Георгиев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Слави М. Славов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06 януари 2026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26 август 2025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66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Жанет Найденова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67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https://ras.nacid.bg/dissertation-preview/66490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Retired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never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did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a PHD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Retired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never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did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a PHD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#################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02 октомври 2023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68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Ния Колева-Иванова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69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https://ras.nacid.bg/dissertation-preview/75999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Is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</w:t>
            </w:r>
            <w:proofErr w:type="spellStart"/>
            <w:r w:rsidR="000A54AA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НЕ</w:t>
            </w: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t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doing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a PHD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Is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</w:t>
            </w:r>
            <w:proofErr w:type="spellStart"/>
            <w:r w:rsidR="000A54AA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НЕ</w:t>
            </w: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t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doing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a PHD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14 октомври 2029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15 октомври 2024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70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Теодор Даскалов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Невяна Кръстева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N/a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14 октомври 2029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15 октомври 2024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71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Божидар Недев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72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https://ras.nacid.bg/dissertation-preview/49158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Теодор Седларски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Стефан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Петранов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25 февруари 2019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06 ноември 2015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73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Виктор Йоцов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74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https://ras.nacid.bg/dissertation-preview/28176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Гарабед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Минасян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Васил Тодоров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21 януари 2002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11 октомври 2023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75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Елеонора Станчева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76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https://ras.nacid.bg/dissertation-preview/29943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Катерина Караиванова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Коста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Пергелов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02 октомври 2007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09 ноември 2015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57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77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Надя Велинова - Соколова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78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https://ras.nacid.bg/dissertation-preview/25819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Иван Попчев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Дочо Дочев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21 април 2009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29 май 2010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79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Адриан Маринчев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80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https://ras.nacid.bg/dissertation-preview/41407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Стоян Димитров Стоянов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Иван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Душанов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Иванов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14 март 2014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09 март 2016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312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9443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81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Банчо Банов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3F60A7" w:rsidP="009443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82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https://ras.nacid.bg/dissertation-preview/37795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6F30A3" w:rsidP="009443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B35A0D" w:rsidRDefault="0024783D" w:rsidP="009443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Никола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Чонов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0A54AA" w:rsidP="009443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9443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26 април 2010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9443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31 март 2005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9443F1" w:rsidRDefault="009443F1" w:rsidP="009443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Вярно с НАЦИД. Дисертацията е била на самостоятелна подготовка</w:t>
            </w:r>
            <w:r w:rsidR="006F30A3">
              <w:rPr>
                <w:rFonts w:ascii="Calibri" w:eastAsia="Times New Roman" w:hAnsi="Calibri" w:cs="Calibri"/>
                <w:color w:val="000000"/>
                <w:lang w:val="bg-BG"/>
              </w:rPr>
              <w:t xml:space="preserve"> и няма научен ръководител</w:t>
            </w:r>
            <w:r>
              <w:rPr>
                <w:rFonts w:ascii="Calibri" w:eastAsia="Times New Roman" w:hAnsi="Calibri" w:cs="Calibri"/>
                <w:color w:val="000000"/>
                <w:lang w:val="bg-BG"/>
              </w:rPr>
              <w:t xml:space="preserve">. За колона (4) е взет първия рецензент (виж допълнителните линкове). Уточнено с лична кореспонденция (прикачено).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Default="003F60A7" w:rsidP="009443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bg-BG"/>
              </w:rPr>
            </w:pPr>
            <w:hyperlink r:id="rId83" w:anchor="full" w:history="1">
              <w:r w:rsidR="009443F1" w:rsidRPr="009E4B20">
                <w:rPr>
                  <w:rStyle w:val="Hyperlink"/>
                  <w:rFonts w:ascii="Calibri" w:eastAsia="Times New Roman" w:hAnsi="Calibri" w:cs="Calibri"/>
                  <w:lang w:val="bg-BG"/>
                </w:rPr>
                <w:t>https://plus-legacy.cobiss.net/cobiss/bg/bg/bib/1249956324#full</w:t>
              </w:r>
            </w:hyperlink>
          </w:p>
          <w:p w:rsidR="009443F1" w:rsidRPr="00B35A0D" w:rsidRDefault="009443F1" w:rsidP="009443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Приложение А1.2.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84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Илияна Анкова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85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https://ras.nacid.bg/dissertation-preview/38723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Георги Чобанов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Желю Владимиров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20 декември 2011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02 декември 2003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86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д-р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Марселен</w:t>
              </w:r>
              <w:proofErr w:type="spellEnd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Йовоган</w:t>
              </w:r>
              <w:proofErr w:type="spellEnd"/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87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https://ras.nacid.bg/dissertation-preview/12108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Иван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Брешков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Кольо Рачев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10 юни 2002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28 ноември 2011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88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Георги Ганев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89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https://ras.nacid.bg/dissertation-preview/43381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Уилям Барнет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Стивън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Фазари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19 юни 2015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20 март 2003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90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Стойко Митов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91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https://ras.nacid.bg/dissertation-preview/48035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Теодор Седларски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Теодор Седларски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05 октомври 2018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12 ноември 2018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92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Николай Кацарски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93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https://ras.nacid.bg/dissertation-preview/46144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Стоян Димитров Стоянов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Стоян Димитров Стоянов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21 юни 2017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25 септември 2018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94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Марио Касабов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95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https://ras.nacid.bg/dissertation-preview/46482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Димитър Ненков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Ненков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Богомил Борисов Манов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03 октомври 2017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10 октомври 2022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312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96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Велин Филипов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97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https://ras.nacid.bg/dissertation-preview/58774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НЕ</w:t>
            </w:r>
            <w:r w:rsidR="0024783D"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</w:t>
            </w:r>
            <w:proofErr w:type="spellStart"/>
            <w:r w:rsidR="0024783D"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info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N/a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#################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30 септември 2025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98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Данаил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Гушев</w:t>
              </w:r>
              <w:proofErr w:type="spellEnd"/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99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https://ras.nacid.bg/dissertation-preview/74742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Марселен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Йовоган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?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N/a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#################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30 септември 2025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00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Марина Стефанова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01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https://ras.nacid.bg/dissertation-preview/44548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Желю Дечев Владимиров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 Цветан Първанов Давидков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30 юни 2016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11 октомври 2022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02" w:history="1"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д.ик.н</w:t>
              </w:r>
              <w:proofErr w:type="spellEnd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. Антон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Герунов</w:t>
              </w:r>
              <w:proofErr w:type="spellEnd"/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03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https://ras.nacid.bg/dissertation-preview/42668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 xml:space="preserve">Георги Димитров </w:t>
            </w:r>
            <w:proofErr w:type="spellStart"/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Менгов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 xml:space="preserve">Стефан Христов </w:t>
            </w:r>
            <w:proofErr w:type="spellStart"/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Петранов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31 март 2015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29 август 2013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57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04" w:history="1"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д.ик.н</w:t>
              </w:r>
              <w:proofErr w:type="spellEnd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. Соня Милева - Божанова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05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https://ras.nacid.bg/dissertation-preview/3870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 xml:space="preserve">Манол </w:t>
            </w:r>
            <w:proofErr w:type="spellStart"/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Рибов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Ангел Геров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24 декември 2003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04 март 2004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06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д-р Георги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Менгов</w:t>
              </w:r>
              <w:proofErr w:type="spellEnd"/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07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https://ras.nacid.bg/dissertation-preview/16828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Георги Сотиров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 xml:space="preserve">Стефан </w:t>
            </w:r>
            <w:proofErr w:type="spellStart"/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Хаджитодоров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27 юни 2001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18 август 2005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08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Светлана Бялкова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09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https://ras.nacid.bg/dissertation-preview/74494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proofErr w:type="spellStart"/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Дж</w:t>
            </w:r>
            <w:proofErr w:type="spellEnd"/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 xml:space="preserve">. </w:t>
            </w:r>
            <w:proofErr w:type="spellStart"/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Шриеферс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 xml:space="preserve">X. </w:t>
            </w:r>
            <w:proofErr w:type="spellStart"/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Дeккерс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20 октомври 2008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01 януари 2025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10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Теодора Георгиева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11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https://ras.nacid.bg/dissertation-preview/3450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Димитър Панайотов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Ангел Геров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19 април 2004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18 април 2022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12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д-р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Фантина</w:t>
              </w:r>
              <w:proofErr w:type="spellEnd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 Рангелова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13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https://ras.nacid.bg/dissertation-preview/3699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Димитър Паничков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Гочо Гочев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23 януари 2004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28 август 2024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14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Атанас Георгиев - декан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15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https://ras.nacid.bg/dissertation-preview/44549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Георги Чобанов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Антоанета Симова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30 юни 2016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21 ноември 2007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16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Дияна Нетова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17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https://ras.nacid.bg/dissertation-preview/37622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Красимир Атанасов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Иван Попчев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30 декември 2010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17 февруари 1997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1248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18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Савина Михайлова-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Големинова</w:t>
              </w:r>
              <w:proofErr w:type="spellEnd"/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19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https://ras.nacid.bg/dissertation-preview/42256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Проф. д-р Сашо Георгиев Пенов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Доц. д-р Юрий Страшимиров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Кучев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15 май 2014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09 ноември 2020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20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Десислава Калчева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21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https://ras.nacid.bg/dissertation-preview/44792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Пресияна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Стойкова Ненкова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Пресияна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Стойкова Ненкова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10 октомври 2016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22 декември 2022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57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22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Емил Митов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23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https://ras.nacid.bg/dissertation-preview/27528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bg-BG"/>
              </w:rPr>
            </w:pPr>
            <w:r w:rsidRPr="00B35A0D">
              <w:rPr>
                <w:rFonts w:ascii="Arial" w:eastAsia="Times New Roman" w:hAnsi="Arial" w:cs="Arial"/>
                <w:color w:val="333333"/>
                <w:sz w:val="16"/>
                <w:szCs w:val="16"/>
                <w:lang w:val="bg-BG"/>
              </w:rPr>
              <w:t>Лиляна Павлова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6"/>
                <w:szCs w:val="16"/>
                <w:lang w:val="bg-BG"/>
              </w:rPr>
            </w:pPr>
            <w:r w:rsidRPr="00B35A0D">
              <w:rPr>
                <w:rFonts w:ascii="Arial" w:eastAsia="Times New Roman" w:hAnsi="Arial" w:cs="Arial"/>
                <w:color w:val="333333"/>
                <w:sz w:val="16"/>
                <w:szCs w:val="16"/>
                <w:lang w:val="bg-BG"/>
              </w:rPr>
              <w:t>Стефан Ангелов Симеонов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18 август 2008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01 септември 2010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24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Ивайло Найденов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25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https://ras.nacid.bg/dissertation-preview/47260</w:t>
              </w:r>
            </w:hyperlink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Калин Боянов Филипов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Бончо Иванов Бонев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26 март 2018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08 януари 2026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26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Мария Трифонова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  <w:t>https://ras.nacid.bg/dissertation-preview/48802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 xml:space="preserve">Анастасия Миланова </w:t>
            </w:r>
            <w:proofErr w:type="spellStart"/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Бънкова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Атанас Димитров Георгиев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10 декември 2021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22 март 2019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27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Мартина Арабаджиева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28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https://ras.nacid.bg/dissertation-preview/46168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Албена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Вуцова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Мария Стойчева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15 юни 2017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04 май 2022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29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Петър Ташев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30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https://ras.nacid.bg/dissertation-preview/45899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Желю Владимиров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Цветан Давидков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05 май 2017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08 ноември 2021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31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д-р Рени Панчева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32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https://ras.nacid.bg/dissertation-preview/75878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 xml:space="preserve">Георги Димитров </w:t>
            </w:r>
            <w:proofErr w:type="spellStart"/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Менгов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 xml:space="preserve">Антон Антонов </w:t>
            </w:r>
            <w:proofErr w:type="spellStart"/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Герунов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10 октомври 2024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16 септември 2024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312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33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Васил Караиванов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34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https://ras.nacid.bg/dissertation-preview/58843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НЕ</w:t>
            </w:r>
            <w:r w:rsidR="0024783D"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</w:t>
            </w:r>
            <w:proofErr w:type="spellStart"/>
            <w:r w:rsidR="0024783D"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info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N/a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UNK</w:t>
            </w:r>
            <w:r w:rsidR="000A54AA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НЕ</w:t>
            </w: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WN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10 юни 2010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35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Доц. д-р Николай Нетов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https://ras.nacid.bg/dissertation-preview/43161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 xml:space="preserve">Боян Михайлов </w:t>
            </w:r>
            <w:proofErr w:type="spellStart"/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Ломев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Георги Савов Чобанов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20 юли 2015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29 ноември 2001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57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36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Проф.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д.м.н</w:t>
              </w:r>
              <w:proofErr w:type="spellEnd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. Иван Иванов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37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https://ras.nacid.bg/dissertation-preview/30038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М. Петков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 xml:space="preserve">М. </w:t>
            </w:r>
            <w:proofErr w:type="spellStart"/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Касчиев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20 юни 1993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13 декември 2010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38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Проф. д-р Камен Спасов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39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https://ras.nacid.bg/dissertation-preview/3857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Минчо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Халжийски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Гео Гатев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02 декември 1992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14 юни 2019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40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Проф. д-р Деян Радев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41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https://ras.nacid.bg/dissertation-preview/66176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Изабел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Шнабел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Михаел Биндер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12 юли 2013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14 февруари 2020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42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Доц. д-р Ангел А. Марчев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43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https://ras.nacid.bg/dissertation-preview/9802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Ангел Ангелов Марчев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Мая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Ламбовска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13 февруари 2012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06 януари 2019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44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Доц. д-р Андрей Василев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45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https://ras.nacid.bg/dissertations-search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Иордан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Йорданов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Тодор Рачев Гичев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21 август 2008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17 октомври 2022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46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Доц. д-р Боряна Пелова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47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https://ras.nacid.bg/dissertation-preview/42155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Иван Ганчев Иванов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Ралица Симеонова-Ганева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01 декември 2014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22 май 2015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48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Доц. д-р Боян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Ломев</w:t>
              </w:r>
              <w:proofErr w:type="spellEnd"/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49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https://ras.nacid.bg/dissertation-preview/29843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Ангел Марчев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16"/>
                <w:szCs w:val="16"/>
                <w:lang w:val="bg-BG"/>
              </w:rPr>
            </w:pPr>
            <w:r w:rsidRPr="00B35A0D">
              <w:rPr>
                <w:rFonts w:ascii="Arial" w:eastAsia="Times New Roman" w:hAnsi="Arial" w:cs="Arial"/>
                <w:color w:val="333333"/>
                <w:sz w:val="16"/>
                <w:szCs w:val="16"/>
                <w:lang w:val="bg-BG"/>
              </w:rPr>
              <w:t>11.6.2007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16"/>
                <w:szCs w:val="16"/>
                <w:lang w:val="bg-BG"/>
              </w:rPr>
            </w:pPr>
            <w:r w:rsidRPr="00B35A0D">
              <w:rPr>
                <w:rFonts w:ascii="Arial" w:eastAsia="Times New Roman" w:hAnsi="Arial" w:cs="Arial"/>
                <w:color w:val="333333"/>
                <w:sz w:val="16"/>
                <w:szCs w:val="16"/>
                <w:lang w:val="bg-BG"/>
              </w:rPr>
              <w:t>7.8.1995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50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Доц. д-р Калоян Ганев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51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https://ras.nacid.bg/dissertation-preview/28187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Георги Чобанов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Александър Георгиев Димитров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09 юли 2007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28 март 2013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52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Доц. д-р Мариян Милев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53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https://ras.nacid.bg/dissertation-preview/30969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Алдо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Талиани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Паоло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Брандимарте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25 ноември 2009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11 юли 2023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54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Доц. д-р Радостин Вазов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55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https://ras.nacid.bg/dissertation-preview/41863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Янаки Тодоров Андреев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Богомил Борисов Манов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#################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14 август 2024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56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Доц. д-р Ралица Симеонова-Ганева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57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https://ras.nacid.bg/dissertation-preview/26344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Георги Чобанов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Нигрета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Величкова,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23 юли 2007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22 юни 1999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58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Гл. ас. д-р Глория Христова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59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https://ras.nacid.bg/dissertation-preview/67405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Боряна Богданова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Ангел Ангелов Марчев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10 октомври 2022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28 септември 2021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60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Гл. ас. д-р Деница Гаврилова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61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https://ras.nacid.bg/dissertation-preview/46598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Проф. </w:t>
            </w:r>
            <w:proofErr w:type="spellStart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д.ик.н</w:t>
            </w:r>
            <w:proofErr w:type="spellEnd"/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 xml:space="preserve"> Невяна Кръстева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Желю Владимиров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31 октомври 2017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15 ноември 2023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936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62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Гл. ас. д-р Теодора Върбанова</w:t>
              </w:r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bg-BG"/>
              </w:rPr>
            </w:pPr>
            <w:hyperlink r:id="rId163" w:history="1">
              <w:r w:rsidR="0024783D" w:rsidRPr="00B35A0D">
                <w:rPr>
                  <w:rFonts w:ascii="Calibri" w:eastAsia="Times New Roman" w:hAnsi="Calibri" w:cs="Calibri"/>
                  <w:color w:val="0563C1"/>
                  <w:u w:val="single"/>
                  <w:lang w:val="bg-BG"/>
                </w:rPr>
                <w:t>https://ras.nacid.bg/dissertation-preview/70108</w:t>
              </w:r>
            </w:hyperlink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 xml:space="preserve">Албена Христова </w:t>
            </w:r>
            <w:proofErr w:type="spellStart"/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Вуцова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 xml:space="preserve">Николай </w:t>
            </w:r>
            <w:proofErr w:type="spellStart"/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Чудомиров</w:t>
            </w:r>
            <w:proofErr w:type="spellEnd"/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 xml:space="preserve"> Нетов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20 декември 2018 г.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23 ноември 2021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624"/>
          <w:jc w:val="center"/>
        </w:trPr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64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Гл. ас. д-р Бойко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Амаров</w:t>
              </w:r>
              <w:proofErr w:type="spellEnd"/>
            </w:hyperlink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https://ras.nacid.bg/dissertation-preview/59414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Иван Ганчев Иванов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333333"/>
                <w:sz w:val="24"/>
                <w:szCs w:val="24"/>
                <w:lang w:val="bg-BG"/>
              </w:rPr>
              <w:t>Ралица Иванчева Симеонова-Ганева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#################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783D" w:rsidRPr="00B35A0D" w:rsidRDefault="0024783D" w:rsidP="002478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02 ноември 2017 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  <w:tr w:rsidR="0024783D" w:rsidRPr="00B35A0D" w:rsidTr="006F30A3">
        <w:trPr>
          <w:trHeight w:val="312"/>
          <w:jc w:val="center"/>
        </w:trPr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24783D" w:rsidRPr="006F30A3" w:rsidRDefault="003F60A7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bg-BG"/>
              </w:rPr>
            </w:pPr>
            <w:hyperlink r:id="rId165" w:history="1"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 xml:space="preserve">Джеймс </w:t>
              </w:r>
              <w:proofErr w:type="spellStart"/>
              <w:r w:rsidR="0024783D" w:rsidRPr="006F30A3">
                <w:rPr>
                  <w:rFonts w:ascii="Calibri" w:eastAsia="Times New Roman" w:hAnsi="Calibri" w:cs="Calibri"/>
                  <w:color w:val="000000" w:themeColor="text1"/>
                  <w:lang w:val="bg-BG"/>
                </w:rPr>
                <w:t>Осонду</w:t>
              </w:r>
              <w:proofErr w:type="spellEnd"/>
            </w:hyperlink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vAlign w:val="bottom"/>
            <w:hideMark/>
          </w:tcPr>
          <w:p w:rsidR="0024783D" w:rsidRPr="00B35A0D" w:rsidRDefault="000A54AA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>
              <w:rPr>
                <w:rFonts w:ascii="Calibri" w:eastAsia="Times New Roman" w:hAnsi="Calibri" w:cs="Calibri"/>
                <w:color w:val="000000"/>
                <w:lang w:val="bg-BG"/>
              </w:rPr>
              <w:t>НЕ</w:t>
            </w:r>
            <w:r w:rsidR="0024783D" w:rsidRPr="00B35A0D">
              <w:rPr>
                <w:rFonts w:ascii="Calibri" w:eastAsia="Times New Roman" w:hAnsi="Calibri" w:cs="Calibri"/>
                <w:color w:val="000000"/>
                <w:lang w:val="bg-BG"/>
              </w:rPr>
              <w:t xml:space="preserve"> </w:t>
            </w:r>
            <w:proofErr w:type="spellStart"/>
            <w:r w:rsidR="0024783D" w:rsidRPr="00B35A0D">
              <w:rPr>
                <w:rFonts w:ascii="Calibri" w:eastAsia="Times New Roman" w:hAnsi="Calibri" w:cs="Calibri"/>
                <w:color w:val="000000"/>
                <w:lang w:val="bg-BG"/>
              </w:rPr>
              <w:t>info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sz w:val="24"/>
                <w:szCs w:val="24"/>
                <w:lang w:val="bg-BG"/>
              </w:rPr>
              <w:t>N/a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4783D" w:rsidRPr="00B35A0D" w:rsidRDefault="0024783D" w:rsidP="002478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bg-BG"/>
              </w:rPr>
            </w:pPr>
            <w:r w:rsidRPr="00B35A0D">
              <w:rPr>
                <w:rFonts w:ascii="Calibri" w:eastAsia="Times New Roman" w:hAnsi="Calibri" w:cs="Calibri"/>
                <w:color w:val="000000"/>
                <w:lang w:val="bg-BG"/>
              </w:rPr>
              <w:t> </w:t>
            </w:r>
          </w:p>
        </w:tc>
      </w:tr>
    </w:tbl>
    <w:p w:rsidR="00346666" w:rsidRDefault="00346666"/>
    <w:p w:rsidR="009443F1" w:rsidRDefault="009443F1">
      <w:pPr>
        <w:rPr>
          <w:lang w:val="bg-BG"/>
        </w:rPr>
      </w:pPr>
      <w:r>
        <w:rPr>
          <w:lang w:val="bg-BG"/>
        </w:rPr>
        <w:t>Кореспонденция по имейл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9443F1" w:rsidTr="009443F1">
        <w:tc>
          <w:tcPr>
            <w:tcW w:w="15388" w:type="dxa"/>
          </w:tcPr>
          <w:p w:rsidR="009443F1" w:rsidRDefault="009443F1">
            <w:pPr>
              <w:rPr>
                <w:lang w:val="bg-BG"/>
              </w:rPr>
            </w:pPr>
            <w:r>
              <w:rPr>
                <w:lang w:val="bg-BG"/>
              </w:rPr>
              <w:t xml:space="preserve">Приложение А.1.1. Кореспонденция с Банчо Банев </w:t>
            </w:r>
          </w:p>
        </w:tc>
      </w:tr>
      <w:tr w:rsidR="009443F1" w:rsidTr="009443F1">
        <w:tc>
          <w:tcPr>
            <w:tcW w:w="15388" w:type="dxa"/>
          </w:tcPr>
          <w:p w:rsidR="009443F1" w:rsidRDefault="009443F1" w:rsidP="009443F1">
            <w:pPr>
              <w:jc w:val="center"/>
              <w:rPr>
                <w:lang w:val="bg-BG"/>
              </w:rPr>
            </w:pPr>
            <w:r w:rsidRPr="009443F1">
              <w:rPr>
                <w:noProof/>
                <w:lang w:val="bg-BG"/>
              </w:rPr>
              <w:lastRenderedPageBreak/>
              <w:drawing>
                <wp:inline distT="0" distB="0" distL="0" distR="0" wp14:anchorId="1291E4F7" wp14:editId="5073F11F">
                  <wp:extent cx="5725324" cy="4039164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324" cy="403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43F1" w:rsidRDefault="009443F1" w:rsidP="009443F1">
            <w:pPr>
              <w:jc w:val="center"/>
              <w:rPr>
                <w:lang w:val="bg-BG"/>
              </w:rPr>
            </w:pPr>
            <w:r w:rsidRPr="009443F1">
              <w:rPr>
                <w:noProof/>
                <w:lang w:val="bg-BG"/>
              </w:rPr>
              <w:drawing>
                <wp:inline distT="0" distB="0" distL="0" distR="0" wp14:anchorId="2DB80282" wp14:editId="20898345">
                  <wp:extent cx="5744377" cy="2067213"/>
                  <wp:effectExtent l="0" t="0" r="889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4377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43F1" w:rsidTr="009443F1">
        <w:tc>
          <w:tcPr>
            <w:tcW w:w="15388" w:type="dxa"/>
          </w:tcPr>
          <w:p w:rsidR="009443F1" w:rsidRDefault="009443F1">
            <w:pPr>
              <w:rPr>
                <w:lang w:val="bg-BG"/>
              </w:rPr>
            </w:pPr>
            <w:r>
              <w:rPr>
                <w:lang w:val="bg-BG"/>
              </w:rPr>
              <w:t xml:space="preserve">Приложение А1.2 Кореспонденция с </w:t>
            </w:r>
            <w:proofErr w:type="spellStart"/>
            <w:r>
              <w:rPr>
                <w:lang w:val="bg-BG"/>
              </w:rPr>
              <w:t>Олимпия</w:t>
            </w:r>
            <w:proofErr w:type="spellEnd"/>
            <w:r>
              <w:rPr>
                <w:lang w:val="bg-BG"/>
              </w:rPr>
              <w:t xml:space="preserve"> Ведър </w:t>
            </w:r>
          </w:p>
        </w:tc>
      </w:tr>
      <w:tr w:rsidR="009443F1" w:rsidTr="009443F1">
        <w:tc>
          <w:tcPr>
            <w:tcW w:w="15388" w:type="dxa"/>
          </w:tcPr>
          <w:p w:rsidR="009443F1" w:rsidRDefault="009443F1" w:rsidP="009443F1">
            <w:pPr>
              <w:jc w:val="center"/>
              <w:rPr>
                <w:lang w:val="bg-BG"/>
              </w:rPr>
            </w:pPr>
            <w:r w:rsidRPr="009443F1">
              <w:rPr>
                <w:noProof/>
                <w:lang w:val="bg-BG"/>
              </w:rPr>
              <w:lastRenderedPageBreak/>
              <w:drawing>
                <wp:inline distT="0" distB="0" distL="0" distR="0" wp14:anchorId="4B8B6179" wp14:editId="32C80A34">
                  <wp:extent cx="5730875" cy="6645910"/>
                  <wp:effectExtent l="0" t="0" r="3175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664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443F1" w:rsidRPr="009443F1" w:rsidRDefault="009443F1">
      <w:pPr>
        <w:rPr>
          <w:lang w:val="bg-BG"/>
        </w:rPr>
      </w:pPr>
    </w:p>
    <w:sectPr w:rsidR="009443F1" w:rsidRPr="009443F1" w:rsidSect="0024783D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83D"/>
    <w:rsid w:val="000A54AA"/>
    <w:rsid w:val="0024783D"/>
    <w:rsid w:val="00346666"/>
    <w:rsid w:val="003E5BA0"/>
    <w:rsid w:val="003F60A7"/>
    <w:rsid w:val="004B4298"/>
    <w:rsid w:val="006F30A3"/>
    <w:rsid w:val="00712EBD"/>
    <w:rsid w:val="0075037F"/>
    <w:rsid w:val="0079706B"/>
    <w:rsid w:val="009443F1"/>
    <w:rsid w:val="0098270D"/>
    <w:rsid w:val="00A556E8"/>
    <w:rsid w:val="00B3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6C606"/>
  <w15:chartTrackingRefBased/>
  <w15:docId w15:val="{A1807160-9ECD-44EB-878B-19D3AD27F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78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4783D"/>
    <w:rPr>
      <w:color w:val="954F72"/>
      <w:u w:val="single"/>
    </w:rPr>
  </w:style>
  <w:style w:type="paragraph" w:customStyle="1" w:styleId="msonormal0">
    <w:name w:val="msonormal"/>
    <w:basedOn w:val="Normal"/>
    <w:rsid w:val="0024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24783D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</w:rPr>
  </w:style>
  <w:style w:type="paragraph" w:customStyle="1" w:styleId="font6">
    <w:name w:val="font6"/>
    <w:basedOn w:val="Normal"/>
    <w:rsid w:val="0024783D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</w:rPr>
  </w:style>
  <w:style w:type="paragraph" w:customStyle="1" w:styleId="font7">
    <w:name w:val="font7"/>
    <w:basedOn w:val="Normal"/>
    <w:rsid w:val="0024783D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font8">
    <w:name w:val="font8"/>
    <w:basedOn w:val="Normal"/>
    <w:rsid w:val="0024783D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xl65">
    <w:name w:val="xl65"/>
    <w:basedOn w:val="Normal"/>
    <w:rsid w:val="0024783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563C1"/>
      <w:sz w:val="24"/>
      <w:szCs w:val="24"/>
    </w:rPr>
  </w:style>
  <w:style w:type="paragraph" w:customStyle="1" w:styleId="xl66">
    <w:name w:val="xl66"/>
    <w:basedOn w:val="Normal"/>
    <w:rsid w:val="0024783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563C1"/>
      <w:sz w:val="24"/>
      <w:szCs w:val="24"/>
    </w:rPr>
  </w:style>
  <w:style w:type="paragraph" w:customStyle="1" w:styleId="xl67">
    <w:name w:val="xl67"/>
    <w:basedOn w:val="Normal"/>
    <w:rsid w:val="0024783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24783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563C1"/>
      <w:sz w:val="24"/>
      <w:szCs w:val="24"/>
    </w:rPr>
  </w:style>
  <w:style w:type="paragraph" w:customStyle="1" w:styleId="xl69">
    <w:name w:val="xl69"/>
    <w:basedOn w:val="Normal"/>
    <w:rsid w:val="0024783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563C1"/>
      <w:sz w:val="24"/>
      <w:szCs w:val="24"/>
    </w:rPr>
  </w:style>
  <w:style w:type="paragraph" w:customStyle="1" w:styleId="xl70">
    <w:name w:val="xl70"/>
    <w:basedOn w:val="Normal"/>
    <w:rsid w:val="0024783D"/>
    <w:pPr>
      <w:pBdr>
        <w:top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563C1"/>
      <w:sz w:val="24"/>
      <w:szCs w:val="24"/>
    </w:rPr>
  </w:style>
  <w:style w:type="paragraph" w:customStyle="1" w:styleId="xl71">
    <w:name w:val="xl71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563C1"/>
      <w:sz w:val="24"/>
      <w:szCs w:val="24"/>
      <w:u w:val="single"/>
    </w:rPr>
  </w:style>
  <w:style w:type="paragraph" w:customStyle="1" w:styleId="xl72">
    <w:name w:val="xl72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563C1"/>
      <w:sz w:val="24"/>
      <w:szCs w:val="24"/>
      <w:u w:val="single"/>
    </w:rPr>
  </w:style>
  <w:style w:type="paragraph" w:customStyle="1" w:styleId="xl73">
    <w:name w:val="xl73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563C1"/>
      <w:sz w:val="24"/>
      <w:szCs w:val="24"/>
      <w:u w:val="single"/>
    </w:rPr>
  </w:style>
  <w:style w:type="paragraph" w:customStyle="1" w:styleId="xl74">
    <w:name w:val="xl74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563C1"/>
      <w:sz w:val="24"/>
      <w:szCs w:val="24"/>
      <w:u w:val="single"/>
    </w:rPr>
  </w:style>
  <w:style w:type="paragraph" w:customStyle="1" w:styleId="xl76">
    <w:name w:val="xl76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563C1"/>
      <w:sz w:val="24"/>
      <w:szCs w:val="24"/>
      <w:u w:val="single"/>
    </w:rPr>
  </w:style>
  <w:style w:type="paragraph" w:customStyle="1" w:styleId="xl77">
    <w:name w:val="xl77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24783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24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xl85">
    <w:name w:val="xl85"/>
    <w:basedOn w:val="Normal"/>
    <w:rsid w:val="002478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16"/>
      <w:szCs w:val="16"/>
    </w:rPr>
  </w:style>
  <w:style w:type="paragraph" w:customStyle="1" w:styleId="xl86">
    <w:name w:val="xl86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xl87">
    <w:name w:val="xl87"/>
    <w:basedOn w:val="Normal"/>
    <w:rsid w:val="0024783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8">
    <w:name w:val="xl88"/>
    <w:basedOn w:val="Normal"/>
    <w:rsid w:val="0024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9">
    <w:name w:val="xl89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xl90">
    <w:name w:val="xl90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xl91">
    <w:name w:val="xl91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2">
    <w:name w:val="xl92"/>
    <w:basedOn w:val="Normal"/>
    <w:rsid w:val="0024783D"/>
    <w:pPr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xl93">
    <w:name w:val="xl93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4">
    <w:name w:val="xl94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5">
    <w:name w:val="xl95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6">
    <w:name w:val="xl96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xl97">
    <w:name w:val="xl97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xl98">
    <w:name w:val="xl98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9">
    <w:name w:val="xl99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0">
    <w:name w:val="xl100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xl101">
    <w:name w:val="xl101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2">
    <w:name w:val="xl102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16"/>
      <w:szCs w:val="16"/>
    </w:rPr>
  </w:style>
  <w:style w:type="paragraph" w:customStyle="1" w:styleId="xl103">
    <w:name w:val="xl103"/>
    <w:basedOn w:val="Normal"/>
    <w:rsid w:val="0024783D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4">
    <w:name w:val="xl104"/>
    <w:basedOn w:val="Normal"/>
    <w:rsid w:val="0024783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563C1"/>
      <w:sz w:val="24"/>
      <w:szCs w:val="24"/>
    </w:rPr>
  </w:style>
  <w:style w:type="paragraph" w:customStyle="1" w:styleId="xl105">
    <w:name w:val="xl105"/>
    <w:basedOn w:val="Normal"/>
    <w:rsid w:val="002478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563C1"/>
      <w:sz w:val="24"/>
      <w:szCs w:val="24"/>
      <w:u w:val="single"/>
    </w:rPr>
  </w:style>
  <w:style w:type="paragraph" w:customStyle="1" w:styleId="xl106">
    <w:name w:val="xl106"/>
    <w:basedOn w:val="Normal"/>
    <w:rsid w:val="002478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7">
    <w:name w:val="xl107"/>
    <w:basedOn w:val="Normal"/>
    <w:rsid w:val="002478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8">
    <w:name w:val="xl108"/>
    <w:basedOn w:val="Normal"/>
    <w:rsid w:val="002478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xl109">
    <w:name w:val="xl109"/>
    <w:basedOn w:val="Normal"/>
    <w:rsid w:val="0024783D"/>
    <w:pPr>
      <w:pBdr>
        <w:top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0">
    <w:name w:val="xl110"/>
    <w:basedOn w:val="Normal"/>
    <w:rsid w:val="0024783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1">
    <w:name w:val="xl111"/>
    <w:basedOn w:val="Normal"/>
    <w:rsid w:val="0024783D"/>
    <w:pPr>
      <w:pBdr>
        <w:top w:val="single" w:sz="4" w:space="0" w:color="auto"/>
        <w:bottom w:val="double" w:sz="6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2">
    <w:name w:val="xl112"/>
    <w:basedOn w:val="Normal"/>
    <w:rsid w:val="0024783D"/>
    <w:pPr>
      <w:pBdr>
        <w:top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3">
    <w:name w:val="xl113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4">
    <w:name w:val="xl114"/>
    <w:basedOn w:val="Normal"/>
    <w:rsid w:val="0024783D"/>
    <w:pP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5">
    <w:name w:val="xl115"/>
    <w:basedOn w:val="Normal"/>
    <w:rsid w:val="002478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563C1"/>
      <w:sz w:val="24"/>
      <w:szCs w:val="2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83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44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5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as.nacid.bg/dissertation-preview/37622" TargetMode="External"/><Relationship Id="rId21" Type="http://schemas.openxmlformats.org/officeDocument/2006/relationships/hyperlink" Target="https://ras.nacid.bg/dissertation-preview/61990" TargetMode="External"/><Relationship Id="rId42" Type="http://schemas.openxmlformats.org/officeDocument/2006/relationships/hyperlink" Target="https://www.uni-sofia.bg/index.php/bul/universitet_t/fakulteti/stopanski_fakultet/katedri_i_akademichen_s_stav/katedri/stopansko_upravlenie/prepodavateli_katedra_stopansko_upravlenie/prof_d_r_vladya_borisova" TargetMode="External"/><Relationship Id="rId63" Type="http://schemas.openxmlformats.org/officeDocument/2006/relationships/hyperlink" Target="https://ras.nacid.bg/dissertation-preview/65111" TargetMode="External"/><Relationship Id="rId84" Type="http://schemas.openxmlformats.org/officeDocument/2006/relationships/hyperlink" Target="https://www.uni-sofia.bg/index.php/bul/universitet_t/fakulteti/stopanski_fakultet/katedri_i_akademichen_s_stav/katedri/finansi_i_schetovodstvo/prepodavateli_katedra_finansi_i_schetovodstvo/doc_d_r_iliyana_ankova" TargetMode="External"/><Relationship Id="rId138" Type="http://schemas.openxmlformats.org/officeDocument/2006/relationships/hyperlink" Target="https://www.uni-sofia.bg/index.php/bul/universitet_t/fakulteti/stopanski_fakultet/katedri_i_akademichen_s_stav/katedri/statistika_i_ikonometriya/prepodavateli_katedra_statistika_i_ikonometriya/prof_d_r_kamen_spasov" TargetMode="External"/><Relationship Id="rId159" Type="http://schemas.openxmlformats.org/officeDocument/2006/relationships/hyperlink" Target="https://ras.nacid.bg/dissertation-preview/67405" TargetMode="External"/><Relationship Id="rId170" Type="http://schemas.openxmlformats.org/officeDocument/2006/relationships/theme" Target="theme/theme1.xml"/><Relationship Id="rId107" Type="http://schemas.openxmlformats.org/officeDocument/2006/relationships/hyperlink" Target="https://ras.nacid.bg/dissertation-preview/16828" TargetMode="External"/><Relationship Id="rId11" Type="http://schemas.openxmlformats.org/officeDocument/2006/relationships/hyperlink" Target="https://ras.nacid.bg/dissertation-preview/44000" TargetMode="External"/><Relationship Id="rId32" Type="http://schemas.openxmlformats.org/officeDocument/2006/relationships/hyperlink" Target="https://www.uni-sofia.bg/index.php/bul/universitet_t/fakulteti/stopanski_fakultet/katedri_i_akademichen_s_stav/katedri/ikonomika/prepodavateli_katedra_ikonomika/as_lidiya_kabatlijska_andonova" TargetMode="External"/><Relationship Id="rId53" Type="http://schemas.openxmlformats.org/officeDocument/2006/relationships/hyperlink" Target="https://ras.nacid.bg/dissertation-preview/47599" TargetMode="External"/><Relationship Id="rId74" Type="http://schemas.openxmlformats.org/officeDocument/2006/relationships/hyperlink" Target="https://ras.nacid.bg/dissertation-preview/28176" TargetMode="External"/><Relationship Id="rId128" Type="http://schemas.openxmlformats.org/officeDocument/2006/relationships/hyperlink" Target="https://ras.nacid.bg/dissertation-preview/46168" TargetMode="External"/><Relationship Id="rId149" Type="http://schemas.openxmlformats.org/officeDocument/2006/relationships/hyperlink" Target="https://ras.nacid.bg/dissertation-preview/29843" TargetMode="External"/><Relationship Id="rId5" Type="http://schemas.openxmlformats.org/officeDocument/2006/relationships/hyperlink" Target="https://ras.nacid.bg/dissertation-preview/43740" TargetMode="External"/><Relationship Id="rId95" Type="http://schemas.openxmlformats.org/officeDocument/2006/relationships/hyperlink" Target="https://ras.nacid.bg/dissertation-preview/46482" TargetMode="External"/><Relationship Id="rId160" Type="http://schemas.openxmlformats.org/officeDocument/2006/relationships/hyperlink" Target="https://www.uni-sofia.bg/index.php/bul/universitet_t/fakulteti/stopanski_fakultet/katedri_i_akademichen_s_stav/katedri/statistika_i_ikonometriya/prepodavateli_katedra_statistika_i_ikonometriya/gl_as_d_r_denica_gavrilova" TargetMode="External"/><Relationship Id="rId22" Type="http://schemas.openxmlformats.org/officeDocument/2006/relationships/hyperlink" Target="https://www.uni-sofia.bg/index.php/bul/universitet_t/fakulteti/stopanski_fakultet/katedri_i_akademichen_s_stav/katedri/ikonomika/prepodavateli_katedra_ikonomika/gl_as_d_r_rosica_zlatinska" TargetMode="External"/><Relationship Id="rId43" Type="http://schemas.openxmlformats.org/officeDocument/2006/relationships/hyperlink" Target="https://ras.nacid.bg/dissertation-preview/30186" TargetMode="External"/><Relationship Id="rId64" Type="http://schemas.openxmlformats.org/officeDocument/2006/relationships/hyperlink" Target="https://www.uni-sofia.bg/index.php/bul/universitet_t/fakulteti/stopanski_fakultet/katedri_i_akademichen_s_stav/katedri/stopansko_upravlenie/prepodavateli_katedra_stopansko_upravlenie/as_d_r_nikoleta_vojnova" TargetMode="External"/><Relationship Id="rId118" Type="http://schemas.openxmlformats.org/officeDocument/2006/relationships/hyperlink" Target="https://www.uni-sofia.bg/index.php/bul/universitet_t/fakulteti/stopanski_fakultet/katedri_i_akademichen_s_stav/katedri/ikonomika_i_upravlenie_po_otrasli/prepodavateli_katedra_ikonomika_i_upravlenie_po_otrasli/doc_d_r_savina_mihajlova_goleminova" TargetMode="External"/><Relationship Id="rId139" Type="http://schemas.openxmlformats.org/officeDocument/2006/relationships/hyperlink" Target="https://ras.nacid.bg/dissertation-preview/3857" TargetMode="External"/><Relationship Id="rId85" Type="http://schemas.openxmlformats.org/officeDocument/2006/relationships/hyperlink" Target="https://ras.nacid.bg/dissertation-preview/38723" TargetMode="External"/><Relationship Id="rId150" Type="http://schemas.openxmlformats.org/officeDocument/2006/relationships/hyperlink" Target="https://www.uni-sofia.bg/index.php/bul/universitet_t/fakulteti/stopanski_fakultet/katedri_i_akademichen_s_stav/katedri/statistika_i_ikonometriya/prepodavateli_katedra_statistika_i_ikonometriya/doc_d_r_kaloyan_ganev" TargetMode="External"/><Relationship Id="rId12" Type="http://schemas.openxmlformats.org/officeDocument/2006/relationships/hyperlink" Target="https://www.uni-sofia.bg/index.php/bul/universitet_t/fakulteti/stopanski_fakultet/katedri_i_akademichen_s_stav/katedri/ikonomika/prepodavateli_katedra_ikonomika/doc_d_r_sonya_cvetanova_georgieva" TargetMode="External"/><Relationship Id="rId33" Type="http://schemas.openxmlformats.org/officeDocument/2006/relationships/hyperlink" Target="https://ras.nacid.bg/dissertation-preview/67487" TargetMode="External"/><Relationship Id="rId108" Type="http://schemas.openxmlformats.org/officeDocument/2006/relationships/hyperlink" Target="https://www.uni-sofia.bg/index.php/bul/universitet_t/fakulteti/stopanski_fakultet/katedri_i_akademichen_s_stav/katedri/ikonomika_i_upravlenie_po_otrasli/prepodavateli_katedra_ikonomika_i_upravlenie_po_otrasli/prof_d_r_svetlana_byalkova" TargetMode="External"/><Relationship Id="rId129" Type="http://schemas.openxmlformats.org/officeDocument/2006/relationships/hyperlink" Target="https://www.uni-sofia.bg/index.php/bul/universitet_t/fakulteti/stopanski_fakultet/katedri_i_akademichen_s_stav/katedri/ikonomika_i_upravlenie_po_otrasli/prepodavateli_katedra_ikonomika_i_upravlenie_po_otrasli/gl_as_d_r_pet_r_tashev" TargetMode="External"/><Relationship Id="rId54" Type="http://schemas.openxmlformats.org/officeDocument/2006/relationships/hyperlink" Target="https://www.uni-sofia.bg/index.php/bul/universitet_t/fakulteti/stopanski_fakultet/katedri_i_akademichen_s_stav/katedri/stopansko_upravlenie/prepodavateli_katedra_stopansko_upravlenie/doc_d_r_raya_kanazireva" TargetMode="External"/><Relationship Id="rId70" Type="http://schemas.openxmlformats.org/officeDocument/2006/relationships/hyperlink" Target="https://www.uni-sofia.bg/index.php/bul/universitet_t/fakulteti/stopanski_fakultet/katedri_i_akademichen_s_stav/katedri/stopansko_upravlenie/prepodavateli_katedra_stopansko_upravlenie/as_teodor_daskalov" TargetMode="External"/><Relationship Id="rId75" Type="http://schemas.openxmlformats.org/officeDocument/2006/relationships/hyperlink" Target="https://www.uni-sofia.bg/index.php/bul/universitet_t/fakulteti/stopanski_fakultet/katedri_i_akademichen_s_stav/katedri/finansi_i_schetovodstvo/prepodavateli_katedra_finansi_i_schetovodstvo/prof_d_r_eleonora_stancheva" TargetMode="External"/><Relationship Id="rId91" Type="http://schemas.openxmlformats.org/officeDocument/2006/relationships/hyperlink" Target="https://ras.nacid.bg/dissertation-preview/48035" TargetMode="External"/><Relationship Id="rId96" Type="http://schemas.openxmlformats.org/officeDocument/2006/relationships/hyperlink" Target="https://www.uni-sofia.bg/index.php/bul/universitet_t/fakulteti/stopanski_fakultet/katedri_i_akademichen_s_stav/katedri/finansi_i_schetovodstvo/prepodavateli_katedra_finansi_i_schetovodstvo/as_velin_filipov" TargetMode="External"/><Relationship Id="rId140" Type="http://schemas.openxmlformats.org/officeDocument/2006/relationships/hyperlink" Target="https://www.uni-sofia.bg/index.php/bul/universitet_t/fakulteti/stopanski_fakultet/katedri_i_akademichen_s_stav/katedri/statistika_i_ikonometriya/prepodavateli_katedra_statistika_i_ikonometriya/prof_d_r_deyan_radev" TargetMode="External"/><Relationship Id="rId145" Type="http://schemas.openxmlformats.org/officeDocument/2006/relationships/hyperlink" Target="https://ras.nacid.bg/dissertations-search" TargetMode="External"/><Relationship Id="rId161" Type="http://schemas.openxmlformats.org/officeDocument/2006/relationships/hyperlink" Target="https://ras.nacid.bg/dissertation-preview/46598" TargetMode="External"/><Relationship Id="rId166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hyperlink" Target="https://www.uni-sofia.bg/index.php/bul/universitet_t/fakulteti/stopanski_fakultet/katedri_i_akademichen_s_stav/katedri/ikonomika/prepodavateli_katedra_ikonomika/prof_d_r_teodor_sedlarski" TargetMode="External"/><Relationship Id="rId23" Type="http://schemas.openxmlformats.org/officeDocument/2006/relationships/hyperlink" Target="https://ras.nacid.bg/dissertation-preview/45870" TargetMode="External"/><Relationship Id="rId28" Type="http://schemas.openxmlformats.org/officeDocument/2006/relationships/hyperlink" Target="https://ras.nacid.bg/dissertation-preview/74744" TargetMode="External"/><Relationship Id="rId49" Type="http://schemas.openxmlformats.org/officeDocument/2006/relationships/hyperlink" Target="https://ras.nacid.bg/dissertation-preview/40606" TargetMode="External"/><Relationship Id="rId114" Type="http://schemas.openxmlformats.org/officeDocument/2006/relationships/hyperlink" Target="https://www.uni-sofia.bg/index.php/bul/universitet_t/fakulteti/stopanski_fakultet/katedri_i_akademichen_s_stav/katedri/ikonomika_i_upravlenie_po_otrasli/prepodavateli_katedra_ikonomika_i_upravlenie_po_otrasli/doc_d_r_atanas_georgiev_dekan" TargetMode="External"/><Relationship Id="rId119" Type="http://schemas.openxmlformats.org/officeDocument/2006/relationships/hyperlink" Target="https://ras.nacid.bg/dissertation-preview/42256" TargetMode="External"/><Relationship Id="rId44" Type="http://schemas.openxmlformats.org/officeDocument/2006/relationships/hyperlink" Target="https://www.uni-sofia.bg/index.php/bul/universitet_t/fakulteti/stopanski_fakultet/katedri_i_akademichen_s_stav/katedri/stopansko_upravlenie/prepodavateli_katedra_stopansko_upravlenie/doc_d_r_miroslava_hristova" TargetMode="External"/><Relationship Id="rId60" Type="http://schemas.openxmlformats.org/officeDocument/2006/relationships/hyperlink" Target="https://www.uni-sofia.bg/index.php/bul/universitet_t/fakulteti/stopanski_fakultet/katedri_i_akademichen_s_stav/katedri/stopansko_upravlenie/prepodavateli_katedra_stopansko_upravlenie/gl_as_d_r_aleksej_potebnya" TargetMode="External"/><Relationship Id="rId65" Type="http://schemas.openxmlformats.org/officeDocument/2006/relationships/hyperlink" Target="https://ras.nacid.bg/dissertation-preview/73965" TargetMode="External"/><Relationship Id="rId81" Type="http://schemas.openxmlformats.org/officeDocument/2006/relationships/hyperlink" Target="https://www.uni-sofia.bg/index.php/bul/universitet_t/fakulteti/stopanski_fakultet/katedri_i_akademichen_s_stav/katedri/finansi_i_schetovodstvo/prepodavateli_katedra_finansi_i_schetovodstvo/doc_d_r_bancho_banov" TargetMode="External"/><Relationship Id="rId86" Type="http://schemas.openxmlformats.org/officeDocument/2006/relationships/hyperlink" Target="https://www.uni-sofia.bg/index.php/bul/universitet_t/fakulteti/stopanski_fakultet/katedri_i_akademichen_s_stav/katedri/finansi_i_schetovodstvo/prepodavateli_katedra_finansi_i_schetovodstvo/doc_d_r_marselen_jovogan" TargetMode="External"/><Relationship Id="rId130" Type="http://schemas.openxmlformats.org/officeDocument/2006/relationships/hyperlink" Target="https://ras.nacid.bg/dissertation-preview/45899" TargetMode="External"/><Relationship Id="rId135" Type="http://schemas.openxmlformats.org/officeDocument/2006/relationships/hyperlink" Target="https://www.uni-sofia.bg/index.php/bul/universitet_t/fakulteti/stopanski_fakultet/katedri_i_akademichen_s_stav/katedri/statistika_i_ikonometriya/prepodavateli_katedra_statistika_i_ikonometriya/doc_d_r_nikolaj_netov_r_kovoditel_katedra" TargetMode="External"/><Relationship Id="rId151" Type="http://schemas.openxmlformats.org/officeDocument/2006/relationships/hyperlink" Target="https://ras.nacid.bg/dissertation-preview/28187" TargetMode="External"/><Relationship Id="rId156" Type="http://schemas.openxmlformats.org/officeDocument/2006/relationships/hyperlink" Target="https://www.uni-sofia.bg/index.php/bul/universitet_t/fakulteti/stopanski_fakultet/katedri_i_akademichen_s_stav/katedri/statistika_i_ikonometriya/prepodavateli_katedra_statistika_i_ikonometriya/doc_d_r_ralica_simeonova_ganeva" TargetMode="External"/><Relationship Id="rId13" Type="http://schemas.openxmlformats.org/officeDocument/2006/relationships/hyperlink" Target="https://ras.nacid.bg/dissertation-preview/31155" TargetMode="External"/><Relationship Id="rId18" Type="http://schemas.openxmlformats.org/officeDocument/2006/relationships/hyperlink" Target="https://www.uni-sofia.bg/index.php/bul/universitet_t/fakulteti/stopanski_fakultet/katedri_i_akademichen_s_stav/katedri/ikonomika/prepodavateli_katedra_ikonomika/gl_as_d_r_daniel_kasabov" TargetMode="External"/><Relationship Id="rId39" Type="http://schemas.openxmlformats.org/officeDocument/2006/relationships/hyperlink" Target="https://ras.nacid.bg/dissertation-preview/13764" TargetMode="External"/><Relationship Id="rId109" Type="http://schemas.openxmlformats.org/officeDocument/2006/relationships/hyperlink" Target="https://ras.nacid.bg/dissertation-preview/74494" TargetMode="External"/><Relationship Id="rId34" Type="http://schemas.openxmlformats.org/officeDocument/2006/relationships/hyperlink" Target="https://www.uni-sofia.bg/index.php/bul/universitet_t/fakulteti/stopanski_fakultet/katedri_i_akademichen_s_stav/katedri/stopansko_upravlenie/prepodavateli_katedra_stopansko_upravlenie/doc_d_r_olimpiya_ved_r_velichkova_r_kovoditel_katedra" TargetMode="External"/><Relationship Id="rId50" Type="http://schemas.openxmlformats.org/officeDocument/2006/relationships/hyperlink" Target="https://www.uni-sofia.bg/index.php/bul/universitet_t/fakulteti/stopanski_fakultet/katedri_i_akademichen_s_stav/katedri/stopansko_upravlenie/prepodavateli_katedra_stopansko_upravlenie/doc_d_r_ivan_angelov" TargetMode="External"/><Relationship Id="rId55" Type="http://schemas.openxmlformats.org/officeDocument/2006/relationships/hyperlink" Target="https://ras.nacid.bg/dissertation-preview/42798" TargetMode="External"/><Relationship Id="rId76" Type="http://schemas.openxmlformats.org/officeDocument/2006/relationships/hyperlink" Target="https://ras.nacid.bg/dissertation-preview/29943" TargetMode="External"/><Relationship Id="rId97" Type="http://schemas.openxmlformats.org/officeDocument/2006/relationships/hyperlink" Target="https://ras.nacid.bg/dissertation-preview/58774" TargetMode="External"/><Relationship Id="rId104" Type="http://schemas.openxmlformats.org/officeDocument/2006/relationships/hyperlink" Target="https://www.uni-sofia.bg/index.php/bul/universitet_t/fakulteti/stopanski_fakultet/katedri_i_akademichen_s_stav/katedri/ikonomika_i_upravlenie_po_otrasli/prepodavateli_katedra_ikonomika_i_upravlenie_po_otrasli/prof_d_ik_n_sonya_mileva_bozhanova" TargetMode="External"/><Relationship Id="rId120" Type="http://schemas.openxmlformats.org/officeDocument/2006/relationships/hyperlink" Target="https://www.uni-sofia.bg/index.php/bul/universitet_t/fakulteti/stopanski_fakultet/katedri_i_akademichen_s_stav/katedri/ikonomika_i_upravlenie_po_otrasli/prepodavateli_katedra_ikonomika_i_upravlenie_po_otrasli/doc_d_r_desislava_kalcheva" TargetMode="External"/><Relationship Id="rId125" Type="http://schemas.openxmlformats.org/officeDocument/2006/relationships/hyperlink" Target="https://ras.nacid.bg/dissertation-preview/47260" TargetMode="External"/><Relationship Id="rId141" Type="http://schemas.openxmlformats.org/officeDocument/2006/relationships/hyperlink" Target="https://ras.nacid.bg/dissertation-preview/66176" TargetMode="External"/><Relationship Id="rId146" Type="http://schemas.openxmlformats.org/officeDocument/2006/relationships/hyperlink" Target="https://www.uni-sofia.bg/index.php/bul/universitet_t/fakulteti/stopanski_fakultet/katedri_i_akademichen_s_stav/katedri/statistika_i_ikonometriya/prepodavateli_katedra_statistika_i_ikonometriya/doc_d_r_boryana_pelova" TargetMode="External"/><Relationship Id="rId167" Type="http://schemas.openxmlformats.org/officeDocument/2006/relationships/image" Target="media/image2.png"/><Relationship Id="rId7" Type="http://schemas.openxmlformats.org/officeDocument/2006/relationships/hyperlink" Target="https://ras.nacid.bg/dissertation-preview/37884" TargetMode="External"/><Relationship Id="rId71" Type="http://schemas.openxmlformats.org/officeDocument/2006/relationships/hyperlink" Target="https://www.uni-sofia.bg/index.php/bul/universitet_t/fakulteti/stopanski_fakultet/katedri_i_akademichen_s_stav/katedri/finansi_i_schetovodstvo/prepodavateli_katedra_finansi_i_schetovodstvo/doc_d_r_bozhidar_nedev_r_kovoditel_katedra" TargetMode="External"/><Relationship Id="rId92" Type="http://schemas.openxmlformats.org/officeDocument/2006/relationships/hyperlink" Target="https://www.uni-sofia.bg/index.php/bul/universitet_t/fakulteti/stopanski_fakultet/katedri_i_akademichen_s_stav/katedri/finansi_i_schetovodstvo/prepodavateli_katedra_finansi_i_schetovodstvo/gl_as_d_r_nikolaj_kacarski" TargetMode="External"/><Relationship Id="rId162" Type="http://schemas.openxmlformats.org/officeDocument/2006/relationships/hyperlink" Target="https://www.uni-sofia.bg/index.php/bul/universitet_t/fakulteti/stopanski_fakultet/katedri_i_akademichen_s_stav/katedri/statistika_i_ikonometriya/prepodavateli_katedra_statistika_i_ikonometriya/gl_as_d_r_teodora_v_rbanova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eb.archive.org/web/20260211215345/https://www.uni-sofia.bg/index.php/bul/universitet_t/fakulteti/stopanski_fakultet/katedri_i_akademichen_s_stav/katedri/ikonomika/doktoranti_k_m_katedra_ikonomika" TargetMode="External"/><Relationship Id="rId24" Type="http://schemas.openxmlformats.org/officeDocument/2006/relationships/hyperlink" Target="https://www.uni-sofia.bg/index.php/bul/universitet_t/fakulteti/stopanski_fakultet/katedri_i_akademichen_s_stav/katedri/ikonomika/prepodavateli_katedra_ikonomika/gl_as_d_r_lyuben_ivanov" TargetMode="External"/><Relationship Id="rId40" Type="http://schemas.openxmlformats.org/officeDocument/2006/relationships/hyperlink" Target="https://www.uni-sofia.bg/index.php/bul/universitet_t/fakulteti/stopanski_fakultet/katedri_i_akademichen_s_stav/katedri/stopansko_upravlenie/prepodavateli_katedra_stopansko_upravlenie/prof_d_ik_n_desislava_jordanova" TargetMode="External"/><Relationship Id="rId45" Type="http://schemas.openxmlformats.org/officeDocument/2006/relationships/hyperlink" Target="https://ras.nacid.bg/dissertation-preview/30905" TargetMode="External"/><Relationship Id="rId66" Type="http://schemas.openxmlformats.org/officeDocument/2006/relationships/hyperlink" Target="https://www.uni-sofia.bg/index.php/bul/universitet_t/fakulteti/stopanski_fakultet/katedri_i_akademichen_s_stav/katedri/stopansko_upravlenie/prepodavateli_katedra_stopansko_upravlenie/as_zhanet_najdenova" TargetMode="External"/><Relationship Id="rId87" Type="http://schemas.openxmlformats.org/officeDocument/2006/relationships/hyperlink" Target="https://ras.nacid.bg/dissertation-preview/12108" TargetMode="External"/><Relationship Id="rId110" Type="http://schemas.openxmlformats.org/officeDocument/2006/relationships/hyperlink" Target="https://www.uni-sofia.bg/index.php/bul/universitet_t/fakulteti/stopanski_fakultet/katedri_i_akademichen_s_stav/katedri/ikonomika_i_upravlenie_po_otrasli/prepodavateli_katedra_ikonomika_i_upravlenie_po_otrasli/prof_d_r_teodora_georgieva" TargetMode="External"/><Relationship Id="rId115" Type="http://schemas.openxmlformats.org/officeDocument/2006/relationships/hyperlink" Target="https://ras.nacid.bg/dissertation-preview/44549" TargetMode="External"/><Relationship Id="rId131" Type="http://schemas.openxmlformats.org/officeDocument/2006/relationships/hyperlink" Target="https://www.uni-sofia.bg/index.php/bul/universitet_t/fakulteti/stopanski_fakultet/katedri_i_akademichen_s_stav/katedri/ikonomika_i_upravlenie_po_otrasli/prepodavateli_katedra_ikonomika_i_upravlenie_po_otrasli/as_d_r_reni_pancheva" TargetMode="External"/><Relationship Id="rId136" Type="http://schemas.openxmlformats.org/officeDocument/2006/relationships/hyperlink" Target="https://www.uni-sofia.bg/index.php/bul/universitet_t/fakulteti/stopanski_fakultet/katedri_i_akademichen_s_stav/katedri/statistika_i_ikonometriya/prepodavateli_katedra_statistika_i_ikonometriya/prof_d_m_n_ivan_ivanov" TargetMode="External"/><Relationship Id="rId157" Type="http://schemas.openxmlformats.org/officeDocument/2006/relationships/hyperlink" Target="https://ras.nacid.bg/dissertation-preview/26344" TargetMode="External"/><Relationship Id="rId61" Type="http://schemas.openxmlformats.org/officeDocument/2006/relationships/hyperlink" Target="https://ras.nacid.bg/dissertation-preview/59979" TargetMode="External"/><Relationship Id="rId82" Type="http://schemas.openxmlformats.org/officeDocument/2006/relationships/hyperlink" Target="https://ras.nacid.bg/dissertation-preview/37795" TargetMode="External"/><Relationship Id="rId152" Type="http://schemas.openxmlformats.org/officeDocument/2006/relationships/hyperlink" Target="https://www.uni-sofia.bg/index.php/bul/universitet_t/fakulteti/stopanski_fakultet/katedri_i_akademichen_s_stav/katedri/statistika_i_ikonometriya/prepodavateli_katedra_statistika_i_ikonometriya/doc_d_r_mariyan_milev" TargetMode="External"/><Relationship Id="rId19" Type="http://schemas.openxmlformats.org/officeDocument/2006/relationships/hyperlink" Target="https://ras.nacid.bg/dissertation-preview/49605" TargetMode="External"/><Relationship Id="rId14" Type="http://schemas.openxmlformats.org/officeDocument/2006/relationships/hyperlink" Target="https://plus-legacy.cobiss.net/cobiss/bg/bg/bib/1251558884" TargetMode="External"/><Relationship Id="rId30" Type="http://schemas.openxmlformats.org/officeDocument/2006/relationships/hyperlink" Target="https://www.uni-sofia.bg/index.php/bul/universitet_t/fakulteti/stopanski_fakultet/katedri_i_akademichen_s_stav/katedri/ikonomika/prepodavateli_katedra_ikonomika/as_iliya_lingorski" TargetMode="External"/><Relationship Id="rId35" Type="http://schemas.openxmlformats.org/officeDocument/2006/relationships/hyperlink" Target="https://ras.nacid.bg/dissertation-preview/43162" TargetMode="External"/><Relationship Id="rId56" Type="http://schemas.openxmlformats.org/officeDocument/2006/relationships/hyperlink" Target="https://www.uni-sofia.bg/index.php/bul/universitet_t/fakulteti/stopanski_fakultet/katedri_i_akademichen_s_stav/katedri/stopansko_upravlenie/prepodavateli_katedra_stopansko_upravlenie/gl_as_d_r_kiril_velichkov" TargetMode="External"/><Relationship Id="rId77" Type="http://schemas.openxmlformats.org/officeDocument/2006/relationships/hyperlink" Target="https://www.uni-sofia.bg/index.php/bul/universitet_t/fakulteti/stopanski_fakultet/katedri_i_akademichen_s_stav/katedri/finansi_i_schetovodstvo/prepodavateli_katedra_finansi_i_schetovodstvo/prof_d_r_nadya_velinova_sokolova" TargetMode="External"/><Relationship Id="rId100" Type="http://schemas.openxmlformats.org/officeDocument/2006/relationships/hyperlink" Target="https://www.uni-sofia.bg/index.php/bul/universitet_t/fakulteti/stopanski_fakultet/katedri_i_akademichen_s_stav/katedri/ikonomika_i_upravlenie_po_otrasli/prepodavateli_katedra_ikonomika_i_upravlenie_po_otrasli/doc_d_r_marina_stefanova_r_kovoditel_katedra" TargetMode="External"/><Relationship Id="rId105" Type="http://schemas.openxmlformats.org/officeDocument/2006/relationships/hyperlink" Target="https://ras.nacid.bg/dissertation-preview/3870" TargetMode="External"/><Relationship Id="rId126" Type="http://schemas.openxmlformats.org/officeDocument/2006/relationships/hyperlink" Target="https://www.uni-sofia.bg/index.php/bul/universitet_t/fakulteti/stopanski_fakultet/katedri_i_akademichen_s_stav/katedri/ikonomika_i_upravlenie_po_otrasli/prepodavateli_katedra_ikonomika_i_upravlenie_po_otrasli/gl_as_d_r_mariya_trifonova" TargetMode="External"/><Relationship Id="rId147" Type="http://schemas.openxmlformats.org/officeDocument/2006/relationships/hyperlink" Target="https://ras.nacid.bg/dissertation-preview/42155" TargetMode="External"/><Relationship Id="rId168" Type="http://schemas.openxmlformats.org/officeDocument/2006/relationships/image" Target="media/image3.png"/><Relationship Id="rId8" Type="http://schemas.openxmlformats.org/officeDocument/2006/relationships/hyperlink" Target="https://www.uni-sofia.bg/index.php/bul/universitet_t/fakulteti/stopanski_fakultet/katedri_i_akademichen_s_stav/katedri/ikonomika/prepodavateli_katedra_ikonomika/prof_d_r_vanya_ivanova" TargetMode="External"/><Relationship Id="rId51" Type="http://schemas.openxmlformats.org/officeDocument/2006/relationships/hyperlink" Target="https://ras.nacid.bg/dissertation-preview/47632" TargetMode="External"/><Relationship Id="rId72" Type="http://schemas.openxmlformats.org/officeDocument/2006/relationships/hyperlink" Target="https://ras.nacid.bg/dissertation-preview/49158" TargetMode="External"/><Relationship Id="rId93" Type="http://schemas.openxmlformats.org/officeDocument/2006/relationships/hyperlink" Target="https://ras.nacid.bg/dissertation-preview/46144" TargetMode="External"/><Relationship Id="rId98" Type="http://schemas.openxmlformats.org/officeDocument/2006/relationships/hyperlink" Target="https://www.uni-sofia.bg/index.php/bul/universitet_t/fakulteti/stopanski_fakultet/katedri_i_akademichen_s_stav/katedri/finansi_i_schetovodstvo/prepodavateli_katedra_finansi_i_schetovodstvo/as_danail_gushev" TargetMode="External"/><Relationship Id="rId121" Type="http://schemas.openxmlformats.org/officeDocument/2006/relationships/hyperlink" Target="https://ras.nacid.bg/dissertation-preview/44792" TargetMode="External"/><Relationship Id="rId142" Type="http://schemas.openxmlformats.org/officeDocument/2006/relationships/hyperlink" Target="https://www.uni-sofia.bg/index.php/bul/universitet_t/fakulteti/stopanski_fakultet/katedri_i_akademichen_s_stav/katedri/statistika_i_ikonometriya/prepodavateli_katedra_statistika_i_ikonometriya/doc_d_r_angel_a_marchev" TargetMode="External"/><Relationship Id="rId163" Type="http://schemas.openxmlformats.org/officeDocument/2006/relationships/hyperlink" Target="https://ras.nacid.bg/dissertation-preview/70108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uni-sofia.bg/index.php/bul/universitet_t/fakulteti/stopanski_fakultet/katedri_i_akademichen_s_stav/katedri/ikonomika/prepodavateli_katedra_ikonomika/gl_as_d_r_stoyan_shalamanov" TargetMode="External"/><Relationship Id="rId46" Type="http://schemas.openxmlformats.org/officeDocument/2006/relationships/hyperlink" Target="https://www.uni-sofia.bg/index.php/bul/universitet_t/fakulteti/stopanski_fakultet/katedri_i_akademichen_s_stav/katedri/stopansko_upravlenie/prepodavateli_katedra_stopansko_upravlenie/doc_d_r_todor_yal_mov" TargetMode="External"/><Relationship Id="rId67" Type="http://schemas.openxmlformats.org/officeDocument/2006/relationships/hyperlink" Target="https://ras.nacid.bg/dissertation-preview/66490" TargetMode="External"/><Relationship Id="rId116" Type="http://schemas.openxmlformats.org/officeDocument/2006/relationships/hyperlink" Target="https://www.uni-sofia.bg/index.php/bul/universitet_t/fakulteti/stopanski_fakultet/katedri_i_akademichen_s_stav/katedri/ikonomika_i_upravlenie_po_otrasli/prepodavateli_katedra_ikonomika_i_upravlenie_po_otrasli/doc_d_r_diyana_netova" TargetMode="External"/><Relationship Id="rId137" Type="http://schemas.openxmlformats.org/officeDocument/2006/relationships/hyperlink" Target="https://ras.nacid.bg/dissertation-preview/30038" TargetMode="External"/><Relationship Id="rId158" Type="http://schemas.openxmlformats.org/officeDocument/2006/relationships/hyperlink" Target="https://www.uni-sofia.bg/index.php/bul/universitet_t/fakulteti/stopanski_fakultet/katedri_i_akademichen_s_stav/katedri/statistika_i_ikonometriya/prepodavateli_katedra_statistika_i_ikonometriya/gl_as_d_r_gloriya_hristova" TargetMode="External"/><Relationship Id="rId20" Type="http://schemas.openxmlformats.org/officeDocument/2006/relationships/hyperlink" Target="https://www.uni-sofia.bg/index.php/bul/universitet_t/fakulteti/stopanski_fakultet/katedri_i_akademichen_s_stav/katedri/ikonomika/prepodavateli_katedra_ikonomika/gl_as_d_r_iliya_atanasov" TargetMode="External"/><Relationship Id="rId41" Type="http://schemas.openxmlformats.org/officeDocument/2006/relationships/hyperlink" Target="https://ras.nacid.bg/dissertation-preview/41048" TargetMode="External"/><Relationship Id="rId62" Type="http://schemas.openxmlformats.org/officeDocument/2006/relationships/hyperlink" Target="https://www.uni-sofia.bg/index.php/bul/universitet_t/fakulteti/stopanski_fakultet/katedri_i_akademichen_s_stav/katedri/stopansko_upravlenie/prepodavateli_katedra_stopansko_upravlenie/as_d_r_zlatina_mihajlova" TargetMode="External"/><Relationship Id="rId83" Type="http://schemas.openxmlformats.org/officeDocument/2006/relationships/hyperlink" Target="https://plus-legacy.cobiss.net/cobiss/bg/bg/bib/1249956324" TargetMode="External"/><Relationship Id="rId88" Type="http://schemas.openxmlformats.org/officeDocument/2006/relationships/hyperlink" Target="https://www.uni-sofia.bg/index.php/bul/universitet_t/fakulteti/stopanski_fakultet/katedri_i_akademichen_s_stav/katedri/finansi_i_schetovodstvo/prepodavateli_katedra_finansi_i_schetovodstvo/gl_as_d_r_georgi_ganev" TargetMode="External"/><Relationship Id="rId111" Type="http://schemas.openxmlformats.org/officeDocument/2006/relationships/hyperlink" Target="https://ras.nacid.bg/dissertation-preview/3450" TargetMode="External"/><Relationship Id="rId132" Type="http://schemas.openxmlformats.org/officeDocument/2006/relationships/hyperlink" Target="https://ras.nacid.bg/dissertation-preview/75878" TargetMode="External"/><Relationship Id="rId153" Type="http://schemas.openxmlformats.org/officeDocument/2006/relationships/hyperlink" Target="https://ras.nacid.bg/dissertation-preview/30969" TargetMode="External"/><Relationship Id="rId15" Type="http://schemas.openxmlformats.org/officeDocument/2006/relationships/hyperlink" Target="https://ras.nacid.bg/dissertation-preview/27544" TargetMode="External"/><Relationship Id="rId36" Type="http://schemas.openxmlformats.org/officeDocument/2006/relationships/hyperlink" Target="https://www.uni-sofia.bg/index.php/bul/universitet_t/fakulteti/stopanski_fakultet/katedri_i_akademichen_s_stav/katedri/stopansko_upravlenie/prepodavateli_katedra_stopansko_upravlenie/prof_d_ik_n_zhelyu_vladimirov_r4" TargetMode="External"/><Relationship Id="rId57" Type="http://schemas.openxmlformats.org/officeDocument/2006/relationships/hyperlink" Target="https://ras.nacid.bg/dissertation-preview/58317" TargetMode="External"/><Relationship Id="rId106" Type="http://schemas.openxmlformats.org/officeDocument/2006/relationships/hyperlink" Target="https://www.uni-sofia.bg/index.php/bul/universitet_t/fakulteti/stopanski_fakultet/katedri_i_akademichen_s_stav/katedri/ikonomika_i_upravlenie_po_otrasli/prepodavateli_katedra_ikonomika_i_upravlenie_po_otrasli/prof_d_r_georgi_mengov" TargetMode="External"/><Relationship Id="rId127" Type="http://schemas.openxmlformats.org/officeDocument/2006/relationships/hyperlink" Target="https://www.uni-sofia.bg/index.php/bul/universitet_t/fakulteti/stopanski_fakultet/katedri_i_akademichen_s_stav/katedri/ikonomika_i_upravlenie_po_otrasli/prepodavateli_katedra_ikonomika_i_upravlenie_po_otrasli/gl_as_d_r_martina_arabadzhieva" TargetMode="External"/><Relationship Id="rId10" Type="http://schemas.openxmlformats.org/officeDocument/2006/relationships/hyperlink" Target="https://www.uni-sofia.bg/index.php/bul/universitet_t/fakulteti/stopanski_fakultet/katedri_i_akademichen_s_stav/katedri/ikonomika/prepodavateli_katedra_ikonomika/doc_d_r_milen_velushev" TargetMode="External"/><Relationship Id="rId31" Type="http://schemas.openxmlformats.org/officeDocument/2006/relationships/hyperlink" Target="https://ras.nacid.bg/dissertation-preview/69769" TargetMode="External"/><Relationship Id="rId52" Type="http://schemas.openxmlformats.org/officeDocument/2006/relationships/hyperlink" Target="https://www.uni-sofia.bg/index.php/bul/universitet_t/fakulteti/stopanski_fakultet/katedri_i_akademichen_s_stav/katedri/stopansko_upravlenie/prepodavateli_katedra_stopansko_upravlenie/doc_d_r_ivanka_mihajlova" TargetMode="External"/><Relationship Id="rId73" Type="http://schemas.openxmlformats.org/officeDocument/2006/relationships/hyperlink" Target="https://www.uni-sofia.bg/index.php/bul/universitet_t/fakulteti/stopanski_fakultet/katedri_i_akademichen_s_stav/katedri/finansi_i_schetovodstvo/prepodavateli_katedra_finansi_i_schetovodstvo/prof_d_r_viktor_jocov" TargetMode="External"/><Relationship Id="rId78" Type="http://schemas.openxmlformats.org/officeDocument/2006/relationships/hyperlink" Target="https://ras.nacid.bg/dissertation-preview/25819" TargetMode="External"/><Relationship Id="rId94" Type="http://schemas.openxmlformats.org/officeDocument/2006/relationships/hyperlink" Target="https://www.uni-sofia.bg/index.php/bul/universitet_t/fakulteti/stopanski_fakultet/katedri_i_akademichen_s_stav/katedri/finansi_i_schetovodstvo/prepodavateli_katedra_finansi_i_schetovodstvo/gl_as_d_r_mario_kasabov" TargetMode="External"/><Relationship Id="rId99" Type="http://schemas.openxmlformats.org/officeDocument/2006/relationships/hyperlink" Target="https://ras.nacid.bg/dissertation-preview/74742" TargetMode="External"/><Relationship Id="rId101" Type="http://schemas.openxmlformats.org/officeDocument/2006/relationships/hyperlink" Target="https://ras.nacid.bg/dissertation-preview/44548" TargetMode="External"/><Relationship Id="rId122" Type="http://schemas.openxmlformats.org/officeDocument/2006/relationships/hyperlink" Target="https://www.uni-sofia.bg/index.php/bul/universitet_t/fakulteti/stopanski_fakultet/katedri_i_akademichen_s_stav/katedri/ikonomika_i_upravlenie_po_otrasli/prepodavateli_katedra_ikonomika_i_upravlenie_po_otrasli/gl_as_d_r_emil_mitov" TargetMode="External"/><Relationship Id="rId143" Type="http://schemas.openxmlformats.org/officeDocument/2006/relationships/hyperlink" Target="https://ras.nacid.bg/dissertation-preview/9802" TargetMode="External"/><Relationship Id="rId148" Type="http://schemas.openxmlformats.org/officeDocument/2006/relationships/hyperlink" Target="https://www.uni-sofia.bg/index.php/bul/universitet_t/fakulteti/stopanski_fakultet/katedri_i_akademichen_s_stav/katedri/statistika_i_ikonometriya/prepodavateli_katedra_statistika_i_ikonometriya/doc_d_r_boyan_lomev" TargetMode="External"/><Relationship Id="rId164" Type="http://schemas.openxmlformats.org/officeDocument/2006/relationships/hyperlink" Target="https://www.uni-sofia.bg/index.php/bul/universitet_t/fakulteti/stopanski_fakultet/katedri_i_akademichen_s_stav/katedri/statistika_i_ikonometriya/prepodavateli_katedra_statistika_i_ikonometriya/gl_as_d_r_bojko_amarov" TargetMode="External"/><Relationship Id="rId169" Type="http://schemas.openxmlformats.org/officeDocument/2006/relationships/fontTable" Target="fontTable.xml"/><Relationship Id="rId4" Type="http://schemas.openxmlformats.org/officeDocument/2006/relationships/hyperlink" Target="https://www.uni-sofia.bg/index.php/bul/universitet_t/fakulteti/stopanski_fakultet/katedri_i_akademichen_s_stav/katedri/ikonomika/prepodavateli_katedra_ikonomika/doc_d_r_dimit_r_zlatinov_r_kovoditel_katedra" TargetMode="External"/><Relationship Id="rId9" Type="http://schemas.openxmlformats.org/officeDocument/2006/relationships/hyperlink" Target="https://ras.nacid.bg/dissertation-preview/23280" TargetMode="External"/><Relationship Id="rId26" Type="http://schemas.openxmlformats.org/officeDocument/2006/relationships/hyperlink" Target="https://www.uni-sofia.bg/index.php/bul/universitet_t/fakulteti/stopanski_fakultet/katedri_i_akademichen_s_stav/katedri/ikonomika/prepodavateli_katedra_ikonomika/as_d_r_radostina_ivcheva_georgieva" TargetMode="External"/><Relationship Id="rId47" Type="http://schemas.openxmlformats.org/officeDocument/2006/relationships/hyperlink" Target="https://ras.nacid.bg/dissertation-preview/43001" TargetMode="External"/><Relationship Id="rId68" Type="http://schemas.openxmlformats.org/officeDocument/2006/relationships/hyperlink" Target="https://www.uni-sofia.bg/index.php/bul/universitet_t/fakulteti/stopanski_fakultet/katedri_i_akademichen_s_stav/katedri/stopansko_upravlenie/prepodavateli_katedra_stopansko_upravlenie/as_niya_koleva_ivanova" TargetMode="External"/><Relationship Id="rId89" Type="http://schemas.openxmlformats.org/officeDocument/2006/relationships/hyperlink" Target="https://ras.nacid.bg/dissertation-preview/43381" TargetMode="External"/><Relationship Id="rId112" Type="http://schemas.openxmlformats.org/officeDocument/2006/relationships/hyperlink" Target="https://www.uni-sofia.bg/index.php/bul/universitet_t/fakulteti/stopanski_fakultet/katedri_i_akademichen_s_stav/katedri/ikonomika_i_upravlenie_po_otrasli/prepodavateli_katedra_ikonomika_i_upravlenie_po_otrasli/prof_d_r_fantina_rangelova" TargetMode="External"/><Relationship Id="rId133" Type="http://schemas.openxmlformats.org/officeDocument/2006/relationships/hyperlink" Target="https://www.uni-sofia.bg/index.php/bul/universitet_t/fakulteti/stopanski_fakultet/katedri_i_akademichen_s_stav/katedri/ikonomika_i_upravlenie_po_otrasli/prepodavateli_katedra_ikonomika_i_upravlenie_po_otrasli/as_vasil_karaivanov" TargetMode="External"/><Relationship Id="rId154" Type="http://schemas.openxmlformats.org/officeDocument/2006/relationships/hyperlink" Target="https://www.uni-sofia.bg/index.php/bul/universitet_t/fakulteti/stopanski_fakultet/katedri_i_akademichen_s_stav/katedri/statistika_i_ikonometriya/prepodavateli_katedra_statistika_i_ikonometriya/doc_d_r_radostin_vazov" TargetMode="External"/><Relationship Id="rId16" Type="http://schemas.openxmlformats.org/officeDocument/2006/relationships/hyperlink" Target="https://www.uni-sofia.bg/index.php/bul/universitet_t/fakulteti/stopanski_fakultet/katedri_i_akademichen_s_stav/katedri/ikonomika/prepodavateli_katedra_ikonomika/doc_d_r_cvetan_madanski" TargetMode="External"/><Relationship Id="rId37" Type="http://schemas.openxmlformats.org/officeDocument/2006/relationships/hyperlink" Target="https://ras.nacid.bg/dissertation-preview/13336" TargetMode="External"/><Relationship Id="rId58" Type="http://schemas.openxmlformats.org/officeDocument/2006/relationships/hyperlink" Target="https://www.uni-sofia.bg/index.php/bul/universitet_t/fakulteti/stopanski_fakultet/katedri_i_akademichen_s_stav/katedri/stopansko_upravlenie/prepodavateli_katedra_stopansko_upravlenie/gl_as_d_r_irena_mladenova" TargetMode="External"/><Relationship Id="rId79" Type="http://schemas.openxmlformats.org/officeDocument/2006/relationships/hyperlink" Target="https://www.uni-sofia.bg/index.php/bul/universitet_t/fakulteti/stopanski_fakultet/katedri_i_akademichen_s_stav/katedri/finansi_i_schetovodstvo/prepodavateli_katedra_finansi_i_schetovodstvo/doc_d_r_adrian_marinchev" TargetMode="External"/><Relationship Id="rId102" Type="http://schemas.openxmlformats.org/officeDocument/2006/relationships/hyperlink" Target="https://www.uni-sofia.bg/index.php/bul/universitet_t/fakulteti/stopanski_fakultet/katedri_i_akademichen_s_stav/katedri/ikonomika_i_upravlenie_po_otrasli/prepodavateli_katedra_ikonomika_i_upravlenie_po_otrasli/prof_d_ik_n_anton_gerunov" TargetMode="External"/><Relationship Id="rId123" Type="http://schemas.openxmlformats.org/officeDocument/2006/relationships/hyperlink" Target="https://ras.nacid.bg/dissertation-preview/27528" TargetMode="External"/><Relationship Id="rId144" Type="http://schemas.openxmlformats.org/officeDocument/2006/relationships/hyperlink" Target="https://www.uni-sofia.bg/index.php/bul/universitet_t/fakulteti/stopanski_fakultet/katedri_i_akademichen_s_stav/katedri/statistika_i_ikonometriya/prepodavateli_katedra_statistika_i_ikonometriya/doc_d_r_andrej_vasilev" TargetMode="External"/><Relationship Id="rId90" Type="http://schemas.openxmlformats.org/officeDocument/2006/relationships/hyperlink" Target="https://www.uni-sofia.bg/index.php/bul/universitet_t/fakulteti/stopanski_fakultet/katedri_i_akademichen_s_stav/katedri/finansi_i_schetovodstvo/prepodavateli_katedra_finansi_i_schetovodstvo/gl_as_d_r_stojko_mitov" TargetMode="External"/><Relationship Id="rId165" Type="http://schemas.openxmlformats.org/officeDocument/2006/relationships/hyperlink" Target="https://www.uni-sofia.bg/index.php/bul/universitet_t/fakulteti/stopanski_fakultet/katedri_i_akademichen_s_stav/katedri/statistika_i_ikonometriya/prepodavateli_katedra_statistika_i_ikonometriya/as_dzhejms_osondu" TargetMode="External"/><Relationship Id="rId27" Type="http://schemas.openxmlformats.org/officeDocument/2006/relationships/hyperlink" Target="https://www.uni-sofia.bg/index.php/bul/universitet_t/fakulteti/stopanski_fakultet/katedri_i_akademichen_s_stav/katedri/ikonomika/prepodavateli_katedra_ikonomika/as_dilyana_slavova" TargetMode="External"/><Relationship Id="rId48" Type="http://schemas.openxmlformats.org/officeDocument/2006/relationships/hyperlink" Target="https://www.uni-sofia.bg/index.php/bul/universitet_t/fakulteti/stopanski_fakultet/katedri_i_akademichen_s_stav/katedri/stopansko_upravlenie/prepodavateli_katedra_stopansko_upravlenie/doc_d_r_iya_petkova" TargetMode="External"/><Relationship Id="rId69" Type="http://schemas.openxmlformats.org/officeDocument/2006/relationships/hyperlink" Target="https://ras.nacid.bg/dissertation-preview/75999" TargetMode="External"/><Relationship Id="rId113" Type="http://schemas.openxmlformats.org/officeDocument/2006/relationships/hyperlink" Target="https://ras.nacid.bg/dissertation-preview/3699" TargetMode="External"/><Relationship Id="rId134" Type="http://schemas.openxmlformats.org/officeDocument/2006/relationships/hyperlink" Target="https://ras.nacid.bg/dissertation-preview/58843" TargetMode="External"/><Relationship Id="rId80" Type="http://schemas.openxmlformats.org/officeDocument/2006/relationships/hyperlink" Target="https://ras.nacid.bg/dissertation-preview/41407" TargetMode="External"/><Relationship Id="rId155" Type="http://schemas.openxmlformats.org/officeDocument/2006/relationships/hyperlink" Target="https://ras.nacid.bg/dissertation-preview/41863" TargetMode="External"/><Relationship Id="rId17" Type="http://schemas.openxmlformats.org/officeDocument/2006/relationships/hyperlink" Target="https://ras.nacid.bg/dissertation-preview/47652" TargetMode="External"/><Relationship Id="rId38" Type="http://schemas.openxmlformats.org/officeDocument/2006/relationships/hyperlink" Target="https://www.uni-sofia.bg/index.php/bul/universitet_t/fakulteti/stopanski_fakultet/katedri_i_akademichen_s_stav/katedri/stopansko_upravlenie/prepodavateli_katedra_stopansko_upravlenie/prof_d_ik_n_nevyana_kr_steva" TargetMode="External"/><Relationship Id="rId59" Type="http://schemas.openxmlformats.org/officeDocument/2006/relationships/hyperlink" Target="https://ras.nacid.bg/dissertation-preview/58027" TargetMode="External"/><Relationship Id="rId103" Type="http://schemas.openxmlformats.org/officeDocument/2006/relationships/hyperlink" Target="https://ras.nacid.bg/dissertation-preview/42668" TargetMode="External"/><Relationship Id="rId124" Type="http://schemas.openxmlformats.org/officeDocument/2006/relationships/hyperlink" Target="https://www.uni-sofia.bg/index.php/bul/universitet_t/fakulteti/stopanski_fakultet/katedri_i_akademichen_s_stav/katedri/ikonomika_i_upravlenie_po_otrasli/prepodavateli_katedra_ikonomika_i_upravlenie_po_otrasli/gl_as_d_r_ivajlo_najden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12</Pages>
  <Words>5811</Words>
  <Characters>33123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Stoycho Rusinov</dc:creator>
  <cp:keywords/>
  <dc:description/>
  <cp:lastModifiedBy>Stoycho Rusinov</cp:lastModifiedBy>
  <cp:revision>4</cp:revision>
  <dcterms:created xsi:type="dcterms:W3CDTF">2026-06-15T12:12:00Z</dcterms:created>
  <dcterms:modified xsi:type="dcterms:W3CDTF">2026-06-22T11:02:00Z</dcterms:modified>
</cp:coreProperties>
</file>