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CAB8F1" w14:textId="77777777" w:rsidR="008B762E" w:rsidRDefault="008B762E" w:rsidP="008B762E">
      <w:pPr>
        <w:jc w:val="center"/>
        <w:rPr>
          <w:b/>
          <w:sz w:val="40"/>
          <w:szCs w:val="40"/>
        </w:rPr>
      </w:pPr>
      <w:bookmarkStart w:id="0" w:name="_GoBack"/>
      <w:r w:rsidRPr="00641C51">
        <w:rPr>
          <w:b/>
          <w:sz w:val="40"/>
          <w:szCs w:val="40"/>
        </w:rPr>
        <w:t>St. Peter’s Monastery Youth Camp Application, 201</w:t>
      </w:r>
      <w:r>
        <w:rPr>
          <w:b/>
          <w:sz w:val="40"/>
          <w:szCs w:val="40"/>
        </w:rPr>
        <w:t>9</w:t>
      </w:r>
    </w:p>
    <w:p w14:paraId="3825E7D1" w14:textId="77777777" w:rsidR="008B762E" w:rsidRPr="00641C51" w:rsidRDefault="008B762E" w:rsidP="008B762E">
      <w:pPr>
        <w:jc w:val="center"/>
        <w:rPr>
          <w:b/>
          <w:sz w:val="40"/>
          <w:szCs w:val="40"/>
        </w:rPr>
      </w:pPr>
    </w:p>
    <w:p w14:paraId="213B16EB" w14:textId="77777777" w:rsidR="008B762E" w:rsidRDefault="008B762E" w:rsidP="008B762E">
      <w:r>
        <w:t>F</w:t>
      </w:r>
      <w:r w:rsidRPr="00CC5962">
        <w:t>ill out and return this registration form to your parish’s Youth</w:t>
      </w:r>
      <w:r>
        <w:t xml:space="preserve"> Leader / Clergy</w:t>
      </w:r>
      <w:r w:rsidRPr="00CC5962">
        <w:t xml:space="preserve"> or</w:t>
      </w:r>
      <w:r>
        <w:t xml:space="preserve"> directly</w:t>
      </w:r>
      <w:r w:rsidRPr="00CC5962">
        <w:t xml:space="preserve"> to </w:t>
      </w:r>
      <w:r>
        <w:t>Fr. David Morrison at St. Anthony Orthodox Church, 66 St. Anthony Way, Bozeman, MT 59718</w:t>
      </w:r>
      <w:r w:rsidRPr="00CC5962">
        <w:t xml:space="preserve">.  All forms and </w:t>
      </w:r>
      <w:r>
        <w:t xml:space="preserve">a deposit </w:t>
      </w:r>
      <w:r w:rsidRPr="00CC5962">
        <w:t>payment</w:t>
      </w:r>
      <w:r>
        <w:t xml:space="preserve"> of $100</w:t>
      </w:r>
      <w:r w:rsidRPr="00CC5962">
        <w:t xml:space="preserve"> mus</w:t>
      </w:r>
      <w:r>
        <w:t>t be mailed in by February 28, 2019.</w:t>
      </w:r>
      <w:r w:rsidRPr="00CC5962">
        <w:t xml:space="preserve"> </w:t>
      </w:r>
      <w:r>
        <w:t xml:space="preserve"> Space is limited, so getting forms in even earlier is advantageous.</w:t>
      </w:r>
    </w:p>
    <w:p w14:paraId="72EAEE9D" w14:textId="77777777" w:rsidR="008B762E" w:rsidRPr="00CC5962" w:rsidRDefault="008B762E" w:rsidP="008B762E"/>
    <w:p w14:paraId="39D0F48C" w14:textId="77777777" w:rsidR="008B762E" w:rsidRDefault="008B762E" w:rsidP="008B762E">
      <w:r w:rsidRPr="008B762E">
        <w:rPr>
          <w:b/>
        </w:rPr>
        <w:t>C</w:t>
      </w:r>
      <w:r>
        <w:rPr>
          <w:b/>
        </w:rPr>
        <w:t>AMP DATES AND TIMES</w:t>
      </w:r>
      <w:r w:rsidRPr="00CC5962">
        <w:t xml:space="preserve">:  </w:t>
      </w:r>
      <w:r>
        <w:t>Sunday, June 23</w:t>
      </w:r>
      <w:r w:rsidRPr="00CC5962">
        <w:t xml:space="preserve"> –</w:t>
      </w:r>
      <w:r>
        <w:t>Saturday, June 29, 2019</w:t>
      </w:r>
    </w:p>
    <w:p w14:paraId="20426DE9" w14:textId="77777777" w:rsidR="008B762E" w:rsidRDefault="008B762E" w:rsidP="008B762E"/>
    <w:p w14:paraId="2F7F4F53" w14:textId="77777777" w:rsidR="008B762E" w:rsidRDefault="008B762E" w:rsidP="008B762E">
      <w:r>
        <w:t xml:space="preserve">Check in on Sunday at St. Peter’s Monastery (209 Old Mill Road, Harrison, Montana 59735) after 3 P.M.  </w:t>
      </w:r>
      <w:proofErr w:type="gramStart"/>
      <w:r>
        <w:t>Dinner at 6 P.M.</w:t>
      </w:r>
      <w:proofErr w:type="gramEnd"/>
    </w:p>
    <w:p w14:paraId="4212E829" w14:textId="77777777" w:rsidR="008B762E" w:rsidRDefault="008B762E" w:rsidP="008B762E"/>
    <w:p w14:paraId="6A6151E5" w14:textId="77777777" w:rsidR="008B762E" w:rsidRDefault="008B762E" w:rsidP="008B762E">
      <w:r>
        <w:t>Camp ends after the 10 A.M. Liturgy and Fellowship Meal on Saturday, the 29</w:t>
      </w:r>
      <w:r w:rsidRPr="008B762E">
        <w:rPr>
          <w:vertAlign w:val="superscript"/>
        </w:rPr>
        <w:t>th</w:t>
      </w:r>
      <w:r>
        <w:t xml:space="preserve">.  </w:t>
      </w:r>
    </w:p>
    <w:p w14:paraId="328FB8B3" w14:textId="77777777" w:rsidR="008B762E" w:rsidRDefault="008B762E" w:rsidP="008B762E"/>
    <w:p w14:paraId="4EAD8431" w14:textId="77777777" w:rsidR="008B762E" w:rsidRDefault="008B762E" w:rsidP="008B762E">
      <w:proofErr w:type="gramStart"/>
      <w:r>
        <w:t>Anyone planning to arrive early or stay in Bozeman after Camp ends should let Fr. David know.</w:t>
      </w:r>
      <w:proofErr w:type="gramEnd"/>
    </w:p>
    <w:p w14:paraId="71B52B7B" w14:textId="77777777" w:rsidR="008B762E" w:rsidRDefault="008B762E" w:rsidP="008B762E"/>
    <w:p w14:paraId="4E520C29" w14:textId="77777777" w:rsidR="008B762E" w:rsidRDefault="008B762E" w:rsidP="008B762E">
      <w:proofErr w:type="gramStart"/>
      <w:r w:rsidRPr="008B762E">
        <w:rPr>
          <w:b/>
        </w:rPr>
        <w:t>CAMP AGES:</w:t>
      </w:r>
      <w:r>
        <w:rPr>
          <w:b/>
        </w:rPr>
        <w:t xml:space="preserve"> </w:t>
      </w:r>
      <w:r>
        <w:t>14-22</w:t>
      </w:r>
      <w:proofErr w:type="gramEnd"/>
      <w:r>
        <w:t xml:space="preserve"> years old before July 1, 2019</w:t>
      </w:r>
    </w:p>
    <w:p w14:paraId="3CA9721D" w14:textId="77777777" w:rsidR="008B762E" w:rsidRDefault="008B762E" w:rsidP="008B762E"/>
    <w:p w14:paraId="7254A088" w14:textId="38660D55" w:rsidR="008B762E" w:rsidRPr="00CC5962" w:rsidRDefault="008B762E" w:rsidP="008B762E">
      <w:r w:rsidRPr="008B762E">
        <w:rPr>
          <w:b/>
        </w:rPr>
        <w:t>COST PER CAMPER</w:t>
      </w:r>
      <w:r w:rsidR="006D7E36">
        <w:t>: $300.  (Staff: $100)  No chan</w:t>
      </w:r>
      <w:r>
        <w:t>ge from last year though we’ve added a day.</w:t>
      </w:r>
    </w:p>
    <w:p w14:paraId="339F814F" w14:textId="77777777" w:rsidR="008B762E" w:rsidRPr="00CC5962" w:rsidRDefault="008B762E" w:rsidP="008B762E"/>
    <w:p w14:paraId="09308FF1" w14:textId="77777777" w:rsidR="008B762E" w:rsidRPr="00CC5962" w:rsidRDefault="008B762E" w:rsidP="008B762E"/>
    <w:p w14:paraId="270EB4AB" w14:textId="77777777" w:rsidR="008B762E" w:rsidRDefault="008B762E" w:rsidP="0017701F">
      <w:pPr>
        <w:jc w:val="center"/>
        <w:rPr>
          <w:b/>
          <w:sz w:val="32"/>
          <w:szCs w:val="32"/>
        </w:rPr>
      </w:pPr>
      <w:r w:rsidRPr="006D7E36">
        <w:rPr>
          <w:b/>
          <w:sz w:val="32"/>
          <w:szCs w:val="32"/>
        </w:rPr>
        <w:t>**Everyone (Campers and Staff) Must Complete This Section**</w:t>
      </w:r>
    </w:p>
    <w:p w14:paraId="3E1A5005" w14:textId="77777777" w:rsidR="0017701F" w:rsidRPr="006D7E36" w:rsidRDefault="0017701F" w:rsidP="0017701F">
      <w:pPr>
        <w:jc w:val="center"/>
        <w:rPr>
          <w:b/>
          <w:sz w:val="32"/>
          <w:szCs w:val="32"/>
        </w:rPr>
      </w:pPr>
    </w:p>
    <w:p w14:paraId="7A35CCB9" w14:textId="77777777" w:rsidR="008B762E" w:rsidRPr="00CC5962" w:rsidRDefault="008B762E" w:rsidP="008B762E"/>
    <w:p w14:paraId="7CFBD5C8" w14:textId="77777777" w:rsidR="008B762E" w:rsidRPr="00CC5962" w:rsidRDefault="008B762E" w:rsidP="008B762E">
      <w:r w:rsidRPr="00CC5962">
        <w:t>Name</w:t>
      </w:r>
      <w:proofErr w:type="gramStart"/>
      <w:r w:rsidRPr="00CC5962">
        <w:t>:_</w:t>
      </w:r>
      <w:proofErr w:type="gramEnd"/>
      <w:r w:rsidRPr="00CC5962">
        <w:t>____________________________________</w:t>
      </w:r>
      <w:r w:rsidRPr="00CC5962">
        <w:tab/>
      </w:r>
      <w:r w:rsidRPr="00CC5962">
        <w:tab/>
        <w:t>Male_____</w:t>
      </w:r>
      <w:r w:rsidRPr="00CC5962">
        <w:tab/>
        <w:t>Female _____</w:t>
      </w:r>
    </w:p>
    <w:p w14:paraId="64454E2B" w14:textId="77777777" w:rsidR="008B762E" w:rsidRPr="00CC5962" w:rsidRDefault="008B762E" w:rsidP="008B762E"/>
    <w:p w14:paraId="51D4B2D8" w14:textId="77777777" w:rsidR="008B762E" w:rsidRPr="00CC5962" w:rsidRDefault="008B762E" w:rsidP="008B762E">
      <w:r w:rsidRPr="00CC5962">
        <w:t>__________________________________________</w:t>
      </w:r>
      <w:r w:rsidRPr="00CC5962">
        <w:tab/>
      </w:r>
      <w:r w:rsidRPr="00CC5962">
        <w:tab/>
        <w:t>Age _____</w:t>
      </w:r>
      <w:r w:rsidRPr="00CC5962">
        <w:tab/>
        <w:t>B-Day ______</w:t>
      </w:r>
    </w:p>
    <w:p w14:paraId="67DDDF89" w14:textId="77777777" w:rsidR="008B762E" w:rsidRPr="00CC5962" w:rsidRDefault="008B762E" w:rsidP="008B762E">
      <w:r w:rsidRPr="00CC5962">
        <w:tab/>
      </w:r>
      <w:r w:rsidRPr="00CC5962">
        <w:tab/>
        <w:t xml:space="preserve">        (</w:t>
      </w:r>
      <w:proofErr w:type="gramStart"/>
      <w:r w:rsidRPr="00CC5962">
        <w:t>street</w:t>
      </w:r>
      <w:proofErr w:type="gramEnd"/>
      <w:r w:rsidRPr="00CC5962">
        <w:t xml:space="preserve"> address)</w:t>
      </w:r>
    </w:p>
    <w:p w14:paraId="45D56728" w14:textId="77777777" w:rsidR="008B762E" w:rsidRPr="00CC5962" w:rsidRDefault="008B762E" w:rsidP="008B762E">
      <w:r w:rsidRPr="00CC5962">
        <w:t>___________________________</w:t>
      </w:r>
      <w:r>
        <w:t>_______________</w:t>
      </w:r>
      <w:r>
        <w:tab/>
      </w:r>
      <w:r>
        <w:tab/>
        <w:t xml:space="preserve">Grade, </w:t>
      </w:r>
      <w:proofErr w:type="gramStart"/>
      <w:r>
        <w:t>Fall</w:t>
      </w:r>
      <w:proofErr w:type="gramEnd"/>
      <w:r>
        <w:t xml:space="preserve"> ‘18</w:t>
      </w:r>
      <w:r w:rsidRPr="00CC5962">
        <w:t xml:space="preserve">   ____________</w:t>
      </w:r>
    </w:p>
    <w:p w14:paraId="26E341F3" w14:textId="77777777" w:rsidR="008B762E" w:rsidRPr="00CC5962" w:rsidRDefault="008B762E" w:rsidP="008B762E">
      <w:r w:rsidRPr="00CC5962">
        <w:tab/>
      </w:r>
      <w:r w:rsidRPr="00CC5962">
        <w:tab/>
        <w:t xml:space="preserve">          (</w:t>
      </w:r>
      <w:proofErr w:type="gramStart"/>
      <w:r w:rsidRPr="00CC5962">
        <w:t>city</w:t>
      </w:r>
      <w:proofErr w:type="gramEnd"/>
      <w:r w:rsidRPr="00CC5962">
        <w:t>, state, zip)</w:t>
      </w:r>
    </w:p>
    <w:p w14:paraId="7765C7A3" w14:textId="77777777" w:rsidR="008B762E" w:rsidRPr="00CC5962" w:rsidRDefault="008B762E" w:rsidP="008B762E"/>
    <w:p w14:paraId="16A8B98B" w14:textId="77777777" w:rsidR="008B762E" w:rsidRPr="00CC5962" w:rsidRDefault="008B762E" w:rsidP="008B762E">
      <w:r w:rsidRPr="00CC5962">
        <w:t>Email: _____________________________________</w:t>
      </w:r>
    </w:p>
    <w:p w14:paraId="61E2D0C0" w14:textId="77777777" w:rsidR="008B762E" w:rsidRPr="00CC5962" w:rsidRDefault="008B762E" w:rsidP="008B762E"/>
    <w:p w14:paraId="556F4BFC" w14:textId="77777777" w:rsidR="008B762E" w:rsidRPr="00CC5962" w:rsidRDefault="008B762E" w:rsidP="008B762E"/>
    <w:p w14:paraId="29C2F484" w14:textId="77777777" w:rsidR="008B762E" w:rsidRPr="00CC5962" w:rsidRDefault="008B762E" w:rsidP="008B762E">
      <w:r w:rsidRPr="00CC5962">
        <w:t>Mr. and/or Mrs. __________________________________________________________________</w:t>
      </w:r>
    </w:p>
    <w:p w14:paraId="372B29FF" w14:textId="77777777" w:rsidR="008B762E" w:rsidRPr="00CC5962" w:rsidRDefault="008B762E" w:rsidP="008B762E">
      <w:r w:rsidRPr="00CC5962">
        <w:tab/>
      </w:r>
      <w:r w:rsidRPr="00CC5962">
        <w:tab/>
      </w:r>
      <w:r w:rsidRPr="00CC5962">
        <w:tab/>
      </w:r>
      <w:r w:rsidRPr="00CC5962">
        <w:tab/>
        <w:t xml:space="preserve">   (</w:t>
      </w:r>
      <w:proofErr w:type="gramStart"/>
      <w:r w:rsidRPr="00CC5962">
        <w:t>parents</w:t>
      </w:r>
      <w:proofErr w:type="gramEnd"/>
      <w:r w:rsidRPr="00CC5962">
        <w:t xml:space="preserve"> or guardians)</w:t>
      </w:r>
    </w:p>
    <w:p w14:paraId="0DF6DE67" w14:textId="77777777" w:rsidR="008B762E" w:rsidRPr="00CC5962" w:rsidRDefault="008B762E" w:rsidP="008B762E">
      <w:r w:rsidRPr="00CC5962">
        <w:t>______________________________________________________________________________</w:t>
      </w:r>
    </w:p>
    <w:p w14:paraId="52BEC2D3" w14:textId="77777777" w:rsidR="008B762E" w:rsidRPr="00CC5962" w:rsidRDefault="008B762E" w:rsidP="008B762E">
      <w:r w:rsidRPr="00CC5962">
        <w:tab/>
        <w:t>(</w:t>
      </w:r>
      <w:proofErr w:type="gramStart"/>
      <w:r w:rsidRPr="00CC5962">
        <w:t>address</w:t>
      </w:r>
      <w:proofErr w:type="gramEnd"/>
      <w:r w:rsidRPr="00CC5962">
        <w:t>)</w:t>
      </w:r>
      <w:r w:rsidRPr="00CC5962">
        <w:tab/>
      </w:r>
      <w:r w:rsidRPr="00CC5962">
        <w:tab/>
      </w:r>
      <w:r w:rsidRPr="00CC5962">
        <w:tab/>
      </w:r>
      <w:r w:rsidRPr="00CC5962">
        <w:tab/>
        <w:t>(</w:t>
      </w:r>
      <w:proofErr w:type="gramStart"/>
      <w:r w:rsidRPr="00CC5962">
        <w:t>city</w:t>
      </w:r>
      <w:proofErr w:type="gramEnd"/>
      <w:r w:rsidRPr="00CC5962">
        <w:t>)</w:t>
      </w:r>
      <w:r w:rsidRPr="00CC5962">
        <w:tab/>
      </w:r>
      <w:r w:rsidRPr="00CC5962">
        <w:tab/>
      </w:r>
      <w:r w:rsidRPr="00CC5962">
        <w:tab/>
      </w:r>
      <w:r w:rsidRPr="00CC5962">
        <w:tab/>
        <w:t>(</w:t>
      </w:r>
      <w:proofErr w:type="gramStart"/>
      <w:r w:rsidRPr="00CC5962">
        <w:t>state</w:t>
      </w:r>
      <w:proofErr w:type="gramEnd"/>
      <w:r w:rsidRPr="00CC5962">
        <w:t>)</w:t>
      </w:r>
      <w:r w:rsidRPr="00CC5962">
        <w:tab/>
      </w:r>
      <w:r w:rsidRPr="00CC5962">
        <w:tab/>
        <w:t>(</w:t>
      </w:r>
      <w:proofErr w:type="gramStart"/>
      <w:r w:rsidRPr="00CC5962">
        <w:t>zip</w:t>
      </w:r>
      <w:proofErr w:type="gramEnd"/>
      <w:r w:rsidRPr="00CC5962">
        <w:t>)</w:t>
      </w:r>
      <w:r w:rsidRPr="00CC5962">
        <w:tab/>
      </w:r>
    </w:p>
    <w:p w14:paraId="7B44F556" w14:textId="77777777" w:rsidR="008B762E" w:rsidRPr="00CC5962" w:rsidRDefault="008B762E" w:rsidP="008B762E"/>
    <w:p w14:paraId="1F84D888" w14:textId="77777777" w:rsidR="008B762E" w:rsidRPr="00CC5962" w:rsidRDefault="008B762E" w:rsidP="008B762E">
      <w:r w:rsidRPr="00CC5962">
        <w:t>Phone:  Hm.                                                                ____</w:t>
      </w:r>
      <w:proofErr w:type="gramStart"/>
      <w:r w:rsidRPr="00CC5962">
        <w:t>_         Wk</w:t>
      </w:r>
      <w:proofErr w:type="gramEnd"/>
      <w:r w:rsidRPr="00CC5962">
        <w:t>.                                                 ____</w:t>
      </w:r>
      <w:r w:rsidRPr="00CC5962">
        <w:tab/>
      </w:r>
      <w:r w:rsidRPr="00CC5962">
        <w:tab/>
      </w:r>
      <w:r w:rsidRPr="00CC5962">
        <w:tab/>
      </w:r>
    </w:p>
    <w:p w14:paraId="4673AFA6" w14:textId="77777777" w:rsidR="008B762E" w:rsidRPr="00CC5962" w:rsidRDefault="008B762E" w:rsidP="008B762E">
      <w:r>
        <w:t>Cost per camper:  $300 (Staff: $100)</w:t>
      </w:r>
    </w:p>
    <w:p w14:paraId="5F264FC4" w14:textId="77777777" w:rsidR="008B762E" w:rsidRPr="00CC5962" w:rsidRDefault="008B762E" w:rsidP="008B762E"/>
    <w:p w14:paraId="5BCEF196" w14:textId="77777777" w:rsidR="008B762E" w:rsidRPr="00CC5962" w:rsidRDefault="008B762E" w:rsidP="008B762E">
      <w:r w:rsidRPr="00CC5962">
        <w:t>Parish____________________________________</w:t>
      </w:r>
      <w:proofErr w:type="gramStart"/>
      <w:r w:rsidRPr="00CC5962">
        <w:t>_         Diocese</w:t>
      </w:r>
      <w:proofErr w:type="gramEnd"/>
      <w:r w:rsidRPr="00CC5962">
        <w:t xml:space="preserve">  __________________________</w:t>
      </w:r>
    </w:p>
    <w:p w14:paraId="2D16EA19" w14:textId="77777777" w:rsidR="008B762E" w:rsidRPr="00CC5962" w:rsidRDefault="008B762E" w:rsidP="008B762E"/>
    <w:p w14:paraId="631F9C6B" w14:textId="7CD1CB00" w:rsidR="008B762E" w:rsidRDefault="0017701F" w:rsidP="008B762E">
      <w:r>
        <w:lastRenderedPageBreak/>
        <w:t>CAREFULLY READ AND SIGN BELOW:</w:t>
      </w:r>
    </w:p>
    <w:p w14:paraId="4EC09ED2" w14:textId="77777777" w:rsidR="008B762E" w:rsidRDefault="008B762E" w:rsidP="008B762E"/>
    <w:p w14:paraId="4E99B1FC" w14:textId="77777777" w:rsidR="008B762E" w:rsidRDefault="008B762E" w:rsidP="008B762E">
      <w:r w:rsidRPr="00CC5962">
        <w:t>I acknowledge that during participation at the St. Peter’s Monastery Youth Camp certain risks and dangers may occur.  These include, but are not limited to, loss or damage of personal property, physical or other injury due to accidents that may occur during the course of normal camp operations and construction work.  As part of the right to participate in the SPMYC I do hereby assume all ordinary risks incidental to the nature of these activities which are not specifically foreseeable, and will hold the Orthodox Church in America, St. Peter’s Monastery Foundation, West of the Moon Ranch, and others providing service to the camp, harmless from any and all liability actions, causes of action, debts, claims, and demands which may arise in connection with participation in this Orthodox Camp.</w:t>
      </w:r>
    </w:p>
    <w:p w14:paraId="794DE643" w14:textId="77777777" w:rsidR="00B41D49" w:rsidRDefault="00B41D49" w:rsidP="00B41D49">
      <w:pPr>
        <w:pStyle w:val="NormalWeb"/>
      </w:pPr>
      <w:r>
        <w:rPr>
          <w:rFonts w:ascii="TimesNewRomanPSMT" w:hAnsi="TimesNewRomanPSMT" w:cs="TimesNewRomanPSMT"/>
        </w:rPr>
        <w:t xml:space="preserve">I agree to uphold Christian virtue in my words, actions, modest dress, and attitude. I pledge to treat my fellow campers, staff, and clergy with respect and concern for their </w:t>
      </w:r>
      <w:proofErr w:type="gramStart"/>
      <w:r>
        <w:rPr>
          <w:rFonts w:ascii="TimesNewRomanPSMT" w:hAnsi="TimesNewRomanPSMT" w:cs="TimesNewRomanPSMT"/>
        </w:rPr>
        <w:t>well-being</w:t>
      </w:r>
      <w:proofErr w:type="gramEnd"/>
      <w:r>
        <w:rPr>
          <w:rFonts w:ascii="TimesNewRomanPSMT" w:hAnsi="TimesNewRomanPSMT" w:cs="TimesNewRomanPSMT"/>
        </w:rPr>
        <w:t xml:space="preserve">. I promise to abide by all rules of the camp, such as stated curfews, “off-limits” boundaries and activities, time schedules, etc. Violation of such stated rules may include restriction from participating in activities, being sent home, being prohibited to return to camp in future years... and having less of a good time! </w:t>
      </w:r>
    </w:p>
    <w:p w14:paraId="3C8790C0" w14:textId="77777777" w:rsidR="008B762E" w:rsidRDefault="00B41D49" w:rsidP="008B762E">
      <w:r>
        <w:t>I</w:t>
      </w:r>
      <w:r w:rsidR="008B762E" w:rsidRPr="00CC5962">
        <w:t xml:space="preserve">n the event I </w:t>
      </w:r>
      <w:r w:rsidR="008B762E">
        <w:t xml:space="preserve">(the parent or legal guardian) </w:t>
      </w:r>
      <w:r w:rsidR="008B762E" w:rsidRPr="00CC5962">
        <w:t>cannot be reached in an emergency, nor other emergency contacts be reached, I hereby give permission to the physician selected by the Camp to hospitalize, secure proper treatment for, and to order injection, anesthesia or surgery for my child named above.  I consent and authorize the Camp Nurse to provide treatment for any first aid deemed necessary.</w:t>
      </w:r>
    </w:p>
    <w:p w14:paraId="37C8EBB2" w14:textId="77777777" w:rsidR="00B41D49" w:rsidRDefault="00B41D49" w:rsidP="008B762E"/>
    <w:p w14:paraId="3206CC41" w14:textId="77777777" w:rsidR="00B41D49" w:rsidRPr="00B41D49" w:rsidRDefault="00B41D49" w:rsidP="00B41D49">
      <w:pPr>
        <w:spacing w:line="276" w:lineRule="auto"/>
        <w:rPr>
          <w:rFonts w:cs="Times New Roman"/>
        </w:rPr>
      </w:pPr>
      <w:r w:rsidRPr="00B41D49">
        <w:rPr>
          <w:rFonts w:cs="Times New Roman"/>
          <w:kern w:val="28"/>
        </w:rPr>
        <w:t xml:space="preserve">St. Peter’s Orthodox Monastery has my permission to use my or my child’s photograph publically to promote the monastery. </w:t>
      </w:r>
      <w:r w:rsidRPr="00B41D49">
        <w:rPr>
          <w:rFonts w:cs="Times New Roman"/>
        </w:rPr>
        <w:t xml:space="preserve">I understand that the images </w:t>
      </w:r>
      <w:r>
        <w:rPr>
          <w:rFonts w:cs="Times New Roman"/>
        </w:rPr>
        <w:t xml:space="preserve">may </w:t>
      </w:r>
      <w:r w:rsidRPr="00B41D49">
        <w:rPr>
          <w:rFonts w:cs="Times New Roman"/>
        </w:rPr>
        <w:t>be used in print publications, online publications, presentations, websites, and social media. I also understand that no royalty, fee or other compensation shall become payable to me by reason of such use.</w:t>
      </w:r>
    </w:p>
    <w:p w14:paraId="49D6A31E" w14:textId="77777777" w:rsidR="00B41D49" w:rsidRPr="00B41D49" w:rsidRDefault="00B41D49" w:rsidP="008B762E">
      <w:pPr>
        <w:rPr>
          <w:rFonts w:cs="Times New Roman"/>
        </w:rPr>
      </w:pPr>
    </w:p>
    <w:p w14:paraId="4A3C9701" w14:textId="77777777" w:rsidR="008B762E" w:rsidRPr="00CC5962" w:rsidRDefault="008B762E" w:rsidP="008B762E"/>
    <w:p w14:paraId="1179EACA" w14:textId="77777777" w:rsidR="008B762E" w:rsidRPr="00CC5962" w:rsidRDefault="008B762E" w:rsidP="008B762E"/>
    <w:p w14:paraId="0D3110AB" w14:textId="77777777" w:rsidR="008B762E" w:rsidRPr="00CC5962" w:rsidRDefault="008B762E" w:rsidP="008B762E"/>
    <w:p w14:paraId="2E5915F6" w14:textId="77777777" w:rsidR="008B762E" w:rsidRPr="00CC5962" w:rsidRDefault="008B762E" w:rsidP="008B762E"/>
    <w:p w14:paraId="2AAC4DCB" w14:textId="77777777" w:rsidR="008B762E" w:rsidRPr="00CC5962" w:rsidRDefault="008B762E" w:rsidP="008B762E">
      <w:r w:rsidRPr="00CC5962">
        <w:t>_____________</w:t>
      </w:r>
      <w:r>
        <w:t>___________________________</w:t>
      </w:r>
      <w:r w:rsidR="006D7E36">
        <w:t>_________________________</w:t>
      </w:r>
      <w:r w:rsidRPr="00CC5962">
        <w:tab/>
      </w:r>
    </w:p>
    <w:p w14:paraId="2F312CE7" w14:textId="77777777" w:rsidR="008B762E" w:rsidRPr="00CC5962" w:rsidRDefault="008B762E" w:rsidP="008B762E">
      <w:r w:rsidRPr="00CC5962">
        <w:tab/>
        <w:t>Camper signature</w:t>
      </w:r>
      <w:r w:rsidRPr="00CC5962">
        <w:tab/>
      </w:r>
      <w:r w:rsidRPr="00CC5962">
        <w:tab/>
      </w:r>
      <w:r w:rsidRPr="00CC5962">
        <w:tab/>
      </w:r>
      <w:r w:rsidR="006D7E36">
        <w:tab/>
      </w:r>
      <w:r w:rsidR="006D7E36">
        <w:tab/>
      </w:r>
      <w:r w:rsidR="006D7E36">
        <w:tab/>
      </w:r>
      <w:r w:rsidRPr="00CC5962">
        <w:t>Date</w:t>
      </w:r>
      <w:r w:rsidRPr="00CC5962">
        <w:tab/>
      </w:r>
      <w:r w:rsidRPr="00CC5962">
        <w:tab/>
      </w:r>
    </w:p>
    <w:p w14:paraId="0C9470B0" w14:textId="77777777" w:rsidR="008B762E" w:rsidRPr="00CC5962" w:rsidRDefault="008B762E" w:rsidP="008B762E"/>
    <w:p w14:paraId="35B3D074" w14:textId="77777777" w:rsidR="008B762E" w:rsidRPr="00CC5962" w:rsidRDefault="008B762E" w:rsidP="008B762E"/>
    <w:p w14:paraId="4E50B4AD" w14:textId="77777777" w:rsidR="006D7E36" w:rsidRDefault="006D7E36" w:rsidP="008B762E"/>
    <w:p w14:paraId="09303614" w14:textId="77777777" w:rsidR="006D7E36" w:rsidRDefault="006D7E36" w:rsidP="008B762E"/>
    <w:p w14:paraId="19975FF4" w14:textId="77777777" w:rsidR="006D7E36" w:rsidRDefault="006D7E36" w:rsidP="008B762E"/>
    <w:p w14:paraId="5F48E071" w14:textId="77777777" w:rsidR="006D7E36" w:rsidRDefault="006D7E36" w:rsidP="008B762E">
      <w:r>
        <w:t>_________________________________________________________________</w:t>
      </w:r>
    </w:p>
    <w:p w14:paraId="09D72FDD" w14:textId="77777777" w:rsidR="008B762E" w:rsidRPr="00CC5962" w:rsidRDefault="006D7E36" w:rsidP="008B762E">
      <w:r w:rsidRPr="00CC5962">
        <w:tab/>
        <w:t>Parent Signature</w:t>
      </w:r>
      <w:r w:rsidRPr="00CC5962">
        <w:tab/>
      </w:r>
      <w:r w:rsidRPr="00CC5962">
        <w:tab/>
      </w:r>
      <w:r>
        <w:tab/>
      </w:r>
      <w:r>
        <w:tab/>
      </w:r>
      <w:r>
        <w:tab/>
      </w:r>
      <w:r>
        <w:tab/>
      </w:r>
      <w:r w:rsidRPr="00CC5962">
        <w:t xml:space="preserve">Date </w:t>
      </w:r>
      <w:r w:rsidR="008B762E" w:rsidRPr="00CC5962">
        <w:br w:type="page"/>
      </w:r>
    </w:p>
    <w:p w14:paraId="1F53D87A" w14:textId="77777777" w:rsidR="008B762E" w:rsidRPr="006D7E36" w:rsidRDefault="008B762E" w:rsidP="0017701F">
      <w:pPr>
        <w:jc w:val="center"/>
        <w:rPr>
          <w:b/>
          <w:sz w:val="32"/>
          <w:szCs w:val="32"/>
        </w:rPr>
      </w:pPr>
      <w:r w:rsidRPr="006D7E36">
        <w:rPr>
          <w:b/>
          <w:sz w:val="32"/>
          <w:szCs w:val="32"/>
        </w:rPr>
        <w:t>Health History and Emergency Information</w:t>
      </w:r>
    </w:p>
    <w:p w14:paraId="6EA473B8" w14:textId="77777777" w:rsidR="008B762E" w:rsidRPr="00CC5962" w:rsidRDefault="008B762E" w:rsidP="008B762E"/>
    <w:p w14:paraId="35F84AE9" w14:textId="77777777" w:rsidR="008B762E" w:rsidRPr="00CC5962" w:rsidRDefault="008B762E" w:rsidP="008B762E">
      <w:r w:rsidRPr="00CC5962">
        <w:t>Name: ____________________________________________</w:t>
      </w:r>
      <w:r w:rsidRPr="00CC5962">
        <w:tab/>
        <w:t>Nickname: _____________________________</w:t>
      </w:r>
    </w:p>
    <w:p w14:paraId="115EAA3C" w14:textId="77777777" w:rsidR="008B762E" w:rsidRPr="00CC5962" w:rsidRDefault="008B762E" w:rsidP="008B762E"/>
    <w:p w14:paraId="77B56E40" w14:textId="77777777" w:rsidR="008B762E" w:rsidRPr="00CC5962" w:rsidRDefault="008B762E" w:rsidP="008B762E">
      <w:r w:rsidRPr="00CC5962">
        <w:t>If parents are not available in an emergency, please contact:</w:t>
      </w:r>
    </w:p>
    <w:p w14:paraId="06537EC5" w14:textId="77777777" w:rsidR="008B762E" w:rsidRPr="00CC5962" w:rsidRDefault="008B762E" w:rsidP="008B762E"/>
    <w:p w14:paraId="4C33063C" w14:textId="77777777" w:rsidR="008B762E" w:rsidRPr="00CC5962" w:rsidRDefault="008B762E" w:rsidP="008B762E">
      <w:r w:rsidRPr="00CC5962">
        <w:t xml:space="preserve">Name: _______________________________  </w:t>
      </w:r>
      <w:r w:rsidRPr="00CC5962">
        <w:tab/>
        <w:t xml:space="preserve">Relationship: ______________ </w:t>
      </w:r>
      <w:r w:rsidRPr="00CC5962">
        <w:tab/>
        <w:t>Phone</w:t>
      </w:r>
      <w:proofErr w:type="gramStart"/>
      <w:r w:rsidRPr="00CC5962">
        <w:t>:_</w:t>
      </w:r>
      <w:proofErr w:type="gramEnd"/>
      <w:r w:rsidRPr="00CC5962">
        <w:t>__________________</w:t>
      </w:r>
    </w:p>
    <w:p w14:paraId="5C830E40" w14:textId="77777777" w:rsidR="008B762E" w:rsidRPr="00CC5962" w:rsidRDefault="008B762E" w:rsidP="008B762E"/>
    <w:p w14:paraId="2AC6A104" w14:textId="77777777" w:rsidR="008B762E" w:rsidRPr="00CC5962" w:rsidRDefault="008B762E" w:rsidP="008B762E">
      <w:r w:rsidRPr="00CC5962">
        <w:t>__________________________________________________________________________________________</w:t>
      </w:r>
    </w:p>
    <w:p w14:paraId="211BE248" w14:textId="77777777" w:rsidR="008B762E" w:rsidRPr="00CC5962" w:rsidRDefault="008B762E" w:rsidP="008B762E">
      <w:r w:rsidRPr="00CC5962">
        <w:tab/>
        <w:t>(</w:t>
      </w:r>
      <w:proofErr w:type="gramStart"/>
      <w:r w:rsidRPr="00CC5962">
        <w:t>address</w:t>
      </w:r>
      <w:proofErr w:type="gramEnd"/>
      <w:r w:rsidRPr="00CC5962">
        <w:t>)</w:t>
      </w:r>
      <w:r w:rsidRPr="00CC5962">
        <w:tab/>
      </w:r>
      <w:r w:rsidRPr="00CC5962">
        <w:tab/>
      </w:r>
      <w:r w:rsidRPr="00CC5962">
        <w:tab/>
      </w:r>
      <w:r w:rsidRPr="00CC5962">
        <w:tab/>
        <w:t>(</w:t>
      </w:r>
      <w:proofErr w:type="gramStart"/>
      <w:r w:rsidRPr="00CC5962">
        <w:t>city</w:t>
      </w:r>
      <w:proofErr w:type="gramEnd"/>
      <w:r w:rsidRPr="00CC5962">
        <w:t>)</w:t>
      </w:r>
      <w:r w:rsidRPr="00CC5962">
        <w:tab/>
      </w:r>
      <w:r w:rsidRPr="00CC5962">
        <w:tab/>
      </w:r>
      <w:r w:rsidRPr="00CC5962">
        <w:tab/>
      </w:r>
      <w:r w:rsidRPr="00CC5962">
        <w:tab/>
        <w:t>(</w:t>
      </w:r>
      <w:proofErr w:type="gramStart"/>
      <w:r w:rsidRPr="00CC5962">
        <w:t>state</w:t>
      </w:r>
      <w:proofErr w:type="gramEnd"/>
      <w:r w:rsidRPr="00CC5962">
        <w:t>)</w:t>
      </w:r>
      <w:r w:rsidRPr="00CC5962">
        <w:tab/>
      </w:r>
      <w:r w:rsidRPr="00CC5962">
        <w:tab/>
        <w:t>(</w:t>
      </w:r>
      <w:proofErr w:type="gramStart"/>
      <w:r w:rsidRPr="00CC5962">
        <w:t>zip</w:t>
      </w:r>
      <w:proofErr w:type="gramEnd"/>
      <w:r w:rsidRPr="00CC5962">
        <w:t>)</w:t>
      </w:r>
      <w:r w:rsidRPr="00CC5962">
        <w:tab/>
      </w:r>
    </w:p>
    <w:p w14:paraId="45C4B71A" w14:textId="77777777" w:rsidR="008B762E" w:rsidRPr="00CC5962" w:rsidRDefault="008B762E" w:rsidP="008B762E"/>
    <w:p w14:paraId="26B13D35" w14:textId="77777777" w:rsidR="008B762E" w:rsidRPr="00CC5962" w:rsidRDefault="008B762E" w:rsidP="008B762E">
      <w:r w:rsidRPr="00CC5962">
        <w:t>Health Insurance Carrier: ______________________</w:t>
      </w:r>
      <w:r w:rsidRPr="00CC5962">
        <w:tab/>
      </w:r>
      <w:r w:rsidRPr="00CC5962">
        <w:tab/>
        <w:t>Policy #</w:t>
      </w:r>
      <w:proofErr w:type="gramStart"/>
      <w:r w:rsidRPr="00CC5962">
        <w:t>:_</w:t>
      </w:r>
      <w:proofErr w:type="gramEnd"/>
      <w:r w:rsidRPr="00CC5962">
        <w:t>_____________</w:t>
      </w:r>
    </w:p>
    <w:p w14:paraId="7885EF25" w14:textId="77777777" w:rsidR="008B762E" w:rsidRPr="00CC5962" w:rsidRDefault="008B762E" w:rsidP="008B762E"/>
    <w:p w14:paraId="453456ED" w14:textId="77777777" w:rsidR="008B762E" w:rsidRPr="00CC5962" w:rsidRDefault="008B762E" w:rsidP="008B762E">
      <w:r w:rsidRPr="00CC5962">
        <w:t>Primary Physician</w:t>
      </w:r>
      <w:proofErr w:type="gramStart"/>
      <w:r w:rsidRPr="00CC5962">
        <w:t>:_</w:t>
      </w:r>
      <w:proofErr w:type="gramEnd"/>
      <w:r w:rsidRPr="00CC5962">
        <w:t>__________________________</w:t>
      </w:r>
      <w:r w:rsidRPr="00CC5962">
        <w:tab/>
      </w:r>
      <w:r w:rsidRPr="00CC5962">
        <w:tab/>
        <w:t>Phone:_______________</w:t>
      </w:r>
    </w:p>
    <w:p w14:paraId="03F79EF0" w14:textId="77777777" w:rsidR="008B762E" w:rsidRPr="00CC5962" w:rsidRDefault="008B762E" w:rsidP="008B762E"/>
    <w:p w14:paraId="4D9912B0" w14:textId="77777777" w:rsidR="008B762E" w:rsidRPr="00CC5962" w:rsidRDefault="008B762E" w:rsidP="008B762E">
      <w:r w:rsidRPr="00CC5962">
        <w:t>Family Dentist: _____________________________</w:t>
      </w:r>
      <w:r w:rsidRPr="00CC5962">
        <w:tab/>
      </w:r>
      <w:r w:rsidRPr="00CC5962">
        <w:tab/>
        <w:t>Phone</w:t>
      </w:r>
      <w:proofErr w:type="gramStart"/>
      <w:r w:rsidRPr="00CC5962">
        <w:t>:_</w:t>
      </w:r>
      <w:proofErr w:type="gramEnd"/>
      <w:r w:rsidRPr="00CC5962">
        <w:t>______________</w:t>
      </w:r>
    </w:p>
    <w:p w14:paraId="046EB7F1" w14:textId="77777777" w:rsidR="008B762E" w:rsidRPr="00CC5962" w:rsidRDefault="008B762E" w:rsidP="008B762E"/>
    <w:p w14:paraId="26934F66" w14:textId="77777777" w:rsidR="008B762E" w:rsidRPr="00CC5962" w:rsidRDefault="008B762E" w:rsidP="008B762E">
      <w:r w:rsidRPr="00CC5962">
        <w:t>Allergies and / or preexisting conditions: _______________________________________________________</w:t>
      </w:r>
    </w:p>
    <w:p w14:paraId="7C59D464" w14:textId="77777777" w:rsidR="008B762E" w:rsidRPr="00CC5962" w:rsidRDefault="008B762E" w:rsidP="008B762E"/>
    <w:p w14:paraId="1D360674" w14:textId="77777777" w:rsidR="008B762E" w:rsidRPr="00CC5962" w:rsidRDefault="008B762E" w:rsidP="008B762E">
      <w:r w:rsidRPr="00CC5962">
        <w:t>_______________________________________________________________________________________</w:t>
      </w:r>
    </w:p>
    <w:p w14:paraId="3CA24903" w14:textId="77777777" w:rsidR="008B762E" w:rsidRPr="00CC5962" w:rsidRDefault="008B762E" w:rsidP="008B762E"/>
    <w:p w14:paraId="38D7CCC2" w14:textId="77777777" w:rsidR="008B762E" w:rsidRPr="00CC5962" w:rsidRDefault="008B762E" w:rsidP="008B762E">
      <w:r w:rsidRPr="00CC5962">
        <w:t>_______________________________________________________________________________________</w:t>
      </w:r>
    </w:p>
    <w:p w14:paraId="49D7120E" w14:textId="77777777" w:rsidR="008B762E" w:rsidRPr="00CC5962" w:rsidRDefault="008B762E" w:rsidP="008B762E"/>
    <w:p w14:paraId="5ADC8C49" w14:textId="77777777" w:rsidR="008B762E" w:rsidRPr="00CC5962" w:rsidRDefault="008B762E" w:rsidP="008B762E">
      <w:r w:rsidRPr="00CC5962">
        <w:t>Date of last immunization:  Tetanus____</w:t>
      </w:r>
      <w:proofErr w:type="gramStart"/>
      <w:r w:rsidRPr="00CC5962">
        <w:t>_  Diphtheria</w:t>
      </w:r>
      <w:proofErr w:type="gramEnd"/>
      <w:r w:rsidRPr="00CC5962">
        <w:t xml:space="preserve"> _____  Polio _____  Smallpox _____</w:t>
      </w:r>
    </w:p>
    <w:p w14:paraId="59FEA742" w14:textId="77777777" w:rsidR="008B762E" w:rsidRPr="00CC5962" w:rsidRDefault="008B762E" w:rsidP="008B762E"/>
    <w:p w14:paraId="1963678B" w14:textId="77777777" w:rsidR="008B762E" w:rsidRPr="00CC5962" w:rsidRDefault="008B762E" w:rsidP="008B762E">
      <w:r w:rsidRPr="00CC5962">
        <w:t>Whooping Cough ____</w:t>
      </w:r>
      <w:proofErr w:type="gramStart"/>
      <w:r w:rsidRPr="00CC5962">
        <w:t>_  Measles</w:t>
      </w:r>
      <w:proofErr w:type="gramEnd"/>
      <w:r w:rsidRPr="00CC5962">
        <w:t xml:space="preserve"> _____  Rubella _____  Mumps _____</w:t>
      </w:r>
    </w:p>
    <w:p w14:paraId="15880DCD" w14:textId="77777777" w:rsidR="008B762E" w:rsidRPr="00CC5962" w:rsidRDefault="008B762E" w:rsidP="008B762E"/>
    <w:p w14:paraId="1F861DD5" w14:textId="77777777" w:rsidR="008B762E" w:rsidRPr="00CC5962" w:rsidRDefault="008B762E" w:rsidP="008B762E">
      <w:r w:rsidRPr="00CC5962">
        <w:t>History of serious lacerations, injuries or illness: ____________________________________________________</w:t>
      </w:r>
    </w:p>
    <w:p w14:paraId="77333C3B" w14:textId="77777777" w:rsidR="008B762E" w:rsidRPr="00CC5962" w:rsidRDefault="008B762E" w:rsidP="008B762E">
      <w:r w:rsidRPr="00CC5962">
        <w:br/>
        <w:t>__________________________________________________________________________________________</w:t>
      </w:r>
    </w:p>
    <w:p w14:paraId="039AAB0F" w14:textId="77777777" w:rsidR="008B762E" w:rsidRPr="00CC5962" w:rsidRDefault="008B762E" w:rsidP="008B762E"/>
    <w:p w14:paraId="5FA1093B" w14:textId="77777777" w:rsidR="008B762E" w:rsidRPr="00CC5962" w:rsidRDefault="008B762E" w:rsidP="008B762E">
      <w:r w:rsidRPr="00CC5962">
        <w:t>Penicillin or other drug reactions: ___________________</w:t>
      </w:r>
      <w:r w:rsidRPr="00CC5962">
        <w:rPr>
          <w:noProof/>
        </w:rPr>
        <mc:AlternateContent>
          <mc:Choice Requires="wps">
            <w:drawing>
              <wp:anchor distT="152400" distB="152400" distL="152400" distR="152400" simplePos="0" relativeHeight="251659264" behindDoc="0" locked="0" layoutInCell="1" allowOverlap="1" wp14:anchorId="49C4426F" wp14:editId="09358275">
                <wp:simplePos x="0" y="0"/>
                <wp:positionH relativeFrom="page">
                  <wp:posOffset>914400</wp:posOffset>
                </wp:positionH>
                <wp:positionV relativeFrom="page">
                  <wp:posOffset>6530009</wp:posOffset>
                </wp:positionV>
                <wp:extent cx="5778500" cy="1115060"/>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778500" cy="1115060"/>
                        </a:xfrm>
                        <a:prstGeom prst="rect">
                          <a:avLst/>
                        </a:prstGeom>
                      </wps:spPr>
                      <wps:txbx>
                        <w:txbxContent>
                          <w:tbl>
                            <w:tblPr>
                              <w:tblW w:w="91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260"/>
                              <w:gridCol w:w="2280"/>
                              <w:gridCol w:w="2280"/>
                              <w:gridCol w:w="2280"/>
                            </w:tblGrid>
                            <w:tr w:rsidR="008B762E" w14:paraId="27B48111" w14:textId="77777777">
                              <w:trPr>
                                <w:trHeight w:val="500"/>
                              </w:trPr>
                              <w:tc>
                                <w:tcPr>
                                  <w:tcW w:w="226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549CC660" w14:textId="77777777" w:rsidR="008B762E" w:rsidRDefault="008B762E">
                                  <w:pPr>
                                    <w:pStyle w:val="DefaultTB"/>
                                    <w:jc w:val="center"/>
                                    <w:rPr>
                                      <w:sz w:val="20"/>
                                      <w:szCs w:val="20"/>
                                    </w:rPr>
                                  </w:pPr>
                                  <w:r>
                                    <w:rPr>
                                      <w:sz w:val="20"/>
                                      <w:szCs w:val="20"/>
                                    </w:rPr>
                                    <w:t>Medication</w:t>
                                  </w:r>
                                </w:p>
                              </w:tc>
                              <w:tc>
                                <w:tcPr>
                                  <w:tcW w:w="228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1D7327B8" w14:textId="77777777" w:rsidR="008B762E" w:rsidRDefault="008B762E">
                                  <w:pPr>
                                    <w:pStyle w:val="DefaultTB"/>
                                    <w:jc w:val="center"/>
                                    <w:rPr>
                                      <w:sz w:val="20"/>
                                      <w:szCs w:val="20"/>
                                    </w:rPr>
                                  </w:pPr>
                                  <w:r>
                                    <w:rPr>
                                      <w:sz w:val="20"/>
                                      <w:szCs w:val="20"/>
                                    </w:rPr>
                                    <w:t>Indications</w:t>
                                  </w:r>
                                </w:p>
                              </w:tc>
                              <w:tc>
                                <w:tcPr>
                                  <w:tcW w:w="228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65C78553" w14:textId="77777777" w:rsidR="008B762E" w:rsidRDefault="008B762E">
                                  <w:pPr>
                                    <w:pStyle w:val="DefaultTB"/>
                                    <w:jc w:val="center"/>
                                    <w:rPr>
                                      <w:sz w:val="20"/>
                                      <w:szCs w:val="20"/>
                                    </w:rPr>
                                  </w:pPr>
                                  <w:r>
                                    <w:rPr>
                                      <w:sz w:val="20"/>
                                      <w:szCs w:val="20"/>
                                    </w:rPr>
                                    <w:t>Dosage</w:t>
                                  </w:r>
                                </w:p>
                              </w:tc>
                              <w:tc>
                                <w:tcPr>
                                  <w:tcW w:w="228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3252A5EF" w14:textId="77777777" w:rsidR="008B762E" w:rsidRDefault="008B762E">
                                  <w:pPr>
                                    <w:pStyle w:val="DefaultTB"/>
                                    <w:jc w:val="center"/>
                                    <w:rPr>
                                      <w:sz w:val="20"/>
                                      <w:szCs w:val="20"/>
                                    </w:rPr>
                                  </w:pPr>
                                  <w:r>
                                    <w:rPr>
                                      <w:sz w:val="20"/>
                                      <w:szCs w:val="20"/>
                                    </w:rPr>
                                    <w:t>Times / Day</w:t>
                                  </w:r>
                                </w:p>
                              </w:tc>
                            </w:tr>
                            <w:tr w:rsidR="008B762E" w14:paraId="539E219A" w14:textId="77777777">
                              <w:trPr>
                                <w:trHeight w:val="300"/>
                              </w:trPr>
                              <w:tc>
                                <w:tcPr>
                                  <w:tcW w:w="226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52C82857" w14:textId="77777777" w:rsidR="008B762E" w:rsidRDefault="008B762E"/>
                              </w:tc>
                              <w:tc>
                                <w:tcPr>
                                  <w:tcW w:w="228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63C0702A" w14:textId="77777777" w:rsidR="008B762E" w:rsidRDefault="008B762E"/>
                              </w:tc>
                              <w:tc>
                                <w:tcPr>
                                  <w:tcW w:w="228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689BDDF0" w14:textId="77777777" w:rsidR="008B762E" w:rsidRDefault="008B762E"/>
                              </w:tc>
                              <w:tc>
                                <w:tcPr>
                                  <w:tcW w:w="228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3E9E227E" w14:textId="77777777" w:rsidR="008B762E" w:rsidRDefault="008B762E"/>
                              </w:tc>
                            </w:tr>
                            <w:tr w:rsidR="008B762E" w14:paraId="1A7B7E47" w14:textId="77777777">
                              <w:trPr>
                                <w:trHeight w:val="300"/>
                              </w:trPr>
                              <w:tc>
                                <w:tcPr>
                                  <w:tcW w:w="226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747BE503" w14:textId="77777777" w:rsidR="008B762E" w:rsidRDefault="008B762E"/>
                              </w:tc>
                              <w:tc>
                                <w:tcPr>
                                  <w:tcW w:w="228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500D9CA6" w14:textId="77777777" w:rsidR="008B762E" w:rsidRDefault="008B762E"/>
                              </w:tc>
                              <w:tc>
                                <w:tcPr>
                                  <w:tcW w:w="228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353F702F" w14:textId="77777777" w:rsidR="008B762E" w:rsidRDefault="008B762E"/>
                              </w:tc>
                              <w:tc>
                                <w:tcPr>
                                  <w:tcW w:w="228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5DBF99C8" w14:textId="77777777" w:rsidR="008B762E" w:rsidRDefault="008B762E"/>
                              </w:tc>
                            </w:tr>
                            <w:tr w:rsidR="008B762E" w14:paraId="125D7D37" w14:textId="77777777">
                              <w:trPr>
                                <w:trHeight w:val="300"/>
                              </w:trPr>
                              <w:tc>
                                <w:tcPr>
                                  <w:tcW w:w="226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0EA81D7F" w14:textId="77777777" w:rsidR="008B762E" w:rsidRDefault="008B762E"/>
                              </w:tc>
                              <w:tc>
                                <w:tcPr>
                                  <w:tcW w:w="228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62805159" w14:textId="77777777" w:rsidR="008B762E" w:rsidRDefault="008B762E"/>
                              </w:tc>
                              <w:tc>
                                <w:tcPr>
                                  <w:tcW w:w="228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6FBDB6B8" w14:textId="77777777" w:rsidR="008B762E" w:rsidRDefault="008B762E"/>
                              </w:tc>
                              <w:tc>
                                <w:tcPr>
                                  <w:tcW w:w="228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5C17A68E" w14:textId="77777777" w:rsidR="008B762E" w:rsidRDefault="008B762E"/>
                              </w:tc>
                            </w:tr>
                          </w:tbl>
                          <w:p w14:paraId="2799627A" w14:textId="77777777" w:rsidR="008B762E" w:rsidRDefault="008B762E" w:rsidP="008B762E"/>
                        </w:txbxContent>
                      </wps:txbx>
                      <wps:bodyPr lIns="0" tIns="0" rIns="0" bIns="0">
                        <a:spAutoFit/>
                      </wps:bodyPr>
                    </wps:wsp>
                  </a:graphicData>
                </a:graphic>
              </wp:anchor>
            </w:drawing>
          </mc:Choice>
          <mc:Fallback>
            <w:pict>
              <v:rect id="officeArt object" o:spid="_x0000_s1026" style="position:absolute;margin-left:1in;margin-top:514.15pt;width:455pt;height:87.8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" filled="f" stroked="f">
                <v:textbox style="mso-fit-shape-to-text:t" inset="0,0,0,0">
                  <w:txbxContent>
                    <w:tbl>
                      <w:tblPr>
                        <w:tblW w:w="91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260"/>
                        <w:gridCol w:w="2280"/>
                        <w:gridCol w:w="2280"/>
                        <w:gridCol w:w="2280"/>
                      </w:tblGrid>
                      <w:tr w:rsidR="008B762E" w14:paraId="27B48111" w14:textId="77777777">
                        <w:trPr>
                          <w:trHeight w:val="500"/>
                        </w:trPr>
                        <w:tc>
                          <w:tcPr>
                            <w:tcW w:w="226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549CC660" w14:textId="77777777" w:rsidR="008B762E" w:rsidRDefault="008B762E">
                            <w:pPr>
                              <w:pStyle w:val="DefaultTB"/>
                              <w:jc w:val="center"/>
                              <w:rPr>
                                <w:sz w:val="20"/>
                                <w:szCs w:val="20"/>
                              </w:rPr>
                            </w:pPr>
                            <w:r>
                              <w:rPr>
                                <w:sz w:val="20"/>
                                <w:szCs w:val="20"/>
                              </w:rPr>
                              <w:t>Medication</w:t>
                            </w:r>
                          </w:p>
                        </w:tc>
                        <w:tc>
                          <w:tcPr>
                            <w:tcW w:w="228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1D7327B8" w14:textId="77777777" w:rsidR="008B762E" w:rsidRDefault="008B762E">
                            <w:pPr>
                              <w:pStyle w:val="DefaultTB"/>
                              <w:jc w:val="center"/>
                              <w:rPr>
                                <w:sz w:val="20"/>
                                <w:szCs w:val="20"/>
                              </w:rPr>
                            </w:pPr>
                            <w:r>
                              <w:rPr>
                                <w:sz w:val="20"/>
                                <w:szCs w:val="20"/>
                              </w:rPr>
                              <w:t>Indications</w:t>
                            </w:r>
                          </w:p>
                        </w:tc>
                        <w:tc>
                          <w:tcPr>
                            <w:tcW w:w="228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65C78553" w14:textId="77777777" w:rsidR="008B762E" w:rsidRDefault="008B762E">
                            <w:pPr>
                              <w:pStyle w:val="DefaultTB"/>
                              <w:jc w:val="center"/>
                              <w:rPr>
                                <w:sz w:val="20"/>
                                <w:szCs w:val="20"/>
                              </w:rPr>
                            </w:pPr>
                            <w:r>
                              <w:rPr>
                                <w:sz w:val="20"/>
                                <w:szCs w:val="20"/>
                              </w:rPr>
                              <w:t>Dosage</w:t>
                            </w:r>
                          </w:p>
                        </w:tc>
                        <w:tc>
                          <w:tcPr>
                            <w:tcW w:w="228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3252A5EF" w14:textId="77777777" w:rsidR="008B762E" w:rsidRDefault="008B762E">
                            <w:pPr>
                              <w:pStyle w:val="DefaultTB"/>
                              <w:jc w:val="center"/>
                              <w:rPr>
                                <w:sz w:val="20"/>
                                <w:szCs w:val="20"/>
                              </w:rPr>
                            </w:pPr>
                            <w:r>
                              <w:rPr>
                                <w:sz w:val="20"/>
                                <w:szCs w:val="20"/>
                              </w:rPr>
                              <w:t>Times / Day</w:t>
                            </w:r>
                          </w:p>
                        </w:tc>
                      </w:tr>
                      <w:tr w:rsidR="008B762E" w14:paraId="539E219A" w14:textId="77777777">
                        <w:trPr>
                          <w:trHeight w:val="300"/>
                        </w:trPr>
                        <w:tc>
                          <w:tcPr>
                            <w:tcW w:w="226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52C82857" w14:textId="77777777" w:rsidR="008B762E" w:rsidRDefault="008B762E"/>
                        </w:tc>
                        <w:tc>
                          <w:tcPr>
                            <w:tcW w:w="228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63C0702A" w14:textId="77777777" w:rsidR="008B762E" w:rsidRDefault="008B762E"/>
                        </w:tc>
                        <w:tc>
                          <w:tcPr>
                            <w:tcW w:w="228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689BDDF0" w14:textId="77777777" w:rsidR="008B762E" w:rsidRDefault="008B762E"/>
                        </w:tc>
                        <w:tc>
                          <w:tcPr>
                            <w:tcW w:w="228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3E9E227E" w14:textId="77777777" w:rsidR="008B762E" w:rsidRDefault="008B762E"/>
                        </w:tc>
                      </w:tr>
                      <w:tr w:rsidR="008B762E" w14:paraId="1A7B7E47" w14:textId="77777777">
                        <w:trPr>
                          <w:trHeight w:val="300"/>
                        </w:trPr>
                        <w:tc>
                          <w:tcPr>
                            <w:tcW w:w="226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747BE503" w14:textId="77777777" w:rsidR="008B762E" w:rsidRDefault="008B762E"/>
                        </w:tc>
                        <w:tc>
                          <w:tcPr>
                            <w:tcW w:w="228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500D9CA6" w14:textId="77777777" w:rsidR="008B762E" w:rsidRDefault="008B762E"/>
                        </w:tc>
                        <w:tc>
                          <w:tcPr>
                            <w:tcW w:w="228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353F702F" w14:textId="77777777" w:rsidR="008B762E" w:rsidRDefault="008B762E"/>
                        </w:tc>
                        <w:tc>
                          <w:tcPr>
                            <w:tcW w:w="228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5DBF99C8" w14:textId="77777777" w:rsidR="008B762E" w:rsidRDefault="008B762E"/>
                        </w:tc>
                      </w:tr>
                      <w:tr w:rsidR="008B762E" w14:paraId="125D7D37" w14:textId="77777777">
                        <w:trPr>
                          <w:trHeight w:val="300"/>
                        </w:trPr>
                        <w:tc>
                          <w:tcPr>
                            <w:tcW w:w="226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0EA81D7F" w14:textId="77777777" w:rsidR="008B762E" w:rsidRDefault="008B762E"/>
                        </w:tc>
                        <w:tc>
                          <w:tcPr>
                            <w:tcW w:w="228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62805159" w14:textId="77777777" w:rsidR="008B762E" w:rsidRDefault="008B762E"/>
                        </w:tc>
                        <w:tc>
                          <w:tcPr>
                            <w:tcW w:w="228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6FBDB6B8" w14:textId="77777777" w:rsidR="008B762E" w:rsidRDefault="008B762E"/>
                        </w:tc>
                        <w:tc>
                          <w:tcPr>
                            <w:tcW w:w="228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5C17A68E" w14:textId="77777777" w:rsidR="008B762E" w:rsidRDefault="008B762E"/>
                        </w:tc>
                      </w:tr>
                    </w:tbl>
                    <w:p w14:paraId="2799627A" w14:textId="77777777" w:rsidR="008B762E" w:rsidRDefault="008B762E" w:rsidP="008B762E"/>
                  </w:txbxContent>
                </v:textbox>
                <w10:wrap type="topAndBottom" anchorx="page" anchory="page"/>
              </v:rect>
            </w:pict>
          </mc:Fallback>
        </mc:AlternateContent>
      </w:r>
      <w:r w:rsidRPr="00CC5962">
        <w:t>__________________________________</w:t>
      </w:r>
    </w:p>
    <w:p w14:paraId="3FEC11C6" w14:textId="77777777" w:rsidR="008B762E" w:rsidRPr="00CC5962" w:rsidRDefault="008B762E" w:rsidP="008B762E"/>
    <w:p w14:paraId="5E729DA3" w14:textId="77777777" w:rsidR="008B762E" w:rsidRPr="00CC5962" w:rsidRDefault="008B762E" w:rsidP="008B762E">
      <w:r w:rsidRPr="00CC5962">
        <w:t>Special medications or diet: _________________________________________________________</w:t>
      </w:r>
    </w:p>
    <w:p w14:paraId="6E1665B5" w14:textId="77777777" w:rsidR="008B762E" w:rsidRPr="00CC5962" w:rsidRDefault="008B762E" w:rsidP="008B762E"/>
    <w:p w14:paraId="6C48B561" w14:textId="77777777" w:rsidR="008B762E" w:rsidRPr="00CC5962" w:rsidRDefault="008B762E" w:rsidP="008B762E">
      <w:r w:rsidRPr="00CC5962">
        <w:t>This camper may participate fully in camp’s program except: __________________________________________</w:t>
      </w:r>
    </w:p>
    <w:p w14:paraId="3C634858" w14:textId="77777777" w:rsidR="008B762E" w:rsidRPr="00CC5962" w:rsidRDefault="008B762E" w:rsidP="008B762E"/>
    <w:p w14:paraId="47DB266B" w14:textId="77777777" w:rsidR="008B762E" w:rsidRPr="00CC5962" w:rsidRDefault="008B762E" w:rsidP="008B762E">
      <w:r w:rsidRPr="00CC5962">
        <w:t>_______________________________________________________________________________________</w:t>
      </w:r>
    </w:p>
    <w:p w14:paraId="3D5DB787" w14:textId="77777777" w:rsidR="008B762E" w:rsidRPr="00CC5962" w:rsidRDefault="008B762E" w:rsidP="008B762E"/>
    <w:p w14:paraId="4F569C05" w14:textId="77777777" w:rsidR="008B762E" w:rsidRPr="00CC5962" w:rsidRDefault="008B762E" w:rsidP="008B762E">
      <w:r w:rsidRPr="00CC5962">
        <w:t>Parent’s suggestions, comments: _____________________________________________________________</w:t>
      </w:r>
    </w:p>
    <w:p w14:paraId="48AC4DD3" w14:textId="77777777" w:rsidR="008B762E" w:rsidRPr="00CC5962" w:rsidRDefault="008B762E" w:rsidP="008B762E"/>
    <w:p w14:paraId="1532619C" w14:textId="77777777" w:rsidR="008B762E" w:rsidRPr="00CC5962" w:rsidRDefault="008B762E" w:rsidP="008B762E">
      <w:r w:rsidRPr="00CC5962">
        <w:t>__________________________________________________________________________________________</w:t>
      </w:r>
    </w:p>
    <w:p w14:paraId="48D75BDD" w14:textId="77777777" w:rsidR="008B762E" w:rsidRPr="00CC5962" w:rsidRDefault="008B762E" w:rsidP="008B762E"/>
    <w:p w14:paraId="08EBFDFD" w14:textId="77777777" w:rsidR="008B762E" w:rsidRPr="00CC5962" w:rsidRDefault="008B762E" w:rsidP="008B762E">
      <w:r w:rsidRPr="00CC5962">
        <w:t>__________________________________________________________________________________________</w:t>
      </w:r>
    </w:p>
    <w:p w14:paraId="607B7813" w14:textId="77777777" w:rsidR="008B762E" w:rsidRPr="00CC5962" w:rsidRDefault="008B762E" w:rsidP="008B762E"/>
    <w:p w14:paraId="7BBA4E56" w14:textId="77777777" w:rsidR="008B762E" w:rsidRPr="00CC5962" w:rsidRDefault="008B762E" w:rsidP="008B762E">
      <w:r w:rsidRPr="00CC5962">
        <w:t>All staff and campers must turn in medications, which will be professionally labeled, to the camp nurse to be held and administered as directed.  If you require medication, please complete the table below, including use of an inhaler:</w:t>
      </w:r>
    </w:p>
    <w:p w14:paraId="355C267D" w14:textId="77777777" w:rsidR="008B762E" w:rsidRPr="00CC5962" w:rsidRDefault="008B762E" w:rsidP="008B762E"/>
    <w:p w14:paraId="2B3D5CF5" w14:textId="77777777" w:rsidR="008B762E" w:rsidRPr="00CC5962" w:rsidRDefault="008B762E" w:rsidP="008B762E">
      <w:r w:rsidRPr="00CC5962">
        <w:t>SPMYC will have on hand the following medications, please initial if you approve for this person:</w:t>
      </w:r>
    </w:p>
    <w:p w14:paraId="6C23EAC8" w14:textId="77777777" w:rsidR="008B762E" w:rsidRPr="00CC5962" w:rsidRDefault="008B762E" w:rsidP="008B762E"/>
    <w:p w14:paraId="38F2FB4F" w14:textId="77777777" w:rsidR="008B762E" w:rsidRPr="00CC5962" w:rsidRDefault="008B762E" w:rsidP="008B762E">
      <w:r w:rsidRPr="00CC5962">
        <w:t>___</w:t>
      </w:r>
      <w:proofErr w:type="gramStart"/>
      <w:r w:rsidRPr="00CC5962">
        <w:t>_  Tylenol</w:t>
      </w:r>
      <w:proofErr w:type="gramEnd"/>
      <w:r w:rsidRPr="00CC5962">
        <w:t xml:space="preserve"> 250 mg for complaints of minor pain such as headache or muscle strain.</w:t>
      </w:r>
    </w:p>
    <w:p w14:paraId="5C9FDAE4" w14:textId="77777777" w:rsidR="008B762E" w:rsidRPr="00CC5962" w:rsidRDefault="008B762E" w:rsidP="008B762E">
      <w:r w:rsidRPr="00CC5962">
        <w:t>___</w:t>
      </w:r>
      <w:proofErr w:type="gramStart"/>
      <w:r w:rsidRPr="00CC5962">
        <w:t>_  Benadryl</w:t>
      </w:r>
      <w:proofErr w:type="gramEnd"/>
      <w:r w:rsidRPr="00CC5962">
        <w:t xml:space="preserve"> 25 mg for complaints of itching, coughing and sneezing or sinus drain.</w:t>
      </w:r>
    </w:p>
    <w:p w14:paraId="7B9D4AD2" w14:textId="77777777" w:rsidR="008B762E" w:rsidRPr="00CC5962" w:rsidRDefault="008B762E" w:rsidP="008B762E">
      <w:r w:rsidRPr="00CC5962">
        <w:t>___</w:t>
      </w:r>
      <w:proofErr w:type="gramStart"/>
      <w:r w:rsidRPr="00CC5962">
        <w:t>_  Ibuprofen</w:t>
      </w:r>
      <w:proofErr w:type="gramEnd"/>
      <w:r w:rsidRPr="00CC5962">
        <w:t xml:space="preserve"> for complaints of minor pain such as headache, muscle strain or menstrual pain.</w:t>
      </w:r>
    </w:p>
    <w:p w14:paraId="5C4C4D01" w14:textId="77777777" w:rsidR="008B762E" w:rsidRPr="00CC5962" w:rsidRDefault="008B762E" w:rsidP="008B762E">
      <w:r w:rsidRPr="00CC5962">
        <w:t>___</w:t>
      </w:r>
      <w:proofErr w:type="gramStart"/>
      <w:r w:rsidRPr="00CC5962">
        <w:t>_  Antibiotic</w:t>
      </w:r>
      <w:proofErr w:type="gramEnd"/>
      <w:r w:rsidRPr="00CC5962">
        <w:t xml:space="preserve"> ointment for application to minor abrasions or scratches</w:t>
      </w:r>
    </w:p>
    <w:p w14:paraId="7632FCCC" w14:textId="77777777" w:rsidR="008B762E" w:rsidRPr="00CC5962" w:rsidRDefault="008B762E" w:rsidP="008B762E"/>
    <w:p w14:paraId="1D190B5B" w14:textId="77777777" w:rsidR="008B762E" w:rsidRPr="00CC5962" w:rsidRDefault="008B762E" w:rsidP="008B762E">
      <w:r w:rsidRPr="00CC5962">
        <w:br w:type="page"/>
      </w:r>
    </w:p>
    <w:p w14:paraId="64D5759A" w14:textId="77777777" w:rsidR="008B762E" w:rsidRPr="006D7E36" w:rsidRDefault="008B762E" w:rsidP="008B762E">
      <w:pPr>
        <w:jc w:val="center"/>
        <w:rPr>
          <w:b/>
          <w:sz w:val="32"/>
          <w:szCs w:val="32"/>
        </w:rPr>
      </w:pPr>
      <w:r w:rsidRPr="006D7E36">
        <w:rPr>
          <w:b/>
          <w:sz w:val="32"/>
          <w:szCs w:val="32"/>
        </w:rPr>
        <w:t>***ALL ADULT LEADERS/CHAPERONES MUST COMPLETE THIS SECTION***</w:t>
      </w:r>
    </w:p>
    <w:p w14:paraId="6C0D8316" w14:textId="77777777" w:rsidR="008B762E" w:rsidRPr="00CC5962" w:rsidRDefault="008B762E" w:rsidP="008B762E"/>
    <w:p w14:paraId="5D6AE3A5" w14:textId="77777777" w:rsidR="008B762E" w:rsidRDefault="008B762E" w:rsidP="008B762E"/>
    <w:p w14:paraId="68AC0622" w14:textId="77777777" w:rsidR="008B762E" w:rsidRPr="00CC5962" w:rsidRDefault="008B762E" w:rsidP="008B762E">
      <w:r w:rsidRPr="00CC5962">
        <w:t>Date:</w:t>
      </w:r>
      <w:r>
        <w:t xml:space="preserve">   </w:t>
      </w:r>
      <w:r w:rsidRPr="00CC5962">
        <w:t>_____________</w:t>
      </w:r>
      <w:r>
        <w:t>_______________</w:t>
      </w:r>
    </w:p>
    <w:p w14:paraId="2A743459" w14:textId="77777777" w:rsidR="008B762E" w:rsidRDefault="008B762E" w:rsidP="008B762E"/>
    <w:p w14:paraId="470906AF" w14:textId="77777777" w:rsidR="008B762E" w:rsidRPr="00CC5962" w:rsidRDefault="008B762E" w:rsidP="008B762E">
      <w:r w:rsidRPr="00CC5962">
        <w:t>Full Legal Name:  ___________________________________________________________</w:t>
      </w:r>
      <w:r>
        <w:t>________</w:t>
      </w:r>
    </w:p>
    <w:p w14:paraId="405244EF" w14:textId="77777777" w:rsidR="008B762E" w:rsidRPr="00CC5962" w:rsidRDefault="008B762E" w:rsidP="008B762E">
      <w:r w:rsidRPr="00CC5962">
        <w:t xml:space="preserve">  </w:t>
      </w:r>
    </w:p>
    <w:p w14:paraId="2F2B6B1A" w14:textId="77777777" w:rsidR="008B762E" w:rsidRPr="00CC5962" w:rsidRDefault="008B762E" w:rsidP="008B762E">
      <w:r w:rsidRPr="00CC5962">
        <w:t>Social Security Number: ____________________________________</w:t>
      </w:r>
    </w:p>
    <w:p w14:paraId="2FB89BF6" w14:textId="77777777" w:rsidR="008B762E" w:rsidRPr="00CC5962" w:rsidRDefault="008B762E" w:rsidP="008B762E"/>
    <w:p w14:paraId="58440C33" w14:textId="77777777" w:rsidR="008B762E" w:rsidRPr="00CC5962" w:rsidRDefault="008B762E" w:rsidP="008B762E">
      <w:r>
        <w:t>Driver’s License #</w:t>
      </w:r>
      <w:r w:rsidRPr="00CC5962">
        <w:t>: ________________________________________</w:t>
      </w:r>
    </w:p>
    <w:p w14:paraId="4594E694" w14:textId="77777777" w:rsidR="008B762E" w:rsidRPr="00CC5962" w:rsidRDefault="008B762E" w:rsidP="008B762E">
      <w:r w:rsidRPr="00CC5962">
        <w:tab/>
      </w:r>
    </w:p>
    <w:p w14:paraId="7C5EA4BD" w14:textId="77777777" w:rsidR="008B762E" w:rsidRDefault="008B762E" w:rsidP="008B762E">
      <w:r w:rsidRPr="00CC5962">
        <w:t>Date of Birth: ____________________________________________</w:t>
      </w:r>
      <w:r>
        <w:t>_</w:t>
      </w:r>
    </w:p>
    <w:p w14:paraId="55E2D2DB" w14:textId="77777777" w:rsidR="008B762E" w:rsidRPr="00CC5962" w:rsidRDefault="008B762E" w:rsidP="008B762E"/>
    <w:p w14:paraId="79C0007C" w14:textId="77777777" w:rsidR="008B762E" w:rsidRPr="00CC5962" w:rsidRDefault="008B762E" w:rsidP="008B762E">
      <w:r w:rsidRPr="00CC5962">
        <w:t>Title - if any  (Parish Youth Coordinator, etc.)  _______________________________________</w:t>
      </w:r>
      <w:r>
        <w:t>_____</w:t>
      </w:r>
    </w:p>
    <w:p w14:paraId="55DF8896" w14:textId="77777777" w:rsidR="008B762E" w:rsidRPr="00CC5962" w:rsidRDefault="008B762E" w:rsidP="008B762E"/>
    <w:p w14:paraId="7B87BFED" w14:textId="77777777" w:rsidR="008B762E" w:rsidRPr="00CC5962" w:rsidRDefault="008B762E" w:rsidP="008B762E">
      <w:r w:rsidRPr="00CC5962">
        <w:t xml:space="preserve">Permanent Address:  </w:t>
      </w:r>
      <w:r w:rsidRPr="00CC5962">
        <w:tab/>
        <w:t>________________________________________________________</w:t>
      </w:r>
      <w:r>
        <w:t>________</w:t>
      </w:r>
    </w:p>
    <w:p w14:paraId="21DAD458" w14:textId="77777777" w:rsidR="008B762E" w:rsidRPr="00CC5962" w:rsidRDefault="008B762E" w:rsidP="008B762E"/>
    <w:p w14:paraId="63110783" w14:textId="77777777" w:rsidR="008B762E" w:rsidRPr="00CC5962" w:rsidRDefault="008B762E" w:rsidP="008B762E">
      <w:r w:rsidRPr="00CC5962">
        <w:tab/>
      </w:r>
      <w:r w:rsidRPr="00CC5962">
        <w:tab/>
        <w:t xml:space="preserve"> </w:t>
      </w:r>
      <w:r w:rsidRPr="00CC5962">
        <w:tab/>
        <w:t>________________________________________________________</w:t>
      </w:r>
      <w:r>
        <w:t>________</w:t>
      </w:r>
    </w:p>
    <w:p w14:paraId="1F5A1ABD" w14:textId="77777777" w:rsidR="008B762E" w:rsidRPr="00CC5962" w:rsidRDefault="008B762E" w:rsidP="008B762E"/>
    <w:p w14:paraId="5EC07895" w14:textId="77777777" w:rsidR="008B762E" w:rsidRPr="00CC5962" w:rsidRDefault="008B762E" w:rsidP="008B762E">
      <w:r w:rsidRPr="00CC5962">
        <w:tab/>
      </w:r>
      <w:r w:rsidRPr="00CC5962">
        <w:tab/>
        <w:t xml:space="preserve">             ________________________________________________________</w:t>
      </w:r>
      <w:r>
        <w:t>________</w:t>
      </w:r>
    </w:p>
    <w:p w14:paraId="18DEE79D" w14:textId="77777777" w:rsidR="008B762E" w:rsidRPr="00CC5962" w:rsidRDefault="008B762E" w:rsidP="008B762E"/>
    <w:p w14:paraId="3A6832B3" w14:textId="77777777" w:rsidR="008B762E" w:rsidRPr="00CC5962" w:rsidRDefault="008B762E" w:rsidP="008B762E">
      <w:r w:rsidRPr="00CC5962">
        <w:t>Parish Information:</w:t>
      </w:r>
    </w:p>
    <w:p w14:paraId="4A6DCD80" w14:textId="77777777" w:rsidR="008B762E" w:rsidRPr="00CC5962" w:rsidRDefault="008B762E" w:rsidP="008B762E">
      <w:r>
        <w:t xml:space="preserve">Parish:      </w:t>
      </w:r>
      <w:r w:rsidRPr="00CC5962">
        <w:t>_________________________________________________________________</w:t>
      </w:r>
      <w:r>
        <w:t>_________</w:t>
      </w:r>
    </w:p>
    <w:p w14:paraId="7171847C" w14:textId="77777777" w:rsidR="008B762E" w:rsidRPr="00CC5962" w:rsidRDefault="008B762E" w:rsidP="008B762E"/>
    <w:p w14:paraId="2AF472D9" w14:textId="77777777" w:rsidR="008B762E" w:rsidRPr="00CC5962" w:rsidRDefault="008B762E" w:rsidP="008B762E">
      <w:r w:rsidRPr="00CC5962">
        <w:t>Address:   _________________________________________________________________</w:t>
      </w:r>
      <w:r>
        <w:t>_________</w:t>
      </w:r>
    </w:p>
    <w:p w14:paraId="7EE6B496" w14:textId="77777777" w:rsidR="008B762E" w:rsidRPr="00CC5962" w:rsidRDefault="008B762E" w:rsidP="008B762E"/>
    <w:p w14:paraId="73AAE2D0" w14:textId="77777777" w:rsidR="008B762E" w:rsidRPr="00CC5962" w:rsidRDefault="008B762E" w:rsidP="008B762E">
      <w:r w:rsidRPr="00CC5962">
        <w:tab/>
        <w:t xml:space="preserve">    </w:t>
      </w:r>
      <w:r>
        <w:t xml:space="preserve"> </w:t>
      </w:r>
      <w:r w:rsidRPr="00CC5962">
        <w:t>_________________________________________________________________</w:t>
      </w:r>
      <w:r>
        <w:t>_________</w:t>
      </w:r>
    </w:p>
    <w:p w14:paraId="7DCC3D5F" w14:textId="77777777" w:rsidR="008B762E" w:rsidRPr="00CC5962" w:rsidRDefault="008B762E" w:rsidP="008B762E"/>
    <w:p w14:paraId="1F5B5070" w14:textId="77777777" w:rsidR="008B762E" w:rsidRPr="00CC5962" w:rsidRDefault="008B762E" w:rsidP="008B762E">
      <w:r w:rsidRPr="00CC5962">
        <w:t>Diocese: _______________</w:t>
      </w:r>
      <w:proofErr w:type="gramStart"/>
      <w:r w:rsidRPr="00CC5962">
        <w:t>_   Parish</w:t>
      </w:r>
      <w:proofErr w:type="gramEnd"/>
      <w:r w:rsidRPr="00CC5962">
        <w:t xml:space="preserve"> Priest: ______________________________________</w:t>
      </w:r>
      <w:r>
        <w:t>_________</w:t>
      </w:r>
    </w:p>
    <w:p w14:paraId="0D2993F6" w14:textId="77777777" w:rsidR="008B762E" w:rsidRPr="00CC5962" w:rsidRDefault="008B762E" w:rsidP="008B762E"/>
    <w:p w14:paraId="0F1DEB7C" w14:textId="77777777" w:rsidR="008B762E" w:rsidRDefault="008B762E" w:rsidP="008B762E">
      <w:r w:rsidRPr="00CC5962">
        <w:t>How long have you been attending</w:t>
      </w:r>
      <w:proofErr w:type="gramStart"/>
      <w:r w:rsidRPr="00CC5962">
        <w:t>?:</w:t>
      </w:r>
      <w:proofErr w:type="gramEnd"/>
      <w:r w:rsidRPr="00CC5962">
        <w:t xml:space="preserve"> _____________________________________________</w:t>
      </w:r>
      <w:r>
        <w:t>________</w:t>
      </w:r>
    </w:p>
    <w:p w14:paraId="09DFA07C" w14:textId="77777777" w:rsidR="008B762E" w:rsidRPr="00CC5962" w:rsidRDefault="008B762E" w:rsidP="008B762E"/>
    <w:p w14:paraId="631C5D82" w14:textId="77777777" w:rsidR="008B762E" w:rsidRPr="00CC5962" w:rsidRDefault="008B762E" w:rsidP="008B762E">
      <w:r w:rsidRPr="00CC5962">
        <w:t>Legal Information:</w:t>
      </w:r>
    </w:p>
    <w:p w14:paraId="523C215D" w14:textId="77777777" w:rsidR="008B762E" w:rsidRDefault="008B762E" w:rsidP="008B762E">
      <w:r w:rsidRPr="00CC5962">
        <w:t>In accordance with the State Department of Social Services Manual Vol. 7, Regulation 7.711.21, all camp staff must answer this question:  Have you ever been charged with, or convicted of, any felony, child abuse, or unlawful sexual offense so specified in 18-3-411 (11), C.R.S. 1973 as amended?</w:t>
      </w:r>
    </w:p>
    <w:p w14:paraId="67D8BE28" w14:textId="77777777" w:rsidR="008B762E" w:rsidRDefault="008B762E" w:rsidP="008B762E"/>
    <w:p w14:paraId="0103E86A" w14:textId="77777777" w:rsidR="008B762E" w:rsidRPr="00CC5962" w:rsidRDefault="008B762E" w:rsidP="008B762E">
      <w:r w:rsidRPr="00CC5962">
        <w:t>Yes: _____</w:t>
      </w:r>
      <w:r>
        <w:t>___</w:t>
      </w:r>
      <w:r>
        <w:tab/>
      </w:r>
      <w:r w:rsidRPr="00CC5962">
        <w:t>No: _____</w:t>
      </w:r>
      <w:r>
        <w:t>____</w:t>
      </w:r>
    </w:p>
    <w:p w14:paraId="0DF7E2DB" w14:textId="77777777" w:rsidR="008B762E" w:rsidRPr="00CC5962" w:rsidRDefault="008B762E" w:rsidP="008B762E"/>
    <w:p w14:paraId="79C6B5CF" w14:textId="77777777" w:rsidR="008B762E" w:rsidRDefault="008B762E" w:rsidP="008B762E"/>
    <w:p w14:paraId="5739D220" w14:textId="77777777" w:rsidR="008B762E" w:rsidRDefault="008B762E" w:rsidP="008B762E"/>
    <w:p w14:paraId="603F0AE3" w14:textId="77777777" w:rsidR="008B762E" w:rsidRDefault="008B762E" w:rsidP="008B762E"/>
    <w:p w14:paraId="6D918A91" w14:textId="77777777" w:rsidR="008B762E" w:rsidRDefault="008B762E" w:rsidP="008B762E"/>
    <w:p w14:paraId="037DD04B" w14:textId="77777777" w:rsidR="008B762E" w:rsidRDefault="008B762E" w:rsidP="008B762E"/>
    <w:p w14:paraId="0CAC8B37" w14:textId="77777777" w:rsidR="008B762E" w:rsidRDefault="008B762E" w:rsidP="008B762E"/>
    <w:p w14:paraId="526578C6" w14:textId="77777777" w:rsidR="008B762E" w:rsidRPr="006D7E36" w:rsidRDefault="008B762E" w:rsidP="0017701F">
      <w:pPr>
        <w:jc w:val="center"/>
        <w:rPr>
          <w:sz w:val="32"/>
          <w:szCs w:val="32"/>
        </w:rPr>
      </w:pPr>
      <w:r w:rsidRPr="006D7E36">
        <w:rPr>
          <w:b/>
          <w:sz w:val="32"/>
          <w:szCs w:val="32"/>
        </w:rPr>
        <w:t>Reference Information</w:t>
      </w:r>
      <w:r w:rsidRPr="006D7E36">
        <w:rPr>
          <w:sz w:val="32"/>
          <w:szCs w:val="32"/>
        </w:rPr>
        <w:t xml:space="preserve"> (to be signed by parish priest):</w:t>
      </w:r>
    </w:p>
    <w:p w14:paraId="19D71BD3" w14:textId="77777777" w:rsidR="008B762E" w:rsidRPr="00CC5962" w:rsidRDefault="008B762E" w:rsidP="0017701F">
      <w:pPr>
        <w:jc w:val="center"/>
      </w:pPr>
    </w:p>
    <w:p w14:paraId="6C532399" w14:textId="77777777" w:rsidR="008B762E" w:rsidRDefault="008B762E" w:rsidP="008B762E"/>
    <w:p w14:paraId="4C899C64" w14:textId="77777777" w:rsidR="008B762E" w:rsidRDefault="008B762E" w:rsidP="008B762E">
      <w:r w:rsidRPr="00CC5962">
        <w:t>I verify that ___________________________________________</w:t>
      </w:r>
      <w:r>
        <w:t xml:space="preserve">______________________________ </w:t>
      </w:r>
    </w:p>
    <w:p w14:paraId="56419340" w14:textId="77777777" w:rsidR="008B762E" w:rsidRPr="00CC5962" w:rsidRDefault="008B762E" w:rsidP="008B762E">
      <w:proofErr w:type="gramStart"/>
      <w:r w:rsidRPr="00CC5962">
        <w:t>is</w:t>
      </w:r>
      <w:proofErr w:type="gramEnd"/>
      <w:r w:rsidRPr="00CC5962">
        <w:t xml:space="preserve"> of high character and is suitable to work with youth as a counselor for this camp.</w:t>
      </w:r>
    </w:p>
    <w:p w14:paraId="2CBADFCF" w14:textId="77777777" w:rsidR="008B762E" w:rsidRPr="00CC5962" w:rsidRDefault="008B762E" w:rsidP="008B762E"/>
    <w:p w14:paraId="1828CEB6" w14:textId="77777777" w:rsidR="008B762E" w:rsidRDefault="008B762E" w:rsidP="008B762E">
      <w:r w:rsidRPr="00CC5962">
        <w:t xml:space="preserve">Does this person have a current “background check” on file with the parish/diocese?   </w:t>
      </w:r>
    </w:p>
    <w:p w14:paraId="708ECCAB" w14:textId="77777777" w:rsidR="008B762E" w:rsidRDefault="008B762E" w:rsidP="008B762E"/>
    <w:p w14:paraId="314EB0EF" w14:textId="77777777" w:rsidR="008B762E" w:rsidRPr="00CC5962" w:rsidRDefault="008B762E" w:rsidP="008B762E">
      <w:r>
        <w:t>Yes_______</w:t>
      </w:r>
      <w:r w:rsidRPr="00CC5962">
        <w:t xml:space="preserve">  </w:t>
      </w:r>
      <w:r>
        <w:tab/>
      </w:r>
      <w:r>
        <w:tab/>
      </w:r>
      <w:r w:rsidRPr="00CC5962">
        <w:t>No ____</w:t>
      </w:r>
      <w:r>
        <w:t>___</w:t>
      </w:r>
    </w:p>
    <w:p w14:paraId="32E6A18F" w14:textId="77777777" w:rsidR="006D7E36" w:rsidRDefault="006D7E36" w:rsidP="008B762E"/>
    <w:p w14:paraId="54D0B188" w14:textId="77777777" w:rsidR="006D7E36" w:rsidRDefault="006D7E36" w:rsidP="008B762E"/>
    <w:p w14:paraId="65378C4A" w14:textId="77777777" w:rsidR="006D7E36" w:rsidRDefault="006D7E36" w:rsidP="008B762E"/>
    <w:p w14:paraId="1F0DE394" w14:textId="77777777" w:rsidR="006D7E36" w:rsidRDefault="006D7E36" w:rsidP="008B762E"/>
    <w:p w14:paraId="72E05F6F" w14:textId="77777777" w:rsidR="008B762E" w:rsidRPr="00CC5962" w:rsidRDefault="008B762E" w:rsidP="008B762E">
      <w:r w:rsidRPr="00CC5962">
        <w:t>____________________________________</w:t>
      </w:r>
      <w:r>
        <w:t xml:space="preserve">________________________________________________   </w:t>
      </w:r>
    </w:p>
    <w:p w14:paraId="24BA07C8" w14:textId="77777777" w:rsidR="008B762E" w:rsidRPr="00CC5962" w:rsidRDefault="008B762E" w:rsidP="008B762E">
      <w:r w:rsidRPr="00CC5962">
        <w:t>(Parish priest)</w:t>
      </w:r>
      <w:r w:rsidRPr="00CC5962">
        <w:tab/>
      </w:r>
      <w:r w:rsidRPr="00CC5962">
        <w:tab/>
      </w:r>
      <w:r w:rsidRPr="00CC5962">
        <w:tab/>
      </w:r>
      <w:r w:rsidRPr="00CC5962">
        <w:tab/>
      </w:r>
      <w:r w:rsidRPr="00CC5962">
        <w:tab/>
      </w:r>
      <w:r w:rsidRPr="00CC5962">
        <w:tab/>
      </w:r>
      <w:r w:rsidRPr="00CC5962">
        <w:tab/>
        <w:t xml:space="preserve">  </w:t>
      </w:r>
      <w:r w:rsidRPr="00CC5962">
        <w:tab/>
      </w:r>
      <w:r w:rsidRPr="00CC5962">
        <w:tab/>
        <w:t xml:space="preserve">   (</w:t>
      </w:r>
      <w:proofErr w:type="gramStart"/>
      <w:r w:rsidRPr="00CC5962">
        <w:t>date</w:t>
      </w:r>
      <w:proofErr w:type="gramEnd"/>
      <w:r w:rsidRPr="00CC5962">
        <w:t>)</w:t>
      </w:r>
    </w:p>
    <w:p w14:paraId="0FC95136" w14:textId="77777777" w:rsidR="008B762E" w:rsidRPr="00CC5962" w:rsidRDefault="008B762E" w:rsidP="008B762E"/>
    <w:p w14:paraId="393D3805" w14:textId="77777777" w:rsidR="008B762E" w:rsidRPr="00CC5962" w:rsidRDefault="008B762E" w:rsidP="008B762E"/>
    <w:p w14:paraId="7C9AE284" w14:textId="77777777" w:rsidR="008B762E" w:rsidRPr="00CC5962" w:rsidRDefault="008B762E" w:rsidP="008B762E"/>
    <w:p w14:paraId="5CF0E5D3" w14:textId="77777777" w:rsidR="008B762E" w:rsidRPr="00CC5962" w:rsidRDefault="008B762E" w:rsidP="008B762E"/>
    <w:p w14:paraId="20ADC3DE" w14:textId="77777777" w:rsidR="008B762E" w:rsidRPr="00CC5962" w:rsidRDefault="008B762E" w:rsidP="008B762E"/>
    <w:p w14:paraId="453FEAEC" w14:textId="77777777" w:rsidR="008B762E" w:rsidRPr="00CC5962" w:rsidRDefault="008B762E" w:rsidP="008B762E">
      <w:r w:rsidRPr="00CC5962">
        <w:t>Staff Signature: __________________________________</w:t>
      </w:r>
      <w:r>
        <w:t>__________</w:t>
      </w:r>
      <w:proofErr w:type="gramStart"/>
      <w:r>
        <w:t xml:space="preserve">_  </w:t>
      </w:r>
      <w:r w:rsidRPr="00CC5962">
        <w:t>Date</w:t>
      </w:r>
      <w:proofErr w:type="gramEnd"/>
      <w:r w:rsidRPr="00CC5962">
        <w:t>: _____________</w:t>
      </w:r>
      <w:r>
        <w:t>_______</w:t>
      </w:r>
    </w:p>
    <w:p w14:paraId="40244051" w14:textId="77777777" w:rsidR="00140473" w:rsidRDefault="00140473"/>
    <w:bookmarkEnd w:id="0"/>
    <w:sectPr w:rsidR="00140473" w:rsidSect="008B762E">
      <w:headerReference w:type="default" r:id="rId7"/>
      <w:footerReference w:type="default" r:id="rId8"/>
      <w:pgSz w:w="12240" w:h="15840"/>
      <w:pgMar w:top="720" w:right="1080" w:bottom="720" w:left="1080" w:header="1160" w:footer="116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B00E8C" w14:textId="77777777" w:rsidR="0062190A" w:rsidRDefault="006D7E36">
      <w:r>
        <w:separator/>
      </w:r>
    </w:p>
  </w:endnote>
  <w:endnote w:type="continuationSeparator" w:id="0">
    <w:p w14:paraId="7FD49C3D" w14:textId="77777777" w:rsidR="0062190A" w:rsidRDefault="006D7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D7FA3" w14:textId="77777777" w:rsidR="008B762E" w:rsidRDefault="008B762E">
    <w:pPr>
      <w:pStyle w:val="FreeForm"/>
      <w:rPr>
        <w:b/>
        <w:bC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DA65B8" w14:textId="77777777" w:rsidR="0062190A" w:rsidRDefault="006D7E36">
      <w:r>
        <w:separator/>
      </w:r>
    </w:p>
  </w:footnote>
  <w:footnote w:type="continuationSeparator" w:id="0">
    <w:p w14:paraId="420ABBAD" w14:textId="77777777" w:rsidR="0062190A" w:rsidRDefault="006D7E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16D98" w14:textId="77777777" w:rsidR="008B762E" w:rsidRDefault="008B762E">
    <w:pPr>
      <w:pStyle w:val="FreeForm"/>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62E"/>
    <w:rsid w:val="000215DA"/>
    <w:rsid w:val="00140473"/>
    <w:rsid w:val="0017701F"/>
    <w:rsid w:val="0062190A"/>
    <w:rsid w:val="006D7E36"/>
    <w:rsid w:val="008B762E"/>
    <w:rsid w:val="00AC2082"/>
    <w:rsid w:val="00B41D49"/>
    <w:rsid w:val="00E07B97"/>
    <w:rsid w:val="00E7701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463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B762E"/>
    <w:pPr>
      <w:pBdr>
        <w:top w:val="nil"/>
        <w:left w:val="nil"/>
        <w:bottom w:val="nil"/>
        <w:right w:val="nil"/>
        <w:between w:val="nil"/>
        <w:bar w:val="nil"/>
      </w:pBdr>
    </w:pPr>
    <w:rPr>
      <w:rFonts w:ascii="Times New Roman" w:eastAsia="Arial Unicode MS" w:hAnsi="Times New Roman" w:cs="Arial Unicode MS"/>
      <w:color w:val="000000"/>
      <w:u w:color="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8B762E"/>
    <w:pPr>
      <w:pBdr>
        <w:top w:val="nil"/>
        <w:left w:val="nil"/>
        <w:bottom w:val="nil"/>
        <w:right w:val="nil"/>
        <w:between w:val="nil"/>
        <w:bar w:val="nil"/>
      </w:pBdr>
    </w:pPr>
    <w:rPr>
      <w:rFonts w:ascii="Times New Roman" w:eastAsia="Arial Unicode MS" w:hAnsi="Times New Roman" w:cs="Arial Unicode MS"/>
      <w:color w:val="000000"/>
      <w:sz w:val="20"/>
      <w:szCs w:val="20"/>
      <w:bdr w:val="nil"/>
    </w:rPr>
  </w:style>
  <w:style w:type="paragraph" w:customStyle="1" w:styleId="DefaultTB">
    <w:name w:val="Default TB"/>
    <w:rsid w:val="008B762E"/>
    <w:pPr>
      <w:widowControl w:val="0"/>
      <w:pBdr>
        <w:top w:val="nil"/>
        <w:left w:val="nil"/>
        <w:bottom w:val="nil"/>
        <w:right w:val="nil"/>
        <w:between w:val="nil"/>
        <w:bar w:val="nil"/>
      </w:pBdr>
      <w:spacing w:line="240" w:lineRule="atLeast"/>
    </w:pPr>
    <w:rPr>
      <w:rFonts w:ascii="Helvetica" w:eastAsia="Arial Unicode MS" w:hAnsi="Helvetica" w:cs="Arial Unicode MS"/>
      <w:color w:val="000000"/>
      <w:bdr w:val="nil"/>
    </w:rPr>
  </w:style>
  <w:style w:type="paragraph" w:styleId="NormalWeb">
    <w:name w:val="Normal (Web)"/>
    <w:basedOn w:val="Normal"/>
    <w:uiPriority w:val="99"/>
    <w:unhideWhenUsed/>
    <w:rsid w:val="00B41D4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HAnsi" w:cs="Times New Roman"/>
      <w:color w:val="auto"/>
      <w:bdr w:val="none" w:sz="0"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B762E"/>
    <w:pPr>
      <w:pBdr>
        <w:top w:val="nil"/>
        <w:left w:val="nil"/>
        <w:bottom w:val="nil"/>
        <w:right w:val="nil"/>
        <w:between w:val="nil"/>
        <w:bar w:val="nil"/>
      </w:pBdr>
    </w:pPr>
    <w:rPr>
      <w:rFonts w:ascii="Times New Roman" w:eastAsia="Arial Unicode MS" w:hAnsi="Times New Roman" w:cs="Arial Unicode MS"/>
      <w:color w:val="000000"/>
      <w:u w:color="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8B762E"/>
    <w:pPr>
      <w:pBdr>
        <w:top w:val="nil"/>
        <w:left w:val="nil"/>
        <w:bottom w:val="nil"/>
        <w:right w:val="nil"/>
        <w:between w:val="nil"/>
        <w:bar w:val="nil"/>
      </w:pBdr>
    </w:pPr>
    <w:rPr>
      <w:rFonts w:ascii="Times New Roman" w:eastAsia="Arial Unicode MS" w:hAnsi="Times New Roman" w:cs="Arial Unicode MS"/>
      <w:color w:val="000000"/>
      <w:sz w:val="20"/>
      <w:szCs w:val="20"/>
      <w:bdr w:val="nil"/>
    </w:rPr>
  </w:style>
  <w:style w:type="paragraph" w:customStyle="1" w:styleId="DefaultTB">
    <w:name w:val="Default TB"/>
    <w:rsid w:val="008B762E"/>
    <w:pPr>
      <w:widowControl w:val="0"/>
      <w:pBdr>
        <w:top w:val="nil"/>
        <w:left w:val="nil"/>
        <w:bottom w:val="nil"/>
        <w:right w:val="nil"/>
        <w:between w:val="nil"/>
        <w:bar w:val="nil"/>
      </w:pBdr>
      <w:spacing w:line="240" w:lineRule="atLeast"/>
    </w:pPr>
    <w:rPr>
      <w:rFonts w:ascii="Helvetica" w:eastAsia="Arial Unicode MS" w:hAnsi="Helvetica" w:cs="Arial Unicode MS"/>
      <w:color w:val="000000"/>
      <w:bdr w:val="nil"/>
    </w:rPr>
  </w:style>
  <w:style w:type="paragraph" w:styleId="NormalWeb">
    <w:name w:val="Normal (Web)"/>
    <w:basedOn w:val="Normal"/>
    <w:uiPriority w:val="99"/>
    <w:unhideWhenUsed/>
    <w:rsid w:val="00B41D4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HAnsi" w:cs="Times New Roman"/>
      <w:color w:val="auto"/>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1310</Words>
  <Characters>7470</Characters>
  <Application>Microsoft Macintosh Word</Application>
  <DocSecurity>0</DocSecurity>
  <Lines>62</Lines>
  <Paragraphs>17</Paragraphs>
  <ScaleCrop>false</ScaleCrop>
  <Company>Meritas Family of Schools</Company>
  <LinksUpToDate>false</LinksUpToDate>
  <CharactersWithSpaces>8763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Hicks</dc:creator>
  <cp:keywords/>
  <dc:description/>
  <cp:lastModifiedBy>David Hicks</cp:lastModifiedBy>
  <cp:revision>3</cp:revision>
  <dcterms:created xsi:type="dcterms:W3CDTF">2018-10-17T17:08:00Z</dcterms:created>
  <dcterms:modified xsi:type="dcterms:W3CDTF">2018-10-17T17:44:00Z</dcterms:modified>
</cp:coreProperties>
</file>