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B1890" w14:textId="77777777" w:rsidR="00E51293" w:rsidRDefault="00E51293" w:rsidP="00E51293">
      <w:r>
        <w:t>---</w:t>
      </w:r>
    </w:p>
    <w:p w14:paraId="59DA2CF8" w14:textId="77777777" w:rsidR="00E51293" w:rsidRDefault="00E51293" w:rsidP="00E51293">
      <w:proofErr w:type="gramStart"/>
      <w:r>
        <w:t>layout</w:t>
      </w:r>
      <w:proofErr w:type="gramEnd"/>
      <w:r>
        <w:t>: post</w:t>
      </w:r>
    </w:p>
    <w:p w14:paraId="21FC0C13" w14:textId="77777777" w:rsidR="00E51293" w:rsidRDefault="00E51293" w:rsidP="00E51293">
      <w:proofErr w:type="gramStart"/>
      <w:r>
        <w:t>title</w:t>
      </w:r>
      <w:proofErr w:type="gramEnd"/>
      <w:r>
        <w:t>:  "Summer Youth Camp 2019</w:t>
      </w:r>
      <w:r w:rsidR="005A71EB">
        <w:t xml:space="preserve"> Information &amp; Application</w:t>
      </w:r>
      <w:r>
        <w:t>"</w:t>
      </w:r>
    </w:p>
    <w:p w14:paraId="5D67F08B" w14:textId="77777777" w:rsidR="00E51293" w:rsidRDefault="00E51293" w:rsidP="00E51293">
      <w:proofErr w:type="gramStart"/>
      <w:r>
        <w:t>date</w:t>
      </w:r>
      <w:proofErr w:type="gramEnd"/>
      <w:r>
        <w:t>:   2018-10-17 12:33</w:t>
      </w:r>
      <w:bookmarkStart w:id="0" w:name="_GoBack"/>
      <w:bookmarkEnd w:id="0"/>
    </w:p>
    <w:p w14:paraId="7783F4CF" w14:textId="77777777" w:rsidR="00E51293" w:rsidRDefault="00E51293" w:rsidP="00E51293">
      <w:proofErr w:type="gramStart"/>
      <w:r>
        <w:t>categories</w:t>
      </w:r>
      <w:proofErr w:type="gramEnd"/>
      <w:r>
        <w:t xml:space="preserve">: </w:t>
      </w:r>
      <w:proofErr w:type="spellStart"/>
      <w:r>
        <w:t>jekyll</w:t>
      </w:r>
      <w:proofErr w:type="spellEnd"/>
      <w:r>
        <w:t xml:space="preserve"> update</w:t>
      </w:r>
    </w:p>
    <w:p w14:paraId="1C53B41E" w14:textId="77777777" w:rsidR="00E51293" w:rsidRDefault="00E51293" w:rsidP="00E51293">
      <w:r>
        <w:t>---</w:t>
      </w:r>
    </w:p>
    <w:p w14:paraId="5231B3BF" w14:textId="77777777" w:rsidR="00E51293" w:rsidRDefault="00E51293" w:rsidP="00E51293"/>
    <w:p w14:paraId="57C97FDA" w14:textId="77777777" w:rsidR="00E51293" w:rsidRDefault="00E51293" w:rsidP="00E51293">
      <w:proofErr w:type="gramStart"/>
      <w:r>
        <w:t>![</w:t>
      </w:r>
      <w:proofErr w:type="gramEnd"/>
      <w:r>
        <w:t>LAKESIDE TENTS]({{ site.url }}/assets/LAKESIDE TENTS.png)</w:t>
      </w:r>
    </w:p>
    <w:p w14:paraId="683AA363" w14:textId="77777777" w:rsidR="00E51293" w:rsidRDefault="00E51293" w:rsidP="00E51293"/>
    <w:p w14:paraId="2C9AFAF6" w14:textId="77777777" w:rsidR="00E51293" w:rsidRDefault="00E51293" w:rsidP="00E51293">
      <w:r>
        <w:t xml:space="preserve">The </w:t>
      </w:r>
      <w:proofErr w:type="gramStart"/>
      <w:r>
        <w:t>work week</w:t>
      </w:r>
      <w:proofErr w:type="gramEnd"/>
      <w:r>
        <w:t xml:space="preserve"> begins Sunday afternoon.  Please arrive at the monastery work site in Harrison any time after 3 p.m. and before 6 p.m. dinner.  You are also welcome to come to Bozeman for weekend services at St Anthony’s (arriving Saturday, June 22—Vespers is at 6 p.m.—Sunday Liturgy at 9:30 a.m.).  Please let </w:t>
      </w:r>
      <w:proofErr w:type="spellStart"/>
      <w:r>
        <w:t>Fr</w:t>
      </w:r>
      <w:proofErr w:type="spellEnd"/>
      <w:r>
        <w:t xml:space="preserve"> David know if you plan to arrive early.  </w:t>
      </w:r>
    </w:p>
    <w:p w14:paraId="509A7BB8" w14:textId="77777777" w:rsidR="00E51293" w:rsidRDefault="00E51293" w:rsidP="00E51293"/>
    <w:p w14:paraId="51891F34" w14:textId="77777777" w:rsidR="00E51293" w:rsidRDefault="00E51293" w:rsidP="00E51293">
      <w:proofErr w:type="gramStart"/>
      <w:r>
        <w:t>![</w:t>
      </w:r>
      <w:proofErr w:type="spellStart"/>
      <w:proofErr w:type="gramEnd"/>
      <w:r>
        <w:t>scafolding</w:t>
      </w:r>
      <w:proofErr w:type="spellEnd"/>
      <w:r>
        <w:t xml:space="preserve"> workers]({{ site.url }}/assets/</w:t>
      </w:r>
      <w:proofErr w:type="spellStart"/>
      <w:r>
        <w:t>scafolding</w:t>
      </w:r>
      <w:proofErr w:type="spellEnd"/>
      <w:r>
        <w:t xml:space="preserve"> workers.png)</w:t>
      </w:r>
    </w:p>
    <w:p w14:paraId="147EF42C" w14:textId="77777777" w:rsidR="00E51293" w:rsidRDefault="00E51293" w:rsidP="00E51293"/>
    <w:p w14:paraId="6569ED23" w14:textId="77777777" w:rsidR="00E51293" w:rsidRDefault="00E51293" w:rsidP="00E51293">
      <w:r>
        <w:t>## Sunday Schedule:</w:t>
      </w:r>
    </w:p>
    <w:p w14:paraId="2BBB378D" w14:textId="77777777" w:rsidR="00E51293" w:rsidRDefault="00E51293" w:rsidP="00E51293"/>
    <w:p w14:paraId="484EDBE9" w14:textId="77777777" w:rsidR="00E51293" w:rsidRDefault="00E51293" w:rsidP="00E51293">
      <w:r>
        <w:t>-</w:t>
      </w:r>
      <w:r>
        <w:tab/>
        <w:t>9:30 am—Divine Liturgy at St Anthony, with Fellowship Meal after (optional)</w:t>
      </w:r>
    </w:p>
    <w:p w14:paraId="1457629F" w14:textId="77777777" w:rsidR="00E51293" w:rsidRDefault="00E51293" w:rsidP="00E51293">
      <w:r>
        <w:t>-</w:t>
      </w:r>
      <w:r>
        <w:tab/>
        <w:t>3-6 pm—Arrive at St. Peter’s Monastery site in Harrison (begin set up for sleeping)</w:t>
      </w:r>
    </w:p>
    <w:p w14:paraId="776F3398" w14:textId="77777777" w:rsidR="00E51293" w:rsidRDefault="00E51293" w:rsidP="00E51293">
      <w:r>
        <w:t>-</w:t>
      </w:r>
      <w:r>
        <w:tab/>
        <w:t>6 pm—Meal</w:t>
      </w:r>
    </w:p>
    <w:p w14:paraId="001B3327" w14:textId="77777777" w:rsidR="00E51293" w:rsidRDefault="00E51293" w:rsidP="00E51293">
      <w:r>
        <w:t>-</w:t>
      </w:r>
      <w:r>
        <w:tab/>
        <w:t>7 pm—Welcome/Orientation</w:t>
      </w:r>
    </w:p>
    <w:p w14:paraId="2E86060F" w14:textId="77777777" w:rsidR="00E51293" w:rsidRDefault="00E51293" w:rsidP="00E51293">
      <w:r>
        <w:t>-</w:t>
      </w:r>
      <w:r>
        <w:tab/>
        <w:t>9 pm—Vespers, &amp; Circle Time</w:t>
      </w:r>
    </w:p>
    <w:p w14:paraId="66A32B57" w14:textId="77777777" w:rsidR="00E51293" w:rsidRDefault="00E51293" w:rsidP="00E51293">
      <w:r>
        <w:t>-</w:t>
      </w:r>
      <w:r>
        <w:tab/>
        <w:t>10:15 pm—lights out</w:t>
      </w:r>
    </w:p>
    <w:p w14:paraId="1CC2922F" w14:textId="77777777" w:rsidR="00E51293" w:rsidRDefault="00E51293" w:rsidP="00E51293"/>
    <w:p w14:paraId="6F6EC5ED" w14:textId="77777777" w:rsidR="00E51293" w:rsidRDefault="00E51293" w:rsidP="00E51293">
      <w:proofErr w:type="gramStart"/>
      <w:r>
        <w:t>![</w:t>
      </w:r>
      <w:proofErr w:type="gramEnd"/>
      <w:r>
        <w:t>CATCHING WIND]({{ site.url }}/assets/CATCHING WIND.png)</w:t>
      </w:r>
    </w:p>
    <w:p w14:paraId="07ABFF6D" w14:textId="77777777" w:rsidR="00E51293" w:rsidRDefault="00E51293" w:rsidP="00E51293"/>
    <w:p w14:paraId="6C72A27B" w14:textId="77777777" w:rsidR="00E51293" w:rsidRDefault="00E51293" w:rsidP="00E51293">
      <w:r>
        <w:t>### Basic Daily (Tentative) Schedule</w:t>
      </w:r>
    </w:p>
    <w:p w14:paraId="04D03722" w14:textId="77777777" w:rsidR="00E51293" w:rsidRDefault="00E51293" w:rsidP="00E51293"/>
    <w:p w14:paraId="42DFBCF0" w14:textId="77777777" w:rsidR="00E51293" w:rsidRDefault="00E51293" w:rsidP="00E51293">
      <w:r>
        <w:t xml:space="preserve">- 7 </w:t>
      </w:r>
      <w:proofErr w:type="gramStart"/>
      <w:r>
        <w:t>am</w:t>
      </w:r>
      <w:proofErr w:type="gramEnd"/>
      <w:r>
        <w:t>—</w:t>
      </w:r>
      <w:proofErr w:type="spellStart"/>
      <w:r>
        <w:t>Akathist</w:t>
      </w:r>
      <w:proofErr w:type="spellEnd"/>
    </w:p>
    <w:p w14:paraId="1C6015C3" w14:textId="77777777" w:rsidR="00E51293" w:rsidRDefault="00E51293" w:rsidP="00E51293">
      <w:r>
        <w:t>- 8 am—Breakfast</w:t>
      </w:r>
    </w:p>
    <w:p w14:paraId="2D2F93C3" w14:textId="77777777" w:rsidR="00E51293" w:rsidRDefault="00E51293" w:rsidP="00E51293">
      <w:r>
        <w:t>- 8:30 am—Instructions for work teams—get to work</w:t>
      </w:r>
    </w:p>
    <w:p w14:paraId="154462FB" w14:textId="77777777" w:rsidR="00E51293" w:rsidRDefault="00E51293" w:rsidP="00E51293">
      <w:r>
        <w:t>- 9-1 pm—Monastery work</w:t>
      </w:r>
    </w:p>
    <w:p w14:paraId="7B95E111" w14:textId="77777777" w:rsidR="00E51293" w:rsidRDefault="00E51293" w:rsidP="00E51293">
      <w:r>
        <w:t>-</w:t>
      </w:r>
      <w:r>
        <w:tab/>
        <w:t xml:space="preserve">Afternoons will vary with water time, talks, </w:t>
      </w:r>
      <w:proofErr w:type="gramStart"/>
      <w:r>
        <w:t>small</w:t>
      </w:r>
      <w:proofErr w:type="gramEnd"/>
      <w:r>
        <w:t xml:space="preserve"> groups, hiking</w:t>
      </w:r>
    </w:p>
    <w:p w14:paraId="3FE8379F" w14:textId="77777777" w:rsidR="00E51293" w:rsidRDefault="00E51293" w:rsidP="00E51293">
      <w:r>
        <w:t>-</w:t>
      </w:r>
      <w:r>
        <w:tab/>
        <w:t>6 pm—Dinner, then group activities (softball, etc.)</w:t>
      </w:r>
    </w:p>
    <w:p w14:paraId="4AAA9EB6" w14:textId="77777777" w:rsidR="00E51293" w:rsidRDefault="00E51293" w:rsidP="00E51293">
      <w:r>
        <w:t>-</w:t>
      </w:r>
      <w:r>
        <w:tab/>
        <w:t>9 pm—Vespers</w:t>
      </w:r>
    </w:p>
    <w:p w14:paraId="0E977EB1" w14:textId="77777777" w:rsidR="00E51293" w:rsidRDefault="00E51293" w:rsidP="00E51293">
      <w:r>
        <w:t>-</w:t>
      </w:r>
      <w:r>
        <w:tab/>
        <w:t>10 pm—Circle Time then Lights out</w:t>
      </w:r>
    </w:p>
    <w:p w14:paraId="64E40638" w14:textId="77777777" w:rsidR="00E51293" w:rsidRDefault="00E51293" w:rsidP="00E51293"/>
    <w:p w14:paraId="1ACF7BD8" w14:textId="77777777" w:rsidR="00E51293" w:rsidRDefault="00E51293" w:rsidP="00E51293">
      <w:proofErr w:type="gramStart"/>
      <w:r>
        <w:t>![</w:t>
      </w:r>
      <w:proofErr w:type="gramEnd"/>
      <w:r>
        <w:t>VESPERS]({{ site.url }}/assets/VESPERS.png)</w:t>
      </w:r>
    </w:p>
    <w:p w14:paraId="24CEDDB8" w14:textId="77777777" w:rsidR="00E51293" w:rsidRDefault="00E51293" w:rsidP="00E51293"/>
    <w:p w14:paraId="2F1CA3ED" w14:textId="77777777" w:rsidR="00E51293" w:rsidRDefault="00E51293" w:rsidP="00E51293">
      <w:r>
        <w:t>### Closing Day Saturday Schedule</w:t>
      </w:r>
    </w:p>
    <w:p w14:paraId="78C98AE5" w14:textId="77777777" w:rsidR="00E51293" w:rsidRDefault="00E51293" w:rsidP="00E51293"/>
    <w:p w14:paraId="66E25E30" w14:textId="77777777" w:rsidR="00E51293" w:rsidRDefault="00E51293" w:rsidP="00E51293">
      <w:r>
        <w:t>-</w:t>
      </w:r>
      <w:r>
        <w:tab/>
        <w:t>7:15 am—Morning Prayer &amp; check in</w:t>
      </w:r>
    </w:p>
    <w:p w14:paraId="15443FF7" w14:textId="77777777" w:rsidR="00E51293" w:rsidRDefault="00E51293" w:rsidP="00E51293">
      <w:r>
        <w:t>-</w:t>
      </w:r>
      <w:r>
        <w:tab/>
        <w:t xml:space="preserve">8 </w:t>
      </w:r>
      <w:proofErr w:type="gramStart"/>
      <w:r>
        <w:t>am</w:t>
      </w:r>
      <w:proofErr w:type="gramEnd"/>
      <w:r>
        <w:t>—Clean-up, service prep and final work (group picture)</w:t>
      </w:r>
    </w:p>
    <w:p w14:paraId="7656A91D" w14:textId="77777777" w:rsidR="00E51293" w:rsidRDefault="00E51293" w:rsidP="00E51293">
      <w:r>
        <w:lastRenderedPageBreak/>
        <w:t>-</w:t>
      </w:r>
      <w:r>
        <w:tab/>
        <w:t xml:space="preserve">10 </w:t>
      </w:r>
      <w:proofErr w:type="gramStart"/>
      <w:r>
        <w:t>am</w:t>
      </w:r>
      <w:proofErr w:type="gramEnd"/>
      <w:r>
        <w:t xml:space="preserve">—Liturgy for the Feast of </w:t>
      </w:r>
      <w:proofErr w:type="spellStart"/>
      <w:r>
        <w:t>Ss</w:t>
      </w:r>
      <w:proofErr w:type="spellEnd"/>
      <w:r>
        <w:t xml:space="preserve"> Peter and Paul</w:t>
      </w:r>
    </w:p>
    <w:p w14:paraId="75A2BB30" w14:textId="77777777" w:rsidR="00E51293" w:rsidRDefault="00E51293" w:rsidP="00E51293">
      <w:r>
        <w:t>-</w:t>
      </w:r>
      <w:r>
        <w:tab/>
        <w:t>11:30 am—Celebration Meal</w:t>
      </w:r>
    </w:p>
    <w:p w14:paraId="7EF411CD" w14:textId="77777777" w:rsidR="00E51293" w:rsidRDefault="00E51293" w:rsidP="00E51293">
      <w:r>
        <w:t>-</w:t>
      </w:r>
      <w:r>
        <w:tab/>
        <w:t>Farewell!</w:t>
      </w:r>
    </w:p>
    <w:p w14:paraId="745BDEEE" w14:textId="77777777" w:rsidR="00E51293" w:rsidRDefault="00E51293" w:rsidP="00E51293"/>
    <w:p w14:paraId="03843B3D" w14:textId="77777777" w:rsidR="00E51293" w:rsidRDefault="00E51293" w:rsidP="00E51293">
      <w:proofErr w:type="gramStart"/>
      <w:r>
        <w:t>![</w:t>
      </w:r>
      <w:proofErr w:type="gramEnd"/>
      <w:r>
        <w:t>2019 youth camp group shot]({{ site.url }}/assets/2019 youth camp group shot.png)</w:t>
      </w:r>
    </w:p>
    <w:p w14:paraId="02E1407F" w14:textId="77777777" w:rsidR="00E51293" w:rsidRDefault="00E51293" w:rsidP="00E51293"/>
    <w:p w14:paraId="1673F77F" w14:textId="77777777" w:rsidR="00E51293" w:rsidRDefault="00E51293" w:rsidP="00E51293">
      <w:r>
        <w:t>IF YOU WANT TO BE IN THE 2019 CAMP PHOTO, DOWNLOAD, COMPLETE AND SEND IN THIS APPLICATION: [get the PDF]({</w:t>
      </w:r>
      <w:proofErr w:type="gramStart"/>
      <w:r>
        <w:t>{ site.url</w:t>
      </w:r>
      <w:proofErr w:type="gramEnd"/>
      <w:r>
        <w:t xml:space="preserve"> }}/assets/2019 YOUTH CAMP APPLICATION.pdf)!</w:t>
      </w:r>
    </w:p>
    <w:p w14:paraId="79EA6ED2" w14:textId="77777777" w:rsidR="00E51293" w:rsidRDefault="00E51293" w:rsidP="00E51293"/>
    <w:p w14:paraId="31AA5B29" w14:textId="77777777" w:rsidR="00E51293" w:rsidRDefault="00E51293" w:rsidP="00E51293">
      <w:proofErr w:type="gramStart"/>
      <w:r>
        <w:t>![</w:t>
      </w:r>
      <w:proofErr w:type="gramEnd"/>
      <w:r>
        <w:t>CALIFORNIA CUT]({{ site.url }}/assets/CALIFORNIA CUT.png)</w:t>
      </w:r>
    </w:p>
    <w:p w14:paraId="6F780AE2" w14:textId="77777777" w:rsidR="00E51293" w:rsidRDefault="00E51293" w:rsidP="00E51293"/>
    <w:p w14:paraId="6B467BE1" w14:textId="77777777" w:rsidR="00E51293" w:rsidRDefault="00E51293" w:rsidP="00E51293">
      <w:r>
        <w:t>HERE'S MORE INFORMATION: [get the PDF]({</w:t>
      </w:r>
      <w:proofErr w:type="gramStart"/>
      <w:r>
        <w:t>{ site.url</w:t>
      </w:r>
      <w:proofErr w:type="gramEnd"/>
      <w:r>
        <w:t xml:space="preserve"> }}/assets/2019 YOUTH CAMP INFORMATION.pdf)!</w:t>
      </w:r>
    </w:p>
    <w:p w14:paraId="0A0B69A4" w14:textId="77777777" w:rsidR="00140473" w:rsidRDefault="00140473"/>
    <w:sectPr w:rsidR="00140473" w:rsidSect="00E07B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293"/>
    <w:rsid w:val="000215DA"/>
    <w:rsid w:val="00140473"/>
    <w:rsid w:val="005A71EB"/>
    <w:rsid w:val="00AC2082"/>
    <w:rsid w:val="00E07B97"/>
    <w:rsid w:val="00E51293"/>
    <w:rsid w:val="00E7701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11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1658</Characters>
  <Application>Microsoft Macintosh Word</Application>
  <DocSecurity>0</DocSecurity>
  <Lines>13</Lines>
  <Paragraphs>3</Paragraphs>
  <ScaleCrop>false</ScaleCrop>
  <Company>Meritas Family of Schools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Hicks</dc:creator>
  <cp:keywords/>
  <dc:description/>
  <cp:lastModifiedBy>David Hicks</cp:lastModifiedBy>
  <cp:revision>2</cp:revision>
  <dcterms:created xsi:type="dcterms:W3CDTF">2018-10-17T20:13:00Z</dcterms:created>
  <dcterms:modified xsi:type="dcterms:W3CDTF">2018-10-28T22:03:00Z</dcterms:modified>
</cp:coreProperties>
</file>