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80C1" w14:textId="19F1657B" w:rsidR="00E662AE" w:rsidRDefault="00ED1071" w:rsidP="00ED10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071">
        <w:rPr>
          <w:rFonts w:ascii="Times New Roman" w:hAnsi="Times New Roman" w:cs="Times New Roman"/>
          <w:b/>
          <w:bCs/>
          <w:sz w:val="28"/>
          <w:szCs w:val="28"/>
        </w:rPr>
        <w:t>Чек-лист для тестування сайту YouTube Music</w:t>
      </w:r>
    </w:p>
    <w:p w14:paraId="0EA42881" w14:textId="77777777" w:rsidR="00007497" w:rsidRPr="00007497" w:rsidRDefault="00007497" w:rsidP="0000749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 реєстрації/авторизації</w:t>
      </w:r>
    </w:p>
    <w:p w14:paraId="4AB2A5FE" w14:textId="77777777" w:rsidR="00007497" w:rsidRPr="00007497" w:rsidRDefault="00007497" w:rsidP="000074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Перевірка входу через акаунт Google.</w:t>
      </w:r>
    </w:p>
    <w:p w14:paraId="4296E5E7" w14:textId="77777777" w:rsidR="00007497" w:rsidRPr="00007497" w:rsidRDefault="00007497" w:rsidP="000074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Спроба входу з невірними обліковими даними (очікуване повідомлення про помилку).</w:t>
      </w:r>
    </w:p>
    <w:p w14:paraId="31FEA696" w14:textId="77777777" w:rsidR="00007497" w:rsidRPr="00007497" w:rsidRDefault="00007497" w:rsidP="000074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Перевірка виходу із системи та завершення сесії.</w:t>
      </w:r>
    </w:p>
    <w:p w14:paraId="11498FE7" w14:textId="77777777" w:rsidR="00007497" w:rsidRPr="00007497" w:rsidRDefault="00007497" w:rsidP="000074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Перевірка авторизації на мобільному пристрої та десктопі.</w:t>
      </w:r>
    </w:p>
    <w:p w14:paraId="4E22485D" w14:textId="77777777" w:rsidR="00007497" w:rsidRPr="00007497" w:rsidRDefault="00007497" w:rsidP="000074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Перевірка автоматичного оновлення токена при довгій сесії.</w:t>
      </w:r>
    </w:p>
    <w:p w14:paraId="143F0183" w14:textId="77777777" w:rsidR="00007497" w:rsidRPr="00007497" w:rsidRDefault="00007497" w:rsidP="0000749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 пошуку та навігації</w:t>
      </w:r>
    </w:p>
    <w:p w14:paraId="5029BD61" w14:textId="77777777" w:rsidR="00007497" w:rsidRPr="00007497" w:rsidRDefault="00007497" w:rsidP="000074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Пошук треку за назвою виконавця, альбомом або піснею.</w:t>
      </w:r>
    </w:p>
    <w:p w14:paraId="6C531451" w14:textId="77777777" w:rsidR="00007497" w:rsidRPr="00007497" w:rsidRDefault="00007497" w:rsidP="000074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Пошук з помилкою у запиті — повідомлення "Нічого не знайдено".</w:t>
      </w:r>
    </w:p>
    <w:p w14:paraId="4A3F5EB6" w14:textId="77777777" w:rsidR="00007497" w:rsidRPr="00007497" w:rsidRDefault="00007497" w:rsidP="000074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Підказки автозаповнення при введенні тексту в пошуковий рядок.</w:t>
      </w:r>
    </w:p>
    <w:p w14:paraId="7C214C8C" w14:textId="77777777" w:rsidR="00007497" w:rsidRPr="00007497" w:rsidRDefault="00007497" w:rsidP="000074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Пошук за жанрами і категоріями.</w:t>
      </w:r>
    </w:p>
    <w:p w14:paraId="24828E4C" w14:textId="77777777" w:rsidR="00007497" w:rsidRPr="00007497" w:rsidRDefault="00007497" w:rsidP="000074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Перевірка навігації через секції "Тренди", "Новинки", "Рекомендації".</w:t>
      </w:r>
    </w:p>
    <w:p w14:paraId="3F99C1C4" w14:textId="77777777" w:rsidR="00007497" w:rsidRPr="00007497" w:rsidRDefault="00007497" w:rsidP="0000749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 програвача</w:t>
      </w:r>
    </w:p>
    <w:p w14:paraId="08AB52F9" w14:textId="77777777" w:rsidR="00007497" w:rsidRPr="00007497" w:rsidRDefault="00007497" w:rsidP="0000749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Відтворення аудіо при натисканні на трек.</w:t>
      </w:r>
    </w:p>
    <w:p w14:paraId="2F9ADAF9" w14:textId="77777777" w:rsidR="00007497" w:rsidRPr="00007497" w:rsidRDefault="00007497" w:rsidP="0000749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Перемикання між треками: вперед, назад.</w:t>
      </w:r>
    </w:p>
    <w:p w14:paraId="62CF44FE" w14:textId="77777777" w:rsidR="00007497" w:rsidRPr="00007497" w:rsidRDefault="00007497" w:rsidP="0000749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Зміна гучності через регулятор.</w:t>
      </w:r>
    </w:p>
    <w:p w14:paraId="4496A980" w14:textId="77777777" w:rsidR="00007497" w:rsidRPr="00007497" w:rsidRDefault="00007497" w:rsidP="0000749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Перемикання між режимами відтворення: одиночний трек, повтор списку, випадковий порядок.</w:t>
      </w:r>
    </w:p>
    <w:p w14:paraId="62F17C8C" w14:textId="77777777" w:rsidR="00007497" w:rsidRPr="00007497" w:rsidRDefault="00007497" w:rsidP="0000749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Відтворення кліпу (якщо доступний) замість аудіо.</w:t>
      </w:r>
    </w:p>
    <w:p w14:paraId="6543FA06" w14:textId="77777777" w:rsidR="00007497" w:rsidRPr="00007497" w:rsidRDefault="00007497" w:rsidP="0000749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b/>
          <w:bCs/>
          <w:sz w:val="28"/>
          <w:szCs w:val="28"/>
          <w:lang w:val="ru-UA"/>
        </w:rPr>
        <w:t>Плейлисти та бібліотека</w:t>
      </w:r>
    </w:p>
    <w:p w14:paraId="7BDB98FC" w14:textId="77777777" w:rsidR="00007497" w:rsidRPr="00007497" w:rsidRDefault="00007497" w:rsidP="0000749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Створення нового плейлиста.</w:t>
      </w:r>
    </w:p>
    <w:p w14:paraId="3288EF76" w14:textId="77777777" w:rsidR="00007497" w:rsidRPr="00007497" w:rsidRDefault="00007497" w:rsidP="0000749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Додавання треку до нового плейлиста.</w:t>
      </w:r>
    </w:p>
    <w:p w14:paraId="4A575BB5" w14:textId="77777777" w:rsidR="00007497" w:rsidRPr="00007497" w:rsidRDefault="00007497" w:rsidP="0000749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Видалення треку з плейлиста.</w:t>
      </w:r>
    </w:p>
    <w:p w14:paraId="1466006E" w14:textId="77777777" w:rsidR="00007497" w:rsidRPr="00007497" w:rsidRDefault="00007497" w:rsidP="0000749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Перейменування плейлиста.</w:t>
      </w:r>
    </w:p>
    <w:p w14:paraId="282B2EFD" w14:textId="77777777" w:rsidR="00007497" w:rsidRPr="00007497" w:rsidRDefault="00007497" w:rsidP="0000749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Видалення плейлиста.</w:t>
      </w:r>
    </w:p>
    <w:p w14:paraId="1BB66E23" w14:textId="77777777" w:rsidR="00007497" w:rsidRPr="00007497" w:rsidRDefault="00007497" w:rsidP="0000749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Преміум-функції</w:t>
      </w:r>
    </w:p>
    <w:p w14:paraId="40AC0078" w14:textId="77777777" w:rsidR="00007497" w:rsidRPr="00007497" w:rsidRDefault="00007497" w:rsidP="0000749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Доступ до фонової роботи програвача (тільки для Premium-акаунта).</w:t>
      </w:r>
    </w:p>
    <w:p w14:paraId="219AC793" w14:textId="77777777" w:rsidR="00007497" w:rsidRPr="00007497" w:rsidRDefault="00007497" w:rsidP="0000749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lastRenderedPageBreak/>
        <w:t>Перевірка можливості завантаження треків для офлайн-прослуховування (Premium).</w:t>
      </w:r>
    </w:p>
    <w:p w14:paraId="49E70CEC" w14:textId="77777777" w:rsidR="00007497" w:rsidRPr="00007497" w:rsidRDefault="00007497" w:rsidP="0000749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Перевірка відображення банера із пропозицією придбати Premium-підписку для безкоштовних акаунтів.</w:t>
      </w:r>
    </w:p>
    <w:p w14:paraId="3FE78E41" w14:textId="77777777" w:rsidR="00007497" w:rsidRPr="00007497" w:rsidRDefault="00007497" w:rsidP="0000749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b/>
          <w:bCs/>
          <w:sz w:val="28"/>
          <w:szCs w:val="28"/>
          <w:lang w:val="ru-UA"/>
        </w:rPr>
        <w:t>Акаунт користувача</w:t>
      </w:r>
    </w:p>
    <w:p w14:paraId="31492942" w14:textId="77777777" w:rsidR="00007497" w:rsidRPr="00007497" w:rsidRDefault="00007497" w:rsidP="0000749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Перевірка відображення персональних рекомендацій.</w:t>
      </w:r>
    </w:p>
    <w:p w14:paraId="5EC0940E" w14:textId="77777777" w:rsidR="00007497" w:rsidRPr="00007497" w:rsidRDefault="00007497" w:rsidP="0000749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Перевірка історії прослуховувань.</w:t>
      </w:r>
    </w:p>
    <w:p w14:paraId="1CFCB714" w14:textId="77777777" w:rsidR="00007497" w:rsidRPr="00007497" w:rsidRDefault="00007497" w:rsidP="0000749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Видалення треків з історії.</w:t>
      </w:r>
    </w:p>
    <w:p w14:paraId="26083383" w14:textId="77777777" w:rsidR="00007497" w:rsidRPr="00007497" w:rsidRDefault="00007497" w:rsidP="0000749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07497">
        <w:rPr>
          <w:rFonts w:ascii="Times New Roman" w:hAnsi="Times New Roman" w:cs="Times New Roman"/>
          <w:sz w:val="28"/>
          <w:szCs w:val="28"/>
          <w:lang w:val="ru-UA"/>
        </w:rPr>
        <w:t>Перевірка налаштувань приватності акаунта.</w:t>
      </w:r>
    </w:p>
    <w:p w14:paraId="5CCEF121" w14:textId="77777777" w:rsidR="00007497" w:rsidRPr="00007497" w:rsidRDefault="00007497" w:rsidP="0000749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07497" w:rsidRPr="0000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EE3"/>
    <w:multiLevelType w:val="multilevel"/>
    <w:tmpl w:val="86BC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934FD"/>
    <w:multiLevelType w:val="multilevel"/>
    <w:tmpl w:val="F5A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82CC1"/>
    <w:multiLevelType w:val="multilevel"/>
    <w:tmpl w:val="24C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3E16"/>
    <w:multiLevelType w:val="multilevel"/>
    <w:tmpl w:val="0D7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B7EDD"/>
    <w:multiLevelType w:val="multilevel"/>
    <w:tmpl w:val="5A2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76D40"/>
    <w:multiLevelType w:val="multilevel"/>
    <w:tmpl w:val="F61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E4"/>
    <w:rsid w:val="00007497"/>
    <w:rsid w:val="00CE75E4"/>
    <w:rsid w:val="00E662AE"/>
    <w:rsid w:val="00E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2147"/>
  <w15:chartTrackingRefBased/>
  <w15:docId w15:val="{025A3D4D-3B28-4CC5-B9A2-FA117143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2025-04-27T17:56:00Z</dcterms:created>
  <dcterms:modified xsi:type="dcterms:W3CDTF">2025-04-27T17:58:00Z</dcterms:modified>
</cp:coreProperties>
</file>