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</w:t>
      </w:r>
      <w:proofErr w:type="gramStart"/>
      <w:r>
        <w:t>cheat</w:t>
      </w:r>
      <w:proofErr w:type="gramEnd"/>
      <w:r>
        <w:t xml:space="preserve">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0AC776E5" w:rsidR="3E4D6BCE" w:rsidRDefault="00000000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D0D0E"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000000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4F3A8288" w:rsidR="003302E3" w:rsidRDefault="00B27DE5" w:rsidP="5A035E6A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08CD8D8" wp14:editId="5155C7CD">
                <wp:simplePos x="0" y="0"/>
                <wp:positionH relativeFrom="column">
                  <wp:posOffset>-33020</wp:posOffset>
                </wp:positionH>
                <wp:positionV relativeFrom="paragraph">
                  <wp:posOffset>1011555</wp:posOffset>
                </wp:positionV>
                <wp:extent cx="1322070" cy="704850"/>
                <wp:effectExtent l="38100" t="38100" r="0" b="57150"/>
                <wp:wrapNone/>
                <wp:docPr id="1393619189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22070" cy="70485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198E30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-3.3pt;margin-top:78.95pt;width:105.5pt;height:5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">
                <v:imagedata r:id="rId9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38249041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8569CF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Shaun Tan Qing Xuen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052EA24F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8569CF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2317780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6295F442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8569CF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DCITP/FT/1A/06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773904FF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  <w:p w14:paraId="0BEE5817" w14:textId="260A4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403BFB37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08-06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AE3758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6/8/2023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1C9BB" w14:textId="77777777" w:rsidR="00256A70" w:rsidRDefault="00256A70" w:rsidP="00997506">
      <w:pPr>
        <w:spacing w:after="0" w:line="240" w:lineRule="auto"/>
      </w:pPr>
      <w:r>
        <w:separator/>
      </w:r>
    </w:p>
  </w:endnote>
  <w:endnote w:type="continuationSeparator" w:id="0">
    <w:p w14:paraId="711D2A3A" w14:textId="77777777" w:rsidR="00256A70" w:rsidRDefault="00256A70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4A5E9" w14:textId="77777777" w:rsidR="00256A70" w:rsidRDefault="00256A70" w:rsidP="00997506">
      <w:pPr>
        <w:spacing w:after="0" w:line="240" w:lineRule="auto"/>
      </w:pPr>
      <w:r>
        <w:separator/>
      </w:r>
    </w:p>
  </w:footnote>
  <w:footnote w:type="continuationSeparator" w:id="0">
    <w:p w14:paraId="48BACD6D" w14:textId="77777777" w:rsidR="00256A70" w:rsidRDefault="00256A70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56A70"/>
    <w:rsid w:val="002A0F17"/>
    <w:rsid w:val="003302E3"/>
    <w:rsid w:val="003930A2"/>
    <w:rsid w:val="00411781"/>
    <w:rsid w:val="004D0D0E"/>
    <w:rsid w:val="00537A59"/>
    <w:rsid w:val="006460C4"/>
    <w:rsid w:val="006C384F"/>
    <w:rsid w:val="00783B5C"/>
    <w:rsid w:val="00797628"/>
    <w:rsid w:val="008569CF"/>
    <w:rsid w:val="00997506"/>
    <w:rsid w:val="009F1516"/>
    <w:rsid w:val="00A545E4"/>
    <w:rsid w:val="00AE3758"/>
    <w:rsid w:val="00B132A3"/>
    <w:rsid w:val="00B27DE5"/>
    <w:rsid w:val="00C41574"/>
    <w:rsid w:val="00C73D64"/>
    <w:rsid w:val="00DE57B0"/>
    <w:rsid w:val="00E34B5A"/>
    <w:rsid w:val="00E76F20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5F2264"/>
    <w:rsid w:val="006C7FFE"/>
    <w:rsid w:val="008C1FA5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03:11:46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1534 280 24575,'0'0'0,"0"0"0,0 0 0,0-1 0,0 1 0,0 0 0,0 0 0,0 0 0,0 0 0,0-1 0,0 1 0,0 0 0,-1 0 0,1 0 0,0 0 0,0 0 0,0-1 0,0 1 0,0 0 0,0 0 0,0 0 0,-1 0 0,1 0 0,0 0 0,0-1 0,0 1 0,0 0 0,-1 0 0,1 0 0,0 0 0,0 0 0,0 0 0,0 0 0,-1 0 0,1 0 0,0 0 0,0 0 0,0 0 0,0 0 0,-1 0 0,1 0 0,0 0 0,0 0 0,0 0 0,-1 0 0,1 0 0,0 0 0,0 0 0,0 1 0,0-1 0,0 0 0,-1 0 0,1 0 0,0 0 0,0 0 0,0 0 0,0 0 0,0 1 0,0-1 0,-1 0 0,1 0 0,0 0 0,0 0 0,0 1 0,-12 9 0,12-10 0,-24 25 0,1 1 0,-24 36 0,-10 14-1099,-15 23-4586,8 5 5685,63-102 0,0-1 0,0 1 0,0 0 0,0-1 0,1 1 0,-1 0 0,1 0 0,-1 0 0,0 1 0,2-2 0,-1 0 0,0-1 0,0 1 0,0-1 0,1 1 0,-1-1 0,0 1 0,1-1 0,-1 1 0,0-1 0,1 1 0,-1-1 0,1 1 0,-1-1 0,1 0 0,-1 1 0,1-1 0,-1 0 0,1 1 0,-1-1 0,1 0 0,0 0 0,-1 1 0,1-1 0,-1 0 0,1 0 0,0 0 0,-1 0 0,1 0 0,-1 0 0,1 0 0,0 0 0,-1 0 0,2 0 0,7 0 519,1-1-1,-1 1 0,1-2 0,-1 1 0,0-1 1,18-6-1,56-27 2961,-71 29-3802,26-12 323,36-15 0,-70 32 0,0-1 0,0 1 0,0 0 0,0 0 0,0 1 0,0-1 0,0 1 0,0 0 0,5 0 0,-7 0 0,-1 1 0,1-1 0,0 1 0,-1-1 0,1 1 0,0 0 0,-1 0 0,1-1 0,-1 1 0,1 0 0,-1 0 0,0 0 0,1 1 0,-1-1 0,0 0 0,0 0 0,0 1 0,0-1 0,0 1 0,0-1 0,0 1 0,-1-1 0,2 3 0,0 2 6,-1 1 1,1-1-1,-1 0 0,-1 1 0,1-1 0,-1 0 1,0 1-1,0-1 0,-1 1 0,0-1 0,0 0 1,-1 0-1,1 1 0,-1-1 0,-4 8 0,-3 4-313,0 0-1,0-1 1,-24 29 0,-24 25-5241,28-37 5495,-46 71 0,56-72 53,1 0 0,2 1 0,2 1 0,1 0 0,1 1 0,-9 51 0,18-69-211,-6 42 344,9-54-873,0 0-1,0 0 1,0 0-1,2 7 1,-2-13 723,0 0 0,0 0 0,0 0 0,0 1 0,0-1 0,0 0 0,0 0 0,0 0 0,0 0 0,0 1 0,0-1 0,0 0 1,1 0-1,-1 0 0,0 0 0,0 1 0,0-1 0,0 0 0,0 0 0,0 0 0,0 0 0,1 0 0,-1 0 0,0 0 0,0 1 0,0-1 0,0 0 0,1 0 1,-1 0-1,0 0 0,0 0 0,0 0 0,0 0 0,1 0 0,-1 0 0,0 0 0,0 0 0,0 0 0,0 0 0,1 0 0,-1 0 0,0 0 0,0 0 1,0 0-1,0 0 0,1 0 0,-1 0 0,0-1 0,8-4 148,-8 4-188,23-22 1558,-2 0 0,25-36 1,-42 53-1470,12-17 258,-1-1 0,-1 0 0,-2-1 0,13-34 0,29-110 2736,-35 105-1848,-8 34-1589,1 1 0,2 1 0,0 0 0,20-26 0,-18 28-489,0-1 1,-2 0-1,21-54 0,-29 58 319,9-23-2618,-14 44 3195,-1 1 0,1 0 0,-1 0 0,1 0 0,0 0 0,-1-1 0,1 1 0,0 0 0,0 0 0,0 0 0,1-1 0,-2 2 41,1 0 0,-1 0 1,0 0-1,0 0 0,1 0 0,-1 0 0,0 0 0,0 0 0,1 0 0,-1 0 0,0 0 0,0 0 0,0 0 0,1 0 0,-1 0 0,0 0 0,0 0 0,1 0 0,-1 0 0,0 0 0,0 0 0,0 1 0,1-1 0,-1 0 0,0 0 0,0 0 0,0 0 1,0 1-1,1-1 0,-1 0 0,0 0 0,0 0 0,0 0 0,0 1 0,0-1 0,1 0 0,0 4 372,1 0 1,-1 1 0,0-1-1,0 0 1,1 8-1,5 42-180,21 249 5196,-28-276-6556,-2 0 0,-1 0 1,-1-1-1,-8 29 0,10-47 1131,2-9 0,3-17 0,0 2 0,44-197-756,32-43 930,127-279-1,-183 486-173,-16 40 0,-7 9 0,0 0 0,0 0 0,0 0 0,0 0 0,0 0 0,0 0 0,0-1 0,0 1 0,0 0 0,0 0 0,0 0 0,0 0 0,1 0 0,-1 0 0,0 0 0,0 0 0,0 0 0,0 0 0,0 0 0,0 0 0,0 0 0,0 0 0,0 0 0,0 0 0,0 0 0,1 1 0,-1-1 0,0 0 0,0 0 0,0 0 0,0 0 0,0 0 0,0 0 0,0 0 0,0 0 0,0 0 0,0 0 0,0 0 0,0 0 0,0 0 0,0 0 0,0 0 0,0 0 0,0 1 0,1-1 0,-1 0 0,0 0 0,0 0 0,0 0 0,0 0 0,0 0 0,0 0 0,-1 16 0,-22 73 3968,2-13-845,14-36-3021,-104 419-102,104-409 0,9-41 0,4-8 0,-4-3 0,1 0 0,0 0 0,-1 0 0,0 0 0,1 0 0,-1-1 0,0 1 0,3-5 0,16-26 0,-21 32 0,44-82 0,-69 133-209,-26 82-1,-7 58-225,57-186 434,-19 70 1,16-54 0,4-20 0,0 0 0,0 0 0,0 0 0,0 0 0,0 0 0,0 0 0,1 0 0,-1 0 0,0 0 0,0-1 0,0 1 0,0 0 0,0 0 0,0 0 0,0 0 0,0 0 0,0 0 0,0 0 0,0 0 0,0 1 0,1-1 0,-1 0 0,0 0 0,0 0 0,0 0 0,0 0 0,0 0 0,0 0 0,0 0 0,0 0 0,0 0 0,0 0 0,0 0 0,0 0 0,0 0 0,0 0 0,1 0 0,-1 0 0,0 0 0,0 0 0,0 1 0,0-1 0,0 0 0,0 0 0,0 0 0,0 0 0,0 0 0,0 0 0,0 0 0,0 0 0,0 0 0,0 0 0,0 0 0,0 0 0,0 1 0,0-1 0,0 0 0,0 0 0,0 0 0,0 0 0,0 0 0,0 0 0,0 0 0,0 0 0,-1 0 0,16-24 0,-14 24 0,105-190-7161,-92 163 4796,-24 50 1426,-27 73 915,-30 128 1,61-199 23,0 0 0,-1 27 0,7-49 0,0-1 0,0 0 0,0 0 0,0 0 0,0 1 0,1-1 0,-1 0 0,1 0 0,1 4 0,-2-6 0,0 1 0,0-1 0,1 0 0,-1 1 0,0-1 0,1 0 0,-1 1 0,0-1 0,1 0 0,-1 1 0,1-1 0,-1 0 0,0 0 0,1 0 0,-1 1 0,1-1 0,-1 0 0,1 0 0,-1 0 0,0 0 0,1 0 0,-1 0 0,1 0 0,-1 0 0,1 0 0,-1 0 0,1 0 0,-1 0 0,1 0 0,-1 0 0,0 0 0,1-1 0,-1 1 0,1 0 0,3-2 0,-1 0 0,0 0 0,0 0 0,0 0 0,0 0 0,0-1 0,2-3 0,10-9 0,12-20 0,104-159 0,125-221 2123,26-42 267,-228 378-2378,-52 76-6,1-1 0,-1 1 0,1 0-1,0 0 1,0 0 0,0 1 0,5-5 0,-8 7-6,0 0 0,0 0 0,1 0 1,-1 0-1,0 0 0,0 0 1,0 0-1,0 0 0,1 0 0,-1 0 1,0 0-1,0 0 0,0 0 1,0 0-1,1 0 0,-1 0 0,0 0 1,0 0-1,0 0 0,0 0 1,1 0-1,-1 0 0,0 0 0,0 0 1,0 0-1,0 0 0,1 0 1,-1 0-1,0 1 0,0-1 0,0 0 1,0 0-1,0 0 0,0 0 1,1 0-1,-1 10 1,-4 1 161,0 0-1,-1 0 1,0 0-1,-1-1 1,0 0-1,-14 17 1,20-26-91,-67 93 4620,-26 53-4280,-28 82-2331,29-25 1365,-94 307-1,57-19-5293,112-404 3250,14-66 2032,5-17 448,7-33 155,9-38 634,13-104-1,-25 116 1196,-2-54 0,-4 91-1023,0 0 0,-2 0 1,0 0-1,-6-25 0,7 38-703,0-1-1,-1 1 1,1 0 0,-1 1 0,0-1-1,0 0 1,0 0 0,-1 1-1,1-1 1,-1 1 0,1 0 0,-1 0-1,0 0 1,-1 0 0,1 1 0,0-1-1,-1 1 1,0-1 0,1 1-1,-1 1 1,0-1 0,0 0 0,-8-1-1,-6 0-936,0 1-1,0 0 1,-22 2-1,-59 7-2761,91-6 3530,-134 18 216,-39 5-1128,-26-13-2082,-212 2 2370,-2-21 4332,221-14-2922,174 18-756,0-2 0,-44-17 0,64 21 0,1 0 0,-1 0 0,1-1 0,0 0 0,0 0 0,0-1 0,1 1 0,-6-5 0,9 6 0,0 1 0,0 0 0,0-1 0,1 1 0,-1-1 0,0 1 0,0-1 0,1 1 0,-1-1 0,1 1 0,0-1 0,-1 1 0,1-1 0,0 0 0,0 1 0,0-1 0,0 0 0,0 1 0,0-1 0,0 0 0,1 1 0,-1-1 0,1 1 0,-1-1 0,1 1 0,0-1 0,-1 1 0,2-2 0,2-3 0,-1 0 0,1 1 0,0 0 0,1 0 0,0 0 0,-1 0 0,1 1 0,1 0 0,-1 0 0,8-4 0,1 0 0,0 0 0,1 2 0,21-8 0,49-8 0,108-26 383,140-31 1147,120-31-1953,841-204-3640,-705 173 4101,-333 78-128,-203 50-11,156-41-248,-159 37 349,-35 13 0,-21 10 0,2-3 0,-10 8 220,-61 53 2323,48-38-3638</inkml:trace>
  <inkml:trace contextRef="#ctx0" brushRef="#br0" timeOffset="776.33">3174 1100 24575,'-5'0'0,"-1"-2"0,0-5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SHAUN TAN QING XUEN</cp:lastModifiedBy>
  <cp:revision>17</cp:revision>
  <dcterms:created xsi:type="dcterms:W3CDTF">2023-04-21T04:20:00Z</dcterms:created>
  <dcterms:modified xsi:type="dcterms:W3CDTF">2023-08-06T14:35:00Z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