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  <w:t xml:space="preserve">{{AlbumName}}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{{ArtistsNames}}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{{TrackList}}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