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Ця програма була розроблена для учбових цілей, тому всі спроби використання її у комерційних цілях категорично не схвалюються і засуджуються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Ця програма призначена для розв’язання проблеми комівояжера і проблем, що зводяться до вищезгаданої, засобами 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можливостямои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методу еластичної сітки.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Короткий опис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Ця програма знаходить один із гарних(не обов’язково найкращого) шляхів між містами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Шлях повинен задовольняти такі вимоги:</w:t>
      </w:r>
    </w:p>
    <w:p w:rsidR="00DA4E30" w:rsidRDefault="00DA4E30" w:rsidP="0029212F">
      <w:pPr>
        <w:pStyle w:val="ListParagraph"/>
        <w:numPr>
          <w:ilvl w:val="0"/>
          <w:numId w:val="3"/>
        </w:numPr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бути неперервним</w:t>
      </w:r>
    </w:p>
    <w:p w:rsidR="00DA4E30" w:rsidRDefault="00DA4E30" w:rsidP="0029212F">
      <w:pPr>
        <w:pStyle w:val="ListParagraph"/>
        <w:numPr>
          <w:ilvl w:val="0"/>
          <w:numId w:val="3"/>
        </w:numPr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проходити через усі точки один і тільки один раз</w:t>
      </w:r>
    </w:p>
    <w:p w:rsidR="00DA4E30" w:rsidRDefault="00DA4E30" w:rsidP="0029212F">
      <w:pPr>
        <w:pStyle w:val="ListParagraph"/>
        <w:numPr>
          <w:ilvl w:val="0"/>
          <w:numId w:val="3"/>
        </w:numPr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бути зв’язним(починатися і закінчуватися в одній точці)</w:t>
      </w: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Програма надає можливість міняти(коригувати) практично всі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прараметри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які можуть вплинути на ефективність роботи алгоритму</w:t>
      </w:r>
    </w:p>
    <w:p w:rsidR="00E36564" w:rsidRDefault="00E3656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E36564" w:rsidRDefault="00DA4E30" w:rsidP="0029212F">
      <w:pPr>
        <w:pStyle w:val="ListParagraph"/>
        <w:spacing w:after="0" w:line="256" w:lineRule="auto"/>
        <w:ind w:left="0"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656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Перелік умовних термінів:</w:t>
      </w:r>
    </w:p>
    <w:p w:rsidR="00DA4E30" w:rsidRDefault="00227DDB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Точка кільця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точка </w:t>
      </w:r>
      <w:proofErr w:type="spellStart"/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Міс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то – одна з точок, що створюються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спочатку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(перед початком роботи алгоритму)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встановлення шляху між ними є основним завданням роботи алгоритму;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е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– сукупність усіх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послідовних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зв’язків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між ними; на першій ітерації має вигляд кола, яке згодом розтягується у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псевдокриву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уособлює послідовність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зв’язків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між містами на останній ітерації роботи алгоритму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Шлях – один із способів прокладення відстаней між містами; передбачається, що при правильній настройці параметрів довжина шляху буд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квазіоптимальною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(близькою до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отимальної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найкращої довжини шляху)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; це означає, що шлях являється одним із кращих способів з’єднання міст, проте не гарантовано найкращим; на великих наборах міст визначити, чи є шлях найкращим, не маючи точного рішення задачі методом повного перебору, не являється можливим;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Карта – вікно алгоритму з розташованими на ньому містами;</w:t>
      </w: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Абсолютні координати – (реальні координати). Координати міст у такому вигляді, у якому вони були зчитані з файлу або координати/довжини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визначені у масштабі абсолютних координат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міст;</w:t>
      </w: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Нормалізовані координати – координати, за яких найменшою допустимою координатою міста може бути (0;0), а найбільшою – (1;1), і при цьому пропорції відстаней між містами в абсолютних координатах буде збережено.</w:t>
      </w:r>
    </w:p>
    <w:p w:rsidR="00E36564" w:rsidRPr="00227DDB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 графічній інтерпретації точкою (0;0) вважаєтьс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 верхній лівий кут квадрата, 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(1;1) – нижній правий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наприклад, для трьох точок з абсолютними координатами А(7;4), В(5;12) і С(7;12) отримаємо нормалізовані координати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А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1;0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,</m:t>
        </m:r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В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0;1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 </m:t>
        </m:r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С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(1;1)</m:t>
        </m:r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відповідно;</w:t>
      </w:r>
    </w:p>
    <w:p w:rsidR="00E36564" w:rsidRPr="00227DDB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P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E36564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E36564">
        <w:rPr>
          <w:rFonts w:ascii="Times New Roman" w:eastAsia="Calibri" w:hAnsi="Times New Roman" w:cs="Times New Roman"/>
          <w:b/>
          <w:sz w:val="32"/>
          <w:szCs w:val="32"/>
          <w:lang w:val="uk-UA"/>
        </w:rPr>
        <w:t>Коротка інструкція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Nodes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per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кількість точок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кільця, які створюються на кожну з точок-міст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складається з </w:t>
      </w:r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DA4E30">
        <w:rPr>
          <w:rFonts w:ascii="Times New Roman" w:eastAsia="Calibri" w:hAnsi="Times New Roman" w:cs="Times New Roman"/>
          <w:sz w:val="28"/>
          <w:szCs w:val="28"/>
        </w:rPr>
        <w:t>amount</w:t>
      </w:r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o</w:t>
      </w:r>
      <w:r w:rsidR="00227DDB">
        <w:rPr>
          <w:rFonts w:ascii="Times New Roman" w:eastAsia="Calibri" w:hAnsi="Times New Roman" w:cs="Times New Roman"/>
          <w:sz w:val="28"/>
          <w:szCs w:val="28"/>
        </w:rPr>
        <w:t>f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</w:rPr>
        <w:t>cities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* </w:t>
      </w:r>
      <w:r w:rsidR="00227DDB">
        <w:rPr>
          <w:rFonts w:ascii="Times New Roman" w:eastAsia="Calibri" w:hAnsi="Times New Roman" w:cs="Times New Roman"/>
          <w:sz w:val="28"/>
          <w:szCs w:val="28"/>
        </w:rPr>
        <w:t>nodes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</w:rPr>
        <w:t>per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</w:rPr>
        <w:t>city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) точок кільця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A669C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terations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максимальна кількість ітерацій, виконуваних алгоритмом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при досягненні ліміту програма припинить виконання незалежно від того чи було знайдено шлях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41252"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максимально можлива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кількість точок кільця з кожного боку від обраної у даній ітерації точки кільця(назвемо її цільовою точкою)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принцип наступний: обирається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із множини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</m:d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усіх міст на карті;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із множини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</m:d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обирається цільова точка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така що відрізок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 найкоротшим із множини відрізків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МТ</m:t>
            </m:r>
          </m:e>
        </m:d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 обрана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цільова точка притягується до міста на </w:t>
      </w:r>
      <w:proofErr w:type="spellStart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відсатнь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дорівнює певному відсотку довжини відрізка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 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r w:rsidR="00771948">
        <w:rPr>
          <w:rFonts w:ascii="Times New Roman" w:eastAsia="Calibri" w:hAnsi="Times New Roman" w:cs="Times New Roman"/>
          <w:sz w:val="28"/>
          <w:szCs w:val="28"/>
        </w:rPr>
        <w:t>Current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 w:rsidR="003964A0">
        <w:rPr>
          <w:rFonts w:ascii="Times New Roman" w:eastAsia="Calibri" w:hAnsi="Times New Roman" w:cs="Times New Roman"/>
          <w:sz w:val="28"/>
          <w:szCs w:val="28"/>
          <w:lang w:val="uk-UA"/>
        </w:rPr>
        <w:t>(якщо цей параметр рівний 1, то це означає, що рухається лише цільова точка без жодного «хвоста»)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точок кільця зліва і справа від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також наближуються до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, при цьому задовольняється умова, що кожна наступна точка кільця притягується на відстань, меншу ніж відстань між містом і попередньою точкою; т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аким чином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формується дуга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Експериментальним шляхом встановлено, що оптимальне значення цього параметру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зазвичай знаходиться в межах (1~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2,5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Nodes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per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902E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параметр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 своєю дією протилежний до </w:t>
      </w:r>
      <w:proofErr w:type="spellStart"/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</w:rPr>
        <w:t>Gaussian</w:t>
      </w:r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: мінімально можливе значення параметра ‘</w:t>
      </w:r>
      <w:r w:rsidR="00771948">
        <w:rPr>
          <w:rFonts w:ascii="Times New Roman" w:eastAsia="Calibri" w:hAnsi="Times New Roman" w:cs="Times New Roman"/>
          <w:sz w:val="28"/>
          <w:szCs w:val="28"/>
        </w:rPr>
        <w:t>Current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</w:rPr>
        <w:t>Gaussian</w:t>
      </w:r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Повинен бути додатнім числом, не більшим за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</w:p>
    <w:p w:rsidR="003A532F" w:rsidRDefault="003A532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A532F" w:rsidRPr="003A532F" w:rsidRDefault="003A532F" w:rsidP="003A53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Actual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Gaussian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Radius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– параметр, що недоступний до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регуювання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, проте слід розуміти, що саме він вказує, яку кількість точок справа і зліва від обраної слід зміщати.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ab/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Max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Gaussian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Radius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та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Min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Gaussian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Radius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обмежують область значень, які він може приймати, зверху і знизу відповідно. Цей параметр не може приймати значення менше за 1.</w:t>
      </w:r>
    </w:p>
    <w:p w:rsidR="00DA4E30" w:rsidRPr="00E41252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Normalizing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Ring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не має жодного відношення до 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чи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Визначає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початковий радіус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створене</w:t>
      </w:r>
      <w:proofErr w:type="spellEnd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першій</w:t>
      </w:r>
      <w:proofErr w:type="spellEnd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ітерації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При встановленні цього параметра рівним 0,5 і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центру </w:t>
      </w:r>
      <w:proofErr w:type="spellStart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цетрі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вікна,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вийде вписаним у квадрат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, що позначає границі території карти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Рекомендована величина параметра: 0,55-0,025</w:t>
      </w:r>
    </w:p>
    <w:p w:rsidR="00E41252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661DCF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Screen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Refresh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[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разів за </w:t>
      </w:r>
      <w:r w:rsidR="00842D4B">
        <w:rPr>
          <w:rFonts w:ascii="Times New Roman" w:eastAsia="Calibri" w:hAnsi="Times New Roman" w:cs="Times New Roman"/>
          <w:sz w:val="28"/>
          <w:szCs w:val="28"/>
          <w:lang w:val="uk-UA"/>
        </w:rPr>
        <w:t>10 секунд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];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частота оновлення вікна алгоритму; при числах більших за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6</m:t>
            </m:r>
          </m:sup>
        </m:sSup>
      </m:oMath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цей параметр фактично озачає, що вікно алгоритму оновлюватиметься зі швидкістю виконання ітерацій і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залежатиме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лише від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потужностей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апаратного забезпечення комп’ютера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DA4E30" w:rsidRPr="00DA4E30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Decrease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02E7D">
        <w:rPr>
          <w:rFonts w:ascii="Times New Roman" w:eastAsia="Calibri" w:hAnsi="Times New Roman" w:cs="Times New Roman"/>
          <w:sz w:val="28"/>
          <w:szCs w:val="28"/>
        </w:rPr>
        <w:t>S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peed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що більший цей параметр, то повільніше спадатиме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="003A532F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3A532F"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відповідає, на який відсоток відстані між обраною точкою і містом буде </w:t>
      </w:r>
      <w:proofErr w:type="spellStart"/>
      <w:r w:rsidR="003A532F"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зміщено</w:t>
      </w:r>
      <w:proofErr w:type="spellEnd"/>
      <w:r w:rsidR="003A532F"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обрану точку</w:t>
      </w:r>
      <w:r w:rsidR="00686B6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3A53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при високих значеннях цього параметра та параметра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iterations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одночасно, </w:t>
      </w:r>
      <w:proofErr w:type="spellStart"/>
      <w:r w:rsidR="003A532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3A53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A532F">
        <w:rPr>
          <w:rFonts w:ascii="Times New Roman" w:eastAsia="Calibri" w:hAnsi="Times New Roman" w:cs="Times New Roman"/>
          <w:sz w:val="28"/>
          <w:szCs w:val="28"/>
        </w:rPr>
        <w:t>Gaussian</w:t>
      </w:r>
      <w:r w:rsidR="003A532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A532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3A532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A53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(параметр, що обмежує </w:t>
      </w:r>
      <w:r w:rsidR="003A532F">
        <w:rPr>
          <w:rFonts w:ascii="Times New Roman" w:eastAsia="Calibri" w:hAnsi="Times New Roman" w:cs="Times New Roman"/>
          <w:sz w:val="28"/>
          <w:szCs w:val="28"/>
        </w:rPr>
        <w:t>Actual</w:t>
      </w:r>
      <w:r w:rsidR="003A532F" w:rsidRPr="003A53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A532F">
        <w:rPr>
          <w:rFonts w:ascii="Times New Roman" w:eastAsia="Calibri" w:hAnsi="Times New Roman" w:cs="Times New Roman"/>
          <w:sz w:val="28"/>
          <w:szCs w:val="28"/>
        </w:rPr>
        <w:t>Gaussian</w:t>
      </w:r>
      <w:r w:rsidR="003A532F" w:rsidRPr="003A53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A532F">
        <w:rPr>
          <w:rFonts w:ascii="Times New Roman" w:eastAsia="Calibri" w:hAnsi="Times New Roman" w:cs="Times New Roman"/>
          <w:sz w:val="28"/>
          <w:szCs w:val="28"/>
        </w:rPr>
        <w:t>Radius</w:t>
      </w:r>
      <w:r w:rsidR="003A532F" w:rsidRPr="003A53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A532F">
        <w:rPr>
          <w:rFonts w:ascii="Times New Roman" w:eastAsia="Calibri" w:hAnsi="Times New Roman" w:cs="Times New Roman"/>
          <w:sz w:val="28"/>
          <w:szCs w:val="28"/>
          <w:lang w:val="uk-UA"/>
        </w:rPr>
        <w:t>зверху</w:t>
      </w:r>
      <w:r w:rsidR="003A532F" w:rsidRPr="003A532F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може збільшуватися замість зменшуватися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61DCF" w:rsidRPr="00DA4E30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параметр спочатку задається цим числом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, а далі з ростом кількості ітерацій зменшується;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ComboBox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надає можливість вибрати, звідки починати малювати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кільце: з центру вікна чи з точки, що є координатним центром усіх міст на карті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771948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Write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down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intermediate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console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цим параметром контролюється, чи слід виводити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поітеративно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проміжні дані до консолі</w:t>
      </w:r>
    </w:p>
    <w:p w:rsidR="00661DCF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ЗВЕРНІТЬ УВАГУ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!!!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Немає сенсу вмикати цей параметр, якщо програма була запущена не з  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bat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тому що видима консоль відсутня і відслідкувати проміжні дані буде усе одно неможливо, в той час як вони записуватимуться до віртуальної, що може значно сповільнити роботу алгоритму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1DCF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Write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записує результат поточного рішення алгоритму до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  файлу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див. теку '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output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'), нумеруючи їх(файли) починаючи з нуля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Кожен наступний запуск алгоритму з цим параметром генеруватиме новий файл, тож немає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ризику втратити уже створені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файли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Select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with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дозволяє вибрати ф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айл, що ляже в основу створення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поточної карти.</w:t>
      </w:r>
    </w:p>
    <w:p w:rsidR="00661DCF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Слід пам’ятати, що навіть не всі файли з розширенням .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tsp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можуть бути прочитані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 зумовлено тим, що вони не містять конкретних координат міст у читабельному для програми форматі.</w:t>
      </w:r>
    </w:p>
    <w:p w:rsidR="00661DCF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Користувач</w:t>
      </w:r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>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ві, що бажає створити власний файл генерації карти, слід керуватися зразком </w:t>
      </w:r>
      <w:r w:rsidR="00E41252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data.txt</w:t>
      </w:r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як макетом, оскільки він добре зрозумілий одночасно і для програми, і для людини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A4E30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Внутрішній формат файлів з розширенням 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tsp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можна побачити, скопіювавши увесь вміст такого файлу до документу 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Microsoft Word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CheckBox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‘</w:t>
      </w:r>
      <w:r>
        <w:rPr>
          <w:rFonts w:ascii="Times New Roman" w:eastAsia="Calibri" w:hAnsi="Times New Roman" w:cs="Times New Roman"/>
          <w:sz w:val="28"/>
          <w:szCs w:val="28"/>
        </w:rPr>
        <w:t>Generate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randomly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’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 при виборі цього па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раметру міста будуть створені випадковим чином внутрішніми можливостями програми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 У разі вибору цього параметра значення поля ‘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Select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with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’ не буде враховано.</w:t>
      </w:r>
    </w:p>
    <w:p w:rsidR="00E36564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Дані карти будуть встановлені відповідно до параметрів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Quantity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        </w:t>
      </w: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Якщо якесь із цих полів не буде заповнене або формат даних не буде числовим, причому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цілочисельним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невід’ємним числом, меншим за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p>
        </m:sSup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, алгоритм, швидше за все не запуститься, а в роботі програми станеться збій</w:t>
      </w:r>
    </w:p>
    <w:p w:rsidR="00E41252" w:rsidRPr="00E36564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Quantity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кількі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сть міст, що будуть </w:t>
      </w:r>
      <w:proofErr w:type="spell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згенеровані</w:t>
      </w:r>
      <w:proofErr w:type="spellEnd"/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максимально допустиме значення координати міста по осі ОХ</w:t>
      </w: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максимально допустиме значення координати міста по осі О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Ці два параметри є параметрами абсолютних координат міст, а не нормалізованих. Найбільше їхній вплив буде помітно при обрахунку абсолютного шляху</w:t>
      </w:r>
    </w:p>
    <w:p w:rsidR="00E36564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Pr="00580FB4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ЗВЕРНІТЬ ОСОБЛИВУ УВАГУ!!! Назва файлу міста створюється за шаблоном і складається з </w:t>
      </w:r>
      <w:r w:rsidRPr="00580FB4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generSource</w:t>
      </w:r>
      <w:proofErr w:type="spellEnd"/>
      <w:r w:rsidRPr="00580F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’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 кількість міст. Це означає, що при повторному створенні випадкового набору міст з кількістю міст, що вже була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раніше, ПОВНІСТЮ ПЕРЕЗАПИШЕ файл на новий. Для збереження вподобаних створених карт, їх слід перейменувати перед запуском наступного сеансу алгоритму, що використовує випадковий набір міст такої ж кількості</w:t>
      </w:r>
    </w:p>
    <w:p w:rsidR="00DA4E30" w:rsidRPr="00DA4E30" w:rsidRDefault="00E3656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Pr="00DA4E30" w:rsidRDefault="00E36564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E36564">
        <w:rPr>
          <w:rFonts w:ascii="Times New Roman" w:eastAsia="Calibri" w:hAnsi="Times New Roman" w:cs="Times New Roman"/>
          <w:b/>
          <w:sz w:val="32"/>
          <w:szCs w:val="32"/>
          <w:lang w:val="uk-UA"/>
        </w:rPr>
        <w:lastRenderedPageBreak/>
        <w:t>Принцип роботи алгоритму програми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A4E30" w:rsidRPr="00DA4E30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Виконання са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мого алгоритму може бути розбито 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три основні блоки: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E5F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Надання початкового значення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параметрів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Обчислення результату ітеративним шляхом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Визначення, чи досягнуто хоча б однієї з умов припинення виконання алгоритму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82126E" w:rsidRPr="00227DDB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126E" w:rsidRPr="00227DDB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Як і більшість подібних програм, даний алгоритм можна розбити на цикли.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Окремо варто виділити пе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рший цикл – він є визначним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має наступну структуру: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Pr="00227DD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Pr="00227DD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</w:t>
      </w:r>
      <w:r w:rsidRPr="00227DD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Дал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таку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структуру: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1.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Якщо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попередньої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ітерації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повертає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102B3">
        <w:rPr>
          <w:rFonts w:ascii="Times New Roman" w:eastAsia="Calibri" w:hAnsi="Times New Roman" w:cs="Times New Roman"/>
          <w:sz w:val="28"/>
          <w:szCs w:val="28"/>
          <w:lang w:val="ru-RU"/>
        </w:rPr>
        <w:t>‘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E102B3">
        <w:rPr>
          <w:rFonts w:ascii="Times New Roman" w:eastAsia="Calibri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алгоритм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припи</w:t>
      </w:r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няє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роботу і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виконує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кінцеві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виводить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екран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окремого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вікна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створює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два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додаткових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вікна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зображенням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кільця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абсолютного шляху;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вибрано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відповідні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пункти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меню з параметрами,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записує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кінцевий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резудьтат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 файл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Інакше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2.</w:t>
      </w:r>
      <w:r w:rsidRPr="00E102B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3.</w:t>
      </w:r>
      <w:r w:rsidRPr="00E102B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=</w:t>
      </w: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>=&gt;&gt;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1.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2126E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Кожен з цих блоків можна описати у вигляді псевдокоду або алгоритму.</w:t>
      </w:r>
    </w:p>
    <w:p w:rsidR="0082126E" w:rsidRPr="0082126E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Нижче пр</w:t>
      </w:r>
      <w:r w:rsidR="00E102B3">
        <w:rPr>
          <w:rFonts w:ascii="Times New Roman" w:eastAsia="Calibri" w:hAnsi="Times New Roman" w:cs="Times New Roman"/>
          <w:sz w:val="28"/>
          <w:szCs w:val="28"/>
          <w:lang w:val="uk-UA"/>
        </w:rPr>
        <w:t>едставлено принциповий алгоритм-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схему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елементами псевдокоду для опису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роботи</w:t>
      </w:r>
      <w:r w:rsidR="00E102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кожного з блоків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програми:</w:t>
      </w:r>
    </w:p>
    <w:p w:rsidR="00AE5F41" w:rsidRPr="00DA4E30" w:rsidRDefault="0082126E" w:rsidP="0029212F">
      <w:pPr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82126E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="00AE5F41"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</w:t>
      </w:r>
      <w:r w:rsidR="00AE5F41"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E5F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Надання початкового значення</w:t>
      </w:r>
      <w:r w:rsidR="00AE5F41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параметрів</w:t>
      </w:r>
      <w:r w:rsidR="00AE5F41"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5F41"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1.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Визначення найменших та </w:t>
      </w:r>
      <w:proofErr w:type="gram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найбільших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proofErr w:type="gram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координат із масиву міст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 w:rsidRPr="00DA4E30">
        <w:rPr>
          <w:rFonts w:ascii="Times New Roman" w:eastAsia="Calibri" w:hAnsi="Times New Roman" w:cs="Times New Roman"/>
          <w:sz w:val="28"/>
          <w:szCs w:val="28"/>
        </w:rPr>
        <w:t>a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Для створення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карти використати найменше </w:t>
      </w:r>
      <w:proofErr w:type="gram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значення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proofErr w:type="gram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0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осі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E36564">
        <w:rPr>
          <w:rFonts w:ascii="Times New Roman" w:eastAsia="Calibri" w:hAnsi="Times New Roman" w:cs="Times New Roman"/>
          <w:sz w:val="28"/>
          <w:szCs w:val="28"/>
          <w:lang w:val="ru-RU"/>
        </w:rPr>
        <w:t>найбільше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як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1;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b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>)встановити</w:t>
      </w:r>
      <w:proofErr w:type="gramEnd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найменше значення 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на </w:t>
      </w:r>
      <w:proofErr w:type="spellStart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осі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і найбільше як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</w:t>
      </w:r>
      <w:r w:rsidR="00A669C3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змінні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proofErr w:type="gram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, де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Xmin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Ymin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;  </w:t>
      </w:r>
    </w:p>
    <w:p w:rsidR="00A669C3" w:rsidRPr="00A669C3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4.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кожного </w:t>
      </w:r>
      <w:proofErr w:type="gram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міста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gram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абсолютними</w:t>
      </w:r>
      <w:proofErr w:type="spell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координатами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встановити відповідні координати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нормалізованих координатах відповідно до формул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DA4E30" w:rsidRPr="00DA4E30" w:rsidRDefault="00A669C3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</w:rPr>
        <w:t>thisCityNormalizedX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thisCityX-Xmin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Xrange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thisCityNormalizedY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thisCityY-Ymin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Yrange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Встановити центр, з якого малюватиметься початкове </w:t>
      </w:r>
      <w:proofErr w:type="spellStart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нормалізуюче</w:t>
      </w:r>
      <w:proofErr w:type="spellEnd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кільце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якщо вибрано параметр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‘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from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cities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mass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center</w:t>
      </w:r>
      <w:proofErr w:type="gramStart"/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proofErr w:type="gramEnd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обчислити за формулами:</w:t>
      </w:r>
    </w:p>
    <w:p w:rsidR="00DA4E30" w:rsidRPr="00DA4E30" w:rsidRDefault="00DA4E30" w:rsidP="0029212F">
      <w:pPr>
        <w:spacing w:after="0" w:line="256" w:lineRule="auto"/>
        <w:ind w:left="1440" w:firstLine="42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XesSum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i=o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thisCityNormalizedX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DA4E30" w:rsidRDefault="00A669C3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>YsSum</w:t>
      </w:r>
      <w:proofErr w:type="spellEnd"/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i=o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thisCityNormalizedY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XesSum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den>
        </m:f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,    Ycenter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YsSum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den>
        </m:f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EF2962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EF2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інакше встановити</w:t>
      </w:r>
      <w:r w:rsidRPr="00EF2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 w:rsidRPr="00EF2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0.5,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Ycenter</w:t>
      </w:r>
      <w:proofErr w:type="spellEnd"/>
      <w:r w:rsidRPr="00EF2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0.5;</w:t>
      </w:r>
    </w:p>
    <w:p w:rsidR="00A669C3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5F41">
        <w:rPr>
          <w:rFonts w:ascii="Times New Roman" w:eastAsia="Calibri" w:hAnsi="Times New Roman" w:cs="Times New Roman"/>
          <w:sz w:val="28"/>
          <w:szCs w:val="28"/>
          <w:lang w:val="ru-RU"/>
        </w:rPr>
        <w:t>6.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Створити та визначити кожен елемент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масив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у для точок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 розміром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arraySize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citiesQuantity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* Nodes per Cities;</w:t>
      </w:r>
    </w:p>
    <w:p w:rsidR="00AE5F41" w:rsidRPr="00AE5F41" w:rsidRDefault="00AE5F41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тобто добутку кількості міст на карті на значення параметру з меню параметрів</w:t>
      </w:r>
    </w:p>
    <w:p w:rsidR="00AE5F41" w:rsidRPr="00AE5F41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7. </w:t>
      </w:r>
      <w:r w:rsidRPr="00DA4E30">
        <w:rPr>
          <w:rFonts w:ascii="Times New Roman" w:eastAsia="Calibri" w:hAnsi="Times New Roman" w:cs="Times New Roman"/>
          <w:sz w:val="28"/>
          <w:szCs w:val="28"/>
        </w:rPr>
        <w:t>step</w:t>
      </w:r>
      <w:r w:rsidRP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arraySize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;</m:t>
        </m:r>
      </m:oMath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крок, який визначає відстань між точками кільця при створенні початкового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кільця;</w:t>
      </w:r>
    </w:p>
    <w:p w:rsidR="00A669C3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>8.</w:t>
      </w:r>
      <w:r w:rsidR="00A669C3">
        <w:rPr>
          <w:rFonts w:ascii="Times New Roman" w:eastAsia="Times New Roman" w:hAnsi="Times New Roman" w:cs="Times New Roman"/>
          <w:sz w:val="28"/>
          <w:szCs w:val="28"/>
        </w:rPr>
        <w:t xml:space="preserve">radius = </w:t>
      </w:r>
      <w:r w:rsidR="00A669C3">
        <w:rPr>
          <w:rFonts w:ascii="Times New Roman" w:eastAsia="Calibri" w:hAnsi="Times New Roman" w:cs="Times New Roman"/>
          <w:sz w:val="28"/>
          <w:szCs w:val="28"/>
        </w:rPr>
        <w:t>Normalizing</w:t>
      </w:r>
      <w:r w:rsidR="00A669C3"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</w:rPr>
        <w:t>Ring</w:t>
      </w:r>
      <w:r w:rsidR="00A669C3"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</w:rPr>
        <w:t>Radius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9. 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for(</w:t>
      </w:r>
      <w:proofErr w:type="spellStart"/>
      <w:proofErr w:type="gramEnd"/>
      <w:r w:rsidRPr="00DA4E30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0;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arraySize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++){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nodesArray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]: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currentX=Xcenter+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step*i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*radius,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currentY=Ycenter+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step*i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*radius;</m:t>
                </m:r>
              </m:e>
            </m:eqArr>
          </m:e>
        </m:d>
      </m:oMath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DA4E30" w:rsidRDefault="00A669C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іншими словами, створюється ламана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вигляді кола радіусу </w:t>
      </w:r>
      <w:r>
        <w:rPr>
          <w:rFonts w:ascii="Times New Roman" w:eastAsia="Times New Roman" w:hAnsi="Times New Roman" w:cs="Times New Roman"/>
          <w:sz w:val="28"/>
          <w:szCs w:val="28"/>
        </w:rPr>
        <w:t>radius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центром у точці (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F296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Ycenter</w:t>
      </w:r>
      <w:proofErr w:type="spellEnd"/>
      <w:r w:rsidRPr="00EF2962">
        <w:rPr>
          <w:rFonts w:ascii="Times New Roman" w:eastAsia="Calibri" w:hAnsi="Times New Roman" w:cs="Times New Roman"/>
          <w:sz w:val="28"/>
          <w:szCs w:val="28"/>
        </w:rPr>
        <w:t>)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580FB4" w:rsidRPr="00580FB4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схематично результат роботи цієї частини алгоритму зображено на рисунку:</w:t>
      </w:r>
    </w:p>
    <w:p w:rsidR="00DA4E30" w:rsidRPr="00227DDB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32855" cy="633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6E" w:rsidRPr="00227DDB" w:rsidRDefault="0082126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82126E" w:rsidRPr="00227DDB" w:rsidRDefault="0082126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82126E" w:rsidRPr="00580FB4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7DDB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669C3" w:rsidRPr="00A669C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="00A669C3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Обчислення результату ітеративним шляхом</w:t>
      </w:r>
      <w:r w:rsidR="00A669C3" w:rsidRPr="00A669C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&gt;</w:t>
      </w:r>
    </w:p>
    <w:p w:rsidR="003D5EE7" w:rsidRDefault="00E102B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D5EE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якщо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умова </w:t>
      </w:r>
      <w:proofErr w:type="spellStart"/>
      <w:r w:rsidR="003D5EE7"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="003D5EE7"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 w:rsidR="003D5EE7" w:rsidRPr="003D5EE7">
        <w:rPr>
          <w:rFonts w:ascii="Times New Roman" w:eastAsia="Calibri" w:hAnsi="Times New Roman" w:cs="Times New Roman"/>
          <w:sz w:val="28"/>
          <w:szCs w:val="28"/>
          <w:lang w:val="ru-RU"/>
        </w:rPr>
        <w:t>=</w:t>
      </w:r>
      <w:r w:rsidR="003D5EE7"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D5EE7" w:rsidRPr="00DA4E30">
        <w:rPr>
          <w:rFonts w:ascii="Times New Roman" w:eastAsia="Calibri" w:hAnsi="Times New Roman" w:cs="Times New Roman"/>
          <w:sz w:val="28"/>
          <w:szCs w:val="28"/>
        </w:rPr>
        <w:t>true</w:t>
      </w:r>
    </w:p>
    <w:p w:rsidR="00E102B3" w:rsidRDefault="00E102B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 виконується(інакшими словами, якщо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false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, то виконати поточну ітерацію:</w:t>
      </w:r>
    </w:p>
    <w:p w:rsidR="003D5EE7" w:rsidRPr="00EF2962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>{</w:t>
      </w:r>
    </w:p>
    <w:p w:rsid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1.Обрати випадкове місто;</w:t>
      </w:r>
    </w:p>
    <w:p w:rsidR="003D5EE7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2.Обчислити найближчу до нього точку кільця і записати її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як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даного міста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3.Змістити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сторону міста на величини:</w:t>
      </w:r>
    </w:p>
    <w:p w:rsidR="003D5EE7" w:rsidRPr="004764A5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selectedCity.X-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tiedUpNode.X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)*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</w:p>
    <w:p w:rsidR="003D5EE7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selectedCity.Y-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tiedUpNode.Y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)*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02E7D" w:rsidRDefault="00902E7D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:</w:t>
      </w:r>
    </w:p>
    <w:p w:rsidR="00902E7D" w:rsidRPr="00DA4E30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(Max Learning Rate)*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currentIteration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maximalIteration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minLearningRate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 Learning Rate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Learning Rate Decrease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peed 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;</m:t>
        </m:r>
      </m:oMath>
    </w:p>
    <w:p w:rsidR="003D5EE7" w:rsidRDefault="00902E7D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4.Змістити по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кожного боку від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 де:</w:t>
      </w:r>
    </w:p>
    <w:p w:rsidR="00902E7D" w:rsidRDefault="00C9767A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gaussianDifX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="00902E7D">
        <w:rPr>
          <w:rFonts w:ascii="Times New Roman" w:eastAsia="Calibri" w:hAnsi="Times New Roman" w:cs="Times New Roman"/>
          <w:sz w:val="28"/>
          <w:szCs w:val="28"/>
        </w:rPr>
        <w:t xml:space="preserve">= </w:t>
      </w:r>
    </w:p>
    <w:p w:rsidR="00902E7D" w:rsidRDefault="00902E7D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node[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tiedUpNode.Order+i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].X)*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FF7404" w:rsidRPr="00686B64" w:rsidRDefault="00C9767A" w:rsidP="00FF7404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highlight w:val="yellow"/>
              </w:rPr>
              <m:t>gaussianDifY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</w:rPr>
              <m:t>i</m:t>
            </m:r>
          </m:sub>
        </m:sSub>
      </m:oMath>
      <w:r w:rsidR="00FF7404"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= </w:t>
      </w:r>
    </w:p>
    <w:p w:rsidR="00FF7404" w:rsidRDefault="00FF7404" w:rsidP="00FF7404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= (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selectedCity.Y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– node[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tiedUpNode.Order+i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].Y)*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currentLearningRate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*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highlight w:val="yellow"/>
              </w:rPr>
              <m:t>gaussian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</w:rPr>
              <m:t>i</m:t>
            </m:r>
          </m:sub>
        </m:sSub>
      </m:oMath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;</w:t>
      </w:r>
    </w:p>
    <w:p w:rsidR="00FF7404" w:rsidRDefault="00FF740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902E7D" w:rsidRPr="002159F7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36"/>
          <w:szCs w:val="36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Pr="002159F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="Calibri" w:hAnsi="Cambria Math" w:cs="Times New Roman"/>
                <w:sz w:val="36"/>
                <w:szCs w:val="36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36"/>
                <w:szCs w:val="36"/>
                <w:lang w:val="ru-RU"/>
              </w:rPr>
              <m:t xml:space="preserve">-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i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 w:cs="Times New Roman"/>
                    <w:sz w:val="36"/>
                    <w:szCs w:val="36"/>
                    <w:lang w:val="ru-RU"/>
                  </w:rPr>
                  <m:t>2*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currentGaussianRadius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  <w:lang w:val="ru-RU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="Calibri" w:hAnsi="Cambria Math" w:cs="Times New Roman"/>
            <w:sz w:val="36"/>
            <w:szCs w:val="36"/>
            <w:lang w:val="ru-RU"/>
          </w:rPr>
          <m:t>;</m:t>
        </m:r>
      </m:oMath>
    </w:p>
    <w:p w:rsidR="004764A5" w:rsidRDefault="004764A5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 </w:t>
      </w:r>
      <w:r w:rsidRPr="004764A5">
        <w:rPr>
          <w:rFonts w:ascii="Times New Roman" w:eastAsia="Calibri" w:hAnsi="Times New Roman" w:cs="Times New Roman"/>
          <w:i/>
          <w:sz w:val="32"/>
          <w:szCs w:val="32"/>
          <w:lang w:val="uk-UA"/>
        </w:rPr>
        <w:t>і</w:t>
      </w:r>
      <w:r>
        <w:rPr>
          <w:rFonts w:ascii="Times New Roman" w:eastAsia="Calibri" w:hAnsi="Times New Roman" w:cs="Times New Roman"/>
          <w:i/>
          <w:sz w:val="32"/>
          <w:szCs w:val="32"/>
          <w:lang w:val="uk-UA"/>
        </w:rPr>
        <w:t xml:space="preserve"> </w:t>
      </w:r>
      <w:r w:rsidR="00580FB4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дорів</w:t>
      </w:r>
      <w:r w:rsidR="00686B64">
        <w:rPr>
          <w:rFonts w:ascii="Times New Roman" w:eastAsia="Calibri" w:hAnsi="Times New Roman" w:cs="Times New Roman"/>
          <w:sz w:val="32"/>
          <w:szCs w:val="32"/>
          <w:lang w:val="uk-UA"/>
        </w:rPr>
        <w:t>н</w:t>
      </w:r>
      <w:r w:rsidR="00580FB4">
        <w:rPr>
          <w:rFonts w:ascii="Times New Roman" w:eastAsia="Calibri" w:hAnsi="Times New Roman" w:cs="Times New Roman"/>
          <w:sz w:val="32"/>
          <w:szCs w:val="32"/>
          <w:lang w:val="uk-UA"/>
        </w:rPr>
        <w:t>ює віддаленості точки кільця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від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обчислюється за формулою:</w:t>
      </w:r>
    </w:p>
    <w:p w:rsidR="004764A5" w:rsidRPr="00686B64" w:rsidRDefault="004764A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</w:pPr>
      <m:oMath>
        <m:r>
          <w:rPr>
            <w:rFonts w:ascii="Cambria Math" w:eastAsia="Calibri" w:hAnsi="Cambria Math" w:cs="Times New Roman"/>
            <w:sz w:val="28"/>
            <w:szCs w:val="28"/>
            <w:highlight w:val="yellow"/>
            <w:lang w:val="uk-UA"/>
          </w:rPr>
          <m:t>i=tiedUpNode.Order-1+N</m:t>
        </m:r>
      </m:oMath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;</w:t>
      </w:r>
      <w:r w:rsidR="00686B64"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 </w:t>
      </w:r>
      <w:r w:rsidR="00686B64"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при ході за годинниковою стрілкою і</w:t>
      </w:r>
    </w:p>
    <w:p w:rsidR="00686B64" w:rsidRPr="00686B64" w:rsidRDefault="00686B64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</w:pPr>
      <m:oMath>
        <m:r>
          <w:rPr>
            <w:rFonts w:ascii="Cambria Math" w:eastAsia="Calibri" w:hAnsi="Cambria Math" w:cs="Times New Roman"/>
            <w:sz w:val="28"/>
            <w:szCs w:val="28"/>
            <w:highlight w:val="yellow"/>
            <w:lang w:val="uk-UA"/>
          </w:rPr>
          <m:t>i=tiedUpNode.Order-1-N</m:t>
        </m:r>
      </m:oMath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;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  при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ході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проти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годинникової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стрілки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;</w:t>
      </w:r>
    </w:p>
    <w:p w:rsidR="00686B64" w:rsidRPr="00686B64" w:rsidRDefault="00686B64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159F7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1≤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N</w:t>
      </w:r>
      <w:r w:rsidRPr="002159F7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≤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Actual</w:t>
      </w:r>
      <w:r w:rsidRPr="002159F7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Gaussian</w:t>
      </w:r>
      <w:r w:rsidRPr="002159F7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Radius</w:t>
      </w:r>
      <w:r w:rsidRPr="002159F7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.</w:t>
      </w:r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4764A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Order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764A5">
        <w:rPr>
          <w:rFonts w:ascii="Times New Roman" w:eastAsia="Calibri" w:hAnsi="Times New Roman" w:cs="Times New Roman"/>
          <w:sz w:val="28"/>
          <w:szCs w:val="28"/>
          <w:lang w:val="uk-UA"/>
        </w:rPr>
        <w:t>selectedNode.Order</w:t>
      </w:r>
      <w:proofErr w:type="spellEnd"/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індекси цих точко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м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асиві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відповідно;</w:t>
      </w:r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обрахувати нові значення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формулами:</w:t>
      </w:r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Default="004764A5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="Calibri" w:hAnsi="Cambria Math" w:cs="Times New Roman"/>
                <w:sz w:val="27"/>
                <w:szCs w:val="27"/>
              </w:rPr>
              <m:t>maxGaussianRadius*e</m:t>
            </m:r>
          </m:e>
          <m:sup>
            <m:r>
              <w:rPr>
                <w:rFonts w:ascii="Cambria Math" w:eastAsia="Calibri" w:hAnsi="Cambria Math" w:cs="Times New Roman"/>
                <w:sz w:val="27"/>
                <w:szCs w:val="27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>currentIteration</m:t>
                </m:r>
              </m:num>
              <m:den>
                <m: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>maximalIteration</m:t>
                </m:r>
              </m:den>
            </m:f>
            <m:r>
              <w:rPr>
                <w:rFonts w:ascii="Cambria Math" w:eastAsia="Calibri" w:hAnsi="Cambria Math" w:cs="Times New Roman"/>
                <w:sz w:val="27"/>
                <w:szCs w:val="27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 xml:space="preserve"> Radius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 xml:space="preserve"> Radius</m:t>
                </m:r>
              </m:den>
            </m:f>
            <m:r>
              <w:rPr>
                <w:rFonts w:ascii="Cambria Math" w:eastAsia="Calibri" w:hAnsi="Cambria Math" w:cs="Times New Roman"/>
                <w:sz w:val="27"/>
                <w:szCs w:val="27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7"/>
            <w:szCs w:val="27"/>
          </w:rPr>
          <m:t>;</m:t>
        </m:r>
      </m:oMath>
    </w:p>
    <w:p w:rsidR="004764A5" w:rsidRP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64A5" w:rsidRDefault="004764A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(Max Learning Rate)*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currentIteration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maximalIteration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minLearningRate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 Learning Rate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Learning Rate Decrease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peed 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;</m:t>
        </m:r>
      </m:oMath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6.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Збільшити значення поточної ітерації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1:</w:t>
      </w:r>
    </w:p>
    <w:p w:rsidR="004764A5" w:rsidRPr="004764A5" w:rsidRDefault="004764A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+1;</w:t>
      </w:r>
    </w:p>
    <w:p w:rsidR="004764A5" w:rsidRP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Pr="004764A5" w:rsidRDefault="004764A5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}</w:t>
      </w:r>
    </w:p>
    <w:p w:rsidR="003D5EE7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5EE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інакше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(якщо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==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виконати операції на завершенні роботи алгоритму:</w:t>
      </w:r>
    </w:p>
    <w:p w:rsidR="0029212F" w:rsidRPr="0029212F" w:rsidRDefault="00C9767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Calibri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OnFinalization</m:t>
              </m:r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:</m:t>
          </m:r>
        </m:oMath>
      </m:oMathPara>
    </w:p>
    <w:p w:rsidR="00DA4E30" w:rsidRPr="00DA4E30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{</w:t>
      </w:r>
    </w:p>
    <w:p w:rsidR="00DA4E30" w:rsidRPr="00E102B3" w:rsidRDefault="00580FB4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1.виконати кінцеві</w:t>
      </w:r>
      <w:r w:rsidR="00E102B3" w:rsidRPr="00E102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операції</w:t>
      </w:r>
    </w:p>
    <w:p w:rsidR="00E102B3" w:rsidRPr="00E102B3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2B3">
        <w:rPr>
          <w:rFonts w:ascii="Times New Roman" w:eastAsia="Calibri" w:hAnsi="Times New Roman" w:cs="Times New Roman"/>
          <w:sz w:val="28"/>
          <w:szCs w:val="28"/>
          <w:lang w:val="uk-UA"/>
        </w:rPr>
        <w:t>2.припинити виконання алгоритму в цьому вікні</w:t>
      </w:r>
    </w:p>
    <w:p w:rsidR="00E102B3" w:rsidRPr="00DA4E30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 намалювати остаточне зображення</w:t>
      </w:r>
    </w:p>
    <w:p w:rsidR="00E102B3" w:rsidRPr="00E102B3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, де інформація, що виводиться на екран, складається з наступних полів: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1.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2.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3.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currentNodesRingLength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що обчислюється за формулою нижче</w:t>
      </w:r>
      <w:r w:rsidRPr="00DA4E30">
        <w:rPr>
          <w:rFonts w:ascii="Times New Roman" w:eastAsia="Calibri" w:hAnsi="Times New Roman" w:cs="Times New Roman"/>
          <w:sz w:val="28"/>
          <w:szCs w:val="28"/>
        </w:rPr>
        <w:t>:</w:t>
      </w: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D5EE7">
        <w:rPr>
          <w:rFonts w:ascii="Times New Roman" w:eastAsia="Calibri" w:hAnsi="Times New Roman" w:cs="Times New Roman"/>
          <w:sz w:val="24"/>
          <w:szCs w:val="24"/>
        </w:rPr>
        <w:t>currentN</w:t>
      </w:r>
      <w:r w:rsidR="003D5EE7" w:rsidRPr="003D5EE7">
        <w:rPr>
          <w:rFonts w:ascii="Times New Roman" w:eastAsia="Times New Roman" w:hAnsi="Times New Roman" w:cs="Times New Roman"/>
          <w:sz w:val="24"/>
          <w:szCs w:val="24"/>
        </w:rPr>
        <w:t>odesRingLength</w:t>
      </w:r>
      <w:proofErr w:type="spellEnd"/>
      <w:r w:rsidR="003D5E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nodesArraySize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(nodeX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nodeX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(nodeY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nodeY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eastAsia="Calibri" w:hAnsi="Cambria Math" w:cs="Times New Roman"/>
            <w:sz w:val="24"/>
            <w:szCs w:val="24"/>
            <w:highlight w:val="yellow"/>
            <w:lang w:val="uk-UA"/>
          </w:rPr>
          <m:t>+</m:t>
        </m:r>
        <m:r>
          <w:rPr>
            <w:rFonts w:ascii="Cambria Math" w:eastAsia="Calibri" w:hAnsi="Cambria Math" w:cs="Times New Roman"/>
            <w:sz w:val="24"/>
            <w:szCs w:val="24"/>
            <w:lang w:val="uk-UA"/>
          </w:rPr>
          <m:t xml:space="preserve"> 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highlight w:val="yellow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highlight w:val="yellow"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(nodeX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nodesArraySize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nodeX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  <w:highlight w:val="yellow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4"/>
                <w:szCs w:val="24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highlight w:val="yellow"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(nodeY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nodesArraySize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nodeY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  <w:highlight w:val="yellow"/>
                  </w:rPr>
                  <m:t>2</m:t>
                </m:r>
              </m:sup>
            </m:sSup>
          </m:e>
        </m:rad>
      </m:oMath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4. print out </w:t>
      </w:r>
      <w:proofErr w:type="spellStart"/>
      <w:r w:rsidR="00902E7D"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5.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trueRingLength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обчислення яких відбувається згідно формул</w:t>
      </w:r>
      <w:r w:rsidRPr="00DA4E30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D5EE7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відсортувати масиви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normalizedCities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trueCities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згідно порядкових номерів</w:t>
      </w:r>
      <w:r w:rsidR="00580F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80FB4"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="00580FB4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="00580FB4">
        <w:rPr>
          <w:rFonts w:ascii="Times New Roman" w:eastAsia="Calibri" w:hAnsi="Times New Roman" w:cs="Times New Roman"/>
          <w:sz w:val="28"/>
          <w:szCs w:val="28"/>
        </w:rPr>
        <w:t>точок</w:t>
      </w:r>
      <w:proofErr w:type="spellEnd"/>
      <w:r w:rsidR="00580F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80FB4">
        <w:rPr>
          <w:rFonts w:ascii="Times New Roman" w:eastAsia="Calibri" w:hAnsi="Times New Roman" w:cs="Times New Roman"/>
          <w:sz w:val="28"/>
          <w:szCs w:val="28"/>
        </w:rPr>
        <w:t>кільця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до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них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прив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язані</w:t>
      </w:r>
      <w:proofErr w:type="spellEnd"/>
    </w:p>
    <w:p w:rsid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D5EE7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кожній ітерації 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normalizedCity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="00DA4E30" w:rsidRP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визначається заново і пр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и цьому він дорівнює індексу тієї точки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відстань від якого до обраного міста є найменшою серед усіх відстан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ей від обраного міста до кожної з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3D5EE7" w:rsidRPr="003D5EE7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if (</w:t>
      </w:r>
      <w:proofErr w:type="spellStart"/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cityA.tiedUpNode.index</w:t>
      </w:r>
      <w:proofErr w:type="spellEnd"/>
      <w:proofErr w:type="gram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&gt;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cityB.tiedUpNode.index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) then</w:t>
      </w: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cityA.index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cityA.index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else do nothing;</w:t>
      </w:r>
    </w:p>
    <w:p w:rsidR="003D5EE7" w:rsidRPr="00DA4E30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4764A5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2)</w:t>
      </w: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</w:t>
      </w:r>
    </w:p>
    <w:p w:rsidR="003D5EE7" w:rsidRPr="00DA4E30" w:rsidRDefault="00DA4E30" w:rsidP="00686B64">
      <w:pPr>
        <w:spacing w:after="0" w:line="256" w:lineRule="auto"/>
        <w:ind w:left="-851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normalizedCitiesArraySize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(normCityX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normCityX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(normCityY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normCityY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Calibri" w:hAnsi="Cambria Math" w:cs="Times New Roman"/>
                <w:sz w:val="24"/>
                <w:szCs w:val="24"/>
                <w:lang w:val="uk-UA"/>
              </w:rPr>
              <m:t xml:space="preserve"> </m:t>
            </m:r>
            <m:r>
              <w:rPr>
                <w:rFonts w:ascii="Cambria Math" w:eastAsia="Calibri" w:hAnsi="Cambria Math" w:cs="Times New Roman"/>
                <w:sz w:val="24"/>
                <w:szCs w:val="24"/>
                <w:highlight w:val="yellow"/>
                <w:lang w:val="uk-UA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highlight w:val="yellow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highlight w:val="yellow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highlight w:val="yellow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highlight w:val="yellow"/>
                          </w:rPr>
                          <m:t>(normCityX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highlight w:val="yellow"/>
                          </w:rPr>
                          <m:t>normalizedCitiesArraySize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highlight w:val="yellow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highlight w:val="yellow"/>
                          </w:rPr>
                          <m:t>normCityX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highlight w:val="yello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highlight w:val="yellow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highlight w:val="yellow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highlight w:val="yellow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highlight w:val="yellow"/>
                          </w:rPr>
                          <m:t>(normCityY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highlight w:val="yellow"/>
                          </w:rPr>
                          <m:t>normalizedCitiesArraySize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highlight w:val="yellow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highlight w:val="yellow"/>
                          </w:rPr>
                          <m:t>normCityY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highlight w:val="yello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Calibri" w:hAnsi="Cambria Math" w:cs="Times New Roman"/>
                <w:sz w:val="24"/>
                <w:szCs w:val="24"/>
                <w:lang w:val="uk-UA"/>
              </w:rPr>
              <m:t>;</m:t>
            </m:r>
          </m:e>
        </m:nary>
      </m:oMath>
    </w:p>
    <w:p w:rsidR="004764A5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trueRingLength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trueCitiesArraySize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(cityX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(cityY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nary>
      </m:oMath>
      <w:r w:rsidR="0017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6B6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752F0" w:rsidRPr="00686B6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+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highlight w:val="yellow"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(cityX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trueCitiesArraySize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cityX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highlight w:val="yellow"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(cityY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trueCitiesArraySize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cityY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e>
        </m:rad>
      </m:oMath>
      <w:r w:rsidRPr="00686B64">
        <w:rPr>
          <w:rFonts w:ascii="Times New Roman" w:eastAsia="Times New Roman" w:hAnsi="Times New Roman" w:cs="Times New Roman"/>
          <w:sz w:val="28"/>
          <w:szCs w:val="28"/>
          <w:highlight w:val="yellow"/>
        </w:rPr>
        <w:t>;</w:t>
      </w:r>
    </w:p>
    <w:p w:rsidR="003D5EE7" w:rsidRPr="00DA4E30" w:rsidRDefault="003D5EE7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DA4E30" w:rsidRDefault="00DA4E30" w:rsidP="0029212F">
      <w:pPr>
        <w:spacing w:after="0" w:line="25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6. print out </w:t>
      </w:r>
      <w:proofErr w:type="spellStart"/>
      <w:proofErr w:type="gramStart"/>
      <w:r w:rsidRPr="00DA4E30">
        <w:rPr>
          <w:rFonts w:ascii="Times New Roman" w:eastAsia="Times New Roman" w:hAnsi="Times New Roman" w:cs="Times New Roman"/>
          <w:sz w:val="28"/>
          <w:szCs w:val="28"/>
        </w:rPr>
        <w:t>executionTime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Times New Roman" w:hAnsi="Times New Roman" w:cs="Times New Roman"/>
          <w:sz w:val="28"/>
          <w:szCs w:val="28"/>
          <w:lang w:val="uk-UA"/>
        </w:rPr>
        <w:t>що дорівнює різниці абсолютного часу, зафіксованого часу на початку алгоритму, і абсолютного часу, зафіксованого після закінчення виведення на екран попереднього параметра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endTime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startTime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2126E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}</w:t>
      </w:r>
      <w:r w:rsidR="0082126E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A669C3" w:rsidRPr="00227DDB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III</w:t>
      </w:r>
      <w:r w:rsidRPr="00227DDB">
        <w:rPr>
          <w:rFonts w:ascii="Times New Roman" w:eastAsia="Calibri" w:hAnsi="Times New Roman" w:cs="Times New Roman"/>
          <w:b/>
          <w:sz w:val="28"/>
          <w:szCs w:val="28"/>
        </w:rPr>
        <w:t>.&lt;</w:t>
      </w:r>
      <w:r w:rsidR="00A669C3" w:rsidRPr="00A669C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="00A669C3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Визначення, чи досягнуто хоча б однієї з умов припинення виконання алгоритму</w:t>
      </w:r>
      <w:r w:rsidR="00A669C3" w:rsidRPr="00227DDB">
        <w:rPr>
          <w:rFonts w:ascii="Times New Roman" w:eastAsia="Calibri" w:hAnsi="Times New Roman" w:cs="Times New Roman"/>
          <w:b/>
          <w:sz w:val="28"/>
          <w:szCs w:val="28"/>
        </w:rPr>
        <w:t xml:space="preserve"> &gt;</w:t>
      </w:r>
    </w:p>
    <w:p w:rsidR="00A669C3" w:rsidRDefault="00A669C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припиняє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свою роботу,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:rsidR="00A669C3" w:rsidRDefault="00A669C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>=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</w:p>
    <w:p w:rsidR="00DA4E30" w:rsidRPr="00DA4E30" w:rsidRDefault="00A669C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 встановлюється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якщо виконується хоча б одна з наступних трьох умов</w:t>
      </w:r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[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((1)</w:t>
      </w:r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||(2)||(3))]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{</w:t>
      </w:r>
    </w:p>
    <w:p w:rsidR="004764A5" w:rsidRDefault="004764A5" w:rsidP="0029212F">
      <w:pPr>
        <w:numPr>
          <w:ilvl w:val="0"/>
          <w:numId w:val="1"/>
        </w:numPr>
        <w:spacing w:after="0" w:line="256" w:lineRule="auto"/>
        <w:ind w:left="0" w:firstLine="42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A4E30" w:rsidRDefault="00DA4E30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</w:t>
      </w:r>
      <w:r w:rsidR="00A669C3">
        <w:rPr>
          <w:rFonts w:ascii="Times New Roman" w:eastAsia="Calibri" w:hAnsi="Times New Roman" w:cs="Times New Roman"/>
          <w:sz w:val="28"/>
          <w:szCs w:val="28"/>
        </w:rPr>
        <w:t>entIteration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 xml:space="preserve"> ≥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>,</w:t>
      </w:r>
    </w:p>
    <w:p w:rsidR="00A669C3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</w:t>
      </w:r>
      <w:r>
        <w:rPr>
          <w:rFonts w:ascii="Times New Roman" w:eastAsia="Calibri" w:hAnsi="Times New Roman" w:cs="Times New Roman"/>
          <w:sz w:val="28"/>
          <w:szCs w:val="28"/>
        </w:rPr>
        <w:t>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поточна ітерація,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ліміт;</w:t>
      </w:r>
    </w:p>
    <w:p w:rsidR="00A669C3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terations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з форми вводу початкових даних)</w:t>
      </w:r>
    </w:p>
    <w:p w:rsidR="00A669C3" w:rsidRPr="00DA4E30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Pr="00227DDB" w:rsidRDefault="004764A5" w:rsidP="0029212F">
      <w:pPr>
        <w:numPr>
          <w:ilvl w:val="0"/>
          <w:numId w:val="1"/>
        </w:numPr>
        <w:spacing w:after="0" w:line="256" w:lineRule="auto"/>
        <w:ind w:left="0" w:firstLine="426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227DDB" w:rsidRDefault="00DA4E30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>Radius</w:t>
      </w:r>
      <w:r w:rsidR="00A669C3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≤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minimumAvailableRadius</w:t>
      </w:r>
      <w:proofErr w:type="spellEnd"/>
      <w:r w:rsidR="00A669C3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</w:p>
    <w:p w:rsidR="00A669C3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r w:rsidRPr="00DA4E30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визначається за формулою</w:t>
      </w:r>
    </w:p>
    <w:p w:rsidR="00686B64" w:rsidRPr="00686B64" w:rsidRDefault="0082126E" w:rsidP="00686B64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maxGaussianRadius*e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currentIteration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maximalIteration</m:t>
                </m:r>
              </m:den>
            </m:f>
            <m:r>
              <w:rPr>
                <w:rFonts w:ascii="Cambria Math" w:eastAsia="Calibri" w:hAnsi="Cambria Math" w:cs="Times New Roman"/>
                <w:sz w:val="24"/>
                <w:szCs w:val="24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 xml:space="preserve"> Radius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 xml:space="preserve"> Radius</m:t>
                </m:r>
              </m:den>
            </m:f>
            <m:r>
              <w:rPr>
                <w:rFonts w:ascii="Cambria Math" w:eastAsia="Calibri" w:hAnsi="Cambria Math" w:cs="Times New Roman"/>
                <w:sz w:val="24"/>
                <w:szCs w:val="24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;</m:t>
        </m:r>
      </m:oMath>
    </w:p>
    <w:p w:rsidR="00686B64" w:rsidRPr="00686B64" w:rsidRDefault="00686B64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При значенні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Min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Gaussian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Radius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= 0  отримаємо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ln(0);</w:t>
      </w:r>
    </w:p>
    <w:p w:rsidR="0082126E" w:rsidRDefault="0082126E" w:rsidP="00686B64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оскільки логарифм натуральний не може бути добутий з нуля, </w:t>
      </w:r>
      <w:r w:rsidR="00686B64"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то в такому випадку параметру </w:t>
      </w:r>
      <w:r w:rsidR="00686B64"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current</w:t>
      </w:r>
      <w:proofErr w:type="spellStart"/>
      <w:r w:rsidR="00686B64"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Gaussian</w:t>
      </w:r>
      <w:proofErr w:type="spellEnd"/>
      <w:r w:rsidR="00686B64"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Radius</w:t>
      </w:r>
      <w:r w:rsidR="00686B64"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присвоюється 1;</w:t>
      </w:r>
    </w:p>
    <w:p w:rsidR="0082126E" w:rsidRPr="00DA4E30" w:rsidRDefault="0082126E" w:rsidP="0029212F">
      <w:pPr>
        <w:spacing w:after="0" w:line="256" w:lineRule="auto"/>
        <w:ind w:firstLine="426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Pr="00686B64" w:rsidRDefault="004764A5" w:rsidP="0029212F">
      <w:pPr>
        <w:numPr>
          <w:ilvl w:val="0"/>
          <w:numId w:val="1"/>
        </w:numPr>
        <w:spacing w:after="0" w:line="256" w:lineRule="auto"/>
        <w:ind w:left="0" w:firstLine="426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A4E30" w:rsidRPr="002159F7" w:rsidRDefault="0082126E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 w:rsidRPr="002159F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2159F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2159F7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82126E" w:rsidRPr="00DA4E30" w:rsidRDefault="0082126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набуває значення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тоді і лише тоді, коли біля кожного міста розташовано точка, що знаходиться на відстані не більше ніж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minimumLearningRate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CA46F2">
        <w:rPr>
          <w:rFonts w:ascii="Times New Roman" w:eastAsia="Calibri" w:hAnsi="Times New Roman" w:cs="Times New Roman"/>
          <w:sz w:val="28"/>
          <w:szCs w:val="28"/>
          <w:lang w:val="uk-UA"/>
        </w:rPr>
        <w:t>в даній реалізації використано значення 0,001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від нього. </w:t>
      </w:r>
    </w:p>
    <w:p w:rsidR="00DA4E30" w:rsidRPr="002159F7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126E" w:rsidRPr="002159F7" w:rsidRDefault="0082126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Інакше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надається значення </w:t>
      </w:r>
      <w:r>
        <w:rPr>
          <w:rFonts w:ascii="Times New Roman" w:eastAsia="Calibri" w:hAnsi="Times New Roman" w:cs="Times New Roman"/>
          <w:sz w:val="28"/>
          <w:szCs w:val="28"/>
        </w:rPr>
        <w:t>false</w:t>
      </w:r>
      <w:r w:rsidRPr="002159F7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82126E" w:rsidRPr="00DA4E30" w:rsidRDefault="0082126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>}</w:t>
      </w:r>
    </w:p>
    <w:p w:rsidR="00565E4B" w:rsidRPr="00227DDB" w:rsidRDefault="00565E4B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:rsidR="00DA4E30" w:rsidRDefault="00565E4B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65E4B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Приклад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для п</w:t>
      </w:r>
      <w:r w:rsidRPr="00565E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’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яти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міст</w:t>
      </w:r>
    </w:p>
    <w:p w:rsidR="00565E4B" w:rsidRDefault="00565E4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використанням функції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рандомної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генерації міст</w:t>
      </w:r>
      <w:r w:rsidR="00842D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порівнянням отриманих результатів із результатами самої програми</w:t>
      </w:r>
    </w:p>
    <w:p w:rsidR="00842D4B" w:rsidRDefault="00842D4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04E3A" w:rsidRDefault="00F04E3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Стартові параметри:</w:t>
      </w:r>
    </w:p>
    <w:p w:rsidR="00F04E3A" w:rsidRDefault="00F04E3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6EB7668" wp14:editId="422A77CE">
            <wp:extent cx="6332855" cy="2563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Запустимо алгоритм: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8BB9F28" wp14:editId="611C37EB">
            <wp:extent cx="2981325" cy="29687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234" cy="29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7DF2F2F" wp14:editId="60FA2F4C">
            <wp:extent cx="2952750" cy="292788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758" cy="29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C0BEAA" wp14:editId="445F7BEA">
            <wp:extent cx="6332855" cy="6420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P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наочного представлення було вибрано 3 з найкращих результатів. Як бачимо, значення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оптиуму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було досягнуто на кожному з них, проте було витрачено різну кількість часу(перший результат має разючу різницю в часі між другим і третім), хоча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зоден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параметрів і критеріїв запуску не було зміненою Це спричинено випадковістю вибору міста, проте відсутність цього параметру і заміна його на циклічне виконання ітерації для кожної з точок гарантовано зводить усі результати в єдиний, найчастіше один із не дуже хороших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розв’язків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(під хорошим мається на увазі розв’язок, що відрізняється від оптимального не більш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ніз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15%, під дуже хорошим – на </w:t>
      </w:r>
      <w:r w:rsidRPr="0023720C">
        <w:rPr>
          <w:rFonts w:ascii="Times New Roman" w:eastAsia="Calibri" w:hAnsi="Times New Roman" w:cs="Times New Roman"/>
          <w:sz w:val="28"/>
          <w:szCs w:val="28"/>
          <w:lang w:val="uk-UA"/>
        </w:rPr>
        <w:t>~5%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21991A" wp14:editId="09FB2CCD">
            <wp:extent cx="30289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137" cy="30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3F26A5A" wp14:editId="05E6A2D1">
            <wp:extent cx="3009900" cy="303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724" cy="303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0C" w:rsidRPr="0023720C" w:rsidRDefault="0023720C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720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Розглянемо перший зображений результат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Через 265 ітерацій отримали відповідь. У цьому випадку варто відмітити дві особливості графіка: шлях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зійшовся з абсолютним, алгоритм завершився раніше максимально допустимої кількості ітерацій, що означає, що алгоритм гарантовано знайшов розв’язок, а та</w:t>
      </w:r>
      <w:r w:rsidR="0023720C">
        <w:rPr>
          <w:rFonts w:ascii="Times New Roman" w:eastAsia="Calibri" w:hAnsi="Times New Roman" w:cs="Times New Roman"/>
          <w:sz w:val="28"/>
          <w:szCs w:val="28"/>
          <w:lang w:val="uk-UA"/>
        </w:rPr>
        <w:t>кож те, що в даному випадку шлях був оптимальним.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Оптимальний шлях можливо отримати при правильних настройках коефіцієнтів, проте зі збільшенням кількості міст вірогідність отримання оптимального розв’язку стрімко падає.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Крім того, навіть при малих кількостях міст і однакових параметрах при різних запусках алгоритм може повертати абсолютно різні результати.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Підсумовуючи сказане, оптимальний шлях реально гарантовано отримати на невеликих наборах міст(до 20-30) при правильному підборі коефіцієнтів(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зачасту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встановлюються експериментально).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Крім того, навіть отримавши оптимальний розв’язок для доволі великої кількості міст(100-200), людина здатна виявити погані і дуже погані розв’язки(лінії шляхів переплітаються між собою, утворюють петлі, колізії), проте не може відрізнити оптимальний і найближчі до нього розв’язки від дуже хороших. Таке можливо лише для наборів міст до 8-10, оскільки в більшості таких ситуацій найкращий шлях є інтуїтивно зрозумілим.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Саме тому для оптимізації швидкості обчислень застосовуються оптимізаційні алгоритми, котрі, жертвуючи абсолютною точністю, дають величезний виграш у швидкодії.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Джерело карти міст: </w:t>
      </w:r>
      <w:hyperlink r:id="rId13" w:history="1">
        <w:proofErr w:type="spellStart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generatedSources</w:t>
        </w:r>
        <w:proofErr w:type="spellEnd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\</w:t>
        </w:r>
        <w:proofErr w:type="spellStart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sampleResult.tsp</w:t>
        </w:r>
        <w:proofErr w:type="spellEnd"/>
      </w:hyperlink>
    </w:p>
    <w:p w:rsidR="00C56F27" w:rsidRDefault="00FF45F1" w:rsidP="0029212F">
      <w:pPr>
        <w:ind w:firstLine="426"/>
        <w:rPr>
          <w:rStyle w:val="Hyperlink"/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Ресурс із сесією запусків конкретного алгоритму: </w:t>
      </w:r>
      <w:r w:rsidR="00C9767A">
        <w:fldChar w:fldCharType="begin"/>
      </w:r>
      <w:r w:rsidR="00C9767A" w:rsidRPr="00C9767A">
        <w:rPr>
          <w:lang w:val="uk-UA"/>
        </w:rPr>
        <w:instrText xml:space="preserve"> </w:instrText>
      </w:r>
      <w:r w:rsidR="00C9767A">
        <w:instrText>HYPERLINK</w:instrText>
      </w:r>
      <w:r w:rsidR="00C9767A" w:rsidRPr="00C9767A">
        <w:rPr>
          <w:lang w:val="uk-UA"/>
        </w:rPr>
        <w:instrText xml:space="preserve"> "</w:instrText>
      </w:r>
      <w:r w:rsidR="00C9767A">
        <w:instrText>file</w:instrText>
      </w:r>
      <w:r w:rsidR="00C9767A" w:rsidRPr="00C9767A">
        <w:rPr>
          <w:lang w:val="uk-UA"/>
        </w:rPr>
        <w:instrText>:///</w:instrText>
      </w:r>
      <w:r w:rsidR="00C9767A">
        <w:instrText>D</w:instrText>
      </w:r>
      <w:r w:rsidR="00C9767A" w:rsidRPr="00C9767A">
        <w:rPr>
          <w:lang w:val="uk-UA"/>
        </w:rPr>
        <w:instrText>:\\</w:instrText>
      </w:r>
      <w:r w:rsidR="00C9767A">
        <w:instrText>Repos</w:instrText>
      </w:r>
      <w:r w:rsidR="00C9767A" w:rsidRPr="00C9767A">
        <w:rPr>
          <w:lang w:val="uk-UA"/>
        </w:rPr>
        <w:instrText>\\</w:instrText>
      </w:r>
      <w:r w:rsidR="00C9767A">
        <w:instrText>TSP</w:instrText>
      </w:r>
      <w:r w:rsidR="00C9767A" w:rsidRPr="00C9767A">
        <w:rPr>
          <w:lang w:val="uk-UA"/>
        </w:rPr>
        <w:instrText>_</w:instrText>
      </w:r>
      <w:r w:rsidR="00C9767A">
        <w:instrText>Algo</w:instrText>
      </w:r>
      <w:r w:rsidR="00C9767A" w:rsidRPr="00C9767A">
        <w:rPr>
          <w:lang w:val="uk-UA"/>
        </w:rPr>
        <w:instrText>\\</w:instrText>
      </w:r>
      <w:r w:rsidR="00C9767A">
        <w:instrText>ElasticNetAlg</w:instrText>
      </w:r>
      <w:r w:rsidR="00C9767A" w:rsidRPr="00C9767A">
        <w:rPr>
          <w:lang w:val="uk-UA"/>
        </w:rPr>
        <w:instrText>%20</w:instrText>
      </w:r>
      <w:r w:rsidR="00C9767A">
        <w:instrText>For</w:instrText>
      </w:r>
      <w:r w:rsidR="00C9767A" w:rsidRPr="00C9767A">
        <w:rPr>
          <w:lang w:val="uk-UA"/>
        </w:rPr>
        <w:instrText>%20</w:instrText>
      </w:r>
      <w:r w:rsidR="00C9767A">
        <w:instrText>TSP</w:instrText>
      </w:r>
      <w:r w:rsidR="00C9767A" w:rsidRPr="00C9767A">
        <w:rPr>
          <w:lang w:val="uk-UA"/>
        </w:rPr>
        <w:instrText>%20</w:instrText>
      </w:r>
      <w:r w:rsidR="00C9767A">
        <w:instrText>by</w:instrText>
      </w:r>
      <w:r w:rsidR="00C9767A" w:rsidRPr="00C9767A">
        <w:rPr>
          <w:lang w:val="uk-UA"/>
        </w:rPr>
        <w:instrText>%20</w:instrText>
      </w:r>
      <w:r w:rsidR="00C9767A">
        <w:instrText>str</w:instrText>
      </w:r>
      <w:r w:rsidR="00C9767A" w:rsidRPr="00C9767A">
        <w:rPr>
          <w:lang w:val="uk-UA"/>
        </w:rPr>
        <w:instrText>1</w:instrText>
      </w:r>
      <w:r w:rsidR="00C9767A">
        <w:instrText>k</w:instrText>
      </w:r>
      <w:r w:rsidR="00C9767A" w:rsidRPr="00C9767A">
        <w:rPr>
          <w:lang w:val="uk-UA"/>
        </w:rPr>
        <w:instrText>6</w:instrText>
      </w:r>
      <w:r w:rsidR="00C9767A">
        <w:instrText>r</w:instrText>
      </w:r>
      <w:r w:rsidR="00C9767A" w:rsidRPr="00C9767A">
        <w:rPr>
          <w:lang w:val="uk-UA"/>
        </w:rPr>
        <w:instrText>\\</w:instrText>
      </w:r>
      <w:r w:rsidR="00C9767A">
        <w:instrText>output</w:instrText>
      </w:r>
      <w:r w:rsidR="00C9767A" w:rsidRPr="00C9767A">
        <w:rPr>
          <w:lang w:val="uk-UA"/>
        </w:rPr>
        <w:instrText>\\</w:instrText>
      </w:r>
      <w:r w:rsidR="00C9767A">
        <w:instrText>sampleResults</w:instrText>
      </w:r>
      <w:r w:rsidR="00C9767A" w:rsidRPr="00C9767A">
        <w:rPr>
          <w:lang w:val="uk-UA"/>
        </w:rPr>
        <w:instrText>.</w:instrText>
      </w:r>
      <w:r w:rsidR="00C9767A">
        <w:instrText>txt</w:instrText>
      </w:r>
      <w:r w:rsidR="00C9767A" w:rsidRPr="00C9767A">
        <w:rPr>
          <w:lang w:val="uk-UA"/>
        </w:rPr>
        <w:instrText xml:space="preserve">" </w:instrText>
      </w:r>
      <w:r w:rsidR="00C9767A">
        <w:fldChar w:fldCharType="separate"/>
      </w:r>
      <w:proofErr w:type="spellStart"/>
      <w:r w:rsidRPr="00FF45F1">
        <w:rPr>
          <w:rStyle w:val="Hyperlink"/>
          <w:rFonts w:ascii="Times New Roman" w:eastAsia="Calibri" w:hAnsi="Times New Roman" w:cs="Times New Roman"/>
          <w:sz w:val="28"/>
          <w:szCs w:val="28"/>
          <w:lang w:val="uk-UA"/>
        </w:rPr>
        <w:t>output</w:t>
      </w:r>
      <w:proofErr w:type="spellEnd"/>
      <w:r w:rsidRPr="00FF45F1">
        <w:rPr>
          <w:rStyle w:val="Hyperlink"/>
          <w:rFonts w:ascii="Times New Roman" w:eastAsia="Calibri" w:hAnsi="Times New Roman" w:cs="Times New Roman"/>
          <w:sz w:val="28"/>
          <w:szCs w:val="28"/>
          <w:lang w:val="uk-UA"/>
        </w:rPr>
        <w:t>\sampleResults.txt</w:t>
      </w:r>
      <w:r w:rsidR="00C9767A">
        <w:rPr>
          <w:rStyle w:val="Hyperlink"/>
          <w:rFonts w:ascii="Times New Roman" w:eastAsia="Calibri" w:hAnsi="Times New Roman" w:cs="Times New Roman"/>
          <w:sz w:val="28"/>
          <w:szCs w:val="28"/>
          <w:lang w:val="uk-UA"/>
        </w:rPr>
        <w:fldChar w:fldCharType="end"/>
      </w:r>
    </w:p>
    <w:p w:rsidR="0029212F" w:rsidRPr="0029212F" w:rsidRDefault="0029212F" w:rsidP="0029212F">
      <w:pPr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9212F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Дійсний наочний розрахунок відповідно до кроків алгоритму</w:t>
      </w:r>
    </w:p>
    <w:p w:rsidR="00580FB4" w:rsidRDefault="00580FB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Проведемо розрахунок для наступної карти міст, використовуючи алгоритм, вказаний вище, і замінивши випадковий генератор індексу міста , вибираючи найбільш вигідне місто для скорочення кількості обчислень:</w:t>
      </w:r>
    </w:p>
    <w:p w:rsidR="00580FB4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Стартові параметри:</w:t>
      </w:r>
    </w:p>
    <w:p w:rsidR="006678EC" w:rsidRDefault="006678EC" w:rsidP="0029212F">
      <w:pPr>
        <w:ind w:firstLine="426"/>
        <w:rPr>
          <w:noProof/>
        </w:rPr>
      </w:pP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EA12F9" wp14:editId="056DFBE4">
            <wp:extent cx="6177052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53" t="8182" r="26451" b="52109"/>
                    <a:stretch/>
                  </pic:blipFill>
                  <pic:spPr bwMode="auto">
                    <a:xfrm>
                      <a:off x="0" y="0"/>
                      <a:ext cx="6187491" cy="211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Отримали наступний набір міст:</w:t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1 9 9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2 7 4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3 5 2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4 5 9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5 7 5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цих даних створюється масив розміром 5 елементів з точками: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9;9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;</m:t>
        </m:r>
      </m:oMath>
      <w:r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(7;4)</m:t>
        </m:r>
      </m:oMath>
      <w:r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(5;2)</m:t>
        </m:r>
      </m:oMath>
      <w:r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(5;9)</m:t>
        </m:r>
      </m:oMath>
      <w:r w:rsidR="00217005"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(7;5)</m:t>
        </m:r>
      </m:oMath>
      <w:r w:rsidR="00217005"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Нормалізуємо їх:</w:t>
      </w:r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Xmin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5;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Ymin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2;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Xmax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9;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Ymax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9;</w:t>
      </w:r>
    </w:p>
    <w:p w:rsidR="00217005" w:rsidRDefault="00217005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r w:rsidRPr="00EF296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9 – 5 = 4;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Pr="00EF296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9 – 2 = 7; </w:t>
      </w:r>
      <w:r w:rsidRPr="00EF2962"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використаємо формули </w:t>
      </w:r>
    </w:p>
    <w:p w:rsidR="00217005" w:rsidRPr="00EF2962" w:rsidRDefault="00217005" w:rsidP="0029212F">
      <w:pPr>
        <w:spacing w:after="0" w:line="25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thisCityNormalizedX</w:t>
      </w:r>
      <w:proofErr w:type="spellEnd"/>
      <w:r w:rsidRPr="00EF296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h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isCityX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Xmin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Xrange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;</m:t>
        </m:r>
      </m:oMath>
    </w:p>
    <w:p w:rsidR="00217005" w:rsidRDefault="0021700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thisCityNormalizedY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thisCityY-Ymin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Yrange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217005" w:rsidRPr="00217005" w:rsidRDefault="00C9767A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9;9</m:t>
            </m:r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→</m:t>
        </m:r>
      </m:oMath>
      <w:r w:rsidR="00217005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1;1</m:t>
            </m:r>
          </m:e>
        </m:d>
      </m:oMath>
    </w:p>
    <w:p w:rsidR="00217005" w:rsidRPr="00217005" w:rsidRDefault="00C9767A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7;4</m:t>
            </m:r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0,5;0,286</m:t>
            </m:r>
          </m:e>
        </m:d>
      </m:oMath>
    </w:p>
    <w:p w:rsidR="00217005" w:rsidRPr="00217005" w:rsidRDefault="00C9767A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5;2</m:t>
            </m:r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5-5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2-2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0;0</m:t>
            </m:r>
          </m:e>
        </m:d>
      </m:oMath>
    </w:p>
    <w:p w:rsidR="00217005" w:rsidRPr="00217005" w:rsidRDefault="00C9767A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5;9</m:t>
            </m:r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5-5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0;1</m:t>
            </m:r>
          </m:e>
        </m:d>
      </m:oMath>
    </w:p>
    <w:p w:rsidR="00217005" w:rsidRDefault="00C9767A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7;5</m:t>
            </m:r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5-2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0,5;0,429</m:t>
            </m:r>
          </m:e>
        </m:d>
      </m:oMath>
    </w:p>
    <w:p w:rsidR="00D20476" w:rsidRPr="0029212F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step</w:t>
      </w:r>
      <w:r w:rsidRPr="00D204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2π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5</m:t>
            </m:r>
          </m:den>
        </m:f>
      </m:oMath>
      <w:r w:rsidRPr="0029212F">
        <w:rPr>
          <w:rFonts w:ascii="Times New Roman" w:eastAsia="Calibri" w:hAnsi="Times New Roman" w:cs="Times New Roman"/>
          <w:sz w:val="28"/>
          <w:szCs w:val="28"/>
          <w:lang w:val="ru-RU"/>
        </w:rPr>
        <w:t>= 1,256</w:t>
      </w:r>
      <w:r w:rsidR="002274D7" w:rsidRPr="0029212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274D7">
        <w:rPr>
          <w:rFonts w:ascii="Times New Roman" w:eastAsia="Calibri" w:hAnsi="Times New Roman" w:cs="Times New Roman"/>
          <w:sz w:val="28"/>
          <w:szCs w:val="28"/>
        </w:rPr>
        <w:t>rad</w:t>
      </w:r>
      <w:r w:rsidRPr="0029212F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20476" w:rsidRPr="00D20476" w:rsidRDefault="00D20476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далі за формулами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Xcenter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*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radius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,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currentY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Ycenter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*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radius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;</m:t>
                </m:r>
              </m:e>
            </m:eqArr>
          </m:e>
        </m:d>
      </m:oMath>
      <w:r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D20476" w:rsidRDefault="00C9767A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rad*1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=0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,6548</m:t>
          </m:r>
        </m:oMath>
      </m:oMathPara>
    </w:p>
    <w:p w:rsidR="00D20476" w:rsidRPr="003F28FB" w:rsidRDefault="00C9767A" w:rsidP="0029212F">
      <w:pPr>
        <w:ind w:firstLine="426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rad*1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*0,5=0,9754</m:t>
          </m:r>
        </m:oMath>
      </m:oMathPara>
    </w:p>
    <w:p w:rsidR="00D20476" w:rsidRPr="002274D7" w:rsidRDefault="00C9767A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rad*2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0,0959</m:t>
          </m:r>
        </m:oMath>
      </m:oMathPara>
    </w:p>
    <w:p w:rsidR="00D20476" w:rsidRPr="00D20476" w:rsidRDefault="00C9767A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rad*2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 0,7944</m:t>
          </m:r>
        </m:oMath>
      </m:oMathPara>
    </w:p>
    <w:p w:rsidR="00D20476" w:rsidRPr="002274D7" w:rsidRDefault="00C9767A" w:rsidP="0029212F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rad*3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 xml:space="preserve">*0,5=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0,0949</m:t>
          </m:r>
        </m:oMath>
      </m:oMathPara>
    </w:p>
    <w:p w:rsidR="00D20476" w:rsidRPr="00D20476" w:rsidRDefault="00C9767A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rad*3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*0,5=0,2069</m:t>
          </m:r>
        </m:oMath>
      </m:oMathPara>
    </w:p>
    <w:p w:rsidR="00D20476" w:rsidRPr="00D20476" w:rsidRDefault="00C9767A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rad*4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*0,5=0,6533</m:t>
          </m:r>
        </m:oMath>
      </m:oMathPara>
    </w:p>
    <w:p w:rsidR="00D20476" w:rsidRPr="002274D7" w:rsidRDefault="00C9767A" w:rsidP="0029212F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rad*4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*0,5=0,0241</m:t>
          </m:r>
        </m:oMath>
      </m:oMathPara>
    </w:p>
    <w:p w:rsidR="00D20476" w:rsidRPr="00D20476" w:rsidRDefault="00C9767A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rad*5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*0,5=0,9999</m:t>
          </m:r>
        </m:oMath>
      </m:oMathPara>
    </w:p>
    <w:p w:rsidR="00D20476" w:rsidRPr="002274D7" w:rsidRDefault="00C9767A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rad*5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*0,5=0,4984</m:t>
          </m:r>
        </m:oMath>
      </m:oMathPara>
    </w:p>
    <w:p w:rsidR="002274D7" w:rsidRPr="002274D7" w:rsidRDefault="002274D7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обчислимо положення точок кільця у відносних координатах;</w:t>
      </w:r>
    </w:p>
    <w:p w:rsidR="006678EC" w:rsidRPr="002274D7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Отримаємо наступну карту</w:t>
      </w:r>
      <w:r w:rsidR="00D20476" w:rsidRPr="00D20476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r w:rsidR="00D20476">
        <w:rPr>
          <w:rFonts w:ascii="Times New Roman" w:eastAsia="Calibri" w:hAnsi="Times New Roman" w:cs="Times New Roman"/>
          <w:sz w:val="28"/>
          <w:szCs w:val="28"/>
          <w:lang w:val="uk-UA"/>
        </w:rPr>
        <w:t>точка О(0;0) – верхній лівий кут)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BD9238" wp14:editId="392B03F2">
            <wp:extent cx="3638550" cy="3609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06" t="3369" r="40439" b="5423"/>
                    <a:stretch/>
                  </pic:blipFill>
                  <pic:spPr bwMode="auto">
                    <a:xfrm>
                      <a:off x="0" y="0"/>
                      <a:ext cx="363855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4D7" w:rsidRPr="0029212F" w:rsidRDefault="0029212F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lastRenderedPageBreak/>
        <w:t>Початок виконання основного тіла алгоритму:</w:t>
      </w:r>
    </w:p>
    <w:p w:rsidR="003964A0" w:rsidRPr="0029212F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1.Оберемо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0;0</m:t>
            </m:r>
          </m:e>
        </m:d>
      </m:oMath>
    </w:p>
    <w:p w:rsidR="003964A0" w:rsidRPr="003964A0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0,0949;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0,2069)</m:t>
        </m:r>
      </m:oMath>
    </w:p>
    <w:p w:rsidR="003964A0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3;</w:t>
      </w:r>
    </w:p>
    <w:p w:rsidR="003964A0" w:rsidRDefault="003964A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3.</w:t>
      </w:r>
      <w:r w:rsidRPr="003964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(0-0,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0949)*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1 = -0,0949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(0-0,2069)*1 = -0,2069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3964A0" w:rsidRPr="003964A0" w:rsidRDefault="00C9767A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0,0949;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0,2069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0,0949+</m:t>
              </m:r>
              <m:d>
                <m:d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-0,0949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;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0,2069+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-0,2069</m:t>
                  </m:r>
                  <m:ctrlPr>
                    <w:rPr>
                      <w:rFonts w:ascii="Cambria Math" w:eastAsia="Calibri" w:hAnsi="Times New Roman" w:cs="Times New Roman"/>
                      <w:sz w:val="28"/>
                      <w:szCs w:val="28"/>
                    </w:rPr>
                  </m:ctrlPr>
                </m:e>
              </m:d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=(0;0)</m:t>
          </m:r>
        </m:oMath>
      </m:oMathPara>
    </w:p>
    <w:p w:rsidR="003964A0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4.Оскільки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 жодні точки-сусіди не зазнають змін;</w:t>
      </w:r>
    </w:p>
    <w:p w:rsidR="003964A0" w:rsidRDefault="003964A0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=1,00333…≈1;</m:t>
        </m:r>
      </m:oMath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6.</w:t>
      </w:r>
      <w:r w:rsidRPr="005454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250312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=0,9939;</m:t>
        </m:r>
      </m:oMath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7.</w:t>
      </w:r>
      <w:r w:rsidRPr="005454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1+1 = 2;</w:t>
      </w:r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9.Перевіряємо умови завершення алгоритму: очевидно, що жодна з трьох умов не виконується.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4547D" w:rsidRPr="0029212F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10.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0;1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u w:val="single"/>
            <w:lang w:val="uk-UA"/>
          </w:rPr>
          <m:t>;</m:t>
        </m:r>
      </m:oMath>
    </w:p>
    <w:p w:rsidR="0054547D" w:rsidRPr="00D20476" w:rsidRDefault="0054547D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11.Знайдемо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(0,0959;0,7944)</m:t>
        </m:r>
      </m:oMath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2;</w:t>
      </w:r>
    </w:p>
    <w:p w:rsidR="0054547D" w:rsidRDefault="0025031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12</w:t>
      </w:r>
      <w:r w:rsidR="005454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54547D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54547D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="006C0263">
        <w:rPr>
          <w:rFonts w:ascii="Times New Roman" w:eastAsia="Calibri" w:hAnsi="Times New Roman" w:cs="Times New Roman"/>
          <w:sz w:val="28"/>
          <w:szCs w:val="28"/>
        </w:rPr>
        <w:t>0</w:t>
      </w:r>
      <w:r w:rsidR="0054547D">
        <w:rPr>
          <w:rFonts w:ascii="Times New Roman" w:eastAsia="Calibri" w:hAnsi="Times New Roman" w:cs="Times New Roman"/>
          <w:sz w:val="28"/>
          <w:szCs w:val="28"/>
        </w:rPr>
        <w:t>-</w:t>
      </w:r>
      <w:r w:rsidR="006C0263">
        <w:rPr>
          <w:rFonts w:ascii="Times New Roman" w:eastAsia="Calibri" w:hAnsi="Times New Roman" w:cs="Times New Roman"/>
          <w:sz w:val="28"/>
          <w:szCs w:val="28"/>
        </w:rPr>
        <w:t>0,</w:t>
      </w:r>
      <w:proofErr w:type="gramStart"/>
      <w:r w:rsidR="006C0263">
        <w:rPr>
          <w:rFonts w:ascii="Times New Roman" w:eastAsia="Calibri" w:hAnsi="Times New Roman" w:cs="Times New Roman"/>
          <w:sz w:val="28"/>
          <w:szCs w:val="28"/>
        </w:rPr>
        <w:t>095</w:t>
      </w:r>
      <w:r w:rsidR="0054547D">
        <w:rPr>
          <w:rFonts w:ascii="Times New Roman" w:eastAsia="Calibri" w:hAnsi="Times New Roman" w:cs="Times New Roman"/>
          <w:sz w:val="28"/>
          <w:szCs w:val="28"/>
        </w:rPr>
        <w:t>9)*</w:t>
      </w:r>
      <w:proofErr w:type="gramEnd"/>
      <w:r w:rsidR="006C0263">
        <w:rPr>
          <w:rFonts w:ascii="Times New Roman" w:eastAsia="Calibri" w:hAnsi="Times New Roman" w:cs="Times New Roman"/>
          <w:sz w:val="28"/>
          <w:szCs w:val="28"/>
        </w:rPr>
        <w:t>0,9939</w:t>
      </w:r>
      <w:r w:rsidR="0054547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6C0263">
        <w:rPr>
          <w:rFonts w:ascii="Times New Roman" w:eastAsia="Calibri" w:hAnsi="Times New Roman" w:cs="Times New Roman"/>
          <w:sz w:val="28"/>
          <w:szCs w:val="28"/>
        </w:rPr>
        <w:t>0,095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54547D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="0054547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="0054547D"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="0054547D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="006C0263">
        <w:rPr>
          <w:rFonts w:ascii="Times New Roman" w:eastAsia="Calibri" w:hAnsi="Times New Roman" w:cs="Times New Roman"/>
          <w:sz w:val="28"/>
          <w:szCs w:val="28"/>
        </w:rPr>
        <w:t>1</w:t>
      </w:r>
      <w:r w:rsidR="0054547D">
        <w:rPr>
          <w:rFonts w:ascii="Times New Roman" w:eastAsia="Calibri" w:hAnsi="Times New Roman" w:cs="Times New Roman"/>
          <w:sz w:val="28"/>
          <w:szCs w:val="28"/>
        </w:rPr>
        <w:t>-0,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7944</w:t>
      </w:r>
      <w:r w:rsidR="0054547D">
        <w:rPr>
          <w:rFonts w:ascii="Times New Roman" w:eastAsia="Calibri" w:hAnsi="Times New Roman" w:cs="Times New Roman"/>
          <w:sz w:val="28"/>
          <w:szCs w:val="28"/>
        </w:rPr>
        <w:t>)*</w:t>
      </w:r>
      <w:r w:rsidR="006C0263">
        <w:rPr>
          <w:rFonts w:ascii="Times New Roman" w:eastAsia="Calibri" w:hAnsi="Times New Roman" w:cs="Times New Roman"/>
          <w:sz w:val="28"/>
          <w:szCs w:val="28"/>
        </w:rPr>
        <w:t xml:space="preserve">0,9939 = </w:t>
      </w:r>
      <w:r w:rsidR="0054547D">
        <w:rPr>
          <w:rFonts w:ascii="Times New Roman" w:eastAsia="Calibri" w:hAnsi="Times New Roman" w:cs="Times New Roman"/>
          <w:sz w:val="28"/>
          <w:szCs w:val="28"/>
        </w:rPr>
        <w:t>0,20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44</w:t>
      </w:r>
      <w:r w:rsidR="0054547D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54547D" w:rsidRPr="006C0263" w:rsidRDefault="00C9767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0,0959;0,7944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(0,0006;0,9988)</m:t>
          </m:r>
        </m:oMath>
      </m:oMathPara>
    </w:p>
    <w:p w:rsidR="006C0263" w:rsidRDefault="00250312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13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6C0263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6C0263"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w:r>
        <w:rPr>
          <w:rFonts w:ascii="Times New Roman" w:eastAsia="Calibri" w:hAnsi="Times New Roman" w:cs="Times New Roman"/>
          <w:sz w:val="28"/>
          <w:szCs w:val="28"/>
        </w:rPr>
        <w:t>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=1,00668…≈1;</m:t>
        </m:r>
      </m:oMath>
    </w:p>
    <w:p w:rsidR="006C0263" w:rsidRDefault="00250312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14.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>
        <w:rPr>
          <w:rFonts w:ascii="Times New Roman" w:eastAsia="Calibri" w:hAnsi="Times New Roman" w:cs="Times New Roman"/>
          <w:sz w:val="32"/>
          <w:szCs w:val="32"/>
        </w:rPr>
        <w:t>0,9878;</w:t>
      </w: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2+1 = 3;</w:t>
      </w:r>
    </w:p>
    <w:p w:rsidR="00ED07A5" w:rsidRPr="00250312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547D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15.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Жодна з умов не виконується, тому продовжуємо: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F28FB" w:rsidRPr="0029212F" w:rsidRDefault="003F28FB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16.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u w:val="single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1;1</m:t>
            </m:r>
          </m:e>
        </m:d>
      </m:oMath>
    </w:p>
    <w:p w:rsidR="003F28FB" w:rsidRDefault="003F28FB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17. 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0,6548;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0,9754)</m:t>
        </m:r>
      </m:oMath>
    </w:p>
    <w:p w:rsidR="003F28FB" w:rsidRP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1;</w:t>
      </w:r>
    </w:p>
    <w:p w:rsidR="003F28FB" w:rsidRDefault="003F28FB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18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1-0,6548)*0,9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878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0,341 ,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(1-0,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 xml:space="preserve"> 9754</m:t>
        </m:r>
      </m:oMath>
      <w:r>
        <w:rPr>
          <w:rFonts w:ascii="Times New Roman" w:eastAsia="Calibri" w:hAnsi="Times New Roman" w:cs="Times New Roman"/>
          <w:sz w:val="28"/>
          <w:szCs w:val="28"/>
        </w:rPr>
        <w:t>)*0,9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878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43;</w:t>
      </w:r>
    </w:p>
    <w:p w:rsidR="003F28FB" w:rsidRPr="006C0263" w:rsidRDefault="00C9767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0,6548;0,9754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(0,9958;0,9997)</m:t>
          </m:r>
        </m:oMath>
      </m:oMathPara>
    </w:p>
    <w:p w:rsidR="003F28FB" w:rsidRDefault="003F28FB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19.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=1,0010…≈1;</m:t>
        </m:r>
      </m:oMath>
    </w:p>
    <w:p w:rsidR="003F28FB" w:rsidRPr="00EF2962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20.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="00EC5F4A" w:rsidRPr="00EF2962">
        <w:rPr>
          <w:rFonts w:ascii="Times New Roman" w:eastAsia="Calibri" w:hAnsi="Times New Roman" w:cs="Times New Roman"/>
          <w:sz w:val="32"/>
          <w:szCs w:val="32"/>
        </w:rPr>
        <w:t>0,9818</w:t>
      </w:r>
      <w:r w:rsidRPr="00EF2962">
        <w:rPr>
          <w:rFonts w:ascii="Times New Roman" w:eastAsia="Calibri" w:hAnsi="Times New Roman" w:cs="Times New Roman"/>
          <w:sz w:val="32"/>
          <w:szCs w:val="32"/>
        </w:rPr>
        <w:t>;</w:t>
      </w: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lastRenderedPageBreak/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3+1 = 4;</w:t>
      </w:r>
    </w:p>
    <w:p w:rsidR="00ED07A5" w:rsidRPr="00EF2962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21.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Жодна з умов не виконується, тому продовжуємо: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C5F4A" w:rsidRPr="0029212F" w:rsidRDefault="00EC5F4A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22.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0,5;0,286</m:t>
            </m:r>
          </m:e>
        </m:d>
      </m:oMath>
    </w:p>
    <w:p w:rsidR="00EC5F4A" w:rsidRPr="00ED07A5" w:rsidRDefault="0042426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23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(0,6533;0,0241</m:t>
        </m:r>
      </m:oMath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EC5F4A" w:rsidRPr="003F28FB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Default="0042426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24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0,5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0,6533</m:t>
        </m:r>
      </m:oMath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r w:rsidR="00ED07A5" w:rsidRPr="00ED07A5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="00ED07A5">
        <w:rPr>
          <w:rFonts w:ascii="Times New Roman" w:eastAsia="Calibri" w:hAnsi="Times New Roman" w:cs="Times New Roman"/>
          <w:sz w:val="32"/>
          <w:szCs w:val="32"/>
          <w:lang w:val="ru-RU"/>
        </w:rPr>
        <w:t>0,9818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-0,151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0,286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0241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r w:rsidR="00ED07A5" w:rsidRPr="00ED07A5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="00ED07A5">
        <w:rPr>
          <w:rFonts w:ascii="Times New Roman" w:eastAsia="Calibri" w:hAnsi="Times New Roman" w:cs="Times New Roman"/>
          <w:sz w:val="32"/>
          <w:szCs w:val="32"/>
          <w:lang w:val="ru-RU"/>
        </w:rPr>
        <w:t>0,9818</w:t>
      </w:r>
      <w:r w:rsidR="00ED07A5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= 0,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2572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Pr="006C0263" w:rsidRDefault="00C9767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0,6533;0,0241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(0,5023;0,2813)</m:t>
          </m:r>
        </m:oMath>
      </m:oMathPara>
    </w:p>
    <w:p w:rsidR="00EC5F4A" w:rsidRDefault="0042426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25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EC5F4A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>Radius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=1,0134…≈1;</m:t>
        </m:r>
      </m:oMath>
    </w:p>
    <w:p w:rsidR="00EC5F4A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</w:rPr>
        <w:t>26</w:t>
      </w:r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="00EC5F4A"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 w:rsidR="00ED07A5">
        <w:rPr>
          <w:rFonts w:ascii="Times New Roman" w:eastAsia="Calibri" w:hAnsi="Times New Roman" w:cs="Times New Roman"/>
          <w:sz w:val="32"/>
          <w:szCs w:val="32"/>
          <w:lang w:val="uk-UA"/>
        </w:rPr>
        <w:t>758</w:t>
      </w:r>
      <w:r w:rsidR="00EC5F4A"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424263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ED07A5" w:rsidRPr="00424263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4+1 = 5</w:t>
      </w:r>
      <w:r w:rsidR="0042426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4263">
        <w:rPr>
          <w:rFonts w:ascii="Times New Roman" w:eastAsia="Calibri" w:hAnsi="Times New Roman" w:cs="Times New Roman"/>
          <w:sz w:val="28"/>
          <w:szCs w:val="28"/>
        </w:rPr>
        <w:t>2</w:t>
      </w:r>
      <w:r w:rsidR="00424263" w:rsidRPr="00424263">
        <w:rPr>
          <w:rFonts w:ascii="Times New Roman" w:eastAsia="Calibri" w:hAnsi="Times New Roman" w:cs="Times New Roman"/>
          <w:sz w:val="28"/>
          <w:szCs w:val="28"/>
        </w:rPr>
        <w:t>7</w:t>
      </w:r>
      <w:r w:rsidRPr="0042426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Жодна з умов не виконується, тому продовжуємо:</w:t>
      </w:r>
    </w:p>
    <w:p w:rsidR="00EC5F4A" w:rsidRPr="0029212F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</w:p>
    <w:p w:rsidR="00EC5F4A" w:rsidRPr="0029212F" w:rsidRDefault="00424263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28</w:t>
      </w:r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0,5;0,429</m:t>
            </m:r>
          </m:e>
        </m:d>
      </m:oMath>
    </w:p>
    <w:p w:rsidR="00424263" w:rsidRPr="00424263" w:rsidRDefault="00424263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29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. Знайдемо найближчу точку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найближчою з-поміж усіх є точка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(0,6533;0,0241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проте вона вже зазначена як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міста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0,5;0,286</m:t>
            </m:r>
          </m:e>
        </m:d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тому обрано точку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(0,9999;0,4984)</m:t>
        </m:r>
      </m:oMath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424263" w:rsidRPr="00424263" w:rsidRDefault="00424263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5;</w:t>
      </w:r>
    </w:p>
    <w:p w:rsidR="00EC5F4A" w:rsidRDefault="0042426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30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0,5</w:t>
      </w:r>
      <w:r w:rsidR="00EC5F4A">
        <w:rPr>
          <w:rFonts w:ascii="Times New Roman" w:eastAsia="Calibri" w:hAnsi="Times New Roman" w:cs="Times New Roman"/>
          <w:sz w:val="28"/>
          <w:szCs w:val="28"/>
        </w:rPr>
        <w:t>-0,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9999</w:t>
      </w:r>
      <w:r w:rsidR="00EC5F4A">
        <w:rPr>
          <w:rFonts w:ascii="Times New Roman" w:eastAsia="Calibri" w:hAnsi="Times New Roman" w:cs="Times New Roman"/>
          <w:sz w:val="28"/>
          <w:szCs w:val="28"/>
        </w:rPr>
        <w:t>)*0,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9758</w:t>
      </w:r>
      <w:r w:rsidR="00EC5F4A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-0,4878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429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5F4A">
        <w:rPr>
          <w:rFonts w:ascii="Times New Roman" w:eastAsia="Calibri" w:hAnsi="Times New Roman" w:cs="Times New Roman"/>
          <w:sz w:val="28"/>
          <w:szCs w:val="28"/>
        </w:rPr>
        <w:t>-0,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4984</m:t>
        </m:r>
      </m:oMath>
      <w:r w:rsidR="00EC5F4A">
        <w:rPr>
          <w:rFonts w:ascii="Times New Roman" w:eastAsia="Calibri" w:hAnsi="Times New Roman" w:cs="Times New Roman"/>
          <w:sz w:val="28"/>
          <w:szCs w:val="28"/>
        </w:rPr>
        <w:t>)*0,9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758</w:t>
      </w:r>
      <w:r w:rsidR="00EC5F4A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="00EC5F4A">
        <w:rPr>
          <w:rFonts w:ascii="Times New Roman" w:eastAsia="Calibri" w:hAnsi="Times New Roman" w:cs="Times New Roman"/>
          <w:sz w:val="28"/>
          <w:szCs w:val="28"/>
        </w:rPr>
        <w:t>2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43;</w:t>
      </w:r>
    </w:p>
    <w:p w:rsidR="00EC5F4A" w:rsidRPr="006C0263" w:rsidRDefault="00C9767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0,9999;0,4984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(0,5121;0,4307)</m:t>
          </m:r>
        </m:oMath>
      </m:oMathPara>
    </w:p>
    <w:p w:rsidR="00EC5F4A" w:rsidRDefault="0042426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31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EC5F4A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>Radius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=1,01681…≈1;</m:t>
        </m:r>
      </m:oMath>
    </w:p>
    <w:p w:rsidR="00EC5F4A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2.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69</w:t>
      </w:r>
      <w:r w:rsidR="00EC5F4A" w:rsidRPr="00EC5F4A">
        <w:rPr>
          <w:rFonts w:ascii="Times New Roman" w:eastAsia="Calibri" w:hAnsi="Times New Roman" w:cs="Times New Roman"/>
          <w:sz w:val="32"/>
          <w:szCs w:val="32"/>
        </w:rPr>
        <w:t>8;</w:t>
      </w:r>
    </w:p>
    <w:p w:rsidR="00424263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5+1 = 6;</w:t>
      </w:r>
    </w:p>
    <w:p w:rsidR="00424263" w:rsidRPr="00424263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33.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Таким чином, було виконано по одній ітерації для кожного міста. Як видно з результатів, на даний момент лише одне місто має точку, що знаходиться у межах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minLearningRate</w:t>
      </w:r>
      <w:proofErr w:type="spellEnd"/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. Отже, виконується 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ступний цикл ітерацій: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C5F4A" w:rsidRPr="0029212F" w:rsidRDefault="00424263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34</w:t>
      </w:r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0,5;0,429</m:t>
            </m:r>
          </m:e>
        </m:d>
      </m:oMath>
    </w:p>
    <w:p w:rsidR="00EC5F4A" w:rsidRPr="004B40A9" w:rsidRDefault="00424263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35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(0,5121;0,4307)</m:t>
        </m:r>
      </m:oMath>
      <w:r w:rsidR="004B40A9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Провівши повторний обрахунок, отримаємо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(0,5121;0,4307)</m:t>
        </m:r>
      </m:oMath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. Отже, найближча точка залишилася прив’язаною.</w:t>
      </w:r>
    </w:p>
    <w:p w:rsidR="00EC5F4A" w:rsidRPr="003F28FB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Default="0042426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36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0,5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5121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698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0,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01173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0,429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4307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)*0,9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698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</w:p>
    <w:p w:rsidR="00EC5F4A" w:rsidRDefault="004B40A9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-0,00164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Pr="004B40A9" w:rsidRDefault="00C9767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0,5121;0,4307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(0,50037;0,42906)</m:t>
          </m:r>
        </m:oMath>
      </m:oMathPara>
    </w:p>
    <w:p w:rsidR="00EC5F4A" w:rsidRPr="004B40A9" w:rsidRDefault="0042426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37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EC5F4A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>Radius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6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=1,02020…≈1;</m:t>
        </m:r>
      </m:oMath>
    </w:p>
    <w:p w:rsidR="00EC5F4A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38</w:t>
      </w:r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6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="00EC5F4A"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6383</w:t>
      </w:r>
      <w:r w:rsidR="00EC5F4A"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6+1 = 7;</w:t>
      </w:r>
    </w:p>
    <w:p w:rsidR="00ED07A5" w:rsidRPr="00EC5F4A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C5F4A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2962">
        <w:rPr>
          <w:rFonts w:ascii="Times New Roman" w:eastAsia="Calibri" w:hAnsi="Times New Roman" w:cs="Times New Roman"/>
          <w:sz w:val="28"/>
          <w:szCs w:val="28"/>
        </w:rPr>
        <w:t>39</w:t>
      </w:r>
      <w:r w:rsidR="00EC5F4A" w:rsidRPr="00EF296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Два міста відповідають третій умові. Продовжуємо виконання алгоритму:</w:t>
      </w:r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B40A9" w:rsidRPr="0029212F" w:rsidRDefault="004B40A9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40.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0,5;0,286</m:t>
            </m:r>
          </m:e>
        </m:d>
      </m:oMath>
    </w:p>
    <w:p w:rsidR="004B40A9" w:rsidRPr="004B40A9" w:rsidRDefault="004B40A9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41.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(0,5023;0,2813)</m:t>
        </m:r>
      </m:oMath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Провівши повторний обрахунок, отримаємо: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(0,5023;0,2813)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. Отже, найближча точка залишилася прив’язаною.</w:t>
      </w:r>
    </w:p>
    <w:p w:rsidR="004B40A9" w:rsidRPr="003F28FB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Default="004B40A9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42.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(0,5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5023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-0,0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0222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0,286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2813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)*0,9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63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</w:p>
    <w:p w:rsidR="004B40A9" w:rsidRDefault="004B40A9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0,00453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Pr="004B40A9" w:rsidRDefault="00C9767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(0,5023;0,2813)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(0,50008;0,28583)</m:t>
          </m:r>
        </m:oMath>
      </m:oMathPara>
    </w:p>
    <w:p w:rsidR="004B40A9" w:rsidRPr="004B40A9" w:rsidRDefault="004B40A9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43.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=1,02360…≈1;</m:t>
        </m:r>
      </m:oMath>
    </w:p>
    <w:p w:rsidR="004B40A9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44</w:t>
      </w:r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 w:rsidR="009B69C0">
        <w:rPr>
          <w:rFonts w:ascii="Times New Roman" w:eastAsia="Calibri" w:hAnsi="Times New Roman" w:cs="Times New Roman"/>
          <w:sz w:val="32"/>
          <w:szCs w:val="32"/>
          <w:lang w:val="uk-UA"/>
        </w:rPr>
        <w:t>5793</w:t>
      </w:r>
      <w:r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4B40A9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Pr="00EC5F4A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B40A9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45</w:t>
      </w:r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Три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міста відповідають третій умові. Продовжуємо виконання алгоритму:</w:t>
      </w:r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69C0" w:rsidRPr="0029212F" w:rsidRDefault="009B69C0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46.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u w:val="single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1;1</m:t>
            </m:r>
          </m:e>
        </m:d>
      </m:oMath>
    </w:p>
    <w:p w:rsidR="009B69C0" w:rsidRPr="004B40A9" w:rsidRDefault="009B69C0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47.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(0,9958;0,9997)</m:t>
        </m:r>
      </m:oMath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Провівши повторний обрахунок, отримаємо: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(0,9958;0,9997)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. Отже, найближча точка залишилася прив’язаною.</w:t>
      </w:r>
    </w:p>
    <w:p w:rsidR="009B69C0" w:rsidRPr="003F28FB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 w:rsid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9B69C0" w:rsidRDefault="009B69C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48.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(1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>9958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5793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0,00403  ,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9997)*0,95793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0,00029</w:t>
      </w:r>
    </w:p>
    <w:p w:rsidR="009B69C0" w:rsidRPr="004B40A9" w:rsidRDefault="00C9767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(0,9958;0,9997)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(0,99983;0,99999)</m:t>
          </m:r>
        </m:oMath>
      </m:oMathPara>
    </w:p>
    <w:p w:rsidR="009B69C0" w:rsidRPr="004B40A9" w:rsidRDefault="009B69C0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49.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8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=1,027025…≈1;</m:t>
        </m:r>
      </m:oMath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50</w:t>
      </w:r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8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5207</w:t>
      </w:r>
      <w:r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8+1 = 9;</w:t>
      </w:r>
    </w:p>
    <w:p w:rsidR="009B69C0" w:rsidRPr="00EC5F4A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51</w:t>
      </w:r>
      <w:r w:rsidRPr="009B69C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Чотири міста відповідають третій умові. Продовжуємо виконання алгоритму:</w:t>
      </w:r>
    </w:p>
    <w:p w:rsidR="009B69C0" w:rsidRPr="0029212F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52.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0;1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u w:val="single"/>
            <w:lang w:val="uk-UA"/>
          </w:rPr>
          <m:t>;</m:t>
        </m:r>
      </m:oMath>
    </w:p>
    <w:p w:rsidR="009B69C0" w:rsidRPr="00217005" w:rsidRDefault="009B69C0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69C0" w:rsidRPr="004B40A9" w:rsidRDefault="009B69C0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53.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(0,0006;0,9988)</m:t>
        </m:r>
      </m:oMath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Провівши повторний обрахунок, отримаємо: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(0,0006;0,9988)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Отже, найближча точка залишилася прив’язаною.</w:t>
      </w:r>
    </w:p>
    <w:p w:rsidR="009B69C0" w:rsidRPr="003F28FB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 w:rsid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65CEE" w:rsidRDefault="00965CE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54.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(0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>0006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5207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-0,00057 ,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9988)*0,95207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0,00114</w:t>
      </w:r>
    </w:p>
    <w:p w:rsidR="00965CEE" w:rsidRPr="004B40A9" w:rsidRDefault="00C9767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(0,0006;0,9988)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(0,00003;0,99994)</m:t>
          </m:r>
        </m:oMath>
      </m:oMathPara>
    </w:p>
    <w:p w:rsidR="00965CEE" w:rsidRPr="004B40A9" w:rsidRDefault="00965CE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55.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=1,030454…≈1;</m:t>
        </m:r>
      </m:oMath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56</w:t>
      </w:r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9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4624</w:t>
      </w:r>
      <w:r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9+1 = 10;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65CEE" w:rsidRDefault="00965CEE" w:rsidP="00384541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57. Усі 5 міст задовольняють третю умову завершення виконання алгоритму:</w:t>
      </w:r>
    </w:p>
    <w:p w:rsidR="00965CEE" w:rsidRPr="00965CEE" w:rsidRDefault="00965CEE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965CEE" w:rsidRPr="00965CEE" w:rsidRDefault="00965CE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набуває значення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тоді і лише тоді, коли біля кожного міста розташовано точка, що знаходиться на відстані не більше ніж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minimumLearningRate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(зазвичай 2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-4</m:t>
            </m:r>
          </m:sup>
        </m:sSup>
      </m:oMath>
      <w:r w:rsidR="0029212F">
        <w:rPr>
          <w:rFonts w:ascii="Times New Roman" w:eastAsia="Calibri" w:hAnsi="Times New Roman" w:cs="Times New Roman"/>
          <w:sz w:val="28"/>
          <w:szCs w:val="28"/>
          <w:lang w:val="uk-UA"/>
        </w:rPr>
        <w:t>) від нього;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Інакше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надається значення </w:t>
      </w:r>
      <w:r>
        <w:rPr>
          <w:rFonts w:ascii="Times New Roman" w:eastAsia="Calibri" w:hAnsi="Times New Roman" w:cs="Times New Roman"/>
          <w:sz w:val="28"/>
          <w:szCs w:val="28"/>
        </w:rPr>
        <w:t>false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65CEE" w:rsidRDefault="00965CE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Наразі маємо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Відповідно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==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Це означає, що основне тіло алгоритму закінчило роботу.</w:t>
      </w:r>
    </w:p>
    <w:p w:rsidR="0029212F" w:rsidRPr="002159F7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Далі виконується блок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m:oMath>
        <m:d>
          <m:dPr>
            <m:begChr m:val="〈"/>
            <m:endChr m:val="〉"/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OnFinalization</m:t>
            </m:r>
          </m:e>
        </m:d>
      </m:oMath>
    </w:p>
    <w:p w:rsidR="003877BF" w:rsidRPr="002159F7" w:rsidRDefault="003877B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877BF" w:rsidRDefault="003877B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>Оск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ільки виконання алгоритму має на меті отримання шляху комівояжера, то розглянемо  метод його обрахунку.</w:t>
      </w:r>
    </w:p>
    <w:p w:rsidR="003877BF" w:rsidRDefault="003877B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 пам’яті комп’ютера </w:t>
      </w:r>
      <w:proofErr w:type="spellStart"/>
      <w:r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>зберізагються</w:t>
      </w:r>
      <w:proofErr w:type="spellEnd"/>
      <w:r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масив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міст:</w:t>
      </w:r>
      <w:r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3877BF" w:rsidRDefault="00C9767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9;9</m:t>
            </m:r>
          </m:e>
        </m:d>
      </m:oMath>
      <w:r w:rsidR="003877BF"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877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>-&gt;</w:t>
      </w:r>
      <w:r w:rsid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(7;4)</m:t>
        </m:r>
      </m:oMath>
      <w:r w:rsidR="003877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>-&gt;</w:t>
      </w:r>
      <w:r w:rsid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877BF"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(5;2)</m:t>
        </m:r>
      </m:oMath>
      <w:r w:rsidR="003877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>-&gt;</w:t>
      </w:r>
      <w:r w:rsid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877BF"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(5;9)</m:t>
        </m:r>
      </m:oMath>
      <w:r w:rsidR="003877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>-&gt;</w:t>
      </w:r>
      <w:r w:rsidR="003877BF"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(7;5)</m:t>
        </m:r>
      </m:oMath>
      <w:r w:rsidR="003877BF"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877BF" w:rsidRPr="003877BF" w:rsidRDefault="003877B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нормалізованих </w:t>
      </w:r>
      <w:r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>міст:</w:t>
      </w:r>
    </w:p>
    <w:p w:rsidR="003877BF" w:rsidRPr="003877BF" w:rsidRDefault="00C9767A" w:rsidP="003877B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1;1</m:t>
            </m:r>
          </m:e>
        </m:d>
      </m:oMath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-&gt;</w:t>
      </w:r>
      <w:r w:rsidR="003877BF" w:rsidRPr="003877BF">
        <w:rPr>
          <w:rFonts w:ascii="Times New Roman" w:hAnsi="Times New Roman" w:cs="Times New Roman"/>
          <w:lang w:val="ru-RU"/>
        </w:rPr>
        <w:t xml:space="preserve"> </w:t>
      </w:r>
      <w:r w:rsidR="003877BF" w:rsidRPr="003877BF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0,5;0,286</m:t>
            </m:r>
          </m:e>
        </m:d>
      </m:oMath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-&gt;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0;0</m:t>
            </m:r>
          </m:e>
        </m:d>
      </m:oMath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-&gt;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0;1</m:t>
            </m:r>
          </m:e>
        </m:d>
      </m:oMath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-&gt;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0,5;0,429</m:t>
            </m:r>
          </m:e>
        </m:d>
      </m:oMath>
    </w:p>
    <w:p w:rsidR="003877BF" w:rsidRDefault="003877BF" w:rsidP="003877B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877BF">
        <w:rPr>
          <w:rFonts w:ascii="Times New Roman" w:eastAsiaTheme="minorEastAsia" w:hAnsi="Times New Roman" w:cs="Times New Roman"/>
          <w:sz w:val="28"/>
          <w:szCs w:val="28"/>
          <w:lang w:val="uk-UA"/>
        </w:rPr>
        <w:t>та масив точок кільця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3877BF" w:rsidRDefault="00C9767A" w:rsidP="003877B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uk-UA"/>
          </w:rPr>
          <m:t>0,6548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;0,9754)</m:t>
        </m:r>
      </m:oMath>
      <w:r w:rsidR="003877BF"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-&gt;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(0,0959;0,7944)</m:t>
        </m:r>
      </m:oMath>
      <w:r w:rsidR="003877BF"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-&gt;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(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uk-UA"/>
          </w:rPr>
          <m:t>0,0949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;0,2069)</m:t>
        </m:r>
      </m:oMath>
      <w:r w:rsidR="003877BF"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-&gt; -&gt;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(0,6533;0,0241)</m:t>
        </m:r>
      </m:oMath>
      <w:r w:rsidR="003877BF"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-&gt;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(0,9999</m:t>
        </m:r>
      </m:oMath>
      <w:r w:rsidR="003877BF"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0,4984)</m:t>
        </m:r>
      </m:oMath>
    </w:p>
    <w:p w:rsidR="003877BF" w:rsidRPr="003877BF" w:rsidRDefault="003877BF" w:rsidP="003877B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Також з виконання основного тіла алгоритму маємо такі прив’язки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3877BF" w:rsidRPr="003877BF" w:rsidRDefault="00C9767A" w:rsidP="003877BF">
      <w:pPr>
        <w:ind w:firstLine="426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ru-RU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 xml:space="preserve">;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3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 xml:space="preserve">;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 xml:space="preserve">;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5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3877BF" w:rsidRDefault="003877BF" w:rsidP="003877B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записані у форматі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назва нормалізованого міста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індекс міста у масиві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індекс при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в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 xml:space="preserve">язаної точки кільця </m:t>
            </m:r>
          </m:e>
        </m:d>
      </m:oMath>
    </w:p>
    <w:p w:rsidR="003877BF" w:rsidRDefault="003877BF" w:rsidP="003877B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Далі створюється тимчасова змінна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currentOffcutLength</w:t>
      </w:r>
      <w:proofErr w:type="spellEnd"/>
      <w:r w:rsidRPr="003877BF">
        <w:rPr>
          <w:rFonts w:ascii="Times New Roman" w:eastAsiaTheme="minorEastAsia" w:hAnsi="Times New Roman" w:cs="Times New Roman"/>
          <w:sz w:val="28"/>
          <w:szCs w:val="28"/>
          <w:lang w:val="uk-UA"/>
        </w:rPr>
        <w:t>, змінна, що відповідає нормалізованому шляху комівояжера(</w:t>
      </w:r>
      <w:proofErr w:type="spellStart"/>
      <w:r w:rsidRPr="003877BF">
        <w:rPr>
          <w:rFonts w:ascii="Times New Roman" w:eastAsiaTheme="minorEastAsia" w:hAnsi="Times New Roman" w:cs="Times New Roman"/>
          <w:sz w:val="28"/>
          <w:szCs w:val="28"/>
          <w:lang w:val="uk-UA"/>
        </w:rPr>
        <w:t>шукається</w:t>
      </w:r>
      <w:proofErr w:type="spellEnd"/>
      <w:r w:rsidRPr="003877B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 нормалізованих координатах)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NormalizedPathLength</w:t>
      </w:r>
      <w:proofErr w:type="spellEnd"/>
      <w:r w:rsidRPr="003877B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змінна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AbsolutePathLength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що відповідає за справжню довжину шляху комівояжера(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шукається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 нормальних координатах).</w:t>
      </w:r>
    </w:p>
    <w:p w:rsidR="003877BF" w:rsidRDefault="003877BF" w:rsidP="003877B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877BF" w:rsidRPr="00C9767A" w:rsidRDefault="003877BF" w:rsidP="003877BF">
      <w:pPr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</w:pPr>
      <w:bookmarkStart w:id="0" w:name="_GoBack"/>
      <w:bookmarkEnd w:id="0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  <w:t>Наступний крок полягає у тому, щоб відсортувати міста у відповідному порядку. Це досягається саме завдяки прив’язаним точкам кільця. І справжні, і нормалізовані точки кільця сортуються у порядку зростання індексів прив’язаних точок.</w:t>
      </w:r>
    </w:p>
    <w:p w:rsidR="003877BF" w:rsidRPr="00C9767A" w:rsidRDefault="003877BF" w:rsidP="003877BF">
      <w:pPr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</w:pP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  <w:t xml:space="preserve">У зразку результат сортування буде </w:t>
      </w:r>
    </w:p>
    <w:p w:rsidR="003877BF" w:rsidRPr="00C9767A" w:rsidRDefault="00C9767A" w:rsidP="003877BF">
      <w:pPr>
        <w:ind w:firstLine="426"/>
        <w:jc w:val="both"/>
        <w:rPr>
          <w:rFonts w:ascii="Times New Roman" w:eastAsia="Calibri" w:hAnsi="Times New Roman" w:cs="Times New Roman"/>
          <w:i/>
          <w:sz w:val="28"/>
          <w:szCs w:val="28"/>
          <w:highlight w:val="yellow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highlight w:val="yellow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highlight w:val="yellow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highlight w:val="yellow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highlight w:val="yellow"/>
                  <w:lang w:val="uk-UA"/>
                </w:rPr>
                <m:t>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highlight w:val="yellow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highlight w:val="yellow"/>
              <w:lang w:val="ru-RU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highlight w:val="yellow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highlight w:val="yellow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highlight w:val="yellow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highlight w:val="yellow"/>
                  <w:lang w:val="uk-UA"/>
                </w:rPr>
                <m:t>2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highlight w:val="yellow"/>
              <w:lang w:val="uk-UA"/>
            </w:rPr>
            <m:t xml:space="preserve">;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highlight w:val="yellow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highlight w:val="yellow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highlight w:val="yellow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highlight w:val="yellow"/>
                  <w:lang w:val="uk-UA"/>
                </w:rPr>
                <m:t>3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highlight w:val="yellow"/>
              <w:lang w:val="uk-UA"/>
            </w:rPr>
            <m:t xml:space="preserve">;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highlight w:val="yellow"/>
                      <w:lang w:val="uk-UA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highlight w:val="yellow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highlight w:val="yellow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highlight w:val="yellow"/>
                  <w:lang w:val="uk-UA"/>
                </w:rPr>
                <m:t>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highlight w:val="yellow"/>
              <w:lang w:val="uk-UA"/>
            </w:rPr>
            <m:t xml:space="preserve">;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highlight w:val="yellow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highlight w:val="yellow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highlight w:val="yellow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highlight w:val="yellow"/>
                  <w:lang w:val="uk-UA"/>
                </w:rPr>
                <m:t>5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highlight w:val="yellow"/>
              <w:lang w:val="uk-UA"/>
            </w:rPr>
            <m:t>;</m:t>
          </m:r>
        </m:oMath>
      </m:oMathPara>
    </w:p>
    <w:p w:rsidR="003877BF" w:rsidRPr="00C9767A" w:rsidRDefault="003877B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</w:pPr>
      <w:r w:rsidRPr="00C9767A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, тобто наочно вигляд масиву не змінився, оскільки індекси прив’язаних точок знаходяться у порядку зростання.</w:t>
      </w:r>
    </w:p>
    <w:p w:rsidR="003877BF" w:rsidRPr="00C9767A" w:rsidRDefault="003877B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</w:pPr>
      <w:r w:rsidRPr="00C9767A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Починається обчислення у циклі:</w:t>
      </w:r>
    </w:p>
    <w:p w:rsidR="003877BF" w:rsidRPr="00C9767A" w:rsidRDefault="003877BF" w:rsidP="0029212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NormalizedPathLength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  <w:t xml:space="preserve"> = 0;</w:t>
      </w:r>
    </w:p>
    <w:p w:rsidR="003877BF" w:rsidRPr="00C9767A" w:rsidRDefault="003877BF" w:rsidP="0029212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AbsolutePathLength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  <w:t xml:space="preserve"> = 0;</w:t>
      </w:r>
    </w:p>
    <w:p w:rsidR="003877BF" w:rsidRPr="00C9767A" w:rsidRDefault="003877B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</w:pPr>
    </w:p>
    <w:p w:rsidR="003877BF" w:rsidRPr="00C9767A" w:rsidRDefault="003877B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</w:pPr>
      <w:r w:rsidRPr="00C9767A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1.Обрахуємо відстань між містами </w:t>
      </w:r>
      <w:r w:rsidRPr="00C9767A">
        <w:rPr>
          <w:rFonts w:ascii="Times New Roman" w:eastAsia="Calibri" w:hAnsi="Times New Roman" w:cs="Times New Roman"/>
          <w:sz w:val="28"/>
          <w:szCs w:val="28"/>
          <w:highlight w:val="yellow"/>
        </w:rPr>
        <w:t>A</w:t>
      </w:r>
      <w:r w:rsidRPr="00C9767A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– </w:t>
      </w:r>
      <w:r w:rsidRPr="00C9767A">
        <w:rPr>
          <w:rFonts w:ascii="Times New Roman" w:eastAsia="Calibri" w:hAnsi="Times New Roman" w:cs="Times New Roman"/>
          <w:sz w:val="28"/>
          <w:szCs w:val="28"/>
          <w:highlight w:val="yellow"/>
        </w:rPr>
        <w:t>B</w:t>
      </w:r>
      <w:r w:rsidRPr="00C9767A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:</w:t>
      </w:r>
    </w:p>
    <w:p w:rsidR="003877BF" w:rsidRPr="00C9767A" w:rsidRDefault="00C9767A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9;9</m:t>
            </m:r>
          </m:e>
        </m:d>
      </m:oMath>
      <w:r w:rsidR="003877BF" w:rsidRPr="00C9767A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highlight w:val="yellow"/>
            <w:lang w:val="uk-UA"/>
          </w:rPr>
          <m:t>(7;4)</m:t>
        </m:r>
      </m:oMath>
      <w:r w:rsidR="003877BF" w:rsidRPr="00C9767A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 </w:t>
      </w:r>
      <w:r w:rsidR="003877BF" w:rsidRPr="00C9767A">
        <w:rPr>
          <w:rFonts w:ascii="Times New Roman" w:eastAsia="Calibri" w:hAnsi="Times New Roman" w:cs="Times New Roman"/>
          <w:sz w:val="28"/>
          <w:szCs w:val="28"/>
          <w:highlight w:val="yellow"/>
        </w:rPr>
        <w:tab/>
      </w:r>
      <w:r w:rsidR="003877BF" w:rsidRPr="00C9767A">
        <w:rPr>
          <w:rFonts w:ascii="Times New Roman" w:eastAsia="Calibri" w:hAnsi="Times New Roman" w:cs="Times New Roman"/>
          <w:sz w:val="28"/>
          <w:szCs w:val="28"/>
          <w:highlight w:val="yellow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highlight w:val="yellow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yellow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yellow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1;1</m:t>
            </m:r>
          </m:e>
        </m:d>
      </m:oMath>
      <w:r w:rsidR="003877BF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;</w:t>
      </w:r>
      <w:r w:rsidR="003877BF" w:rsidRPr="00C9767A">
        <w:rPr>
          <w:rFonts w:ascii="Times New Roman" w:hAnsi="Times New Roman" w:cs="Times New Roman"/>
          <w:highlight w:val="yellow"/>
        </w:rPr>
        <w:t xml:space="preserve"> </w:t>
      </w:r>
      <w:r w:rsidR="003877BF" w:rsidRPr="00C9767A">
        <w:rPr>
          <w:rFonts w:ascii="Times New Roman" w:eastAsiaTheme="minorEastAsia" w:hAnsi="Times New Roman" w:cs="Times New Roman"/>
          <w:highlight w:val="yellow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0,5;0,286</m:t>
            </m:r>
          </m:e>
        </m:d>
      </m:oMath>
    </w:p>
    <w:p w:rsidR="002159F7" w:rsidRPr="00C9767A" w:rsidRDefault="002159F7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</w:pPr>
    </w:p>
    <w:p w:rsidR="003877BF" w:rsidRPr="00C9767A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currentOffcutLength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(9-7)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(9-4)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4+25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≈5,385;</m:t>
        </m:r>
      </m:oMath>
    </w:p>
    <w:p w:rsidR="003877BF" w:rsidRPr="00C9767A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NormalizedPathLength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++5,385 = 5,385;</w:t>
      </w:r>
    </w:p>
    <w:p w:rsidR="003877BF" w:rsidRPr="00C9767A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currentOffcutLength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(1-0,5)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(1-0,286)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0,25+0,5098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≈0,8717</m:t>
        </m:r>
      </m:oMath>
    </w:p>
    <w:p w:rsidR="003877BF" w:rsidRPr="00C9767A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AbsolutePathLength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++0,8717 = 0,8717;</w:t>
      </w:r>
    </w:p>
    <w:p w:rsidR="003877BF" w:rsidRPr="00C9767A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</w:p>
    <w:p w:rsidR="003877BF" w:rsidRPr="00C9767A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2.</w:t>
      </w: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ab/>
      </w: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ab/>
        <w:t>B-C:</w:t>
      </w:r>
    </w:p>
    <w:p w:rsidR="003877BF" w:rsidRPr="00C9767A" w:rsidRDefault="00C9767A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highlight w:val="yellow"/>
            <w:lang w:val="uk-UA"/>
          </w:rPr>
          <m:t>(7;4)</m:t>
        </m:r>
      </m:oMath>
      <w:r w:rsidR="003877BF" w:rsidRPr="00C9767A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;</w:t>
      </w:r>
      <w:r w:rsidR="003877BF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</w:t>
      </w:r>
      <w:r w:rsidR="003877BF" w:rsidRPr="00C9767A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highlight w:val="yellow"/>
            <w:lang w:val="uk-UA"/>
          </w:rPr>
          <m:t>(5;2)</m:t>
        </m:r>
      </m:oMath>
      <w:r w:rsidR="003877BF" w:rsidRPr="00C9767A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ab/>
      </w:r>
      <w:r w:rsidR="003877BF" w:rsidRPr="00C9767A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0,5;0,286</m:t>
            </m:r>
          </m:e>
        </m:d>
      </m:oMath>
      <w:r w:rsidR="002159F7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;</w:t>
      </w:r>
      <w:r w:rsidR="003877BF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0;0</m:t>
            </m:r>
          </m:e>
        </m:d>
      </m:oMath>
    </w:p>
    <w:p w:rsidR="002159F7" w:rsidRPr="00C9767A" w:rsidRDefault="002159F7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</w:p>
    <w:p w:rsidR="003877BF" w:rsidRPr="00C9767A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currentOffcutLength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(7-5)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(4-2)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4+4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≈2,828;</m:t>
        </m:r>
      </m:oMath>
    </w:p>
    <w:p w:rsidR="003877BF" w:rsidRPr="00C9767A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NormalizedPathLength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++</w:t>
      </w:r>
      <w:r w:rsidR="002159F7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2,828</w:t>
      </w: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</w:t>
      </w:r>
      <w:r w:rsidR="002159F7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8,213</w:t>
      </w: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;</w:t>
      </w:r>
    </w:p>
    <w:p w:rsidR="003877BF" w:rsidRPr="00C9767A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currentOffcutLength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(0,5-0)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(0,286-0)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0,25+0,5098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≈0,576</m:t>
        </m:r>
      </m:oMath>
    </w:p>
    <w:p w:rsidR="003877BF" w:rsidRPr="00C9767A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AbsolutePathLength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++0,</w:t>
      </w:r>
      <w:r w:rsidR="002159F7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576</w:t>
      </w: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</w:t>
      </w:r>
      <w:r w:rsidR="002159F7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1,4477</w:t>
      </w: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;</w:t>
      </w:r>
    </w:p>
    <w:p w:rsidR="002159F7" w:rsidRPr="00C9767A" w:rsidRDefault="002159F7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</w:p>
    <w:p w:rsidR="002159F7" w:rsidRPr="00C9767A" w:rsidRDefault="002159F7" w:rsidP="002159F7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C9767A">
        <w:rPr>
          <w:rFonts w:ascii="Times New Roman" w:eastAsia="Calibri" w:hAnsi="Times New Roman" w:cs="Times New Roman"/>
          <w:sz w:val="28"/>
          <w:szCs w:val="28"/>
          <w:highlight w:val="yellow"/>
        </w:rPr>
        <w:t>3.</w:t>
      </w:r>
      <w:r w:rsidRPr="00C9767A">
        <w:rPr>
          <w:rFonts w:ascii="Times New Roman" w:eastAsia="Calibri" w:hAnsi="Times New Roman" w:cs="Times New Roman"/>
          <w:sz w:val="28"/>
          <w:szCs w:val="28"/>
          <w:highlight w:val="yellow"/>
        </w:rPr>
        <w:tab/>
      </w:r>
      <w:r w:rsidRPr="00C9767A">
        <w:rPr>
          <w:rFonts w:ascii="Times New Roman" w:eastAsia="Calibri" w:hAnsi="Times New Roman" w:cs="Times New Roman"/>
          <w:sz w:val="28"/>
          <w:szCs w:val="28"/>
          <w:highlight w:val="yellow"/>
        </w:rPr>
        <w:tab/>
        <w:t>C-D:</w:t>
      </w:r>
    </w:p>
    <w:p w:rsidR="002159F7" w:rsidRPr="00C9767A" w:rsidRDefault="00C9767A" w:rsidP="002159F7">
      <w:pPr>
        <w:ind w:left="709"/>
        <w:rPr>
          <w:highlight w:val="yellow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highlight w:val="yellow"/>
            <w:lang w:val="uk-UA"/>
          </w:rPr>
          <m:t>(5;2)</m:t>
        </m:r>
      </m:oMath>
      <w:r w:rsidR="002159F7" w:rsidRPr="00C9767A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;</w:t>
      </w:r>
      <w:r w:rsidR="002159F7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</w:t>
      </w:r>
      <w:r w:rsidR="002159F7" w:rsidRPr="00C9767A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highlight w:val="yellow"/>
            <w:lang w:val="uk-UA"/>
          </w:rPr>
          <m:t>(5;9)</m:t>
        </m:r>
      </m:oMath>
      <w:r w:rsidR="002159F7" w:rsidRPr="00C9767A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  <w:r w:rsidR="002159F7" w:rsidRPr="00C9767A">
        <w:rPr>
          <w:highlight w:val="yellow"/>
        </w:rPr>
        <w:tab/>
      </w:r>
      <w:r w:rsidR="002159F7" w:rsidRPr="00C9767A">
        <w:rPr>
          <w:highlight w:val="yellow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0;0</m:t>
            </m:r>
          </m:e>
        </m:d>
      </m:oMath>
      <w:r w:rsidR="002159F7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0;1</m:t>
            </m:r>
          </m:e>
        </m:d>
      </m:oMath>
    </w:p>
    <w:p w:rsidR="002159F7" w:rsidRPr="00C9767A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currentOffcutLength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(5-5)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(2-9)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0+49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≈7;</m:t>
        </m:r>
      </m:oMath>
    </w:p>
    <w:p w:rsidR="002159F7" w:rsidRPr="00C9767A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NormalizedPathLength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++7 = 15,213;</w:t>
      </w:r>
    </w:p>
    <w:p w:rsidR="002159F7" w:rsidRPr="00C9767A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currentOffcutLength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(0-0)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(0-1)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0+1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≈1</m:t>
        </m:r>
      </m:oMath>
    </w:p>
    <w:p w:rsidR="002159F7" w:rsidRPr="00C9767A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AbsolutePathLength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++1 = 2,4477;</w:t>
      </w:r>
    </w:p>
    <w:p w:rsidR="002159F7" w:rsidRPr="00C9767A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</w:p>
    <w:p w:rsidR="002159F7" w:rsidRPr="00C9767A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4.</w:t>
      </w: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ab/>
      </w: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ab/>
        <w:t>D-E:</w:t>
      </w:r>
    </w:p>
    <w:p w:rsidR="002159F7" w:rsidRPr="00C9767A" w:rsidRDefault="00C9767A" w:rsidP="002159F7">
      <w:pPr>
        <w:spacing w:after="0" w:line="256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highlight w:val="yellow"/>
            <w:lang w:val="uk-UA"/>
          </w:rPr>
          <m:t>(5;9)</m:t>
        </m:r>
      </m:oMath>
      <w:r w:rsidR="002159F7" w:rsidRPr="00C9767A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highlight w:val="yellow"/>
            <w:lang w:val="uk-UA"/>
          </w:rPr>
          <m:t>(7;5)</m:t>
        </m:r>
      </m:oMath>
      <w:r w:rsidR="002159F7" w:rsidRPr="00C9767A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ab/>
      </w:r>
      <w:r w:rsidR="002159F7" w:rsidRPr="00C9767A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ab/>
      </w:r>
      <w:r w:rsidR="002159F7" w:rsidRPr="00C9767A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0;1</m:t>
            </m:r>
          </m:e>
        </m:d>
      </m:oMath>
      <w:r w:rsidR="002159F7" w:rsidRPr="00C9767A">
        <w:rPr>
          <w:rFonts w:ascii="Times New Roman" w:eastAsiaTheme="minorEastAsia" w:hAnsi="Times New Roman" w:cs="Times New Roman"/>
          <w:sz w:val="28"/>
          <w:szCs w:val="28"/>
          <w:highlight w:val="yellow"/>
          <w:lang w:val="ru-RU"/>
        </w:rPr>
        <w:t xml:space="preserve"> </w:t>
      </w:r>
      <w:r w:rsidR="002159F7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;</w:t>
      </w:r>
      <w:r w:rsidR="002159F7" w:rsidRPr="00C9767A">
        <w:rPr>
          <w:rFonts w:ascii="Times New Roman" w:eastAsiaTheme="minorEastAsia" w:hAnsi="Times New Roman" w:cs="Times New Roman"/>
          <w:sz w:val="28"/>
          <w:szCs w:val="28"/>
          <w:highlight w:val="yellow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0,5;0,429</m:t>
            </m:r>
          </m:e>
        </m:d>
      </m:oMath>
    </w:p>
    <w:p w:rsidR="002159F7" w:rsidRPr="00C9767A" w:rsidRDefault="002159F7" w:rsidP="002159F7">
      <w:pPr>
        <w:spacing w:after="0" w:line="256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</w:pPr>
    </w:p>
    <w:p w:rsidR="002159F7" w:rsidRPr="00C9767A" w:rsidRDefault="00726B10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c</w:t>
      </w:r>
      <w:r w:rsidR="002159F7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urrentOffcutLength</w:t>
      </w:r>
      <w:proofErr w:type="spellEnd"/>
      <w:r w:rsidR="002159F7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(5-7)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(9-5)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4+16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≈4,472;</m:t>
        </m:r>
      </m:oMath>
    </w:p>
    <w:p w:rsidR="002159F7" w:rsidRPr="00C9767A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NormalizedPathLength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++</w:t>
      </w:r>
      <w:r w:rsidR="00726B10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4,472</w:t>
      </w: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</w:t>
      </w:r>
      <w:r w:rsidR="00726B10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19,685</w:t>
      </w: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;</w:t>
      </w:r>
    </w:p>
    <w:p w:rsidR="002159F7" w:rsidRPr="00C9767A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currentOffcutLength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(0-0,5)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(1-0,429)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0,25+0,326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≈0,75897</m:t>
        </m:r>
      </m:oMath>
    </w:p>
    <w:p w:rsidR="002159F7" w:rsidRPr="00C9767A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AbsolutePathLength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++</w:t>
      </w:r>
      <w:r w:rsidR="00726B10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0,75897</w:t>
      </w: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</w:t>
      </w:r>
      <w:r w:rsidR="00726B10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3,20667</w:t>
      </w: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;</w:t>
      </w:r>
    </w:p>
    <w:p w:rsidR="00726B10" w:rsidRPr="00C9767A" w:rsidRDefault="00726B10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</w:p>
    <w:p w:rsidR="00726B10" w:rsidRPr="00C9767A" w:rsidRDefault="00726B10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5.</w:t>
      </w: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ab/>
      </w:r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ab/>
        <w:t>E-A:</w:t>
      </w:r>
    </w:p>
    <w:p w:rsidR="00726B10" w:rsidRPr="00C9767A" w:rsidRDefault="00C9767A" w:rsidP="00726B10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7;5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highlight w:val="yellow"/>
            <w:lang w:val="uk-UA"/>
          </w:rPr>
          <m:t xml:space="preserve"> ;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9;9</m:t>
            </m:r>
          </m:e>
        </m:d>
      </m:oMath>
      <w:r w:rsidR="00726B10" w:rsidRPr="00C9767A"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  <w:tab/>
      </w:r>
      <w:r w:rsidR="00726B10" w:rsidRPr="00C9767A"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  <w:tab/>
      </w:r>
      <w:r w:rsidR="00726B10" w:rsidRPr="00C9767A"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0,5;0,429</m:t>
            </m:r>
          </m:e>
        </m:d>
      </m:oMath>
      <w:r w:rsidR="00726B10"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highlight w:val="yellow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yellow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yellow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  <w:lang w:val="uk-UA"/>
              </w:rPr>
              <m:t>1;1</m:t>
            </m:r>
          </m:e>
        </m:d>
      </m:oMath>
    </w:p>
    <w:p w:rsidR="002159F7" w:rsidRPr="00C9767A" w:rsidRDefault="002159F7" w:rsidP="002159F7">
      <w:pPr>
        <w:spacing w:after="0" w:line="256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</w:p>
    <w:p w:rsidR="00726B10" w:rsidRPr="00C9767A" w:rsidRDefault="00726B10" w:rsidP="00726B10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currentOffcutLength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(7-9)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(5-9)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4+16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≈4,472;</m:t>
        </m:r>
      </m:oMath>
    </w:p>
    <w:p w:rsidR="00726B10" w:rsidRPr="00C9767A" w:rsidRDefault="00726B10" w:rsidP="00726B10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NormalizedPathLength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++4,472 = 24,157;</w:t>
      </w:r>
    </w:p>
    <w:p w:rsidR="00726B10" w:rsidRPr="00C9767A" w:rsidRDefault="00726B10" w:rsidP="00726B10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currentOffcutLength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(0,5-1)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(0,429-1)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0,25+0,326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≈0,75897</m:t>
        </m:r>
      </m:oMath>
    </w:p>
    <w:p w:rsidR="00726B10" w:rsidRPr="00726B10" w:rsidRDefault="00726B10" w:rsidP="00726B10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AbsolutePathLength</w:t>
      </w:r>
      <w:proofErr w:type="spellEnd"/>
      <w:r w:rsidRPr="00C9767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++0,75897 = 3,9656</w:t>
      </w:r>
    </w:p>
    <w:p w:rsidR="003877BF" w:rsidRPr="003877BF" w:rsidRDefault="003877BF" w:rsidP="003877B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На цьому алгоритм припиняє виконуватися.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Вікна з даним алгоритмом після цього можна закрити(або зробити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), і якщо результат був незадовільним(або за бажанням користувача чи у цілях експерименту) змінити значення параметрів на розсуд користувача та повторити запуск.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Варто звернути увагу, що якщо користувач хоче повторно запустити карту, отриману як результат автоматичного створення випадкової карти, слід забрати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вибір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чекбоксу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r>
        <w:rPr>
          <w:rFonts w:ascii="Times New Roman" w:eastAsia="Calibri" w:hAnsi="Times New Roman" w:cs="Times New Roman"/>
          <w:sz w:val="28"/>
          <w:szCs w:val="28"/>
        </w:rPr>
        <w:t>Generate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Randomly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вибрати відповідний файл з папки 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generatedSources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 Назва потріб</w:t>
      </w:r>
      <w:r w:rsidR="00EE60BA">
        <w:rPr>
          <w:rFonts w:ascii="Times New Roman" w:eastAsia="Calibri" w:hAnsi="Times New Roman" w:cs="Times New Roman"/>
          <w:sz w:val="28"/>
          <w:szCs w:val="28"/>
          <w:lang w:val="uk-UA"/>
        </w:rPr>
        <w:t>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міститиме кількість міст, що були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Також слід відмітити, що файл зі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згенерованими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містами оновлюється по завершенню виконання алгоритму, отож не слід поспішати, бо такий поспіх може привести до отримання неочікуваних результатів.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9212F" w:rsidRP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F28FB" w:rsidRP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sectPr w:rsidR="003F28FB" w:rsidRPr="003F28F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4E7"/>
    <w:multiLevelType w:val="hybridMultilevel"/>
    <w:tmpl w:val="4B3A6AA0"/>
    <w:lvl w:ilvl="0" w:tplc="C598E6FE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F83684"/>
    <w:multiLevelType w:val="hybridMultilevel"/>
    <w:tmpl w:val="4E428D9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E2"/>
    <w:rsid w:val="001752F0"/>
    <w:rsid w:val="002159F7"/>
    <w:rsid w:val="00217005"/>
    <w:rsid w:val="002274D7"/>
    <w:rsid w:val="00227DDB"/>
    <w:rsid w:val="0023720C"/>
    <w:rsid w:val="00250312"/>
    <w:rsid w:val="0029212F"/>
    <w:rsid w:val="00384541"/>
    <w:rsid w:val="003877BF"/>
    <w:rsid w:val="003964A0"/>
    <w:rsid w:val="003A532F"/>
    <w:rsid w:val="003D5EE7"/>
    <w:rsid w:val="003F28FB"/>
    <w:rsid w:val="00424263"/>
    <w:rsid w:val="004764A5"/>
    <w:rsid w:val="004B40A9"/>
    <w:rsid w:val="0054547D"/>
    <w:rsid w:val="00565E4B"/>
    <w:rsid w:val="00580FB4"/>
    <w:rsid w:val="00661DCF"/>
    <w:rsid w:val="006678EC"/>
    <w:rsid w:val="00686B64"/>
    <w:rsid w:val="006C0263"/>
    <w:rsid w:val="00726B10"/>
    <w:rsid w:val="00771948"/>
    <w:rsid w:val="007C52E2"/>
    <w:rsid w:val="0082126E"/>
    <w:rsid w:val="00842D4B"/>
    <w:rsid w:val="00902E7D"/>
    <w:rsid w:val="00964548"/>
    <w:rsid w:val="00965CEE"/>
    <w:rsid w:val="009B69C0"/>
    <w:rsid w:val="00A669C3"/>
    <w:rsid w:val="00A974BC"/>
    <w:rsid w:val="00AE5F41"/>
    <w:rsid w:val="00B7673A"/>
    <w:rsid w:val="00C56F27"/>
    <w:rsid w:val="00C9767A"/>
    <w:rsid w:val="00CA46F2"/>
    <w:rsid w:val="00D20476"/>
    <w:rsid w:val="00DA4E30"/>
    <w:rsid w:val="00E102B3"/>
    <w:rsid w:val="00E36564"/>
    <w:rsid w:val="00E41252"/>
    <w:rsid w:val="00EC5F4A"/>
    <w:rsid w:val="00ED07A5"/>
    <w:rsid w:val="00EE60BA"/>
    <w:rsid w:val="00EF2962"/>
    <w:rsid w:val="00F00D17"/>
    <w:rsid w:val="00F04E3A"/>
    <w:rsid w:val="00FF45F1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0BB1"/>
  <w15:chartTrackingRefBased/>
  <w15:docId w15:val="{3D5F695F-8C5C-44AC-979F-7FDAB617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1DC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7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D:\Repos\TSP_Algo\ElasticNetAlg%20For%20TSP%20by%20str1k6r\generatedSources\sampleResult.t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13EF5-D33F-4F84-BAB5-013A23215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24</Pages>
  <Words>4655</Words>
  <Characters>26537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str1k6r</dc:creator>
  <cp:keywords/>
  <dc:description/>
  <cp:lastModifiedBy>str1k6r</cp:lastModifiedBy>
  <cp:revision>3</cp:revision>
  <dcterms:created xsi:type="dcterms:W3CDTF">2019-06-10T18:21:00Z</dcterms:created>
  <dcterms:modified xsi:type="dcterms:W3CDTF">2019-07-15T12:04:00Z</dcterms:modified>
</cp:coreProperties>
</file>