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1F78" w14:textId="50350BBC" w:rsidR="00DF20AC" w:rsidRDefault="008633F8">
      <w:hyperlink r:id="rId4" w:history="1">
        <w:r w:rsidRPr="00E06438">
          <w:rPr>
            <w:rStyle w:val="Hyperlink"/>
          </w:rPr>
          <w:t>https://github.com/str4dave/david.okiomahCSC212.git</w:t>
        </w:r>
      </w:hyperlink>
    </w:p>
    <w:p w14:paraId="1F7E431C" w14:textId="77777777" w:rsidR="008633F8" w:rsidRDefault="008633F8"/>
    <w:p w14:paraId="43D9D5EC" w14:textId="77777777" w:rsidR="008633F8" w:rsidRDefault="008633F8"/>
    <w:sectPr w:rsidR="00863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AB"/>
    <w:rsid w:val="003D49AB"/>
    <w:rsid w:val="008633F8"/>
    <w:rsid w:val="00981736"/>
    <w:rsid w:val="00A32BA4"/>
    <w:rsid w:val="00BE150F"/>
    <w:rsid w:val="00D15668"/>
    <w:rsid w:val="00DF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079F6"/>
  <w15:chartTrackingRefBased/>
  <w15:docId w15:val="{BD899503-47A2-481B-AFE3-20E1C010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9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3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tr4dave/david.okiomahCSC21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k0yat .</dc:creator>
  <cp:keywords/>
  <dc:description/>
  <cp:lastModifiedBy>k0yat .</cp:lastModifiedBy>
  <cp:revision>4</cp:revision>
  <dcterms:created xsi:type="dcterms:W3CDTF">2026-06-06T12:19:00Z</dcterms:created>
  <dcterms:modified xsi:type="dcterms:W3CDTF">2026-06-06T12:20:00Z</dcterms:modified>
</cp:coreProperties>
</file>