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597F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Project Setup</w:t>
      </w:r>
    </w:p>
    <w:p w14:paraId="0E231AA8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your project directory.</w:t>
      </w:r>
    </w:p>
    <w:p w14:paraId="73C25760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Initialize a Git repository and connect it to GitHub.</w:t>
      </w:r>
    </w:p>
    <w:p w14:paraId="019EEE7F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Set up Node.js environment and install necessary dependencies using </w:t>
      </w:r>
      <w:proofErr w:type="spellStart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npm</w:t>
      </w:r>
      <w:proofErr w:type="spellEnd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or yarn.</w:t>
      </w:r>
    </w:p>
    <w:p w14:paraId="493031E9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MongoDB for the database.</w:t>
      </w:r>
    </w:p>
    <w:p w14:paraId="58F7A531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Backend Development</w:t>
      </w:r>
    </w:p>
    <w:p w14:paraId="2F891D2C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Implement server-side logic using Node.js.</w:t>
      </w:r>
    </w:p>
    <w:p w14:paraId="3A30E8B1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WebSocket communication for real-time messaging using libraries like Socket.IO.</w:t>
      </w:r>
    </w:p>
    <w:p w14:paraId="015BA1A0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Create routes and controllers for handling user authentication, creating chat rooms, </w:t>
      </w:r>
      <w:proofErr w:type="gramStart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sending</w:t>
      </w:r>
      <w:proofErr w:type="gramEnd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and receiving messages, fetching chat history, displaying chat rooms, deleting chat rooms, etc.</w:t>
      </w:r>
    </w:p>
    <w:p w14:paraId="33542A01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Implement authentication using JWT (JSON Web Tokens) for user sessions.</w:t>
      </w:r>
    </w:p>
    <w:p w14:paraId="3EDC28A7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Implement CRUD operations for users, chat rooms, and messages in the database.</w:t>
      </w:r>
    </w:p>
    <w:p w14:paraId="1F106E2B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Frontend Development</w:t>
      </w:r>
    </w:p>
    <w:p w14:paraId="545F1B2C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React.js for building the frontend.</w:t>
      </w:r>
    </w:p>
    <w:p w14:paraId="5FA23F9F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Create components for user authentication (login, signup), chat room creation, chat interface, chat room list, etc.</w:t>
      </w:r>
    </w:p>
    <w:p w14:paraId="6E6FB264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Implement forms for user input (login/signup forms, message input).</w:t>
      </w:r>
    </w:p>
    <w:p w14:paraId="4E1B9B4A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Use React Router for client-side routing.</w:t>
      </w:r>
    </w:p>
    <w:p w14:paraId="1421548E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Integrate WebSocket client to communicate with the server for real-time messaging.</w:t>
      </w:r>
    </w:p>
    <w:p w14:paraId="5DB589ED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Database Management</w:t>
      </w:r>
    </w:p>
    <w:p w14:paraId="187927BC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Design and create the database schema for users, chat rooms, and messages.</w:t>
      </w:r>
    </w:p>
    <w:p w14:paraId="7AF61A94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MongoDB and establish a connection with Node.js.</w:t>
      </w:r>
    </w:p>
    <w:p w14:paraId="4E66A450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Implement database queries and operations using an ORM like Mongoose.</w:t>
      </w:r>
    </w:p>
    <w:p w14:paraId="52BA7757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Testing</w:t>
      </w:r>
    </w:p>
    <w:p w14:paraId="56811C1F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Write unit tests and integration tests for backend APIs and frontend components.</w:t>
      </w:r>
    </w:p>
    <w:p w14:paraId="3220B119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Test the application for edge cases, error handling, and performance.</w:t>
      </w:r>
    </w:p>
    <w:p w14:paraId="2B36CBC6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Deployment</w:t>
      </w:r>
    </w:p>
    <w:p w14:paraId="70342D8A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Deploy the application to a hosting service like Heroku or AWS.</w:t>
      </w:r>
    </w:p>
    <w:p w14:paraId="1CC3F355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Set up continuous integration and deployment using GitHub Actions or other CI/CD tools.</w:t>
      </w:r>
    </w:p>
    <w:p w14:paraId="245AC272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Configure environment variables for sensitive information like database credentials and JWT secrets.</w:t>
      </w:r>
    </w:p>
    <w:p w14:paraId="48E25C97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Documentation</w:t>
      </w:r>
    </w:p>
    <w:p w14:paraId="2F06EA24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Write comprehensive documentation for the project, including setup instructions, API documentation, and architecture overview.</w:t>
      </w:r>
    </w:p>
    <w:p w14:paraId="37514663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Document the codebase with comments and explanations for better maintainability.</w:t>
      </w:r>
    </w:p>
    <w:p w14:paraId="44061F9A" w14:textId="77777777" w:rsidR="005F6B8E" w:rsidRPr="005F6B8E" w:rsidRDefault="005F6B8E" w:rsidP="005F6B8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Maintenance and Updates</w:t>
      </w:r>
    </w:p>
    <w:p w14:paraId="39F73668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Monitor the application for bugs and security vulnerabilities.</w:t>
      </w:r>
    </w:p>
    <w:p w14:paraId="5BEEF6FE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Provide regular updates and improvements based on user feedback.</w:t>
      </w:r>
    </w:p>
    <w:p w14:paraId="7986457D" w14:textId="77777777" w:rsidR="005F6B8E" w:rsidRPr="005F6B8E" w:rsidRDefault="005F6B8E" w:rsidP="005F6B8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Keep dependencies </w:t>
      </w:r>
      <w:proofErr w:type="gramStart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up-to-date</w:t>
      </w:r>
      <w:proofErr w:type="gramEnd"/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ensure compatibility and security.</w:t>
      </w:r>
    </w:p>
    <w:p w14:paraId="2F24B6BC" w14:textId="77777777" w:rsidR="005F6B8E" w:rsidRPr="005F6B8E" w:rsidRDefault="005F6B8E" w:rsidP="005F6B8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5F6B8E">
        <w:rPr>
          <w:rFonts w:ascii="Segoe UI" w:eastAsia="Times New Roman" w:hAnsi="Segoe UI" w:cs="Segoe UI"/>
          <w:color w:val="0D0D0D"/>
          <w:kern w:val="0"/>
          <w14:ligatures w14:val="none"/>
        </w:rPr>
        <w:t>Throughout the development process, make sure to follow best practices for security, scalability, and performance. Also, consider usability and user experience to create an intuitive and engaging messaging application.</w:t>
      </w:r>
    </w:p>
    <w:p w14:paraId="66280D06" w14:textId="77777777" w:rsidR="00F02649" w:rsidRDefault="00F02649"/>
    <w:sectPr w:rsidR="00F0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1F7"/>
    <w:multiLevelType w:val="multilevel"/>
    <w:tmpl w:val="D14C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0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E"/>
    <w:rsid w:val="000060B1"/>
    <w:rsid w:val="004034B6"/>
    <w:rsid w:val="004C2018"/>
    <w:rsid w:val="005F6B8E"/>
    <w:rsid w:val="00B85F55"/>
    <w:rsid w:val="00F0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5CF99"/>
  <w15:chartTrackingRefBased/>
  <w15:docId w15:val="{E784BA2F-83B7-E84A-A9D3-49926B7B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B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B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B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B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B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B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B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B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6B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6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strabala</dc:creator>
  <cp:keywords/>
  <dc:description/>
  <cp:lastModifiedBy>jeffrey strabala</cp:lastModifiedBy>
  <cp:revision>1</cp:revision>
  <dcterms:created xsi:type="dcterms:W3CDTF">2024-04-11T17:27:00Z</dcterms:created>
  <dcterms:modified xsi:type="dcterms:W3CDTF">2024-04-11T17:28:00Z</dcterms:modified>
</cp:coreProperties>
</file>