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DB0C" w14:textId="77777777" w:rsidR="00112951" w:rsidRDefault="00112951" w:rsidP="00112951">
      <w:pPr>
        <w:ind w:left="2520"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收 入 证 明</w:t>
      </w:r>
    </w:p>
    <w:p w14:paraId="460741C9" w14:textId="77777777" w:rsidR="00112951" w:rsidRDefault="00112951" w:rsidP="00112951">
      <w:pPr>
        <w:ind w:firstLine="42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兹证明 {{name}} 为我公司员工，身份证号码 {{idCard}} 。在本公司从事工作，目前职务为 {{post}} 。固定月工资（大写）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元。</w:t>
      </w:r>
    </w:p>
    <w:p w14:paraId="1F73A17A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本单位对该证明真实性负责！</w:t>
      </w:r>
    </w:p>
    <w:p w14:paraId="3206768D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以上情况，特此证明。</w:t>
      </w:r>
    </w:p>
    <w:p w14:paraId="3CFEBFA9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</w:p>
    <w:p w14:paraId="140B9854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</w:p>
    <w:p w14:paraId="1BDF9181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</w:p>
    <w:p w14:paraId="6ADDC42C" w14:textId="77777777" w:rsidR="00112951" w:rsidRDefault="00112951" w:rsidP="00112951">
      <w:pPr>
        <w:jc w:val="left"/>
        <w:rPr>
          <w:rFonts w:ascii="宋体" w:hAnsi="宋体" w:cs="宋体" w:hint="eastAsia"/>
          <w:sz w:val="28"/>
          <w:szCs w:val="28"/>
        </w:rPr>
      </w:pPr>
    </w:p>
    <w:p w14:paraId="58BBC2AB" w14:textId="77777777" w:rsidR="00112951" w:rsidRDefault="00112951" w:rsidP="00112951">
      <w:pPr>
        <w:ind w:left="5040" w:firstLine="42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单位公章：</w:t>
      </w:r>
    </w:p>
    <w:p w14:paraId="353B04E6" w14:textId="286F9A51" w:rsidR="000463F0" w:rsidRPr="000F31B5" w:rsidRDefault="000F31B5" w:rsidP="000F31B5">
      <w:pPr>
        <w:ind w:left="5040" w:firstLine="42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 w:rsidR="00112951">
        <w:rPr>
          <w:rFonts w:ascii="宋体" w:hAnsi="宋体" w:cs="宋体" w:hint="eastAsia"/>
          <w:sz w:val="28"/>
          <w:szCs w:val="28"/>
        </w:rPr>
        <w:t>{time}</w:t>
      </w:r>
      <w:r>
        <w:rPr>
          <w:rFonts w:ascii="宋体" w:hAnsi="宋体" w:cs="宋体" w:hint="eastAsia"/>
          <w:sz w:val="28"/>
          <w:szCs w:val="28"/>
        </w:rPr>
        <w:t>}</w:t>
      </w:r>
      <w:bookmarkStart w:id="0" w:name="_GoBack"/>
      <w:bookmarkEnd w:id="0"/>
    </w:p>
    <w:sectPr w:rsidR="000463F0" w:rsidRPr="000F3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18"/>
    <w:rsid w:val="000463F0"/>
    <w:rsid w:val="00090318"/>
    <w:rsid w:val="000F31B5"/>
    <w:rsid w:val="00112951"/>
    <w:rsid w:val="008F0ADC"/>
    <w:rsid w:val="00C968E9"/>
    <w:rsid w:val="20B86104"/>
    <w:rsid w:val="21C13E96"/>
    <w:rsid w:val="4DB96F8C"/>
    <w:rsid w:val="6F2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990B0"/>
  <w15:chartTrackingRefBased/>
  <w15:docId w15:val="{41F23EE0-DC25-40F9-A5C4-0122E044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18841</dc:creator>
  <cp:keywords/>
  <cp:lastModifiedBy>衬衫 あ</cp:lastModifiedBy>
  <cp:revision>7</cp:revision>
  <dcterms:created xsi:type="dcterms:W3CDTF">2020-01-04T14:08:00Z</dcterms:created>
  <dcterms:modified xsi:type="dcterms:W3CDTF">2020-01-04T14:27:00Z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