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5B52" w14:textId="77777777" w:rsidR="005350C7" w:rsidRDefault="005350C7" w:rsidP="005350C7">
      <w:pPr>
        <w:pStyle w:val="Nagwek1"/>
      </w:pPr>
      <w:r w:rsidRPr="005350C7">
        <w:t>Sytuacja 3</w:t>
      </w:r>
    </w:p>
    <w:p w14:paraId="4F8A62F4" w14:textId="4C0106DE" w:rsidR="005350C7" w:rsidRPr="005350C7" w:rsidRDefault="005350C7" w:rsidP="005350C7">
      <w:pPr>
        <w:pStyle w:val="Podtytu"/>
      </w:pPr>
      <w:r w:rsidRPr="005350C7">
        <w:t>Pracodawca proponuje wykonanie dodatkowej pracy dzisiaj, która może być zrobiona w domu</w:t>
      </w:r>
    </w:p>
    <w:p w14:paraId="6AA7DB29" w14:textId="77777777" w:rsidR="005350C7" w:rsidRDefault="005350C7" w:rsidP="005350C7">
      <w:pPr>
        <w:pStyle w:val="Nagwek2"/>
      </w:pPr>
      <w:r w:rsidRPr="005350C7">
        <w:t>Wariant 1</w:t>
      </w:r>
    </w:p>
    <w:p w14:paraId="0B031425" w14:textId="3B634702" w:rsidR="005350C7" w:rsidRPr="005350C7" w:rsidRDefault="005350C7" w:rsidP="005350C7">
      <w:r w:rsidRPr="005350C7">
        <w:t>Dziękuję za propozycję, jednak na dziś mam już zaplanowane obowiązki prywatne i nie jestem w stanie podjąć się dodatkowej pracy. Mogę wrócić do tego zadania w innym, wcześniej ustalonym terminie.</w:t>
      </w:r>
    </w:p>
    <w:p w14:paraId="2C8F8ECE" w14:textId="77777777" w:rsidR="005350C7" w:rsidRDefault="005350C7" w:rsidP="005350C7">
      <w:pPr>
        <w:pStyle w:val="Nagwek2"/>
      </w:pPr>
      <w:r w:rsidRPr="005350C7">
        <w:t>Wariant 2</w:t>
      </w:r>
    </w:p>
    <w:p w14:paraId="7BC35398" w14:textId="54FA976A" w:rsidR="005350C7" w:rsidRPr="005350C7" w:rsidRDefault="005350C7" w:rsidP="005350C7">
      <w:r w:rsidRPr="005350C7">
        <w:t>Rozumiem, że zadanie jest ważne, natomiast dzisiaj nie mam możliwości, aby poświęcić na nie dodatkowy czas. Jeśli to możliwe, chętnie zajmę się nim w innym dniu.</w:t>
      </w:r>
    </w:p>
    <w:p w14:paraId="279EB699" w14:textId="77777777" w:rsidR="005350C7" w:rsidRDefault="005350C7" w:rsidP="005350C7">
      <w:pPr>
        <w:pStyle w:val="Nagwek1"/>
      </w:pPr>
      <w:r w:rsidRPr="005350C7">
        <w:t>Sytuacja 4</w:t>
      </w:r>
    </w:p>
    <w:p w14:paraId="0F6AE462" w14:textId="51F10D79" w:rsidR="005350C7" w:rsidRPr="005350C7" w:rsidRDefault="005350C7" w:rsidP="005350C7">
      <w:pPr>
        <w:pStyle w:val="Podtytu"/>
      </w:pPr>
      <w:r w:rsidRPr="005350C7">
        <w:t>Propozycja pomocy w pracy koledze, który sobie nie daje rady</w:t>
      </w:r>
    </w:p>
    <w:p w14:paraId="1BF6568C" w14:textId="77777777" w:rsidR="005350C7" w:rsidRDefault="005350C7" w:rsidP="005350C7">
      <w:pPr>
        <w:pStyle w:val="Nagwek2"/>
      </w:pPr>
      <w:r w:rsidRPr="005350C7">
        <w:t>Wariant 1</w:t>
      </w:r>
    </w:p>
    <w:p w14:paraId="12C84850" w14:textId="49BE1347" w:rsidR="005350C7" w:rsidRPr="005350C7" w:rsidRDefault="005350C7" w:rsidP="005350C7">
      <w:r w:rsidRPr="005350C7">
        <w:t>Chciałbym pomóc, ale obecnie mam swoje zadania, które wymagają pełnego skupienia. Nie jestem w stanie w tej chwili zaangażować się dodatkowo.</w:t>
      </w:r>
    </w:p>
    <w:p w14:paraId="7E16DCA4" w14:textId="77777777" w:rsidR="005350C7" w:rsidRDefault="005350C7" w:rsidP="005350C7">
      <w:pPr>
        <w:pStyle w:val="Nagwek2"/>
      </w:pPr>
      <w:r w:rsidRPr="005350C7">
        <w:t>Wariant 2</w:t>
      </w:r>
    </w:p>
    <w:p w14:paraId="288AEE32" w14:textId="75BD669F" w:rsidR="005350C7" w:rsidRPr="005350C7" w:rsidRDefault="005350C7" w:rsidP="005350C7">
      <w:r w:rsidRPr="005350C7">
        <w:t>Rozumiem, że masz trudności, jednak w tym momencie nie mam przestrzeni czasowej, aby realnie pomóc. Być może warto skonsultować to z przełożonym lub poszukać innego wsparcia.</w:t>
      </w:r>
    </w:p>
    <w:p w14:paraId="7094A395" w14:textId="77777777" w:rsidR="00DB3B89" w:rsidRDefault="00DB3B89" w:rsidP="005350C7"/>
    <w:sectPr w:rsidR="00DB3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C7"/>
    <w:rsid w:val="00364702"/>
    <w:rsid w:val="004E314B"/>
    <w:rsid w:val="005350C7"/>
    <w:rsid w:val="006C12C0"/>
    <w:rsid w:val="009F5948"/>
    <w:rsid w:val="00DB3B89"/>
    <w:rsid w:val="00F0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D4C9E"/>
  <w15:chartTrackingRefBased/>
  <w15:docId w15:val="{0445A60E-83AC-4251-8981-DA8CAE7B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350C7"/>
    <w:pPr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53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5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5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5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35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5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50C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50C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50C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50C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50C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50C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50C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50C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50C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5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50C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5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761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Romaniak</dc:creator>
  <cp:keywords/>
  <dc:description/>
  <cp:lastModifiedBy>Hubert Romaniak</cp:lastModifiedBy>
  <cp:revision>1</cp:revision>
  <dcterms:created xsi:type="dcterms:W3CDTF">2025-12-15T10:57:00Z</dcterms:created>
  <dcterms:modified xsi:type="dcterms:W3CDTF">2025-12-15T10:58:00Z</dcterms:modified>
</cp:coreProperties>
</file>