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04" w:rsidRPr="000E06E4" w:rsidRDefault="00571604" w:rsidP="0057160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571604" w:rsidRPr="000E06E4" w:rsidRDefault="00571604" w:rsidP="0057160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5C2D76" w:rsidRDefault="005C2D76" w:rsidP="005C2D76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ABEE9D" wp14:editId="4FEDC7D0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C2D76" w:rsidRPr="00AF0478" w:rsidRDefault="005C2D76" w:rsidP="005C2D76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5C2D76" w:rsidRPr="00AF0478" w:rsidRDefault="005C2D76" w:rsidP="005C2D76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EE9D" id="Rectangle 1" o:spid="_x0000_s1026" style="position:absolute;left:0;text-align:left;margin-left:225.75pt;margin-top:27.35pt;width:261.9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C2D76" w:rsidRPr="00AF0478" w:rsidRDefault="005C2D76" w:rsidP="005C2D76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5C2D76" w:rsidRPr="00AF0478" w:rsidRDefault="005C2D76" w:rsidP="005C2D76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2D76" w:rsidRPr="00BD3B06" w:rsidRDefault="005C2D76" w:rsidP="005C2D76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2D6336">
        <w:rPr>
          <w:rFonts w:asciiTheme="minorHAnsi" w:eastAsia="Arial" w:hAnsiTheme="minorHAnsi" w:cs="Arial"/>
          <w:color w:val="211A48"/>
          <w:sz w:val="18"/>
          <w:szCs w:val="18"/>
        </w:rPr>
        <w:t xml:space="preserve">Valuta plaćanja: </w:t>
      </w:r>
      <w:r w:rsidRPr="002D6336">
        <w:rPr>
          <w:rFonts w:asciiTheme="minorHAnsi" w:eastAsia="Arial" w:hAnsiTheme="minorHAnsi" w:cs="Arial"/>
          <w:b/>
          <w:color w:val="211A48"/>
          <w:sz w:val="18"/>
          <w:szCs w:val="1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654065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706842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5C2D76" w:rsidRPr="00AF0478" w:rsidTr="00135C00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5C2D76" w:rsidRPr="00AF0478" w:rsidRDefault="005C2D76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5C2D76" w:rsidRPr="00AF0478" w:rsidRDefault="005C2D76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5C2D76" w:rsidRPr="00AF0478" w:rsidRDefault="005C2D76" w:rsidP="00135C00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5C2D76" w:rsidRPr="002931E0" w:rsidRDefault="005C2D76" w:rsidP="005C2D76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AF0478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Pr="00AF0478">
        <w:rPr>
          <w:rFonts w:asciiTheme="minorHAnsi" w:eastAsia="Arial" w:hAnsiTheme="minorHAnsi" w:cs="Arial"/>
          <w:b/>
          <w:color w:val="211A4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Broj naloga: </w:t>
      </w:r>
      <w:r w:rsidRPr="00654065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094A21">
        <w:rPr>
          <w:rFonts w:asciiTheme="minorHAnsi" w:eastAsia="Arial" w:hAnsiTheme="minorHAnsi" w:cs="Arial"/>
          <w:color w:val="211A48"/>
          <w:szCs w:val="20"/>
        </w:rPr>
        <w:br/>
      </w:r>
      <w:r w:rsidRPr="00654065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F01C82">
        <w:rPr>
          <w:rFonts w:asciiTheme="minorHAnsi" w:eastAsia="Arial" w:hAnsiTheme="minorHAnsi" w:cs="Arial"/>
          <w:color w:val="211A48"/>
          <w:szCs w:val="20"/>
        </w:rPr>
        <w:t xml:space="preserve"> – </w:t>
      </w:r>
      <w:r w:rsidRPr="00654065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Pr="00F01C82">
        <w:rPr>
          <w:rFonts w:asciiTheme="minorHAnsi" w:eastAsia="Arial" w:hAnsiTheme="minorHAnsi" w:cs="Arial"/>
          <w:color w:val="211A48"/>
          <w:szCs w:val="20"/>
        </w:rPr>
        <w:tab/>
        <w:t>{iznos} din.</w:t>
      </w:r>
      <w:r w:rsidRPr="00F01C82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Pr="00654065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Pr="00F01C82">
        <w:rPr>
          <w:rFonts w:asciiTheme="minorHAnsi" w:eastAsia="Arial" w:hAnsiTheme="minorHAnsi" w:cs="Arial"/>
          <w:color w:val="211A48"/>
          <w:szCs w:val="20"/>
        </w:rPr>
        <w:t>;  Vrsta robe: {vrsta_robe};  Težina: {tezina}</w:t>
      </w:r>
      <w:r w:rsidRPr="00F01C82">
        <w:rPr>
          <w:rFonts w:asciiTheme="minorHAnsi" w:eastAsia="Arial" w:hAnsiTheme="minorHAnsi" w:cs="Arial"/>
          <w:color w:val="211A48"/>
          <w:szCs w:val="20"/>
        </w:rPr>
        <w:br/>
        <w:t>Vozilo: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5C2D76" w:rsidRPr="00AF0478" w:rsidTr="00135C00">
        <w:trPr>
          <w:trHeight w:val="38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  <w:vAlign w:val="center"/>
          </w:tcPr>
          <w:p w:rsidR="005C2D76" w:rsidRPr="00AF0478" w:rsidRDefault="005C2D76" w:rsidP="00135C00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5C2D76" w:rsidRPr="00AF0478" w:rsidRDefault="005C2D76" w:rsidP="00135C00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{iznos} din. </w:t>
            </w:r>
          </w:p>
        </w:tc>
      </w:tr>
      <w:tr w:rsidR="005C2D76" w:rsidRPr="00AF0478" w:rsidTr="00135C00">
        <w:trPr>
          <w:trHeight w:val="380"/>
        </w:trPr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5C2D76" w:rsidRPr="00AF0478" w:rsidRDefault="005C2D76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5C2D76" w:rsidRPr="00AF0478" w:rsidRDefault="005C2D76" w:rsidP="00135C00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5C2D76" w:rsidRPr="00AF0478" w:rsidRDefault="005C2D76" w:rsidP="005C2D76">
      <w:pPr>
        <w:tabs>
          <w:tab w:val="left" w:pos="3405"/>
        </w:tabs>
        <w:ind w:right="-1038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br/>
      </w:r>
      <w:r>
        <w:rPr>
          <w:rFonts w:asciiTheme="minorHAnsi" w:eastAsia="Arial" w:hAnsiTheme="minorHAnsi" w:cs="Arial"/>
          <w:i/>
          <w:color w:val="211A48"/>
        </w:rPr>
        <w:br/>
      </w:r>
    </w:p>
    <w:p w:rsidR="005C2D76" w:rsidRPr="00AF0478" w:rsidRDefault="005C2D76" w:rsidP="005C2D76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t xml:space="preserve"> </w:t>
      </w:r>
      <w:r w:rsidRPr="00AF0478">
        <w:rPr>
          <w:rFonts w:asciiTheme="minorHAnsi" w:eastAsia="Arial" w:hAnsiTheme="minorHAnsi" w:cs="Arial"/>
          <w:i/>
          <w:color w:val="211A48"/>
        </w:rPr>
        <w:t xml:space="preserve">Slovima: </w:t>
      </w:r>
      <w:r>
        <w:rPr>
          <w:rFonts w:asciiTheme="minorHAnsi" w:eastAsia="Arial" w:hAnsiTheme="minorHAnsi" w:cs="Arial"/>
          <w:i/>
          <w:color w:val="211A48"/>
        </w:rPr>
        <w:t>{slovima}</w:t>
      </w:r>
    </w:p>
    <w:p w:rsidR="00A13E0F" w:rsidRPr="003F34FE" w:rsidRDefault="00E40C2B">
      <w:pPr>
        <w:tabs>
          <w:tab w:val="left" w:pos="3405"/>
        </w:tabs>
        <w:ind w:left="-810" w:right="-810"/>
        <w:rPr>
          <w:rFonts w:asciiTheme="minorHAnsi" w:eastAsia="Arial" w:hAnsiTheme="minorHAnsi" w:cs="Times New Roman"/>
          <w:color w:val="211A48"/>
        </w:rPr>
      </w:pPr>
      <w:r>
        <w:rPr>
          <w:rFonts w:asciiTheme="minorHAnsi" w:eastAsia="Arial" w:hAnsiTheme="minorHAnsi" w:cs="Times New Roman"/>
          <w:color w:val="211A48"/>
          <w:sz w:val="24"/>
          <w:szCs w:val="24"/>
        </w:rPr>
        <w:br/>
      </w:r>
      <w:r w:rsidR="007B7B30" w:rsidRPr="003F34FE">
        <w:rPr>
          <w:rFonts w:asciiTheme="minorHAnsi" w:eastAsia="Arial" w:hAnsiTheme="minorHAnsi" w:cs="Times New Roman"/>
          <w:color w:val="211A48"/>
        </w:rPr>
        <w:t>Molimo da navedeni iznos uplatite na na</w:t>
      </w:r>
      <w:r w:rsidR="007B51A9" w:rsidRPr="003F34FE">
        <w:rPr>
          <w:rFonts w:asciiTheme="minorHAnsi" w:eastAsia="Arial" w:hAnsiTheme="minorHAnsi" w:cs="Times New Roman"/>
          <w:color w:val="211A48"/>
        </w:rPr>
        <w:t>š</w:t>
      </w:r>
      <w:r w:rsidR="007B7B30" w:rsidRPr="003F34FE">
        <w:rPr>
          <w:rFonts w:asciiTheme="minorHAnsi" w:eastAsia="Arial" w:hAnsiTheme="minorHAnsi" w:cs="Times New Roman"/>
          <w:color w:val="211A48"/>
        </w:rPr>
        <w:t xml:space="preserve"> ra</w:t>
      </w:r>
      <w:r w:rsidR="005655D6" w:rsidRPr="003F34FE">
        <w:rPr>
          <w:rFonts w:asciiTheme="minorHAnsi" w:eastAsia="Arial" w:hAnsiTheme="minorHAnsi" w:cs="Times New Roman"/>
          <w:color w:val="211A48"/>
        </w:rPr>
        <w:t>č</w:t>
      </w:r>
      <w:r w:rsidR="007B7B30" w:rsidRPr="003F34FE">
        <w:rPr>
          <w:rFonts w:asciiTheme="minorHAnsi" w:eastAsia="Arial" w:hAnsiTheme="minorHAnsi" w:cs="Times New Roman"/>
          <w:color w:val="211A48"/>
        </w:rPr>
        <w:t>un:</w:t>
      </w:r>
      <w:r w:rsidR="007B7B30" w:rsidRPr="003F34FE">
        <w:rPr>
          <w:rFonts w:asciiTheme="minorHAnsi" w:eastAsia="Arial" w:hAnsiTheme="minorHAnsi" w:cs="Times New Roman"/>
          <w:color w:val="211A48"/>
        </w:rPr>
        <w:br/>
      </w:r>
      <w:r w:rsidR="007B51A9" w:rsidRPr="003F34FE">
        <w:rPr>
          <w:rFonts w:asciiTheme="minorHAnsi" w:eastAsia="Arial" w:hAnsiTheme="minorHAnsi" w:cs="Times New Roman"/>
          <w:b/>
          <w:color w:val="211A48"/>
        </w:rPr>
        <w:t>170-0030030908000-07</w:t>
      </w:r>
      <w:r w:rsidR="007B51A9" w:rsidRPr="003F34FE">
        <w:rPr>
          <w:rFonts w:asciiTheme="minorHAnsi" w:eastAsia="Arial" w:hAnsiTheme="minorHAnsi" w:cs="Times New Roman"/>
          <w:color w:val="211A48"/>
        </w:rPr>
        <w:t xml:space="preserve"> UniCredit Banka Srbija a.d., u dogovorenom roku. Prilikom uplate pozovite se na broj fakture.</w:t>
      </w:r>
    </w:p>
    <w:p w:rsidR="009D0372" w:rsidRDefault="007B7B30" w:rsidP="009D0372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432355">
        <w:rPr>
          <w:rFonts w:asciiTheme="minorHAnsi" w:eastAsia="Arial" w:hAnsiTheme="minorHAnsi" w:cs="Times New Roman"/>
          <w:color w:val="211A48"/>
        </w:rPr>
        <w:t xml:space="preserve">Napomena o poreskom </w:t>
      </w:r>
      <w:r w:rsidR="00BE02B7" w:rsidRPr="00432355">
        <w:rPr>
          <w:rFonts w:asciiTheme="minorHAnsi" w:eastAsia="Arial" w:hAnsiTheme="minorHAnsi" w:cs="Times New Roman"/>
          <w:color w:val="211A48"/>
        </w:rPr>
        <w:t>oslobođ</w:t>
      </w:r>
      <w:r w:rsidRPr="00432355">
        <w:rPr>
          <w:rFonts w:asciiTheme="minorHAnsi" w:eastAsia="Arial" w:hAnsiTheme="minorHAnsi" w:cs="Times New Roman"/>
          <w:color w:val="211A48"/>
        </w:rPr>
        <w:t>enju:</w:t>
      </w:r>
      <w:r w:rsidRPr="00432355">
        <w:rPr>
          <w:rFonts w:asciiTheme="minorHAnsi" w:eastAsia="Arial" w:hAnsiTheme="minorHAnsi" w:cs="Times New Roman"/>
          <w:color w:val="211A48"/>
        </w:rPr>
        <w:br/>
      </w:r>
      <w:r w:rsidR="00BE02B7" w:rsidRPr="00432355">
        <w:rPr>
          <w:rFonts w:asciiTheme="minorHAnsi" w:eastAsia="Arial" w:hAnsiTheme="minorHAnsi" w:cs="Times New Roman"/>
          <w:b/>
          <w:color w:val="211A48"/>
        </w:rPr>
        <w:t>Oslobođ</w:t>
      </w:r>
      <w:r w:rsidRPr="00432355">
        <w:rPr>
          <w:rFonts w:asciiTheme="minorHAnsi" w:eastAsia="Arial" w:hAnsiTheme="minorHAnsi" w:cs="Times New Roman"/>
          <w:b/>
          <w:color w:val="211A48"/>
        </w:rPr>
        <w:t>eno pla</w:t>
      </w:r>
      <w:r w:rsidR="003B40C5" w:rsidRPr="00432355">
        <w:rPr>
          <w:rFonts w:asciiTheme="minorHAnsi" w:eastAsia="Arial" w:hAnsiTheme="minorHAnsi" w:cs="Times New Roman"/>
          <w:b/>
          <w:color w:val="211A48"/>
        </w:rPr>
        <w:t>ć</w:t>
      </w:r>
      <w:r w:rsidRPr="00432355">
        <w:rPr>
          <w:rFonts w:asciiTheme="minorHAnsi" w:eastAsia="Arial" w:hAnsiTheme="minorHAnsi" w:cs="Times New Roman"/>
          <w:b/>
          <w:color w:val="211A48"/>
        </w:rPr>
        <w:t xml:space="preserve">anja PDV-a, na osnovu </w:t>
      </w:r>
      <w:r w:rsidR="007B51A9" w:rsidRPr="00432355">
        <w:rPr>
          <w:rFonts w:asciiTheme="minorHAnsi" w:eastAsia="Arial" w:hAnsiTheme="minorHAnsi" w:cs="Times New Roman"/>
          <w:b/>
          <w:color w:val="211A48"/>
        </w:rPr>
        <w:t>Č</w:t>
      </w:r>
      <w:r w:rsidRPr="00432355">
        <w:rPr>
          <w:rFonts w:asciiTheme="minorHAnsi" w:eastAsia="Arial" w:hAnsiTheme="minorHAnsi" w:cs="Times New Roman"/>
          <w:b/>
          <w:color w:val="211A48"/>
        </w:rPr>
        <w:t>lana 24, Stav 1, Ta</w:t>
      </w:r>
      <w:r w:rsidR="007B51A9" w:rsidRPr="00432355">
        <w:rPr>
          <w:rFonts w:asciiTheme="minorHAnsi" w:eastAsia="Arial" w:hAnsiTheme="minorHAnsi" w:cs="Times New Roman"/>
          <w:b/>
          <w:color w:val="211A48"/>
        </w:rPr>
        <w:t>č</w:t>
      </w:r>
      <w:r w:rsidRPr="00432355">
        <w:rPr>
          <w:rFonts w:asciiTheme="minorHAnsi" w:eastAsia="Arial" w:hAnsiTheme="minorHAnsi" w:cs="Times New Roman"/>
          <w:b/>
          <w:color w:val="211A48"/>
        </w:rPr>
        <w:t xml:space="preserve">ka </w:t>
      </w:r>
      <w:r w:rsidR="00843EA0" w:rsidRPr="00432355">
        <w:rPr>
          <w:rFonts w:asciiTheme="minorHAnsi" w:eastAsia="Arial" w:hAnsiTheme="minorHAnsi" w:cs="Times New Roman"/>
          <w:b/>
          <w:color w:val="211A48"/>
        </w:rPr>
        <w:t>1</w:t>
      </w:r>
      <w:r w:rsidRPr="00432355">
        <w:rPr>
          <w:rFonts w:asciiTheme="minorHAnsi" w:eastAsia="Arial" w:hAnsiTheme="minorHAnsi" w:cs="Times New Roman"/>
          <w:b/>
          <w:color w:val="211A48"/>
        </w:rPr>
        <w:t>, Zakona o PDV-u</w:t>
      </w:r>
      <w:r w:rsidR="007B51A9" w:rsidRPr="00432355">
        <w:rPr>
          <w:rFonts w:asciiTheme="minorHAnsi" w:eastAsia="Arial" w:hAnsiTheme="minorHAnsi" w:cs="Times New Roman"/>
          <w:b/>
          <w:color w:val="211A48"/>
        </w:rPr>
        <w:t>.</w:t>
      </w:r>
      <w:r w:rsidR="009D0372" w:rsidRPr="009D0372">
        <w:rPr>
          <w:rFonts w:asciiTheme="minorHAnsi" w:eastAsia="Arial" w:hAnsiTheme="minorHAnsi" w:cs="Arial"/>
          <w:b/>
          <w:color w:val="211A48"/>
        </w:rPr>
        <w:t xml:space="preserve"> </w:t>
      </w:r>
    </w:p>
    <w:p w:rsidR="009D0372" w:rsidRDefault="009D0372" w:rsidP="009D0372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9D0372" w:rsidRDefault="009D0372" w:rsidP="009D0372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p w:rsidR="00A13E0F" w:rsidRPr="00432355" w:rsidRDefault="00A13E0F" w:rsidP="007B51A9">
      <w:pPr>
        <w:tabs>
          <w:tab w:val="left" w:pos="3405"/>
        </w:tabs>
        <w:ind w:left="-810" w:right="-810"/>
        <w:rPr>
          <w:rFonts w:asciiTheme="minorHAnsi" w:eastAsia="Arial" w:hAnsiTheme="minorHAnsi" w:cs="Times New Roman"/>
          <w:b/>
          <w:color w:val="211A48"/>
        </w:rPr>
      </w:pPr>
    </w:p>
    <w:sectPr w:rsidR="00A13E0F" w:rsidRPr="00432355" w:rsidSect="004D37B7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54107"/>
    <w:rsid w:val="00074A78"/>
    <w:rsid w:val="00164B0B"/>
    <w:rsid w:val="002D6336"/>
    <w:rsid w:val="00394841"/>
    <w:rsid w:val="003B40C5"/>
    <w:rsid w:val="003E1029"/>
    <w:rsid w:val="003F34FE"/>
    <w:rsid w:val="00432355"/>
    <w:rsid w:val="004553CE"/>
    <w:rsid w:val="00480EBF"/>
    <w:rsid w:val="004D37B7"/>
    <w:rsid w:val="005655D6"/>
    <w:rsid w:val="00571604"/>
    <w:rsid w:val="00581D9A"/>
    <w:rsid w:val="00590472"/>
    <w:rsid w:val="005C2D76"/>
    <w:rsid w:val="006028DD"/>
    <w:rsid w:val="00654065"/>
    <w:rsid w:val="00662AAB"/>
    <w:rsid w:val="00671AFC"/>
    <w:rsid w:val="006B4724"/>
    <w:rsid w:val="006D1AFE"/>
    <w:rsid w:val="00706842"/>
    <w:rsid w:val="007B51A9"/>
    <w:rsid w:val="007B7B30"/>
    <w:rsid w:val="00801744"/>
    <w:rsid w:val="00843EA0"/>
    <w:rsid w:val="009D0372"/>
    <w:rsid w:val="009F10CF"/>
    <w:rsid w:val="00A13E0F"/>
    <w:rsid w:val="00A326B3"/>
    <w:rsid w:val="00A805C4"/>
    <w:rsid w:val="00AA1F67"/>
    <w:rsid w:val="00AB7B05"/>
    <w:rsid w:val="00B10DB8"/>
    <w:rsid w:val="00B408D4"/>
    <w:rsid w:val="00BE02B7"/>
    <w:rsid w:val="00BF2446"/>
    <w:rsid w:val="00C85E87"/>
    <w:rsid w:val="00CF1A0C"/>
    <w:rsid w:val="00D63E28"/>
    <w:rsid w:val="00E36DF5"/>
    <w:rsid w:val="00E40C2B"/>
    <w:rsid w:val="00FA6666"/>
    <w:rsid w:val="00FC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53</cp:revision>
  <dcterms:created xsi:type="dcterms:W3CDTF">2018-07-07T20:49:00Z</dcterms:created>
  <dcterms:modified xsi:type="dcterms:W3CDTF">2019-08-17T13:12:00Z</dcterms:modified>
</cp:coreProperties>
</file>