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1F5" w:rsidRPr="0078118F" w:rsidRDefault="001C11F5">
      <w:pPr>
        <w:rPr>
          <w:rFonts w:ascii="Times New Roman" w:hAnsi="Times New Roman" w:cs="Times New Roman"/>
          <w:color w:val="000000" w:themeColor="text1"/>
        </w:rPr>
      </w:pPr>
    </w:p>
    <w:p w:rsidR="00457568" w:rsidRPr="0078118F" w:rsidRDefault="00457568">
      <w:pPr>
        <w:rPr>
          <w:rFonts w:ascii="Times New Roman" w:hAnsi="Times New Roman" w:cs="Times New Roman"/>
          <w:color w:val="000000" w:themeColor="text1"/>
        </w:rPr>
      </w:pPr>
    </w:p>
    <w:p w:rsidR="00FE5A16" w:rsidRPr="0078118F" w:rsidRDefault="00FE5A16">
      <w:pPr>
        <w:rPr>
          <w:rFonts w:ascii="Times New Roman" w:hAnsi="Times New Roman" w:cs="Times New Roman"/>
          <w:color w:val="000000" w:themeColor="text1"/>
        </w:rPr>
      </w:pPr>
    </w:p>
    <w:p w:rsidR="00B24D6F" w:rsidRPr="0078118F" w:rsidRDefault="00F0008D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78118F">
        <w:rPr>
          <w:rFonts w:ascii="Times New Roman" w:hAnsi="Times New Roman" w:cs="Times New Roman"/>
          <w:b/>
          <w:color w:val="000000" w:themeColor="text1"/>
        </w:rPr>
        <w:t>{ime_nalogodavca}</w:t>
      </w:r>
      <w:r w:rsidRPr="0078118F">
        <w:rPr>
          <w:rFonts w:ascii="Times New Roman" w:hAnsi="Times New Roman" w:cs="Times New Roman"/>
          <w:b/>
          <w:color w:val="000000" w:themeColor="text1"/>
        </w:rPr>
        <w:br/>
        <w:t>{</w:t>
      </w:r>
      <w:r w:rsidR="00B24D6F" w:rsidRPr="0078118F">
        <w:rPr>
          <w:rFonts w:ascii="Times New Roman" w:hAnsi="Times New Roman" w:cs="Times New Roman"/>
          <w:b/>
          <w:color w:val="000000" w:themeColor="text1"/>
        </w:rPr>
        <w:t>adresa}</w:t>
      </w:r>
      <w:r w:rsidR="00B24D6F" w:rsidRPr="0078118F">
        <w:rPr>
          <w:rFonts w:ascii="Times New Roman" w:hAnsi="Times New Roman" w:cs="Times New Roman"/>
          <w:b/>
          <w:color w:val="000000" w:themeColor="text1"/>
        </w:rPr>
        <w:br/>
        <w:t>-PIB {pib_nalogodavca}-</w:t>
      </w:r>
    </w:p>
    <w:p w:rsidR="00B24D6F" w:rsidRPr="0078118F" w:rsidRDefault="00B24D6F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B24D6F" w:rsidRPr="0078118F" w:rsidRDefault="00B24D6F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{racun_broj}</w:t>
      </w:r>
      <w:r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  <w:t>Beograd, {datum_izdavanja}</w:t>
      </w:r>
    </w:p>
    <w:p w:rsidR="00B24D6F" w:rsidRPr="0078118F" w:rsidRDefault="00B24D6F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415573" w:rsidRPr="0078118F" w:rsidRDefault="00B24D6F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Usluga transporta na relaciji: </w:t>
      </w:r>
      <w:r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{od}</w:t>
      </w:r>
      <w:r w:rsidR="00DB31D1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633386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({mestoOdD</w:t>
      </w:r>
      <w:r w:rsidR="00921869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rzava</w:t>
      </w:r>
      <w:r w:rsidR="00633386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}) </w:t>
      </w:r>
      <w:r w:rsidR="00DB31D1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– {do}</w:t>
      </w:r>
      <w:r w:rsidR="00633386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({mestoDoD</w:t>
      </w:r>
      <w:r w:rsidR="00921869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rzava</w:t>
      </w:r>
      <w:r w:rsidR="00633386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})</w:t>
      </w:r>
      <w:r w:rsidR="00415573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415573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Vozilom: </w:t>
      </w:r>
      <w:r w:rsidR="00415573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{tegljac}</w:t>
      </w:r>
      <w:r w:rsidR="00415573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/ </w:t>
      </w:r>
      <w:r w:rsidR="00415573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{prikolica}</w:t>
      </w:r>
      <w:r w:rsidR="00415573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6B4837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CMR br.: </w:t>
      </w:r>
      <w:r w:rsidR="006B4837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{cmr}</w:t>
      </w:r>
      <w:r w:rsidR="006B4837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6B4837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Nalog br.: </w:t>
      </w:r>
      <w:r w:rsidR="006B4837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{broj_naloga}</w:t>
      </w:r>
    </w:p>
    <w:p w:rsidR="0043612E" w:rsidRPr="0078118F" w:rsidRDefault="0043612E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7563CD" w:rsidRPr="0078118F" w:rsidRDefault="0043612E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Vrsta robe: </w:t>
      </w:r>
      <w:r w:rsidR="00656D4A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>{vrsta_robe}</w:t>
      </w: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>Količina: btto – {tezina} kg</w:t>
      </w:r>
    </w:p>
    <w:p w:rsidR="00157D8B" w:rsidRPr="0078118F" w:rsidRDefault="00157D8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78118F" w:rsidRDefault="00D53C85" w:rsidP="00B83388">
      <w:pPr>
        <w:tabs>
          <w:tab w:val="right" w:leader="do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8118F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Usluga transporta na relaciji</w:t>
      </w:r>
      <w:r w:rsidR="00157D8B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>: {od} –</w:t>
      </w:r>
      <w:r w:rsidR="003F3AF4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382985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>{do}</w:t>
      </w:r>
      <w:r w:rsidR="00F32FD3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{</w:t>
      </w:r>
      <w:r w:rsidR="00D82988">
        <w:rPr>
          <w:rFonts w:ascii="Times New Roman" w:hAnsi="Times New Roman" w:cs="Times New Roman"/>
          <w:color w:val="000000" w:themeColor="text1"/>
          <w:shd w:val="clear" w:color="auto" w:fill="FFFFFF"/>
        </w:rPr>
        <w:t>iznos</w:t>
      </w:r>
      <w:r w:rsidR="00F32FD3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>} dinara</w:t>
      </w:r>
    </w:p>
    <w:p w:rsidR="00414E3B" w:rsidRPr="0078118F" w:rsidRDefault="00414E3B" w:rsidP="00B24D6F">
      <w:pPr>
        <w:pBdr>
          <w:bottom w:val="single" w:sz="6" w:space="1" w:color="auto"/>
        </w:pBd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0" w:name="_GoBack"/>
      <w:bookmarkEnd w:id="0"/>
    </w:p>
    <w:p w:rsidR="00414E3B" w:rsidRPr="0078118F" w:rsidRDefault="00B730E7" w:rsidP="00B83388">
      <w:pPr>
        <w:tabs>
          <w:tab w:val="right" w:leader="do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730E7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UKUPNO</w:t>
      </w:r>
      <w:r w:rsidR="003453B5" w:rsidRPr="002A7D45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:</w:t>
      </w:r>
      <w:r w:rsidR="00B140CD" w:rsidRPr="00BE2DD1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ab/>
      </w:r>
      <w:r w:rsidR="00B140CD" w:rsidRPr="0078118F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{iznos}</w:t>
      </w:r>
      <w:r w:rsidR="003929B3" w:rsidRPr="0078118F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dinara</w:t>
      </w:r>
      <w:r w:rsidR="00414E3B" w:rsidRPr="0078118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br/>
        <w:t>Slovima: {slovima}</w:t>
      </w:r>
    </w:p>
    <w:p w:rsidR="00414E3B" w:rsidRPr="0078118F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78118F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>Datum prometa usluge: {datum_prometa}</w:t>
      </w: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 xml:space="preserve">Valuta plaćanja: </w:t>
      </w:r>
      <w:r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{valuta_placanja}</w:t>
      </w:r>
    </w:p>
    <w:p w:rsidR="00414E3B" w:rsidRPr="0078118F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78118F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78118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Oslobođeno</w:t>
      </w:r>
      <w:r w:rsidR="006F7654" w:rsidRPr="0078118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PDV-a po Članu 24. Stav 1. Tačka 8. Zakona o PDV-u.</w:t>
      </w:r>
    </w:p>
    <w:p w:rsidR="00B60801" w:rsidRPr="0078118F" w:rsidRDefault="00B60801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Molimo da navedeni iznos uplatite na naš račun: </w:t>
      </w:r>
      <w:r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170-0030030908000-07</w:t>
      </w: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UniCredit Bank Srbija a.d., u dogovorenom roku. Prilikom uplate pozovite se na broj </w:t>
      </w:r>
      <w:r w:rsidR="00E10754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>fakt</w:t>
      </w: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>ure.</w:t>
      </w:r>
    </w:p>
    <w:p w:rsidR="000A32A0" w:rsidRPr="0078118F" w:rsidRDefault="000A32A0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5978BA" w:rsidRPr="0078118F" w:rsidRDefault="005978BA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SATRAS d.o.o</w:t>
      </w:r>
    </w:p>
    <w:sectPr w:rsidR="005978BA" w:rsidRPr="0078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A3"/>
    <w:rsid w:val="000A32A0"/>
    <w:rsid w:val="00157D8B"/>
    <w:rsid w:val="00175270"/>
    <w:rsid w:val="001C11F5"/>
    <w:rsid w:val="002A7D45"/>
    <w:rsid w:val="00343839"/>
    <w:rsid w:val="003453B5"/>
    <w:rsid w:val="00382985"/>
    <w:rsid w:val="003929B3"/>
    <w:rsid w:val="003B74C4"/>
    <w:rsid w:val="003F3AF4"/>
    <w:rsid w:val="00414E3B"/>
    <w:rsid w:val="00415573"/>
    <w:rsid w:val="0043612E"/>
    <w:rsid w:val="00457568"/>
    <w:rsid w:val="0052361F"/>
    <w:rsid w:val="005769E6"/>
    <w:rsid w:val="00581664"/>
    <w:rsid w:val="00591E01"/>
    <w:rsid w:val="005978BA"/>
    <w:rsid w:val="00633386"/>
    <w:rsid w:val="00656D4A"/>
    <w:rsid w:val="006B4837"/>
    <w:rsid w:val="006F7654"/>
    <w:rsid w:val="007563CD"/>
    <w:rsid w:val="007704BF"/>
    <w:rsid w:val="0078118F"/>
    <w:rsid w:val="00921869"/>
    <w:rsid w:val="00964DA3"/>
    <w:rsid w:val="00B140CD"/>
    <w:rsid w:val="00B24D6F"/>
    <w:rsid w:val="00B60801"/>
    <w:rsid w:val="00B730E7"/>
    <w:rsid w:val="00B83388"/>
    <w:rsid w:val="00BE2DD1"/>
    <w:rsid w:val="00D53C85"/>
    <w:rsid w:val="00D82988"/>
    <w:rsid w:val="00DB31D1"/>
    <w:rsid w:val="00E10754"/>
    <w:rsid w:val="00E11F4F"/>
    <w:rsid w:val="00F0008D"/>
    <w:rsid w:val="00F32FD3"/>
    <w:rsid w:val="00FE5A16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F47B"/>
  <w15:chartTrackingRefBased/>
  <w15:docId w15:val="{559EB0D8-1DDB-49E9-A4AD-968BA562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2019-05-16T18:43:00Z</dcterms:created>
  <dcterms:modified xsi:type="dcterms:W3CDTF">2019-05-25T14:11:00Z</dcterms:modified>
</cp:coreProperties>
</file>