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380EF" w14:textId="66EB344A" w:rsidR="001B13CE" w:rsidRDefault="000268B5">
      <w:r>
        <w:t>H</w:t>
      </w:r>
      <w:r>
        <w:rPr>
          <w:rFonts w:hint="eastAsia"/>
        </w:rPr>
        <w:t>ello</w:t>
      </w:r>
      <w:r w:rsidR="003222A7">
        <w:t>,</w:t>
      </w:r>
      <w:r>
        <w:t xml:space="preserve"> H</w:t>
      </w:r>
      <w:r>
        <w:rPr>
          <w:rFonts w:hint="eastAsia"/>
        </w:rPr>
        <w:t>ello</w:t>
      </w:r>
      <w:r>
        <w:t xml:space="preserve"> </w:t>
      </w:r>
      <w:r>
        <w:rPr>
          <w:rFonts w:hint="eastAsia"/>
        </w:rPr>
        <w:t>a</w:t>
      </w:r>
      <w:r>
        <w:t>nd Hello</w:t>
      </w:r>
    </w:p>
    <w:p w14:paraId="6841F949" w14:textId="46054FC5" w:rsidR="00DA58C3" w:rsidRDefault="00DA58C3"/>
    <w:p w14:paraId="54D201C5" w14:textId="179ACE2B" w:rsidR="00DA58C3" w:rsidRDefault="00DA58C3"/>
    <w:p w14:paraId="28E3F4CE" w14:textId="4C334A9E" w:rsidR="00DA58C3" w:rsidRDefault="00DA58C3"/>
    <w:p w14:paraId="66C269AF" w14:textId="5A00F896" w:rsidR="00DA58C3" w:rsidRDefault="00DA58C3">
      <w:pPr>
        <w:rPr>
          <w:rFonts w:hint="eastAsia"/>
        </w:rPr>
      </w:pPr>
      <w:r>
        <w:rPr>
          <w:rFonts w:hint="eastAsia"/>
        </w:rPr>
        <w:t>W</w:t>
      </w:r>
      <w:r>
        <w:t>orld, World and World</w:t>
      </w:r>
    </w:p>
    <w:sectPr w:rsidR="00DA58C3" w:rsidSect="009A3C7E">
      <w:pgSz w:w="11906" w:h="16838" w:code="9"/>
      <w:pgMar w:top="1440" w:right="1797" w:bottom="1440" w:left="1797" w:header="0" w:footer="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89D"/>
    <w:rsid w:val="000268B5"/>
    <w:rsid w:val="001B13CE"/>
    <w:rsid w:val="003222A7"/>
    <w:rsid w:val="004250F5"/>
    <w:rsid w:val="0075589D"/>
    <w:rsid w:val="007E67E5"/>
    <w:rsid w:val="009A3C7E"/>
    <w:rsid w:val="00DA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3D13"/>
  <w15:chartTrackingRefBased/>
  <w15:docId w15:val="{6CA5032F-5A82-41C4-8E12-E8BB42BD9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Zhiheng</dc:creator>
  <cp:keywords/>
  <dc:description/>
  <cp:lastModifiedBy>Lai Zhiheng</cp:lastModifiedBy>
  <cp:revision>4</cp:revision>
  <dcterms:created xsi:type="dcterms:W3CDTF">2021-09-18T02:20:00Z</dcterms:created>
  <dcterms:modified xsi:type="dcterms:W3CDTF">2021-09-18T02:22:00Z</dcterms:modified>
</cp:coreProperties>
</file>