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1E95AF6">
      <w:bookmarkStart w:name="_GoBack" w:id="0"/>
      <w:bookmarkEnd w:id="0"/>
      <w:r w:rsidRPr="2C79BCA6" w:rsidR="2FF1C24C">
        <w:rPr>
          <w:sz w:val="32"/>
          <w:szCs w:val="32"/>
        </w:rPr>
        <w:t>Computer networks lab6</w:t>
      </w:r>
    </w:p>
    <w:p w:rsidR="4AF6388C" w:rsidP="2C79BCA6" w:rsidRDefault="4AF6388C" w14:paraId="65BE4A61" w14:textId="21CDC3C0">
      <w:pPr>
        <w:pStyle w:val="Normal"/>
        <w:rPr>
          <w:sz w:val="32"/>
          <w:szCs w:val="32"/>
        </w:rPr>
      </w:pPr>
      <w:r w:rsidRPr="2C79BCA6" w:rsidR="4AF6388C">
        <w:rPr>
          <w:sz w:val="32"/>
          <w:szCs w:val="32"/>
        </w:rPr>
        <w:t>PingClient</w:t>
      </w:r>
    </w:p>
    <w:p w:rsidR="3EBB488B" w:rsidP="2C79BCA6" w:rsidRDefault="3EBB488B" w14:paraId="138DDFB4" w14:textId="733F58E5">
      <w:pPr>
        <w:pStyle w:val="Normal"/>
        <w:rPr>
          <w:sz w:val="32"/>
          <w:szCs w:val="32"/>
        </w:rPr>
      </w:pPr>
      <w:r w:rsidRPr="2C79BCA6" w:rsidR="3EBB488B">
        <w:rPr>
          <w:sz w:val="32"/>
          <w:szCs w:val="32"/>
        </w:rPr>
        <w:t>The first program is for client server and to capture the time delays for 10 requests.</w:t>
      </w:r>
    </w:p>
    <w:p w:rsidR="3EBB488B" w:rsidP="2C79BCA6" w:rsidRDefault="3EBB488B" w14:paraId="61078A55" w14:textId="7C2F524A">
      <w:pPr>
        <w:pStyle w:val="Normal"/>
        <w:rPr>
          <w:sz w:val="32"/>
          <w:szCs w:val="32"/>
        </w:rPr>
      </w:pPr>
      <w:proofErr w:type="gramStart"/>
      <w:r w:rsidRPr="2C79BCA6" w:rsidR="3EBB488B">
        <w:rPr>
          <w:sz w:val="32"/>
          <w:szCs w:val="32"/>
        </w:rPr>
        <w:t>Firstly</w:t>
      </w:r>
      <w:proofErr w:type="gramEnd"/>
      <w:r w:rsidRPr="2C79BCA6" w:rsidR="3EBB488B">
        <w:rPr>
          <w:sz w:val="32"/>
          <w:szCs w:val="32"/>
        </w:rPr>
        <w:t xml:space="preserve"> created a datagram packet for sending and receiving </w:t>
      </w:r>
      <w:proofErr w:type="spellStart"/>
      <w:r w:rsidRPr="2C79BCA6" w:rsidR="3EBB488B">
        <w:rPr>
          <w:sz w:val="32"/>
          <w:szCs w:val="32"/>
        </w:rPr>
        <w:t>udp</w:t>
      </w:r>
      <w:proofErr w:type="spellEnd"/>
      <w:r w:rsidRPr="2C79BCA6" w:rsidR="3EBB488B">
        <w:rPr>
          <w:sz w:val="32"/>
          <w:szCs w:val="32"/>
        </w:rPr>
        <w:t xml:space="preserve"> packets through the port specified and is set in while loop until 10 </w:t>
      </w:r>
      <w:r w:rsidRPr="2C79BCA6" w:rsidR="0E9891D9">
        <w:rPr>
          <w:sz w:val="32"/>
          <w:szCs w:val="32"/>
        </w:rPr>
        <w:t xml:space="preserve">responses are </w:t>
      </w:r>
      <w:r w:rsidRPr="2C79BCA6" w:rsidR="0E9891D9">
        <w:rPr>
          <w:sz w:val="32"/>
          <w:szCs w:val="32"/>
        </w:rPr>
        <w:t>sent. The</w:t>
      </w:r>
      <w:r w:rsidRPr="2C79BCA6" w:rsidR="0E9891D9">
        <w:rPr>
          <w:sz w:val="32"/>
          <w:szCs w:val="32"/>
        </w:rPr>
        <w:t xml:space="preserve"> time delay is sent in milli seconds</w:t>
      </w:r>
    </w:p>
    <w:p w:rsidR="35288382" w:rsidP="2C79BCA6" w:rsidRDefault="35288382" w14:paraId="0E2AB3AC" w14:textId="425774B4">
      <w:pPr>
        <w:pStyle w:val="Normal"/>
        <w:rPr>
          <w:sz w:val="32"/>
          <w:szCs w:val="32"/>
        </w:rPr>
      </w:pPr>
      <w:proofErr w:type="gramStart"/>
      <w:r w:rsidRPr="2C79BCA6" w:rsidR="35288382">
        <w:rPr>
          <w:sz w:val="32"/>
          <w:szCs w:val="32"/>
        </w:rPr>
        <w:t>Sending  the</w:t>
      </w:r>
      <w:proofErr w:type="gramEnd"/>
      <w:r w:rsidRPr="2C79BCA6" w:rsidR="35288382">
        <w:rPr>
          <w:sz w:val="32"/>
          <w:szCs w:val="32"/>
        </w:rPr>
        <w:t xml:space="preserve"> Ping datagram to the specified server. Try to receive the packet - but it can fail (timeout)</w:t>
      </w:r>
      <w:r w:rsidRPr="2C79BCA6" w:rsidR="191AFBC5">
        <w:rPr>
          <w:sz w:val="32"/>
          <w:szCs w:val="32"/>
        </w:rPr>
        <w:t>.</w:t>
      </w:r>
    </w:p>
    <w:p w:rsidR="2C79BCA6" w:rsidP="2C79BCA6" w:rsidRDefault="2C79BCA6" w14:paraId="5671099D" w14:textId="7E47524B">
      <w:pPr>
        <w:pStyle w:val="Normal"/>
        <w:rPr>
          <w:sz w:val="32"/>
          <w:szCs w:val="32"/>
        </w:rPr>
      </w:pPr>
    </w:p>
    <w:p w:rsidR="62BE008D" w:rsidP="2C79BCA6" w:rsidRDefault="62BE008D" w14:paraId="49E3ED3F" w14:textId="492C23CA">
      <w:pPr>
        <w:pStyle w:val="Normal"/>
        <w:rPr>
          <w:sz w:val="32"/>
          <w:szCs w:val="32"/>
        </w:rPr>
      </w:pPr>
      <w:r w:rsidRPr="2C79BCA6" w:rsidR="62BE008D">
        <w:rPr>
          <w:sz w:val="32"/>
          <w:szCs w:val="32"/>
        </w:rPr>
        <w:t>PingClient1</w:t>
      </w:r>
      <w:r w:rsidRPr="2C79BCA6" w:rsidR="58721AC5">
        <w:rPr>
          <w:sz w:val="32"/>
          <w:szCs w:val="32"/>
        </w:rPr>
        <w:t xml:space="preserve"> and PingClient2</w:t>
      </w:r>
    </w:p>
    <w:p w:rsidR="58721AC5" w:rsidP="2C79BCA6" w:rsidRDefault="58721AC5" w14:paraId="027E3EB0" w14:textId="78933164">
      <w:pPr>
        <w:pStyle w:val="Normal"/>
        <w:rPr>
          <w:sz w:val="32"/>
          <w:szCs w:val="32"/>
        </w:rPr>
      </w:pPr>
      <w:r w:rsidRPr="2C79BCA6" w:rsidR="58721AC5">
        <w:rPr>
          <w:sz w:val="32"/>
          <w:szCs w:val="32"/>
        </w:rPr>
        <w:t>Created a datagram socket for receiving and sending UDP packets through the port specified on the command line.</w:t>
      </w:r>
    </w:p>
    <w:p w:rsidR="58721AC5" w:rsidP="2C79BCA6" w:rsidRDefault="58721AC5" w14:paraId="18C2C258" w14:textId="33766091">
      <w:pPr>
        <w:pStyle w:val="Normal"/>
        <w:rPr>
          <w:sz w:val="32"/>
          <w:szCs w:val="32"/>
        </w:rPr>
      </w:pPr>
      <w:r w:rsidRPr="2C79BCA6" w:rsidR="58721AC5">
        <w:rPr>
          <w:sz w:val="32"/>
          <w:szCs w:val="32"/>
        </w:rPr>
        <w:t>Convert the message into arrays</w:t>
      </w:r>
    </w:p>
    <w:p w:rsidR="58721AC5" w:rsidP="2C79BCA6" w:rsidRDefault="58721AC5" w14:paraId="42F21B34" w14:textId="7C0DF75D">
      <w:pPr>
        <w:pStyle w:val="Normal"/>
        <w:rPr>
          <w:sz w:val="32"/>
          <w:szCs w:val="32"/>
        </w:rPr>
      </w:pPr>
      <w:r w:rsidRPr="2C79BCA6" w:rsidR="58721AC5">
        <w:rPr>
          <w:sz w:val="32"/>
          <w:szCs w:val="32"/>
        </w:rPr>
        <w:t xml:space="preserve">Sending the </w:t>
      </w:r>
      <w:r w:rsidRPr="2C79BCA6" w:rsidR="58721AC5">
        <w:rPr>
          <w:sz w:val="32"/>
          <w:szCs w:val="32"/>
        </w:rPr>
        <w:t>datagram</w:t>
      </w:r>
      <w:r w:rsidRPr="2C79BCA6" w:rsidR="58721AC5">
        <w:rPr>
          <w:sz w:val="32"/>
          <w:szCs w:val="32"/>
        </w:rPr>
        <w:t xml:space="preserve"> into buffer</w:t>
      </w:r>
    </w:p>
    <w:p w:rsidR="58721AC5" w:rsidP="2C79BCA6" w:rsidRDefault="58721AC5" w14:paraId="74D30743" w14:textId="42E13C54">
      <w:pPr>
        <w:pStyle w:val="Normal"/>
        <w:rPr>
          <w:sz w:val="32"/>
          <w:szCs w:val="32"/>
        </w:rPr>
      </w:pPr>
      <w:r w:rsidRPr="2C79BCA6" w:rsidR="58721AC5">
        <w:rPr>
          <w:sz w:val="32"/>
          <w:szCs w:val="32"/>
        </w:rPr>
        <w:t xml:space="preserve"> Calculate the responses</w:t>
      </w:r>
    </w:p>
    <w:p w:rsidR="58721AC5" w:rsidP="2C79BCA6" w:rsidRDefault="58721AC5" w14:paraId="609F422C" w14:textId="7244B018">
      <w:pPr>
        <w:pStyle w:val="Normal"/>
        <w:rPr>
          <w:sz w:val="32"/>
          <w:szCs w:val="32"/>
        </w:rPr>
      </w:pPr>
      <w:r w:rsidRPr="2C79BCA6" w:rsidR="58721AC5">
        <w:rPr>
          <w:sz w:val="32"/>
          <w:szCs w:val="32"/>
        </w:rPr>
        <w:t>wrap the byte array output stream in an input stream reader,</w:t>
      </w:r>
    </w:p>
    <w:p w:rsidR="58721AC5" w:rsidP="2C79BCA6" w:rsidRDefault="58721AC5" w14:paraId="68E35A74" w14:textId="068A0755">
      <w:pPr>
        <w:pStyle w:val="Normal"/>
      </w:pPr>
      <w:r w:rsidRPr="2C79BCA6" w:rsidR="58721AC5">
        <w:rPr>
          <w:sz w:val="32"/>
          <w:szCs w:val="32"/>
        </w:rPr>
        <w:t xml:space="preserve"> </w:t>
      </w:r>
      <w:proofErr w:type="gramStart"/>
      <w:r w:rsidRPr="2C79BCA6" w:rsidR="58721AC5">
        <w:rPr>
          <w:sz w:val="32"/>
          <w:szCs w:val="32"/>
        </w:rPr>
        <w:t>so</w:t>
      </w:r>
      <w:proofErr w:type="gramEnd"/>
      <w:r w:rsidRPr="2C79BCA6" w:rsidR="58721AC5">
        <w:rPr>
          <w:sz w:val="32"/>
          <w:szCs w:val="32"/>
        </w:rPr>
        <w:t xml:space="preserve"> you can read the data as a stream of characters.</w:t>
      </w:r>
    </w:p>
    <w:p w:rsidR="58721AC5" w:rsidP="2C79BCA6" w:rsidRDefault="58721AC5" w14:paraId="6AFB0E01" w14:textId="45FA265E">
      <w:pPr>
        <w:pStyle w:val="Normal"/>
        <w:rPr>
          <w:sz w:val="32"/>
          <w:szCs w:val="32"/>
        </w:rPr>
      </w:pPr>
      <w:r w:rsidRPr="2C79BCA6" w:rsidR="58721AC5">
        <w:rPr>
          <w:sz w:val="32"/>
          <w:szCs w:val="32"/>
        </w:rPr>
        <w:t>And then print the host address and data received from it.</w:t>
      </w:r>
    </w:p>
    <w:p w:rsidR="2C79BCA6" w:rsidP="2C79BCA6" w:rsidRDefault="2C79BCA6" w14:paraId="2547ED95" w14:textId="2E0C1E68">
      <w:pPr>
        <w:pStyle w:val="Normal"/>
        <w:rPr>
          <w:sz w:val="32"/>
          <w:szCs w:val="32"/>
        </w:rPr>
      </w:pPr>
    </w:p>
    <w:p w:rsidR="2C79BCA6" w:rsidP="2C79BCA6" w:rsidRDefault="2C79BCA6" w14:paraId="485B382A" w14:textId="488A7A2C">
      <w:pPr>
        <w:pStyle w:val="Normal"/>
        <w:rPr>
          <w:sz w:val="32"/>
          <w:szCs w:val="32"/>
        </w:rPr>
      </w:pPr>
    </w:p>
    <w:p w:rsidR="2C79BCA6" w:rsidP="2C79BCA6" w:rsidRDefault="2C79BCA6" w14:paraId="6FB96AB1" w14:textId="17342417">
      <w:pPr>
        <w:pStyle w:val="Normal"/>
        <w:rPr>
          <w:sz w:val="32"/>
          <w:szCs w:val="32"/>
        </w:rPr>
      </w:pPr>
    </w:p>
    <w:p w:rsidR="2C79BCA6" w:rsidP="2C79BCA6" w:rsidRDefault="2C79BCA6" w14:paraId="578F99E4" w14:textId="732E8936">
      <w:pPr>
        <w:pStyle w:val="Normal"/>
        <w:rPr>
          <w:sz w:val="32"/>
          <w:szCs w:val="32"/>
        </w:rPr>
      </w:pPr>
    </w:p>
    <w:p w:rsidR="3EBB488B" w:rsidP="2C79BCA6" w:rsidRDefault="3EBB488B" w14:paraId="17A327AC" w14:textId="1268D3D6">
      <w:pPr>
        <w:pStyle w:val="Normal"/>
        <w:rPr>
          <w:sz w:val="32"/>
          <w:szCs w:val="32"/>
        </w:rPr>
      </w:pPr>
      <w:r w:rsidRPr="2C79BCA6" w:rsidR="3EBB488B">
        <w:rPr>
          <w:sz w:val="32"/>
          <w:szCs w:val="3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87107"/>
    <w:rsid w:val="00283A4F"/>
    <w:rsid w:val="009E865A"/>
    <w:rsid w:val="01C40AB0"/>
    <w:rsid w:val="023A56BB"/>
    <w:rsid w:val="0E9891D9"/>
    <w:rsid w:val="11B87107"/>
    <w:rsid w:val="191AFBC5"/>
    <w:rsid w:val="2C79BCA6"/>
    <w:rsid w:val="2FF1C24C"/>
    <w:rsid w:val="314D2DC9"/>
    <w:rsid w:val="35288382"/>
    <w:rsid w:val="3761AB7C"/>
    <w:rsid w:val="3EBB488B"/>
    <w:rsid w:val="44500895"/>
    <w:rsid w:val="45EBD8F6"/>
    <w:rsid w:val="4AF6388C"/>
    <w:rsid w:val="58721AC5"/>
    <w:rsid w:val="62BE008D"/>
    <w:rsid w:val="635F271C"/>
    <w:rsid w:val="6556EABF"/>
    <w:rsid w:val="67D80F8D"/>
    <w:rsid w:val="78AC9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1E4E"/>
  <w15:chartTrackingRefBased/>
  <w15:docId w15:val="{67FDF6D7-FFA5-49AC-AE49-7F4C14E9C4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2022-11-04T14:58:25.8979992Z</dcterms:created>
  <dcterms:modified xsi:type="dcterms:W3CDTF">2022-11-04T17:39:52.2247894Z</dcterms:modified>
  <dc:creator>Bodla Krishna Vamshi</dc:creator>
  <lastModifiedBy>Bodla Krishna Vamshi</lastModifiedBy>
</coreProperties>
</file>