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1531" w14:textId="77777777" w:rsidR="00F019DB" w:rsidRDefault="00861ECF" w:rsidP="00F019DB">
      <w:pPr>
        <w:tabs>
          <w:tab w:val="left" w:pos="5850"/>
        </w:tabs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7462D" wp14:editId="702C07C2">
            <wp:simplePos x="0" y="0"/>
            <wp:positionH relativeFrom="column">
              <wp:posOffset>132715</wp:posOffset>
            </wp:positionH>
            <wp:positionV relativeFrom="paragraph">
              <wp:posOffset>-266700</wp:posOffset>
            </wp:positionV>
            <wp:extent cx="866899" cy="1131578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ABUPATEN_KLAT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9" cy="113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9D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328E64" wp14:editId="028D8858">
                <wp:simplePos x="0" y="0"/>
                <wp:positionH relativeFrom="column">
                  <wp:posOffset>1059180</wp:posOffset>
                </wp:positionH>
                <wp:positionV relativeFrom="paragraph">
                  <wp:posOffset>-334645</wp:posOffset>
                </wp:positionV>
                <wp:extent cx="4285615" cy="1229995"/>
                <wp:effectExtent l="0" t="0" r="635" b="825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5615" cy="1229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F8D3AC" w14:textId="77777777" w:rsidR="00F019DB" w:rsidRPr="00861ECF" w:rsidRDefault="00F019DB" w:rsidP="00F019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1EC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PEMERINTAH KABUPATEN </w:t>
                            </w:r>
                            <w:r w:rsidR="00861ECF" w:rsidRPr="00861EC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KLATEN</w:t>
                            </w:r>
                          </w:p>
                          <w:p w14:paraId="7EDD59D4" w14:textId="77777777" w:rsidR="00F019DB" w:rsidRPr="00861ECF" w:rsidRDefault="00F019DB" w:rsidP="00F019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1EC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KECAMATAN</w:t>
                            </w:r>
                            <w:r w:rsidR="00861ECF" w:rsidRPr="00861EC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PEDAN</w:t>
                            </w:r>
                          </w:p>
                          <w:p w14:paraId="0CCC0CE2" w14:textId="77777777" w:rsidR="00F019DB" w:rsidRDefault="00F019DB" w:rsidP="00F019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61ECF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DESA </w:t>
                            </w:r>
                            <w:r w:rsidR="00861ECF" w:rsidRPr="00861ECF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TEMUWANGI</w:t>
                            </w:r>
                          </w:p>
                          <w:p w14:paraId="0B16FF1D" w14:textId="77777777" w:rsidR="00861ECF" w:rsidRPr="00861ECF" w:rsidRDefault="00861ECF" w:rsidP="00861ECF">
                            <w:pPr>
                              <w:tabs>
                                <w:tab w:val="left" w:pos="4320"/>
                                <w:tab w:val="left" w:pos="5235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i/>
                                <w:iCs/>
                              </w:rPr>
                            </w:pPr>
                            <w:r w:rsidRPr="00861ECF">
                              <w:rPr>
                                <w:rFonts w:ascii="Times New Roman" w:eastAsia="Times New Roman" w:hAnsi="Times New Roman"/>
                                <w:i/>
                                <w:iCs/>
                              </w:rPr>
                              <w:t>Alamat : Jln Pedan -  Cawas, Temuwangi, Pedan, Klaten Kode Pos 57468</w:t>
                            </w:r>
                          </w:p>
                          <w:p w14:paraId="0C45BA2E" w14:textId="77777777" w:rsidR="00861ECF" w:rsidRPr="00861ECF" w:rsidRDefault="00861ECF" w:rsidP="00F019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A04247D" w14:textId="77777777" w:rsidR="00F019DB" w:rsidRPr="00173944" w:rsidRDefault="00F019DB" w:rsidP="00F019DB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BF8CEF0" w14:textId="77777777" w:rsidR="00F019DB" w:rsidRPr="00904124" w:rsidRDefault="00F019DB" w:rsidP="00F019D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28E64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83.4pt;margin-top:-26.35pt;width:337.45pt;height:9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" fillcolor="window" stroked="f" strokeweight=".5pt">
                <v:textbox>
                  <w:txbxContent>
                    <w:p w14:paraId="62F8D3AC" w14:textId="77777777" w:rsidR="00F019DB" w:rsidRPr="00861ECF" w:rsidRDefault="00F019DB" w:rsidP="00F019D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61EC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PEMERINTAH KABUPATEN </w:t>
                      </w:r>
                      <w:r w:rsidR="00861ECF" w:rsidRPr="00861EC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KLATEN</w:t>
                      </w:r>
                    </w:p>
                    <w:p w14:paraId="7EDD59D4" w14:textId="77777777" w:rsidR="00F019DB" w:rsidRPr="00861ECF" w:rsidRDefault="00F019DB" w:rsidP="00F019D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61EC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KECAMATAN</w:t>
                      </w:r>
                      <w:r w:rsidR="00861ECF" w:rsidRPr="00861EC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PEDAN</w:t>
                      </w:r>
                    </w:p>
                    <w:p w14:paraId="0CCC0CE2" w14:textId="77777777" w:rsidR="00F019DB" w:rsidRDefault="00F019DB" w:rsidP="00F019D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61ECF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DESA </w:t>
                      </w:r>
                      <w:r w:rsidR="00861ECF" w:rsidRPr="00861ECF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TEMUWANGI</w:t>
                      </w:r>
                    </w:p>
                    <w:p w14:paraId="0B16FF1D" w14:textId="77777777" w:rsidR="00861ECF" w:rsidRPr="00861ECF" w:rsidRDefault="00861ECF" w:rsidP="00861ECF">
                      <w:pPr>
                        <w:tabs>
                          <w:tab w:val="left" w:pos="4320"/>
                          <w:tab w:val="left" w:pos="5235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i/>
                          <w:iCs/>
                        </w:rPr>
                      </w:pPr>
                      <w:r w:rsidRPr="00861ECF">
                        <w:rPr>
                          <w:rFonts w:ascii="Times New Roman" w:eastAsia="Times New Roman" w:hAnsi="Times New Roman"/>
                          <w:i/>
                          <w:iCs/>
                        </w:rPr>
                        <w:t>Alamat : Jln Pedan -  Cawas, Temuwangi, Pedan, Klaten Kode Pos 57468</w:t>
                      </w:r>
                    </w:p>
                    <w:p w14:paraId="0C45BA2E" w14:textId="77777777" w:rsidR="00861ECF" w:rsidRPr="00861ECF" w:rsidRDefault="00861ECF" w:rsidP="00F019D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A04247D" w14:textId="77777777" w:rsidR="00F019DB" w:rsidRPr="00173944" w:rsidRDefault="00F019DB" w:rsidP="00F019DB">
                      <w:pPr>
                        <w:spacing w:after="0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3BF8CEF0" w14:textId="77777777" w:rsidR="00F019DB" w:rsidRPr="00904124" w:rsidRDefault="00F019DB" w:rsidP="00F019DB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0DA96" w14:textId="77777777" w:rsidR="00F019DB" w:rsidRPr="00840BF6" w:rsidRDefault="00F019DB" w:rsidP="00F019D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90E618A" w14:textId="77777777" w:rsidR="00F019DB" w:rsidRPr="00840BF6" w:rsidRDefault="00F019DB" w:rsidP="00F019D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7C0DC0C" w14:textId="77777777" w:rsidR="00F019DB" w:rsidRPr="00840BF6" w:rsidRDefault="00F019DB" w:rsidP="00F019D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14:paraId="6CC6AE4B" w14:textId="77777777" w:rsidR="00F019DB" w:rsidRDefault="00F019DB" w:rsidP="00F019DB">
      <w:pPr>
        <w:tabs>
          <w:tab w:val="center" w:pos="4655"/>
        </w:tabs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B44EAC" wp14:editId="423AC087">
                <wp:simplePos x="0" y="0"/>
                <wp:positionH relativeFrom="column">
                  <wp:posOffset>22860</wp:posOffset>
                </wp:positionH>
                <wp:positionV relativeFrom="paragraph">
                  <wp:posOffset>38734</wp:posOffset>
                </wp:positionV>
                <wp:extent cx="6155690" cy="0"/>
                <wp:effectExtent l="0" t="19050" r="54610" b="3810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56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AD27F" id="Straight Connector 4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3.05pt" to="486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" strokeweight="4.5pt">
                <v:stroke linestyle="thickThin"/>
              </v:line>
            </w:pict>
          </mc:Fallback>
        </mc:AlternateContent>
      </w:r>
      <w:r>
        <w:rPr>
          <w:rFonts w:ascii="Times New Roman" w:hAnsi="Times New Roman"/>
          <w:sz w:val="24"/>
        </w:rPr>
        <w:tab/>
      </w:r>
    </w:p>
    <w:p w14:paraId="1D196FB4" w14:textId="77777777" w:rsidR="00F019DB" w:rsidRPr="00861ECF" w:rsidRDefault="00F019DB" w:rsidP="00F019D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u w:val="single"/>
          <w:lang w:val="id-ID"/>
        </w:rPr>
      </w:pPr>
      <w:r w:rsidRPr="00861ECF">
        <w:rPr>
          <w:rFonts w:ascii="Times New Roman" w:hAnsi="Times New Roman"/>
          <w:b/>
          <w:sz w:val="28"/>
          <w:szCs w:val="24"/>
          <w:u w:val="single"/>
          <w:lang w:val="id-ID"/>
        </w:rPr>
        <w:t xml:space="preserve">SURAT KETERANGAN </w:t>
      </w:r>
      <w:r w:rsidRPr="00861ECF">
        <w:rPr>
          <w:rFonts w:ascii="Times New Roman" w:hAnsi="Times New Roman"/>
          <w:b/>
          <w:sz w:val="28"/>
          <w:szCs w:val="24"/>
          <w:u w:val="single"/>
          <w:lang w:val="en-GB"/>
        </w:rPr>
        <w:t>D</w:t>
      </w:r>
      <w:r w:rsidRPr="00861ECF">
        <w:rPr>
          <w:rFonts w:ascii="Times New Roman" w:hAnsi="Times New Roman"/>
          <w:b/>
          <w:sz w:val="28"/>
          <w:szCs w:val="24"/>
          <w:u w:val="single"/>
          <w:lang w:val="id-ID"/>
        </w:rPr>
        <w:t>OMISILI</w:t>
      </w:r>
    </w:p>
    <w:p w14:paraId="73DF1AFD" w14:textId="77777777" w:rsidR="00F019DB" w:rsidRPr="00832FC8" w:rsidRDefault="00F019DB" w:rsidP="00F019DB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832FC8">
        <w:rPr>
          <w:rFonts w:ascii="Bookman Old Style" w:hAnsi="Bookman Old Style"/>
          <w:sz w:val="24"/>
          <w:szCs w:val="24"/>
          <w:lang w:val="id-ID"/>
        </w:rPr>
        <w:t>Nomor :</w:t>
      </w:r>
      <w:r w:rsidRPr="00832FC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…………………………</w:t>
      </w:r>
    </w:p>
    <w:p w14:paraId="511B4A81" w14:textId="77777777" w:rsidR="00F019DB" w:rsidRPr="00832FC8" w:rsidRDefault="00F019DB" w:rsidP="00F019DB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1F06149A" w14:textId="77777777" w:rsidR="00B3712C" w:rsidRDefault="00861ECF" w:rsidP="00B3712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3712C">
        <w:rPr>
          <w:rFonts w:ascii="Times New Roman" w:hAnsi="Times New Roman"/>
          <w:sz w:val="24"/>
          <w:szCs w:val="24"/>
          <w:lang w:val="en-GB"/>
        </w:rPr>
        <w:t>Yang bertanda tangan dibawah ini Kepala Desa Temuwangi,</w:t>
      </w:r>
      <w:r w:rsidR="00B3712C" w:rsidRPr="00B3712C">
        <w:rPr>
          <w:rFonts w:ascii="Times New Roman" w:hAnsi="Times New Roman"/>
          <w:sz w:val="24"/>
          <w:szCs w:val="24"/>
          <w:lang w:val="en-GB"/>
        </w:rPr>
        <w:t xml:space="preserve"> Kecamatan Pedan, Kabupaten Klaten</w:t>
      </w:r>
      <w:r w:rsidR="00B3712C" w:rsidRPr="00B3712C">
        <w:rPr>
          <w:rFonts w:ascii="Times New Roman" w:hAnsi="Times New Roman"/>
          <w:sz w:val="24"/>
          <w:szCs w:val="24"/>
        </w:rPr>
        <w:t>,</w:t>
      </w:r>
      <w:r w:rsidR="00B3712C">
        <w:rPr>
          <w:rFonts w:ascii="Times New Roman" w:hAnsi="Times New Roman"/>
          <w:sz w:val="24"/>
          <w:szCs w:val="24"/>
        </w:rPr>
        <w:t xml:space="preserve"> m</w:t>
      </w:r>
      <w:r w:rsidR="00B3712C" w:rsidRPr="00B3712C">
        <w:rPr>
          <w:rFonts w:ascii="Times New Roman" w:hAnsi="Times New Roman"/>
          <w:sz w:val="24"/>
          <w:szCs w:val="24"/>
        </w:rPr>
        <w:t>enerangkan</w:t>
      </w:r>
      <w:r w:rsidR="00B3712C">
        <w:rPr>
          <w:rFonts w:ascii="Times New Roman" w:hAnsi="Times New Roman"/>
          <w:sz w:val="24"/>
          <w:szCs w:val="24"/>
        </w:rPr>
        <w:t xml:space="preserve"> bahwa:</w:t>
      </w:r>
    </w:p>
    <w:p w14:paraId="47511456" w14:textId="77777777" w:rsidR="00F019DB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371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Nama Lengkap</w:t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0C861085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0E3479AA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Bin/Binti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0E2C1CD8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4D5B32C8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3EB7F1DB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Kewarganegaraan</w:t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31C6382D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KTP/NIK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1C65D31E" w14:textId="77777777" w:rsid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0960E54B" w14:textId="77777777" w:rsidR="00B3712C" w:rsidRPr="00B3712C" w:rsidRDefault="00B3712C" w:rsidP="00B371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</w:r>
      <w:r w:rsidR="00686698">
        <w:rPr>
          <w:rFonts w:ascii="Times New Roman" w:hAnsi="Times New Roman"/>
          <w:sz w:val="24"/>
          <w:szCs w:val="24"/>
        </w:rPr>
        <w:tab/>
        <w:t>:</w:t>
      </w:r>
    </w:p>
    <w:p w14:paraId="654914FB" w14:textId="77777777" w:rsidR="00F019DB" w:rsidRPr="00832FC8" w:rsidRDefault="00F019DB" w:rsidP="00F019D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FB6DDDD" w14:textId="77777777" w:rsidR="00B3712C" w:rsidRDefault="00B3712C" w:rsidP="0068669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Berdasarkan pengamatan kami bahwa nama tersebut adalah benar berdomisili di Dk……………………. RT ……. / RW…….., Desa Temuwangi, Kecamatan Pedan, Kabupaten Klaten.</w:t>
      </w:r>
    </w:p>
    <w:p w14:paraId="656A4AB7" w14:textId="77777777" w:rsidR="00F019DB" w:rsidRPr="00686698" w:rsidRDefault="00686698" w:rsidP="0068669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GB"/>
        </w:rPr>
      </w:pPr>
      <w:r w:rsidRPr="00686698">
        <w:rPr>
          <w:rFonts w:ascii="Times New Roman" w:hAnsi="Times New Roman"/>
          <w:sz w:val="24"/>
          <w:szCs w:val="24"/>
          <w:lang w:val="en-GB"/>
        </w:rPr>
        <w:t>Surat keterangan ini diperlukan untuk ………………………………………………..</w:t>
      </w:r>
    </w:p>
    <w:p w14:paraId="39C129BE" w14:textId="77777777" w:rsidR="00686698" w:rsidRPr="00686698" w:rsidRDefault="00686698" w:rsidP="0068669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GB"/>
        </w:rPr>
      </w:pPr>
      <w:r w:rsidRPr="00686698">
        <w:rPr>
          <w:rFonts w:ascii="Times New Roman" w:hAnsi="Times New Roman"/>
          <w:sz w:val="24"/>
          <w:szCs w:val="24"/>
          <w:lang w:val="en-GB"/>
        </w:rPr>
        <w:t>Demikian Surat Keterangan ini kami buat atas permintaan yang bersangkutan agar yang berkepentingan mengetahui dan maklum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070"/>
        <w:gridCol w:w="4394"/>
      </w:tblGrid>
      <w:tr w:rsidR="00F019DB" w:rsidRPr="00832FC8" w14:paraId="7BF15E26" w14:textId="77777777" w:rsidTr="00CF2449">
        <w:tc>
          <w:tcPr>
            <w:tcW w:w="5070" w:type="dxa"/>
          </w:tcPr>
          <w:p w14:paraId="426B4101" w14:textId="77777777" w:rsidR="00F019DB" w:rsidRPr="00832FC8" w:rsidRDefault="00F019DB" w:rsidP="00CF2449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94" w:type="dxa"/>
          </w:tcPr>
          <w:p w14:paraId="27A99B2E" w14:textId="77777777" w:rsidR="00F019DB" w:rsidRPr="00686698" w:rsidRDefault="00686698" w:rsidP="00CF2449">
            <w:pPr>
              <w:spacing w:after="1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6698">
              <w:rPr>
                <w:rFonts w:ascii="Times New Roman" w:hAnsi="Times New Roman"/>
                <w:sz w:val="24"/>
                <w:szCs w:val="24"/>
              </w:rPr>
              <w:t>Temuwangi, …………………</w:t>
            </w:r>
            <w:bookmarkStart w:id="0" w:name="_GoBack"/>
            <w:bookmarkEnd w:id="0"/>
            <w:r w:rsidRPr="00686698">
              <w:rPr>
                <w:rFonts w:ascii="Times New Roman" w:hAnsi="Times New Roman"/>
                <w:sz w:val="24"/>
                <w:szCs w:val="24"/>
              </w:rPr>
              <w:t>…………</w:t>
            </w:r>
          </w:p>
          <w:p w14:paraId="30B3090E" w14:textId="77777777" w:rsidR="00F019DB" w:rsidRPr="00686698" w:rsidRDefault="00F019DB" w:rsidP="00CF24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6698">
              <w:rPr>
                <w:rFonts w:ascii="Times New Roman" w:hAnsi="Times New Roman"/>
                <w:sz w:val="24"/>
                <w:szCs w:val="24"/>
              </w:rPr>
              <w:t xml:space="preserve">Kepala Desa </w:t>
            </w:r>
            <w:r w:rsidR="00686698" w:rsidRPr="00686698">
              <w:rPr>
                <w:rFonts w:ascii="Times New Roman" w:hAnsi="Times New Roman"/>
                <w:sz w:val="24"/>
                <w:szCs w:val="24"/>
              </w:rPr>
              <w:t>Temuwangi</w:t>
            </w:r>
          </w:p>
          <w:p w14:paraId="5F6F33A7" w14:textId="77777777" w:rsidR="00F019DB" w:rsidRPr="00832FC8" w:rsidRDefault="00F019DB" w:rsidP="00CF2449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  <w:p w14:paraId="481D7824" w14:textId="77777777" w:rsidR="00F019DB" w:rsidRDefault="00F019DB" w:rsidP="00CF2449">
            <w:pPr>
              <w:spacing w:line="360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</w:p>
          <w:p w14:paraId="2D96DB31" w14:textId="77777777" w:rsidR="00F019DB" w:rsidRDefault="00F019DB" w:rsidP="00CF2449">
            <w:pPr>
              <w:spacing w:line="360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</w:p>
          <w:p w14:paraId="0F639FAD" w14:textId="78190786" w:rsidR="00F019DB" w:rsidRPr="008607E4" w:rsidRDefault="00385859" w:rsidP="00CF2449">
            <w:pPr>
              <w:spacing w:line="360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MARWAN TUJIARTO</w:t>
            </w:r>
          </w:p>
        </w:tc>
      </w:tr>
    </w:tbl>
    <w:p w14:paraId="75B5E1BF" w14:textId="77777777" w:rsidR="00F019DB" w:rsidRDefault="00F019DB" w:rsidP="00F019DB"/>
    <w:p w14:paraId="5DA245A9" w14:textId="77777777" w:rsidR="00E57AA6" w:rsidRDefault="00E57AA6"/>
    <w:sectPr w:rsidR="00E57AA6" w:rsidSect="002167FC">
      <w:pgSz w:w="12260" w:h="18720" w:code="10000"/>
      <w:pgMar w:top="1134" w:right="1134" w:bottom="1134" w:left="1418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764F6"/>
    <w:multiLevelType w:val="hybridMultilevel"/>
    <w:tmpl w:val="43B61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DB"/>
    <w:rsid w:val="00257388"/>
    <w:rsid w:val="0034279E"/>
    <w:rsid w:val="00345562"/>
    <w:rsid w:val="00385859"/>
    <w:rsid w:val="004F2471"/>
    <w:rsid w:val="00543457"/>
    <w:rsid w:val="00595065"/>
    <w:rsid w:val="00686698"/>
    <w:rsid w:val="00756CE9"/>
    <w:rsid w:val="00861ECF"/>
    <w:rsid w:val="008D532E"/>
    <w:rsid w:val="009F2E97"/>
    <w:rsid w:val="00B05E7E"/>
    <w:rsid w:val="00B3712C"/>
    <w:rsid w:val="00E57AA6"/>
    <w:rsid w:val="00E67488"/>
    <w:rsid w:val="00F0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668D"/>
  <w15:chartTrackingRefBased/>
  <w15:docId w15:val="{4B7BC7AF-FFA9-4860-B635-C0A4B21C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2023-06-08T15:11:00Z</dcterms:created>
  <dcterms:modified xsi:type="dcterms:W3CDTF">2023-06-11T13:33:00Z</dcterms:modified>
</cp:coreProperties>
</file>