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3 оптовых баз. Вероятность того, что требуемого сорта товар отсутствует на этих базах одинакова и равна 0,18.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519bf56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519bf560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519bf560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519bf560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519bf560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2022-05-24T02:11:38Z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