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tabs>
          <w:tab w:val="clear" w:pos="720"/>
          <w:tab w:val="left" w:pos="284" w:leader="none"/>
        </w:tabs>
        <w:spacing w:lineRule="exact" w:line="240" w:before="0" w:after="1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1) </w:t>
      </w:r>
      <w:r>
        <w:rPr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В городе имеются 4 оптовых баз. Вероятность того, что требуемого сорта товар отсутствует на этих базах одинакова и равна 0,24. Составить закон распределения числа баз, на которых искомый товар отсутствует в данный момент.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0284db91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0284db91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0284db91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0284db91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0284db91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34</Words>
  <Characters>191</Characters>
  <CharactersWithSpaces>224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2022-05-24T02:11:57Z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