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0,13.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7b00cf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7b00cf0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7b00cf0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7b00cf0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7b00cf0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