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0,26.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d700f0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d700f0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d700f0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d700f0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d700f0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2022-05-24T02:14:14Z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