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0,22.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8e0ca8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8e0ca8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8e0ca8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8e0ca8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8e0ca8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