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0,2.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8e346e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8e346e5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8e346e5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8e346e5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8e346e5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190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2022-05-24T02:10:26Z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