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0,21.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ce9db3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ce9db31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ce9db31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ce9db31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ce9db31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2022-05-24T02:10:47Z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