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0,6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9c7ace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9c7ace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9c7ace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9c7ace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9c7ace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2022-05-23T16:33:10Z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