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77682a6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77682a6c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77682a6c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77682a6c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77682a6c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2022-05-23T16:33:20Z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