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29EC3B" w:rsidP="2229EC3B" w:rsidRDefault="2229EC3B" w14:paraId="0578F4F4" w14:textId="31B6F476">
      <w:pPr>
        <w:pStyle w:val="Style13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2229EC3B" w:rsidR="2229EC3B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3) Трасса движения слаломиста состоит из четырех участков. Каждый из них он проходит с вероятностью 0,7; в случае не прохождения одного из участков спортсмен снимается с трассы. Найти закон распределения, математическое ожидание и дисперсию числа пройденных слаломистом участков до снятия с трассы.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84A493F"/>
    <w:rsid w:val="08522B32"/>
    <w:rsid w:val="08E346E5"/>
    <w:rsid w:val="0A0C80C5"/>
    <w:rsid w:val="0AE91399"/>
    <w:rsid w:val="1622134D"/>
    <w:rsid w:val="1B93159D"/>
    <w:rsid w:val="1FDF8D3F"/>
    <w:rsid w:val="21FBFD32"/>
    <w:rsid w:val="2229EC3B"/>
    <w:rsid w:val="22CC10EF"/>
    <w:rsid w:val="27B02571"/>
    <w:rsid w:val="28E0CA8F"/>
    <w:rsid w:val="2BF1621C"/>
    <w:rsid w:val="2D6CD1B3"/>
    <w:rsid w:val="2D700F0C"/>
    <w:rsid w:val="2E98EEDD"/>
    <w:rsid w:val="2EE3370E"/>
    <w:rsid w:val="2FB97C81"/>
    <w:rsid w:val="300C5448"/>
    <w:rsid w:val="3070CC88"/>
    <w:rsid w:val="33FCA6D2"/>
    <w:rsid w:val="35E8A919"/>
    <w:rsid w:val="360B031C"/>
    <w:rsid w:val="376E83DE"/>
    <w:rsid w:val="3A9B8677"/>
    <w:rsid w:val="3AE231EA"/>
    <w:rsid w:val="3B37D7CB"/>
    <w:rsid w:val="3CE9DB31"/>
    <w:rsid w:val="3EC3D953"/>
    <w:rsid w:val="3F542025"/>
    <w:rsid w:val="3FD49879"/>
    <w:rsid w:val="406D1B4D"/>
    <w:rsid w:val="4106238B"/>
    <w:rsid w:val="417068DA"/>
    <w:rsid w:val="4332D236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B20EA"/>
    <w:rsid w:val="519BF560"/>
    <w:rsid w:val="5354481D"/>
    <w:rsid w:val="57B00CF0"/>
    <w:rsid w:val="5842E473"/>
    <w:rsid w:val="58E75A79"/>
    <w:rsid w:val="59C7ACEE"/>
    <w:rsid w:val="5B15CF8C"/>
    <w:rsid w:val="5C4770C9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E4386E2"/>
    <w:rsid w:val="6E4386E2"/>
    <w:rsid w:val="74133EFB"/>
    <w:rsid w:val="77682A6C"/>
    <w:rsid w:val="789072C5"/>
    <w:rsid w:val="7949248D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2229EC3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2229EC3B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2229EC3B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2229EC3B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2229EC3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087dec8601944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2022-05-23T13:37:36.1351070Z</dcterms:modified>
  <dc:creator>Никита Плохотнюк</dc:creator>
  <lastModifiedBy>Никита Плохотнюк</lastModifiedBy>
</coreProperties>
</file>