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10DDBD1" w:rsidP="510DDBD1" w:rsidRDefault="510DDBD1" w14:paraId="396248D2" w14:textId="1AE303E0">
      <w:pPr>
        <w:pStyle w:val="Style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</w:pPr>
      <w:r w:rsidRPr="510DDBD1" w:rsidR="510DDBD1">
        <w:rPr>
          <w:rFonts w:ascii="Times New Roman" w:hAnsi="Times New Roman" w:eastAsia="Times New Roman" w:cs="Times New Roman"/>
        </w:rPr>
        <w:t xml:space="preserve">6) </w:t>
      </w:r>
      <w:r w:rsidRPr="510DDBD1" w:rsidR="510DDBD1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Задана плотность распределения случайной величины Х:</w:t>
      </w:r>
      <w:r w:rsidR="510DDBD1">
        <w:drawing>
          <wp:inline wp14:editId="641E00D7" wp14:anchorId="78BCE8A1">
            <wp:extent cx="1828800" cy="476250"/>
            <wp:effectExtent l="0" t="0" r="0" b="0"/>
            <wp:docPr id="8224184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ea292a72504b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10DDBD1" w:rsidR="510DDBD1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 Найти параметр А, интегральную функцию распределения, математическое ожидание, дисперсию, среднеквадратическое отклонение. Построить графики дифференциальной и интегральной функций.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9B8677"/>
    <w:rsid w:val="011ACE0F"/>
    <w:rsid w:val="01337B9A"/>
    <w:rsid w:val="0284DB91"/>
    <w:rsid w:val="041EBA2F"/>
    <w:rsid w:val="046E80F3"/>
    <w:rsid w:val="058B1D20"/>
    <w:rsid w:val="0593968B"/>
    <w:rsid w:val="05E72E03"/>
    <w:rsid w:val="080ED4A6"/>
    <w:rsid w:val="084A493F"/>
    <w:rsid w:val="08522B32"/>
    <w:rsid w:val="08E346E5"/>
    <w:rsid w:val="09CE597F"/>
    <w:rsid w:val="0A0C80C5"/>
    <w:rsid w:val="0AE91399"/>
    <w:rsid w:val="0AE9303F"/>
    <w:rsid w:val="0B5C20CF"/>
    <w:rsid w:val="0C66AE3F"/>
    <w:rsid w:val="0C9A2CEE"/>
    <w:rsid w:val="11E9C047"/>
    <w:rsid w:val="13998273"/>
    <w:rsid w:val="13BFF430"/>
    <w:rsid w:val="1500735F"/>
    <w:rsid w:val="153BE931"/>
    <w:rsid w:val="1622134D"/>
    <w:rsid w:val="167DB3F6"/>
    <w:rsid w:val="17722391"/>
    <w:rsid w:val="18036682"/>
    <w:rsid w:val="1A657C40"/>
    <w:rsid w:val="1A79BC49"/>
    <w:rsid w:val="1B93159D"/>
    <w:rsid w:val="1BFFF11D"/>
    <w:rsid w:val="1C1E1C40"/>
    <w:rsid w:val="1D3154F1"/>
    <w:rsid w:val="1E0A6688"/>
    <w:rsid w:val="1E187B2C"/>
    <w:rsid w:val="1F861F1B"/>
    <w:rsid w:val="1FDF8D3F"/>
    <w:rsid w:val="21FBFD32"/>
    <w:rsid w:val="2229EC3B"/>
    <w:rsid w:val="22CC10EF"/>
    <w:rsid w:val="26559F67"/>
    <w:rsid w:val="2722C864"/>
    <w:rsid w:val="27B02571"/>
    <w:rsid w:val="28442051"/>
    <w:rsid w:val="28DEB18E"/>
    <w:rsid w:val="28E0CA8F"/>
    <w:rsid w:val="2A6BD6CE"/>
    <w:rsid w:val="2B18DC6A"/>
    <w:rsid w:val="2BF1621C"/>
    <w:rsid w:val="2C60A614"/>
    <w:rsid w:val="2C9BB73F"/>
    <w:rsid w:val="2D12FDED"/>
    <w:rsid w:val="2D6CD1B3"/>
    <w:rsid w:val="2D700F0C"/>
    <w:rsid w:val="2DF68CC0"/>
    <w:rsid w:val="2E491C86"/>
    <w:rsid w:val="2E4A88DF"/>
    <w:rsid w:val="2E5114A4"/>
    <w:rsid w:val="2E98EEDD"/>
    <w:rsid w:val="2EAECE4E"/>
    <w:rsid w:val="2EE3370E"/>
    <w:rsid w:val="2FB97C81"/>
    <w:rsid w:val="300C5448"/>
    <w:rsid w:val="305EA6A5"/>
    <w:rsid w:val="3070CC88"/>
    <w:rsid w:val="308EEE4C"/>
    <w:rsid w:val="31A90B98"/>
    <w:rsid w:val="31F128BA"/>
    <w:rsid w:val="33FCA6D2"/>
    <w:rsid w:val="35E8A919"/>
    <w:rsid w:val="360B031C"/>
    <w:rsid w:val="376E83DE"/>
    <w:rsid w:val="3A1DBFC1"/>
    <w:rsid w:val="3A5F83EF"/>
    <w:rsid w:val="3A9B8677"/>
    <w:rsid w:val="3AE231EA"/>
    <w:rsid w:val="3B37D7CB"/>
    <w:rsid w:val="3B8006FB"/>
    <w:rsid w:val="3CE9DB31"/>
    <w:rsid w:val="3D670001"/>
    <w:rsid w:val="3D910926"/>
    <w:rsid w:val="3EC3D953"/>
    <w:rsid w:val="3F542025"/>
    <w:rsid w:val="3FD49879"/>
    <w:rsid w:val="406D1B4D"/>
    <w:rsid w:val="4106238B"/>
    <w:rsid w:val="417068DA"/>
    <w:rsid w:val="4332D236"/>
    <w:rsid w:val="43670F9B"/>
    <w:rsid w:val="43A1E35D"/>
    <w:rsid w:val="43B8ADDA"/>
    <w:rsid w:val="47146E0C"/>
    <w:rsid w:val="47EDA7DC"/>
    <w:rsid w:val="4824267B"/>
    <w:rsid w:val="491C65CF"/>
    <w:rsid w:val="493AEB01"/>
    <w:rsid w:val="495B0E62"/>
    <w:rsid w:val="4A0B5157"/>
    <w:rsid w:val="4A784D9A"/>
    <w:rsid w:val="4AA652CE"/>
    <w:rsid w:val="4AD3DD30"/>
    <w:rsid w:val="4B0904A6"/>
    <w:rsid w:val="4C55CCF9"/>
    <w:rsid w:val="4D0CE3B4"/>
    <w:rsid w:val="4DC35442"/>
    <w:rsid w:val="4DFFB103"/>
    <w:rsid w:val="4EA47B98"/>
    <w:rsid w:val="4EB79882"/>
    <w:rsid w:val="4F0C316F"/>
    <w:rsid w:val="4FA587EB"/>
    <w:rsid w:val="4FEAD8E9"/>
    <w:rsid w:val="4FEB20EA"/>
    <w:rsid w:val="50850484"/>
    <w:rsid w:val="508853EB"/>
    <w:rsid w:val="510DDBD1"/>
    <w:rsid w:val="519BF560"/>
    <w:rsid w:val="535292C8"/>
    <w:rsid w:val="5354481D"/>
    <w:rsid w:val="53B28314"/>
    <w:rsid w:val="53E616F3"/>
    <w:rsid w:val="55C775BB"/>
    <w:rsid w:val="55F2C97B"/>
    <w:rsid w:val="57B00CF0"/>
    <w:rsid w:val="5842E473"/>
    <w:rsid w:val="58E75A79"/>
    <w:rsid w:val="59C7ACEE"/>
    <w:rsid w:val="5B15CF8C"/>
    <w:rsid w:val="5B31E0B3"/>
    <w:rsid w:val="5BA43AC6"/>
    <w:rsid w:val="5C4770C9"/>
    <w:rsid w:val="5CEE3A17"/>
    <w:rsid w:val="5DC5D4BD"/>
    <w:rsid w:val="5E1FD0BC"/>
    <w:rsid w:val="5E999512"/>
    <w:rsid w:val="60801DDE"/>
    <w:rsid w:val="60E5BA76"/>
    <w:rsid w:val="616DAF1B"/>
    <w:rsid w:val="61DADE2F"/>
    <w:rsid w:val="623EDAA2"/>
    <w:rsid w:val="6263430E"/>
    <w:rsid w:val="6307FDF3"/>
    <w:rsid w:val="65ACE7F5"/>
    <w:rsid w:val="675AC80E"/>
    <w:rsid w:val="68F4255F"/>
    <w:rsid w:val="69CA4299"/>
    <w:rsid w:val="6BE10DB6"/>
    <w:rsid w:val="6E4386E2"/>
    <w:rsid w:val="6E4386E2"/>
    <w:rsid w:val="7055E4BB"/>
    <w:rsid w:val="72CAFA7F"/>
    <w:rsid w:val="731AA080"/>
    <w:rsid w:val="734FB1CB"/>
    <w:rsid w:val="74133EFB"/>
    <w:rsid w:val="7719D001"/>
    <w:rsid w:val="77682A6C"/>
    <w:rsid w:val="77EED059"/>
    <w:rsid w:val="789072C5"/>
    <w:rsid w:val="7949248D"/>
    <w:rsid w:val="7985273F"/>
    <w:rsid w:val="799B76EA"/>
    <w:rsid w:val="7AD0712B"/>
    <w:rsid w:val="7EC2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8677"/>
  <w15:chartTrackingRefBased/>
  <w15:docId w15:val="{1CF205ED-F115-49DF-87E4-2E3A8A1AD3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yle13" w:customStyle="true">
    <w:uiPriority w:val="99"/>
    <w:name w:val="Style13"/>
    <w:basedOn w:val="Normal"/>
    <w:rsid w:val="510DDBD1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0"/>
    </w:pPr>
  </w:style>
  <w:style w:type="character" w:styleId="FontStyle16" w:customStyle="true">
    <w:uiPriority w:val="99"/>
    <w:name w:val="Font Style16"/>
    <w:basedOn w:val="DefaultParagraphFont"/>
    <w:rsid w:val="510DDBD1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true">
    <w:uiPriority w:val="99"/>
    <w:name w:val="Font Style15"/>
    <w:basedOn w:val="DefaultParagraphFont"/>
    <w:rsid w:val="510DDBD1"/>
    <w:rPr>
      <w:rFonts w:ascii="Times New Roman" w:hAnsi="Times New Roman" w:eastAsia="Times New Roman" w:cs="Times New Roman"/>
      <w:i w:val="1"/>
      <w:iCs w:val="1"/>
      <w:sz w:val="24"/>
      <w:szCs w:val="24"/>
    </w:rPr>
  </w:style>
  <w:style w:type="character" w:styleId="FontStyle19" w:customStyle="true">
    <w:uiPriority w:val="99"/>
    <w:name w:val="Font Style19"/>
    <w:basedOn w:val="DefaultParagraphFont"/>
    <w:rsid w:val="510DDBD1"/>
    <w:rPr>
      <w:rFonts w:ascii="Calibri" w:hAnsi="Calibri" w:eastAsia="Times New Roman" w:cs="Calibri"/>
      <w:sz w:val="22"/>
      <w:szCs w:val="22"/>
    </w:rPr>
  </w:style>
  <w:style w:type="paragraph" w:styleId="Style11" w:customStyle="true">
    <w:uiPriority w:val="99"/>
    <w:name w:val="Style11"/>
    <w:basedOn w:val="Normal"/>
    <w:rsid w:val="510DDBD1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5"/>
    </w:pPr>
  </w:style>
  <w:style w:type="character" w:styleId="2" w:customStyle="true">
    <w:uiPriority w:val="1"/>
    <w:name w:val="Основной текст (2) + Курсив"/>
    <w:basedOn w:val="DefaultParagraphFont"/>
    <w:rsid w:val="510DDBD1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1" w:customStyle="true">
    <w:uiPriority w:val="1"/>
    <w:name w:val="Основной текст (2) + Курсив1"/>
    <w:basedOn w:val="DefaultParagraphFont"/>
    <w:rsid w:val="510DDBD1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2ea292a72504b8b" /><Relationship Type="http://schemas.openxmlformats.org/officeDocument/2006/relationships/numbering" Target="numbering.xml" Id="R57f90361b29f4de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2022-05-23T12:05:34.7043349Z</dcterms:created>
  <dcterms:modified xsi:type="dcterms:W3CDTF">2022-05-23T19:18:12.5283195Z</dcterms:modified>
  <dc:creator>Никита Плохотнюк</dc:creator>
  <lastModifiedBy>Никита Плохотнюк</lastModifiedBy>
</coreProperties>
</file>