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5A9E6A" w:rsidP="275A9E6A" w:rsidRDefault="275A9E6A" w14:paraId="36CC909C" w14:textId="06BB56E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en-US"/>
        </w:rPr>
      </w:pPr>
      <w:r w:rsidRPr="275A9E6A" w:rsidR="275A9E6A">
        <w:rPr>
          <w:rFonts w:ascii="Times New Roman" w:hAnsi="Times New Roman" w:eastAsia="Times New Roman" w:cs="Times New Roman"/>
        </w:rPr>
        <w:t xml:space="preserve">8) </w:t>
      </w:r>
      <w:r w:rsidRPr="275A9E6A" w:rsidR="275A9E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ru-RU"/>
        </w:rPr>
        <w:t xml:space="preserve">Найти линейную среднюю квадратическую регрессию случайной величины </w:t>
      </w:r>
      <w:r w:rsidRPr="275A9E6A" w:rsidR="275A9E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en-US"/>
        </w:rPr>
        <w:t>Y</w:t>
      </w:r>
      <w:r w:rsidRPr="275A9E6A" w:rsidR="275A9E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825"/>
        <w:gridCol w:w="960"/>
        <w:gridCol w:w="1515"/>
      </w:tblGrid>
      <w:tr w:rsidR="275A9E6A" w:rsidTr="275A9E6A" w14:paraId="342920D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75A9E6A" w:rsidP="275A9E6A" w:rsidRDefault="275A9E6A" w14:paraId="66D4C39C" w14:textId="75990D7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275A9E6A" w:rsidP="275A9E6A" w:rsidRDefault="275A9E6A" w14:paraId="2F42AD70" w14:textId="14E0617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7E4C10D7" w14:textId="443BF7F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52D9910E" w14:textId="65321FB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0AFC569A" w14:textId="2CF3F7B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</w:tr>
      <w:tr w:rsidR="275A9E6A" w:rsidTr="275A9E6A" w14:paraId="35573084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4B9190E9" w14:textId="6E31713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49625542" w14:textId="182C86E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0,09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1BCF688F" w14:textId="0F6808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0,15</w:t>
            </w: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49BC5507" w14:textId="7447E8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0,16</w:t>
            </w:r>
          </w:p>
        </w:tc>
      </w:tr>
      <w:tr w:rsidR="275A9E6A" w:rsidTr="275A9E6A" w14:paraId="71A953BE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6E4FFC80" w14:textId="7CC1C5B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203D6F8F" w14:textId="3552342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0,17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07868800" w14:textId="3539749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  <w:tc>
          <w:tcPr>
            <w:tcW w:w="1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75A9E6A" w:rsidP="275A9E6A" w:rsidRDefault="275A9E6A" w14:paraId="5DF24051" w14:textId="134436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75A9E6A" w:rsidR="275A9E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</w:tr>
    </w:tbl>
    <w:p w:rsidR="275A9E6A" w:rsidP="275A9E6A" w:rsidRDefault="275A9E6A" w14:paraId="2CFED47C" w14:textId="029D93A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75A9E6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75A9E6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75A9E6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75A9E6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75A9E6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75A9E6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75A9E6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30a5ae5378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2022-05-23T22:06:21.5614902Z</dcterms:modified>
  <dc:creator>Никита Плохотнюк</dc:creator>
  <lastModifiedBy>Никита Плохотнюк</lastModifiedBy>
</coreProperties>
</file>