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8422039" w14:textId="77777777" w:rsidR="0041517E" w:rsidRDefault="00000000">
      <w:pPr>
        <w:pStyle w:val="1"/>
      </w:pPr>
      <w:bookmarkStart w:id="0" w:name="_rr0lhuezssi6" w:colFirst="0" w:colLast="0"/>
      <w:bookmarkEnd w:id="0"/>
      <w:proofErr w:type="spellStart"/>
      <w:r>
        <w:t>Урок</w:t>
      </w:r>
      <w:proofErr w:type="spellEnd"/>
      <w:r>
        <w:t xml:space="preserve"> 2. </w:t>
      </w:r>
      <w:proofErr w:type="spellStart"/>
      <w:r>
        <w:t>Практика</w:t>
      </w:r>
      <w:proofErr w:type="spellEnd"/>
    </w:p>
    <w:p w14:paraId="1BDB2CB6" w14:textId="77777777" w:rsidR="0041517E" w:rsidRDefault="0041517E"/>
    <w:p w14:paraId="424EFB4A" w14:textId="77777777" w:rsidR="0041517E" w:rsidRPr="00CE7598" w:rsidRDefault="00000000">
      <w:pPr>
        <w:numPr>
          <w:ilvl w:val="0"/>
          <w:numId w:val="1"/>
        </w:numPr>
        <w:rPr>
          <w:lang w:val="ru-RU"/>
        </w:rPr>
      </w:pPr>
      <w:r w:rsidRPr="00CE7598">
        <w:rPr>
          <w:lang w:val="ru-RU"/>
        </w:rPr>
        <w:t>Найдите сумму векторов, если операция имеет смысл:</w:t>
      </w:r>
    </w:p>
    <w:p w14:paraId="6B0B100F" w14:textId="77777777" w:rsidR="0041517E" w:rsidRDefault="00000000">
      <w:pPr>
        <w:ind w:left="720"/>
      </w:pPr>
      <w:r>
        <w:rPr>
          <w:noProof/>
        </w:rPr>
        <w:drawing>
          <wp:inline distT="114300" distB="114300" distL="114300" distR="114300" wp14:anchorId="1281E009" wp14:editId="1B7C6867">
            <wp:extent cx="3395615" cy="370198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615" cy="3701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408E9" w14:textId="77777777" w:rsidR="0041517E" w:rsidRDefault="0041517E">
      <w:pPr>
        <w:ind w:left="720"/>
      </w:pPr>
    </w:p>
    <w:p w14:paraId="5886970E" w14:textId="065C000E" w:rsidR="0041517E" w:rsidRDefault="00CE7598">
      <w:pPr>
        <w:ind w:left="720"/>
      </w:pPr>
      <w:r>
        <w:t>2) (11, 13, 15, 17)</w:t>
      </w:r>
    </w:p>
    <w:p w14:paraId="1ED9DC7F" w14:textId="2C34F306" w:rsidR="00CE7598" w:rsidRDefault="00CE7598">
      <w:pPr>
        <w:ind w:left="720"/>
      </w:pPr>
      <w:r>
        <w:t>4) (18, 19, 20, 21, 22)</w:t>
      </w:r>
    </w:p>
    <w:p w14:paraId="3E5DC7B5" w14:textId="77777777" w:rsidR="0041517E" w:rsidRDefault="00000000">
      <w:pPr>
        <w:numPr>
          <w:ilvl w:val="0"/>
          <w:numId w:val="1"/>
        </w:numPr>
      </w:pPr>
      <w:proofErr w:type="spellStart"/>
      <w:r>
        <w:t>Найдите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выражений</w:t>
      </w:r>
      <w:proofErr w:type="spellEnd"/>
      <w:r>
        <w:t>:</w:t>
      </w:r>
    </w:p>
    <w:p w14:paraId="2EC33981" w14:textId="77777777" w:rsidR="0041517E" w:rsidRDefault="00000000">
      <w:pPr>
        <w:ind w:left="720"/>
      </w:pPr>
      <w:r>
        <w:rPr>
          <w:noProof/>
        </w:rPr>
        <w:drawing>
          <wp:inline distT="114300" distB="114300" distL="114300" distR="114300" wp14:anchorId="0EBDF490" wp14:editId="285BF42F">
            <wp:extent cx="5059871" cy="291373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9871" cy="2913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B48F9" w14:textId="18E1BD13" w:rsidR="00CE7598" w:rsidRDefault="00CE7598" w:rsidP="00CE7598">
      <w:pPr>
        <w:pStyle w:val="a5"/>
        <w:numPr>
          <w:ilvl w:val="0"/>
          <w:numId w:val="2"/>
        </w:numPr>
      </w:pPr>
      <w:r>
        <w:lastRenderedPageBreak/>
        <w:t>(5, 10, 15, 20, 25, 30) – (15, 18, 21, 24, 27, 30) = (-10, -8, -6, -4, -2, 0)</w:t>
      </w:r>
    </w:p>
    <w:sectPr w:rsidR="00CE7598">
      <w:pgSz w:w="12240" w:h="15840"/>
      <w:pgMar w:top="1137" w:right="849" w:bottom="1411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941A2"/>
    <w:multiLevelType w:val="hybridMultilevel"/>
    <w:tmpl w:val="41C4802A"/>
    <w:lvl w:ilvl="0" w:tplc="8968CB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A9324BD"/>
    <w:multiLevelType w:val="multilevel"/>
    <w:tmpl w:val="65CC9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84893819">
    <w:abstractNumId w:val="1"/>
  </w:num>
  <w:num w:numId="2" w16cid:durableId="167564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17E"/>
    <w:rsid w:val="002E2BC9"/>
    <w:rsid w:val="0041517E"/>
    <w:rsid w:val="00CE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FBD42"/>
  <w15:docId w15:val="{4AD5D782-FD69-4F75-938C-A0ADABB2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E7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2</cp:revision>
  <dcterms:created xsi:type="dcterms:W3CDTF">2025-03-21T18:35:00Z</dcterms:created>
  <dcterms:modified xsi:type="dcterms:W3CDTF">2025-03-21T18:40:00Z</dcterms:modified>
</cp:coreProperties>
</file>