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55D33" w14:textId="0E714D57" w:rsidR="0066390B" w:rsidRPr="0066390B" w:rsidRDefault="0066390B" w:rsidP="0066390B">
      <w:pPr>
        <w:rPr>
          <w:b/>
          <w:bCs/>
        </w:rPr>
      </w:pPr>
      <w:r w:rsidRPr="0066390B">
        <w:rPr>
          <w:b/>
          <w:bCs/>
        </w:rPr>
        <w:t>1. Setup Your Development Environment</w:t>
      </w:r>
      <w:r>
        <w:rPr>
          <w:b/>
          <w:bCs/>
        </w:rPr>
        <w:t xml:space="preserve"> - Complete</w:t>
      </w:r>
    </w:p>
    <w:p w14:paraId="2E355441" w14:textId="77777777" w:rsidR="0066390B" w:rsidRPr="0066390B" w:rsidRDefault="0066390B" w:rsidP="0066390B">
      <w:pPr>
        <w:numPr>
          <w:ilvl w:val="0"/>
          <w:numId w:val="1"/>
        </w:numPr>
      </w:pPr>
      <w:r w:rsidRPr="0066390B">
        <w:rPr>
          <w:b/>
          <w:bCs/>
        </w:rPr>
        <w:t>Django Backend:</w:t>
      </w:r>
    </w:p>
    <w:p w14:paraId="4EEE1C93" w14:textId="77777777" w:rsidR="0066390B" w:rsidRPr="0066390B" w:rsidRDefault="0066390B" w:rsidP="0066390B">
      <w:pPr>
        <w:numPr>
          <w:ilvl w:val="1"/>
          <w:numId w:val="1"/>
        </w:numPr>
      </w:pPr>
      <w:r w:rsidRPr="0066390B">
        <w:t>Install Django and create a new Django project.</w:t>
      </w:r>
    </w:p>
    <w:p w14:paraId="1FCB20E0" w14:textId="77777777" w:rsidR="0066390B" w:rsidRPr="0066390B" w:rsidRDefault="0066390B" w:rsidP="0066390B">
      <w:pPr>
        <w:numPr>
          <w:ilvl w:val="1"/>
          <w:numId w:val="1"/>
        </w:numPr>
      </w:pPr>
      <w:r w:rsidRPr="0066390B">
        <w:t>Set up a virtual environment for Python dependencies.</w:t>
      </w:r>
    </w:p>
    <w:p w14:paraId="4EB8F350" w14:textId="77777777" w:rsidR="0066390B" w:rsidRPr="0066390B" w:rsidRDefault="0066390B" w:rsidP="0066390B">
      <w:pPr>
        <w:numPr>
          <w:ilvl w:val="0"/>
          <w:numId w:val="1"/>
        </w:numPr>
      </w:pPr>
      <w:r w:rsidRPr="0066390B">
        <w:rPr>
          <w:b/>
          <w:bCs/>
        </w:rPr>
        <w:t>React Frontend:</w:t>
      </w:r>
    </w:p>
    <w:p w14:paraId="285B17E9" w14:textId="77777777" w:rsidR="0066390B" w:rsidRPr="0066390B" w:rsidRDefault="0066390B" w:rsidP="0066390B">
      <w:pPr>
        <w:numPr>
          <w:ilvl w:val="1"/>
          <w:numId w:val="1"/>
        </w:numPr>
      </w:pPr>
      <w:r w:rsidRPr="0066390B">
        <w:t xml:space="preserve">Use </w:t>
      </w:r>
      <w:r w:rsidRPr="0066390B">
        <w:rPr>
          <w:b/>
          <w:bCs/>
        </w:rPr>
        <w:t>create-react-app</w:t>
      </w:r>
      <w:r w:rsidRPr="0066390B">
        <w:t xml:space="preserve"> to generate a new React application.</w:t>
      </w:r>
    </w:p>
    <w:p w14:paraId="49B102F0" w14:textId="77777777" w:rsidR="0066390B" w:rsidRPr="0066390B" w:rsidRDefault="0066390B" w:rsidP="0066390B">
      <w:pPr>
        <w:numPr>
          <w:ilvl w:val="1"/>
          <w:numId w:val="1"/>
        </w:numPr>
      </w:pPr>
      <w:r w:rsidRPr="0066390B">
        <w:t xml:space="preserve">Configure proxy in </w:t>
      </w:r>
      <w:proofErr w:type="spellStart"/>
      <w:r w:rsidRPr="0066390B">
        <w:rPr>
          <w:b/>
          <w:bCs/>
        </w:rPr>
        <w:t>package.json</w:t>
      </w:r>
      <w:proofErr w:type="spellEnd"/>
      <w:r w:rsidRPr="0066390B">
        <w:t xml:space="preserve"> for local development to forward requests to the Django backend.</w:t>
      </w:r>
    </w:p>
    <w:p w14:paraId="26CA7AFE" w14:textId="77777777" w:rsidR="0066390B" w:rsidRPr="0066390B" w:rsidRDefault="0066390B" w:rsidP="0066390B">
      <w:pPr>
        <w:numPr>
          <w:ilvl w:val="0"/>
          <w:numId w:val="1"/>
        </w:numPr>
      </w:pPr>
      <w:r w:rsidRPr="0066390B">
        <w:rPr>
          <w:b/>
          <w:bCs/>
        </w:rPr>
        <w:t>Docker:</w:t>
      </w:r>
    </w:p>
    <w:p w14:paraId="40DD38E4" w14:textId="77777777" w:rsidR="0066390B" w:rsidRPr="0066390B" w:rsidRDefault="0066390B" w:rsidP="0066390B">
      <w:pPr>
        <w:numPr>
          <w:ilvl w:val="1"/>
          <w:numId w:val="1"/>
        </w:numPr>
      </w:pPr>
      <w:r w:rsidRPr="0066390B">
        <w:t>Install Docker Desktop for your operating system.</w:t>
      </w:r>
    </w:p>
    <w:p w14:paraId="01DC5BC6" w14:textId="77777777" w:rsidR="0066390B" w:rsidRPr="0066390B" w:rsidRDefault="0066390B" w:rsidP="0066390B">
      <w:pPr>
        <w:numPr>
          <w:ilvl w:val="1"/>
          <w:numId w:val="1"/>
        </w:numPr>
      </w:pPr>
      <w:r w:rsidRPr="0066390B">
        <w:t xml:space="preserve">Create a </w:t>
      </w:r>
      <w:proofErr w:type="spellStart"/>
      <w:r w:rsidRPr="0066390B">
        <w:rPr>
          <w:b/>
          <w:bCs/>
        </w:rPr>
        <w:t>Dockerfile</w:t>
      </w:r>
      <w:proofErr w:type="spellEnd"/>
      <w:r w:rsidRPr="0066390B">
        <w:t xml:space="preserve"> for both Django and React.</w:t>
      </w:r>
    </w:p>
    <w:p w14:paraId="7DB95F57" w14:textId="77777777" w:rsidR="0066390B" w:rsidRPr="0066390B" w:rsidRDefault="0066390B" w:rsidP="0066390B">
      <w:pPr>
        <w:numPr>
          <w:ilvl w:val="1"/>
          <w:numId w:val="1"/>
        </w:numPr>
      </w:pPr>
      <w:r w:rsidRPr="0066390B">
        <w:t xml:space="preserve">Create a </w:t>
      </w:r>
      <w:r w:rsidRPr="0066390B">
        <w:rPr>
          <w:b/>
          <w:bCs/>
        </w:rPr>
        <w:t>docker-</w:t>
      </w:r>
      <w:proofErr w:type="spellStart"/>
      <w:r w:rsidRPr="0066390B">
        <w:rPr>
          <w:b/>
          <w:bCs/>
        </w:rPr>
        <w:t>compose.yml</w:t>
      </w:r>
      <w:proofErr w:type="spellEnd"/>
      <w:r w:rsidRPr="0066390B">
        <w:t xml:space="preserve"> file to define services, networks, and volumes.</w:t>
      </w:r>
    </w:p>
    <w:p w14:paraId="4B8B9773" w14:textId="201B501F" w:rsidR="0066390B" w:rsidRPr="0066390B" w:rsidRDefault="0066390B" w:rsidP="0066390B">
      <w:pPr>
        <w:rPr>
          <w:b/>
          <w:bCs/>
        </w:rPr>
      </w:pPr>
      <w:r w:rsidRPr="0066390B">
        <w:rPr>
          <w:b/>
          <w:bCs/>
        </w:rPr>
        <w:t>2. Develop Your Application</w:t>
      </w:r>
      <w:r>
        <w:rPr>
          <w:b/>
          <w:bCs/>
        </w:rPr>
        <w:t xml:space="preserve"> </w:t>
      </w:r>
      <w:r w:rsidR="00044D2A">
        <w:rPr>
          <w:b/>
          <w:bCs/>
        </w:rPr>
        <w:t>–</w:t>
      </w:r>
      <w:r>
        <w:rPr>
          <w:b/>
          <w:bCs/>
        </w:rPr>
        <w:t xml:space="preserve"> </w:t>
      </w:r>
      <w:r w:rsidR="00044D2A">
        <w:rPr>
          <w:b/>
          <w:bCs/>
        </w:rPr>
        <w:t>Will complete later</w:t>
      </w:r>
    </w:p>
    <w:p w14:paraId="453DF783" w14:textId="77777777" w:rsidR="0066390B" w:rsidRPr="0066390B" w:rsidRDefault="0066390B" w:rsidP="0066390B">
      <w:pPr>
        <w:numPr>
          <w:ilvl w:val="0"/>
          <w:numId w:val="2"/>
        </w:numPr>
      </w:pPr>
      <w:r w:rsidRPr="0066390B">
        <w:rPr>
          <w:b/>
          <w:bCs/>
        </w:rPr>
        <w:t>Django:</w:t>
      </w:r>
    </w:p>
    <w:p w14:paraId="754D232B" w14:textId="77777777" w:rsidR="0066390B" w:rsidRPr="0066390B" w:rsidRDefault="0066390B" w:rsidP="0066390B">
      <w:pPr>
        <w:numPr>
          <w:ilvl w:val="1"/>
          <w:numId w:val="2"/>
        </w:numPr>
      </w:pPr>
      <w:r w:rsidRPr="0066390B">
        <w:t>Develop your models, views, and URLs.</w:t>
      </w:r>
    </w:p>
    <w:p w14:paraId="2B4B2CDF" w14:textId="77777777" w:rsidR="0066390B" w:rsidRPr="0066390B" w:rsidRDefault="0066390B" w:rsidP="0066390B">
      <w:pPr>
        <w:numPr>
          <w:ilvl w:val="1"/>
          <w:numId w:val="2"/>
        </w:numPr>
      </w:pPr>
      <w:r w:rsidRPr="0066390B">
        <w:t>Configure the Django REST Framework for API development if needed.</w:t>
      </w:r>
    </w:p>
    <w:p w14:paraId="7E053169" w14:textId="77777777" w:rsidR="0066390B" w:rsidRPr="0066390B" w:rsidRDefault="0066390B" w:rsidP="0066390B">
      <w:pPr>
        <w:numPr>
          <w:ilvl w:val="0"/>
          <w:numId w:val="2"/>
        </w:numPr>
      </w:pPr>
      <w:r w:rsidRPr="0066390B">
        <w:rPr>
          <w:b/>
          <w:bCs/>
        </w:rPr>
        <w:t>React:</w:t>
      </w:r>
    </w:p>
    <w:p w14:paraId="28459783" w14:textId="77777777" w:rsidR="0066390B" w:rsidRPr="0066390B" w:rsidRDefault="0066390B" w:rsidP="0066390B">
      <w:pPr>
        <w:numPr>
          <w:ilvl w:val="1"/>
          <w:numId w:val="2"/>
        </w:numPr>
      </w:pPr>
      <w:r w:rsidRPr="0066390B">
        <w:t>Develop your components, services, and state management using React.</w:t>
      </w:r>
    </w:p>
    <w:p w14:paraId="10D23491" w14:textId="77777777" w:rsidR="0066390B" w:rsidRPr="0066390B" w:rsidRDefault="0066390B" w:rsidP="0066390B">
      <w:pPr>
        <w:numPr>
          <w:ilvl w:val="1"/>
          <w:numId w:val="2"/>
        </w:numPr>
      </w:pPr>
      <w:r w:rsidRPr="0066390B">
        <w:t>Use Axios or Fetch API to communicate with the Django backend.</w:t>
      </w:r>
    </w:p>
    <w:p w14:paraId="6B374616" w14:textId="6DD8D0BC" w:rsidR="0066390B" w:rsidRPr="0066390B" w:rsidRDefault="0066390B" w:rsidP="0066390B">
      <w:pPr>
        <w:rPr>
          <w:b/>
          <w:bCs/>
        </w:rPr>
      </w:pPr>
      <w:r w:rsidRPr="0066390B">
        <w:rPr>
          <w:b/>
          <w:bCs/>
        </w:rPr>
        <w:t xml:space="preserve">3. </w:t>
      </w:r>
      <w:proofErr w:type="spellStart"/>
      <w:r w:rsidRPr="0066390B">
        <w:rPr>
          <w:b/>
          <w:bCs/>
        </w:rPr>
        <w:t>Dockerize</w:t>
      </w:r>
      <w:proofErr w:type="spellEnd"/>
      <w:r w:rsidRPr="0066390B">
        <w:rPr>
          <w:b/>
          <w:bCs/>
        </w:rPr>
        <w:t xml:space="preserve"> Your Application</w:t>
      </w:r>
      <w:r w:rsidR="00044D2A">
        <w:rPr>
          <w:b/>
          <w:bCs/>
        </w:rPr>
        <w:t xml:space="preserve"> </w:t>
      </w:r>
      <w:r w:rsidR="00401E4C">
        <w:rPr>
          <w:b/>
          <w:bCs/>
        </w:rPr>
        <w:t>–</w:t>
      </w:r>
      <w:r w:rsidR="00044D2A">
        <w:rPr>
          <w:b/>
          <w:bCs/>
        </w:rPr>
        <w:t xml:space="preserve"> </w:t>
      </w:r>
      <w:r w:rsidR="00401E4C">
        <w:rPr>
          <w:b/>
          <w:bCs/>
        </w:rPr>
        <w:t>Need to redo – separate front/back end</w:t>
      </w:r>
    </w:p>
    <w:p w14:paraId="4288A8A9" w14:textId="77777777" w:rsidR="0066390B" w:rsidRPr="0066390B" w:rsidRDefault="0066390B" w:rsidP="0066390B">
      <w:pPr>
        <w:numPr>
          <w:ilvl w:val="0"/>
          <w:numId w:val="3"/>
        </w:numPr>
      </w:pPr>
      <w:r w:rsidRPr="0066390B">
        <w:t xml:space="preserve">Write </w:t>
      </w:r>
      <w:proofErr w:type="spellStart"/>
      <w:r w:rsidRPr="0066390B">
        <w:t>Dockerfile</w:t>
      </w:r>
      <w:proofErr w:type="spellEnd"/>
      <w:r w:rsidRPr="0066390B">
        <w:t xml:space="preserve"> for both Django and React:</w:t>
      </w:r>
    </w:p>
    <w:p w14:paraId="0FBB402D" w14:textId="77777777" w:rsidR="0066390B" w:rsidRPr="0066390B" w:rsidRDefault="0066390B" w:rsidP="0066390B">
      <w:pPr>
        <w:numPr>
          <w:ilvl w:val="1"/>
          <w:numId w:val="3"/>
        </w:numPr>
      </w:pPr>
      <w:r w:rsidRPr="0066390B">
        <w:t>For Django, use the Python base image, copy your project, install dependencies, and run the Django server.</w:t>
      </w:r>
    </w:p>
    <w:p w14:paraId="1D99BD97" w14:textId="77777777" w:rsidR="0066390B" w:rsidRPr="0066390B" w:rsidRDefault="0066390B" w:rsidP="0066390B">
      <w:pPr>
        <w:numPr>
          <w:ilvl w:val="1"/>
          <w:numId w:val="3"/>
        </w:numPr>
      </w:pPr>
      <w:r w:rsidRPr="0066390B">
        <w:t>For React, use the Node base image, copy your project, install dependencies, and build your React app.</w:t>
      </w:r>
    </w:p>
    <w:p w14:paraId="2E0B0905" w14:textId="77777777" w:rsidR="0066390B" w:rsidRPr="0066390B" w:rsidRDefault="0066390B" w:rsidP="0066390B">
      <w:pPr>
        <w:numPr>
          <w:ilvl w:val="0"/>
          <w:numId w:val="3"/>
        </w:numPr>
      </w:pPr>
      <w:r w:rsidRPr="0066390B">
        <w:lastRenderedPageBreak/>
        <w:t xml:space="preserve">In </w:t>
      </w:r>
      <w:r w:rsidRPr="0066390B">
        <w:rPr>
          <w:b/>
          <w:bCs/>
        </w:rPr>
        <w:t>docker-</w:t>
      </w:r>
      <w:proofErr w:type="spellStart"/>
      <w:r w:rsidRPr="0066390B">
        <w:rPr>
          <w:b/>
          <w:bCs/>
        </w:rPr>
        <w:t>compose.yml</w:t>
      </w:r>
      <w:proofErr w:type="spellEnd"/>
      <w:r w:rsidRPr="0066390B">
        <w:t>, define services for Django, React, and any other services like databases.</w:t>
      </w:r>
    </w:p>
    <w:p w14:paraId="7865E35F" w14:textId="77777777" w:rsidR="0066390B" w:rsidRPr="0066390B" w:rsidRDefault="0066390B" w:rsidP="0066390B">
      <w:pPr>
        <w:rPr>
          <w:b/>
          <w:bCs/>
        </w:rPr>
      </w:pPr>
      <w:r w:rsidRPr="0066390B">
        <w:rPr>
          <w:b/>
          <w:bCs/>
        </w:rPr>
        <w:t>4. Testing Your Docker Containers</w:t>
      </w:r>
    </w:p>
    <w:p w14:paraId="77D0BC8D" w14:textId="77777777" w:rsidR="0066390B" w:rsidRPr="0066390B" w:rsidRDefault="0066390B" w:rsidP="0066390B">
      <w:pPr>
        <w:numPr>
          <w:ilvl w:val="0"/>
          <w:numId w:val="4"/>
        </w:numPr>
      </w:pPr>
      <w:r w:rsidRPr="0066390B">
        <w:t xml:space="preserve">Use </w:t>
      </w:r>
      <w:r w:rsidRPr="0066390B">
        <w:rPr>
          <w:b/>
          <w:bCs/>
        </w:rPr>
        <w:t>docker-compose up</w:t>
      </w:r>
      <w:r w:rsidRPr="0066390B">
        <w:t xml:space="preserve"> to build and start your services.</w:t>
      </w:r>
    </w:p>
    <w:p w14:paraId="1DDE75F8" w14:textId="77777777" w:rsidR="0066390B" w:rsidRPr="0066390B" w:rsidRDefault="0066390B" w:rsidP="0066390B">
      <w:pPr>
        <w:numPr>
          <w:ilvl w:val="0"/>
          <w:numId w:val="4"/>
        </w:numPr>
      </w:pPr>
      <w:r w:rsidRPr="0066390B">
        <w:t>Test the application to ensure both Django and React are properly communicating.</w:t>
      </w:r>
    </w:p>
    <w:p w14:paraId="7A607199" w14:textId="77777777" w:rsidR="0066390B" w:rsidRPr="0066390B" w:rsidRDefault="0066390B" w:rsidP="0066390B">
      <w:pPr>
        <w:rPr>
          <w:b/>
          <w:bCs/>
        </w:rPr>
      </w:pPr>
      <w:r w:rsidRPr="0066390B">
        <w:rPr>
          <w:b/>
          <w:bCs/>
        </w:rPr>
        <w:t>5. Prepare for Deployment</w:t>
      </w:r>
    </w:p>
    <w:p w14:paraId="60F2F7DC" w14:textId="77777777" w:rsidR="0066390B" w:rsidRPr="0066390B" w:rsidRDefault="0066390B" w:rsidP="0066390B">
      <w:pPr>
        <w:numPr>
          <w:ilvl w:val="0"/>
          <w:numId w:val="5"/>
        </w:numPr>
      </w:pPr>
      <w:r w:rsidRPr="0066390B">
        <w:rPr>
          <w:b/>
          <w:bCs/>
        </w:rPr>
        <w:t>Heroku:</w:t>
      </w:r>
    </w:p>
    <w:p w14:paraId="641BA7BC" w14:textId="77777777" w:rsidR="0066390B" w:rsidRPr="0066390B" w:rsidRDefault="0066390B" w:rsidP="0066390B">
      <w:pPr>
        <w:numPr>
          <w:ilvl w:val="1"/>
          <w:numId w:val="5"/>
        </w:numPr>
      </w:pPr>
      <w:r w:rsidRPr="0066390B">
        <w:t>Sign up for a Heroku account if you haven't already.</w:t>
      </w:r>
    </w:p>
    <w:p w14:paraId="13FEB7F5" w14:textId="77777777" w:rsidR="0066390B" w:rsidRPr="0066390B" w:rsidRDefault="0066390B" w:rsidP="0066390B">
      <w:pPr>
        <w:numPr>
          <w:ilvl w:val="1"/>
          <w:numId w:val="5"/>
        </w:numPr>
      </w:pPr>
      <w:r w:rsidRPr="0066390B">
        <w:t>Install the Heroku CLI.</w:t>
      </w:r>
    </w:p>
    <w:p w14:paraId="2DE3F19F" w14:textId="77777777" w:rsidR="0066390B" w:rsidRPr="0066390B" w:rsidRDefault="0066390B" w:rsidP="0066390B">
      <w:pPr>
        <w:numPr>
          <w:ilvl w:val="1"/>
          <w:numId w:val="5"/>
        </w:numPr>
      </w:pPr>
      <w:r w:rsidRPr="0066390B">
        <w:t>Login to your Heroku account via CLI.</w:t>
      </w:r>
    </w:p>
    <w:p w14:paraId="1CB91C68" w14:textId="77777777" w:rsidR="0066390B" w:rsidRPr="0066390B" w:rsidRDefault="0066390B" w:rsidP="0066390B">
      <w:pPr>
        <w:numPr>
          <w:ilvl w:val="1"/>
          <w:numId w:val="5"/>
        </w:numPr>
      </w:pPr>
      <w:r w:rsidRPr="0066390B">
        <w:t>Create a new Heroku app.</w:t>
      </w:r>
    </w:p>
    <w:p w14:paraId="04838BBD" w14:textId="77777777" w:rsidR="0066390B" w:rsidRPr="0066390B" w:rsidRDefault="0066390B" w:rsidP="0066390B">
      <w:pPr>
        <w:numPr>
          <w:ilvl w:val="0"/>
          <w:numId w:val="5"/>
        </w:numPr>
      </w:pPr>
      <w:r w:rsidRPr="0066390B">
        <w:rPr>
          <w:b/>
          <w:bCs/>
        </w:rPr>
        <w:t>Docker &amp; Heroku:</w:t>
      </w:r>
    </w:p>
    <w:p w14:paraId="45948FDA" w14:textId="77777777" w:rsidR="0066390B" w:rsidRPr="0066390B" w:rsidRDefault="0066390B" w:rsidP="0066390B">
      <w:pPr>
        <w:numPr>
          <w:ilvl w:val="1"/>
          <w:numId w:val="5"/>
        </w:numPr>
      </w:pPr>
      <w:r w:rsidRPr="0066390B">
        <w:t xml:space="preserve">Configure </w:t>
      </w:r>
      <w:proofErr w:type="spellStart"/>
      <w:r w:rsidRPr="0066390B">
        <w:rPr>
          <w:b/>
          <w:bCs/>
        </w:rPr>
        <w:t>heroku.yml</w:t>
      </w:r>
      <w:proofErr w:type="spellEnd"/>
      <w:r w:rsidRPr="0066390B">
        <w:t xml:space="preserve"> for deploying Docker containers.</w:t>
      </w:r>
    </w:p>
    <w:p w14:paraId="6F5F6EE4" w14:textId="77777777" w:rsidR="0066390B" w:rsidRPr="0066390B" w:rsidRDefault="0066390B" w:rsidP="0066390B">
      <w:pPr>
        <w:numPr>
          <w:ilvl w:val="1"/>
          <w:numId w:val="5"/>
        </w:numPr>
      </w:pPr>
      <w:r w:rsidRPr="0066390B">
        <w:t>Push your Docker images to Heroku Container Registry.</w:t>
      </w:r>
    </w:p>
    <w:p w14:paraId="3B2E12B8" w14:textId="77777777" w:rsidR="0066390B" w:rsidRPr="0066390B" w:rsidRDefault="0066390B" w:rsidP="0066390B">
      <w:pPr>
        <w:numPr>
          <w:ilvl w:val="1"/>
          <w:numId w:val="5"/>
        </w:numPr>
      </w:pPr>
      <w:r w:rsidRPr="0066390B">
        <w:t>Use Heroku's PostgreSQL addon for your database or configure another database service.</w:t>
      </w:r>
    </w:p>
    <w:p w14:paraId="7190FA47" w14:textId="77777777" w:rsidR="0066390B" w:rsidRPr="0066390B" w:rsidRDefault="0066390B" w:rsidP="0066390B">
      <w:pPr>
        <w:rPr>
          <w:b/>
          <w:bCs/>
        </w:rPr>
      </w:pPr>
      <w:r w:rsidRPr="0066390B">
        <w:rPr>
          <w:b/>
          <w:bCs/>
        </w:rPr>
        <w:t>6. Deploy to Heroku</w:t>
      </w:r>
    </w:p>
    <w:p w14:paraId="61DE6309" w14:textId="77777777" w:rsidR="0066390B" w:rsidRPr="0066390B" w:rsidRDefault="0066390B" w:rsidP="0066390B">
      <w:pPr>
        <w:numPr>
          <w:ilvl w:val="0"/>
          <w:numId w:val="6"/>
        </w:numPr>
      </w:pPr>
      <w:r w:rsidRPr="0066390B">
        <w:t>Deploy your application using Heroku CLI.</w:t>
      </w:r>
    </w:p>
    <w:p w14:paraId="2B8A4A2E" w14:textId="77777777" w:rsidR="0066390B" w:rsidRPr="0066390B" w:rsidRDefault="0066390B" w:rsidP="0066390B">
      <w:pPr>
        <w:numPr>
          <w:ilvl w:val="0"/>
          <w:numId w:val="6"/>
        </w:numPr>
      </w:pPr>
      <w:r w:rsidRPr="0066390B">
        <w:t>Release the containers to your Heroku application.</w:t>
      </w:r>
    </w:p>
    <w:p w14:paraId="734C8E7D" w14:textId="77777777" w:rsidR="0066390B" w:rsidRPr="0066390B" w:rsidRDefault="0066390B" w:rsidP="0066390B">
      <w:pPr>
        <w:numPr>
          <w:ilvl w:val="0"/>
          <w:numId w:val="6"/>
        </w:numPr>
      </w:pPr>
      <w:r w:rsidRPr="0066390B">
        <w:t>Configure environment variables in Heroku.</w:t>
      </w:r>
    </w:p>
    <w:p w14:paraId="5B035210" w14:textId="77777777" w:rsidR="0066390B" w:rsidRPr="0066390B" w:rsidRDefault="0066390B" w:rsidP="0066390B">
      <w:pPr>
        <w:rPr>
          <w:b/>
          <w:bCs/>
        </w:rPr>
      </w:pPr>
      <w:r w:rsidRPr="0066390B">
        <w:rPr>
          <w:b/>
          <w:bCs/>
        </w:rPr>
        <w:t>7. Final Checks and Launch</w:t>
      </w:r>
    </w:p>
    <w:p w14:paraId="29700502" w14:textId="77777777" w:rsidR="0066390B" w:rsidRPr="0066390B" w:rsidRDefault="0066390B" w:rsidP="0066390B">
      <w:pPr>
        <w:numPr>
          <w:ilvl w:val="0"/>
          <w:numId w:val="7"/>
        </w:numPr>
      </w:pPr>
      <w:r w:rsidRPr="0066390B">
        <w:t>Ensure that all components are running correctly on Heroku.</w:t>
      </w:r>
    </w:p>
    <w:p w14:paraId="497CE55C" w14:textId="77777777" w:rsidR="0066390B" w:rsidRPr="0066390B" w:rsidRDefault="0066390B" w:rsidP="0066390B">
      <w:pPr>
        <w:numPr>
          <w:ilvl w:val="0"/>
          <w:numId w:val="7"/>
        </w:numPr>
      </w:pPr>
      <w:r w:rsidRPr="0066390B">
        <w:t>Perform final testing to check the functionality and performance of your application.</w:t>
      </w:r>
    </w:p>
    <w:p w14:paraId="5777C6C6" w14:textId="77777777" w:rsidR="0066390B" w:rsidRPr="0066390B" w:rsidRDefault="0066390B" w:rsidP="0066390B">
      <w:pPr>
        <w:numPr>
          <w:ilvl w:val="0"/>
          <w:numId w:val="7"/>
        </w:numPr>
      </w:pPr>
      <w:r w:rsidRPr="0066390B">
        <w:t>Update your domain settings if you have a custom domain.</w:t>
      </w:r>
    </w:p>
    <w:p w14:paraId="2911774B" w14:textId="77777777" w:rsidR="0066390B" w:rsidRPr="0066390B" w:rsidRDefault="0066390B" w:rsidP="0066390B">
      <w:pPr>
        <w:rPr>
          <w:b/>
          <w:bCs/>
        </w:rPr>
      </w:pPr>
      <w:r w:rsidRPr="0066390B">
        <w:rPr>
          <w:b/>
          <w:bCs/>
        </w:rPr>
        <w:t>Conclusion</w:t>
      </w:r>
    </w:p>
    <w:p w14:paraId="1E1A382A" w14:textId="77777777" w:rsidR="0066390B" w:rsidRPr="0066390B" w:rsidRDefault="0066390B" w:rsidP="0066390B">
      <w:r w:rsidRPr="0066390B">
        <w:t xml:space="preserve">This outline provides a broad overview of the steps involved in setting up and launching an application with Django, React, Heroku, and Docker. Each step involves several detailed </w:t>
      </w:r>
      <w:r w:rsidRPr="0066390B">
        <w:lastRenderedPageBreak/>
        <w:t>actions, so it's important to consult official documentation or specific guides for each tool or service you're using.</w:t>
      </w:r>
    </w:p>
    <w:p w14:paraId="3DB131DB" w14:textId="77777777" w:rsidR="00D113FC" w:rsidRDefault="00D113FC"/>
    <w:sectPr w:rsidR="00D11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60524"/>
    <w:multiLevelType w:val="multilevel"/>
    <w:tmpl w:val="AA1E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237789"/>
    <w:multiLevelType w:val="multilevel"/>
    <w:tmpl w:val="1E96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E60C34"/>
    <w:multiLevelType w:val="multilevel"/>
    <w:tmpl w:val="8F20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740EF3"/>
    <w:multiLevelType w:val="multilevel"/>
    <w:tmpl w:val="7CB8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0C459A"/>
    <w:multiLevelType w:val="multilevel"/>
    <w:tmpl w:val="BE68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41597D"/>
    <w:multiLevelType w:val="multilevel"/>
    <w:tmpl w:val="AB5A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14E7B96"/>
    <w:multiLevelType w:val="multilevel"/>
    <w:tmpl w:val="1AF6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2658279">
    <w:abstractNumId w:val="1"/>
  </w:num>
  <w:num w:numId="2" w16cid:durableId="1606184362">
    <w:abstractNumId w:val="6"/>
  </w:num>
  <w:num w:numId="3" w16cid:durableId="1391927681">
    <w:abstractNumId w:val="5"/>
  </w:num>
  <w:num w:numId="4" w16cid:durableId="1306818796">
    <w:abstractNumId w:val="0"/>
  </w:num>
  <w:num w:numId="5" w16cid:durableId="901644617">
    <w:abstractNumId w:val="2"/>
  </w:num>
  <w:num w:numId="6" w16cid:durableId="1026247045">
    <w:abstractNumId w:val="4"/>
  </w:num>
  <w:num w:numId="7" w16cid:durableId="9418394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FC"/>
    <w:rsid w:val="00044D2A"/>
    <w:rsid w:val="00401E4C"/>
    <w:rsid w:val="0066390B"/>
    <w:rsid w:val="00D1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1F1BD"/>
  <w15:chartTrackingRefBased/>
  <w15:docId w15:val="{C86C306D-59B3-40E2-AFD5-E2D73B00B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3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3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3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3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3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3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3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3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3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3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3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9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Reiser</dc:creator>
  <cp:keywords/>
  <dc:description/>
  <cp:lastModifiedBy>Tyler Reiser</cp:lastModifiedBy>
  <cp:revision>4</cp:revision>
  <dcterms:created xsi:type="dcterms:W3CDTF">2024-03-15T01:31:00Z</dcterms:created>
  <dcterms:modified xsi:type="dcterms:W3CDTF">2024-03-15T04:22:00Z</dcterms:modified>
</cp:coreProperties>
</file>