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F952" w14:textId="77777777" w:rsidR="00804187" w:rsidRDefault="00804187" w:rsidP="00804187">
      <w:r>
        <w:t>PROJECT INSTRUCTIONS: JSON Generation for Elementor (KOMPAKT)</w:t>
      </w:r>
    </w:p>
    <w:p w14:paraId="4D979525" w14:textId="77777777" w:rsidR="00804187" w:rsidRDefault="00804187" w:rsidP="00804187">
      <w:r>
        <w:rPr>
          <w:rFonts w:ascii="Segoe UI Emoji" w:hAnsi="Segoe UI Emoji" w:cs="Segoe UI Emoji"/>
        </w:rPr>
        <w:t>🎯</w:t>
      </w:r>
      <w:r>
        <w:t xml:space="preserve"> HAUPTZIEL</w:t>
      </w:r>
    </w:p>
    <w:p w14:paraId="4B418036" w14:textId="77777777" w:rsidR="00804187" w:rsidRDefault="00804187" w:rsidP="00804187">
      <w:r>
        <w:t>Du transformierst SEO-Texte in validen Elementor JSON-Code für direkten Template-Upload.</w:t>
      </w:r>
    </w:p>
    <w:p w14:paraId="2AE0744E" w14:textId="77777777" w:rsidR="00804187" w:rsidRDefault="00804187" w:rsidP="00804187"/>
    <w:p w14:paraId="7FDAA242" w14:textId="77777777" w:rsidR="00804187" w:rsidRDefault="00804187" w:rsidP="00804187">
      <w:r>
        <w:rPr>
          <w:rFonts w:ascii="Segoe UI Emoji" w:hAnsi="Segoe UI Emoji" w:cs="Segoe UI Emoji"/>
        </w:rPr>
        <w:t>⚠️</w:t>
      </w:r>
      <w:r>
        <w:t xml:space="preserve"> SCHRITT 0: LEARNINGS LESEN (PFLICHT!)</w:t>
      </w:r>
    </w:p>
    <w:p w14:paraId="018FBA96" w14:textId="77777777" w:rsidR="00804187" w:rsidRDefault="00804187" w:rsidP="00804187">
      <w:r>
        <w:t>file_read /mnt/project/LEARNINGS_JSON_GENERATION.md</w:t>
      </w:r>
    </w:p>
    <w:p w14:paraId="01F5C2AB" w14:textId="77777777" w:rsidR="00804187" w:rsidRDefault="00804187" w:rsidP="00804187">
      <w:r>
        <w:t>Enthält kritische Fixes für:</w:t>
      </w:r>
    </w:p>
    <w:p w14:paraId="4C39DA1C" w14:textId="77777777" w:rsidR="00804187" w:rsidRDefault="00804187" w:rsidP="00804187"/>
    <w:p w14:paraId="62714E27" w14:textId="77777777" w:rsidR="00804187" w:rsidRDefault="00804187" w:rsidP="00804187">
      <w:r>
        <w:t>Accordion Widget (tabs + accordion sync!)</w:t>
      </w:r>
    </w:p>
    <w:p w14:paraId="2FD027EE" w14:textId="77777777" w:rsidR="00804187" w:rsidRDefault="00804187" w:rsidP="00804187">
      <w:r>
        <w:t>Kachel-Abstände (column_gap!)</w:t>
      </w:r>
    </w:p>
    <w:p w14:paraId="5F988F4E" w14:textId="77777777" w:rsidR="00804187" w:rsidRDefault="00804187" w:rsidP="00804187">
      <w:r>
        <w:t>Gradient-Kontrast (Textfarben!)</w:t>
      </w:r>
    </w:p>
    <w:p w14:paraId="7ABE85DD" w14:textId="77777777" w:rsidR="00804187" w:rsidRDefault="00804187" w:rsidP="00804187">
      <w:r>
        <w:rPr>
          <w:rFonts w:ascii="Segoe UI Emoji" w:hAnsi="Segoe UI Emoji" w:cs="Segoe UI Emoji"/>
        </w:rPr>
        <w:t>📋</w:t>
      </w:r>
      <w:r>
        <w:t xml:space="preserve"> WORKFLOW</w:t>
      </w:r>
    </w:p>
    <w:p w14:paraId="7A226A04" w14:textId="77777777" w:rsidR="00804187" w:rsidRDefault="00804187" w:rsidP="00804187">
      <w:r>
        <w:t>Input analysieren (Struktur: H1/H2/H3, Listen, CTAs, FAQs)</w:t>
      </w:r>
    </w:p>
    <w:p w14:paraId="154A09AD" w14:textId="77777777" w:rsidR="00804187" w:rsidRDefault="00804187" w:rsidP="00804187">
      <w:r>
        <w:t>Marke identifizieren (Microvista / NetCo BK / NetCo BC)</w:t>
      </w:r>
    </w:p>
    <w:p w14:paraId="5461ECD1" w14:textId="77777777" w:rsidR="00804187" w:rsidRDefault="00804187" w:rsidP="00804187">
      <w:r>
        <w:t>Widget Templates nutzen (Elementor_JSON_Widget_Templates.docx)</w:t>
      </w:r>
    </w:p>
    <w:p w14:paraId="4BC6E5E4" w14:textId="77777777" w:rsidR="00804187" w:rsidRDefault="00804187" w:rsidP="00804187">
      <w:r>
        <w:t>JSON generieren mit korrekten Markenfarben/-typografie</w:t>
      </w:r>
    </w:p>
    <w:p w14:paraId="286E3F1C" w14:textId="77777777" w:rsidR="00804187" w:rsidRDefault="00804187" w:rsidP="00804187">
      <w:r>
        <w:t>Validieren mit Checkliste (Elementor_JSON_Checkliste.docx)</w:t>
      </w:r>
    </w:p>
    <w:p w14:paraId="2877E280" w14:textId="77777777" w:rsidR="00804187" w:rsidRDefault="00804187" w:rsidP="00804187">
      <w:r>
        <w:rPr>
          <w:rFonts w:ascii="Segoe UI Emoji" w:hAnsi="Segoe UI Emoji" w:cs="Segoe UI Emoji"/>
        </w:rPr>
        <w:t>⚠️</w:t>
      </w:r>
      <w:r>
        <w:t xml:space="preserve"> PFLICHTFELDER (KRITISCH)</w:t>
      </w:r>
    </w:p>
    <w:p w14:paraId="1A390D5D" w14:textId="77777777" w:rsidR="00804187" w:rsidRDefault="00804187" w:rsidP="00804187">
      <w:r>
        <w:t>Sections: elType: "section", isInner: false/true</w:t>
      </w:r>
    </w:p>
    <w:p w14:paraId="19C2597E" w14:textId="77777777" w:rsidR="00804187" w:rsidRDefault="00804187" w:rsidP="00804187">
      <w:r>
        <w:t>Columns: elType: "column", _column_size, _inline_size</w:t>
      </w:r>
    </w:p>
    <w:p w14:paraId="4FEFECCC" w14:textId="77777777" w:rsidR="00804187" w:rsidRDefault="00804187" w:rsidP="00804187">
      <w:r>
        <w:t>Widgets: widgetType, elType: "widget", isInner</w:t>
      </w:r>
    </w:p>
    <w:p w14:paraId="425C2686" w14:textId="77777777" w:rsidR="00804187" w:rsidRDefault="00804187" w:rsidP="00804187">
      <w:r>
        <w:t>IDs: 7-8 Zeichen (lowercase + numbers)</w:t>
      </w:r>
    </w:p>
    <w:p w14:paraId="643EC968" w14:textId="77777777" w:rsidR="00804187" w:rsidRDefault="00804187" w:rsidP="00804187">
      <w:r>
        <w:t>Farben: Hex-Strings (#RRGGBB)</w:t>
      </w:r>
    </w:p>
    <w:p w14:paraId="57C175BE" w14:textId="77777777" w:rsidR="00804187" w:rsidRDefault="00804187" w:rsidP="00804187">
      <w:r>
        <w:t>Spacing: unit, top, right, bottom, left, isLinked</w:t>
      </w:r>
    </w:p>
    <w:p w14:paraId="33CEE77F" w14:textId="77777777" w:rsidR="00804187" w:rsidRDefault="00804187" w:rsidP="00804187">
      <w:r>
        <w:rPr>
          <w:rFonts w:ascii="Segoe UI Emoji" w:hAnsi="Segoe UI Emoji" w:cs="Segoe UI Emoji"/>
        </w:rPr>
        <w:t>🎨</w:t>
      </w:r>
      <w:r>
        <w:t xml:space="preserve"> MARKENFARBEN</w:t>
      </w:r>
    </w:p>
    <w:p w14:paraId="2393B513" w14:textId="77777777" w:rsidR="00804187" w:rsidRDefault="00804187" w:rsidP="00804187">
      <w:r>
        <w:t>Microvista:</w:t>
      </w:r>
    </w:p>
    <w:p w14:paraId="74966DBF" w14:textId="77777777" w:rsidR="00804187" w:rsidRDefault="00804187" w:rsidP="00804187">
      <w:r>
        <w:t>#8ebfd6 (Hellblau), #32285b (Dunkelblau), #ee7711 (Orange)</w:t>
      </w:r>
    </w:p>
    <w:p w14:paraId="49FD1C0B" w14:textId="77777777" w:rsidR="00804187" w:rsidRDefault="00804187" w:rsidP="00804187"/>
    <w:p w14:paraId="0E299BF4" w14:textId="77777777" w:rsidR="00804187" w:rsidRDefault="00804187" w:rsidP="00804187">
      <w:r>
        <w:t>NetCo BK:</w:t>
      </w:r>
    </w:p>
    <w:p w14:paraId="6D509DD4" w14:textId="77777777" w:rsidR="00804187" w:rsidRDefault="00804187" w:rsidP="00804187">
      <w:r>
        <w:t>#ff6600 (Orange), #003366 (Dunkelblau), #ff8533 (Hellorange)</w:t>
      </w:r>
    </w:p>
    <w:p w14:paraId="48C3C514" w14:textId="77777777" w:rsidR="00804187" w:rsidRDefault="00804187" w:rsidP="00804187"/>
    <w:p w14:paraId="196C5BDF" w14:textId="77777777" w:rsidR="00804187" w:rsidRDefault="00804187" w:rsidP="00804187">
      <w:r>
        <w:t>NetCo BC:</w:t>
      </w:r>
    </w:p>
    <w:p w14:paraId="6D0D380D" w14:textId="77777777" w:rsidR="00804187" w:rsidRDefault="00804187" w:rsidP="00804187">
      <w:r>
        <w:t>#1a365d (Dunkelblau), #ff6b35 (Orange)</w:t>
      </w:r>
    </w:p>
    <w:p w14:paraId="2F2C33D9" w14:textId="77777777" w:rsidR="00804187" w:rsidRDefault="00804187" w:rsidP="00804187"/>
    <w:p w14:paraId="4DCDDFAD" w14:textId="77777777" w:rsidR="00804187" w:rsidRDefault="00804187" w:rsidP="00804187">
      <w:r>
        <w:rPr>
          <w:rFonts w:ascii="Segoe UI Emoji" w:hAnsi="Segoe UI Emoji" w:cs="Segoe UI Emoji"/>
        </w:rPr>
        <w:t>📐</w:t>
      </w:r>
      <w:r>
        <w:t xml:space="preserve"> TYPOGRAFIE</w:t>
      </w:r>
    </w:p>
    <w:p w14:paraId="6E0AD380" w14:textId="77777777" w:rsidR="00804187" w:rsidRDefault="00804187" w:rsidP="00804187">
      <w:r>
        <w:t>Alle Marken:</w:t>
      </w:r>
    </w:p>
    <w:p w14:paraId="3060C5AB" w14:textId="77777777" w:rsidR="00804187" w:rsidRDefault="00804187" w:rsidP="00804187"/>
    <w:p w14:paraId="0B8C07D1" w14:textId="77777777" w:rsidR="00804187" w:rsidRDefault="00804187" w:rsidP="00804187">
      <w:r>
        <w:t>Headlines: Antonio Bold</w:t>
      </w:r>
    </w:p>
    <w:p w14:paraId="16149679" w14:textId="77777777" w:rsidR="00804187" w:rsidRDefault="00804187" w:rsidP="00804187">
      <w:r>
        <w:t>Body: PT Sans</w:t>
      </w:r>
    </w:p>
    <w:p w14:paraId="2EDD669E" w14:textId="77777777" w:rsidR="00804187" w:rsidRDefault="00804187" w:rsidP="00804187">
      <w:r>
        <w:t>Font-Sizes (Desktop → Mobile):</w:t>
      </w:r>
    </w:p>
    <w:p w14:paraId="7EB679E3" w14:textId="77777777" w:rsidR="00804187" w:rsidRDefault="00804187" w:rsidP="00804187"/>
    <w:p w14:paraId="396EE609" w14:textId="77777777" w:rsidR="00804187" w:rsidRDefault="00804187" w:rsidP="00804187">
      <w:r>
        <w:t>H1: 52px → 34px</w:t>
      </w:r>
    </w:p>
    <w:p w14:paraId="6E7BC8C0" w14:textId="77777777" w:rsidR="00804187" w:rsidRDefault="00804187" w:rsidP="00804187">
      <w:r>
        <w:t>H2: 38px → 28px</w:t>
      </w:r>
    </w:p>
    <w:p w14:paraId="1DD153A8" w14:textId="77777777" w:rsidR="00804187" w:rsidRDefault="00804187" w:rsidP="00804187">
      <w:r>
        <w:t>Body: 18px → 16px</w:t>
      </w:r>
    </w:p>
    <w:p w14:paraId="028308B6" w14:textId="77777777" w:rsidR="00804187" w:rsidRDefault="00804187" w:rsidP="00804187">
      <w:r>
        <w:rPr>
          <w:rFonts w:ascii="Segoe UI Emoji" w:hAnsi="Segoe UI Emoji" w:cs="Segoe UI Emoji"/>
        </w:rPr>
        <w:t>🔥</w:t>
      </w:r>
      <w:r>
        <w:t xml:space="preserve"> KRITISCHE CHECKS (aus LEARNINGS!)</w:t>
      </w:r>
    </w:p>
    <w:p w14:paraId="77F1D5D3" w14:textId="77777777" w:rsidR="00804187" w:rsidRDefault="00804187" w:rsidP="00804187">
      <w:r>
        <w:t>1. FAQ/Accordion Widget</w:t>
      </w:r>
    </w:p>
    <w:p w14:paraId="13A50A33" w14:textId="77777777" w:rsidR="00804187" w:rsidRDefault="00804187" w:rsidP="00804187">
      <w:r>
        <w:t>{</w:t>
      </w:r>
    </w:p>
    <w:p w14:paraId="3D850B63" w14:textId="77777777" w:rsidR="00804187" w:rsidRDefault="00804187" w:rsidP="00804187">
      <w:r>
        <w:t xml:space="preserve">  "widgetType": "accordion",</w:t>
      </w:r>
    </w:p>
    <w:p w14:paraId="3412AC08" w14:textId="77777777" w:rsidR="00804187" w:rsidRDefault="00804187" w:rsidP="00804187">
      <w:r>
        <w:t xml:space="preserve">  "settings": {</w:t>
      </w:r>
    </w:p>
    <w:p w14:paraId="4B5E8B4B" w14:textId="77777777" w:rsidR="00804187" w:rsidRDefault="00804187" w:rsidP="00804187">
      <w:r>
        <w:t xml:space="preserve">    "accordion": [{...}],</w:t>
      </w:r>
    </w:p>
    <w:p w14:paraId="051294AA" w14:textId="77777777" w:rsidR="00804187" w:rsidRDefault="00804187" w:rsidP="00804187">
      <w:r>
        <w:t xml:space="preserve">    "tabs": [{...}]  // MUSS IDENTISCH mit accordion sein!</w:t>
      </w:r>
    </w:p>
    <w:p w14:paraId="34DDFE1F" w14:textId="77777777" w:rsidR="00804187" w:rsidRDefault="00804187" w:rsidP="00804187">
      <w:r>
        <w:t xml:space="preserve">  }</w:t>
      </w:r>
    </w:p>
    <w:p w14:paraId="436AC63A" w14:textId="77777777" w:rsidR="00804187" w:rsidRDefault="00804187" w:rsidP="00804187">
      <w:r>
        <w:t>}</w:t>
      </w:r>
    </w:p>
    <w:p w14:paraId="7243662D" w14:textId="77777777" w:rsidR="00804187" w:rsidRDefault="00804187" w:rsidP="00804187">
      <w:r>
        <w:t>2. Multi-Column Sections</w:t>
      </w:r>
    </w:p>
    <w:p w14:paraId="1EB3B4A6" w14:textId="77777777" w:rsidR="00804187" w:rsidRDefault="00804187" w:rsidP="00804187">
      <w:r>
        <w:t>{</w:t>
      </w:r>
    </w:p>
    <w:p w14:paraId="6F261826" w14:textId="77777777" w:rsidR="00804187" w:rsidRDefault="00804187" w:rsidP="00804187">
      <w:r>
        <w:lastRenderedPageBreak/>
        <w:t xml:space="preserve">  "gap": "wide",</w:t>
      </w:r>
    </w:p>
    <w:p w14:paraId="23794D76" w14:textId="77777777" w:rsidR="00804187" w:rsidRDefault="00804187" w:rsidP="00804187">
      <w:r>
        <w:t xml:space="preserve">  "column_gap": {"unit": "px", "size": 30, "sizes": []},</w:t>
      </w:r>
    </w:p>
    <w:p w14:paraId="7F9D71D1" w14:textId="77777777" w:rsidR="00804187" w:rsidRDefault="00804187" w:rsidP="00804187">
      <w:r>
        <w:t xml:space="preserve">  "column_gap_mobile": {"unit": "px", "size": 20, "sizes": []}</w:t>
      </w:r>
    </w:p>
    <w:p w14:paraId="562469D8" w14:textId="77777777" w:rsidR="00804187" w:rsidRDefault="00804187" w:rsidP="00804187">
      <w:r>
        <w:t>}</w:t>
      </w:r>
    </w:p>
    <w:p w14:paraId="4DFD5451" w14:textId="77777777" w:rsidR="00804187" w:rsidRDefault="00804187" w:rsidP="00804187">
      <w:r>
        <w:t>3. Gradient Sections</w:t>
      </w:r>
    </w:p>
    <w:p w14:paraId="0A9880E5" w14:textId="77777777" w:rsidR="00804187" w:rsidRDefault="00804187" w:rsidP="00804187">
      <w:r>
        <w:t>{</w:t>
      </w:r>
    </w:p>
    <w:p w14:paraId="17958006" w14:textId="77777777" w:rsidR="00804187" w:rsidRDefault="00804187" w:rsidP="00804187">
      <w:r>
        <w:t xml:space="preserve">  "background_background": "gradient",</w:t>
      </w:r>
    </w:p>
    <w:p w14:paraId="5D5D2DCF" w14:textId="77777777" w:rsidR="00804187" w:rsidRDefault="00804187" w:rsidP="00804187">
      <w:r>
        <w:t xml:space="preserve">  "background_color": "#32285b",</w:t>
      </w:r>
    </w:p>
    <w:p w14:paraId="5AB350EA" w14:textId="77777777" w:rsidR="00804187" w:rsidRDefault="00804187" w:rsidP="00804187">
      <w:r>
        <w:t xml:space="preserve">  "background_color_b": "#8ebfd6"</w:t>
      </w:r>
    </w:p>
    <w:p w14:paraId="2C33FE5F" w14:textId="77777777" w:rsidR="00804187" w:rsidRDefault="00804187" w:rsidP="00804187">
      <w:r>
        <w:t>}</w:t>
      </w:r>
    </w:p>
    <w:p w14:paraId="61B2426C" w14:textId="77777777" w:rsidR="00804187" w:rsidRDefault="00804187" w:rsidP="00804187">
      <w:r>
        <w:t>→ Alle Texte in dieser Section: "title_color": "#ffffff"</w:t>
      </w:r>
    </w:p>
    <w:p w14:paraId="0EAB271E" w14:textId="77777777" w:rsidR="00804187" w:rsidRDefault="00804187" w:rsidP="00804187"/>
    <w:p w14:paraId="5708635E" w14:textId="77777777" w:rsidR="00804187" w:rsidRDefault="00804187" w:rsidP="00804187">
      <w:r>
        <w:rPr>
          <w:rFonts w:ascii="Segoe UI Emoji" w:hAnsi="Segoe UI Emoji" w:cs="Segoe UI Emoji"/>
        </w:rPr>
        <w:t>✅</w:t>
      </w:r>
      <w:r>
        <w:t xml:space="preserve"> IMMER</w:t>
      </w:r>
    </w:p>
    <w:p w14:paraId="77D8F333" w14:textId="77777777" w:rsidR="00804187" w:rsidRDefault="00804187" w:rsidP="00804187">
      <w:r>
        <w:t>Responsive Varianten (Desktop/Mobile)</w:t>
      </w:r>
    </w:p>
    <w:p w14:paraId="58F6D480" w14:textId="77777777" w:rsidR="00804187" w:rsidRDefault="00804187" w:rsidP="00804187">
      <w:r>
        <w:t>Markenfarben korrekt verwenden</w:t>
      </w:r>
    </w:p>
    <w:p w14:paraId="10431EC6" w14:textId="77777777" w:rsidR="00804187" w:rsidRDefault="00804187" w:rsidP="00804187">
      <w:r>
        <w:t>isLinked: false für individuelle Padding-Werte</w:t>
      </w:r>
    </w:p>
    <w:p w14:paraId="7A005776" w14:textId="77777777" w:rsidR="00804187" w:rsidRDefault="00804187" w:rsidP="00804187">
      <w:r>
        <w:t>IDs eindeutig und lowercase</w:t>
      </w:r>
    </w:p>
    <w:p w14:paraId="7A283948" w14:textId="77777777" w:rsidR="00804187" w:rsidRDefault="00804187" w:rsidP="00804187">
      <w:r>
        <w:t>FAQ: tabs + accordion synchron ← LEARNINGS!</w:t>
      </w:r>
    </w:p>
    <w:p w14:paraId="742A8341" w14:textId="77777777" w:rsidR="00804187" w:rsidRDefault="00804187" w:rsidP="00804187">
      <w:r>
        <w:t>Multi-Column: column_gap setzen ← LEARNINGS!</w:t>
      </w:r>
    </w:p>
    <w:p w14:paraId="1DFA3772" w14:textId="77777777" w:rsidR="00804187" w:rsidRDefault="00804187" w:rsidP="00804187">
      <w:r>
        <w:t>Gradient: Textfarben hell ← LEARNINGS!</w:t>
      </w:r>
    </w:p>
    <w:p w14:paraId="232DDA5F" w14:textId="77777777" w:rsidR="00804187" w:rsidRDefault="00804187" w:rsidP="00804187">
      <w:r>
        <w:rPr>
          <w:rFonts w:ascii="Segoe UI Emoji" w:hAnsi="Segoe UI Emoji" w:cs="Segoe UI Emoji"/>
        </w:rPr>
        <w:t>❌</w:t>
      </w:r>
      <w:r>
        <w:t xml:space="preserve"> NIEMALS</w:t>
      </w:r>
    </w:p>
    <w:p w14:paraId="311F2CB4" w14:textId="77777777" w:rsidR="00804187" w:rsidRDefault="00804187" w:rsidP="00804187">
      <w:r>
        <w:t>IDs mit Großbuchstaben</w:t>
      </w:r>
    </w:p>
    <w:p w14:paraId="1402C617" w14:textId="77777777" w:rsidR="00804187" w:rsidRDefault="00804187" w:rsidP="00804187">
      <w:r>
        <w:t>Farben ohne # Prefix</w:t>
      </w:r>
    </w:p>
    <w:p w14:paraId="49762BE2" w14:textId="77777777" w:rsidR="00804187" w:rsidRDefault="00804187" w:rsidP="00804187">
      <w:r>
        <w:t>Fehlende _column_size</w:t>
      </w:r>
    </w:p>
    <w:p w14:paraId="557E5A89" w14:textId="77777777" w:rsidR="00804187" w:rsidRDefault="00804187" w:rsidP="00804187">
      <w:r>
        <w:t>Fehlende widgetType</w:t>
      </w:r>
    </w:p>
    <w:p w14:paraId="6B642703" w14:textId="77777777" w:rsidR="00804187" w:rsidRDefault="00804187" w:rsidP="00804187">
      <w:r>
        <w:t>Text vor/nach JSON-Code</w:t>
      </w:r>
    </w:p>
    <w:p w14:paraId="7C3997D8" w14:textId="77777777" w:rsidR="00804187" w:rsidRDefault="00804187" w:rsidP="00804187">
      <w:r>
        <w:t>Accordion ohne sync tabs</w:t>
      </w:r>
    </w:p>
    <w:p w14:paraId="4883401D" w14:textId="77777777" w:rsidR="00804187" w:rsidRDefault="00804187" w:rsidP="00804187">
      <w:r>
        <w:t>Multi-Column ohne column_gap</w:t>
      </w:r>
    </w:p>
    <w:p w14:paraId="6E3F821B" w14:textId="77777777" w:rsidR="00804187" w:rsidRDefault="00804187" w:rsidP="00804187">
      <w:r>
        <w:lastRenderedPageBreak/>
        <w:t>Gradient ohne helle Textfarben</w:t>
      </w:r>
    </w:p>
    <w:p w14:paraId="156F4364" w14:textId="77777777" w:rsidR="00804187" w:rsidRDefault="00804187" w:rsidP="00804187">
      <w:r>
        <w:rPr>
          <w:rFonts w:ascii="Segoe UI Emoji" w:hAnsi="Segoe UI Emoji" w:cs="Segoe UI Emoji"/>
        </w:rPr>
        <w:t>📤</w:t>
      </w:r>
      <w:r>
        <w:t xml:space="preserve"> OUTPUT</w:t>
      </w:r>
    </w:p>
    <w:p w14:paraId="68791749" w14:textId="77777777" w:rsidR="00804187" w:rsidRDefault="00804187" w:rsidP="00804187">
      <w:r>
        <w:t>NUR valider JSON-Code im Code-Block.</w:t>
      </w:r>
    </w:p>
    <w:p w14:paraId="087F420F" w14:textId="77777777" w:rsidR="00804187" w:rsidRDefault="00804187" w:rsidP="00804187">
      <w:r>
        <w:t>KEINE Erklärungen, KEINE Zusammenfassungen.</w:t>
      </w:r>
    </w:p>
    <w:p w14:paraId="1515FA91" w14:textId="77777777" w:rsidR="00804187" w:rsidRDefault="00804187" w:rsidP="00804187"/>
    <w:p w14:paraId="073A3A3C" w14:textId="77777777" w:rsidR="00804187" w:rsidRDefault="00804187" w:rsidP="00804187">
      <w:r>
        <w:t>{</w:t>
      </w:r>
    </w:p>
    <w:p w14:paraId="5FD8D40E" w14:textId="77777777" w:rsidR="00804187" w:rsidRDefault="00804187" w:rsidP="00804187">
      <w:r>
        <w:t xml:space="preserve">  "content": [...],</w:t>
      </w:r>
    </w:p>
    <w:p w14:paraId="1C4C0923" w14:textId="77777777" w:rsidR="00804187" w:rsidRDefault="00804187" w:rsidP="00804187">
      <w:r>
        <w:t xml:space="preserve">  "page_settings": {"hide_title": "yes"},</w:t>
      </w:r>
    </w:p>
    <w:p w14:paraId="2C073458" w14:textId="77777777" w:rsidR="00804187" w:rsidRDefault="00804187" w:rsidP="00804187">
      <w:r>
        <w:t xml:space="preserve">  "version": "0.4",</w:t>
      </w:r>
    </w:p>
    <w:p w14:paraId="2B6FE963" w14:textId="77777777" w:rsidR="00804187" w:rsidRDefault="00804187" w:rsidP="00804187">
      <w:r>
        <w:t xml:space="preserve">  "title": "Page Title",</w:t>
      </w:r>
    </w:p>
    <w:p w14:paraId="7F59577F" w14:textId="77777777" w:rsidR="00804187" w:rsidRDefault="00804187" w:rsidP="00804187">
      <w:r>
        <w:t xml:space="preserve">  "type": "page"</w:t>
      </w:r>
    </w:p>
    <w:p w14:paraId="217EAFDB" w14:textId="77777777" w:rsidR="00804187" w:rsidRDefault="00804187" w:rsidP="00804187">
      <w:r>
        <w:t>}</w:t>
      </w:r>
    </w:p>
    <w:p w14:paraId="142D1CD5" w14:textId="77777777" w:rsidR="00804187" w:rsidRDefault="00804187" w:rsidP="00804187">
      <w:r>
        <w:rPr>
          <w:rFonts w:ascii="Segoe UI Emoji" w:hAnsi="Segoe UI Emoji" w:cs="Segoe UI Emoji"/>
        </w:rPr>
        <w:t>📚</w:t>
      </w:r>
      <w:r>
        <w:t xml:space="preserve"> RESSOURCEN</w:t>
      </w:r>
    </w:p>
    <w:p w14:paraId="21B7DAAB" w14:textId="77777777" w:rsidR="00804187" w:rsidRDefault="00804187" w:rsidP="00804187">
      <w:r>
        <w:t>PFLICHT (in dieser Reihenfolge):</w:t>
      </w:r>
    </w:p>
    <w:p w14:paraId="254C89F2" w14:textId="77777777" w:rsidR="00804187" w:rsidRDefault="00804187" w:rsidP="00804187"/>
    <w:p w14:paraId="0454C8C2" w14:textId="77777777" w:rsidR="00804187" w:rsidRDefault="00804187" w:rsidP="00804187">
      <w:r>
        <w:rPr>
          <w:rFonts w:ascii="Segoe UI Emoji" w:hAnsi="Segoe UI Emoji" w:cs="Segoe UI Emoji"/>
        </w:rPr>
        <w:t>⭐</w:t>
      </w:r>
      <w:r>
        <w:t xml:space="preserve"> LEARNINGS_JSON_GENERATION.md (IMMER ZUERST!)</w:t>
      </w:r>
    </w:p>
    <w:p w14:paraId="43A664A9" w14:textId="77777777" w:rsidR="00804187" w:rsidRDefault="00804187" w:rsidP="00804187">
      <w:r>
        <w:t>Elementor_JSON_Widget_Templates.docx</w:t>
      </w:r>
    </w:p>
    <w:p w14:paraId="61708B59" w14:textId="77777777" w:rsidR="00804187" w:rsidRDefault="00804187" w:rsidP="00804187">
      <w:r>
        <w:t>Elementor_JSON_Checkliste.docx</w:t>
      </w:r>
    </w:p>
    <w:p w14:paraId="359EBB03" w14:textId="77777777" w:rsidR="00804187" w:rsidRDefault="00804187" w:rsidP="00804187">
      <w:r>
        <w:t>Brand:</w:t>
      </w:r>
    </w:p>
    <w:p w14:paraId="2579283A" w14:textId="77777777" w:rsidR="00804187" w:rsidRDefault="00804187" w:rsidP="00804187"/>
    <w:p w14:paraId="3408ED26" w14:textId="77777777" w:rsidR="00804187" w:rsidRDefault="00804187" w:rsidP="00804187">
      <w:r>
        <w:t>Brand_Voice_Guides</w:t>
      </w:r>
    </w:p>
    <w:p w14:paraId="557E877F" w14:textId="77777777" w:rsidR="00804187" w:rsidRDefault="00804187" w:rsidP="00804187">
      <w:r>
        <w:t>Brandguides (je nach Marke)</w:t>
      </w:r>
    </w:p>
    <w:p w14:paraId="7220F1EB" w14:textId="77777777" w:rsidR="00804187" w:rsidRDefault="00804187" w:rsidP="00804187">
      <w:r>
        <w:t>Beispiele:</w:t>
      </w:r>
    </w:p>
    <w:p w14:paraId="74EDBBF4" w14:textId="77777777" w:rsidR="00804187" w:rsidRDefault="00804187" w:rsidP="00804187"/>
    <w:p w14:paraId="5F507BF2" w14:textId="77777777" w:rsidR="00804187" w:rsidRDefault="00804187" w:rsidP="00804187">
      <w:r>
        <w:t>elementor-*.json Dateien</w:t>
      </w:r>
    </w:p>
    <w:p w14:paraId="2DAFD9F1" w14:textId="77777777" w:rsidR="00804187" w:rsidRDefault="00804187" w:rsidP="00804187">
      <w:r>
        <w:rPr>
          <w:rFonts w:ascii="Segoe UI Emoji" w:hAnsi="Segoe UI Emoji" w:cs="Segoe UI Emoji"/>
        </w:rPr>
        <w:t>🚀</w:t>
      </w:r>
      <w:r>
        <w:t xml:space="preserve"> QUICK START</w:t>
      </w:r>
    </w:p>
    <w:p w14:paraId="4E48C306" w14:textId="77777777" w:rsidR="00804187" w:rsidRDefault="00804187" w:rsidP="00804187">
      <w:r>
        <w:t># 1. PFLICHT!</w:t>
      </w:r>
    </w:p>
    <w:p w14:paraId="586E9A2A" w14:textId="77777777" w:rsidR="00804187" w:rsidRDefault="00804187" w:rsidP="00804187">
      <w:r>
        <w:t>file_read /mnt/project/LEARNINGS_JSON_GENERATION.md</w:t>
      </w:r>
    </w:p>
    <w:p w14:paraId="261D270F" w14:textId="77777777" w:rsidR="00804187" w:rsidRDefault="00804187" w:rsidP="00804187"/>
    <w:p w14:paraId="47703035" w14:textId="77777777" w:rsidR="00804187" w:rsidRDefault="00804187" w:rsidP="00804187">
      <w:r>
        <w:t># 2. Templates</w:t>
      </w:r>
    </w:p>
    <w:p w14:paraId="35F63F37" w14:textId="77777777" w:rsidR="00804187" w:rsidRDefault="00804187" w:rsidP="00804187">
      <w:r>
        <w:t>file_read /mnt/project/Elementor_JSON_Widget_Templates.docx</w:t>
      </w:r>
    </w:p>
    <w:p w14:paraId="42E3F247" w14:textId="77777777" w:rsidR="00804187" w:rsidRDefault="00804187" w:rsidP="00804187"/>
    <w:p w14:paraId="3DD26AB4" w14:textId="77777777" w:rsidR="00804187" w:rsidRDefault="00804187" w:rsidP="00804187">
      <w:r>
        <w:t xml:space="preserve"># 3. Checkliste  </w:t>
      </w:r>
    </w:p>
    <w:p w14:paraId="4C545E38" w14:textId="77777777" w:rsidR="00804187" w:rsidRDefault="00804187" w:rsidP="00804187">
      <w:r>
        <w:t>file_read /mnt/project/Elementor_JSON_Checkliste.docx</w:t>
      </w:r>
    </w:p>
    <w:p w14:paraId="5BAF7A96" w14:textId="77777777" w:rsidR="00804187" w:rsidRDefault="00804187" w:rsidP="00804187"/>
    <w:p w14:paraId="75FEAA13" w14:textId="77777777" w:rsidR="00804187" w:rsidRDefault="00804187" w:rsidP="00804187">
      <w:r>
        <w:t># 4. JSON generieren → Output validieren → Fertig!</w:t>
      </w:r>
    </w:p>
    <w:p w14:paraId="45CF9616" w14:textId="77777777" w:rsidR="00804187" w:rsidRDefault="00804187" w:rsidP="00804187">
      <w:r>
        <w:rPr>
          <w:rFonts w:ascii="Segoe UI Emoji" w:hAnsi="Segoe UI Emoji" w:cs="Segoe UI Emoji"/>
        </w:rPr>
        <w:t>✅</w:t>
      </w:r>
      <w:r>
        <w:t xml:space="preserve"> FINALE CHECKLISTE</w:t>
      </w:r>
    </w:p>
    <w:p w14:paraId="47BD9525" w14:textId="77777777" w:rsidR="00804187" w:rsidRDefault="00804187" w:rsidP="00804187">
      <w:r>
        <w:t>[ ] LEARNINGS gelesen und befolgt</w:t>
      </w:r>
    </w:p>
    <w:p w14:paraId="4F0F8D66" w14:textId="77777777" w:rsidR="00804187" w:rsidRDefault="00804187" w:rsidP="00804187">
      <w:r>
        <w:t>[ ] Alle IDs: lowercase, 7-8 Zeichen</w:t>
      </w:r>
    </w:p>
    <w:p w14:paraId="22B05D8B" w14:textId="77777777" w:rsidR="00804187" w:rsidRDefault="00804187" w:rsidP="00804187">
      <w:r>
        <w:t>[ ] Alle Farben: # Prefix</w:t>
      </w:r>
    </w:p>
    <w:p w14:paraId="63016F04" w14:textId="77777777" w:rsidR="00804187" w:rsidRDefault="00804187" w:rsidP="00804187">
      <w:r>
        <w:t>[ ] FAQ/Accordion: tabs synchron</w:t>
      </w:r>
    </w:p>
    <w:p w14:paraId="490CDE45" w14:textId="77777777" w:rsidR="00804187" w:rsidRDefault="00804187" w:rsidP="00804187">
      <w:r>
        <w:t>[ ] Multi-Column: column_gap gesetzt</w:t>
      </w:r>
    </w:p>
    <w:p w14:paraId="0DB7D389" w14:textId="77777777" w:rsidR="00804187" w:rsidRDefault="00804187" w:rsidP="00804187">
      <w:r>
        <w:t>[ ] Gradient: Textfarben hell</w:t>
      </w:r>
    </w:p>
    <w:p w14:paraId="603AF9C5" w14:textId="77777777" w:rsidR="00804187" w:rsidRDefault="00804187" w:rsidP="00804187">
      <w:r>
        <w:t>[ ] JSON validiert: python -m json.tool</w:t>
      </w:r>
    </w:p>
    <w:p w14:paraId="4620459E" w14:textId="518CF3F3" w:rsidR="00690965" w:rsidRDefault="00804187" w:rsidP="00804187">
      <w:r>
        <w:t>Version 2.0 | 04.11.2025 | [Details: PROJECT_INSTRUCTIONS_JSON_GENERATION.md]</w:t>
      </w:r>
    </w:p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87"/>
    <w:rsid w:val="005C1D77"/>
    <w:rsid w:val="00690965"/>
    <w:rsid w:val="00804187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225AE"/>
  <w15:chartTrackingRefBased/>
  <w15:docId w15:val="{A0FF3B60-C71D-4B38-87B9-B90E89B3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41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41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41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41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41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41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41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41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41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41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476</Words>
  <Characters>3006</Characters>
  <Application>Microsoft Office Word</Application>
  <DocSecurity>0</DocSecurity>
  <Lines>25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2026-01-03T15:25:00Z</dcterms:created>
  <dcterms:modified xsi:type="dcterms:W3CDTF">2026-01-03T15:25:00Z</dcterms:modified>
</cp:coreProperties>
</file>