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E1DC1" w:rsidP="0050657D" w14:paraId="111C6E31" w14:textId="77777777">
      <w:pPr>
        <w:tabs>
          <w:tab w:val="left" w:pos="90"/>
          <w:tab w:val="left" w:pos="10710"/>
        </w:tabs>
        <w:rPr>
          <w:rFonts w:cstheme="minorHAnsi"/>
          <w:color w:val="1F497D" w:themeColor="text2"/>
          <w:sz w:val="44"/>
        </w:rPr>
      </w:pPr>
    </w:p>
    <w:p w:rsidR="003F701D" w:rsidP="0050657D" w14:paraId="0ABC04A7" w14:textId="77777777">
      <w:pPr>
        <w:tabs>
          <w:tab w:val="left" w:pos="90"/>
          <w:tab w:val="left" w:pos="10710"/>
        </w:tabs>
        <w:rPr>
          <w:rFonts w:cstheme="minorHAnsi"/>
          <w:color w:val="1F497D" w:themeColor="text2"/>
          <w:sz w:val="40"/>
        </w:rPr>
      </w:pPr>
      <w:r w:rsidRPr="0090540D">
        <w:rPr>
          <w:rFonts w:cstheme="minorHAnsi"/>
          <w:color w:val="1F497D" w:themeColor="text2"/>
          <w:sz w:val="44"/>
        </w:rPr>
        <w:t>VIJAY KUMAR</w:t>
      </w:r>
      <w:r w:rsidRPr="0090540D" w:rsidR="0050657D">
        <w:rPr>
          <w:rFonts w:cstheme="minorHAnsi"/>
          <w:color w:val="1F497D" w:themeColor="text2"/>
          <w:sz w:val="40"/>
        </w:rPr>
        <w:t xml:space="preserve"> </w:t>
      </w:r>
    </w:p>
    <w:p w:rsidR="00CE7E40" w:rsidRPr="009201C9" w:rsidP="0050657D" w14:paraId="6A0B2CA5" w14:textId="66937AD4">
      <w:pPr>
        <w:tabs>
          <w:tab w:val="left" w:pos="90"/>
          <w:tab w:val="left" w:pos="10710"/>
        </w:tabs>
        <w:rPr>
          <w:rFonts w:cstheme="minorHAnsi"/>
          <w:b/>
          <w:bCs/>
          <w:i/>
          <w:color w:val="31849B" w:themeColor="accent5" w:themeShade="BF"/>
          <w:sz w:val="28"/>
        </w:rPr>
      </w:pPr>
      <w:r w:rsidRPr="009201C9">
        <w:rPr>
          <w:rFonts w:cstheme="minorHAnsi"/>
          <w:b/>
          <w:bCs/>
          <w:i/>
          <w:color w:val="31849B" w:themeColor="accent5" w:themeShade="BF"/>
        </w:rPr>
        <w:t xml:space="preserve">Sr. </w:t>
      </w:r>
      <w:r w:rsidRPr="009201C9" w:rsidR="009412AA">
        <w:rPr>
          <w:rFonts w:cstheme="minorHAnsi"/>
          <w:b/>
          <w:bCs/>
          <w:i/>
          <w:color w:val="31849B" w:themeColor="accent5" w:themeShade="BF"/>
        </w:rPr>
        <w:t>Salesforce Developer</w:t>
      </w:r>
      <w:r w:rsidRPr="009201C9" w:rsidR="007D6911">
        <w:rPr>
          <w:rFonts w:cstheme="minorHAnsi"/>
          <w:b/>
          <w:bCs/>
          <w:i/>
          <w:color w:val="31849B" w:themeColor="accent5" w:themeShade="BF"/>
          <w:sz w:val="28"/>
        </w:rPr>
        <w:t xml:space="preserve">                                            </w:t>
      </w:r>
    </w:p>
    <w:p w:rsidR="009A0D7C" w:rsidRPr="0090540D" w:rsidP="00656108" w14:paraId="49BC95B3" w14:textId="77777777">
      <w:pPr>
        <w:jc w:val="center"/>
      </w:pPr>
      <w:r>
        <w:rPr>
          <w:noProof/>
        </w:rPr>
        <w:pict>
          <v:rect id="_x0000_i1026" style="width:535.15pt;height:1.15pt" o:hrpct="991" o:hralign="center" o:hrstd="t" o:hrnoshade="t" o:hr="t" fillcolor="#4f81bd" stroked="f"/>
        </w:pict>
      </w:r>
    </w:p>
    <w:p w:rsidR="00F0672B" w:rsidRPr="00097AEB" w:rsidP="00D962CA" w14:paraId="62C7D31C" w14:textId="77777777">
      <w:pPr>
        <w:tabs>
          <w:tab w:val="center" w:pos="5400"/>
          <w:tab w:val="left" w:pos="9735"/>
        </w:tabs>
        <w:jc w:val="center"/>
        <w:rPr>
          <w:sz w:val="28"/>
          <w:szCs w:val="28"/>
        </w:rPr>
      </w:pPr>
      <w:r w:rsidRPr="00097AEB">
        <w:rPr>
          <w:sz w:val="28"/>
          <w:szCs w:val="28"/>
        </w:rPr>
        <w:t>Teela More</w:t>
      </w:r>
      <w:r w:rsidRPr="00097AEB" w:rsidR="002C5E10">
        <w:rPr>
          <w:sz w:val="28"/>
          <w:szCs w:val="28"/>
        </w:rPr>
        <w:t>,</w:t>
      </w:r>
      <w:r w:rsidRPr="00097AEB">
        <w:rPr>
          <w:sz w:val="28"/>
          <w:szCs w:val="28"/>
        </w:rPr>
        <w:t xml:space="preserve"> Indraprastha </w:t>
      </w:r>
      <w:r w:rsidRPr="00097AEB" w:rsidR="002616FF">
        <w:rPr>
          <w:sz w:val="28"/>
          <w:szCs w:val="28"/>
        </w:rPr>
        <w:t>Colony</w:t>
      </w:r>
      <w:r w:rsidRPr="00097AEB">
        <w:rPr>
          <w:sz w:val="28"/>
          <w:szCs w:val="28"/>
        </w:rPr>
        <w:t xml:space="preserve">, Ghaziabad </w:t>
      </w:r>
      <w:r w:rsidRPr="00097AEB" w:rsidR="00FA4885">
        <w:rPr>
          <w:sz w:val="28"/>
          <w:szCs w:val="28"/>
        </w:rPr>
        <w:t xml:space="preserve">| </w:t>
      </w:r>
      <w:r w:rsidRPr="00097AEB" w:rsidR="00B04FE4">
        <w:rPr>
          <w:b/>
          <w:sz w:val="28"/>
          <w:szCs w:val="28"/>
        </w:rPr>
        <w:t>M</w:t>
      </w:r>
      <w:r w:rsidRPr="00097AEB" w:rsidR="00FA4885">
        <w:rPr>
          <w:sz w:val="28"/>
          <w:szCs w:val="28"/>
        </w:rPr>
        <w:t>:</w:t>
      </w:r>
      <w:r w:rsidRPr="00097AEB" w:rsidR="00CF53BD">
        <w:rPr>
          <w:sz w:val="28"/>
          <w:szCs w:val="28"/>
        </w:rPr>
        <w:t xml:space="preserve"> +</w:t>
      </w:r>
      <w:r w:rsidRPr="00097AEB" w:rsidR="0054397C">
        <w:rPr>
          <w:sz w:val="28"/>
          <w:szCs w:val="28"/>
        </w:rPr>
        <w:t>91-</w:t>
      </w:r>
      <w:r w:rsidRPr="00097AEB">
        <w:rPr>
          <w:b/>
          <w:bCs/>
          <w:sz w:val="28"/>
          <w:szCs w:val="28"/>
        </w:rPr>
        <w:t>9871529913</w:t>
      </w:r>
    </w:p>
    <w:p w:rsidR="00AE30A1" w:rsidRPr="00097AEB" w:rsidP="00287418" w14:paraId="26FAC645" w14:textId="5DCFD389">
      <w:pPr>
        <w:tabs>
          <w:tab w:val="center" w:pos="5400"/>
          <w:tab w:val="left" w:pos="9735"/>
        </w:tabs>
        <w:jc w:val="center"/>
        <w:rPr>
          <w:rStyle w:val="Hyperlink"/>
          <w:color w:val="4F81BD" w:themeColor="accent1"/>
          <w:sz w:val="28"/>
          <w:szCs w:val="28"/>
          <w:u w:val="none"/>
        </w:rPr>
      </w:pPr>
      <w:r w:rsidRPr="00097AEB">
        <w:rPr>
          <w:b/>
          <w:sz w:val="28"/>
          <w:szCs w:val="28"/>
        </w:rPr>
        <w:t>Email</w:t>
      </w:r>
      <w:r w:rsidRPr="00097AEB">
        <w:rPr>
          <w:sz w:val="28"/>
          <w:szCs w:val="28"/>
        </w:rPr>
        <w:t>:</w:t>
      </w:r>
      <w:r w:rsidRPr="00097AEB" w:rsidR="00F0672B">
        <w:rPr>
          <w:sz w:val="28"/>
          <w:szCs w:val="28"/>
        </w:rPr>
        <w:t>-</w:t>
      </w:r>
      <w:r w:rsidRPr="00097AEB" w:rsidR="00F0672B">
        <w:rPr>
          <w:color w:val="4F81BD" w:themeColor="accent1"/>
          <w:sz w:val="28"/>
          <w:szCs w:val="28"/>
        </w:rPr>
        <w:t xml:space="preserve"> </w:t>
      </w:r>
      <w:hyperlink r:id="rId5" w:history="1">
        <w:r w:rsidRPr="00097AEB" w:rsidR="00A642DC">
          <w:rPr>
            <w:rStyle w:val="Hyperlink"/>
            <w:sz w:val="28"/>
            <w:szCs w:val="28"/>
          </w:rPr>
          <w:t>vijaykr3327@gmail.com</w:t>
        </w:r>
      </w:hyperlink>
    </w:p>
    <w:p w:rsidR="000C792B" w:rsidRPr="0090540D" w:rsidP="007C387D" w14:paraId="7D950A86" w14:textId="77777777">
      <w:pPr>
        <w:tabs>
          <w:tab w:val="center" w:pos="5400"/>
          <w:tab w:val="left" w:pos="9735"/>
        </w:tabs>
        <w:rPr>
          <w:sz w:val="28"/>
        </w:rPr>
      </w:pPr>
      <w:r>
        <w:rPr>
          <w:rStyle w:val="Hyperlink"/>
          <w:color w:val="4F81BD" w:themeColor="accent1"/>
          <w:sz w:val="25"/>
          <w:szCs w:val="25"/>
          <w:u w:val="none"/>
        </w:rPr>
        <w:t xml:space="preserve">                              </w:t>
      </w:r>
    </w:p>
    <w:p w:rsidR="006A5063" w:rsidRPr="00F34F9A" w:rsidP="00353856" w14:paraId="59C19F21" w14:textId="77777777">
      <w:pPr>
        <w:pStyle w:val="Title"/>
        <w:spacing w:after="0"/>
        <w:rPr>
          <w:rFonts w:asciiTheme="minorHAnsi" w:hAnsiTheme="minorHAnsi"/>
          <w:b/>
          <w:sz w:val="28"/>
        </w:rPr>
      </w:pPr>
      <w:r w:rsidRPr="00F34F9A">
        <w:rPr>
          <w:rFonts w:asciiTheme="minorHAnsi" w:hAnsiTheme="minorHAnsi"/>
          <w:b/>
          <w:sz w:val="28"/>
        </w:rPr>
        <w:t xml:space="preserve">Career </w:t>
      </w:r>
      <w:r w:rsidRPr="00F34F9A" w:rsidR="000E37EB">
        <w:rPr>
          <w:rFonts w:asciiTheme="minorHAnsi" w:hAnsiTheme="minorHAnsi"/>
          <w:b/>
          <w:sz w:val="28"/>
        </w:rPr>
        <w:t>Vision</w:t>
      </w:r>
      <w:r w:rsidRPr="00F34F9A" w:rsidR="00CF2C87">
        <w:rPr>
          <w:rFonts w:asciiTheme="minorHAnsi" w:hAnsiTheme="minorHAnsi"/>
          <w:b/>
          <w:sz w:val="28"/>
        </w:rPr>
        <w:tab/>
      </w:r>
    </w:p>
    <w:p w:rsidR="005E7412" w:rsidRPr="0090540D" w:rsidP="005732F7" w14:paraId="740296EB" w14:textId="77777777">
      <w:pPr>
        <w:tabs>
          <w:tab w:val="left" w:pos="90"/>
          <w:tab w:val="left" w:pos="2805"/>
        </w:tabs>
        <w:jc w:val="both"/>
        <w:rPr>
          <w:sz w:val="28"/>
        </w:rPr>
      </w:pPr>
      <w:r w:rsidRPr="003F6D1E">
        <w:rPr>
          <w:rFonts w:cs="Calibri"/>
          <w:sz w:val="24"/>
          <w:szCs w:val="24"/>
        </w:rPr>
        <w:t>To continuously enhance my knowledge, skills and experience by getting involved in challenging work environment and utilize them for personal and organizational growth to the best of my ability.</w:t>
      </w:r>
    </w:p>
    <w:p w:rsidR="001753D6" w:rsidRPr="0090540D" w:rsidP="00353856" w14:paraId="22649EB9" w14:textId="77777777">
      <w:pPr>
        <w:pStyle w:val="Title"/>
        <w:spacing w:after="0"/>
        <w:rPr>
          <w:rFonts w:asciiTheme="minorHAnsi" w:hAnsiTheme="minorHAnsi"/>
          <w:sz w:val="28"/>
        </w:rPr>
      </w:pPr>
    </w:p>
    <w:p w:rsidR="00F119CF" w:rsidRPr="00F34F9A" w:rsidP="00353856" w14:paraId="41A2CA4E" w14:textId="2AC9254C">
      <w:pPr>
        <w:pStyle w:val="Title"/>
        <w:spacing w:after="0"/>
        <w:rPr>
          <w:rFonts w:asciiTheme="minorHAnsi" w:hAnsiTheme="minorHAnsi"/>
          <w:b/>
          <w:sz w:val="28"/>
        </w:rPr>
      </w:pPr>
      <w:r w:rsidRPr="00F34F9A">
        <w:rPr>
          <w:rFonts w:asciiTheme="minorHAnsi" w:hAnsiTheme="minorHAnsi"/>
          <w:b/>
          <w:sz w:val="28"/>
        </w:rPr>
        <w:t>Technical Experience</w:t>
      </w:r>
      <w:r w:rsidRPr="00F34F9A" w:rsidR="00D23652">
        <w:rPr>
          <w:rFonts w:asciiTheme="minorHAnsi" w:hAnsiTheme="minorHAnsi"/>
          <w:b/>
          <w:sz w:val="28"/>
        </w:rPr>
        <w:t xml:space="preserve"> </w:t>
      </w:r>
      <w:r w:rsidRPr="00F34F9A" w:rsidR="00C953C1">
        <w:rPr>
          <w:rFonts w:asciiTheme="minorHAnsi" w:hAnsiTheme="minorHAnsi"/>
          <w:b/>
          <w:sz w:val="28"/>
        </w:rPr>
        <w:t>(</w:t>
      </w:r>
      <w:r w:rsidR="00C953C1">
        <w:rPr>
          <w:rFonts w:asciiTheme="minorHAnsi" w:hAnsiTheme="minorHAnsi"/>
          <w:b/>
          <w:sz w:val="28"/>
        </w:rPr>
        <w:t>1</w:t>
      </w:r>
      <w:r w:rsidR="00C84EA2">
        <w:rPr>
          <w:rFonts w:asciiTheme="minorHAnsi" w:hAnsiTheme="minorHAnsi"/>
          <w:b/>
          <w:sz w:val="28"/>
        </w:rPr>
        <w:t>2</w:t>
      </w:r>
      <w:r w:rsidR="00AA72FB">
        <w:rPr>
          <w:rFonts w:asciiTheme="minorHAnsi" w:hAnsiTheme="minorHAnsi"/>
          <w:b/>
          <w:sz w:val="28"/>
        </w:rPr>
        <w:t>.6</w:t>
      </w:r>
      <w:r w:rsidRPr="00F34F9A" w:rsidR="00C953C1">
        <w:rPr>
          <w:rFonts w:asciiTheme="minorHAnsi" w:hAnsiTheme="minorHAnsi"/>
          <w:b/>
          <w:sz w:val="28"/>
        </w:rPr>
        <w:t xml:space="preserve"> Years)</w:t>
      </w:r>
    </w:p>
    <w:p w:rsidR="00F85B68" w:rsidRPr="00F85B68" w:rsidP="00F85B68" w14:paraId="1D37EA3B" w14:textId="77777777">
      <w:pPr>
        <w:pStyle w:val="NoSpacing"/>
        <w:ind w:left="720"/>
        <w:rPr>
          <w:b/>
          <w:sz w:val="24"/>
          <w:szCs w:val="24"/>
        </w:rPr>
      </w:pPr>
    </w:p>
    <w:p w:rsidR="00DC5A1D" w:rsidRPr="00B73DA3" w:rsidP="00DC5A1D" w14:paraId="05218F63" w14:textId="414F6D18">
      <w:pPr>
        <w:pStyle w:val="NoSpacing"/>
        <w:numPr>
          <w:ilvl w:val="0"/>
          <w:numId w:val="21"/>
        </w:numPr>
        <w:rPr>
          <w:b/>
          <w:sz w:val="24"/>
          <w:szCs w:val="24"/>
        </w:rPr>
      </w:pPr>
      <w:r w:rsidRPr="00B73DA3">
        <w:rPr>
          <w:sz w:val="24"/>
          <w:szCs w:val="24"/>
        </w:rPr>
        <w:t xml:space="preserve">Having </w:t>
      </w:r>
      <w:r w:rsidRPr="00B73DA3" w:rsidR="00C64CA2">
        <w:rPr>
          <w:b/>
          <w:sz w:val="24"/>
          <w:szCs w:val="24"/>
        </w:rPr>
        <w:t>7</w:t>
      </w:r>
      <w:r w:rsidRPr="00B73DA3" w:rsidR="002471CC">
        <w:rPr>
          <w:b/>
          <w:sz w:val="24"/>
          <w:szCs w:val="24"/>
        </w:rPr>
        <w:t>.</w:t>
      </w:r>
      <w:r w:rsidRPr="00B73DA3" w:rsidR="004A0105">
        <w:rPr>
          <w:b/>
          <w:sz w:val="24"/>
          <w:szCs w:val="24"/>
        </w:rPr>
        <w:t>3</w:t>
      </w:r>
      <w:r w:rsidRPr="00B73DA3">
        <w:rPr>
          <w:b/>
          <w:sz w:val="24"/>
          <w:szCs w:val="24"/>
        </w:rPr>
        <w:t xml:space="preserve"> </w:t>
      </w:r>
      <w:r w:rsidRPr="00B73DA3" w:rsidR="000E58E8">
        <w:rPr>
          <w:b/>
          <w:sz w:val="24"/>
          <w:szCs w:val="24"/>
        </w:rPr>
        <w:t>Years</w:t>
      </w:r>
      <w:r w:rsidRPr="00B73DA3" w:rsidR="000E58E8">
        <w:rPr>
          <w:sz w:val="24"/>
          <w:szCs w:val="24"/>
        </w:rPr>
        <w:t xml:space="preserve"> Experience</w:t>
      </w:r>
      <w:r w:rsidRPr="00B73DA3" w:rsidR="00456704">
        <w:rPr>
          <w:sz w:val="24"/>
          <w:szCs w:val="24"/>
        </w:rPr>
        <w:t xml:space="preserve"> full time</w:t>
      </w:r>
      <w:r w:rsidRPr="00B73DA3">
        <w:rPr>
          <w:sz w:val="24"/>
          <w:szCs w:val="24"/>
        </w:rPr>
        <w:t xml:space="preserve"> in </w:t>
      </w:r>
      <w:r w:rsidRPr="00B73DA3" w:rsidR="002239C8">
        <w:rPr>
          <w:sz w:val="24"/>
          <w:szCs w:val="24"/>
        </w:rPr>
        <w:t>S</w:t>
      </w:r>
      <w:r w:rsidRPr="00B73DA3">
        <w:rPr>
          <w:sz w:val="24"/>
          <w:szCs w:val="24"/>
        </w:rPr>
        <w:t xml:space="preserve">alesforce </w:t>
      </w:r>
      <w:r w:rsidRPr="00B73DA3" w:rsidR="002239C8">
        <w:rPr>
          <w:sz w:val="24"/>
          <w:szCs w:val="24"/>
        </w:rPr>
        <w:t>A</w:t>
      </w:r>
      <w:r w:rsidRPr="00B73DA3">
        <w:rPr>
          <w:sz w:val="24"/>
          <w:szCs w:val="24"/>
        </w:rPr>
        <w:t xml:space="preserve">pplication </w:t>
      </w:r>
      <w:r w:rsidRPr="00B73DA3">
        <w:rPr>
          <w:b/>
          <w:sz w:val="24"/>
          <w:szCs w:val="24"/>
        </w:rPr>
        <w:t>Configuration, Customization</w:t>
      </w:r>
      <w:r w:rsidRPr="00B73DA3">
        <w:rPr>
          <w:sz w:val="24"/>
          <w:szCs w:val="24"/>
        </w:rPr>
        <w:t xml:space="preserve"> and </w:t>
      </w:r>
      <w:r w:rsidRPr="00B73DA3">
        <w:rPr>
          <w:b/>
          <w:sz w:val="24"/>
          <w:szCs w:val="24"/>
        </w:rPr>
        <w:t>Development</w:t>
      </w:r>
      <w:r w:rsidRPr="00B73DA3" w:rsidR="002239C8">
        <w:rPr>
          <w:b/>
          <w:sz w:val="24"/>
          <w:szCs w:val="24"/>
        </w:rPr>
        <w:t>.</w:t>
      </w:r>
    </w:p>
    <w:p w:rsidR="00DC5A1D" w:rsidRPr="00B73DA3" w:rsidP="00DC5A1D" w14:paraId="7386740C" w14:textId="7E3D7048">
      <w:pPr>
        <w:pStyle w:val="NoSpacing"/>
        <w:numPr>
          <w:ilvl w:val="0"/>
          <w:numId w:val="21"/>
        </w:numPr>
        <w:rPr>
          <w:sz w:val="24"/>
          <w:szCs w:val="24"/>
        </w:rPr>
      </w:pPr>
      <w:r w:rsidRPr="00B73DA3">
        <w:rPr>
          <w:b/>
          <w:sz w:val="24"/>
          <w:szCs w:val="24"/>
        </w:rPr>
        <w:t>Hands-on experience on</w:t>
      </w:r>
      <w:r w:rsidRPr="00B73DA3" w:rsidR="00822900">
        <w:rPr>
          <w:b/>
          <w:sz w:val="24"/>
          <w:szCs w:val="24"/>
        </w:rPr>
        <w:t xml:space="preserve"> </w:t>
      </w:r>
      <w:r w:rsidRPr="00B73DA3" w:rsidR="00620A80">
        <w:rPr>
          <w:bCs/>
          <w:sz w:val="24"/>
          <w:szCs w:val="24"/>
        </w:rPr>
        <w:t>Sales Cloud, Service Cloud</w:t>
      </w:r>
      <w:r w:rsidRPr="00B73DA3" w:rsidR="0044776E">
        <w:rPr>
          <w:bCs/>
          <w:sz w:val="24"/>
          <w:szCs w:val="24"/>
        </w:rPr>
        <w:t>,</w:t>
      </w:r>
      <w:r w:rsidRPr="00B73DA3" w:rsidR="00620A80">
        <w:rPr>
          <w:bCs/>
          <w:sz w:val="24"/>
          <w:szCs w:val="24"/>
        </w:rPr>
        <w:t xml:space="preserve"> and Community Cloud in Salesforce</w:t>
      </w:r>
      <w:r w:rsidRPr="00B73DA3">
        <w:rPr>
          <w:sz w:val="24"/>
          <w:szCs w:val="24"/>
        </w:rPr>
        <w:t>.</w:t>
      </w:r>
    </w:p>
    <w:p w:rsidR="00DC5A1D" w:rsidRPr="00B73DA3" w:rsidP="006F6F2B" w14:paraId="081EDB36" w14:textId="546E0C9D">
      <w:pPr>
        <w:pStyle w:val="NoSpacing"/>
        <w:numPr>
          <w:ilvl w:val="0"/>
          <w:numId w:val="21"/>
        </w:numPr>
        <w:rPr>
          <w:rFonts w:cs="Calibri"/>
          <w:sz w:val="24"/>
          <w:szCs w:val="24"/>
        </w:rPr>
      </w:pPr>
      <w:r w:rsidRPr="00B73DA3">
        <w:rPr>
          <w:color w:val="222222"/>
          <w:sz w:val="24"/>
          <w:szCs w:val="24"/>
        </w:rPr>
        <w:t xml:space="preserve">Hands-on </w:t>
      </w:r>
      <w:r w:rsidRPr="00B73DA3">
        <w:rPr>
          <w:rFonts w:cs="Calibri"/>
          <w:sz w:val="24"/>
          <w:szCs w:val="24"/>
        </w:rPr>
        <w:t>experience in administrative tasks like creating</w:t>
      </w:r>
      <w:r w:rsidRPr="00B73DA3">
        <w:rPr>
          <w:rFonts w:cs="Calibri"/>
          <w:b/>
          <w:sz w:val="24"/>
          <w:szCs w:val="24"/>
        </w:rPr>
        <w:t xml:space="preserve"> Workflow, </w:t>
      </w:r>
      <w:r w:rsidRPr="00B73DA3" w:rsidR="00050064">
        <w:rPr>
          <w:rFonts w:cs="Calibri"/>
          <w:b/>
          <w:sz w:val="24"/>
          <w:szCs w:val="24"/>
        </w:rPr>
        <w:t xml:space="preserve">Process </w:t>
      </w:r>
      <w:r w:rsidRPr="00B73DA3" w:rsidR="00422C60">
        <w:rPr>
          <w:rFonts w:cs="Calibri"/>
          <w:b/>
          <w:sz w:val="24"/>
          <w:szCs w:val="24"/>
        </w:rPr>
        <w:t>Builder,</w:t>
      </w:r>
      <w:r w:rsidRPr="00B73DA3" w:rsidR="00426BD0">
        <w:rPr>
          <w:rFonts w:cs="Calibri"/>
          <w:b/>
          <w:sz w:val="24"/>
          <w:szCs w:val="24"/>
        </w:rPr>
        <w:t xml:space="preserve"> Flow,</w:t>
      </w:r>
      <w:r w:rsidRPr="00B73DA3" w:rsidR="00050064">
        <w:rPr>
          <w:rFonts w:cs="Calibri"/>
          <w:b/>
          <w:sz w:val="24"/>
          <w:szCs w:val="24"/>
        </w:rPr>
        <w:t xml:space="preserve"> </w:t>
      </w:r>
      <w:r w:rsidRPr="00B73DA3">
        <w:rPr>
          <w:rFonts w:cs="Calibri"/>
          <w:b/>
          <w:sz w:val="24"/>
          <w:szCs w:val="24"/>
        </w:rPr>
        <w:t xml:space="preserve">Validation </w:t>
      </w:r>
      <w:r w:rsidRPr="00B73DA3" w:rsidR="00FF352C">
        <w:rPr>
          <w:rFonts w:cs="Calibri"/>
          <w:b/>
          <w:sz w:val="24"/>
          <w:szCs w:val="24"/>
        </w:rPr>
        <w:t>R</w:t>
      </w:r>
      <w:r w:rsidRPr="00B73DA3">
        <w:rPr>
          <w:rFonts w:cs="Calibri"/>
          <w:b/>
          <w:sz w:val="24"/>
          <w:szCs w:val="24"/>
        </w:rPr>
        <w:t>ules</w:t>
      </w:r>
      <w:r w:rsidRPr="00B73DA3" w:rsidR="00422C60">
        <w:rPr>
          <w:rFonts w:cs="Calibri"/>
          <w:b/>
          <w:sz w:val="24"/>
          <w:szCs w:val="24"/>
        </w:rPr>
        <w:t>,</w:t>
      </w:r>
      <w:r w:rsidRPr="00B73DA3">
        <w:rPr>
          <w:rFonts w:cs="Calibri"/>
          <w:b/>
          <w:sz w:val="24"/>
          <w:szCs w:val="24"/>
        </w:rPr>
        <w:t xml:space="preserve"> Permission Sets, Roles</w:t>
      </w:r>
      <w:r w:rsidRPr="00B73DA3">
        <w:rPr>
          <w:rFonts w:cs="Calibri"/>
          <w:sz w:val="24"/>
          <w:szCs w:val="24"/>
        </w:rPr>
        <w:t xml:space="preserve">, </w:t>
      </w:r>
      <w:r w:rsidRPr="00B73DA3" w:rsidR="00FF352C">
        <w:rPr>
          <w:rFonts w:cs="Calibri"/>
          <w:b/>
          <w:sz w:val="24"/>
          <w:szCs w:val="24"/>
        </w:rPr>
        <w:t>User</w:t>
      </w:r>
      <w:r w:rsidRPr="00B73DA3" w:rsidR="00FF352C">
        <w:rPr>
          <w:rFonts w:cs="Calibri"/>
          <w:sz w:val="24"/>
          <w:szCs w:val="24"/>
        </w:rPr>
        <w:t xml:space="preserve">, </w:t>
      </w:r>
      <w:r w:rsidRPr="00B73DA3" w:rsidR="00422C60">
        <w:rPr>
          <w:rFonts w:cs="Calibri"/>
          <w:b/>
          <w:sz w:val="24"/>
          <w:szCs w:val="24"/>
        </w:rPr>
        <w:t>Profiles, Role</w:t>
      </w:r>
      <w:r w:rsidRPr="00B73DA3" w:rsidR="006F6F2B">
        <w:rPr>
          <w:rFonts w:cs="Calibri"/>
          <w:b/>
          <w:sz w:val="24"/>
          <w:szCs w:val="24"/>
        </w:rPr>
        <w:t xml:space="preserve"> Hierarchy</w:t>
      </w:r>
      <w:r w:rsidRPr="00B73DA3">
        <w:rPr>
          <w:rFonts w:cs="Calibri"/>
          <w:sz w:val="24"/>
          <w:szCs w:val="24"/>
        </w:rPr>
        <w:t xml:space="preserve"> etc.</w:t>
      </w:r>
    </w:p>
    <w:p w:rsidR="00DC5A1D" w:rsidRPr="00B73DA3" w:rsidP="00DC5A1D" w14:paraId="22CC5AFF" w14:textId="0901FA32">
      <w:pPr>
        <w:pStyle w:val="NoSpacing"/>
        <w:numPr>
          <w:ilvl w:val="0"/>
          <w:numId w:val="21"/>
        </w:numPr>
        <w:rPr>
          <w:rFonts w:cs="Calibri"/>
          <w:sz w:val="24"/>
          <w:szCs w:val="24"/>
        </w:rPr>
      </w:pPr>
      <w:r w:rsidRPr="00B73DA3">
        <w:rPr>
          <w:color w:val="222222"/>
          <w:sz w:val="24"/>
          <w:szCs w:val="24"/>
        </w:rPr>
        <w:t xml:space="preserve">Hands-on experience in developing </w:t>
      </w:r>
      <w:r w:rsidRPr="00B73DA3">
        <w:rPr>
          <w:rFonts w:cs="Calibri"/>
          <w:b/>
          <w:sz w:val="24"/>
          <w:szCs w:val="24"/>
        </w:rPr>
        <w:t xml:space="preserve">Apex </w:t>
      </w:r>
      <w:r w:rsidRPr="00B73DA3" w:rsidR="00197DE2">
        <w:rPr>
          <w:rFonts w:cs="Calibri"/>
          <w:b/>
          <w:sz w:val="24"/>
          <w:szCs w:val="24"/>
        </w:rPr>
        <w:t>C</w:t>
      </w:r>
      <w:r w:rsidRPr="00B73DA3">
        <w:rPr>
          <w:rFonts w:cs="Calibri"/>
          <w:b/>
          <w:sz w:val="24"/>
          <w:szCs w:val="24"/>
        </w:rPr>
        <w:t>lasses,</w:t>
      </w:r>
      <w:r w:rsidRPr="00B73DA3" w:rsidR="00676306">
        <w:rPr>
          <w:rFonts w:cs="Calibri"/>
          <w:b/>
          <w:sz w:val="24"/>
          <w:szCs w:val="24"/>
        </w:rPr>
        <w:t xml:space="preserve"> Test </w:t>
      </w:r>
      <w:r w:rsidRPr="00B73DA3" w:rsidR="00422C60">
        <w:rPr>
          <w:rFonts w:cs="Calibri"/>
          <w:b/>
          <w:sz w:val="24"/>
          <w:szCs w:val="24"/>
        </w:rPr>
        <w:t>Class, Apex</w:t>
      </w:r>
      <w:r w:rsidRPr="00B73DA3">
        <w:rPr>
          <w:rFonts w:cs="Calibri"/>
          <w:b/>
          <w:sz w:val="24"/>
          <w:szCs w:val="24"/>
        </w:rPr>
        <w:t xml:space="preserve"> Triggers</w:t>
      </w:r>
      <w:r w:rsidRPr="00B73DA3">
        <w:rPr>
          <w:rFonts w:cs="Calibri"/>
          <w:sz w:val="24"/>
          <w:szCs w:val="24"/>
        </w:rPr>
        <w:t xml:space="preserve"> </w:t>
      </w:r>
      <w:r w:rsidRPr="00B73DA3">
        <w:rPr>
          <w:color w:val="222222"/>
          <w:sz w:val="24"/>
          <w:szCs w:val="24"/>
        </w:rPr>
        <w:t>to automate the functionalities when performin</w:t>
      </w:r>
      <w:r w:rsidRPr="00B73DA3" w:rsidR="006B7588">
        <w:rPr>
          <w:color w:val="222222"/>
          <w:sz w:val="24"/>
          <w:szCs w:val="24"/>
        </w:rPr>
        <w:t>g DML Operations on Database</w:t>
      </w:r>
      <w:r w:rsidRPr="00B73DA3">
        <w:rPr>
          <w:rFonts w:cs="Calibri"/>
          <w:sz w:val="24"/>
          <w:szCs w:val="24"/>
        </w:rPr>
        <w:t>.</w:t>
      </w:r>
    </w:p>
    <w:p w:rsidR="00DC5A1D" w:rsidRPr="00B73DA3" w:rsidP="004410F7" w14:paraId="14CB9AD7" w14:textId="4E87071C">
      <w:pPr>
        <w:pStyle w:val="NoSpacing"/>
        <w:numPr>
          <w:ilvl w:val="0"/>
          <w:numId w:val="21"/>
        </w:numPr>
        <w:rPr>
          <w:rFonts w:cs="Calibri"/>
          <w:sz w:val="24"/>
          <w:szCs w:val="24"/>
        </w:rPr>
      </w:pPr>
      <w:r w:rsidRPr="00B73DA3">
        <w:rPr>
          <w:color w:val="222222"/>
          <w:sz w:val="24"/>
          <w:szCs w:val="24"/>
        </w:rPr>
        <w:t xml:space="preserve">Hands-on experience </w:t>
      </w:r>
      <w:r w:rsidRPr="00B73DA3" w:rsidR="00A16B14">
        <w:rPr>
          <w:color w:val="222222"/>
          <w:sz w:val="24"/>
          <w:szCs w:val="24"/>
        </w:rPr>
        <w:t>in create</w:t>
      </w:r>
      <w:r w:rsidRPr="00B73DA3">
        <w:rPr>
          <w:color w:val="222222"/>
          <w:sz w:val="24"/>
          <w:szCs w:val="24"/>
        </w:rPr>
        <w:t xml:space="preserve"> </w:t>
      </w:r>
      <w:r w:rsidRPr="00B73DA3">
        <w:rPr>
          <w:rFonts w:cstheme="minorHAnsi"/>
          <w:b/>
          <w:color w:val="222222"/>
          <w:sz w:val="24"/>
          <w:szCs w:val="24"/>
        </w:rPr>
        <w:t>Custom Objects, Custom Fields, Tabs, Apps, Page Layouts</w:t>
      </w:r>
      <w:r w:rsidRPr="00B73DA3" w:rsidR="00676306">
        <w:rPr>
          <w:rFonts w:cstheme="minorHAnsi"/>
          <w:b/>
          <w:color w:val="222222"/>
          <w:sz w:val="24"/>
          <w:szCs w:val="24"/>
        </w:rPr>
        <w:t xml:space="preserve">, Record Types, Formula </w:t>
      </w:r>
      <w:r w:rsidRPr="00B73DA3" w:rsidR="00A16B14">
        <w:rPr>
          <w:rFonts w:cstheme="minorHAnsi"/>
          <w:b/>
          <w:color w:val="222222"/>
          <w:sz w:val="24"/>
          <w:szCs w:val="24"/>
        </w:rPr>
        <w:t>Fields, Permission</w:t>
      </w:r>
      <w:r w:rsidRPr="00B73DA3" w:rsidR="004410F7">
        <w:rPr>
          <w:rFonts w:cstheme="minorHAnsi"/>
          <w:b/>
          <w:color w:val="222222"/>
          <w:sz w:val="24"/>
          <w:szCs w:val="24"/>
        </w:rPr>
        <w:t xml:space="preserve"> Set</w:t>
      </w:r>
      <w:r w:rsidRPr="00B73DA3">
        <w:rPr>
          <w:rFonts w:cstheme="minorHAnsi"/>
          <w:b/>
          <w:color w:val="222222"/>
          <w:sz w:val="24"/>
          <w:szCs w:val="24"/>
        </w:rPr>
        <w:t xml:space="preserve">, </w:t>
      </w:r>
      <w:r w:rsidRPr="00B73DA3">
        <w:rPr>
          <w:rFonts w:cs="Calibri"/>
          <w:b/>
          <w:sz w:val="24"/>
          <w:szCs w:val="24"/>
        </w:rPr>
        <w:t>Custom Settings, Events,</w:t>
      </w:r>
      <w:r w:rsidRPr="00B73DA3" w:rsidR="00197DE2">
        <w:rPr>
          <w:rFonts w:cs="Calibri"/>
          <w:b/>
          <w:sz w:val="24"/>
          <w:szCs w:val="24"/>
        </w:rPr>
        <w:t xml:space="preserve"> Future Method,</w:t>
      </w:r>
      <w:r w:rsidRPr="00B73DA3">
        <w:rPr>
          <w:rFonts w:cs="Calibri"/>
          <w:b/>
          <w:sz w:val="24"/>
          <w:szCs w:val="24"/>
        </w:rPr>
        <w:t xml:space="preserve"> </w:t>
      </w:r>
      <w:r w:rsidRPr="00B73DA3" w:rsidR="004410F7">
        <w:rPr>
          <w:rFonts w:cs="Calibri"/>
          <w:b/>
          <w:sz w:val="24"/>
          <w:szCs w:val="24"/>
        </w:rPr>
        <w:t>Batch</w:t>
      </w:r>
      <w:r w:rsidRPr="00B73DA3" w:rsidR="00197DE2">
        <w:rPr>
          <w:rFonts w:cs="Calibri"/>
          <w:b/>
          <w:sz w:val="24"/>
          <w:szCs w:val="24"/>
        </w:rPr>
        <w:t xml:space="preserve"> Class</w:t>
      </w:r>
      <w:r w:rsidRPr="00B73DA3">
        <w:rPr>
          <w:rFonts w:cs="Calibri"/>
          <w:b/>
          <w:sz w:val="24"/>
          <w:szCs w:val="24"/>
        </w:rPr>
        <w:t xml:space="preserve">, </w:t>
      </w:r>
      <w:r w:rsidRPr="00B73DA3" w:rsidR="004410F7">
        <w:rPr>
          <w:rFonts w:cs="Calibri"/>
          <w:b/>
          <w:sz w:val="24"/>
          <w:szCs w:val="24"/>
        </w:rPr>
        <w:t xml:space="preserve">Schedulable </w:t>
      </w:r>
      <w:r w:rsidRPr="00B73DA3" w:rsidR="00CE5C1B">
        <w:rPr>
          <w:rFonts w:cs="Calibri"/>
          <w:b/>
          <w:sz w:val="24"/>
          <w:szCs w:val="24"/>
        </w:rPr>
        <w:t>A</w:t>
      </w:r>
      <w:r w:rsidRPr="00B73DA3" w:rsidR="004410F7">
        <w:rPr>
          <w:rFonts w:cs="Calibri"/>
          <w:b/>
          <w:sz w:val="24"/>
          <w:szCs w:val="24"/>
        </w:rPr>
        <w:t>pex</w:t>
      </w:r>
      <w:r w:rsidRPr="00B73DA3">
        <w:rPr>
          <w:rFonts w:cs="Calibri"/>
          <w:b/>
          <w:sz w:val="24"/>
          <w:szCs w:val="24"/>
        </w:rPr>
        <w:t xml:space="preserve"> </w:t>
      </w:r>
      <w:r w:rsidRPr="00B73DA3" w:rsidR="00772994">
        <w:rPr>
          <w:rFonts w:cs="Calibri"/>
          <w:b/>
          <w:sz w:val="24"/>
          <w:szCs w:val="24"/>
        </w:rPr>
        <w:t>C</w:t>
      </w:r>
      <w:r w:rsidRPr="00B73DA3">
        <w:rPr>
          <w:rFonts w:cs="Calibri"/>
          <w:b/>
          <w:sz w:val="24"/>
          <w:szCs w:val="24"/>
        </w:rPr>
        <w:t xml:space="preserve">lass, </w:t>
      </w:r>
      <w:r w:rsidRPr="00B73DA3" w:rsidR="004410F7">
        <w:rPr>
          <w:rFonts w:cs="Calibri"/>
          <w:b/>
          <w:sz w:val="24"/>
          <w:szCs w:val="24"/>
        </w:rPr>
        <w:t xml:space="preserve">Queueable Apex Class, </w:t>
      </w:r>
      <w:r w:rsidRPr="00B73DA3" w:rsidR="00772994">
        <w:rPr>
          <w:rFonts w:cs="Calibri"/>
          <w:b/>
          <w:sz w:val="24"/>
          <w:szCs w:val="24"/>
        </w:rPr>
        <w:t xml:space="preserve">Email </w:t>
      </w:r>
      <w:r w:rsidRPr="00B73DA3" w:rsidR="002A690A">
        <w:rPr>
          <w:rFonts w:cs="Calibri"/>
          <w:b/>
          <w:sz w:val="24"/>
          <w:szCs w:val="24"/>
        </w:rPr>
        <w:t>Template</w:t>
      </w:r>
      <w:r w:rsidRPr="00B73DA3">
        <w:rPr>
          <w:rFonts w:cs="Calibri"/>
          <w:b/>
          <w:sz w:val="24"/>
          <w:szCs w:val="24"/>
        </w:rPr>
        <w:t>, Wrappers</w:t>
      </w:r>
      <w:r w:rsidRPr="00B73DA3" w:rsidR="002A690A">
        <w:rPr>
          <w:rFonts w:cs="Calibri"/>
          <w:b/>
          <w:sz w:val="24"/>
          <w:szCs w:val="24"/>
        </w:rPr>
        <w:t xml:space="preserve"> Class</w:t>
      </w:r>
      <w:r w:rsidRPr="00B73DA3">
        <w:rPr>
          <w:rFonts w:cs="Calibri"/>
          <w:b/>
          <w:sz w:val="24"/>
          <w:szCs w:val="24"/>
        </w:rPr>
        <w:t xml:space="preserve">, OWDs, Sharing </w:t>
      </w:r>
      <w:r w:rsidRPr="00B73DA3" w:rsidR="00332275">
        <w:rPr>
          <w:rFonts w:cs="Calibri"/>
          <w:b/>
          <w:sz w:val="24"/>
          <w:szCs w:val="24"/>
        </w:rPr>
        <w:t>R</w:t>
      </w:r>
      <w:r w:rsidRPr="00B73DA3" w:rsidR="00E50882">
        <w:rPr>
          <w:rFonts w:cs="Calibri"/>
          <w:b/>
          <w:sz w:val="24"/>
          <w:szCs w:val="24"/>
        </w:rPr>
        <w:t xml:space="preserve">ules, </w:t>
      </w:r>
      <w:r w:rsidRPr="00B73DA3" w:rsidR="00A16B14">
        <w:rPr>
          <w:b/>
          <w:sz w:val="24"/>
          <w:szCs w:val="24"/>
        </w:rPr>
        <w:t>Lookups</w:t>
      </w:r>
      <w:r w:rsidRPr="00B73DA3" w:rsidR="00A16B14">
        <w:rPr>
          <w:sz w:val="24"/>
          <w:szCs w:val="24"/>
        </w:rPr>
        <w:t>, Toast</w:t>
      </w:r>
      <w:r w:rsidRPr="00B73DA3" w:rsidR="00C53246">
        <w:rPr>
          <w:b/>
          <w:sz w:val="24"/>
          <w:szCs w:val="24"/>
        </w:rPr>
        <w:t xml:space="preserve"> </w:t>
      </w:r>
      <w:r w:rsidRPr="00B73DA3" w:rsidR="0007371F">
        <w:rPr>
          <w:b/>
          <w:sz w:val="24"/>
          <w:szCs w:val="24"/>
        </w:rPr>
        <w:t>M</w:t>
      </w:r>
      <w:r w:rsidRPr="00B73DA3" w:rsidR="00C53246">
        <w:rPr>
          <w:b/>
          <w:sz w:val="24"/>
          <w:szCs w:val="24"/>
        </w:rPr>
        <w:t>essages</w:t>
      </w:r>
      <w:r w:rsidRPr="00B73DA3" w:rsidR="00C53246">
        <w:rPr>
          <w:sz w:val="24"/>
          <w:szCs w:val="24"/>
        </w:rPr>
        <w:t xml:space="preserve">, </w:t>
      </w:r>
      <w:r w:rsidRPr="00B73DA3" w:rsidR="004F0B1E">
        <w:rPr>
          <w:b/>
          <w:sz w:val="24"/>
          <w:szCs w:val="24"/>
        </w:rPr>
        <w:t>Approval Process</w:t>
      </w:r>
      <w:r w:rsidRPr="00B73DA3" w:rsidR="008C5799">
        <w:rPr>
          <w:sz w:val="24"/>
          <w:szCs w:val="24"/>
        </w:rPr>
        <w:t>.</w:t>
      </w:r>
      <w:r w:rsidRPr="00B73DA3" w:rsidR="00C53246">
        <w:rPr>
          <w:sz w:val="24"/>
          <w:szCs w:val="24"/>
        </w:rPr>
        <w:t xml:space="preserve"> </w:t>
      </w:r>
    </w:p>
    <w:p w:rsidR="00DC5A1D" w:rsidRPr="00B73DA3" w:rsidP="00CE5C1B" w14:paraId="61FFF867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Hands-on experience</w:t>
      </w:r>
      <w:r w:rsidRPr="00B73DA3" w:rsidR="00105516">
        <w:rPr>
          <w:rFonts w:cstheme="minorHAnsi"/>
          <w:color w:val="222222"/>
          <w:sz w:val="24"/>
          <w:szCs w:val="24"/>
        </w:rPr>
        <w:t xml:space="preserve"> in</w:t>
      </w:r>
      <w:r w:rsidRPr="00B73DA3">
        <w:rPr>
          <w:rFonts w:cstheme="minorHAnsi"/>
          <w:color w:val="222222"/>
          <w:sz w:val="24"/>
          <w:szCs w:val="24"/>
        </w:rPr>
        <w:t xml:space="preserve"> Data migration Tool </w:t>
      </w:r>
      <w:r w:rsidRPr="00B73DA3" w:rsidR="009B446D">
        <w:rPr>
          <w:rFonts w:cstheme="minorHAnsi"/>
          <w:color w:val="222222"/>
          <w:sz w:val="24"/>
          <w:szCs w:val="24"/>
        </w:rPr>
        <w:t>U</w:t>
      </w:r>
      <w:r w:rsidRPr="00B73DA3">
        <w:rPr>
          <w:rFonts w:cstheme="minorHAnsi"/>
          <w:color w:val="222222"/>
          <w:sz w:val="24"/>
          <w:szCs w:val="24"/>
        </w:rPr>
        <w:t>sing</w:t>
      </w:r>
      <w:r w:rsidRPr="00B73DA3">
        <w:rPr>
          <w:rFonts w:cstheme="minorHAnsi"/>
          <w:b/>
          <w:color w:val="222222"/>
          <w:sz w:val="24"/>
          <w:szCs w:val="24"/>
        </w:rPr>
        <w:t xml:space="preserve"> </w:t>
      </w:r>
      <w:r w:rsidRPr="00B73DA3" w:rsidR="00772994">
        <w:rPr>
          <w:rFonts w:cstheme="minorHAnsi"/>
          <w:b/>
          <w:color w:val="222222"/>
          <w:sz w:val="24"/>
          <w:szCs w:val="24"/>
        </w:rPr>
        <w:t>A</w:t>
      </w:r>
      <w:r w:rsidRPr="00B73DA3" w:rsidR="0096355D">
        <w:rPr>
          <w:rFonts w:cstheme="minorHAnsi"/>
          <w:b/>
          <w:color w:val="222222"/>
          <w:sz w:val="24"/>
          <w:szCs w:val="24"/>
        </w:rPr>
        <w:t>pex Data Loader, Import Wizard</w:t>
      </w:r>
      <w:r w:rsidRPr="00B73DA3" w:rsidR="00CE5C1B">
        <w:rPr>
          <w:rFonts w:cstheme="minorHAnsi"/>
          <w:b/>
          <w:color w:val="222222"/>
          <w:sz w:val="24"/>
          <w:szCs w:val="24"/>
        </w:rPr>
        <w:t xml:space="preserve"> &amp; Ant Migration Tool.</w:t>
      </w:r>
    </w:p>
    <w:p w:rsidR="00193B4C" w:rsidRPr="00B73DA3" w:rsidP="00DC5A1D" w14:paraId="33E98081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Hands-on experience with </w:t>
      </w:r>
      <w:r w:rsidRPr="00B73DA3">
        <w:rPr>
          <w:rFonts w:cstheme="minorHAnsi"/>
          <w:b/>
          <w:color w:val="222222"/>
          <w:sz w:val="24"/>
          <w:szCs w:val="24"/>
        </w:rPr>
        <w:t xml:space="preserve">DML, SOQL </w:t>
      </w:r>
      <w:r w:rsidRPr="00B73DA3">
        <w:rPr>
          <w:rFonts w:cstheme="minorHAnsi"/>
          <w:b/>
          <w:color w:val="222222"/>
          <w:sz w:val="24"/>
          <w:szCs w:val="24"/>
        </w:rPr>
        <w:t>Q</w:t>
      </w:r>
      <w:r w:rsidRPr="00B73DA3">
        <w:rPr>
          <w:rFonts w:cstheme="minorHAnsi"/>
          <w:b/>
          <w:color w:val="222222"/>
          <w:sz w:val="24"/>
          <w:szCs w:val="24"/>
        </w:rPr>
        <w:t>ueries</w:t>
      </w:r>
      <w:r w:rsidRPr="00B73DA3">
        <w:rPr>
          <w:rFonts w:cstheme="minorHAnsi"/>
          <w:b/>
          <w:color w:val="222222"/>
          <w:sz w:val="24"/>
          <w:szCs w:val="24"/>
        </w:rPr>
        <w:t>, SOSL Query</w:t>
      </w:r>
      <w:r w:rsidRPr="00B73DA3">
        <w:rPr>
          <w:rFonts w:cstheme="minorHAnsi"/>
          <w:color w:val="222222"/>
          <w:sz w:val="24"/>
          <w:szCs w:val="24"/>
        </w:rPr>
        <w:t xml:space="preserve"> to retrieving the data</w:t>
      </w:r>
      <w:r w:rsidRPr="00B73DA3">
        <w:rPr>
          <w:rFonts w:cstheme="minorHAnsi"/>
          <w:color w:val="222222"/>
          <w:sz w:val="24"/>
          <w:szCs w:val="24"/>
        </w:rPr>
        <w:t>.</w:t>
      </w:r>
    </w:p>
    <w:p w:rsidR="00193B4C" w:rsidRPr="00B73DA3" w:rsidP="00DC5A1D" w14:paraId="1FF39CB9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 xml:space="preserve">Worked on </w:t>
      </w:r>
      <w:r w:rsidRPr="00B73DA3">
        <w:rPr>
          <w:rFonts w:cstheme="minorHAnsi"/>
          <w:b/>
          <w:color w:val="222222"/>
          <w:sz w:val="24"/>
          <w:szCs w:val="24"/>
        </w:rPr>
        <w:t>Reports &amp; Dashboards.</w:t>
      </w:r>
    </w:p>
    <w:p w:rsidR="00DC5A1D" w:rsidRPr="00B73DA3" w:rsidP="00DC5A1D" w14:paraId="5FD02019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Worked on</w:t>
      </w:r>
      <w:r w:rsidRPr="00B73DA3">
        <w:rPr>
          <w:rFonts w:cstheme="minorHAnsi"/>
          <w:color w:val="222222"/>
          <w:sz w:val="24"/>
          <w:szCs w:val="24"/>
        </w:rPr>
        <w:t xml:space="preserve"> Deployment activities using </w:t>
      </w:r>
      <w:r w:rsidRPr="00B73DA3">
        <w:rPr>
          <w:rFonts w:cstheme="minorHAnsi"/>
          <w:b/>
          <w:color w:val="222222"/>
          <w:sz w:val="24"/>
          <w:szCs w:val="24"/>
        </w:rPr>
        <w:t>Change Sets</w:t>
      </w:r>
      <w:r w:rsidRPr="00B73DA3" w:rsidR="0096355D">
        <w:rPr>
          <w:rFonts w:cstheme="minorHAnsi"/>
          <w:b/>
          <w:color w:val="222222"/>
          <w:sz w:val="24"/>
          <w:szCs w:val="24"/>
        </w:rPr>
        <w:t xml:space="preserve"> </w:t>
      </w:r>
      <w:r w:rsidRPr="00B73DA3" w:rsidR="0096355D">
        <w:rPr>
          <w:rFonts w:cstheme="minorHAnsi"/>
          <w:color w:val="222222"/>
          <w:sz w:val="24"/>
          <w:szCs w:val="24"/>
        </w:rPr>
        <w:t>and</w:t>
      </w:r>
      <w:r w:rsidRPr="00B73DA3" w:rsidR="0096355D">
        <w:rPr>
          <w:rFonts w:cstheme="minorHAnsi"/>
          <w:b/>
          <w:color w:val="222222"/>
          <w:sz w:val="24"/>
          <w:szCs w:val="24"/>
        </w:rPr>
        <w:t xml:space="preserve"> Ant Deployment Tool.</w:t>
      </w:r>
      <w:r w:rsidRPr="00B73DA3">
        <w:rPr>
          <w:rFonts w:cstheme="minorHAnsi"/>
          <w:b/>
          <w:color w:val="222222"/>
          <w:sz w:val="24"/>
          <w:szCs w:val="24"/>
        </w:rPr>
        <w:t xml:space="preserve"> </w:t>
      </w:r>
    </w:p>
    <w:p w:rsidR="004361E4" w:rsidRPr="00B73DA3" w:rsidP="00DC5A1D" w14:paraId="4E6C5671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 xml:space="preserve">Worked on </w:t>
      </w:r>
      <w:r w:rsidRPr="00B73DA3" w:rsidR="003000D2">
        <w:rPr>
          <w:rFonts w:cstheme="minorHAnsi"/>
          <w:b/>
          <w:color w:val="222222"/>
          <w:sz w:val="24"/>
          <w:szCs w:val="24"/>
        </w:rPr>
        <w:t>Aura</w:t>
      </w:r>
      <w:r w:rsidRPr="00B73DA3">
        <w:rPr>
          <w:rFonts w:cstheme="minorHAnsi"/>
          <w:b/>
          <w:color w:val="222222"/>
          <w:sz w:val="24"/>
          <w:szCs w:val="24"/>
        </w:rPr>
        <w:t xml:space="preserve"> Component</w:t>
      </w:r>
      <w:r w:rsidRPr="00B73DA3">
        <w:rPr>
          <w:rFonts w:cstheme="minorHAnsi"/>
          <w:color w:val="222222"/>
          <w:sz w:val="24"/>
          <w:szCs w:val="24"/>
        </w:rPr>
        <w:t>,</w:t>
      </w:r>
      <w:r w:rsidRPr="00B73DA3">
        <w:rPr>
          <w:rFonts w:cstheme="minorHAnsi"/>
          <w:b/>
          <w:color w:val="222222"/>
          <w:sz w:val="24"/>
          <w:szCs w:val="24"/>
        </w:rPr>
        <w:t xml:space="preserve"> Controller</w:t>
      </w:r>
      <w:r w:rsidRPr="00B73DA3">
        <w:rPr>
          <w:rFonts w:cstheme="minorHAnsi"/>
          <w:color w:val="222222"/>
          <w:sz w:val="24"/>
          <w:szCs w:val="24"/>
        </w:rPr>
        <w:t xml:space="preserve">, </w:t>
      </w:r>
      <w:r w:rsidRPr="00B73DA3">
        <w:rPr>
          <w:rFonts w:cstheme="minorHAnsi"/>
          <w:b/>
          <w:color w:val="222222"/>
          <w:sz w:val="24"/>
          <w:szCs w:val="24"/>
        </w:rPr>
        <w:t xml:space="preserve">Helper, </w:t>
      </w:r>
      <w:r w:rsidRPr="00B73DA3" w:rsidR="00AF43EA">
        <w:rPr>
          <w:rFonts w:cstheme="minorHAnsi"/>
          <w:b/>
          <w:color w:val="222222"/>
          <w:sz w:val="24"/>
          <w:szCs w:val="24"/>
        </w:rPr>
        <w:t xml:space="preserve">CSS </w:t>
      </w:r>
      <w:r w:rsidRPr="00B73DA3">
        <w:rPr>
          <w:rFonts w:cstheme="minorHAnsi"/>
          <w:b/>
          <w:color w:val="222222"/>
          <w:sz w:val="24"/>
          <w:szCs w:val="24"/>
        </w:rPr>
        <w:t xml:space="preserve">Style, Renderer, </w:t>
      </w:r>
      <w:r w:rsidRPr="00B73DA3" w:rsidR="00B24DC9">
        <w:rPr>
          <w:rFonts w:cstheme="minorHAnsi"/>
          <w:b/>
          <w:color w:val="222222"/>
          <w:sz w:val="24"/>
          <w:szCs w:val="24"/>
        </w:rPr>
        <w:t>Design</w:t>
      </w:r>
      <w:r w:rsidRPr="00B73DA3">
        <w:rPr>
          <w:rFonts w:cstheme="minorHAnsi"/>
          <w:b/>
          <w:color w:val="222222"/>
          <w:sz w:val="24"/>
          <w:szCs w:val="24"/>
        </w:rPr>
        <w:t xml:space="preserve"> </w:t>
      </w:r>
      <w:r w:rsidRPr="00B73DA3">
        <w:rPr>
          <w:rFonts w:cstheme="minorHAnsi"/>
          <w:color w:val="222222"/>
          <w:sz w:val="24"/>
          <w:szCs w:val="24"/>
        </w:rPr>
        <w:t>&amp;</w:t>
      </w:r>
      <w:r w:rsidRPr="00B73DA3">
        <w:rPr>
          <w:rFonts w:cstheme="minorHAnsi"/>
          <w:b/>
          <w:color w:val="222222"/>
          <w:sz w:val="24"/>
          <w:szCs w:val="24"/>
        </w:rPr>
        <w:t xml:space="preserve"> SVG.  </w:t>
      </w:r>
    </w:p>
    <w:p w:rsidR="0092679A" w:rsidRPr="00B73DA3" w:rsidP="0092679A" w14:paraId="2D3D1474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="Calibri"/>
          <w:sz w:val="24"/>
          <w:szCs w:val="24"/>
        </w:rPr>
      </w:pPr>
      <w:r w:rsidRPr="00B73DA3">
        <w:rPr>
          <w:rFonts w:cs="Calibri"/>
          <w:color w:val="222222"/>
          <w:sz w:val="24"/>
          <w:szCs w:val="24"/>
        </w:rPr>
        <w:t xml:space="preserve">Worked on </w:t>
      </w:r>
      <w:r w:rsidRPr="00B73DA3">
        <w:rPr>
          <w:rFonts w:cs="Calibri"/>
          <w:b/>
          <w:color w:val="222222"/>
          <w:sz w:val="24"/>
          <w:szCs w:val="24"/>
        </w:rPr>
        <w:t xml:space="preserve">Salesforce Lightning Design </w:t>
      </w:r>
      <w:r w:rsidRPr="00B73DA3" w:rsidR="003932D5">
        <w:rPr>
          <w:rFonts w:cs="Calibri"/>
          <w:b/>
          <w:color w:val="222222"/>
          <w:sz w:val="24"/>
          <w:szCs w:val="24"/>
        </w:rPr>
        <w:t>S</w:t>
      </w:r>
      <w:r w:rsidRPr="00B73DA3">
        <w:rPr>
          <w:rFonts w:cs="Calibri"/>
          <w:b/>
          <w:color w:val="222222"/>
          <w:sz w:val="24"/>
          <w:szCs w:val="24"/>
        </w:rPr>
        <w:t>ystem</w:t>
      </w:r>
      <w:r w:rsidRPr="00B73DA3" w:rsidR="00440E99">
        <w:rPr>
          <w:rFonts w:cs="Calibri"/>
          <w:b/>
          <w:color w:val="222222"/>
          <w:sz w:val="24"/>
          <w:szCs w:val="24"/>
        </w:rPr>
        <w:t xml:space="preserve"> </w:t>
      </w:r>
      <w:r w:rsidRPr="00B73DA3" w:rsidR="00995C2C">
        <w:rPr>
          <w:rFonts w:cs="Calibri"/>
          <w:b/>
          <w:color w:val="222222"/>
          <w:sz w:val="24"/>
          <w:szCs w:val="24"/>
        </w:rPr>
        <w:t>(SLDS)</w:t>
      </w:r>
      <w:r w:rsidRPr="00B73DA3">
        <w:rPr>
          <w:rFonts w:cs="Calibri"/>
          <w:color w:val="222222"/>
          <w:sz w:val="24"/>
          <w:szCs w:val="24"/>
        </w:rPr>
        <w:t xml:space="preserve"> </w:t>
      </w:r>
      <w:r w:rsidRPr="00B73DA3" w:rsidR="00A5362A">
        <w:rPr>
          <w:rFonts w:cs="Calibri"/>
          <w:color w:val="222222"/>
          <w:sz w:val="24"/>
          <w:szCs w:val="24"/>
        </w:rPr>
        <w:t>W</w:t>
      </w:r>
      <w:r w:rsidRPr="00B73DA3">
        <w:rPr>
          <w:rFonts w:cs="Calibri"/>
          <w:color w:val="222222"/>
          <w:sz w:val="24"/>
          <w:szCs w:val="24"/>
        </w:rPr>
        <w:t xml:space="preserve">hich is used for UI </w:t>
      </w:r>
      <w:r w:rsidRPr="00B73DA3" w:rsidR="001E0C9A">
        <w:rPr>
          <w:rFonts w:cs="Calibri"/>
          <w:color w:val="222222"/>
          <w:sz w:val="24"/>
          <w:szCs w:val="24"/>
        </w:rPr>
        <w:t>E</w:t>
      </w:r>
      <w:r w:rsidRPr="00B73DA3">
        <w:rPr>
          <w:rFonts w:cs="Calibri"/>
          <w:color w:val="222222"/>
          <w:sz w:val="24"/>
          <w:szCs w:val="24"/>
        </w:rPr>
        <w:t>xperience</w:t>
      </w:r>
    </w:p>
    <w:p w:rsidR="002F3461" w:rsidRPr="00B73DA3" w:rsidP="00507C81" w14:paraId="1B467318" w14:textId="77777777">
      <w:pPr>
        <w:numPr>
          <w:ilvl w:val="0"/>
          <w:numId w:val="21"/>
        </w:numPr>
        <w:shd w:val="clear" w:color="auto" w:fill="FFFFFF"/>
        <w:spacing w:line="276" w:lineRule="auto"/>
        <w:rPr>
          <w:i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 xml:space="preserve">Hands-on experience in </w:t>
      </w:r>
      <w:r w:rsidRPr="00B73DA3">
        <w:rPr>
          <w:rFonts w:cstheme="minorHAnsi"/>
          <w:b/>
          <w:color w:val="222222"/>
          <w:sz w:val="24"/>
          <w:szCs w:val="24"/>
        </w:rPr>
        <w:t>Lightning Web Component (LWC)</w:t>
      </w:r>
      <w:r w:rsidRPr="00B73DA3" w:rsidR="00E5543F">
        <w:rPr>
          <w:rFonts w:cstheme="minorHAnsi"/>
          <w:b/>
          <w:color w:val="222222"/>
          <w:sz w:val="24"/>
          <w:szCs w:val="24"/>
        </w:rPr>
        <w:t xml:space="preserve">, </w:t>
      </w:r>
      <w:r w:rsidRPr="00B73DA3" w:rsidR="00EE3225">
        <w:rPr>
          <w:rFonts w:cstheme="minorHAnsi"/>
          <w:b/>
          <w:color w:val="222222"/>
          <w:sz w:val="24"/>
          <w:szCs w:val="24"/>
        </w:rPr>
        <w:t xml:space="preserve">Create </w:t>
      </w:r>
      <w:r w:rsidRPr="00B73DA3" w:rsidR="00E5543F">
        <w:rPr>
          <w:rFonts w:cs="Calibri"/>
          <w:b/>
          <w:sz w:val="24"/>
          <w:szCs w:val="24"/>
        </w:rPr>
        <w:t>Record</w:t>
      </w:r>
      <w:r w:rsidRPr="00B73DA3" w:rsidR="0018547E">
        <w:rPr>
          <w:rFonts w:cs="Calibri"/>
          <w:b/>
          <w:sz w:val="24"/>
          <w:szCs w:val="24"/>
        </w:rPr>
        <w:t xml:space="preserve"> Using Apex Class</w:t>
      </w:r>
      <w:r w:rsidRPr="00B73DA3" w:rsidR="00E5543F">
        <w:rPr>
          <w:rFonts w:cs="Calibri"/>
          <w:sz w:val="24"/>
          <w:szCs w:val="24"/>
        </w:rPr>
        <w:t xml:space="preserve">, </w:t>
      </w:r>
      <w:r w:rsidRPr="00B73DA3" w:rsidR="00E5543F">
        <w:rPr>
          <w:rFonts w:cs="Calibri"/>
          <w:b/>
          <w:sz w:val="24"/>
          <w:szCs w:val="24"/>
        </w:rPr>
        <w:t>Update</w:t>
      </w:r>
      <w:r w:rsidRPr="00B73DA3" w:rsidR="00B37FBD">
        <w:rPr>
          <w:rFonts w:cs="Calibri"/>
          <w:b/>
          <w:sz w:val="24"/>
          <w:szCs w:val="24"/>
        </w:rPr>
        <w:t xml:space="preserve"> Record</w:t>
      </w:r>
      <w:r w:rsidRPr="00B73DA3" w:rsidR="00E5543F">
        <w:rPr>
          <w:rFonts w:cs="Calibri"/>
          <w:b/>
          <w:sz w:val="24"/>
          <w:szCs w:val="24"/>
        </w:rPr>
        <w:t>, Delete</w:t>
      </w:r>
      <w:r w:rsidRPr="00B73DA3" w:rsidR="00B37FBD">
        <w:rPr>
          <w:rFonts w:cs="Calibri"/>
          <w:b/>
          <w:sz w:val="24"/>
          <w:szCs w:val="24"/>
        </w:rPr>
        <w:t xml:space="preserve"> Record</w:t>
      </w:r>
      <w:r w:rsidRPr="00B73DA3" w:rsidR="00507C81">
        <w:rPr>
          <w:rFonts w:cs="Calibri"/>
          <w:b/>
          <w:sz w:val="24"/>
          <w:szCs w:val="24"/>
        </w:rPr>
        <w:t>, Create Multiple Record, Delete Multiple Record, Search Records,</w:t>
      </w:r>
      <w:r w:rsidRPr="00B73DA3">
        <w:rPr>
          <w:rFonts w:cstheme="minorHAnsi"/>
          <w:b/>
          <w:color w:val="222222"/>
          <w:sz w:val="24"/>
          <w:szCs w:val="24"/>
        </w:rPr>
        <w:t xml:space="preserve"> </w:t>
      </w:r>
      <w:r w:rsidRPr="00B73DA3" w:rsidR="00507C81">
        <w:rPr>
          <w:rFonts w:cs="Calibri"/>
          <w:b/>
          <w:sz w:val="24"/>
          <w:szCs w:val="24"/>
        </w:rPr>
        <w:t>Lightning Data Table, Popup/Modal</w:t>
      </w:r>
      <w:r w:rsidRPr="00B73DA3" w:rsidR="00E43EC9">
        <w:rPr>
          <w:rFonts w:cs="Calibri"/>
          <w:b/>
          <w:sz w:val="24"/>
          <w:szCs w:val="24"/>
        </w:rPr>
        <w:t xml:space="preserve"> Window</w:t>
      </w:r>
      <w:r w:rsidRPr="00B73DA3" w:rsidR="00507C81">
        <w:rPr>
          <w:rFonts w:cs="Calibri"/>
          <w:b/>
          <w:sz w:val="24"/>
          <w:szCs w:val="24"/>
        </w:rPr>
        <w:t xml:space="preserve">, Form Validation, </w:t>
      </w:r>
      <w:r w:rsidRPr="00B73DA3" w:rsidR="00E43EC9">
        <w:rPr>
          <w:rFonts w:cs="Calibri"/>
          <w:b/>
          <w:sz w:val="24"/>
          <w:szCs w:val="24"/>
        </w:rPr>
        <w:t>&amp;</w:t>
      </w:r>
      <w:r w:rsidRPr="00B73DA3" w:rsidR="00507C81">
        <w:rPr>
          <w:rFonts w:cs="Calibri"/>
          <w:b/>
          <w:sz w:val="24"/>
          <w:szCs w:val="24"/>
        </w:rPr>
        <w:t xml:space="preserve"> Communication Between </w:t>
      </w:r>
      <w:r w:rsidRPr="00B73DA3" w:rsidR="00AF3C1D">
        <w:rPr>
          <w:rFonts w:cs="Calibri"/>
          <w:b/>
          <w:sz w:val="24"/>
          <w:szCs w:val="24"/>
        </w:rPr>
        <w:t xml:space="preserve">Multiple </w:t>
      </w:r>
      <w:r w:rsidRPr="00B73DA3" w:rsidR="00507C81">
        <w:rPr>
          <w:rFonts w:cs="Calibri"/>
          <w:b/>
          <w:sz w:val="24"/>
          <w:szCs w:val="24"/>
        </w:rPr>
        <w:t>Components</w:t>
      </w:r>
      <w:r w:rsidRPr="00B73DA3" w:rsidR="00507C81">
        <w:rPr>
          <w:rFonts w:cs="Calibri"/>
          <w:sz w:val="24"/>
          <w:szCs w:val="24"/>
        </w:rPr>
        <w:t>.</w:t>
      </w:r>
    </w:p>
    <w:p w:rsidR="00280C93" w:rsidRPr="00B73DA3" w:rsidP="00280C93" w14:paraId="78BA2819" w14:textId="77777777">
      <w:pPr>
        <w:numPr>
          <w:ilvl w:val="0"/>
          <w:numId w:val="21"/>
        </w:numPr>
        <w:shd w:val="clear" w:color="auto" w:fill="FFFFFF"/>
        <w:spacing w:line="276" w:lineRule="auto"/>
        <w:rPr>
          <w:i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 xml:space="preserve">Hands-on experience in </w:t>
      </w:r>
      <w:r w:rsidRPr="00B73DA3">
        <w:rPr>
          <w:rFonts w:cstheme="minorHAnsi"/>
          <w:b/>
          <w:color w:val="222222"/>
          <w:sz w:val="24"/>
          <w:szCs w:val="24"/>
        </w:rPr>
        <w:t>API Rest Integration</w:t>
      </w:r>
      <w:r w:rsidRPr="00B73DA3" w:rsidR="00CB2863">
        <w:rPr>
          <w:rFonts w:cstheme="minorHAnsi"/>
          <w:b/>
          <w:color w:val="222222"/>
          <w:sz w:val="24"/>
          <w:szCs w:val="24"/>
        </w:rPr>
        <w:t>.</w:t>
      </w:r>
    </w:p>
    <w:p w:rsidR="00FF2442" w:rsidRPr="00B73DA3" w:rsidP="00693D9E" w14:paraId="18A132C2" w14:textId="77777777">
      <w:pPr>
        <w:numPr>
          <w:ilvl w:val="0"/>
          <w:numId w:val="21"/>
        </w:numPr>
        <w:shd w:val="clear" w:color="auto" w:fill="FFFFFF"/>
        <w:spacing w:line="276" w:lineRule="auto"/>
        <w:rPr>
          <w:i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Hands-on experience in</w:t>
      </w:r>
      <w:r w:rsidRPr="00B73DA3" w:rsidR="00CC3FBC">
        <w:rPr>
          <w:rFonts w:cstheme="minorHAnsi"/>
          <w:color w:val="222222"/>
          <w:sz w:val="24"/>
          <w:szCs w:val="24"/>
        </w:rPr>
        <w:t xml:space="preserve"> </w:t>
      </w:r>
      <w:r w:rsidRPr="00B73DA3" w:rsidR="00CC3FBC">
        <w:rPr>
          <w:rFonts w:cstheme="minorHAnsi"/>
          <w:b/>
          <w:color w:val="222222"/>
          <w:sz w:val="24"/>
          <w:szCs w:val="24"/>
        </w:rPr>
        <w:t>Postman API Testing</w:t>
      </w:r>
      <w:r w:rsidRPr="00B73DA3">
        <w:rPr>
          <w:rFonts w:cstheme="minorHAnsi"/>
          <w:b/>
          <w:color w:val="222222"/>
          <w:sz w:val="24"/>
          <w:szCs w:val="24"/>
        </w:rPr>
        <w:t>.</w:t>
      </w:r>
    </w:p>
    <w:p w:rsidR="005B0511" w:rsidRPr="00B73DA3" w:rsidP="001F34F2" w14:paraId="7B24F0B3" w14:textId="7777777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Deployment migration using</w:t>
      </w:r>
      <w:r w:rsidRPr="00B73DA3">
        <w:rPr>
          <w:rFonts w:cstheme="minorHAnsi"/>
          <w:b/>
          <w:color w:val="222222"/>
          <w:sz w:val="24"/>
          <w:szCs w:val="24"/>
        </w:rPr>
        <w:t xml:space="preserve"> Ant, </w:t>
      </w:r>
      <w:r w:rsidRPr="00B73DA3" w:rsidR="001E3248">
        <w:rPr>
          <w:rFonts w:cstheme="minorHAnsi"/>
          <w:b/>
          <w:color w:val="222222"/>
          <w:sz w:val="24"/>
          <w:szCs w:val="24"/>
        </w:rPr>
        <w:t>Change set</w:t>
      </w:r>
      <w:r w:rsidRPr="00B73DA3" w:rsidR="002F6AAF">
        <w:rPr>
          <w:rFonts w:cstheme="minorHAnsi"/>
          <w:b/>
          <w:color w:val="222222"/>
          <w:sz w:val="24"/>
          <w:szCs w:val="24"/>
        </w:rPr>
        <w:t xml:space="preserve"> (Inbound &amp; Outbound), </w:t>
      </w:r>
      <w:r w:rsidRPr="00B73DA3" w:rsidR="00015892">
        <w:rPr>
          <w:rFonts w:cstheme="minorHAnsi"/>
          <w:b/>
          <w:color w:val="222222"/>
          <w:sz w:val="24"/>
          <w:szCs w:val="24"/>
        </w:rPr>
        <w:t>Workbench Salesforce &amp; Visual Studio Code.</w:t>
      </w:r>
    </w:p>
    <w:p w:rsidR="002B1676" w:rsidRPr="00B73DA3" w:rsidP="00D760CC" w14:paraId="5332F405" w14:textId="77777777">
      <w:pPr>
        <w:numPr>
          <w:ilvl w:val="0"/>
          <w:numId w:val="21"/>
        </w:numPr>
        <w:jc w:val="both"/>
        <w:rPr>
          <w:rFonts w:ascii="Calibri" w:hAnsi="Calibri"/>
          <w:sz w:val="24"/>
          <w:szCs w:val="24"/>
        </w:rPr>
      </w:pPr>
      <w:r w:rsidRPr="00B73DA3">
        <w:rPr>
          <w:rFonts w:ascii="Calibri" w:hAnsi="Calibri"/>
          <w:sz w:val="24"/>
          <w:szCs w:val="24"/>
        </w:rPr>
        <w:t>Experience with development, code management and deployment tools considered an asset (</w:t>
      </w:r>
      <w:r w:rsidRPr="00B73DA3">
        <w:rPr>
          <w:rFonts w:ascii="Calibri" w:hAnsi="Calibri"/>
          <w:b/>
          <w:sz w:val="24"/>
          <w:szCs w:val="24"/>
        </w:rPr>
        <w:t>GitHub</w:t>
      </w:r>
      <w:r w:rsidRPr="00B73DA3">
        <w:rPr>
          <w:rFonts w:ascii="Calibri" w:hAnsi="Calibri"/>
          <w:sz w:val="24"/>
          <w:szCs w:val="24"/>
        </w:rPr>
        <w:t xml:space="preserve">, </w:t>
      </w:r>
      <w:r w:rsidRPr="00B73DA3">
        <w:rPr>
          <w:rFonts w:ascii="Calibri" w:hAnsi="Calibri"/>
          <w:b/>
          <w:sz w:val="24"/>
          <w:szCs w:val="24"/>
        </w:rPr>
        <w:t>Bit Bucket</w:t>
      </w:r>
      <w:r w:rsidRPr="00B73DA3">
        <w:rPr>
          <w:rFonts w:ascii="Calibri" w:hAnsi="Calibri"/>
          <w:sz w:val="24"/>
          <w:szCs w:val="24"/>
        </w:rPr>
        <w:t xml:space="preserve">, </w:t>
      </w:r>
      <w:r w:rsidRPr="00B73DA3">
        <w:rPr>
          <w:rFonts w:ascii="Calibri" w:hAnsi="Calibri"/>
          <w:b/>
          <w:sz w:val="24"/>
          <w:szCs w:val="24"/>
        </w:rPr>
        <w:t>JIRA</w:t>
      </w:r>
      <w:r w:rsidRPr="00B73DA3">
        <w:rPr>
          <w:rFonts w:ascii="Calibri" w:hAnsi="Calibri"/>
          <w:sz w:val="24"/>
          <w:szCs w:val="24"/>
        </w:rPr>
        <w:t xml:space="preserve">, </w:t>
      </w:r>
      <w:r w:rsidRPr="00B73DA3">
        <w:rPr>
          <w:rFonts w:ascii="Calibri" w:hAnsi="Calibri"/>
          <w:b/>
          <w:sz w:val="24"/>
          <w:szCs w:val="24"/>
        </w:rPr>
        <w:t>ANT Migration Tool</w:t>
      </w:r>
      <w:r w:rsidRPr="00B73DA3">
        <w:rPr>
          <w:rFonts w:ascii="Calibri" w:hAnsi="Calibri"/>
          <w:sz w:val="24"/>
          <w:szCs w:val="24"/>
        </w:rPr>
        <w:t xml:space="preserve">, </w:t>
      </w:r>
      <w:r w:rsidRPr="00B73DA3">
        <w:rPr>
          <w:rFonts w:ascii="Calibri" w:hAnsi="Calibri"/>
          <w:b/>
          <w:sz w:val="24"/>
          <w:szCs w:val="24"/>
        </w:rPr>
        <w:t>Workbench Salesforce</w:t>
      </w:r>
      <w:r w:rsidRPr="00B73DA3">
        <w:rPr>
          <w:rFonts w:ascii="Calibri" w:hAnsi="Calibri"/>
          <w:sz w:val="24"/>
          <w:szCs w:val="24"/>
        </w:rPr>
        <w:t>,</w:t>
      </w:r>
      <w:r w:rsidRPr="00B73DA3" w:rsidR="00D760CC">
        <w:rPr>
          <w:rFonts w:ascii="Calibri" w:hAnsi="Calibri"/>
          <w:sz w:val="24"/>
          <w:szCs w:val="24"/>
        </w:rPr>
        <w:t xml:space="preserve"> </w:t>
      </w:r>
      <w:r w:rsidRPr="00B73DA3" w:rsidR="00D760CC">
        <w:rPr>
          <w:rFonts w:ascii="Calibri" w:hAnsi="Calibri"/>
          <w:b/>
          <w:sz w:val="24"/>
          <w:szCs w:val="24"/>
        </w:rPr>
        <w:t>Apsara Deployment Tool,</w:t>
      </w:r>
      <w:r w:rsidRPr="00B73DA3">
        <w:rPr>
          <w:rFonts w:ascii="Calibri" w:hAnsi="Calibri"/>
          <w:b/>
          <w:sz w:val="24"/>
          <w:szCs w:val="24"/>
        </w:rPr>
        <w:t xml:space="preserve"> </w:t>
      </w:r>
      <w:r w:rsidRPr="00B73DA3">
        <w:rPr>
          <w:rFonts w:ascii="Calibri" w:hAnsi="Calibri"/>
          <w:sz w:val="24"/>
          <w:szCs w:val="24"/>
        </w:rPr>
        <w:t>etc.)</w:t>
      </w:r>
    </w:p>
    <w:p w:rsidR="002B1676" w:rsidRPr="00F861CC" w:rsidP="002B1676" w14:paraId="64C83A5B" w14:textId="77777777">
      <w:pPr>
        <w:shd w:val="clear" w:color="auto" w:fill="FFFFFF"/>
        <w:spacing w:line="276" w:lineRule="auto"/>
        <w:ind w:left="720"/>
        <w:jc w:val="both"/>
        <w:rPr>
          <w:rFonts w:cstheme="minorHAnsi"/>
          <w:b/>
          <w:color w:val="222222"/>
          <w:sz w:val="24"/>
          <w:szCs w:val="24"/>
        </w:rPr>
      </w:pPr>
    </w:p>
    <w:p w:rsidR="003B3AF6" w:rsidP="00EB7A55" w14:paraId="20CFCA98" w14:textId="77777777">
      <w:pPr>
        <w:jc w:val="both"/>
      </w:pPr>
    </w:p>
    <w:p w:rsidR="000E340E" w:rsidRPr="00F34F9A" w:rsidP="000E340E" w14:paraId="5E9BE708" w14:textId="1A85F1B0">
      <w:pPr>
        <w:pStyle w:val="Title"/>
        <w:spacing w:after="0"/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</w:rPr>
        <w:t>Job</w:t>
      </w:r>
      <w:r w:rsidRPr="00F34F9A">
        <w:rPr>
          <w:rFonts w:asciiTheme="minorHAnsi" w:hAnsiTheme="minorHAnsi"/>
          <w:b/>
          <w:sz w:val="28"/>
        </w:rPr>
        <w:t xml:space="preserve"> </w:t>
      </w:r>
      <w:r w:rsidRPr="00E95873">
        <w:rPr>
          <w:rFonts w:asciiTheme="minorHAnsi" w:hAnsiTheme="minorHAnsi"/>
          <w:b/>
          <w:sz w:val="28"/>
        </w:rPr>
        <w:t>Responsibilities</w:t>
      </w:r>
    </w:p>
    <w:p w:rsidR="000E340E" w:rsidP="00EB7A55" w14:paraId="1DFB187E" w14:textId="2C2DFA9F">
      <w:pPr>
        <w:jc w:val="both"/>
      </w:pPr>
      <w:r>
        <w:tab/>
      </w:r>
    </w:p>
    <w:p w:rsidR="00AC6398" w:rsidRPr="00B73DA3" w:rsidP="00ED57D3" w14:paraId="44E7538B" w14:textId="5D20D144">
      <w:pPr>
        <w:numPr>
          <w:ilvl w:val="0"/>
          <w:numId w:val="21"/>
        </w:numPr>
        <w:shd w:val="clear" w:color="auto" w:fill="FFFFFF"/>
        <w:spacing w:line="276" w:lineRule="auto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Design, develop, test, and deploy scalable solutions using Apex (Classes, Triggers, Batch, Schedulers) and Lightning Web Components (LWC)</w:t>
      </w:r>
      <w:r w:rsidRPr="00B73DA3">
        <w:rPr>
          <w:rFonts w:cstheme="minorHAnsi"/>
          <w:color w:val="222222"/>
          <w:sz w:val="24"/>
          <w:szCs w:val="24"/>
        </w:rPr>
        <w:t>.</w:t>
      </w:r>
    </w:p>
    <w:p w:rsidR="00095BFC" w:rsidRPr="00B73DA3" w:rsidP="00C43C2B" w14:paraId="797CD70E" w14:textId="0184B35C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/>
          <w:color w:val="222222"/>
          <w:sz w:val="24"/>
          <w:szCs w:val="24"/>
        </w:rPr>
      </w:pPr>
      <w:r w:rsidRPr="00B73DA3">
        <w:rPr>
          <w:rFonts w:cstheme="minorHAnsi"/>
          <w:color w:val="222222"/>
          <w:sz w:val="24"/>
          <w:szCs w:val="24"/>
        </w:rPr>
        <w:t>Build and maintain integrations between Salesforce and external systems using REST/SOAP APIs, Platform Events, OAuth, and middleware tools</w:t>
      </w:r>
      <w:r w:rsidRPr="00B73DA3" w:rsidR="00CC1398">
        <w:rPr>
          <w:rFonts w:ascii="Calibri" w:eastAsia="Quattrocento" w:hAnsi="Calibri" w:cs="Quattrocento"/>
          <w:b/>
          <w:sz w:val="24"/>
          <w:szCs w:val="24"/>
        </w:rPr>
        <w:t>.</w:t>
      </w:r>
      <w:r w:rsidRPr="00B73DA3">
        <w:rPr>
          <w:rFonts w:ascii="Calibri" w:eastAsia="Quattrocento" w:hAnsi="Calibri" w:cs="Quattrocento"/>
          <w:b/>
          <w:sz w:val="24"/>
          <w:szCs w:val="24"/>
        </w:rPr>
        <w:t xml:space="preserve">  </w:t>
      </w:r>
    </w:p>
    <w:p w:rsidR="00E95873" w:rsidRPr="00B73DA3" w:rsidP="00C43C2B" w14:paraId="15F2FE3C" w14:textId="7B9BC87F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Work on configuration and enhancements across Sales Cloud and Service Cloud modules including automation, case management, service processes, lead/opportunity management, and workflows.</w:t>
      </w:r>
    </w:p>
    <w:p w:rsidR="00E95873" w:rsidRPr="00B73DA3" w:rsidP="00C43C2B" w14:paraId="1F672AE5" w14:textId="148AE3AE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Participate in all phases of development—requirement analysis, technical design, coding, testing, deployment, and support.</w:t>
      </w:r>
    </w:p>
    <w:p w:rsidR="00E95873" w:rsidRPr="00B73DA3" w:rsidP="00C43C2B" w14:paraId="44CAF200" w14:textId="7F84B8D7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Optimize existing Salesforce implementations for performance, scalability, and maintainability.</w:t>
      </w:r>
    </w:p>
    <w:p w:rsidR="00E95873" w:rsidRPr="00B73DA3" w:rsidP="00C43C2B" w14:paraId="12F6C30E" w14:textId="47D0BF9C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Collaborate with cross-functional teams (architects, admins, QA, functional consultants) to deliver high-quality solutions.</w:t>
      </w:r>
    </w:p>
    <w:p w:rsidR="00E95873" w:rsidRPr="00B73DA3" w:rsidP="00C43C2B" w14:paraId="585001F3" w14:textId="10672CEA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Maintain best practices for coding standards, version control, and documentation.</w:t>
      </w:r>
    </w:p>
    <w:p w:rsidR="00E95873" w:rsidRPr="00B73DA3" w:rsidP="00C43C2B" w14:paraId="71CD3533" w14:textId="5E8295D9">
      <w:pPr>
        <w:numPr>
          <w:ilvl w:val="0"/>
          <w:numId w:val="21"/>
        </w:numPr>
        <w:shd w:val="clear" w:color="auto" w:fill="FFFFFF"/>
        <w:spacing w:line="276" w:lineRule="auto"/>
        <w:jc w:val="both"/>
        <w:rPr>
          <w:rFonts w:cstheme="minorHAnsi"/>
          <w:bCs/>
          <w:color w:val="222222"/>
          <w:sz w:val="24"/>
          <w:szCs w:val="24"/>
        </w:rPr>
      </w:pPr>
      <w:r w:rsidRPr="00B73DA3">
        <w:rPr>
          <w:rFonts w:cstheme="minorHAnsi"/>
          <w:bCs/>
          <w:color w:val="222222"/>
          <w:sz w:val="24"/>
          <w:szCs w:val="24"/>
        </w:rPr>
        <w:t>Troubleshoot production issues and provide timely resolutions.</w:t>
      </w:r>
    </w:p>
    <w:p w:rsidR="002F5A5D" w:rsidRPr="0090540D" w:rsidP="00EB7A55" w14:paraId="72ADA174" w14:textId="77777777">
      <w:pPr>
        <w:jc w:val="both"/>
      </w:pPr>
    </w:p>
    <w:p w:rsidR="00C226F1" w:rsidP="00FD61FC" w14:paraId="28FF3A9D" w14:textId="77777777">
      <w:pPr>
        <w:pStyle w:val="Title"/>
        <w:spacing w:after="0"/>
        <w:rPr>
          <w:rFonts w:asciiTheme="minorHAnsi" w:hAnsiTheme="minorHAnsi"/>
          <w:b/>
          <w:sz w:val="28"/>
        </w:rPr>
      </w:pPr>
    </w:p>
    <w:p w:rsidR="000E0E3E" w:rsidRPr="00F34F9A" w:rsidP="000E0E3E" w14:paraId="7397F7F5" w14:textId="77777777">
      <w:pPr>
        <w:pStyle w:val="Title"/>
        <w:spacing w:after="0"/>
        <w:rPr>
          <w:rFonts w:eastAsia="Arial Unicode MS" w:asciiTheme="minorHAnsi" w:hAnsiTheme="minorHAnsi" w:cs="Arial Unicode MS"/>
          <w:b/>
          <w:bCs/>
          <w:sz w:val="10"/>
          <w:szCs w:val="22"/>
          <w:lang w:val="en-GB"/>
        </w:rPr>
      </w:pPr>
      <w:r w:rsidRPr="00F34F9A">
        <w:rPr>
          <w:rFonts w:asciiTheme="minorHAnsi" w:hAnsiTheme="minorHAnsi"/>
          <w:b/>
          <w:sz w:val="28"/>
        </w:rPr>
        <w:t>Project Details</w:t>
      </w:r>
      <w:r w:rsidRPr="00F34F9A">
        <w:rPr>
          <w:rFonts w:eastAsia="Arial Unicode MS" w:asciiTheme="minorHAnsi" w:hAnsiTheme="minorHAnsi" w:cs="Arial Unicode MS"/>
          <w:b/>
          <w:bCs/>
          <w:sz w:val="10"/>
          <w:szCs w:val="22"/>
          <w:lang w:val="en-GB"/>
        </w:rPr>
        <w:t xml:space="preserve"> </w:t>
      </w:r>
    </w:p>
    <w:p w:rsidR="000E0E3E" w:rsidP="000E0E3E" w14:paraId="28107954" w14:textId="77777777">
      <w:pPr>
        <w:jc w:val="both"/>
        <w:rPr>
          <w:b/>
          <w:sz w:val="24"/>
          <w:szCs w:val="24"/>
          <w:highlight w:val="lightGray"/>
        </w:rPr>
      </w:pPr>
    </w:p>
    <w:p w:rsidR="000E0E3E" w:rsidRPr="004757C6" w:rsidP="000E0E3E" w14:paraId="1B0B40CB" w14:textId="77777777">
      <w:pPr>
        <w:spacing w:after="120"/>
        <w:jc w:val="both"/>
        <w:rPr>
          <w:sz w:val="28"/>
          <w:szCs w:val="28"/>
          <w:highlight w:val="lightGray"/>
        </w:rPr>
      </w:pPr>
      <w:r w:rsidRPr="00147EF7">
        <w:rPr>
          <w:b/>
          <w:bCs/>
          <w:sz w:val="28"/>
          <w:szCs w:val="28"/>
          <w:highlight w:val="lightGray"/>
        </w:rPr>
        <w:t>NBFC Finance Personal Loan Application in Salesforce</w:t>
      </w:r>
      <w:r w:rsidRPr="004757C6">
        <w:rPr>
          <w:sz w:val="28"/>
          <w:szCs w:val="28"/>
          <w:highlight w:val="lightGray"/>
        </w:rPr>
        <w:tab/>
        <w:t xml:space="preserve">                                                                                                     </w:t>
      </w:r>
    </w:p>
    <w:p w:rsidR="000E0E3E" w:rsidRPr="004757C6" w:rsidP="000E0E3E" w14:paraId="19C164D8" w14:textId="68EEB99C">
      <w:pPr>
        <w:pStyle w:val="NoSpacing"/>
        <w:rPr>
          <w:b/>
          <w:sz w:val="28"/>
          <w:szCs w:val="28"/>
          <w:lang w:val="en-GB"/>
        </w:rPr>
      </w:pPr>
      <w:r w:rsidRPr="004757C6">
        <w:rPr>
          <w:b/>
          <w:sz w:val="28"/>
          <w:szCs w:val="28"/>
          <w:highlight w:val="lightGray"/>
          <w:lang w:val="en-GB"/>
        </w:rPr>
        <w:t xml:space="preserve">Clients: </w:t>
      </w:r>
      <w:r w:rsidRPr="00147EF7">
        <w:rPr>
          <w:b/>
          <w:sz w:val="28"/>
          <w:szCs w:val="28"/>
          <w:highlight w:val="lightGray"/>
        </w:rPr>
        <w:t>Kotak Mahindra Bank (Noida: Offsite)</w:t>
      </w:r>
    </w:p>
    <w:p w:rsidR="000E0E3E" w:rsidRPr="007F43C7" w:rsidP="000E0E3E" w14:paraId="2B4675AE" w14:textId="77777777">
      <w:pPr>
        <w:pStyle w:val="NoSpacing"/>
        <w:rPr>
          <w:sz w:val="24"/>
          <w:szCs w:val="24"/>
        </w:rPr>
      </w:pPr>
    </w:p>
    <w:p w:rsidR="000E0E3E" w:rsidRPr="00147EF7" w:rsidP="000E0E3E" w14:paraId="491D6B6D" w14:textId="77777777">
      <w:pPr>
        <w:jc w:val="both"/>
        <w:rPr>
          <w:bCs/>
          <w:sz w:val="24"/>
          <w:szCs w:val="24"/>
          <w:lang w:val="en-GB"/>
        </w:rPr>
      </w:pPr>
      <w:r w:rsidRPr="00147EF7">
        <w:rPr>
          <w:b/>
          <w:sz w:val="24"/>
          <w:szCs w:val="24"/>
          <w:lang w:val="en-GB"/>
        </w:rPr>
        <w:t>Responsibilities: -</w:t>
      </w:r>
      <w:r w:rsidRPr="00147EF7">
        <w:rPr>
          <w:bCs/>
          <w:sz w:val="24"/>
          <w:szCs w:val="24"/>
          <w:lang w:val="en-GB"/>
        </w:rPr>
        <w:t xml:space="preserve"> In</w:t>
      </w:r>
      <w:r w:rsidRPr="00147EF7">
        <w:rPr>
          <w:bCs/>
          <w:sz w:val="24"/>
          <w:szCs w:val="24"/>
        </w:rPr>
        <w:t xml:space="preserve"> my last project, I worked on a Loan Application system built on Salesforce. The business requirement was to manage the complete loan lifecycle – from customer onboarding to loan approval and disbursement.</w:t>
      </w:r>
    </w:p>
    <w:p w:rsidR="000E0E3E" w:rsidP="000E0E3E" w14:paraId="08AF1EED" w14:textId="77777777">
      <w:pPr>
        <w:spacing w:after="120"/>
        <w:jc w:val="both"/>
        <w:rPr>
          <w:b/>
          <w:sz w:val="28"/>
          <w:szCs w:val="28"/>
          <w:highlight w:val="lightGray"/>
        </w:rPr>
      </w:pPr>
    </w:p>
    <w:p w:rsidR="000E0E3E" w:rsidP="000E0E3E" w14:paraId="414213E8" w14:textId="77777777">
      <w:pPr>
        <w:pStyle w:val="NoSpacing"/>
        <w:rPr>
          <w:b/>
          <w:bCs/>
          <w:sz w:val="28"/>
          <w:szCs w:val="28"/>
          <w:highlight w:val="lightGray"/>
        </w:rPr>
      </w:pPr>
      <w:r w:rsidRPr="006939DB">
        <w:rPr>
          <w:b/>
          <w:bCs/>
          <w:sz w:val="28"/>
          <w:szCs w:val="28"/>
          <w:highlight w:val="lightGray"/>
        </w:rPr>
        <w:t>Sales Coud and Service Cloud Application in Salesforce</w:t>
      </w:r>
    </w:p>
    <w:p w:rsidR="000E0E3E" w:rsidRPr="004757C6" w:rsidP="000E0E3E" w14:paraId="1F0292C2" w14:textId="708E4BBB">
      <w:pPr>
        <w:pStyle w:val="NoSpacing"/>
        <w:rPr>
          <w:b/>
          <w:sz w:val="28"/>
          <w:szCs w:val="28"/>
          <w:lang w:val="en-GB"/>
        </w:rPr>
      </w:pPr>
      <w:r w:rsidRPr="004757C6">
        <w:rPr>
          <w:b/>
          <w:sz w:val="28"/>
          <w:szCs w:val="28"/>
          <w:highlight w:val="lightGray"/>
          <w:lang w:val="en-GB"/>
        </w:rPr>
        <w:t xml:space="preserve">Clients: </w:t>
      </w:r>
      <w:r w:rsidRPr="006939DB">
        <w:rPr>
          <w:b/>
          <w:sz w:val="28"/>
          <w:szCs w:val="28"/>
          <w:highlight w:val="lightGray"/>
        </w:rPr>
        <w:t>Procloz</w:t>
      </w:r>
      <w:r w:rsidRPr="006939DB">
        <w:rPr>
          <w:b/>
          <w:sz w:val="28"/>
          <w:szCs w:val="28"/>
          <w:highlight w:val="lightGray"/>
        </w:rPr>
        <w:t xml:space="preserve">, Jaipur Rugs, </w:t>
      </w:r>
      <w:r w:rsidRPr="006939DB">
        <w:rPr>
          <w:b/>
          <w:sz w:val="28"/>
          <w:szCs w:val="28"/>
          <w:highlight w:val="lightGray"/>
        </w:rPr>
        <w:t>Pyrotech</w:t>
      </w:r>
      <w:r w:rsidRPr="006939DB">
        <w:rPr>
          <w:b/>
          <w:sz w:val="28"/>
          <w:szCs w:val="28"/>
          <w:highlight w:val="lightGray"/>
        </w:rPr>
        <w:t xml:space="preserve"> Workspace (Noida: Offsite)</w:t>
      </w:r>
    </w:p>
    <w:p w:rsidR="000E0E3E" w:rsidRPr="007F43C7" w:rsidP="000E0E3E" w14:paraId="40C4F066" w14:textId="77777777">
      <w:pPr>
        <w:pStyle w:val="NoSpacing"/>
        <w:rPr>
          <w:sz w:val="24"/>
          <w:szCs w:val="24"/>
        </w:rPr>
      </w:pPr>
    </w:p>
    <w:p w:rsidR="000E0E3E" w:rsidP="000E0E3E" w14:paraId="5E473D50" w14:textId="77777777">
      <w:pPr>
        <w:jc w:val="both"/>
        <w:rPr>
          <w:b/>
          <w:sz w:val="24"/>
          <w:szCs w:val="24"/>
          <w:lang w:val="en-GB"/>
        </w:rPr>
      </w:pPr>
      <w:r w:rsidRPr="007F43C7">
        <w:rPr>
          <w:b/>
          <w:sz w:val="24"/>
          <w:szCs w:val="24"/>
          <w:lang w:val="en-GB"/>
        </w:rPr>
        <w:t>Responsibilities: -</w:t>
      </w:r>
      <w:r>
        <w:rPr>
          <w:b/>
          <w:sz w:val="24"/>
          <w:szCs w:val="24"/>
          <w:lang w:val="en-GB"/>
        </w:rPr>
        <w:t xml:space="preserve"> </w:t>
      </w:r>
      <w:r w:rsidRPr="007436C2">
        <w:rPr>
          <w:bCs/>
          <w:sz w:val="24"/>
          <w:szCs w:val="24"/>
        </w:rPr>
        <w:t xml:space="preserve">My last project was Sales Cloud based. We used standard objects like Account, Contact, Opportunity along with custom objects. Lookup relationships were used </w:t>
      </w:r>
      <w:r w:rsidRPr="007436C2">
        <w:rPr>
          <w:bCs/>
          <w:sz w:val="24"/>
          <w:szCs w:val="24"/>
        </w:rPr>
        <w:t>where flexibility was required, and master-detail where we needed roll-up summaries and strong dependency. Data security was managed using OWD, profiles, and permission sets.</w:t>
      </w:r>
    </w:p>
    <w:p w:rsidR="000E0E3E" w:rsidP="000E0E3E" w14:paraId="6E08121B" w14:textId="77777777">
      <w:pPr>
        <w:spacing w:after="120"/>
        <w:jc w:val="both"/>
        <w:rPr>
          <w:b/>
          <w:sz w:val="24"/>
          <w:szCs w:val="24"/>
          <w:highlight w:val="lightGray"/>
        </w:rPr>
      </w:pPr>
    </w:p>
    <w:p w:rsidR="000E0E3E" w:rsidRPr="004757C6" w:rsidP="000E0E3E" w14:paraId="46AB932A" w14:textId="77777777">
      <w:pPr>
        <w:spacing w:after="120"/>
        <w:jc w:val="both"/>
        <w:rPr>
          <w:sz w:val="28"/>
          <w:szCs w:val="28"/>
          <w:highlight w:val="lightGray"/>
        </w:rPr>
      </w:pPr>
      <w:r w:rsidRPr="008428BC">
        <w:rPr>
          <w:b/>
          <w:bCs/>
          <w:sz w:val="28"/>
          <w:szCs w:val="28"/>
          <w:highlight w:val="lightGray"/>
        </w:rPr>
        <w:t>NBFC Finance Personal Loan Application in Salesforce</w:t>
      </w:r>
      <w:r w:rsidRPr="004757C6">
        <w:rPr>
          <w:b/>
          <w:sz w:val="28"/>
          <w:szCs w:val="28"/>
          <w:highlight w:val="lightGray"/>
        </w:rPr>
        <w:t xml:space="preserve">, </w:t>
      </w:r>
      <w:r w:rsidRPr="006939DB">
        <w:rPr>
          <w:b/>
          <w:sz w:val="28"/>
          <w:szCs w:val="28"/>
          <w:highlight w:val="lightGray"/>
        </w:rPr>
        <w:t>(Noida: Offsite)</w:t>
      </w:r>
      <w:r w:rsidRPr="004757C6">
        <w:rPr>
          <w:sz w:val="28"/>
          <w:szCs w:val="28"/>
          <w:highlight w:val="lightGray"/>
        </w:rPr>
        <w:t xml:space="preserve">                                                                                                     </w:t>
      </w:r>
    </w:p>
    <w:p w:rsidR="000E0E3E" w:rsidRPr="004757C6" w:rsidP="000E0E3E" w14:paraId="3F3987C0" w14:textId="77777777">
      <w:pPr>
        <w:pStyle w:val="NoSpacing"/>
        <w:rPr>
          <w:b/>
          <w:sz w:val="28"/>
          <w:szCs w:val="28"/>
          <w:lang w:val="en-GB"/>
        </w:rPr>
      </w:pPr>
      <w:r w:rsidRPr="004757C6">
        <w:rPr>
          <w:b/>
          <w:sz w:val="28"/>
          <w:szCs w:val="28"/>
          <w:highlight w:val="lightGray"/>
          <w:lang w:val="en-GB"/>
        </w:rPr>
        <w:t xml:space="preserve">Client: </w:t>
      </w:r>
      <w:r w:rsidRPr="008428BC">
        <w:rPr>
          <w:b/>
          <w:sz w:val="28"/>
          <w:szCs w:val="28"/>
          <w:highlight w:val="lightGray"/>
        </w:rPr>
        <w:t>Rattan</w:t>
      </w:r>
      <w:r>
        <w:rPr>
          <w:b/>
          <w:sz w:val="28"/>
          <w:szCs w:val="28"/>
          <w:highlight w:val="lightGray"/>
        </w:rPr>
        <w:t>I</w:t>
      </w:r>
      <w:r w:rsidRPr="008428BC">
        <w:rPr>
          <w:b/>
          <w:sz w:val="28"/>
          <w:szCs w:val="28"/>
          <w:highlight w:val="lightGray"/>
        </w:rPr>
        <w:t>ndia</w:t>
      </w:r>
      <w:r w:rsidRPr="008428BC">
        <w:rPr>
          <w:b/>
          <w:sz w:val="28"/>
          <w:szCs w:val="28"/>
          <w:highlight w:val="lightGray"/>
        </w:rPr>
        <w:t xml:space="preserve"> Finance (Noida: Offsite)</w:t>
      </w:r>
    </w:p>
    <w:p w:rsidR="000E0E3E" w:rsidRPr="007F43C7" w:rsidP="000E0E3E" w14:paraId="1D19B442" w14:textId="77777777">
      <w:pPr>
        <w:pStyle w:val="NoSpacing"/>
        <w:rPr>
          <w:sz w:val="24"/>
          <w:szCs w:val="24"/>
        </w:rPr>
      </w:pPr>
    </w:p>
    <w:p w:rsidR="000E0E3E" w:rsidRPr="008428BC" w:rsidP="000E0E3E" w14:paraId="7E2503D7" w14:textId="77777777">
      <w:pPr>
        <w:jc w:val="both"/>
        <w:rPr>
          <w:bCs/>
          <w:sz w:val="24"/>
          <w:szCs w:val="24"/>
          <w:lang w:val="en-GB"/>
        </w:rPr>
      </w:pPr>
      <w:r w:rsidRPr="007F43C7">
        <w:rPr>
          <w:b/>
          <w:sz w:val="24"/>
          <w:szCs w:val="24"/>
          <w:lang w:val="en-GB"/>
        </w:rPr>
        <w:t xml:space="preserve">Responsibilities: </w:t>
      </w:r>
      <w:r w:rsidRPr="008428BC">
        <w:rPr>
          <w:bCs/>
          <w:sz w:val="24"/>
          <w:szCs w:val="24"/>
          <w:lang w:val="en-GB"/>
        </w:rPr>
        <w:t xml:space="preserve">- </w:t>
      </w:r>
      <w:r w:rsidRPr="008428BC">
        <w:rPr>
          <w:bCs/>
          <w:sz w:val="24"/>
          <w:szCs w:val="24"/>
        </w:rPr>
        <w:t>In my last project, I worked on a Loan Application system built on Salesforce. The business requirement was to manage the complete loan lifecycle – from customer onboarding to loan approval and disbursement.</w:t>
      </w:r>
    </w:p>
    <w:p w:rsidR="000E0E3E" w:rsidP="000E0E3E" w14:paraId="6D115453" w14:textId="77777777">
      <w:pPr>
        <w:jc w:val="both"/>
        <w:rPr>
          <w:b/>
          <w:sz w:val="24"/>
          <w:szCs w:val="24"/>
          <w:highlight w:val="lightGray"/>
          <w:lang w:val="en-GB"/>
        </w:rPr>
      </w:pPr>
    </w:p>
    <w:p w:rsidR="000E0E3E" w:rsidP="000E0E3E" w14:paraId="4CDCF2DB" w14:textId="77777777">
      <w:pPr>
        <w:jc w:val="both"/>
        <w:rPr>
          <w:b/>
          <w:sz w:val="24"/>
          <w:szCs w:val="24"/>
          <w:highlight w:val="lightGray"/>
          <w:lang w:val="en-GB"/>
        </w:rPr>
      </w:pPr>
    </w:p>
    <w:p w:rsidR="000E0E3E" w:rsidRPr="004757C6" w:rsidP="000E0E3E" w14:paraId="535D9B64" w14:textId="77777777">
      <w:pPr>
        <w:jc w:val="both"/>
        <w:rPr>
          <w:sz w:val="28"/>
          <w:szCs w:val="28"/>
          <w:highlight w:val="lightGray"/>
        </w:rPr>
      </w:pPr>
      <w:r w:rsidRPr="00547C16">
        <w:rPr>
          <w:b/>
          <w:bCs/>
          <w:sz w:val="28"/>
          <w:szCs w:val="28"/>
          <w:highlight w:val="lightGray"/>
        </w:rPr>
        <w:t>Digital Media and Entertainment</w:t>
      </w:r>
      <w:r>
        <w:rPr>
          <w:b/>
          <w:bCs/>
          <w:sz w:val="28"/>
          <w:szCs w:val="28"/>
          <w:highlight w:val="lightGray"/>
        </w:rPr>
        <w:t xml:space="preserve"> in Salesforce, </w:t>
      </w:r>
      <w:r w:rsidRPr="006939DB">
        <w:rPr>
          <w:b/>
          <w:sz w:val="28"/>
          <w:szCs w:val="28"/>
          <w:highlight w:val="lightGray"/>
        </w:rPr>
        <w:t>(Noida: Offsite)</w:t>
      </w:r>
      <w:r w:rsidRPr="004757C6">
        <w:rPr>
          <w:sz w:val="28"/>
          <w:szCs w:val="28"/>
          <w:highlight w:val="lightGray"/>
        </w:rPr>
        <w:tab/>
      </w:r>
      <w:r>
        <w:rPr>
          <w:sz w:val="28"/>
          <w:szCs w:val="28"/>
          <w:highlight w:val="lightGray"/>
        </w:rPr>
        <w:t xml:space="preserve"> </w:t>
      </w:r>
      <w:r w:rsidRPr="004757C6">
        <w:rPr>
          <w:sz w:val="28"/>
          <w:szCs w:val="28"/>
          <w:highlight w:val="lightGray"/>
        </w:rPr>
        <w:t xml:space="preserve">                                                                                                     </w:t>
      </w:r>
    </w:p>
    <w:p w:rsidR="000E0E3E" w:rsidP="000E0E3E" w14:paraId="491F3161" w14:textId="3F65D9A5">
      <w:pPr>
        <w:pStyle w:val="NoSpacing"/>
        <w:rPr>
          <w:b/>
          <w:sz w:val="28"/>
          <w:szCs w:val="28"/>
        </w:rPr>
      </w:pPr>
      <w:r w:rsidRPr="004757C6">
        <w:rPr>
          <w:b/>
          <w:sz w:val="28"/>
          <w:szCs w:val="28"/>
          <w:highlight w:val="lightGray"/>
          <w:lang w:val="en-GB"/>
        </w:rPr>
        <w:t xml:space="preserve">Client: </w:t>
      </w:r>
      <w:r w:rsidRPr="004F48A6">
        <w:rPr>
          <w:b/>
          <w:sz w:val="28"/>
          <w:szCs w:val="28"/>
          <w:highlight w:val="lightGray"/>
        </w:rPr>
        <w:t>Disney Digital Media and Entertainment</w:t>
      </w:r>
    </w:p>
    <w:p w:rsidR="000E0E3E" w:rsidRPr="007F43C7" w:rsidP="000E0E3E" w14:paraId="4CB63F36" w14:textId="77777777">
      <w:pPr>
        <w:pStyle w:val="NoSpacing"/>
        <w:rPr>
          <w:sz w:val="24"/>
          <w:szCs w:val="24"/>
        </w:rPr>
      </w:pPr>
    </w:p>
    <w:p w:rsidR="000E0E3E" w:rsidP="000E0E3E" w14:paraId="06A3E6D1" w14:textId="77777777">
      <w:pPr>
        <w:jc w:val="both"/>
        <w:rPr>
          <w:bCs/>
          <w:sz w:val="24"/>
          <w:szCs w:val="24"/>
        </w:rPr>
      </w:pPr>
      <w:r w:rsidRPr="007F43C7">
        <w:rPr>
          <w:b/>
          <w:sz w:val="24"/>
          <w:szCs w:val="24"/>
          <w:lang w:val="en-GB"/>
        </w:rPr>
        <w:t>Responsibilities: -</w:t>
      </w:r>
      <w:r>
        <w:rPr>
          <w:b/>
          <w:sz w:val="24"/>
          <w:szCs w:val="24"/>
          <w:lang w:val="en-GB"/>
        </w:rPr>
        <w:t xml:space="preserve"> </w:t>
      </w:r>
      <w:r w:rsidRPr="004F48A6">
        <w:rPr>
          <w:bCs/>
          <w:sz w:val="24"/>
          <w:szCs w:val="24"/>
        </w:rPr>
        <w:t>In my last project, I worked on a Disney Digital Media and Entertainment application built on Salesforce. The main goal was to manage users, subscriptions, digital content, and customer engagement across different platforms.</w:t>
      </w:r>
    </w:p>
    <w:p w:rsidR="00C470B6" w:rsidP="009B57FC" w14:paraId="7B7A6CB4" w14:textId="77777777">
      <w:pPr>
        <w:pStyle w:val="NoSpacing"/>
        <w:rPr>
          <w:rFonts w:cs="Calibri"/>
          <w:sz w:val="24"/>
          <w:szCs w:val="24"/>
        </w:rPr>
      </w:pPr>
    </w:p>
    <w:p w:rsidR="00DD659A" w:rsidRPr="00F34F9A" w:rsidP="00DD659A" w14:paraId="3FCDDAF4" w14:textId="77777777">
      <w:pPr>
        <w:pStyle w:val="Title"/>
        <w:spacing w:after="0"/>
        <w:rPr>
          <w:rFonts w:eastAsia="Arial Unicode MS" w:asciiTheme="minorHAnsi" w:hAnsiTheme="minorHAnsi" w:cs="Arial Unicode MS"/>
          <w:b/>
          <w:bCs/>
          <w:sz w:val="10"/>
          <w:szCs w:val="22"/>
          <w:lang w:val="en-GB"/>
        </w:rPr>
      </w:pPr>
      <w:r w:rsidRPr="00F34F9A">
        <w:rPr>
          <w:rFonts w:asciiTheme="minorHAnsi" w:hAnsiTheme="minorHAnsi"/>
          <w:b/>
          <w:sz w:val="28"/>
        </w:rPr>
        <w:t>Work Experience</w:t>
      </w:r>
      <w:r w:rsidRPr="00F34F9A" w:rsidR="00BC4B75">
        <w:rPr>
          <w:rFonts w:asciiTheme="minorHAnsi" w:hAnsiTheme="minorHAnsi"/>
          <w:b/>
          <w:sz w:val="28"/>
        </w:rPr>
        <w:t xml:space="preserve"> </w:t>
      </w:r>
      <w:r w:rsidRPr="00F34F9A" w:rsidR="00956305">
        <w:rPr>
          <w:rFonts w:asciiTheme="minorHAnsi" w:hAnsiTheme="minorHAnsi"/>
          <w:b/>
          <w:sz w:val="28"/>
        </w:rPr>
        <w:t>with</w:t>
      </w:r>
      <w:r w:rsidRPr="00F34F9A" w:rsidR="009B64F7">
        <w:rPr>
          <w:rFonts w:asciiTheme="minorHAnsi" w:hAnsiTheme="minorHAnsi"/>
          <w:b/>
          <w:sz w:val="28"/>
        </w:rPr>
        <w:t xml:space="preserve"> </w:t>
      </w:r>
      <w:r w:rsidRPr="00F34F9A" w:rsidR="00FA6521">
        <w:rPr>
          <w:rFonts w:asciiTheme="minorHAnsi" w:hAnsiTheme="minorHAnsi"/>
          <w:b/>
          <w:sz w:val="28"/>
        </w:rPr>
        <w:t>Company</w:t>
      </w:r>
    </w:p>
    <w:p w:rsidR="00DD659A" w:rsidP="00DD659A" w14:paraId="57559E6D" w14:textId="77777777">
      <w:pPr>
        <w:spacing w:after="120"/>
        <w:jc w:val="both"/>
        <w:rPr>
          <w:b/>
          <w:sz w:val="24"/>
          <w:szCs w:val="24"/>
        </w:rPr>
      </w:pPr>
    </w:p>
    <w:p w:rsidR="00ED11BF" w:rsidRPr="0090540D" w:rsidP="00ED11BF" w14:paraId="2F7FF2D7" w14:textId="4FCF04F3">
      <w:pPr>
        <w:spacing w:after="120"/>
        <w:jc w:val="both"/>
        <w:rPr>
          <w:b/>
          <w:i/>
          <w:sz w:val="24"/>
          <w:szCs w:val="24"/>
        </w:rPr>
      </w:pPr>
      <w:r w:rsidRPr="00F01E36">
        <w:rPr>
          <w:b/>
          <w:sz w:val="24"/>
          <w:szCs w:val="24"/>
        </w:rPr>
        <w:t>Persistent Systems Pvt. Ltd</w:t>
      </w:r>
      <w:r>
        <w:rPr>
          <w:b/>
          <w:sz w:val="24"/>
          <w:szCs w:val="24"/>
        </w:rPr>
        <w:t>.,</w:t>
      </w:r>
      <w:r w:rsidRPr="000408DD">
        <w:rPr>
          <w:b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Noida</w:t>
      </w:r>
    </w:p>
    <w:p w:rsidR="00ED11BF" w:rsidP="00DD659A" w14:paraId="203BC1A1" w14:textId="2FFF63DF">
      <w:pPr>
        <w:spacing w:after="120"/>
        <w:jc w:val="both"/>
        <w:rPr>
          <w:b/>
          <w:sz w:val="24"/>
          <w:szCs w:val="24"/>
        </w:rPr>
      </w:pPr>
      <w:r w:rsidRPr="00465D39">
        <w:rPr>
          <w:i/>
          <w:sz w:val="24"/>
          <w:szCs w:val="24"/>
        </w:rPr>
        <w:t xml:space="preserve">Sr. Application Engineer </w:t>
      </w:r>
      <w:r>
        <w:rPr>
          <w:i/>
          <w:sz w:val="24"/>
          <w:szCs w:val="24"/>
        </w:rPr>
        <w:t>(SFDC)</w:t>
      </w:r>
      <w:r w:rsidRPr="0090540D">
        <w:rPr>
          <w:i/>
          <w:sz w:val="24"/>
          <w:szCs w:val="24"/>
        </w:rPr>
        <w:t xml:space="preserve">, </w:t>
      </w:r>
      <w:r w:rsidR="00F01E36">
        <w:rPr>
          <w:i/>
          <w:sz w:val="24"/>
          <w:szCs w:val="24"/>
        </w:rPr>
        <w:t>December</w:t>
      </w:r>
      <w:r w:rsidRPr="0090540D">
        <w:rPr>
          <w:i/>
          <w:sz w:val="24"/>
          <w:szCs w:val="24"/>
        </w:rPr>
        <w:t xml:space="preserve"> </w:t>
      </w:r>
      <w:r w:rsidR="00F01E36">
        <w:rPr>
          <w:i/>
          <w:sz w:val="24"/>
          <w:szCs w:val="24"/>
        </w:rPr>
        <w:t xml:space="preserve">2023 </w:t>
      </w:r>
      <w:r w:rsidRPr="0090540D">
        <w:rPr>
          <w:i/>
          <w:sz w:val="24"/>
          <w:szCs w:val="24"/>
        </w:rPr>
        <w:t xml:space="preserve">- </w:t>
      </w:r>
      <w:r w:rsidR="00F01E36">
        <w:rPr>
          <w:i/>
          <w:sz w:val="24"/>
          <w:szCs w:val="24"/>
        </w:rPr>
        <w:t>April</w:t>
      </w:r>
      <w:r>
        <w:rPr>
          <w:i/>
          <w:sz w:val="24"/>
          <w:szCs w:val="24"/>
        </w:rPr>
        <w:t xml:space="preserve"> 202</w:t>
      </w:r>
      <w:r w:rsidR="00F01E36">
        <w:rPr>
          <w:i/>
          <w:sz w:val="24"/>
          <w:szCs w:val="24"/>
        </w:rPr>
        <w:t>4</w:t>
      </w:r>
      <w:r w:rsidRPr="0090540D">
        <w:rPr>
          <w:i/>
          <w:sz w:val="24"/>
          <w:szCs w:val="24"/>
        </w:rPr>
        <w:t>.</w:t>
      </w:r>
    </w:p>
    <w:p w:rsidR="00ED16B4" w:rsidRPr="0090540D" w:rsidP="00ED16B4" w14:paraId="6EC39742" w14:textId="3AB80B9D">
      <w:pPr>
        <w:spacing w:after="120"/>
        <w:jc w:val="both"/>
        <w:rPr>
          <w:b/>
          <w:i/>
          <w:sz w:val="24"/>
          <w:szCs w:val="24"/>
        </w:rPr>
      </w:pPr>
      <w:r w:rsidRPr="00465D39">
        <w:rPr>
          <w:b/>
          <w:sz w:val="24"/>
          <w:szCs w:val="24"/>
        </w:rPr>
        <w:t>Quadrafort</w:t>
      </w:r>
      <w:r w:rsidRPr="00465D39">
        <w:rPr>
          <w:b/>
          <w:sz w:val="24"/>
          <w:szCs w:val="24"/>
        </w:rPr>
        <w:t xml:space="preserve"> Technologies Pvt. Ltd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,</w:t>
      </w:r>
      <w:r w:rsidRPr="000408DD">
        <w:rPr>
          <w:b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Noida</w:t>
      </w:r>
    </w:p>
    <w:p w:rsidR="00ED16B4" w:rsidP="00DD659A" w14:paraId="6268EFC7" w14:textId="1D9E4613">
      <w:pPr>
        <w:spacing w:after="120"/>
        <w:jc w:val="both"/>
        <w:rPr>
          <w:b/>
          <w:sz w:val="24"/>
          <w:szCs w:val="24"/>
        </w:rPr>
      </w:pPr>
      <w:r w:rsidRPr="00465D39">
        <w:rPr>
          <w:i/>
          <w:sz w:val="24"/>
          <w:szCs w:val="24"/>
        </w:rPr>
        <w:t xml:space="preserve">Sr. Application Engineer </w:t>
      </w:r>
      <w:r>
        <w:rPr>
          <w:i/>
          <w:sz w:val="24"/>
          <w:szCs w:val="24"/>
        </w:rPr>
        <w:t>(SFDC)</w:t>
      </w:r>
      <w:r w:rsidRPr="0090540D">
        <w:rPr>
          <w:i/>
          <w:sz w:val="24"/>
          <w:szCs w:val="24"/>
        </w:rPr>
        <w:t xml:space="preserve">, </w:t>
      </w:r>
      <w:r w:rsidR="004578BB">
        <w:rPr>
          <w:i/>
          <w:sz w:val="24"/>
          <w:szCs w:val="24"/>
        </w:rPr>
        <w:t>August</w:t>
      </w:r>
      <w:r w:rsidRPr="0090540D">
        <w:rPr>
          <w:i/>
          <w:sz w:val="24"/>
          <w:szCs w:val="24"/>
        </w:rPr>
        <w:t xml:space="preserve"> 20</w:t>
      </w:r>
      <w:r>
        <w:rPr>
          <w:i/>
          <w:sz w:val="24"/>
          <w:szCs w:val="24"/>
        </w:rPr>
        <w:t>2</w:t>
      </w:r>
      <w:r w:rsidR="004578BB">
        <w:rPr>
          <w:i/>
          <w:sz w:val="24"/>
          <w:szCs w:val="24"/>
        </w:rPr>
        <w:t>2</w:t>
      </w:r>
      <w:r w:rsidRPr="0090540D">
        <w:rPr>
          <w:i/>
          <w:sz w:val="24"/>
          <w:szCs w:val="24"/>
        </w:rPr>
        <w:t xml:space="preserve">- </w:t>
      </w:r>
      <w:r w:rsidR="004578BB">
        <w:rPr>
          <w:i/>
          <w:sz w:val="24"/>
          <w:szCs w:val="24"/>
        </w:rPr>
        <w:t>May</w:t>
      </w:r>
      <w:r>
        <w:rPr>
          <w:i/>
          <w:sz w:val="24"/>
          <w:szCs w:val="24"/>
        </w:rPr>
        <w:t xml:space="preserve"> 202</w:t>
      </w:r>
      <w:r w:rsidR="004578BB">
        <w:rPr>
          <w:i/>
          <w:sz w:val="24"/>
          <w:szCs w:val="24"/>
        </w:rPr>
        <w:t>3</w:t>
      </w:r>
      <w:r w:rsidRPr="0090540D">
        <w:rPr>
          <w:i/>
          <w:sz w:val="24"/>
          <w:szCs w:val="24"/>
        </w:rPr>
        <w:t>.</w:t>
      </w:r>
    </w:p>
    <w:p w:rsidR="00C600EF" w:rsidRPr="0090540D" w:rsidP="00C600EF" w14:paraId="003A8747" w14:textId="77777777">
      <w:pPr>
        <w:spacing w:after="120"/>
        <w:jc w:val="both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RattanIndia</w:t>
      </w:r>
      <w:r>
        <w:rPr>
          <w:b/>
          <w:sz w:val="24"/>
          <w:szCs w:val="24"/>
        </w:rPr>
        <w:t xml:space="preserve"> Finance Pvt. Ltd.</w:t>
      </w:r>
      <w:r w:rsidRPr="0090540D">
        <w:rPr>
          <w:b/>
          <w:sz w:val="24"/>
          <w:szCs w:val="24"/>
        </w:rPr>
        <w:t xml:space="preserve">, </w:t>
      </w:r>
      <w:r>
        <w:rPr>
          <w:b/>
          <w:i/>
          <w:sz w:val="24"/>
          <w:szCs w:val="24"/>
        </w:rPr>
        <w:t>New Delhi</w:t>
      </w:r>
    </w:p>
    <w:p w:rsidR="00C600EF" w:rsidP="00C600EF" w14:paraId="60646BDC" w14:textId="32E2F739">
      <w:pPr>
        <w:spacing w:after="120"/>
        <w:jc w:val="both"/>
        <w:rPr>
          <w:b/>
          <w:sz w:val="24"/>
          <w:szCs w:val="24"/>
        </w:rPr>
      </w:pPr>
      <w:r w:rsidRPr="0090540D">
        <w:rPr>
          <w:i/>
          <w:sz w:val="24"/>
          <w:szCs w:val="24"/>
        </w:rPr>
        <w:t xml:space="preserve">Senior Software </w:t>
      </w:r>
      <w:r w:rsidR="00322FC2">
        <w:rPr>
          <w:i/>
          <w:sz w:val="24"/>
          <w:szCs w:val="24"/>
        </w:rPr>
        <w:t>Develop (SFDC)</w:t>
      </w:r>
      <w:r w:rsidRPr="0090540D">
        <w:rPr>
          <w:i/>
          <w:sz w:val="24"/>
          <w:szCs w:val="24"/>
        </w:rPr>
        <w:t xml:space="preserve">, </w:t>
      </w:r>
      <w:r w:rsidR="00322FC2">
        <w:rPr>
          <w:i/>
          <w:sz w:val="24"/>
          <w:szCs w:val="24"/>
        </w:rPr>
        <w:t>January</w:t>
      </w:r>
      <w:r w:rsidRPr="0090540D">
        <w:rPr>
          <w:i/>
          <w:sz w:val="24"/>
          <w:szCs w:val="24"/>
        </w:rPr>
        <w:t xml:space="preserve"> 20</w:t>
      </w:r>
      <w:r w:rsidR="00322FC2">
        <w:rPr>
          <w:i/>
          <w:sz w:val="24"/>
          <w:szCs w:val="24"/>
        </w:rPr>
        <w:t>21</w:t>
      </w:r>
      <w:r w:rsidRPr="0090540D">
        <w:rPr>
          <w:i/>
          <w:sz w:val="24"/>
          <w:szCs w:val="24"/>
        </w:rPr>
        <w:t xml:space="preserve">- </w:t>
      </w:r>
      <w:r w:rsidR="000A139F">
        <w:rPr>
          <w:i/>
          <w:sz w:val="24"/>
          <w:szCs w:val="24"/>
        </w:rPr>
        <w:t>July</w:t>
      </w:r>
      <w:r w:rsidRPr="0090540D" w:rsidR="00D50703">
        <w:rPr>
          <w:i/>
          <w:sz w:val="24"/>
          <w:szCs w:val="24"/>
        </w:rPr>
        <w:t xml:space="preserve"> 20</w:t>
      </w:r>
      <w:r w:rsidR="00D50703">
        <w:rPr>
          <w:i/>
          <w:sz w:val="24"/>
          <w:szCs w:val="24"/>
        </w:rPr>
        <w:t>2</w:t>
      </w:r>
      <w:r w:rsidR="008458CD">
        <w:rPr>
          <w:i/>
          <w:sz w:val="24"/>
          <w:szCs w:val="24"/>
        </w:rPr>
        <w:t>2</w:t>
      </w:r>
      <w:r w:rsidRPr="0090540D">
        <w:rPr>
          <w:i/>
          <w:sz w:val="24"/>
          <w:szCs w:val="24"/>
        </w:rPr>
        <w:t>.</w:t>
      </w:r>
    </w:p>
    <w:p w:rsidR="00DD659A" w:rsidRPr="0090540D" w:rsidP="00DD659A" w14:paraId="078AB231" w14:textId="77777777">
      <w:pPr>
        <w:spacing w:after="120"/>
        <w:jc w:val="both"/>
        <w:rPr>
          <w:b/>
          <w:i/>
          <w:sz w:val="24"/>
          <w:szCs w:val="24"/>
        </w:rPr>
      </w:pPr>
      <w:r w:rsidRPr="0090540D"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irlasoft</w:t>
      </w:r>
      <w:r>
        <w:rPr>
          <w:b/>
          <w:sz w:val="24"/>
          <w:szCs w:val="24"/>
        </w:rPr>
        <w:t xml:space="preserve"> India Limited</w:t>
      </w:r>
      <w:r w:rsidRPr="0090540D">
        <w:rPr>
          <w:b/>
          <w:sz w:val="24"/>
          <w:szCs w:val="24"/>
        </w:rPr>
        <w:t xml:space="preserve">, </w:t>
      </w:r>
      <w:r w:rsidRPr="0090540D">
        <w:rPr>
          <w:b/>
          <w:i/>
          <w:sz w:val="24"/>
          <w:szCs w:val="24"/>
        </w:rPr>
        <w:t>Noida</w:t>
      </w:r>
    </w:p>
    <w:p w:rsidR="00C600EF" w:rsidP="00DD659A" w14:paraId="6EE2A670" w14:textId="23399234">
      <w:pPr>
        <w:spacing w:after="120"/>
        <w:jc w:val="both"/>
        <w:rPr>
          <w:rFonts w:cs="Arial"/>
          <w:b/>
          <w:sz w:val="24"/>
          <w:szCs w:val="24"/>
          <w:shd w:val="clear" w:color="auto" w:fill="FFFFFF"/>
        </w:rPr>
      </w:pPr>
      <w:r w:rsidRPr="0090540D">
        <w:rPr>
          <w:i/>
          <w:sz w:val="24"/>
          <w:szCs w:val="24"/>
        </w:rPr>
        <w:t xml:space="preserve">Senior </w:t>
      </w:r>
      <w:r w:rsidR="00BD6DAA">
        <w:rPr>
          <w:i/>
          <w:sz w:val="24"/>
          <w:szCs w:val="24"/>
        </w:rPr>
        <w:t>Salesforce</w:t>
      </w:r>
      <w:r w:rsidR="00F05C09">
        <w:rPr>
          <w:i/>
          <w:sz w:val="24"/>
          <w:szCs w:val="24"/>
        </w:rPr>
        <w:t xml:space="preserve"> Lightning UI</w:t>
      </w:r>
      <w:r w:rsidRPr="0090540D">
        <w:rPr>
          <w:i/>
          <w:sz w:val="24"/>
          <w:szCs w:val="24"/>
        </w:rPr>
        <w:t xml:space="preserve"> </w:t>
      </w:r>
      <w:r w:rsidRPr="0090540D" w:rsidR="003D13A9">
        <w:rPr>
          <w:i/>
          <w:sz w:val="24"/>
          <w:szCs w:val="24"/>
        </w:rPr>
        <w:t>Developer</w:t>
      </w:r>
      <w:r w:rsidR="003D13A9">
        <w:rPr>
          <w:i/>
          <w:sz w:val="24"/>
          <w:szCs w:val="24"/>
        </w:rPr>
        <w:t xml:space="preserve"> (</w:t>
      </w:r>
      <w:r w:rsidR="00416D72">
        <w:rPr>
          <w:i/>
          <w:sz w:val="24"/>
          <w:szCs w:val="24"/>
        </w:rPr>
        <w:t>SFDC)</w:t>
      </w:r>
      <w:r w:rsidRPr="0090540D">
        <w:rPr>
          <w:i/>
          <w:sz w:val="24"/>
          <w:szCs w:val="24"/>
        </w:rPr>
        <w:t xml:space="preserve">, August 2016- </w:t>
      </w:r>
      <w:r w:rsidR="00FC6C1B">
        <w:rPr>
          <w:i/>
          <w:sz w:val="24"/>
          <w:szCs w:val="24"/>
        </w:rPr>
        <w:t>September</w:t>
      </w:r>
      <w:r w:rsidR="00322FC2">
        <w:rPr>
          <w:i/>
          <w:sz w:val="24"/>
          <w:szCs w:val="24"/>
        </w:rPr>
        <w:t xml:space="preserve"> 202</w:t>
      </w:r>
      <w:r w:rsidR="00FC6C1B">
        <w:rPr>
          <w:i/>
          <w:sz w:val="24"/>
          <w:szCs w:val="24"/>
        </w:rPr>
        <w:t>0</w:t>
      </w:r>
      <w:r w:rsidRPr="0090540D">
        <w:rPr>
          <w:i/>
          <w:sz w:val="24"/>
          <w:szCs w:val="24"/>
        </w:rPr>
        <w:t>.</w:t>
      </w:r>
    </w:p>
    <w:p w:rsidR="00DD659A" w:rsidRPr="00AA7FEE" w:rsidP="00DD659A" w14:paraId="08181013" w14:textId="77777777">
      <w:pPr>
        <w:spacing w:after="120"/>
        <w:jc w:val="both"/>
        <w:rPr>
          <w:b/>
          <w:i/>
          <w:sz w:val="24"/>
          <w:szCs w:val="24"/>
        </w:rPr>
      </w:pPr>
      <w:r w:rsidRPr="00AA7FEE">
        <w:rPr>
          <w:rFonts w:cs="Arial"/>
          <w:b/>
          <w:sz w:val="24"/>
          <w:szCs w:val="24"/>
          <w:shd w:val="clear" w:color="auto" w:fill="FFFFFF"/>
        </w:rPr>
        <w:t>Mantech</w:t>
      </w:r>
      <w:r w:rsidRPr="00AA7FEE">
        <w:rPr>
          <w:rFonts w:cs="Arial"/>
          <w:b/>
          <w:sz w:val="24"/>
          <w:szCs w:val="24"/>
          <w:shd w:val="clear" w:color="auto" w:fill="FFFFFF"/>
        </w:rPr>
        <w:t xml:space="preserve"> Global Solutions</w:t>
      </w:r>
      <w:r w:rsidRPr="00AA7FEE">
        <w:rPr>
          <w:b/>
          <w:i/>
          <w:sz w:val="24"/>
          <w:szCs w:val="24"/>
        </w:rPr>
        <w:t>.</w:t>
      </w:r>
    </w:p>
    <w:p w:rsidR="00C600EF" w:rsidP="00DD659A" w14:paraId="1E2D6645" w14:textId="697E86DD">
      <w:pPr>
        <w:spacing w:after="120"/>
        <w:jc w:val="both"/>
        <w:rPr>
          <w:rFonts w:cs="Arial"/>
          <w:b/>
          <w:sz w:val="24"/>
          <w:szCs w:val="24"/>
          <w:shd w:val="clear" w:color="auto" w:fill="FFFFFF"/>
        </w:rPr>
      </w:pPr>
      <w:r w:rsidRPr="00114884">
        <w:rPr>
          <w:i/>
          <w:sz w:val="24"/>
          <w:szCs w:val="24"/>
        </w:rPr>
        <w:t xml:space="preserve">Senior. </w:t>
      </w:r>
      <w:r>
        <w:rPr>
          <w:i/>
          <w:sz w:val="24"/>
          <w:szCs w:val="24"/>
        </w:rPr>
        <w:t>UI</w:t>
      </w:r>
      <w:r w:rsidRPr="00114884">
        <w:rPr>
          <w:i/>
          <w:sz w:val="24"/>
          <w:szCs w:val="24"/>
        </w:rPr>
        <w:t xml:space="preserve"> Developer</w:t>
      </w:r>
      <w:r w:rsidRPr="00114884" w:rsidR="00DD659A">
        <w:rPr>
          <w:i/>
          <w:sz w:val="24"/>
          <w:szCs w:val="24"/>
        </w:rPr>
        <w:t xml:space="preserve">, </w:t>
      </w:r>
      <w:r w:rsidRPr="00114884" w:rsidR="00DD659A">
        <w:rPr>
          <w:rFonts w:cs="Arial"/>
          <w:sz w:val="24"/>
          <w:szCs w:val="24"/>
          <w:shd w:val="clear" w:color="auto" w:fill="FFFFFF"/>
        </w:rPr>
        <w:t>November 2014 to August 2016.</w:t>
      </w:r>
    </w:p>
    <w:p w:rsidR="00DD659A" w:rsidRPr="00AA7FEE" w:rsidP="00DD659A" w14:paraId="4EB935D7" w14:textId="77777777">
      <w:pPr>
        <w:spacing w:after="120"/>
        <w:jc w:val="both"/>
        <w:rPr>
          <w:b/>
          <w:i/>
          <w:sz w:val="24"/>
          <w:szCs w:val="24"/>
        </w:rPr>
      </w:pPr>
      <w:r w:rsidRPr="00AA7FEE">
        <w:rPr>
          <w:rFonts w:cs="Arial"/>
          <w:b/>
          <w:sz w:val="24"/>
          <w:szCs w:val="24"/>
          <w:shd w:val="clear" w:color="auto" w:fill="FFFFFF"/>
        </w:rPr>
        <w:t>Magic Software Pvt. Ltd.</w:t>
      </w:r>
    </w:p>
    <w:p w:rsidR="00C600EF" w:rsidP="00DD659A" w14:paraId="32534B9A" w14:textId="2F0A96E6">
      <w:pPr>
        <w:spacing w:after="120"/>
        <w:jc w:val="both"/>
        <w:rPr>
          <w:rFonts w:cs="Arial"/>
          <w:sz w:val="24"/>
          <w:szCs w:val="24"/>
          <w:shd w:val="clear" w:color="auto" w:fill="FFFFFF"/>
        </w:rPr>
      </w:pPr>
      <w:r w:rsidRPr="00114884">
        <w:rPr>
          <w:i/>
          <w:sz w:val="24"/>
          <w:szCs w:val="24"/>
        </w:rPr>
        <w:t xml:space="preserve">Senior. </w:t>
      </w:r>
      <w:r>
        <w:rPr>
          <w:i/>
          <w:sz w:val="24"/>
          <w:szCs w:val="24"/>
        </w:rPr>
        <w:t>UI</w:t>
      </w:r>
      <w:r w:rsidRPr="00114884">
        <w:rPr>
          <w:i/>
          <w:sz w:val="24"/>
          <w:szCs w:val="24"/>
        </w:rPr>
        <w:t xml:space="preserve"> Developer</w:t>
      </w:r>
      <w:r w:rsidRPr="00114884" w:rsidR="00DD659A">
        <w:rPr>
          <w:i/>
          <w:sz w:val="24"/>
          <w:szCs w:val="24"/>
        </w:rPr>
        <w:t xml:space="preserve">, </w:t>
      </w:r>
      <w:r w:rsidR="00F901AF">
        <w:rPr>
          <w:rFonts w:cs="Arial"/>
          <w:sz w:val="24"/>
          <w:szCs w:val="24"/>
          <w:shd w:val="clear" w:color="auto" w:fill="FFFFFF"/>
        </w:rPr>
        <w:t>March</w:t>
      </w:r>
      <w:r w:rsidRPr="00114884" w:rsidR="00DD659A">
        <w:rPr>
          <w:rFonts w:cs="Arial"/>
          <w:sz w:val="24"/>
          <w:szCs w:val="24"/>
          <w:shd w:val="clear" w:color="auto" w:fill="FFFFFF"/>
        </w:rPr>
        <w:t xml:space="preserve"> 201</w:t>
      </w:r>
      <w:r w:rsidR="00F901AF">
        <w:rPr>
          <w:rFonts w:cs="Arial"/>
          <w:sz w:val="24"/>
          <w:szCs w:val="24"/>
          <w:shd w:val="clear" w:color="auto" w:fill="FFFFFF"/>
        </w:rPr>
        <w:t>3</w:t>
      </w:r>
      <w:r w:rsidRPr="00114884" w:rsidR="00DD659A">
        <w:rPr>
          <w:rFonts w:cs="Arial"/>
          <w:sz w:val="24"/>
          <w:szCs w:val="24"/>
          <w:shd w:val="clear" w:color="auto" w:fill="FFFFFF"/>
        </w:rPr>
        <w:t xml:space="preserve"> to November 2014.</w:t>
      </w:r>
    </w:p>
    <w:p w:rsidR="00697B38" w:rsidRPr="00AA7FEE" w:rsidP="00697B38" w14:paraId="514833E9" w14:textId="6209B4AB">
      <w:pPr>
        <w:spacing w:after="120"/>
        <w:jc w:val="both"/>
        <w:rPr>
          <w:b/>
          <w:i/>
          <w:sz w:val="24"/>
          <w:szCs w:val="24"/>
        </w:rPr>
      </w:pPr>
      <w:r>
        <w:rPr>
          <w:rFonts w:cs="Arial"/>
          <w:b/>
          <w:sz w:val="24"/>
          <w:szCs w:val="24"/>
          <w:shd w:val="clear" w:color="auto" w:fill="FFFFFF"/>
        </w:rPr>
        <w:t>Techmagnate</w:t>
      </w:r>
      <w:r>
        <w:rPr>
          <w:rFonts w:cs="Arial"/>
          <w:b/>
          <w:sz w:val="24"/>
          <w:szCs w:val="24"/>
          <w:shd w:val="clear" w:color="auto" w:fill="FFFFFF"/>
        </w:rPr>
        <w:t xml:space="preserve"> </w:t>
      </w:r>
      <w:r w:rsidRPr="00AA7FEE">
        <w:rPr>
          <w:rFonts w:cs="Arial"/>
          <w:b/>
          <w:sz w:val="24"/>
          <w:szCs w:val="24"/>
          <w:shd w:val="clear" w:color="auto" w:fill="FFFFFF"/>
        </w:rPr>
        <w:t>Pvt. Ltd.</w:t>
      </w:r>
    </w:p>
    <w:p w:rsidR="00697B38" w:rsidP="00DD659A" w14:paraId="017A70DB" w14:textId="7DD9626E">
      <w:pPr>
        <w:spacing w:after="120"/>
        <w:jc w:val="both"/>
        <w:rPr>
          <w:rFonts w:cs="Arial"/>
          <w:sz w:val="24"/>
          <w:szCs w:val="24"/>
          <w:shd w:val="clear" w:color="auto" w:fill="FFFFFF"/>
        </w:rPr>
      </w:pPr>
      <w:r w:rsidRPr="00114884">
        <w:rPr>
          <w:i/>
          <w:sz w:val="24"/>
          <w:szCs w:val="24"/>
        </w:rPr>
        <w:t xml:space="preserve">Senior. </w:t>
      </w:r>
      <w:r>
        <w:rPr>
          <w:i/>
          <w:sz w:val="24"/>
          <w:szCs w:val="24"/>
        </w:rPr>
        <w:t>UI</w:t>
      </w:r>
      <w:r w:rsidRPr="00114884">
        <w:rPr>
          <w:i/>
          <w:sz w:val="24"/>
          <w:szCs w:val="24"/>
        </w:rPr>
        <w:t xml:space="preserve"> Developer, </w:t>
      </w:r>
      <w:r>
        <w:rPr>
          <w:rFonts w:cs="Arial"/>
          <w:sz w:val="24"/>
          <w:szCs w:val="24"/>
          <w:shd w:val="clear" w:color="auto" w:fill="FFFFFF"/>
        </w:rPr>
        <w:t>October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</w:t>
      </w:r>
      <w:r w:rsidR="00F901AF">
        <w:rPr>
          <w:rFonts w:cs="Arial"/>
          <w:sz w:val="24"/>
          <w:szCs w:val="24"/>
          <w:shd w:val="clear" w:color="auto" w:fill="FFFFFF"/>
        </w:rPr>
        <w:t>11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to </w:t>
      </w:r>
      <w:r w:rsidR="00F901AF">
        <w:rPr>
          <w:rFonts w:cs="Arial"/>
          <w:sz w:val="24"/>
          <w:szCs w:val="24"/>
          <w:shd w:val="clear" w:color="auto" w:fill="FFFFFF"/>
        </w:rPr>
        <w:t>Feb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201</w:t>
      </w:r>
      <w:r w:rsidR="00F901AF">
        <w:rPr>
          <w:rFonts w:cs="Arial"/>
          <w:sz w:val="24"/>
          <w:szCs w:val="24"/>
          <w:shd w:val="clear" w:color="auto" w:fill="FFFFFF"/>
        </w:rPr>
        <w:t>3</w:t>
      </w:r>
      <w:r w:rsidRPr="00114884">
        <w:rPr>
          <w:rFonts w:cs="Arial"/>
          <w:sz w:val="24"/>
          <w:szCs w:val="24"/>
          <w:shd w:val="clear" w:color="auto" w:fill="FFFFFF"/>
        </w:rPr>
        <w:t>.</w:t>
      </w:r>
    </w:p>
    <w:p w:rsidR="00697B38" w:rsidRPr="00AA7FEE" w:rsidP="00697B38" w14:paraId="32E922A1" w14:textId="4E54F070">
      <w:pPr>
        <w:spacing w:after="120"/>
        <w:jc w:val="both"/>
        <w:rPr>
          <w:b/>
          <w:i/>
          <w:sz w:val="24"/>
          <w:szCs w:val="24"/>
        </w:rPr>
      </w:pPr>
      <w:r>
        <w:rPr>
          <w:rFonts w:cs="Arial"/>
          <w:b/>
          <w:sz w:val="24"/>
          <w:szCs w:val="24"/>
          <w:shd w:val="clear" w:color="auto" w:fill="FFFFFF"/>
        </w:rPr>
        <w:t>Flexsin</w:t>
      </w:r>
      <w:r>
        <w:rPr>
          <w:rFonts w:cs="Arial"/>
          <w:b/>
          <w:sz w:val="24"/>
          <w:szCs w:val="24"/>
          <w:shd w:val="clear" w:color="auto" w:fill="FFFFFF"/>
        </w:rPr>
        <w:t xml:space="preserve"> Technology</w:t>
      </w:r>
      <w:r w:rsidRPr="00AA7FEE">
        <w:rPr>
          <w:rFonts w:cs="Arial"/>
          <w:b/>
          <w:sz w:val="24"/>
          <w:szCs w:val="24"/>
          <w:shd w:val="clear" w:color="auto" w:fill="FFFFFF"/>
        </w:rPr>
        <w:t xml:space="preserve"> Pvt. Ltd.</w:t>
      </w:r>
    </w:p>
    <w:p w:rsidR="00697B38" w:rsidP="00697B38" w14:paraId="34E25920" w14:textId="7D92188D">
      <w:pPr>
        <w:spacing w:after="120"/>
        <w:jc w:val="both"/>
        <w:rPr>
          <w:rFonts w:cs="Arial"/>
          <w:sz w:val="24"/>
          <w:szCs w:val="24"/>
          <w:shd w:val="clear" w:color="auto" w:fill="FFFFFF"/>
        </w:rPr>
      </w:pPr>
      <w:r w:rsidRPr="00114884">
        <w:rPr>
          <w:i/>
          <w:sz w:val="24"/>
          <w:szCs w:val="24"/>
        </w:rPr>
        <w:t xml:space="preserve">Senior. </w:t>
      </w:r>
      <w:r>
        <w:rPr>
          <w:i/>
          <w:sz w:val="24"/>
          <w:szCs w:val="24"/>
        </w:rPr>
        <w:t>UI</w:t>
      </w:r>
      <w:r w:rsidRPr="00114884">
        <w:rPr>
          <w:i/>
          <w:sz w:val="24"/>
          <w:szCs w:val="24"/>
        </w:rPr>
        <w:t xml:space="preserve"> Developer, </w:t>
      </w:r>
      <w:r>
        <w:rPr>
          <w:rFonts w:cs="Arial"/>
          <w:sz w:val="24"/>
          <w:szCs w:val="24"/>
          <w:shd w:val="clear" w:color="auto" w:fill="FFFFFF"/>
        </w:rPr>
        <w:t>October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</w:t>
      </w:r>
      <w:r>
        <w:rPr>
          <w:rFonts w:cs="Arial"/>
          <w:sz w:val="24"/>
          <w:szCs w:val="24"/>
          <w:shd w:val="clear" w:color="auto" w:fill="FFFFFF"/>
        </w:rPr>
        <w:t>09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to </w:t>
      </w:r>
      <w:r>
        <w:rPr>
          <w:rFonts w:cs="Arial"/>
          <w:sz w:val="24"/>
          <w:szCs w:val="24"/>
          <w:shd w:val="clear" w:color="auto" w:fill="FFFFFF"/>
        </w:rPr>
        <w:t>June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201</w:t>
      </w:r>
      <w:r>
        <w:rPr>
          <w:rFonts w:cs="Arial"/>
          <w:sz w:val="24"/>
          <w:szCs w:val="24"/>
          <w:shd w:val="clear" w:color="auto" w:fill="FFFFFF"/>
        </w:rPr>
        <w:t>1</w:t>
      </w:r>
      <w:r w:rsidRPr="00114884">
        <w:rPr>
          <w:rFonts w:cs="Arial"/>
          <w:sz w:val="24"/>
          <w:szCs w:val="24"/>
          <w:shd w:val="clear" w:color="auto" w:fill="FFFFFF"/>
        </w:rPr>
        <w:t>.</w:t>
      </w:r>
    </w:p>
    <w:p w:rsidR="00CB114C" w:rsidP="00697B38" w14:paraId="5430CAA1" w14:textId="77777777">
      <w:pPr>
        <w:spacing w:after="120"/>
        <w:jc w:val="both"/>
        <w:rPr>
          <w:rFonts w:cs="Arial"/>
          <w:b/>
          <w:sz w:val="24"/>
          <w:szCs w:val="24"/>
          <w:shd w:val="clear" w:color="auto" w:fill="FFFFFF"/>
        </w:rPr>
      </w:pPr>
      <w:r>
        <w:rPr>
          <w:rFonts w:cs="Arial"/>
          <w:b/>
          <w:sz w:val="24"/>
          <w:szCs w:val="24"/>
          <w:shd w:val="clear" w:color="auto" w:fill="FFFFFF"/>
        </w:rPr>
        <w:t>India Mart</w:t>
      </w:r>
      <w:r w:rsidRPr="00AA7FEE">
        <w:rPr>
          <w:rFonts w:cs="Arial"/>
          <w:b/>
          <w:sz w:val="24"/>
          <w:szCs w:val="24"/>
          <w:shd w:val="clear" w:color="auto" w:fill="FFFFFF"/>
        </w:rPr>
        <w:t xml:space="preserve"> Pvt. Ltd.</w:t>
      </w:r>
    </w:p>
    <w:p w:rsidR="00697B38" w:rsidP="00697B38" w14:paraId="19BECAE5" w14:textId="5176C357">
      <w:pPr>
        <w:spacing w:after="120"/>
        <w:jc w:val="both"/>
        <w:rPr>
          <w:rFonts w:cs="Arial"/>
          <w:sz w:val="24"/>
          <w:szCs w:val="24"/>
          <w:shd w:val="clear" w:color="auto" w:fill="FFFFFF"/>
        </w:rPr>
      </w:pPr>
      <w:r>
        <w:rPr>
          <w:i/>
          <w:sz w:val="24"/>
          <w:szCs w:val="24"/>
        </w:rPr>
        <w:t>UI</w:t>
      </w:r>
      <w:r w:rsidRPr="00114884">
        <w:rPr>
          <w:i/>
          <w:sz w:val="24"/>
          <w:szCs w:val="24"/>
        </w:rPr>
        <w:t xml:space="preserve"> Developer, </w:t>
      </w:r>
      <w:r>
        <w:rPr>
          <w:rFonts w:cs="Arial"/>
          <w:sz w:val="24"/>
          <w:szCs w:val="24"/>
          <w:shd w:val="clear" w:color="auto" w:fill="FFFFFF"/>
        </w:rPr>
        <w:t>February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</w:t>
      </w:r>
      <w:r>
        <w:rPr>
          <w:rFonts w:cs="Arial"/>
          <w:sz w:val="24"/>
          <w:szCs w:val="24"/>
          <w:shd w:val="clear" w:color="auto" w:fill="FFFFFF"/>
        </w:rPr>
        <w:t>07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to </w:t>
      </w:r>
      <w:r>
        <w:rPr>
          <w:rFonts w:cs="Arial"/>
          <w:sz w:val="24"/>
          <w:szCs w:val="24"/>
          <w:shd w:val="clear" w:color="auto" w:fill="FFFFFF"/>
        </w:rPr>
        <w:t>October</w:t>
      </w:r>
      <w:r w:rsidRPr="00114884">
        <w:rPr>
          <w:rFonts w:cs="Arial"/>
          <w:sz w:val="24"/>
          <w:szCs w:val="24"/>
          <w:shd w:val="clear" w:color="auto" w:fill="FFFFFF"/>
        </w:rPr>
        <w:t xml:space="preserve"> 20</w:t>
      </w:r>
      <w:r>
        <w:rPr>
          <w:rFonts w:cs="Arial"/>
          <w:sz w:val="24"/>
          <w:szCs w:val="24"/>
          <w:shd w:val="clear" w:color="auto" w:fill="FFFFFF"/>
        </w:rPr>
        <w:t>09</w:t>
      </w:r>
      <w:r w:rsidRPr="00114884">
        <w:rPr>
          <w:rFonts w:cs="Arial"/>
          <w:sz w:val="24"/>
          <w:szCs w:val="24"/>
          <w:shd w:val="clear" w:color="auto" w:fill="FFFFFF"/>
        </w:rPr>
        <w:t>.</w:t>
      </w:r>
    </w:p>
    <w:p w:rsidR="00E75535" w:rsidRPr="00114884" w:rsidP="00697B38" w14:paraId="50AFD664" w14:textId="77777777">
      <w:pPr>
        <w:spacing w:after="120"/>
        <w:jc w:val="both"/>
        <w:rPr>
          <w:i/>
          <w:sz w:val="24"/>
          <w:szCs w:val="24"/>
        </w:rPr>
      </w:pPr>
    </w:p>
    <w:p w:rsidR="00287DB3" w:rsidRPr="007F43C7" w:rsidP="00DD659A" w14:paraId="305E76CB" w14:textId="77777777">
      <w:pPr>
        <w:spacing w:after="60"/>
        <w:ind w:right="245"/>
        <w:rPr>
          <w:rFonts w:cs="Calibri"/>
          <w:sz w:val="24"/>
          <w:szCs w:val="24"/>
        </w:rPr>
      </w:pPr>
    </w:p>
    <w:p w:rsidR="00D12323" w:rsidRPr="00F34F9A" w:rsidP="00D12323" w14:paraId="3300266F" w14:textId="77777777">
      <w:pPr>
        <w:pStyle w:val="Title"/>
        <w:rPr>
          <w:rFonts w:eastAsia="Arial Unicode MS" w:asciiTheme="minorHAnsi" w:hAnsiTheme="minorHAnsi" w:cs="Arial Unicode MS"/>
          <w:b/>
          <w:bCs/>
          <w:sz w:val="28"/>
          <w:szCs w:val="28"/>
          <w:lang w:val="en-GB"/>
        </w:rPr>
      </w:pPr>
      <w:r w:rsidRPr="00F34F9A">
        <w:rPr>
          <w:rFonts w:asciiTheme="minorHAnsi" w:hAnsiTheme="minorHAnsi"/>
          <w:b/>
          <w:sz w:val="28"/>
          <w:szCs w:val="28"/>
        </w:rPr>
        <w:t>Educational Qualification</w:t>
      </w: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895"/>
        <w:gridCol w:w="4770"/>
      </w:tblGrid>
      <w:tr w14:paraId="4AF1053C" w14:textId="77777777" w:rsidTr="009D53C7">
        <w:tblPrEx>
          <w:tblW w:w="86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27CF3E40" w14:textId="77777777">
            <w:pPr>
              <w:widowControl w:val="0"/>
              <w:suppressAutoHyphens/>
              <w:rPr>
                <w:rFonts w:eastAsia="Lucida Sans Unicode" w:cs="Calibri"/>
                <w:b/>
                <w:bCs/>
                <w:kern w:val="2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b/>
                <w:bCs/>
                <w:sz w:val="24"/>
                <w:szCs w:val="24"/>
                <w:lang w:bidi="hi-IN"/>
              </w:rPr>
              <w:t>Qualification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5493F37E" w14:textId="77777777">
            <w:pPr>
              <w:widowControl w:val="0"/>
              <w:suppressAutoHyphens/>
              <w:rPr>
                <w:rFonts w:eastAsia="Lucida Sans Unicode" w:cs="Calibri"/>
                <w:b/>
                <w:bCs/>
                <w:kern w:val="2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b/>
                <w:bCs/>
                <w:sz w:val="24"/>
                <w:szCs w:val="24"/>
                <w:lang w:bidi="hi-IN"/>
              </w:rPr>
              <w:t>Board/ University</w:t>
            </w:r>
          </w:p>
        </w:tc>
      </w:tr>
      <w:tr w14:paraId="0DC2E7C4" w14:textId="77777777" w:rsidTr="009D53C7">
        <w:tblPrEx>
          <w:tblW w:w="8665" w:type="dxa"/>
          <w:jc w:val="center"/>
          <w:tblLayout w:type="fixed"/>
          <w:tblLook w:val="01E0"/>
        </w:tblPrEx>
        <w:trPr>
          <w:trHeight w:val="272"/>
          <w:jc w:val="center"/>
        </w:trPr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:rsidP="0017414A" w14:paraId="1B62AE2F" w14:textId="77777777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Graduation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33C0FD51" w14:textId="77777777">
            <w:pPr>
              <w:widowControl w:val="0"/>
              <w:suppressAutoHyphens/>
              <w:rPr>
                <w:rFonts w:eastAsia="Lucida Sans Unicode" w:cs="Calibri"/>
                <w:kern w:val="2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Magadh University</w:t>
            </w:r>
            <w:r w:rsidR="0021790F">
              <w:rPr>
                <w:rFonts w:cs="Calibri"/>
                <w:sz w:val="24"/>
                <w:szCs w:val="24"/>
                <w:lang w:bidi="hi-IN"/>
              </w:rPr>
              <w:t xml:space="preserve"> (MU)</w:t>
            </w:r>
          </w:p>
        </w:tc>
      </w:tr>
      <w:tr w14:paraId="1AE31EFC" w14:textId="77777777" w:rsidTr="009D53C7">
        <w:tblPrEx>
          <w:tblW w:w="8665" w:type="dxa"/>
          <w:jc w:val="center"/>
          <w:tblLayout w:type="fixed"/>
          <w:tblLook w:val="01E0"/>
        </w:tblPrEx>
        <w:trPr>
          <w:trHeight w:val="272"/>
          <w:jc w:val="center"/>
        </w:trPr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09420DCB" w14:textId="77777777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12</w:t>
            </w:r>
            <w:r w:rsidRPr="007F43C7">
              <w:rPr>
                <w:rFonts w:cs="Calibri"/>
                <w:sz w:val="24"/>
                <w:szCs w:val="24"/>
                <w:vertAlign w:val="superscript"/>
                <w:lang w:bidi="hi-IN"/>
              </w:rPr>
              <w:t>th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4617D214" w14:textId="77777777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BSEB</w:t>
            </w:r>
          </w:p>
        </w:tc>
      </w:tr>
      <w:tr w14:paraId="4DE5C7FA" w14:textId="77777777" w:rsidTr="009D53C7">
        <w:tblPrEx>
          <w:tblW w:w="8665" w:type="dxa"/>
          <w:jc w:val="center"/>
          <w:tblLayout w:type="fixed"/>
          <w:tblLook w:val="01E0"/>
        </w:tblPrEx>
        <w:trPr>
          <w:trHeight w:val="272"/>
          <w:jc w:val="center"/>
        </w:trPr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16287B99" w14:textId="77777777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10</w:t>
            </w:r>
            <w:r w:rsidRPr="007F43C7">
              <w:rPr>
                <w:rFonts w:cs="Calibri"/>
                <w:sz w:val="24"/>
                <w:szCs w:val="24"/>
                <w:vertAlign w:val="superscript"/>
                <w:lang w:bidi="hi-IN"/>
              </w:rPr>
              <w:t>th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53C7" w:rsidRPr="007F43C7" w14:paraId="2A1A4C17" w14:textId="77777777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 w:rsidRPr="007F43C7">
              <w:rPr>
                <w:rFonts w:cs="Calibri"/>
                <w:sz w:val="24"/>
                <w:szCs w:val="24"/>
                <w:lang w:bidi="hi-IN"/>
              </w:rPr>
              <w:t>BSEB</w:t>
            </w:r>
          </w:p>
        </w:tc>
      </w:tr>
      <w:tr w14:paraId="28191D64" w14:textId="77777777" w:rsidTr="00F30F88">
        <w:tblPrEx>
          <w:tblW w:w="8665" w:type="dxa"/>
          <w:jc w:val="center"/>
          <w:tblLayout w:type="fixed"/>
          <w:tblLook w:val="01E0"/>
        </w:tblPrEx>
        <w:trPr>
          <w:trHeight w:val="737"/>
          <w:jc w:val="center"/>
        </w:trPr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3C7" w:rsidRPr="007F43C7" w:rsidP="00C802FE" w14:paraId="03358F73" w14:textId="3E88AE35">
            <w:pPr>
              <w:pStyle w:val="Default"/>
              <w:rPr>
                <w:rFonts w:asciiTheme="minorHAnsi" w:hAnsiTheme="minorHAnsi"/>
              </w:rPr>
            </w:pPr>
            <w:r w:rsidRPr="007F43C7">
              <w:rPr>
                <w:rFonts w:asciiTheme="minorHAnsi" w:hAnsiTheme="minorHAnsi"/>
              </w:rPr>
              <w:t xml:space="preserve">Advanced Diploma in </w:t>
            </w:r>
            <w:r w:rsidR="00F30E2D">
              <w:rPr>
                <w:rFonts w:asciiTheme="minorHAnsi" w:hAnsiTheme="minorHAnsi"/>
              </w:rPr>
              <w:t>Software</w:t>
            </w:r>
            <w:r w:rsidR="00817C4B">
              <w:rPr>
                <w:rFonts w:asciiTheme="minorHAnsi" w:hAnsiTheme="minorHAnsi"/>
              </w:rPr>
              <w:t xml:space="preserve"> </w:t>
            </w:r>
            <w:r w:rsidRPr="00817C4B" w:rsidR="00817C4B">
              <w:rPr>
                <w:rFonts w:asciiTheme="minorHAnsi" w:hAnsiTheme="minorHAnsi"/>
              </w:rPr>
              <w:t>Engineering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3C7" w:rsidRPr="007F43C7" w:rsidP="001375CC" w14:paraId="38CCE926" w14:textId="10B93ED3">
            <w:pPr>
              <w:widowControl w:val="0"/>
              <w:suppressAutoHyphens/>
              <w:rPr>
                <w:rFonts w:cs="Calibri"/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</w:rPr>
              <w:t>NIEST (</w:t>
            </w:r>
            <w:r w:rsidR="00DC2A76">
              <w:rPr>
                <w:sz w:val="24"/>
                <w:szCs w:val="24"/>
              </w:rPr>
              <w:t>National Institute of Education &amp; Software Technology</w:t>
            </w:r>
            <w:r>
              <w:rPr>
                <w:sz w:val="24"/>
                <w:szCs w:val="24"/>
              </w:rPr>
              <w:t>)</w:t>
            </w:r>
            <w:r w:rsidR="005E71EB">
              <w:rPr>
                <w:sz w:val="24"/>
                <w:szCs w:val="24"/>
              </w:rPr>
              <w:t>, Noida</w:t>
            </w:r>
          </w:p>
        </w:tc>
      </w:tr>
    </w:tbl>
    <w:p w:rsidR="00CD5709" w:rsidRPr="007F43C7" w:rsidP="00CD5709" w14:paraId="668953DA" w14:textId="77777777">
      <w:pPr>
        <w:widowControl w:val="0"/>
        <w:autoSpaceDE w:val="0"/>
        <w:autoSpaceDN w:val="0"/>
        <w:adjustRightInd w:val="0"/>
        <w:spacing w:line="79" w:lineRule="exact"/>
        <w:rPr>
          <w:rFonts w:eastAsia="Times New Roman" w:cs="Times New Roman"/>
          <w:sz w:val="24"/>
          <w:szCs w:val="24"/>
        </w:rPr>
      </w:pPr>
    </w:p>
    <w:p w:rsidR="00FD1D3E" w:rsidP="00CD5709" w14:paraId="23118D89" w14:textId="77777777">
      <w:pPr>
        <w:widowControl w:val="0"/>
        <w:autoSpaceDE w:val="0"/>
        <w:autoSpaceDN w:val="0"/>
        <w:adjustRightInd w:val="0"/>
        <w:spacing w:line="237" w:lineRule="exact"/>
        <w:rPr>
          <w:rFonts w:eastAsia="Times New Roman" w:cs="Times New Roman"/>
          <w:b/>
          <w:sz w:val="24"/>
          <w:szCs w:val="24"/>
        </w:rPr>
      </w:pPr>
    </w:p>
    <w:p w:rsidR="00C87D6E" w:rsidRPr="00F34F9A" w:rsidP="00C87D6E" w14:paraId="08F11A5B" w14:textId="4F56C5A0">
      <w:pPr>
        <w:pStyle w:val="Title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Professional Certificat</w:t>
      </w:r>
      <w:r w:rsidR="002E15BE">
        <w:rPr>
          <w:rFonts w:asciiTheme="minorHAnsi" w:hAnsiTheme="minorHAnsi"/>
          <w:b/>
          <w:sz w:val="28"/>
          <w:szCs w:val="28"/>
        </w:rPr>
        <w:t>ion</w:t>
      </w:r>
    </w:p>
    <w:p w:rsidR="00C87D6E" w:rsidRPr="003D2FE7" w:rsidP="00C87D6E" w14:paraId="39A04D8D" w14:textId="49EE9966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line="237" w:lineRule="exact"/>
        <w:rPr>
          <w:bCs/>
          <w:sz w:val="28"/>
          <w:szCs w:val="28"/>
        </w:rPr>
      </w:pPr>
      <w:r w:rsidRPr="003D2FE7">
        <w:rPr>
          <w:bCs/>
          <w:sz w:val="28"/>
          <w:szCs w:val="28"/>
        </w:rPr>
        <w:t>Salesforce Certified Administrator</w:t>
      </w:r>
    </w:p>
    <w:p w:rsidR="00711FEA" w:rsidP="00C87D6E" w14:paraId="0F7F8F26" w14:textId="7D4E2BE2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line="237" w:lineRule="exact"/>
        <w:rPr>
          <w:bCs/>
          <w:sz w:val="28"/>
          <w:szCs w:val="28"/>
        </w:rPr>
      </w:pPr>
      <w:r w:rsidRPr="003D2FE7">
        <w:rPr>
          <w:bCs/>
          <w:sz w:val="28"/>
          <w:szCs w:val="28"/>
        </w:rPr>
        <w:t>Salesforce Certified Platform Developer 1</w:t>
      </w:r>
    </w:p>
    <w:p w:rsidR="00C42A97" w:rsidP="00C42A97" w14:paraId="0D444E18" w14:textId="66B87BBD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line="237" w:lineRule="exact"/>
        <w:rPr>
          <w:bCs/>
          <w:sz w:val="28"/>
          <w:szCs w:val="28"/>
        </w:rPr>
      </w:pPr>
      <w:r w:rsidRPr="003D2FE7">
        <w:rPr>
          <w:bCs/>
          <w:sz w:val="28"/>
          <w:szCs w:val="28"/>
        </w:rPr>
        <w:t xml:space="preserve">Salesforce Certified Platform Developer </w:t>
      </w:r>
      <w:r>
        <w:rPr>
          <w:bCs/>
          <w:sz w:val="28"/>
          <w:szCs w:val="28"/>
        </w:rPr>
        <w:t>2</w:t>
      </w:r>
    </w:p>
    <w:p w:rsidR="00C42A97" w:rsidRPr="003D2FE7" w:rsidP="00C42A97" w14:paraId="7A113940" w14:textId="77777777">
      <w:pPr>
        <w:pStyle w:val="ListParagraph"/>
        <w:widowControl w:val="0"/>
        <w:autoSpaceDE w:val="0"/>
        <w:autoSpaceDN w:val="0"/>
        <w:adjustRightInd w:val="0"/>
        <w:spacing w:line="237" w:lineRule="exact"/>
        <w:rPr>
          <w:bCs/>
          <w:sz w:val="28"/>
          <w:szCs w:val="28"/>
        </w:rPr>
      </w:pPr>
    </w:p>
    <w:p w:rsidR="00C87D6E" w:rsidP="00CD5709" w14:paraId="01EDDDA0" w14:textId="77777777">
      <w:pPr>
        <w:widowControl w:val="0"/>
        <w:autoSpaceDE w:val="0"/>
        <w:autoSpaceDN w:val="0"/>
        <w:adjustRightInd w:val="0"/>
        <w:spacing w:line="237" w:lineRule="exact"/>
        <w:rPr>
          <w:rFonts w:eastAsia="Times New Roman" w:cs="Times New Roman"/>
          <w:b/>
          <w:sz w:val="24"/>
          <w:szCs w:val="24"/>
        </w:rPr>
      </w:pPr>
    </w:p>
    <w:p w:rsidR="00C87D6E" w:rsidRPr="007F43C7" w:rsidP="00CD5709" w14:paraId="147288A7" w14:textId="77777777">
      <w:pPr>
        <w:widowControl w:val="0"/>
        <w:autoSpaceDE w:val="0"/>
        <w:autoSpaceDN w:val="0"/>
        <w:adjustRightInd w:val="0"/>
        <w:spacing w:line="237" w:lineRule="exact"/>
        <w:rPr>
          <w:rFonts w:eastAsia="Times New Roman" w:cs="Times New Roman"/>
          <w:b/>
          <w:sz w:val="24"/>
          <w:szCs w:val="24"/>
        </w:rPr>
      </w:pPr>
    </w:p>
    <w:p w:rsidR="00CD5709" w:rsidRPr="00F34F9A" w:rsidP="00CD5709" w14:paraId="2BA360D3" w14:textId="77777777">
      <w:pPr>
        <w:pStyle w:val="Title"/>
        <w:rPr>
          <w:rFonts w:asciiTheme="minorHAnsi" w:hAnsiTheme="minorHAnsi"/>
          <w:b/>
          <w:sz w:val="28"/>
          <w:szCs w:val="28"/>
        </w:rPr>
      </w:pPr>
      <w:r w:rsidRPr="00F34F9A">
        <w:rPr>
          <w:rFonts w:asciiTheme="minorHAnsi" w:hAnsiTheme="minorHAnsi"/>
          <w:b/>
          <w:sz w:val="28"/>
          <w:szCs w:val="28"/>
        </w:rPr>
        <w:t>Declaration</w:t>
      </w:r>
    </w:p>
    <w:p w:rsidR="00CD5709" w:rsidRPr="007F43C7" w:rsidP="00070C95" w14:paraId="35C64516" w14:textId="77777777">
      <w:pPr>
        <w:widowControl w:val="0"/>
        <w:autoSpaceDE w:val="0"/>
        <w:autoSpaceDN w:val="0"/>
        <w:adjustRightInd w:val="0"/>
        <w:spacing w:line="200" w:lineRule="exact"/>
        <w:rPr>
          <w:rFonts w:cs="Calibri"/>
          <w:sz w:val="24"/>
          <w:szCs w:val="24"/>
        </w:rPr>
      </w:pPr>
      <w:r w:rsidRPr="007F43C7">
        <w:rPr>
          <w:rFonts w:eastAsia="Times New Roman" w:cs="Times New Roman"/>
          <w:sz w:val="24"/>
          <w:szCs w:val="24"/>
        </w:rPr>
        <w:t>I hereby declare that the information furnished above is true to the best of my knowledge.</w:t>
      </w:r>
    </w:p>
    <w:p w:rsidR="00353856" w:rsidRPr="007F43C7" w:rsidP="00667C16" w14:paraId="12552CF2" w14:textId="77777777">
      <w:pPr>
        <w:spacing w:after="60"/>
        <w:ind w:right="245"/>
        <w:rPr>
          <w:rFonts w:cs="Calibri"/>
          <w:sz w:val="24"/>
          <w:szCs w:val="24"/>
        </w:rPr>
      </w:pPr>
    </w:p>
    <w:p w:rsidR="00CD52F8" w:rsidRPr="007F43C7" w:rsidP="004F7D28" w14:paraId="68A9EC1F" w14:textId="77777777">
      <w:pPr>
        <w:spacing w:line="360" w:lineRule="auto"/>
        <w:rPr>
          <w:rFonts w:cs="Calibri"/>
          <w:bCs/>
          <w:sz w:val="24"/>
          <w:szCs w:val="24"/>
        </w:rPr>
      </w:pPr>
      <w:r w:rsidRPr="007F43C7">
        <w:rPr>
          <w:rFonts w:cs="Calibri"/>
          <w:sz w:val="24"/>
          <w:szCs w:val="24"/>
        </w:rPr>
        <w:t>Date:</w:t>
      </w:r>
      <w:r w:rsidRPr="007F43C7" w:rsidR="004F7D28">
        <w:rPr>
          <w:rFonts w:cs="Calibri"/>
          <w:sz w:val="24"/>
          <w:szCs w:val="24"/>
        </w:rPr>
        <w:tab/>
      </w:r>
      <w:r w:rsidRPr="007F43C7" w:rsidR="00BC15DE">
        <w:rPr>
          <w:rFonts w:cs="Calibri"/>
          <w:sz w:val="24"/>
          <w:szCs w:val="24"/>
        </w:rPr>
        <w:t>__________</w:t>
      </w:r>
      <w:r w:rsidRPr="007F43C7">
        <w:rPr>
          <w:rFonts w:cs="Calibri"/>
          <w:sz w:val="24"/>
          <w:szCs w:val="24"/>
        </w:rPr>
        <w:tab/>
      </w:r>
      <w:r w:rsidRPr="007F43C7">
        <w:rPr>
          <w:rFonts w:cs="Calibri"/>
          <w:sz w:val="24"/>
          <w:szCs w:val="24"/>
        </w:rPr>
        <w:tab/>
      </w:r>
      <w:r w:rsidRPr="007F43C7">
        <w:rPr>
          <w:rFonts w:cs="Calibri"/>
          <w:sz w:val="24"/>
          <w:szCs w:val="24"/>
        </w:rPr>
        <w:tab/>
      </w:r>
      <w:r w:rsidRPr="007F43C7">
        <w:rPr>
          <w:rFonts w:cs="Calibri"/>
          <w:sz w:val="24"/>
          <w:szCs w:val="24"/>
        </w:rPr>
        <w:tab/>
      </w:r>
      <w:r w:rsidRPr="007F43C7">
        <w:rPr>
          <w:rFonts w:cs="Calibri"/>
          <w:sz w:val="24"/>
          <w:szCs w:val="24"/>
        </w:rPr>
        <w:tab/>
      </w:r>
      <w:r w:rsidRPr="007F43C7">
        <w:rPr>
          <w:rFonts w:cs="Calibri"/>
          <w:sz w:val="24"/>
          <w:szCs w:val="24"/>
        </w:rPr>
        <w:tab/>
      </w:r>
      <w:r w:rsidRPr="007F43C7" w:rsidR="00CD5709">
        <w:rPr>
          <w:rFonts w:cs="Calibri"/>
          <w:sz w:val="24"/>
          <w:szCs w:val="24"/>
        </w:rPr>
        <w:tab/>
      </w:r>
      <w:r w:rsidRPr="007F43C7" w:rsidR="00CD5709">
        <w:rPr>
          <w:rFonts w:cs="Calibri"/>
          <w:sz w:val="24"/>
          <w:szCs w:val="24"/>
        </w:rPr>
        <w:tab/>
      </w:r>
      <w:r w:rsidRPr="007F43C7" w:rsidR="00CD5709">
        <w:rPr>
          <w:rFonts w:cs="Calibri"/>
          <w:sz w:val="24"/>
          <w:szCs w:val="24"/>
        </w:rPr>
        <w:tab/>
      </w:r>
      <w:r w:rsidRPr="007F43C7" w:rsidR="00CD5709">
        <w:rPr>
          <w:rFonts w:cs="Calibri"/>
          <w:sz w:val="24"/>
          <w:szCs w:val="24"/>
        </w:rPr>
        <w:tab/>
      </w:r>
    </w:p>
    <w:p w:rsidR="00667C16" w:rsidRPr="007F43C7" w:rsidP="004F7D28" w14:paraId="59D4418B" w14:textId="77777777">
      <w:pPr>
        <w:spacing w:line="360" w:lineRule="auto"/>
        <w:rPr>
          <w:rFonts w:cs="Calibri"/>
          <w:sz w:val="24"/>
          <w:szCs w:val="24"/>
        </w:rPr>
      </w:pPr>
      <w:r w:rsidRPr="007F43C7">
        <w:rPr>
          <w:rFonts w:cs="Calibri"/>
          <w:bCs/>
          <w:sz w:val="24"/>
          <w:szCs w:val="24"/>
        </w:rPr>
        <w:t xml:space="preserve">Place: </w:t>
      </w:r>
      <w:r w:rsidRPr="007F43C7" w:rsidR="001D1478">
        <w:rPr>
          <w:rFonts w:cs="Calibri"/>
          <w:bCs/>
          <w:sz w:val="24"/>
          <w:szCs w:val="24"/>
        </w:rPr>
        <w:t>Noida</w:t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 w:rsidR="001D1478">
        <w:rPr>
          <w:rFonts w:cs="Calibri"/>
          <w:bCs/>
          <w:sz w:val="24"/>
          <w:szCs w:val="24"/>
        </w:rPr>
        <w:tab/>
      </w:r>
      <w:r w:rsidRPr="007F43C7">
        <w:rPr>
          <w:rFonts w:cs="Calibri"/>
          <w:bCs/>
          <w:sz w:val="24"/>
          <w:szCs w:val="24"/>
        </w:rPr>
        <w:t xml:space="preserve"> </w:t>
      </w:r>
      <w:r w:rsidRPr="007F43C7">
        <w:rPr>
          <w:rFonts w:cs="Calibri"/>
          <w:sz w:val="24"/>
          <w:szCs w:val="24"/>
        </w:rPr>
        <w:t>(</w:t>
      </w:r>
      <w:r w:rsidRPr="007F43C7" w:rsidR="00E46423">
        <w:rPr>
          <w:rFonts w:cs="Calibri"/>
          <w:bCs/>
          <w:sz w:val="24"/>
          <w:szCs w:val="24"/>
        </w:rPr>
        <w:t>Vijay Kumar</w:t>
      </w:r>
      <w:r w:rsidRPr="007F43C7">
        <w:rPr>
          <w:rFonts w:cs="Calibri"/>
          <w:bCs/>
          <w:sz w:val="24"/>
          <w:szCs w:val="24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6"/>
          </v:shape>
        </w:pict>
      </w:r>
    </w:p>
    <w:sectPr w:rsidSect="001753D6">
      <w:pgSz w:w="12240" w:h="15840" w:code="1"/>
      <w:pgMar w:top="81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">
    <w:charset w:val="00"/>
    <w:family w:val="roman"/>
    <w:pitch w:val="variable"/>
    <w:sig w:usb0="800000BF" w:usb1="4000004B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" o:bullet="t">
        <v:imagedata r:id="rId1" o:title=""/>
      </v:shape>
    </w:pict>
  </w:numPicBullet>
  <w:abstractNum w:abstractNumId="0">
    <w:nsid w:val="00000028"/>
    <w:multiLevelType w:val="hybridMultilevel"/>
    <w:tmpl w:val="CF3841A8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2036096"/>
    <w:multiLevelType w:val="hybridMultilevel"/>
    <w:tmpl w:val="4FAE3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472E5"/>
    <w:multiLevelType w:val="hybridMultilevel"/>
    <w:tmpl w:val="FA3C5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207A9"/>
    <w:multiLevelType w:val="hybridMultilevel"/>
    <w:tmpl w:val="08D2D6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EA7665"/>
    <w:multiLevelType w:val="hybridMultilevel"/>
    <w:tmpl w:val="4E6CF7E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292859"/>
    <w:multiLevelType w:val="hybridMultilevel"/>
    <w:tmpl w:val="31562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A53242"/>
    <w:multiLevelType w:val="hybridMultilevel"/>
    <w:tmpl w:val="0C7C3D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1E6A0E66"/>
    <w:multiLevelType w:val="hybridMultilevel"/>
    <w:tmpl w:val="F920C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03431"/>
    <w:multiLevelType w:val="hybridMultilevel"/>
    <w:tmpl w:val="7D7A3D2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webHidden w:val="0"/>
        <w:sz w:val="24"/>
        <w:u w:val="none"/>
        <w:effect w:val="none"/>
        <w:vertAlign w:val="baseline"/>
        <w:specVanish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63EF0"/>
    <w:multiLevelType w:val="hybridMultilevel"/>
    <w:tmpl w:val="6278F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D886DE0"/>
    <w:multiLevelType w:val="hybridMultilevel"/>
    <w:tmpl w:val="F9B42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957646"/>
    <w:multiLevelType w:val="hybridMultilevel"/>
    <w:tmpl w:val="771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6BB5807"/>
    <w:multiLevelType w:val="hybridMultilevel"/>
    <w:tmpl w:val="8640D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C303B6"/>
    <w:multiLevelType w:val="hybridMultilevel"/>
    <w:tmpl w:val="357C340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8123ECA"/>
    <w:multiLevelType w:val="hybridMultilevel"/>
    <w:tmpl w:val="B24202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425745"/>
    <w:multiLevelType w:val="hybridMultilevel"/>
    <w:tmpl w:val="9168AB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B02537"/>
    <w:multiLevelType w:val="hybridMultilevel"/>
    <w:tmpl w:val="429CC5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EC3A69"/>
    <w:multiLevelType w:val="hybridMultilevel"/>
    <w:tmpl w:val="CF44E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mbria" w:eastAsia="Times New Roman" w:hAnsi="Cambria" w:cs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28324A"/>
    <w:multiLevelType w:val="hybridMultilevel"/>
    <w:tmpl w:val="1FFEAC5C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>
    <w:nsid w:val="51601FE2"/>
    <w:multiLevelType w:val="hybridMultilevel"/>
    <w:tmpl w:val="8F4A7B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583A99"/>
    <w:multiLevelType w:val="hybridMultilevel"/>
    <w:tmpl w:val="DD5214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BF1458"/>
    <w:multiLevelType w:val="hybridMultilevel"/>
    <w:tmpl w:val="56848DE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1873161"/>
    <w:multiLevelType w:val="hybridMultilevel"/>
    <w:tmpl w:val="3F7CC1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194907"/>
    <w:multiLevelType w:val="hybridMultilevel"/>
    <w:tmpl w:val="B83ED6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5A352E"/>
    <w:multiLevelType w:val="hybridMultilevel"/>
    <w:tmpl w:val="BE1CF2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176320"/>
    <w:multiLevelType w:val="hybridMultilevel"/>
    <w:tmpl w:val="3C4C842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B83271B"/>
    <w:multiLevelType w:val="hybridMultilevel"/>
    <w:tmpl w:val="E4B6BF6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cs="Aria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355B2B"/>
    <w:multiLevelType w:val="hybridMultilevel"/>
    <w:tmpl w:val="87809B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E17C05"/>
    <w:multiLevelType w:val="multilevel"/>
    <w:tmpl w:val="448873C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24"/>
  </w:num>
  <w:num w:numId="5">
    <w:abstractNumId w:val="3"/>
  </w:num>
  <w:num w:numId="6">
    <w:abstractNumId w:val="16"/>
  </w:num>
  <w:num w:numId="7">
    <w:abstractNumId w:val="20"/>
  </w:num>
  <w:num w:numId="8">
    <w:abstractNumId w:val="18"/>
  </w:num>
  <w:num w:numId="9">
    <w:abstractNumId w:val="26"/>
  </w:num>
  <w:num w:numId="10">
    <w:abstractNumId w:val="21"/>
  </w:num>
  <w:num w:numId="11">
    <w:abstractNumId w:val="22"/>
  </w:num>
  <w:num w:numId="12">
    <w:abstractNumId w:val="8"/>
  </w:num>
  <w:num w:numId="13">
    <w:abstractNumId w:val="0"/>
  </w:num>
  <w:num w:numId="14">
    <w:abstractNumId w:val="9"/>
  </w:num>
  <w:num w:numId="15">
    <w:abstractNumId w:val="4"/>
  </w:num>
  <w:num w:numId="16">
    <w:abstractNumId w:val="5"/>
  </w:num>
  <w:num w:numId="17">
    <w:abstractNumId w:val="15"/>
  </w:num>
  <w:num w:numId="18">
    <w:abstractNumId w:val="25"/>
  </w:num>
  <w:num w:numId="19">
    <w:abstractNumId w:val="13"/>
  </w:num>
  <w:num w:numId="20">
    <w:abstractNumId w:val="17"/>
  </w:num>
  <w:num w:numId="21">
    <w:abstractNumId w:val="19"/>
  </w:num>
  <w:num w:numId="22">
    <w:abstractNumId w:val="12"/>
  </w:num>
  <w:num w:numId="23">
    <w:abstractNumId w:val="23"/>
  </w:num>
  <w:num w:numId="24">
    <w:abstractNumId w:val="1"/>
  </w:num>
  <w:num w:numId="25">
    <w:abstractNumId w:val="28"/>
  </w:num>
  <w:num w:numId="26">
    <w:abstractNumId w:val="2"/>
  </w:num>
  <w:num w:numId="27">
    <w:abstractNumId w:val="11"/>
  </w:num>
  <w:num w:numId="28">
    <w:abstractNumId w:val="14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833EF6"/>
    <w:rsid w:val="0000131C"/>
    <w:rsid w:val="00001B21"/>
    <w:rsid w:val="00001E51"/>
    <w:rsid w:val="00003D6A"/>
    <w:rsid w:val="00004D9B"/>
    <w:rsid w:val="00007A4B"/>
    <w:rsid w:val="00014591"/>
    <w:rsid w:val="00015892"/>
    <w:rsid w:val="00017A32"/>
    <w:rsid w:val="00021190"/>
    <w:rsid w:val="0002228E"/>
    <w:rsid w:val="00022824"/>
    <w:rsid w:val="00022989"/>
    <w:rsid w:val="0002306D"/>
    <w:rsid w:val="0002344C"/>
    <w:rsid w:val="00023D62"/>
    <w:rsid w:val="00024B3C"/>
    <w:rsid w:val="00026A3A"/>
    <w:rsid w:val="00026B14"/>
    <w:rsid w:val="0003051E"/>
    <w:rsid w:val="00033556"/>
    <w:rsid w:val="0003426D"/>
    <w:rsid w:val="0004048B"/>
    <w:rsid w:val="000406F1"/>
    <w:rsid w:val="000408DD"/>
    <w:rsid w:val="00040D71"/>
    <w:rsid w:val="00041F87"/>
    <w:rsid w:val="0004411C"/>
    <w:rsid w:val="0004544C"/>
    <w:rsid w:val="00050064"/>
    <w:rsid w:val="000501ED"/>
    <w:rsid w:val="0005037F"/>
    <w:rsid w:val="00052F38"/>
    <w:rsid w:val="00053691"/>
    <w:rsid w:val="000563C1"/>
    <w:rsid w:val="000627A3"/>
    <w:rsid w:val="00066634"/>
    <w:rsid w:val="0007046E"/>
    <w:rsid w:val="00070C95"/>
    <w:rsid w:val="000714D7"/>
    <w:rsid w:val="0007371F"/>
    <w:rsid w:val="00074B0C"/>
    <w:rsid w:val="000760E0"/>
    <w:rsid w:val="00083AE5"/>
    <w:rsid w:val="00090942"/>
    <w:rsid w:val="000921BD"/>
    <w:rsid w:val="00092BF3"/>
    <w:rsid w:val="00093D70"/>
    <w:rsid w:val="00095BFC"/>
    <w:rsid w:val="00095C6C"/>
    <w:rsid w:val="00097AEB"/>
    <w:rsid w:val="000A082C"/>
    <w:rsid w:val="000A139F"/>
    <w:rsid w:val="000A2A79"/>
    <w:rsid w:val="000A2EDB"/>
    <w:rsid w:val="000A545B"/>
    <w:rsid w:val="000A69FD"/>
    <w:rsid w:val="000A7E77"/>
    <w:rsid w:val="000B0329"/>
    <w:rsid w:val="000B306D"/>
    <w:rsid w:val="000B6072"/>
    <w:rsid w:val="000C1F0D"/>
    <w:rsid w:val="000C1F45"/>
    <w:rsid w:val="000C3824"/>
    <w:rsid w:val="000C3AFA"/>
    <w:rsid w:val="000C45B2"/>
    <w:rsid w:val="000C792B"/>
    <w:rsid w:val="000D5E11"/>
    <w:rsid w:val="000E058D"/>
    <w:rsid w:val="000E0E3E"/>
    <w:rsid w:val="000E1B33"/>
    <w:rsid w:val="000E21E0"/>
    <w:rsid w:val="000E340E"/>
    <w:rsid w:val="000E37EB"/>
    <w:rsid w:val="000E58E8"/>
    <w:rsid w:val="000E668E"/>
    <w:rsid w:val="000F17D1"/>
    <w:rsid w:val="000F18BC"/>
    <w:rsid w:val="000F35C2"/>
    <w:rsid w:val="000F4EE5"/>
    <w:rsid w:val="000F5E10"/>
    <w:rsid w:val="000F74AF"/>
    <w:rsid w:val="000F78F4"/>
    <w:rsid w:val="001007BC"/>
    <w:rsid w:val="00101FAB"/>
    <w:rsid w:val="00105516"/>
    <w:rsid w:val="001067AA"/>
    <w:rsid w:val="00107254"/>
    <w:rsid w:val="00107D25"/>
    <w:rsid w:val="00111932"/>
    <w:rsid w:val="0011406E"/>
    <w:rsid w:val="00114884"/>
    <w:rsid w:val="00115AD1"/>
    <w:rsid w:val="00115B5E"/>
    <w:rsid w:val="0012371A"/>
    <w:rsid w:val="00126B5F"/>
    <w:rsid w:val="00126E77"/>
    <w:rsid w:val="00127605"/>
    <w:rsid w:val="00130421"/>
    <w:rsid w:val="00130900"/>
    <w:rsid w:val="00131675"/>
    <w:rsid w:val="00132D42"/>
    <w:rsid w:val="001334A2"/>
    <w:rsid w:val="00133BE2"/>
    <w:rsid w:val="00134689"/>
    <w:rsid w:val="00135408"/>
    <w:rsid w:val="00135C11"/>
    <w:rsid w:val="00136200"/>
    <w:rsid w:val="00137133"/>
    <w:rsid w:val="001375CC"/>
    <w:rsid w:val="001427FE"/>
    <w:rsid w:val="00142B21"/>
    <w:rsid w:val="00144D6D"/>
    <w:rsid w:val="00144F2E"/>
    <w:rsid w:val="0014614D"/>
    <w:rsid w:val="00147EF7"/>
    <w:rsid w:val="00153330"/>
    <w:rsid w:val="001576A4"/>
    <w:rsid w:val="001606FF"/>
    <w:rsid w:val="001615BB"/>
    <w:rsid w:val="001648FB"/>
    <w:rsid w:val="001654B9"/>
    <w:rsid w:val="0016669F"/>
    <w:rsid w:val="001705C6"/>
    <w:rsid w:val="001705DC"/>
    <w:rsid w:val="001709F2"/>
    <w:rsid w:val="00171C5A"/>
    <w:rsid w:val="001728B4"/>
    <w:rsid w:val="0017414A"/>
    <w:rsid w:val="001753D6"/>
    <w:rsid w:val="00176E3E"/>
    <w:rsid w:val="001777BF"/>
    <w:rsid w:val="00177C11"/>
    <w:rsid w:val="0018046F"/>
    <w:rsid w:val="0018547E"/>
    <w:rsid w:val="001926B3"/>
    <w:rsid w:val="00192EED"/>
    <w:rsid w:val="00193B4C"/>
    <w:rsid w:val="00195F6E"/>
    <w:rsid w:val="00196303"/>
    <w:rsid w:val="00196A30"/>
    <w:rsid w:val="00197DE2"/>
    <w:rsid w:val="001A09D6"/>
    <w:rsid w:val="001A0F89"/>
    <w:rsid w:val="001A4D53"/>
    <w:rsid w:val="001A7354"/>
    <w:rsid w:val="001B0F1D"/>
    <w:rsid w:val="001B3A45"/>
    <w:rsid w:val="001B4F23"/>
    <w:rsid w:val="001B5274"/>
    <w:rsid w:val="001B70D6"/>
    <w:rsid w:val="001B7E9A"/>
    <w:rsid w:val="001C177C"/>
    <w:rsid w:val="001D03A7"/>
    <w:rsid w:val="001D0870"/>
    <w:rsid w:val="001D08F9"/>
    <w:rsid w:val="001D1478"/>
    <w:rsid w:val="001D1702"/>
    <w:rsid w:val="001D1E13"/>
    <w:rsid w:val="001E0C9A"/>
    <w:rsid w:val="001E2278"/>
    <w:rsid w:val="001E2ADC"/>
    <w:rsid w:val="001E3248"/>
    <w:rsid w:val="001E523D"/>
    <w:rsid w:val="001E580F"/>
    <w:rsid w:val="001E63BC"/>
    <w:rsid w:val="001F0A58"/>
    <w:rsid w:val="001F1DB7"/>
    <w:rsid w:val="001F2690"/>
    <w:rsid w:val="001F2DBC"/>
    <w:rsid w:val="001F34F2"/>
    <w:rsid w:val="001F4488"/>
    <w:rsid w:val="00204C5A"/>
    <w:rsid w:val="00204DEA"/>
    <w:rsid w:val="00211CCB"/>
    <w:rsid w:val="002167FE"/>
    <w:rsid w:val="002172EC"/>
    <w:rsid w:val="0021790F"/>
    <w:rsid w:val="00217DE8"/>
    <w:rsid w:val="002236AF"/>
    <w:rsid w:val="002239C8"/>
    <w:rsid w:val="0022488F"/>
    <w:rsid w:val="0022504E"/>
    <w:rsid w:val="00225621"/>
    <w:rsid w:val="00226117"/>
    <w:rsid w:val="00226534"/>
    <w:rsid w:val="00227016"/>
    <w:rsid w:val="002278C7"/>
    <w:rsid w:val="00227953"/>
    <w:rsid w:val="00230E30"/>
    <w:rsid w:val="0023266B"/>
    <w:rsid w:val="00233744"/>
    <w:rsid w:val="00234271"/>
    <w:rsid w:val="0023483D"/>
    <w:rsid w:val="00235A22"/>
    <w:rsid w:val="00236A8A"/>
    <w:rsid w:val="00236FCA"/>
    <w:rsid w:val="002372DE"/>
    <w:rsid w:val="00237D33"/>
    <w:rsid w:val="00237E3C"/>
    <w:rsid w:val="002432B2"/>
    <w:rsid w:val="002439A3"/>
    <w:rsid w:val="002451B0"/>
    <w:rsid w:val="002458EA"/>
    <w:rsid w:val="002471CC"/>
    <w:rsid w:val="002535AD"/>
    <w:rsid w:val="00253B6F"/>
    <w:rsid w:val="002545CE"/>
    <w:rsid w:val="00254D79"/>
    <w:rsid w:val="0025739E"/>
    <w:rsid w:val="002579FB"/>
    <w:rsid w:val="00260209"/>
    <w:rsid w:val="002615F2"/>
    <w:rsid w:val="002616FF"/>
    <w:rsid w:val="00266219"/>
    <w:rsid w:val="00267970"/>
    <w:rsid w:val="002722E1"/>
    <w:rsid w:val="00273FA4"/>
    <w:rsid w:val="002745CB"/>
    <w:rsid w:val="00274624"/>
    <w:rsid w:val="00275727"/>
    <w:rsid w:val="00275B74"/>
    <w:rsid w:val="00275F9E"/>
    <w:rsid w:val="0027677E"/>
    <w:rsid w:val="002776E2"/>
    <w:rsid w:val="0027797E"/>
    <w:rsid w:val="0028025D"/>
    <w:rsid w:val="00280C93"/>
    <w:rsid w:val="00281862"/>
    <w:rsid w:val="002824F4"/>
    <w:rsid w:val="00283289"/>
    <w:rsid w:val="002852C2"/>
    <w:rsid w:val="0028542F"/>
    <w:rsid w:val="00285938"/>
    <w:rsid w:val="00287418"/>
    <w:rsid w:val="00287740"/>
    <w:rsid w:val="00287895"/>
    <w:rsid w:val="00287DB3"/>
    <w:rsid w:val="00291704"/>
    <w:rsid w:val="002935A9"/>
    <w:rsid w:val="00293C36"/>
    <w:rsid w:val="002944A9"/>
    <w:rsid w:val="0029461C"/>
    <w:rsid w:val="0029732D"/>
    <w:rsid w:val="002A13D2"/>
    <w:rsid w:val="002A2D4C"/>
    <w:rsid w:val="002A2FBF"/>
    <w:rsid w:val="002A461A"/>
    <w:rsid w:val="002A538E"/>
    <w:rsid w:val="002A690A"/>
    <w:rsid w:val="002B0597"/>
    <w:rsid w:val="002B0ADA"/>
    <w:rsid w:val="002B1676"/>
    <w:rsid w:val="002B1ED7"/>
    <w:rsid w:val="002B211A"/>
    <w:rsid w:val="002B392A"/>
    <w:rsid w:val="002B3DA1"/>
    <w:rsid w:val="002B4793"/>
    <w:rsid w:val="002B6762"/>
    <w:rsid w:val="002B6CA9"/>
    <w:rsid w:val="002C0B4E"/>
    <w:rsid w:val="002C1E1C"/>
    <w:rsid w:val="002C2C20"/>
    <w:rsid w:val="002C34D9"/>
    <w:rsid w:val="002C37F1"/>
    <w:rsid w:val="002C3FE1"/>
    <w:rsid w:val="002C5E10"/>
    <w:rsid w:val="002C6ECA"/>
    <w:rsid w:val="002C76BA"/>
    <w:rsid w:val="002D0C00"/>
    <w:rsid w:val="002D4F09"/>
    <w:rsid w:val="002D5245"/>
    <w:rsid w:val="002D6BDA"/>
    <w:rsid w:val="002D7268"/>
    <w:rsid w:val="002D7F48"/>
    <w:rsid w:val="002E0D0A"/>
    <w:rsid w:val="002E0F87"/>
    <w:rsid w:val="002E15BE"/>
    <w:rsid w:val="002E197E"/>
    <w:rsid w:val="002E3446"/>
    <w:rsid w:val="002E3ACD"/>
    <w:rsid w:val="002E4E35"/>
    <w:rsid w:val="002E6CDC"/>
    <w:rsid w:val="002E7ABC"/>
    <w:rsid w:val="002E7C3F"/>
    <w:rsid w:val="002E7EEE"/>
    <w:rsid w:val="002F124D"/>
    <w:rsid w:val="002F275C"/>
    <w:rsid w:val="002F3461"/>
    <w:rsid w:val="002F3C07"/>
    <w:rsid w:val="002F5A5D"/>
    <w:rsid w:val="002F6AAF"/>
    <w:rsid w:val="002F78EA"/>
    <w:rsid w:val="003000D2"/>
    <w:rsid w:val="003009C3"/>
    <w:rsid w:val="00302B01"/>
    <w:rsid w:val="003032C8"/>
    <w:rsid w:val="00304F45"/>
    <w:rsid w:val="0030710B"/>
    <w:rsid w:val="003119D5"/>
    <w:rsid w:val="00315E10"/>
    <w:rsid w:val="00320222"/>
    <w:rsid w:val="00321BB3"/>
    <w:rsid w:val="00322FC2"/>
    <w:rsid w:val="0032474A"/>
    <w:rsid w:val="003251AF"/>
    <w:rsid w:val="0032529A"/>
    <w:rsid w:val="00325B2B"/>
    <w:rsid w:val="0032674E"/>
    <w:rsid w:val="00332275"/>
    <w:rsid w:val="003328A2"/>
    <w:rsid w:val="0033474A"/>
    <w:rsid w:val="00340FE6"/>
    <w:rsid w:val="003419CC"/>
    <w:rsid w:val="00341A52"/>
    <w:rsid w:val="003473BC"/>
    <w:rsid w:val="00350E22"/>
    <w:rsid w:val="0035348D"/>
    <w:rsid w:val="00353856"/>
    <w:rsid w:val="0035567E"/>
    <w:rsid w:val="003557FF"/>
    <w:rsid w:val="00362969"/>
    <w:rsid w:val="003631E7"/>
    <w:rsid w:val="00365118"/>
    <w:rsid w:val="003665B3"/>
    <w:rsid w:val="00367596"/>
    <w:rsid w:val="003702C1"/>
    <w:rsid w:val="00374B3F"/>
    <w:rsid w:val="00376F71"/>
    <w:rsid w:val="00380D5B"/>
    <w:rsid w:val="00382440"/>
    <w:rsid w:val="0038568B"/>
    <w:rsid w:val="00385B0A"/>
    <w:rsid w:val="003873AE"/>
    <w:rsid w:val="00390A1E"/>
    <w:rsid w:val="003932D5"/>
    <w:rsid w:val="00394D25"/>
    <w:rsid w:val="0039574E"/>
    <w:rsid w:val="00395E13"/>
    <w:rsid w:val="00397C05"/>
    <w:rsid w:val="003A1A9E"/>
    <w:rsid w:val="003A1E55"/>
    <w:rsid w:val="003A1F14"/>
    <w:rsid w:val="003A431F"/>
    <w:rsid w:val="003A4A9D"/>
    <w:rsid w:val="003A7130"/>
    <w:rsid w:val="003B3AF6"/>
    <w:rsid w:val="003B5C95"/>
    <w:rsid w:val="003C4F9C"/>
    <w:rsid w:val="003C568C"/>
    <w:rsid w:val="003C6B6E"/>
    <w:rsid w:val="003C6DA6"/>
    <w:rsid w:val="003D009A"/>
    <w:rsid w:val="003D12A8"/>
    <w:rsid w:val="003D13A9"/>
    <w:rsid w:val="003D2FE7"/>
    <w:rsid w:val="003D319F"/>
    <w:rsid w:val="003D3C46"/>
    <w:rsid w:val="003D4339"/>
    <w:rsid w:val="003E0211"/>
    <w:rsid w:val="003E1145"/>
    <w:rsid w:val="003E3577"/>
    <w:rsid w:val="003E3A4C"/>
    <w:rsid w:val="003E4796"/>
    <w:rsid w:val="003F19C4"/>
    <w:rsid w:val="003F3D6A"/>
    <w:rsid w:val="003F6D1E"/>
    <w:rsid w:val="003F701D"/>
    <w:rsid w:val="00400E46"/>
    <w:rsid w:val="00401319"/>
    <w:rsid w:val="004053A1"/>
    <w:rsid w:val="004060B6"/>
    <w:rsid w:val="004068AF"/>
    <w:rsid w:val="00406A31"/>
    <w:rsid w:val="00407C89"/>
    <w:rsid w:val="0041200D"/>
    <w:rsid w:val="00416D72"/>
    <w:rsid w:val="00420CC6"/>
    <w:rsid w:val="00422484"/>
    <w:rsid w:val="00422C60"/>
    <w:rsid w:val="00423D19"/>
    <w:rsid w:val="0042502B"/>
    <w:rsid w:val="004255DD"/>
    <w:rsid w:val="00426BD0"/>
    <w:rsid w:val="004305CD"/>
    <w:rsid w:val="004306E5"/>
    <w:rsid w:val="004311B2"/>
    <w:rsid w:val="00433548"/>
    <w:rsid w:val="00434A1D"/>
    <w:rsid w:val="004355B3"/>
    <w:rsid w:val="004361E4"/>
    <w:rsid w:val="00437580"/>
    <w:rsid w:val="00437FAB"/>
    <w:rsid w:val="00440E99"/>
    <w:rsid w:val="004410F7"/>
    <w:rsid w:val="0044225C"/>
    <w:rsid w:val="0044761A"/>
    <w:rsid w:val="0044776E"/>
    <w:rsid w:val="00453447"/>
    <w:rsid w:val="00456123"/>
    <w:rsid w:val="00456704"/>
    <w:rsid w:val="004578BB"/>
    <w:rsid w:val="00460D61"/>
    <w:rsid w:val="00462CF4"/>
    <w:rsid w:val="004642F7"/>
    <w:rsid w:val="00465D39"/>
    <w:rsid w:val="00467E2A"/>
    <w:rsid w:val="00470AF8"/>
    <w:rsid w:val="00472885"/>
    <w:rsid w:val="004751A2"/>
    <w:rsid w:val="004757C6"/>
    <w:rsid w:val="004759FB"/>
    <w:rsid w:val="004770C3"/>
    <w:rsid w:val="004807B6"/>
    <w:rsid w:val="004812E5"/>
    <w:rsid w:val="004849FC"/>
    <w:rsid w:val="004909EE"/>
    <w:rsid w:val="00493297"/>
    <w:rsid w:val="004934B1"/>
    <w:rsid w:val="00494B13"/>
    <w:rsid w:val="004A0105"/>
    <w:rsid w:val="004A21EC"/>
    <w:rsid w:val="004A5F47"/>
    <w:rsid w:val="004A6BC0"/>
    <w:rsid w:val="004B083D"/>
    <w:rsid w:val="004B4E85"/>
    <w:rsid w:val="004B7957"/>
    <w:rsid w:val="004C28B2"/>
    <w:rsid w:val="004C40E4"/>
    <w:rsid w:val="004C5E43"/>
    <w:rsid w:val="004D0637"/>
    <w:rsid w:val="004D0AB8"/>
    <w:rsid w:val="004D1780"/>
    <w:rsid w:val="004D2A56"/>
    <w:rsid w:val="004D2E4E"/>
    <w:rsid w:val="004D4638"/>
    <w:rsid w:val="004D5116"/>
    <w:rsid w:val="004D6F47"/>
    <w:rsid w:val="004D7BB1"/>
    <w:rsid w:val="004D7F8F"/>
    <w:rsid w:val="004E326B"/>
    <w:rsid w:val="004E7DC9"/>
    <w:rsid w:val="004F0B1E"/>
    <w:rsid w:val="004F0EC4"/>
    <w:rsid w:val="004F2C09"/>
    <w:rsid w:val="004F304F"/>
    <w:rsid w:val="004F48A6"/>
    <w:rsid w:val="004F49FB"/>
    <w:rsid w:val="004F58BB"/>
    <w:rsid w:val="004F5F5C"/>
    <w:rsid w:val="004F6F08"/>
    <w:rsid w:val="004F71AA"/>
    <w:rsid w:val="004F7D28"/>
    <w:rsid w:val="005006DD"/>
    <w:rsid w:val="00500CD3"/>
    <w:rsid w:val="0050164A"/>
    <w:rsid w:val="0050657D"/>
    <w:rsid w:val="00507C81"/>
    <w:rsid w:val="00511054"/>
    <w:rsid w:val="005119B4"/>
    <w:rsid w:val="00514215"/>
    <w:rsid w:val="00514295"/>
    <w:rsid w:val="00516049"/>
    <w:rsid w:val="005211A9"/>
    <w:rsid w:val="00523E99"/>
    <w:rsid w:val="005251AE"/>
    <w:rsid w:val="0053043A"/>
    <w:rsid w:val="00534A46"/>
    <w:rsid w:val="00536284"/>
    <w:rsid w:val="00536F78"/>
    <w:rsid w:val="005409CD"/>
    <w:rsid w:val="00540F53"/>
    <w:rsid w:val="0054397C"/>
    <w:rsid w:val="00543B16"/>
    <w:rsid w:val="0054614E"/>
    <w:rsid w:val="00547C16"/>
    <w:rsid w:val="00551A3C"/>
    <w:rsid w:val="00551C7B"/>
    <w:rsid w:val="0055450C"/>
    <w:rsid w:val="00554689"/>
    <w:rsid w:val="005567C1"/>
    <w:rsid w:val="00557455"/>
    <w:rsid w:val="00561645"/>
    <w:rsid w:val="00564B71"/>
    <w:rsid w:val="005670C2"/>
    <w:rsid w:val="00567D7C"/>
    <w:rsid w:val="00570B80"/>
    <w:rsid w:val="00570CD7"/>
    <w:rsid w:val="00571E48"/>
    <w:rsid w:val="005732F7"/>
    <w:rsid w:val="0057615F"/>
    <w:rsid w:val="00577B46"/>
    <w:rsid w:val="00577C34"/>
    <w:rsid w:val="00581591"/>
    <w:rsid w:val="00582F65"/>
    <w:rsid w:val="00583874"/>
    <w:rsid w:val="00583C85"/>
    <w:rsid w:val="00590396"/>
    <w:rsid w:val="005911F1"/>
    <w:rsid w:val="00591753"/>
    <w:rsid w:val="0059218F"/>
    <w:rsid w:val="00592C5F"/>
    <w:rsid w:val="00592D71"/>
    <w:rsid w:val="005A1847"/>
    <w:rsid w:val="005A18E6"/>
    <w:rsid w:val="005A27B7"/>
    <w:rsid w:val="005A4EB8"/>
    <w:rsid w:val="005A5DE0"/>
    <w:rsid w:val="005A7F5D"/>
    <w:rsid w:val="005B0511"/>
    <w:rsid w:val="005B1995"/>
    <w:rsid w:val="005B1E69"/>
    <w:rsid w:val="005B2569"/>
    <w:rsid w:val="005B39DF"/>
    <w:rsid w:val="005B3EB4"/>
    <w:rsid w:val="005B47F8"/>
    <w:rsid w:val="005B5072"/>
    <w:rsid w:val="005B5564"/>
    <w:rsid w:val="005B5B71"/>
    <w:rsid w:val="005B5F56"/>
    <w:rsid w:val="005C0C3A"/>
    <w:rsid w:val="005C3AB2"/>
    <w:rsid w:val="005D2EC8"/>
    <w:rsid w:val="005D4B06"/>
    <w:rsid w:val="005D5C2B"/>
    <w:rsid w:val="005D6544"/>
    <w:rsid w:val="005D7D26"/>
    <w:rsid w:val="005E1C53"/>
    <w:rsid w:val="005E45CC"/>
    <w:rsid w:val="005E4F4C"/>
    <w:rsid w:val="005E71EB"/>
    <w:rsid w:val="005E7412"/>
    <w:rsid w:val="005F27A0"/>
    <w:rsid w:val="005F3BD1"/>
    <w:rsid w:val="005F6241"/>
    <w:rsid w:val="005F757A"/>
    <w:rsid w:val="006024BB"/>
    <w:rsid w:val="00602C5A"/>
    <w:rsid w:val="006046FF"/>
    <w:rsid w:val="006056F9"/>
    <w:rsid w:val="006059CD"/>
    <w:rsid w:val="00607802"/>
    <w:rsid w:val="00610010"/>
    <w:rsid w:val="00612937"/>
    <w:rsid w:val="00612E18"/>
    <w:rsid w:val="00613D01"/>
    <w:rsid w:val="00613EFC"/>
    <w:rsid w:val="006146C8"/>
    <w:rsid w:val="00616CCB"/>
    <w:rsid w:val="00617440"/>
    <w:rsid w:val="00620643"/>
    <w:rsid w:val="00620A80"/>
    <w:rsid w:val="006215EB"/>
    <w:rsid w:val="00624C9C"/>
    <w:rsid w:val="006261C9"/>
    <w:rsid w:val="006262F7"/>
    <w:rsid w:val="006271C7"/>
    <w:rsid w:val="00627ADE"/>
    <w:rsid w:val="00632118"/>
    <w:rsid w:val="00632B4E"/>
    <w:rsid w:val="006336CF"/>
    <w:rsid w:val="006338E5"/>
    <w:rsid w:val="006346B6"/>
    <w:rsid w:val="00635C95"/>
    <w:rsid w:val="00635E87"/>
    <w:rsid w:val="0063761B"/>
    <w:rsid w:val="00640DA7"/>
    <w:rsid w:val="0064523B"/>
    <w:rsid w:val="00651070"/>
    <w:rsid w:val="0065257E"/>
    <w:rsid w:val="00656108"/>
    <w:rsid w:val="00656F4B"/>
    <w:rsid w:val="0066128A"/>
    <w:rsid w:val="00661675"/>
    <w:rsid w:val="006643C6"/>
    <w:rsid w:val="00667C16"/>
    <w:rsid w:val="00670B60"/>
    <w:rsid w:val="00674B87"/>
    <w:rsid w:val="00674E75"/>
    <w:rsid w:val="00675593"/>
    <w:rsid w:val="00676306"/>
    <w:rsid w:val="006805F6"/>
    <w:rsid w:val="0068181A"/>
    <w:rsid w:val="00681D4F"/>
    <w:rsid w:val="00683F4E"/>
    <w:rsid w:val="006841AB"/>
    <w:rsid w:val="006939DB"/>
    <w:rsid w:val="00693D9E"/>
    <w:rsid w:val="006941EC"/>
    <w:rsid w:val="006969E7"/>
    <w:rsid w:val="00696CEE"/>
    <w:rsid w:val="00697B38"/>
    <w:rsid w:val="006A5063"/>
    <w:rsid w:val="006A6347"/>
    <w:rsid w:val="006A7580"/>
    <w:rsid w:val="006B40D8"/>
    <w:rsid w:val="006B6042"/>
    <w:rsid w:val="006B7588"/>
    <w:rsid w:val="006C0AF7"/>
    <w:rsid w:val="006C2255"/>
    <w:rsid w:val="006C2672"/>
    <w:rsid w:val="006C3764"/>
    <w:rsid w:val="006C4704"/>
    <w:rsid w:val="006C48C3"/>
    <w:rsid w:val="006C537A"/>
    <w:rsid w:val="006C71DC"/>
    <w:rsid w:val="006D0395"/>
    <w:rsid w:val="006D0C42"/>
    <w:rsid w:val="006D0CED"/>
    <w:rsid w:val="006D236D"/>
    <w:rsid w:val="006D3166"/>
    <w:rsid w:val="006D397A"/>
    <w:rsid w:val="006D4AB1"/>
    <w:rsid w:val="006D4F95"/>
    <w:rsid w:val="006D6332"/>
    <w:rsid w:val="006D63FA"/>
    <w:rsid w:val="006D66D2"/>
    <w:rsid w:val="006D7B7D"/>
    <w:rsid w:val="006E20CA"/>
    <w:rsid w:val="006E3E83"/>
    <w:rsid w:val="006E4CE7"/>
    <w:rsid w:val="006E5228"/>
    <w:rsid w:val="006E5C1F"/>
    <w:rsid w:val="006F145D"/>
    <w:rsid w:val="006F21FC"/>
    <w:rsid w:val="006F3135"/>
    <w:rsid w:val="006F6F2B"/>
    <w:rsid w:val="00702D23"/>
    <w:rsid w:val="007043B2"/>
    <w:rsid w:val="0070489A"/>
    <w:rsid w:val="00706A85"/>
    <w:rsid w:val="007100B2"/>
    <w:rsid w:val="00711FEA"/>
    <w:rsid w:val="00717C21"/>
    <w:rsid w:val="00720081"/>
    <w:rsid w:val="00720408"/>
    <w:rsid w:val="00722104"/>
    <w:rsid w:val="00722D29"/>
    <w:rsid w:val="00723FFF"/>
    <w:rsid w:val="00725C3C"/>
    <w:rsid w:val="00727885"/>
    <w:rsid w:val="0073067C"/>
    <w:rsid w:val="00733235"/>
    <w:rsid w:val="00734698"/>
    <w:rsid w:val="00734D45"/>
    <w:rsid w:val="00743202"/>
    <w:rsid w:val="007434C3"/>
    <w:rsid w:val="007436C2"/>
    <w:rsid w:val="00744177"/>
    <w:rsid w:val="00744954"/>
    <w:rsid w:val="007454DE"/>
    <w:rsid w:val="00745724"/>
    <w:rsid w:val="00746696"/>
    <w:rsid w:val="00752B54"/>
    <w:rsid w:val="0075346C"/>
    <w:rsid w:val="00754C87"/>
    <w:rsid w:val="00756DF9"/>
    <w:rsid w:val="00763569"/>
    <w:rsid w:val="007637A7"/>
    <w:rsid w:val="00766BA1"/>
    <w:rsid w:val="00766F03"/>
    <w:rsid w:val="0076717B"/>
    <w:rsid w:val="007706A7"/>
    <w:rsid w:val="00770D0E"/>
    <w:rsid w:val="00772994"/>
    <w:rsid w:val="00773F4A"/>
    <w:rsid w:val="00776462"/>
    <w:rsid w:val="00776B23"/>
    <w:rsid w:val="00777217"/>
    <w:rsid w:val="00783EAF"/>
    <w:rsid w:val="007855E1"/>
    <w:rsid w:val="00786A7F"/>
    <w:rsid w:val="0079166A"/>
    <w:rsid w:val="00792455"/>
    <w:rsid w:val="00794821"/>
    <w:rsid w:val="007963CE"/>
    <w:rsid w:val="007A135B"/>
    <w:rsid w:val="007A18C3"/>
    <w:rsid w:val="007A2513"/>
    <w:rsid w:val="007A5903"/>
    <w:rsid w:val="007A6FB2"/>
    <w:rsid w:val="007B0F61"/>
    <w:rsid w:val="007B1B29"/>
    <w:rsid w:val="007B307F"/>
    <w:rsid w:val="007B7F37"/>
    <w:rsid w:val="007C0531"/>
    <w:rsid w:val="007C11ED"/>
    <w:rsid w:val="007C1FE5"/>
    <w:rsid w:val="007C387D"/>
    <w:rsid w:val="007C3A0D"/>
    <w:rsid w:val="007C4963"/>
    <w:rsid w:val="007C543C"/>
    <w:rsid w:val="007C6A00"/>
    <w:rsid w:val="007D08F7"/>
    <w:rsid w:val="007D5237"/>
    <w:rsid w:val="007D6874"/>
    <w:rsid w:val="007D6911"/>
    <w:rsid w:val="007D71F7"/>
    <w:rsid w:val="007E1081"/>
    <w:rsid w:val="007E33A8"/>
    <w:rsid w:val="007E33D7"/>
    <w:rsid w:val="007E5C1C"/>
    <w:rsid w:val="007F1858"/>
    <w:rsid w:val="007F1E17"/>
    <w:rsid w:val="007F39FE"/>
    <w:rsid w:val="007F43C7"/>
    <w:rsid w:val="007F7B52"/>
    <w:rsid w:val="00800BCA"/>
    <w:rsid w:val="00803EA4"/>
    <w:rsid w:val="00803FCF"/>
    <w:rsid w:val="0080411B"/>
    <w:rsid w:val="00804187"/>
    <w:rsid w:val="00805421"/>
    <w:rsid w:val="008064AE"/>
    <w:rsid w:val="008064FA"/>
    <w:rsid w:val="0081027E"/>
    <w:rsid w:val="00810C97"/>
    <w:rsid w:val="00813295"/>
    <w:rsid w:val="00813EC5"/>
    <w:rsid w:val="00814A54"/>
    <w:rsid w:val="008156DD"/>
    <w:rsid w:val="008165EE"/>
    <w:rsid w:val="0081762D"/>
    <w:rsid w:val="00817C4B"/>
    <w:rsid w:val="00822900"/>
    <w:rsid w:val="0082612A"/>
    <w:rsid w:val="0082685C"/>
    <w:rsid w:val="00827FD1"/>
    <w:rsid w:val="00831513"/>
    <w:rsid w:val="0083267B"/>
    <w:rsid w:val="0083281D"/>
    <w:rsid w:val="00832C92"/>
    <w:rsid w:val="0083363F"/>
    <w:rsid w:val="00833EF6"/>
    <w:rsid w:val="0083741D"/>
    <w:rsid w:val="008406A2"/>
    <w:rsid w:val="008428BC"/>
    <w:rsid w:val="008436B7"/>
    <w:rsid w:val="0084449B"/>
    <w:rsid w:val="00845131"/>
    <w:rsid w:val="008458CD"/>
    <w:rsid w:val="008535A3"/>
    <w:rsid w:val="00857494"/>
    <w:rsid w:val="008638DA"/>
    <w:rsid w:val="00865435"/>
    <w:rsid w:val="00866115"/>
    <w:rsid w:val="00867941"/>
    <w:rsid w:val="0087014C"/>
    <w:rsid w:val="008720BC"/>
    <w:rsid w:val="00873C87"/>
    <w:rsid w:val="00874191"/>
    <w:rsid w:val="00876355"/>
    <w:rsid w:val="00876F1D"/>
    <w:rsid w:val="00880311"/>
    <w:rsid w:val="00880EE3"/>
    <w:rsid w:val="008838A3"/>
    <w:rsid w:val="00891CF9"/>
    <w:rsid w:val="0089559A"/>
    <w:rsid w:val="00897F8B"/>
    <w:rsid w:val="008A21DE"/>
    <w:rsid w:val="008A5DE3"/>
    <w:rsid w:val="008A6961"/>
    <w:rsid w:val="008B19CF"/>
    <w:rsid w:val="008B560F"/>
    <w:rsid w:val="008B71E8"/>
    <w:rsid w:val="008C112F"/>
    <w:rsid w:val="008C4D93"/>
    <w:rsid w:val="008C4DDC"/>
    <w:rsid w:val="008C5799"/>
    <w:rsid w:val="008D6D75"/>
    <w:rsid w:val="008E3353"/>
    <w:rsid w:val="008E467E"/>
    <w:rsid w:val="008F5609"/>
    <w:rsid w:val="008F57DB"/>
    <w:rsid w:val="008F5FE4"/>
    <w:rsid w:val="008F6A77"/>
    <w:rsid w:val="008F746E"/>
    <w:rsid w:val="009013B6"/>
    <w:rsid w:val="0090540D"/>
    <w:rsid w:val="00905DA2"/>
    <w:rsid w:val="00907BA7"/>
    <w:rsid w:val="009103A7"/>
    <w:rsid w:val="00910A09"/>
    <w:rsid w:val="009115E8"/>
    <w:rsid w:val="0091172D"/>
    <w:rsid w:val="00913F2C"/>
    <w:rsid w:val="00915B8D"/>
    <w:rsid w:val="009201C9"/>
    <w:rsid w:val="009212DA"/>
    <w:rsid w:val="0092679A"/>
    <w:rsid w:val="009272FF"/>
    <w:rsid w:val="00927FDD"/>
    <w:rsid w:val="00930708"/>
    <w:rsid w:val="00933611"/>
    <w:rsid w:val="00934868"/>
    <w:rsid w:val="00937153"/>
    <w:rsid w:val="00937E3E"/>
    <w:rsid w:val="009412AA"/>
    <w:rsid w:val="00944215"/>
    <w:rsid w:val="00947BB2"/>
    <w:rsid w:val="00950118"/>
    <w:rsid w:val="009542E0"/>
    <w:rsid w:val="00954397"/>
    <w:rsid w:val="009546D3"/>
    <w:rsid w:val="009548CD"/>
    <w:rsid w:val="00956305"/>
    <w:rsid w:val="00957857"/>
    <w:rsid w:val="00957AEE"/>
    <w:rsid w:val="009609BA"/>
    <w:rsid w:val="00961122"/>
    <w:rsid w:val="0096355D"/>
    <w:rsid w:val="009650BC"/>
    <w:rsid w:val="0096751D"/>
    <w:rsid w:val="009706B8"/>
    <w:rsid w:val="009709F9"/>
    <w:rsid w:val="00972309"/>
    <w:rsid w:val="0097522F"/>
    <w:rsid w:val="009774B3"/>
    <w:rsid w:val="00977A19"/>
    <w:rsid w:val="009842B0"/>
    <w:rsid w:val="009862B1"/>
    <w:rsid w:val="00990146"/>
    <w:rsid w:val="0099089A"/>
    <w:rsid w:val="00990928"/>
    <w:rsid w:val="00992EFE"/>
    <w:rsid w:val="009953F7"/>
    <w:rsid w:val="00995C2C"/>
    <w:rsid w:val="00996170"/>
    <w:rsid w:val="00996FD3"/>
    <w:rsid w:val="009A0D7C"/>
    <w:rsid w:val="009A4157"/>
    <w:rsid w:val="009A6205"/>
    <w:rsid w:val="009A722A"/>
    <w:rsid w:val="009A7E65"/>
    <w:rsid w:val="009B0AB8"/>
    <w:rsid w:val="009B1FF9"/>
    <w:rsid w:val="009B26E8"/>
    <w:rsid w:val="009B446D"/>
    <w:rsid w:val="009B57FC"/>
    <w:rsid w:val="009B64F7"/>
    <w:rsid w:val="009B69D5"/>
    <w:rsid w:val="009B7614"/>
    <w:rsid w:val="009C00BA"/>
    <w:rsid w:val="009C1B34"/>
    <w:rsid w:val="009C1B73"/>
    <w:rsid w:val="009C3F5B"/>
    <w:rsid w:val="009C43ED"/>
    <w:rsid w:val="009C4478"/>
    <w:rsid w:val="009D012E"/>
    <w:rsid w:val="009D240D"/>
    <w:rsid w:val="009D2C48"/>
    <w:rsid w:val="009D3635"/>
    <w:rsid w:val="009D363D"/>
    <w:rsid w:val="009D401A"/>
    <w:rsid w:val="009D433B"/>
    <w:rsid w:val="009D439F"/>
    <w:rsid w:val="009D53C7"/>
    <w:rsid w:val="009D5ECE"/>
    <w:rsid w:val="009D6646"/>
    <w:rsid w:val="009E04D0"/>
    <w:rsid w:val="009E1122"/>
    <w:rsid w:val="009E509F"/>
    <w:rsid w:val="009E5375"/>
    <w:rsid w:val="009E53B6"/>
    <w:rsid w:val="009E71F3"/>
    <w:rsid w:val="009F5D0F"/>
    <w:rsid w:val="009F625C"/>
    <w:rsid w:val="009F6F96"/>
    <w:rsid w:val="009F7826"/>
    <w:rsid w:val="00A009BC"/>
    <w:rsid w:val="00A02EC6"/>
    <w:rsid w:val="00A0334D"/>
    <w:rsid w:val="00A0341F"/>
    <w:rsid w:val="00A06E18"/>
    <w:rsid w:val="00A072BC"/>
    <w:rsid w:val="00A10E6C"/>
    <w:rsid w:val="00A164A8"/>
    <w:rsid w:val="00A165EA"/>
    <w:rsid w:val="00A16ABC"/>
    <w:rsid w:val="00A16B14"/>
    <w:rsid w:val="00A20358"/>
    <w:rsid w:val="00A2114C"/>
    <w:rsid w:val="00A21510"/>
    <w:rsid w:val="00A21A0E"/>
    <w:rsid w:val="00A22C02"/>
    <w:rsid w:val="00A24522"/>
    <w:rsid w:val="00A259E6"/>
    <w:rsid w:val="00A26984"/>
    <w:rsid w:val="00A3144D"/>
    <w:rsid w:val="00A33DBA"/>
    <w:rsid w:val="00A35CC9"/>
    <w:rsid w:val="00A40C10"/>
    <w:rsid w:val="00A43484"/>
    <w:rsid w:val="00A43691"/>
    <w:rsid w:val="00A44239"/>
    <w:rsid w:val="00A465EB"/>
    <w:rsid w:val="00A468AD"/>
    <w:rsid w:val="00A50031"/>
    <w:rsid w:val="00A5086C"/>
    <w:rsid w:val="00A52D79"/>
    <w:rsid w:val="00A52FDA"/>
    <w:rsid w:val="00A5362A"/>
    <w:rsid w:val="00A54231"/>
    <w:rsid w:val="00A55948"/>
    <w:rsid w:val="00A57369"/>
    <w:rsid w:val="00A63069"/>
    <w:rsid w:val="00A6322A"/>
    <w:rsid w:val="00A642DC"/>
    <w:rsid w:val="00A7015B"/>
    <w:rsid w:val="00A70F84"/>
    <w:rsid w:val="00A72874"/>
    <w:rsid w:val="00A754A9"/>
    <w:rsid w:val="00A77DE9"/>
    <w:rsid w:val="00A82AF3"/>
    <w:rsid w:val="00A83FF5"/>
    <w:rsid w:val="00A850CA"/>
    <w:rsid w:val="00A85E18"/>
    <w:rsid w:val="00A8762C"/>
    <w:rsid w:val="00A904B3"/>
    <w:rsid w:val="00A91EC5"/>
    <w:rsid w:val="00A92182"/>
    <w:rsid w:val="00A92F52"/>
    <w:rsid w:val="00A953A9"/>
    <w:rsid w:val="00A95DE3"/>
    <w:rsid w:val="00A97E8B"/>
    <w:rsid w:val="00AA3669"/>
    <w:rsid w:val="00AA645A"/>
    <w:rsid w:val="00AA67E9"/>
    <w:rsid w:val="00AA6D5D"/>
    <w:rsid w:val="00AA72FB"/>
    <w:rsid w:val="00AA7AE9"/>
    <w:rsid w:val="00AA7FEE"/>
    <w:rsid w:val="00AB00A5"/>
    <w:rsid w:val="00AB5452"/>
    <w:rsid w:val="00AB658C"/>
    <w:rsid w:val="00AC14CC"/>
    <w:rsid w:val="00AC3336"/>
    <w:rsid w:val="00AC3BA8"/>
    <w:rsid w:val="00AC402F"/>
    <w:rsid w:val="00AC6398"/>
    <w:rsid w:val="00AC6BCC"/>
    <w:rsid w:val="00AD0211"/>
    <w:rsid w:val="00AD0AB9"/>
    <w:rsid w:val="00AD2C5D"/>
    <w:rsid w:val="00AD5244"/>
    <w:rsid w:val="00AD5839"/>
    <w:rsid w:val="00AD6E3D"/>
    <w:rsid w:val="00AD7311"/>
    <w:rsid w:val="00AD74E0"/>
    <w:rsid w:val="00AE2651"/>
    <w:rsid w:val="00AE30A1"/>
    <w:rsid w:val="00AE4363"/>
    <w:rsid w:val="00AE7FB5"/>
    <w:rsid w:val="00AF1F7E"/>
    <w:rsid w:val="00AF2AD6"/>
    <w:rsid w:val="00AF31D4"/>
    <w:rsid w:val="00AF3C1D"/>
    <w:rsid w:val="00AF43EA"/>
    <w:rsid w:val="00AF4A50"/>
    <w:rsid w:val="00AF52CC"/>
    <w:rsid w:val="00AF5AAB"/>
    <w:rsid w:val="00AF6519"/>
    <w:rsid w:val="00AF691B"/>
    <w:rsid w:val="00AF74A6"/>
    <w:rsid w:val="00AF7B1B"/>
    <w:rsid w:val="00B00D90"/>
    <w:rsid w:val="00B01A8C"/>
    <w:rsid w:val="00B0258C"/>
    <w:rsid w:val="00B030EC"/>
    <w:rsid w:val="00B04FE4"/>
    <w:rsid w:val="00B05480"/>
    <w:rsid w:val="00B05900"/>
    <w:rsid w:val="00B067C9"/>
    <w:rsid w:val="00B0799C"/>
    <w:rsid w:val="00B103F2"/>
    <w:rsid w:val="00B1124D"/>
    <w:rsid w:val="00B12BA0"/>
    <w:rsid w:val="00B147BA"/>
    <w:rsid w:val="00B151F1"/>
    <w:rsid w:val="00B15B05"/>
    <w:rsid w:val="00B17AA0"/>
    <w:rsid w:val="00B23639"/>
    <w:rsid w:val="00B24DC9"/>
    <w:rsid w:val="00B251CF"/>
    <w:rsid w:val="00B253BF"/>
    <w:rsid w:val="00B32207"/>
    <w:rsid w:val="00B34940"/>
    <w:rsid w:val="00B34DA0"/>
    <w:rsid w:val="00B35534"/>
    <w:rsid w:val="00B37FBD"/>
    <w:rsid w:val="00B40978"/>
    <w:rsid w:val="00B40AAE"/>
    <w:rsid w:val="00B412BA"/>
    <w:rsid w:val="00B42650"/>
    <w:rsid w:val="00B43B2C"/>
    <w:rsid w:val="00B476D5"/>
    <w:rsid w:val="00B51B5D"/>
    <w:rsid w:val="00B5364F"/>
    <w:rsid w:val="00B53EF5"/>
    <w:rsid w:val="00B54691"/>
    <w:rsid w:val="00B562D8"/>
    <w:rsid w:val="00B57384"/>
    <w:rsid w:val="00B6025C"/>
    <w:rsid w:val="00B6130D"/>
    <w:rsid w:val="00B63FFC"/>
    <w:rsid w:val="00B671B8"/>
    <w:rsid w:val="00B70360"/>
    <w:rsid w:val="00B72566"/>
    <w:rsid w:val="00B73D26"/>
    <w:rsid w:val="00B73DA3"/>
    <w:rsid w:val="00B74118"/>
    <w:rsid w:val="00B76650"/>
    <w:rsid w:val="00B836F5"/>
    <w:rsid w:val="00B84C7F"/>
    <w:rsid w:val="00B865F8"/>
    <w:rsid w:val="00B87C74"/>
    <w:rsid w:val="00B90A96"/>
    <w:rsid w:val="00B916DC"/>
    <w:rsid w:val="00B92282"/>
    <w:rsid w:val="00B95336"/>
    <w:rsid w:val="00B953A5"/>
    <w:rsid w:val="00BA01C7"/>
    <w:rsid w:val="00BA0242"/>
    <w:rsid w:val="00BA033A"/>
    <w:rsid w:val="00BA6B46"/>
    <w:rsid w:val="00BB11A4"/>
    <w:rsid w:val="00BB3145"/>
    <w:rsid w:val="00BB4E0C"/>
    <w:rsid w:val="00BC15DE"/>
    <w:rsid w:val="00BC4504"/>
    <w:rsid w:val="00BC4B75"/>
    <w:rsid w:val="00BC6F4D"/>
    <w:rsid w:val="00BC76F4"/>
    <w:rsid w:val="00BD1CDB"/>
    <w:rsid w:val="00BD2D85"/>
    <w:rsid w:val="00BD669E"/>
    <w:rsid w:val="00BD6DAA"/>
    <w:rsid w:val="00BE0292"/>
    <w:rsid w:val="00BE32DB"/>
    <w:rsid w:val="00BE36C3"/>
    <w:rsid w:val="00BE49DA"/>
    <w:rsid w:val="00BE5ADE"/>
    <w:rsid w:val="00BF06AC"/>
    <w:rsid w:val="00BF5F00"/>
    <w:rsid w:val="00BF794D"/>
    <w:rsid w:val="00C003FA"/>
    <w:rsid w:val="00C00AEF"/>
    <w:rsid w:val="00C057E1"/>
    <w:rsid w:val="00C068E0"/>
    <w:rsid w:val="00C06D24"/>
    <w:rsid w:val="00C07287"/>
    <w:rsid w:val="00C1354D"/>
    <w:rsid w:val="00C1453B"/>
    <w:rsid w:val="00C17953"/>
    <w:rsid w:val="00C2171C"/>
    <w:rsid w:val="00C219EA"/>
    <w:rsid w:val="00C226F1"/>
    <w:rsid w:val="00C2474E"/>
    <w:rsid w:val="00C265BF"/>
    <w:rsid w:val="00C27304"/>
    <w:rsid w:val="00C33A8B"/>
    <w:rsid w:val="00C354C2"/>
    <w:rsid w:val="00C40B1D"/>
    <w:rsid w:val="00C41CDC"/>
    <w:rsid w:val="00C42A97"/>
    <w:rsid w:val="00C43C2B"/>
    <w:rsid w:val="00C43DC3"/>
    <w:rsid w:val="00C4594A"/>
    <w:rsid w:val="00C470B6"/>
    <w:rsid w:val="00C47C1D"/>
    <w:rsid w:val="00C51DE8"/>
    <w:rsid w:val="00C521DF"/>
    <w:rsid w:val="00C53246"/>
    <w:rsid w:val="00C561A3"/>
    <w:rsid w:val="00C562A9"/>
    <w:rsid w:val="00C570E5"/>
    <w:rsid w:val="00C600EF"/>
    <w:rsid w:val="00C63DB0"/>
    <w:rsid w:val="00C63DEA"/>
    <w:rsid w:val="00C644D6"/>
    <w:rsid w:val="00C64910"/>
    <w:rsid w:val="00C64CA2"/>
    <w:rsid w:val="00C650E6"/>
    <w:rsid w:val="00C70917"/>
    <w:rsid w:val="00C71EFE"/>
    <w:rsid w:val="00C739AA"/>
    <w:rsid w:val="00C73B0D"/>
    <w:rsid w:val="00C749EC"/>
    <w:rsid w:val="00C765D3"/>
    <w:rsid w:val="00C802FE"/>
    <w:rsid w:val="00C81680"/>
    <w:rsid w:val="00C817CD"/>
    <w:rsid w:val="00C84EA2"/>
    <w:rsid w:val="00C87D6E"/>
    <w:rsid w:val="00C900D2"/>
    <w:rsid w:val="00C90BA1"/>
    <w:rsid w:val="00C918FA"/>
    <w:rsid w:val="00C91D2D"/>
    <w:rsid w:val="00C94A69"/>
    <w:rsid w:val="00C953C1"/>
    <w:rsid w:val="00C9615D"/>
    <w:rsid w:val="00CA1002"/>
    <w:rsid w:val="00CA2E49"/>
    <w:rsid w:val="00CA39B5"/>
    <w:rsid w:val="00CA7306"/>
    <w:rsid w:val="00CB114C"/>
    <w:rsid w:val="00CB2863"/>
    <w:rsid w:val="00CB4B0A"/>
    <w:rsid w:val="00CB5249"/>
    <w:rsid w:val="00CB6623"/>
    <w:rsid w:val="00CC1398"/>
    <w:rsid w:val="00CC2A3C"/>
    <w:rsid w:val="00CC3FBC"/>
    <w:rsid w:val="00CC46EA"/>
    <w:rsid w:val="00CC5A54"/>
    <w:rsid w:val="00CC5E5F"/>
    <w:rsid w:val="00CD0D46"/>
    <w:rsid w:val="00CD2A28"/>
    <w:rsid w:val="00CD52F8"/>
    <w:rsid w:val="00CD5709"/>
    <w:rsid w:val="00CD602B"/>
    <w:rsid w:val="00CE035B"/>
    <w:rsid w:val="00CE09F1"/>
    <w:rsid w:val="00CE5C1B"/>
    <w:rsid w:val="00CE6306"/>
    <w:rsid w:val="00CE7E40"/>
    <w:rsid w:val="00CF140A"/>
    <w:rsid w:val="00CF2C87"/>
    <w:rsid w:val="00CF2D91"/>
    <w:rsid w:val="00CF2F8E"/>
    <w:rsid w:val="00CF53BD"/>
    <w:rsid w:val="00CF776B"/>
    <w:rsid w:val="00D00656"/>
    <w:rsid w:val="00D02733"/>
    <w:rsid w:val="00D03122"/>
    <w:rsid w:val="00D04219"/>
    <w:rsid w:val="00D047D2"/>
    <w:rsid w:val="00D04D8D"/>
    <w:rsid w:val="00D05E87"/>
    <w:rsid w:val="00D06FD2"/>
    <w:rsid w:val="00D071B0"/>
    <w:rsid w:val="00D105C7"/>
    <w:rsid w:val="00D10AEE"/>
    <w:rsid w:val="00D12323"/>
    <w:rsid w:val="00D16341"/>
    <w:rsid w:val="00D16484"/>
    <w:rsid w:val="00D2130E"/>
    <w:rsid w:val="00D218AA"/>
    <w:rsid w:val="00D21B73"/>
    <w:rsid w:val="00D23652"/>
    <w:rsid w:val="00D31842"/>
    <w:rsid w:val="00D31DF9"/>
    <w:rsid w:val="00D32623"/>
    <w:rsid w:val="00D32C39"/>
    <w:rsid w:val="00D34676"/>
    <w:rsid w:val="00D35469"/>
    <w:rsid w:val="00D35BCD"/>
    <w:rsid w:val="00D35E02"/>
    <w:rsid w:val="00D363C0"/>
    <w:rsid w:val="00D37F57"/>
    <w:rsid w:val="00D40DE7"/>
    <w:rsid w:val="00D43288"/>
    <w:rsid w:val="00D457DB"/>
    <w:rsid w:val="00D458B0"/>
    <w:rsid w:val="00D4645F"/>
    <w:rsid w:val="00D50703"/>
    <w:rsid w:val="00D50C77"/>
    <w:rsid w:val="00D53341"/>
    <w:rsid w:val="00D553EF"/>
    <w:rsid w:val="00D55A53"/>
    <w:rsid w:val="00D55DA6"/>
    <w:rsid w:val="00D60BF6"/>
    <w:rsid w:val="00D60CDA"/>
    <w:rsid w:val="00D61772"/>
    <w:rsid w:val="00D62598"/>
    <w:rsid w:val="00D647F9"/>
    <w:rsid w:val="00D65925"/>
    <w:rsid w:val="00D65967"/>
    <w:rsid w:val="00D67808"/>
    <w:rsid w:val="00D70145"/>
    <w:rsid w:val="00D71540"/>
    <w:rsid w:val="00D720DB"/>
    <w:rsid w:val="00D760CC"/>
    <w:rsid w:val="00D82B68"/>
    <w:rsid w:val="00D873CC"/>
    <w:rsid w:val="00D8751B"/>
    <w:rsid w:val="00D87730"/>
    <w:rsid w:val="00D905EC"/>
    <w:rsid w:val="00D92088"/>
    <w:rsid w:val="00D960A2"/>
    <w:rsid w:val="00D962CA"/>
    <w:rsid w:val="00D967A6"/>
    <w:rsid w:val="00D970D4"/>
    <w:rsid w:val="00DA0023"/>
    <w:rsid w:val="00DA261E"/>
    <w:rsid w:val="00DA2654"/>
    <w:rsid w:val="00DA29B0"/>
    <w:rsid w:val="00DA4700"/>
    <w:rsid w:val="00DA783A"/>
    <w:rsid w:val="00DB238C"/>
    <w:rsid w:val="00DB40BF"/>
    <w:rsid w:val="00DB4B83"/>
    <w:rsid w:val="00DC00C1"/>
    <w:rsid w:val="00DC2A76"/>
    <w:rsid w:val="00DC5A1D"/>
    <w:rsid w:val="00DC6B24"/>
    <w:rsid w:val="00DC6EDD"/>
    <w:rsid w:val="00DD1534"/>
    <w:rsid w:val="00DD1B50"/>
    <w:rsid w:val="00DD1F59"/>
    <w:rsid w:val="00DD34AA"/>
    <w:rsid w:val="00DD5759"/>
    <w:rsid w:val="00DD5FA1"/>
    <w:rsid w:val="00DD659A"/>
    <w:rsid w:val="00DD7832"/>
    <w:rsid w:val="00DE0BB7"/>
    <w:rsid w:val="00DE0F81"/>
    <w:rsid w:val="00DE45A4"/>
    <w:rsid w:val="00DE6812"/>
    <w:rsid w:val="00DE6D60"/>
    <w:rsid w:val="00DF03E9"/>
    <w:rsid w:val="00DF0C40"/>
    <w:rsid w:val="00DF1208"/>
    <w:rsid w:val="00DF152E"/>
    <w:rsid w:val="00DF324D"/>
    <w:rsid w:val="00DF599C"/>
    <w:rsid w:val="00DF6202"/>
    <w:rsid w:val="00DF7A66"/>
    <w:rsid w:val="00E0091C"/>
    <w:rsid w:val="00E06850"/>
    <w:rsid w:val="00E07735"/>
    <w:rsid w:val="00E10448"/>
    <w:rsid w:val="00E1084D"/>
    <w:rsid w:val="00E12BD7"/>
    <w:rsid w:val="00E219A6"/>
    <w:rsid w:val="00E34295"/>
    <w:rsid w:val="00E343CD"/>
    <w:rsid w:val="00E345D5"/>
    <w:rsid w:val="00E354F5"/>
    <w:rsid w:val="00E35956"/>
    <w:rsid w:val="00E3753B"/>
    <w:rsid w:val="00E37FE1"/>
    <w:rsid w:val="00E40C5E"/>
    <w:rsid w:val="00E41C25"/>
    <w:rsid w:val="00E42A8B"/>
    <w:rsid w:val="00E42DA6"/>
    <w:rsid w:val="00E42F36"/>
    <w:rsid w:val="00E43AE3"/>
    <w:rsid w:val="00E43EC9"/>
    <w:rsid w:val="00E46128"/>
    <w:rsid w:val="00E46423"/>
    <w:rsid w:val="00E46C0A"/>
    <w:rsid w:val="00E46CA2"/>
    <w:rsid w:val="00E50882"/>
    <w:rsid w:val="00E50BDE"/>
    <w:rsid w:val="00E5543F"/>
    <w:rsid w:val="00E56487"/>
    <w:rsid w:val="00E6126D"/>
    <w:rsid w:val="00E64334"/>
    <w:rsid w:val="00E65D8B"/>
    <w:rsid w:val="00E66A0E"/>
    <w:rsid w:val="00E66E3A"/>
    <w:rsid w:val="00E67070"/>
    <w:rsid w:val="00E67956"/>
    <w:rsid w:val="00E70BD7"/>
    <w:rsid w:val="00E73B88"/>
    <w:rsid w:val="00E73C19"/>
    <w:rsid w:val="00E74534"/>
    <w:rsid w:val="00E7530E"/>
    <w:rsid w:val="00E75535"/>
    <w:rsid w:val="00E762ED"/>
    <w:rsid w:val="00E77017"/>
    <w:rsid w:val="00E81C3C"/>
    <w:rsid w:val="00E8492F"/>
    <w:rsid w:val="00E86F77"/>
    <w:rsid w:val="00E908B2"/>
    <w:rsid w:val="00E91A69"/>
    <w:rsid w:val="00E95873"/>
    <w:rsid w:val="00E958E8"/>
    <w:rsid w:val="00EA0257"/>
    <w:rsid w:val="00EA0500"/>
    <w:rsid w:val="00EA0B8E"/>
    <w:rsid w:val="00EA102D"/>
    <w:rsid w:val="00EA263E"/>
    <w:rsid w:val="00EA28FA"/>
    <w:rsid w:val="00EA378D"/>
    <w:rsid w:val="00EB1150"/>
    <w:rsid w:val="00EB241F"/>
    <w:rsid w:val="00EB3897"/>
    <w:rsid w:val="00EB6D3D"/>
    <w:rsid w:val="00EB7A55"/>
    <w:rsid w:val="00EB7EF8"/>
    <w:rsid w:val="00EC005D"/>
    <w:rsid w:val="00EC0831"/>
    <w:rsid w:val="00EC4EF4"/>
    <w:rsid w:val="00ED0400"/>
    <w:rsid w:val="00ED0484"/>
    <w:rsid w:val="00ED11BF"/>
    <w:rsid w:val="00ED16B4"/>
    <w:rsid w:val="00ED32A6"/>
    <w:rsid w:val="00ED57D3"/>
    <w:rsid w:val="00ED5A20"/>
    <w:rsid w:val="00ED6DE6"/>
    <w:rsid w:val="00ED75AA"/>
    <w:rsid w:val="00EE004C"/>
    <w:rsid w:val="00EE1DC1"/>
    <w:rsid w:val="00EE3225"/>
    <w:rsid w:val="00EE3526"/>
    <w:rsid w:val="00EF2C26"/>
    <w:rsid w:val="00EF2D46"/>
    <w:rsid w:val="00EF40EC"/>
    <w:rsid w:val="00EF4880"/>
    <w:rsid w:val="00EF7A4C"/>
    <w:rsid w:val="00F000B0"/>
    <w:rsid w:val="00F00631"/>
    <w:rsid w:val="00F01E36"/>
    <w:rsid w:val="00F028E8"/>
    <w:rsid w:val="00F05C09"/>
    <w:rsid w:val="00F06525"/>
    <w:rsid w:val="00F0672B"/>
    <w:rsid w:val="00F0779C"/>
    <w:rsid w:val="00F07EA0"/>
    <w:rsid w:val="00F11117"/>
    <w:rsid w:val="00F119CF"/>
    <w:rsid w:val="00F11CD9"/>
    <w:rsid w:val="00F1265E"/>
    <w:rsid w:val="00F131D0"/>
    <w:rsid w:val="00F14A01"/>
    <w:rsid w:val="00F15434"/>
    <w:rsid w:val="00F16247"/>
    <w:rsid w:val="00F16957"/>
    <w:rsid w:val="00F17695"/>
    <w:rsid w:val="00F2117F"/>
    <w:rsid w:val="00F22F1C"/>
    <w:rsid w:val="00F26637"/>
    <w:rsid w:val="00F30E2D"/>
    <w:rsid w:val="00F30F88"/>
    <w:rsid w:val="00F3335C"/>
    <w:rsid w:val="00F33CE9"/>
    <w:rsid w:val="00F34DFC"/>
    <w:rsid w:val="00F34F9A"/>
    <w:rsid w:val="00F40637"/>
    <w:rsid w:val="00F40D85"/>
    <w:rsid w:val="00F415A7"/>
    <w:rsid w:val="00F43B73"/>
    <w:rsid w:val="00F44983"/>
    <w:rsid w:val="00F51ECE"/>
    <w:rsid w:val="00F53359"/>
    <w:rsid w:val="00F5355A"/>
    <w:rsid w:val="00F53D87"/>
    <w:rsid w:val="00F53E22"/>
    <w:rsid w:val="00F55E6B"/>
    <w:rsid w:val="00F564AB"/>
    <w:rsid w:val="00F635D4"/>
    <w:rsid w:val="00F70F68"/>
    <w:rsid w:val="00F827CD"/>
    <w:rsid w:val="00F82A41"/>
    <w:rsid w:val="00F82B49"/>
    <w:rsid w:val="00F8587F"/>
    <w:rsid w:val="00F85B68"/>
    <w:rsid w:val="00F861CC"/>
    <w:rsid w:val="00F86DA1"/>
    <w:rsid w:val="00F8770F"/>
    <w:rsid w:val="00F901AF"/>
    <w:rsid w:val="00F91CD9"/>
    <w:rsid w:val="00F92AA6"/>
    <w:rsid w:val="00F935A7"/>
    <w:rsid w:val="00F93C8D"/>
    <w:rsid w:val="00F95661"/>
    <w:rsid w:val="00FA070D"/>
    <w:rsid w:val="00FA351D"/>
    <w:rsid w:val="00FA38E1"/>
    <w:rsid w:val="00FA454E"/>
    <w:rsid w:val="00FA4885"/>
    <w:rsid w:val="00FA5564"/>
    <w:rsid w:val="00FA6521"/>
    <w:rsid w:val="00FA6A65"/>
    <w:rsid w:val="00FB0AD0"/>
    <w:rsid w:val="00FB115F"/>
    <w:rsid w:val="00FB273F"/>
    <w:rsid w:val="00FB4DE6"/>
    <w:rsid w:val="00FB5569"/>
    <w:rsid w:val="00FC1558"/>
    <w:rsid w:val="00FC1588"/>
    <w:rsid w:val="00FC25FE"/>
    <w:rsid w:val="00FC366B"/>
    <w:rsid w:val="00FC5731"/>
    <w:rsid w:val="00FC6C1B"/>
    <w:rsid w:val="00FD0738"/>
    <w:rsid w:val="00FD125D"/>
    <w:rsid w:val="00FD1D3E"/>
    <w:rsid w:val="00FD3955"/>
    <w:rsid w:val="00FD50FF"/>
    <w:rsid w:val="00FD5EE1"/>
    <w:rsid w:val="00FD61FC"/>
    <w:rsid w:val="00FE2972"/>
    <w:rsid w:val="00FE3454"/>
    <w:rsid w:val="00FE4E79"/>
    <w:rsid w:val="00FF114B"/>
    <w:rsid w:val="00FF1362"/>
    <w:rsid w:val="00FF2442"/>
    <w:rsid w:val="00FF352C"/>
    <w:rsid w:val="00FF50E0"/>
    <w:rsid w:val="00FF6CB2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5BEF3A4-2BC1-4445-8477-6FCE278A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D7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53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D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2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219EA"/>
  </w:style>
  <w:style w:type="paragraph" w:styleId="Footer">
    <w:name w:val="footer"/>
    <w:basedOn w:val="Normal"/>
    <w:link w:val="FooterChar"/>
    <w:uiPriority w:val="99"/>
    <w:unhideWhenUsed/>
    <w:rsid w:val="00C2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9EA"/>
  </w:style>
  <w:style w:type="character" w:customStyle="1" w:styleId="Heading1Char">
    <w:name w:val="Heading 1 Char"/>
    <w:basedOn w:val="DefaultParagraphFont"/>
    <w:link w:val="Heading1"/>
    <w:uiPriority w:val="9"/>
    <w:rsid w:val="009A0D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34271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C14C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14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901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Equipment"/>
    <w:basedOn w:val="Normal"/>
    <w:uiPriority w:val="34"/>
    <w:qFormat/>
    <w:rsid w:val="00E7530E"/>
    <w:pPr>
      <w:suppressAutoHyphens/>
      <w:ind w:left="720"/>
      <w:contextualSpacing/>
    </w:pPr>
    <w:rPr>
      <w:rFonts w:ascii="Tunga" w:eastAsia="Times New Roman" w:hAnsi="Tunga" w:cs="Times New Roman"/>
      <w:sz w:val="24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E7530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efault">
    <w:name w:val="Default"/>
    <w:rsid w:val="006C26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style4">
    <w:name w:val="style4"/>
    <w:basedOn w:val="Normal"/>
    <w:rsid w:val="00E86F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E2651"/>
  </w:style>
  <w:style w:type="paragraph" w:styleId="BalloonText">
    <w:name w:val="Balloon Text"/>
    <w:basedOn w:val="Normal"/>
    <w:link w:val="BalloonTextChar"/>
    <w:uiPriority w:val="99"/>
    <w:semiHidden/>
    <w:unhideWhenUsed/>
    <w:rsid w:val="000305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51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D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0F18BC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21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vijaykr3327@gmail.com" TargetMode="External" /><Relationship Id="rId6" Type="http://schemas.openxmlformats.org/officeDocument/2006/relationships/image" Target="https://rdxfootmark.naukri.com/v2/track/openCv?trackingInfo=c655dd8c6e222f76d19db5aae1e93e98134f4b0419514c4847440321091b5b58120b15071149505e0d435601514841481f0f2b5613581957545f4d5d4a0e560c0a4257587a4553524f08534e1100110712494a411b0b15416a44564a141a245d4340010b110514445f5f0a4356014a4857034b4a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1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2FEAE-D101-44FE-9B0D-F4F2CB91C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Vijay Kumar</cp:lastModifiedBy>
  <cp:revision>1084</cp:revision>
  <cp:lastPrinted>2026-02-19T10:28:00Z</cp:lastPrinted>
  <dcterms:created xsi:type="dcterms:W3CDTF">2019-06-12T05:23:00Z</dcterms:created>
  <dcterms:modified xsi:type="dcterms:W3CDTF">2026-02-19T10:28:00Z</dcterms:modified>
</cp:coreProperties>
</file>