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BC" w:rsidRPr="004D21BC" w:rsidRDefault="004D21BC" w:rsidP="004D21BC">
      <w:pPr>
        <w:jc w:val="center"/>
        <w:rPr>
          <w:b/>
        </w:rPr>
      </w:pPr>
      <w:r w:rsidRPr="004D21BC">
        <w:rPr>
          <w:b/>
          <w:sz w:val="28"/>
          <w:szCs w:val="28"/>
        </w:rPr>
        <w:t>Careers in Medicine—Common Interview Questions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contextualSpacing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1. Tell me about yourself.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2. Why did you become a doctor?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3. How would your friends describe you?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4. What are your strengths and weaknesses?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5. Why are you interested in our program?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6. What are you looking for in a program?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7. Why should we choose you?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8. Can you tell me about this deficiency on your record?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9. Why are you interested in this specialty?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10. Tell us about your research experience.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11. If you could not be a physician, what career would you choose?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12. What do you see yourself doing in the future?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13. What leadership roles have you held?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14. What do you do in your spare time?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15. What was your favorite course in medical school?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16. Why did you choose this specialty?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17. What are your goals?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18. Are you interested in academic or in clinical medicine?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19. Do you want to do research?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20. What was the most interesting case that you have been involved in?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21. Do you plan to do a fellowship?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22. What is your most important accomplishment?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23. What motivates you?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24. What will be the toughest aspect of this specialty for you?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25. If you could do medical school over again, what would you change?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26. What do you think you can contribute to this program?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27. Do you see any problems managing a professional and a personal life?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28. Are you prepared for the rigors of residency?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29. How much did lifestyle considerations fit into your choice of specialty?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30. Describe the best/worst attending with whom you have ever worked.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31. What is the greatest sacrifice you have already made to get to where you are?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32. What problems will our specialty face in the next 5-10 years?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33. How would you describe yourself?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34. List three abilities you have that will make you valuable as a resident in this specialty.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 xml:space="preserve">35. Describe a particularly satisfying or meaningful experience during your medical training.     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 xml:space="preserve">      Why was it meaningful?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36. What is one event you are proudest of in your life?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37. What was the most difficult situation you encountered in medical school?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38. What clinical experiences have you had in this specialty?</w:t>
      </w:r>
    </w:p>
    <w:p w:rsidR="004D21BC" w:rsidRPr="00FC7AD0" w:rsidRDefault="004D21BC" w:rsidP="004D21BC">
      <w:pPr>
        <w:autoSpaceDE w:val="0"/>
        <w:autoSpaceDN w:val="0"/>
        <w:adjustRightInd w:val="0"/>
        <w:spacing w:after="0"/>
        <w:ind w:left="270"/>
        <w:rPr>
          <w:rFonts w:ascii="Times New Roman" w:hAnsi="Times New Roman" w:cs="Times New Roman"/>
        </w:rPr>
      </w:pPr>
      <w:r w:rsidRPr="00FC7AD0">
        <w:rPr>
          <w:rFonts w:ascii="Times New Roman" w:hAnsi="Times New Roman" w:cs="Times New Roman"/>
        </w:rPr>
        <w:t>39. How well do you take criticism?</w:t>
      </w:r>
    </w:p>
    <w:p w:rsidR="004D21BC" w:rsidRDefault="004D21BC" w:rsidP="004D21BC">
      <w:pPr>
        <w:ind w:left="270"/>
      </w:pPr>
      <w:r w:rsidRPr="00FC7AD0">
        <w:rPr>
          <w:rFonts w:ascii="Times New Roman" w:hAnsi="Times New Roman" w:cs="Times New Roman"/>
        </w:rPr>
        <w:t>40. What questions do you have for me?</w:t>
      </w:r>
    </w:p>
    <w:sectPr w:rsidR="004D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D21BC"/>
    <w:rsid w:val="004D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1849</Characters>
  <Application>Microsoft Office Word</Application>
  <DocSecurity>0</DocSecurity>
  <Lines>15</Lines>
  <Paragraphs>4</Paragraphs>
  <ScaleCrop>false</ScaleCrop>
  <Company>University of Missouri Health Care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2012-08-30T20:53:00Z</dcterms:created>
  <dcterms:modified xsi:type="dcterms:W3CDTF">2012-08-30T20:56:00Z</dcterms:modified>
</cp:coreProperties>
</file>