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DB8B2" w14:textId="77777777" w:rsidR="00EF34C5" w:rsidRPr="00EF34C5" w:rsidRDefault="00EF34C5" w:rsidP="00EF34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F34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Работа с </w:t>
      </w:r>
      <w:proofErr w:type="spellStart"/>
      <w:r w:rsidRPr="00EF34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GitHub</w:t>
      </w:r>
      <w:proofErr w:type="spellEnd"/>
      <w:r w:rsidRPr="00EF34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в </w:t>
      </w:r>
      <w:proofErr w:type="spellStart"/>
      <w:r w:rsidRPr="00EF34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RStudio</w:t>
      </w:r>
      <w:proofErr w:type="spellEnd"/>
      <w:r w:rsidRPr="00EF34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 Пошаговое руководство</w:t>
      </w:r>
    </w:p>
    <w:p w14:paraId="050385D8" w14:textId="77777777" w:rsidR="00EF34C5" w:rsidRPr="00EF34C5" w:rsidRDefault="00EF34C5" w:rsidP="00EF3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</w:t>
      </w:r>
      <w:proofErr w:type="spellStart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позволит вам отслеживать все изменения в файлах проекта (скриптах, данных, документации), легко возвращаться к предыдущим версиям, а также, в будущем, делиться кодом или работать над ним совместно с кем-то еще.</w:t>
      </w:r>
    </w:p>
    <w:p w14:paraId="733268A3" w14:textId="77777777" w:rsidR="00EF34C5" w:rsidRPr="00EF34C5" w:rsidRDefault="00EF34C5" w:rsidP="00EF34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 1: Первоначальная настройка (выполняется один раз)</w:t>
      </w:r>
    </w:p>
    <w:p w14:paraId="6FE525C1" w14:textId="77777777" w:rsidR="00EF34C5" w:rsidRPr="00EF34C5" w:rsidRDefault="00EF34C5" w:rsidP="00EF3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Прежде чем мы начнем, нужно убедиться, что все необходимые инструменты установлены и настроены.</w:t>
      </w:r>
    </w:p>
    <w:p w14:paraId="44E656B9" w14:textId="77777777" w:rsidR="00EF34C5" w:rsidRPr="00EF34C5" w:rsidRDefault="00EF34C5" w:rsidP="00EF3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Установка </w:t>
      </w:r>
      <w:proofErr w:type="spellStart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</w:t>
      </w:r>
      <w:proofErr w:type="spellEnd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</w:t>
      </w:r>
      <w:proofErr w:type="spellStart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еще не установлен на вашем компьютере, его необходимо скачать и установить с официального сайта: </w:t>
      </w:r>
      <w:hyperlink r:id="rId5" w:tgtFrame="_blank" w:history="1">
        <w:r w:rsidRPr="00EF34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https://git-scm.com/downloads</w:t>
        </w:r>
      </w:hyperlink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процессе установки просто следуйте инструкциям, оставляя настройки по умолчанию.</w:t>
      </w:r>
    </w:p>
    <w:p w14:paraId="5399C98D" w14:textId="77777777" w:rsidR="00EF34C5" w:rsidRPr="00EF34C5" w:rsidRDefault="00EF34C5" w:rsidP="00EF3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Создание аккаунта на </w:t>
      </w:r>
      <w:proofErr w:type="spellStart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GitHub</w:t>
      </w:r>
      <w:proofErr w:type="spellEnd"/>
      <w:proofErr w:type="gramStart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</w:t>
      </w:r>
      <w:proofErr w:type="gram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вас его еще нет, зарегистрируйтесь на </w:t>
      </w:r>
      <w:hyperlink r:id="rId6" w:tgtFrame="_blank" w:history="1">
        <w:r w:rsidRPr="00EF34C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https://github.com</w:t>
        </w:r>
      </w:hyperlink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бесплатно.</w:t>
      </w:r>
    </w:p>
    <w:p w14:paraId="4DD617F7" w14:textId="77777777" w:rsidR="00EF34C5" w:rsidRPr="00EF34C5" w:rsidRDefault="00EF34C5" w:rsidP="00EF3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Настройка </w:t>
      </w:r>
      <w:proofErr w:type="spellStart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</w:t>
      </w:r>
      <w:proofErr w:type="spellEnd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</w:t>
      </w:r>
      <w:proofErr w:type="spellStart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RStudio</w:t>
      </w:r>
      <w:proofErr w:type="spellEnd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29622E3B" w14:textId="77777777" w:rsidR="00EF34C5" w:rsidRPr="00EF34C5" w:rsidRDefault="00EF34C5" w:rsidP="00EF34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</w:t>
      </w:r>
      <w:proofErr w:type="spellStart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RStudio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6945C8F" w14:textId="77777777" w:rsidR="00EF34C5" w:rsidRPr="00EF34C5" w:rsidRDefault="00EF34C5" w:rsidP="00EF34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</w:t>
      </w:r>
      <w:r w:rsidRPr="00EF34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F34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меню</w:t>
      </w:r>
      <w:r w:rsidRPr="00EF34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F34C5">
        <w:rPr>
          <w:rFonts w:ascii="Courier New" w:eastAsia="Times New Roman" w:hAnsi="Courier New" w:cs="Courier New"/>
          <w:sz w:val="20"/>
          <w:szCs w:val="20"/>
          <w:lang w:val="en-US" w:eastAsia="ru-RU"/>
        </w:rPr>
        <w:t>Tools</w:t>
      </w:r>
      <w:r w:rsidRPr="00EF34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</w:t>
      </w:r>
      <w:r w:rsidRPr="00EF34C5">
        <w:rPr>
          <w:rFonts w:ascii="Courier New" w:eastAsia="Times New Roman" w:hAnsi="Courier New" w:cs="Courier New"/>
          <w:sz w:val="20"/>
          <w:szCs w:val="20"/>
          <w:lang w:val="en-US" w:eastAsia="ru-RU"/>
        </w:rPr>
        <w:t>Global Options...</w:t>
      </w:r>
      <w:r w:rsidRPr="00EF34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74AFAC98" w14:textId="77777777" w:rsidR="00EF34C5" w:rsidRPr="00EF34C5" w:rsidRDefault="00EF34C5" w:rsidP="00EF34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открывшемся окне выберите раздел 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/SVN</w:t>
      </w: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7D2A79" w14:textId="77777777" w:rsidR="00EF34C5" w:rsidRPr="00EF34C5" w:rsidRDefault="00EF34C5" w:rsidP="00EF34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Убедитесь, что </w:t>
      </w:r>
      <w:proofErr w:type="spellStart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RStudio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"видит" установленный </w:t>
      </w:r>
      <w:proofErr w:type="spellStart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поле 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executable</w:t>
      </w:r>
      <w:proofErr w:type="spellEnd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быть указан путь к </w:t>
      </w:r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git.exe</w:t>
      </w: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поле пустое, нажмите 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Browse</w:t>
      </w:r>
      <w:proofErr w:type="spellEnd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найдите его (обычно он находится в </w:t>
      </w:r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C:/Program 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Files</w:t>
      </w:r>
      <w:proofErr w:type="spellEnd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bin</w:t>
      </w:r>
      <w:proofErr w:type="spellEnd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/git.exe</w:t>
      </w: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6D3231F" w14:textId="77777777" w:rsidR="00EF34C5" w:rsidRPr="00EF34C5" w:rsidRDefault="00EF34C5" w:rsidP="00EF34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</w:t>
      </w:r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OK</w:t>
      </w: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CF73AD2" w14:textId="77777777" w:rsidR="00EF34C5" w:rsidRPr="00EF34C5" w:rsidRDefault="00EF34C5" w:rsidP="00EF34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Настройка вашего имени и </w:t>
      </w:r>
      <w:proofErr w:type="spellStart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email</w:t>
      </w:r>
      <w:proofErr w:type="spellEnd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в </w:t>
      </w:r>
      <w:proofErr w:type="spellStart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</w:t>
      </w:r>
      <w:proofErr w:type="spellEnd"/>
      <w:proofErr w:type="gramStart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</w:t>
      </w:r>
      <w:proofErr w:type="gram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важно, чтобы </w:t>
      </w:r>
      <w:proofErr w:type="spellStart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знал, кто вносит изменения.</w:t>
      </w:r>
    </w:p>
    <w:p w14:paraId="43986CF8" w14:textId="77777777" w:rsidR="00EF34C5" w:rsidRPr="00EF34C5" w:rsidRDefault="00EF34C5" w:rsidP="00EF34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</w:t>
      </w:r>
      <w:proofErr w:type="spellStart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RStudio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9994866" w14:textId="77777777" w:rsidR="00EF34C5" w:rsidRPr="00EF34C5" w:rsidRDefault="00EF34C5" w:rsidP="00EF34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во вкладку 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Terminal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(обычно она находится рядом с 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Console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87B56E3" w14:textId="77777777" w:rsidR="00EF34C5" w:rsidRPr="00EF34C5" w:rsidRDefault="00EF34C5" w:rsidP="00EF34C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Введите и выполните поочередно две команды, заменив "Ваше Имя" и "ваш@email.com" на те, что вы использовали при регистрации на </w:t>
      </w:r>
      <w:proofErr w:type="spellStart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EC0F02C" w14:textId="77777777" w:rsidR="00EF34C5" w:rsidRPr="00EF34C5" w:rsidRDefault="00EF34C5" w:rsidP="00EF34C5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4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Bash</w:t>
      </w:r>
    </w:p>
    <w:p w14:paraId="5ACA9A2E" w14:textId="77777777" w:rsidR="00EF34C5" w:rsidRPr="00EF34C5" w:rsidRDefault="00EF34C5" w:rsidP="00EF3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4C5">
        <w:rPr>
          <w:rFonts w:ascii="Courier New" w:eastAsia="Times New Roman" w:hAnsi="Courier New" w:cs="Courier New"/>
          <w:sz w:val="20"/>
          <w:szCs w:val="20"/>
          <w:lang w:val="en-US" w:eastAsia="ru-RU"/>
        </w:rPr>
        <w:t>git config --global user.name "</w:t>
      </w:r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Ваше</w:t>
      </w:r>
      <w:r w:rsidRPr="00EF3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EF34C5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2989BA84" w14:textId="77777777" w:rsidR="00EF34C5" w:rsidRPr="00EF34C5" w:rsidRDefault="00EF34C5" w:rsidP="00EF3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3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git config --global </w:t>
      </w:r>
      <w:proofErr w:type="spellStart"/>
      <w:proofErr w:type="gramStart"/>
      <w:r w:rsidRPr="00EF34C5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user.email</w:t>
      </w:r>
      <w:proofErr w:type="spellEnd"/>
      <w:proofErr w:type="gramEnd"/>
      <w:r w:rsidRPr="00EF34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</w:t>
      </w:r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ваш</w:t>
      </w:r>
      <w:r w:rsidRPr="00EF34C5">
        <w:rPr>
          <w:rFonts w:ascii="Courier New" w:eastAsia="Times New Roman" w:hAnsi="Courier New" w:cs="Courier New"/>
          <w:sz w:val="20"/>
          <w:szCs w:val="20"/>
          <w:lang w:val="en-US" w:eastAsia="ru-RU"/>
        </w:rPr>
        <w:t>@email.com"</w:t>
      </w:r>
    </w:p>
    <w:p w14:paraId="23C531B2" w14:textId="77777777" w:rsidR="00EF34C5" w:rsidRPr="00EF34C5" w:rsidRDefault="00EF34C5" w:rsidP="00EF34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Шаг 2: Создание проекта в </w:t>
      </w:r>
      <w:proofErr w:type="spellStart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RStudio</w:t>
      </w:r>
      <w:proofErr w:type="spellEnd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связанного с </w:t>
      </w:r>
      <w:proofErr w:type="spellStart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GitHub</w:t>
      </w:r>
      <w:proofErr w:type="spellEnd"/>
    </w:p>
    <w:p w14:paraId="5F10480A" w14:textId="77777777" w:rsidR="00EF34C5" w:rsidRPr="00EF34C5" w:rsidRDefault="00EF34C5" w:rsidP="00EF3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давайте создадим новый </w:t>
      </w:r>
      <w:proofErr w:type="spellStart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RStudio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-проект на основе репозитория (хранилища) на </w:t>
      </w:r>
      <w:proofErr w:type="spellStart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EA88153" w14:textId="77777777" w:rsidR="00EF34C5" w:rsidRPr="00EF34C5" w:rsidRDefault="00EF34C5" w:rsidP="00EF3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Создание нового репозитория на </w:t>
      </w:r>
      <w:proofErr w:type="spellStart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GitHub</w:t>
      </w:r>
      <w:proofErr w:type="spellEnd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717610E3" w14:textId="77777777" w:rsidR="00EF34C5" w:rsidRPr="00EF34C5" w:rsidRDefault="00EF34C5" w:rsidP="00EF34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Зайдите в свой аккаунт на </w:t>
      </w:r>
      <w:proofErr w:type="spellStart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972B618" w14:textId="77777777" w:rsidR="00EF34C5" w:rsidRPr="00EF34C5" w:rsidRDefault="00EF34C5" w:rsidP="00EF34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на значок </w:t>
      </w:r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правом верхнем углу и выберите 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New</w:t>
      </w:r>
      <w:proofErr w:type="spellEnd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repository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0C0AAA3" w14:textId="77777777" w:rsidR="00EF34C5" w:rsidRPr="00EF34C5" w:rsidRDefault="00EF34C5" w:rsidP="00EF34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Repository</w:t>
      </w:r>
      <w:proofErr w:type="spellEnd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name</w:t>
      </w:r>
      <w:proofErr w:type="spellEnd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Дайте вашему проекту понятное имя, например, 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hotspots-analysis-voronezh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A5EE29E" w14:textId="77777777" w:rsidR="00EF34C5" w:rsidRPr="00EF34C5" w:rsidRDefault="00EF34C5" w:rsidP="00EF34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Description</w:t>
      </w:r>
      <w:proofErr w:type="spellEnd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Добавьте краткое описание, например, "Анализ влияния климатических и антропогенных факторов на возникновение природных пожаров в Воронежской области".</w:t>
      </w:r>
    </w:p>
    <w:p w14:paraId="4528921A" w14:textId="77777777" w:rsidR="00EF34C5" w:rsidRPr="00EF34C5" w:rsidRDefault="00EF34C5" w:rsidP="00EF34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Public</w:t>
      </w:r>
      <w:proofErr w:type="spellEnd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</w:t>
      </w:r>
      <w:proofErr w:type="spellStart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Private</w:t>
      </w:r>
      <w:proofErr w:type="spellEnd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Выберите 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Public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хотите, чтобы проект был виден всем, или 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Private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он только для вас.</w:t>
      </w:r>
    </w:p>
    <w:p w14:paraId="4079CCF5" w14:textId="77777777" w:rsidR="00EF34C5" w:rsidRPr="00EF34C5" w:rsidRDefault="00EF34C5" w:rsidP="00EF34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ВАЖНО:</w:t>
      </w: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Поставьте галочку напротив 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 README 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file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создаст главный файл с описанием проекта.</w:t>
      </w:r>
    </w:p>
    <w:p w14:paraId="1BB8A0DB" w14:textId="77777777" w:rsidR="00EF34C5" w:rsidRPr="00EF34C5" w:rsidRDefault="00EF34C5" w:rsidP="00EF34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Create</w:t>
      </w:r>
      <w:proofErr w:type="spellEnd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repository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4FFC0D6" w14:textId="77777777" w:rsidR="00EF34C5" w:rsidRPr="00EF34C5" w:rsidRDefault="00EF34C5" w:rsidP="00EF34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Клонирование репозитория в </w:t>
      </w:r>
      <w:proofErr w:type="spellStart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RStudio</w:t>
      </w:r>
      <w:proofErr w:type="spellEnd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32958BF6" w14:textId="77777777" w:rsidR="00EF34C5" w:rsidRPr="00EF34C5" w:rsidRDefault="00EF34C5" w:rsidP="00EF34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странице вашего нового репозитория на </w:t>
      </w:r>
      <w:proofErr w:type="spellStart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нажмите на зеленую кнопку </w:t>
      </w:r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&lt;&gt; 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Code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E273B61" w14:textId="77777777" w:rsidR="00EF34C5" w:rsidRPr="00EF34C5" w:rsidRDefault="00EF34C5" w:rsidP="00EF34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Убедитесь, что выбрана вкладка </w:t>
      </w:r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HTTPS</w:t>
      </w: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скопируйте URL-адрес (он будет выглядеть примерно так: </w:t>
      </w:r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https://github.com/ваше_имя/hotspots-analysis-voronezh.git</w:t>
      </w: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21DB801" w14:textId="77777777" w:rsidR="00EF34C5" w:rsidRPr="00EF34C5" w:rsidRDefault="00EF34C5" w:rsidP="00EF34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вернитесь в </w:t>
      </w:r>
      <w:proofErr w:type="spellStart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RStudio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928C7F2" w14:textId="77777777" w:rsidR="00EF34C5" w:rsidRPr="00EF34C5" w:rsidRDefault="00EF34C5" w:rsidP="00EF34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</w:t>
      </w:r>
      <w:r w:rsidRPr="00EF34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F34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меню</w:t>
      </w:r>
      <w:r w:rsidRPr="00EF34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F34C5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</w:t>
      </w:r>
      <w:r w:rsidRPr="00EF34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</w:t>
      </w:r>
      <w:r w:rsidRPr="00EF34C5">
        <w:rPr>
          <w:rFonts w:ascii="Courier New" w:eastAsia="Times New Roman" w:hAnsi="Courier New" w:cs="Courier New"/>
          <w:sz w:val="20"/>
          <w:szCs w:val="20"/>
          <w:lang w:val="en-US" w:eastAsia="ru-RU"/>
        </w:rPr>
        <w:t>New Project...</w:t>
      </w:r>
      <w:r w:rsidRPr="00EF34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C8B50A0" w14:textId="77777777" w:rsidR="00EF34C5" w:rsidRPr="00EF34C5" w:rsidRDefault="00EF34C5" w:rsidP="00EF34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F34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окне</w:t>
      </w:r>
      <w:r w:rsidRPr="00EF34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</w:t>
      </w:r>
      <w:r w:rsidRPr="00EF34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F34C5">
        <w:rPr>
          <w:rFonts w:ascii="Courier New" w:eastAsia="Times New Roman" w:hAnsi="Courier New" w:cs="Courier New"/>
          <w:sz w:val="20"/>
          <w:szCs w:val="20"/>
          <w:lang w:val="en-US" w:eastAsia="ru-RU"/>
        </w:rPr>
        <w:t>Version Control</w:t>
      </w:r>
      <w:r w:rsidRPr="00EF34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37A0EF6E" w14:textId="77777777" w:rsidR="00EF34C5" w:rsidRPr="00EF34C5" w:rsidRDefault="00EF34C5" w:rsidP="00EF34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выберите 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40E189E" w14:textId="77777777" w:rsidR="00EF34C5" w:rsidRPr="00EF34C5" w:rsidRDefault="00EF34C5" w:rsidP="00EF34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поле 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Repository</w:t>
      </w:r>
      <w:proofErr w:type="spellEnd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URL:</w:t>
      </w: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вставьте скопированный адрес с </w:t>
      </w:r>
      <w:proofErr w:type="spellStart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BD32E15" w14:textId="77777777" w:rsidR="00EF34C5" w:rsidRPr="00EF34C5" w:rsidRDefault="00EF34C5" w:rsidP="00EF34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поле 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Project</w:t>
      </w:r>
      <w:proofErr w:type="spellEnd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directory</w:t>
      </w:r>
      <w:proofErr w:type="spellEnd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RStudio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автоматически подставит имя вашего репозитория.</w:t>
      </w:r>
    </w:p>
    <w:p w14:paraId="0F9B9673" w14:textId="77777777" w:rsidR="00EF34C5" w:rsidRPr="00EF34C5" w:rsidRDefault="00EF34C5" w:rsidP="00EF34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поле 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Create</w:t>
      </w:r>
      <w:proofErr w:type="spellEnd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project</w:t>
      </w:r>
      <w:proofErr w:type="spellEnd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as</w:t>
      </w:r>
      <w:proofErr w:type="spellEnd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subdirectory</w:t>
      </w:r>
      <w:proofErr w:type="spellEnd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of</w:t>
      </w:r>
      <w:proofErr w:type="spellEnd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выберите папку на вашем компьютере, где будет храниться проект. </w:t>
      </w:r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Рекомендую выбрать новую, пустую папку, например, </w:t>
      </w:r>
      <w:r w:rsidRPr="00EF34C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B:/R_Projects/</w:t>
      </w:r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чтобы </w:t>
      </w:r>
      <w:proofErr w:type="spellStart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RStudio</w:t>
      </w:r>
      <w:proofErr w:type="spellEnd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создал внутри нее папку </w:t>
      </w:r>
      <w:proofErr w:type="spellStart"/>
      <w:r w:rsidRPr="00EF34C5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hotspots-analysis-voronezh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EE783CE" w14:textId="77777777" w:rsidR="00EF34C5" w:rsidRPr="00EF34C5" w:rsidRDefault="00EF34C5" w:rsidP="00EF34C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Create</w:t>
      </w:r>
      <w:proofErr w:type="spellEnd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Project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B8615B" w14:textId="77777777" w:rsidR="00EF34C5" w:rsidRPr="00EF34C5" w:rsidRDefault="00EF34C5" w:rsidP="00EF3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RStudio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автоматически скачает (клонирует) ваш репозиторий с </w:t>
      </w:r>
      <w:proofErr w:type="spellStart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вы увидите в окне 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Files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</w:t>
      </w:r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README.md</w:t>
      </w: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gitignore</w:t>
      </w:r>
      <w:proofErr w:type="spellEnd"/>
      <w:proofErr w:type="gram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Поздравляю, ваш проект теперь связан с </w:t>
      </w:r>
      <w:proofErr w:type="spellStart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</w:p>
    <w:p w14:paraId="267BD300" w14:textId="77777777" w:rsidR="00EF34C5" w:rsidRPr="00EF34C5" w:rsidRDefault="00EF34C5" w:rsidP="00EF34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Шаг 3: Рабочий процесс "Коммит и </w:t>
      </w:r>
      <w:proofErr w:type="spellStart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Пуш</w:t>
      </w:r>
      <w:proofErr w:type="spellEnd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</w:t>
      </w:r>
    </w:p>
    <w:p w14:paraId="775A730D" w14:textId="77777777" w:rsidR="00EF34C5" w:rsidRPr="00EF34C5" w:rsidRDefault="00EF34C5" w:rsidP="00EF3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Теперь, когда вы работаете над проектом, ваш основной цикл действий будет таким: </w:t>
      </w:r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поработали -&gt; сохранили изменения (коммит) -&gt; отправили на </w:t>
      </w:r>
      <w:proofErr w:type="spellStart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GitHub</w:t>
      </w:r>
      <w:proofErr w:type="spellEnd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пуш</w:t>
      </w:r>
      <w:proofErr w:type="spellEnd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3FCA192" w14:textId="77777777" w:rsidR="00EF34C5" w:rsidRPr="00EF34C5" w:rsidRDefault="00EF34C5" w:rsidP="00EF3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Внесение изменений:</w:t>
      </w:r>
    </w:p>
    <w:p w14:paraId="6DCF54F3" w14:textId="77777777" w:rsidR="00EF34C5" w:rsidRPr="00EF34C5" w:rsidRDefault="00EF34C5" w:rsidP="00EF34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Скопируйте ваши существующие скрипты и данные в папку проекта, которую вы только что создали (</w:t>
      </w:r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B:/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R_Projects</w:t>
      </w:r>
      <w:proofErr w:type="spellEnd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hotspots-analysis-voronezh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Можете организовать их по подпапкам, например, 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scripts</w:t>
      </w:r>
      <w:proofErr w:type="spellEnd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proofErr w:type="spellEnd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docs</w:t>
      </w:r>
      <w:proofErr w:type="spellEnd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5FAD23B" w14:textId="77777777" w:rsidR="00EF34C5" w:rsidRPr="00EF34C5" w:rsidRDefault="00EF34C5" w:rsidP="00EF34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один из скриптов и поработайте с ним. Сохраните файл (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Ctrl+S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2600743" w14:textId="77777777" w:rsidR="00EF34C5" w:rsidRPr="00EF34C5" w:rsidRDefault="00EF34C5" w:rsidP="00EF3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Отслеживание изменений (</w:t>
      </w:r>
      <w:proofErr w:type="spellStart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Commit</w:t>
      </w:r>
      <w:proofErr w:type="spellEnd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79036968" w14:textId="77777777" w:rsidR="00EF34C5" w:rsidRPr="00EF34C5" w:rsidRDefault="00EF34C5" w:rsidP="00EF34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RStudio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откройте вкладку 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(она находится в правом верхнем окне, рядом с 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Environment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History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2EFB358" w14:textId="77777777" w:rsidR="00EF34C5" w:rsidRPr="00EF34C5" w:rsidRDefault="00EF34C5" w:rsidP="00EF34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Вы увидите список всех новых или измененных файлов.</w:t>
      </w:r>
    </w:p>
    <w:p w14:paraId="10BFF47D" w14:textId="77777777" w:rsidR="00EF34C5" w:rsidRPr="00EF34C5" w:rsidRDefault="00EF34C5" w:rsidP="00EF34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Поставьте галочки (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Stage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) напротив тех файлов, изменения в которых вы хотите сохранить. Это могут быть один или несколько связанных файлов.</w:t>
      </w:r>
    </w:p>
    <w:p w14:paraId="2F1317C2" w14:textId="77777777" w:rsidR="00EF34C5" w:rsidRPr="00EF34C5" w:rsidRDefault="00EF34C5" w:rsidP="00EF34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кнопку 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Commit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A8337BC" w14:textId="77777777" w:rsidR="00EF34C5" w:rsidRPr="00EF34C5" w:rsidRDefault="00EF34C5" w:rsidP="00EF34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открывшемся окне в поле 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Commit</w:t>
      </w:r>
      <w:proofErr w:type="spellEnd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message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напишите краткое, но понятное описание того, </w:t>
      </w:r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именно</w:t>
      </w: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 сделали. Например: "Добавлен скрипт предварительной обработки данных OSM" или "Исправлена ошибка в расчете лагов для осадков". Хорошие комментарии — залог порядка в проекте.</w:t>
      </w:r>
    </w:p>
    <w:p w14:paraId="66FDDAFF" w14:textId="77777777" w:rsidR="00EF34C5" w:rsidRPr="00EF34C5" w:rsidRDefault="00EF34C5" w:rsidP="00EF34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Нажмите кнопку 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Commit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 только что "сфотографировали" состояние вашего проекта.</w:t>
      </w:r>
    </w:p>
    <w:p w14:paraId="33C74F37" w14:textId="77777777" w:rsidR="00EF34C5" w:rsidRPr="00EF34C5" w:rsidRDefault="00EF34C5" w:rsidP="00EF34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Отправка изменений на </w:t>
      </w:r>
      <w:proofErr w:type="spellStart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GitHub</w:t>
      </w:r>
      <w:proofErr w:type="spellEnd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Push</w:t>
      </w:r>
      <w:proofErr w:type="spellEnd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14:paraId="0036BE03" w14:textId="77777777" w:rsidR="00EF34C5" w:rsidRPr="00EF34C5" w:rsidRDefault="00EF34C5" w:rsidP="00EF34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того как вы сделали коммит, нажмите на зеленую стрелку вверх — 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Push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F242213" w14:textId="77777777" w:rsidR="00EF34C5" w:rsidRPr="00EF34C5" w:rsidRDefault="00EF34C5" w:rsidP="00EF34C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RStudio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отправит все ваши "сфотографированные" коммиты в ваш репозиторий на </w:t>
      </w:r>
      <w:proofErr w:type="spellStart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вы зайдете на страницу вашего проекта на </w:t>
      </w:r>
      <w:proofErr w:type="spellStart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 увидите там все загруженные файлы и историю коммитов.</w:t>
      </w:r>
    </w:p>
    <w:p w14:paraId="383C1A75" w14:textId="77777777" w:rsidR="00EF34C5" w:rsidRPr="00EF34C5" w:rsidRDefault="00EF34C5" w:rsidP="00EF34C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 по документации</w:t>
      </w:r>
    </w:p>
    <w:p w14:paraId="74CFBD69" w14:textId="77777777" w:rsidR="00EF34C5" w:rsidRPr="00EF34C5" w:rsidRDefault="00EF34C5" w:rsidP="00EF34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Я внимательно ознакомился с вашей диссертацией и описаниями скриптов. Это отличная основа! Давайте используем ее для создания качественной документации прямо в проекте.</w:t>
      </w:r>
    </w:p>
    <w:p w14:paraId="60A26D36" w14:textId="77777777" w:rsidR="00EF34C5" w:rsidRPr="00EF34C5" w:rsidRDefault="00EF34C5" w:rsidP="00EF34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README.md</w:t>
      </w:r>
      <w:proofErr w:type="gramStart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</w:t>
      </w:r>
      <w:proofErr w:type="gram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главный файл вашего проекта. Отредактируйте его прямо в </w:t>
      </w:r>
      <w:proofErr w:type="spellStart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RStudio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нем стоит описать:</w:t>
      </w:r>
    </w:p>
    <w:p w14:paraId="5244AB6D" w14:textId="77777777" w:rsidR="00EF34C5" w:rsidRPr="00EF34C5" w:rsidRDefault="00EF34C5" w:rsidP="00EF34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проекта</w:t>
      </w:r>
      <w:proofErr w:type="gramStart"/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Кратко</w:t>
      </w:r>
      <w:proofErr w:type="gram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, о чем этот анализ.</w:t>
      </w:r>
    </w:p>
    <w:p w14:paraId="2F714346" w14:textId="77777777" w:rsidR="00EF34C5" w:rsidRPr="00EF34C5" w:rsidRDefault="00EF34C5" w:rsidP="00EF34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проекта:</w:t>
      </w: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Опишите, что лежит в каждой папке (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scripts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output</w:t>
      </w:r>
      <w:proofErr w:type="spell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т.д.).</w:t>
      </w:r>
    </w:p>
    <w:p w14:paraId="272EA3A1" w14:textId="77777777" w:rsidR="00EF34C5" w:rsidRPr="00EF34C5" w:rsidRDefault="00EF34C5" w:rsidP="00EF34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Порядок запуска скриптов:</w:t>
      </w: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Укажите, в какой последовательности нужно запускать скрипты для получения финального результата (например, </w:t>
      </w:r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1_prepare_</w:t>
      </w:r>
      <w:proofErr w:type="gramStart"/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data.R</w:t>
      </w:r>
      <w:proofErr w:type="gramEnd"/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</w:t>
      </w:r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2_monthly_raster_generation.R</w:t>
      </w: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т.д.).</w:t>
      </w:r>
    </w:p>
    <w:p w14:paraId="4348311A" w14:textId="77777777" w:rsidR="00EF34C5" w:rsidRPr="00EF34C5" w:rsidRDefault="00EF34C5" w:rsidP="00EF34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Источники данных:</w:t>
      </w: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Укажите, откуда были взяты данные (FIRMS, ERA5, OSM), как это сделано в диссертации.</w:t>
      </w:r>
    </w:p>
    <w:p w14:paraId="43909593" w14:textId="77777777" w:rsidR="00EF34C5" w:rsidRPr="00EF34C5" w:rsidRDefault="00EF34C5" w:rsidP="00EF34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Комментирование кода:</w:t>
      </w:r>
    </w:p>
    <w:p w14:paraId="1CC70E28" w14:textId="77777777" w:rsidR="00EF34C5" w:rsidRPr="00EF34C5" w:rsidRDefault="00EF34C5" w:rsidP="00EF34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 каждого R-скрипта используйте комментарии (</w:t>
      </w:r>
      <w:r w:rsidRPr="00EF34C5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объяснения логики.</w:t>
      </w:r>
    </w:p>
    <w:p w14:paraId="1B76E1A3" w14:textId="77777777" w:rsidR="00EF34C5" w:rsidRPr="00EF34C5" w:rsidRDefault="00EF34C5" w:rsidP="00EF34C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 каждой логической секцией (как у вас в описаниях) или перед каждой функцией добавляйте блок комментариев, объясняющий, </w:t>
      </w:r>
      <w:r w:rsidRPr="00EF34C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делает</w:t>
      </w:r>
      <w:r w:rsidRPr="00EF34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этот блок кода.</w:t>
      </w:r>
    </w:p>
    <w:p w14:paraId="2FEE5A60" w14:textId="312DF8DC" w:rsidR="005962E5" w:rsidRDefault="005962E5">
      <w:r>
        <w:br w:type="page"/>
      </w:r>
    </w:p>
    <w:p w14:paraId="4BB0E544" w14:textId="77777777" w:rsidR="004776A1" w:rsidRPr="005962E5" w:rsidRDefault="004776A1">
      <w:pPr>
        <w:rPr>
          <w:lang w:val="en-US"/>
        </w:rPr>
      </w:pPr>
      <w:bookmarkStart w:id="0" w:name="_GoBack"/>
      <w:bookmarkEnd w:id="0"/>
    </w:p>
    <w:sectPr w:rsidR="004776A1" w:rsidRPr="00596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30C65"/>
    <w:multiLevelType w:val="multilevel"/>
    <w:tmpl w:val="5B8C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BD1485"/>
    <w:multiLevelType w:val="multilevel"/>
    <w:tmpl w:val="BC3C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1E1ED8"/>
    <w:multiLevelType w:val="multilevel"/>
    <w:tmpl w:val="10FE6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7B2E00"/>
    <w:multiLevelType w:val="multilevel"/>
    <w:tmpl w:val="E2603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60"/>
    <w:rsid w:val="000D3E60"/>
    <w:rsid w:val="004776A1"/>
    <w:rsid w:val="005962E5"/>
    <w:rsid w:val="00EF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A578DE-FED5-4D14-BBDA-294E009D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F34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F34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F34C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F34C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F3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F34C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EF34C5"/>
    <w:rPr>
      <w:rFonts w:ascii="Courier New" w:eastAsia="Times New Roman" w:hAnsi="Courier New" w:cs="Courier New"/>
      <w:sz w:val="20"/>
      <w:szCs w:val="20"/>
    </w:rPr>
  </w:style>
  <w:style w:type="character" w:customStyle="1" w:styleId="ng-tns-c1254449587-64">
    <w:name w:val="ng-tns-c1254449587-64"/>
    <w:basedOn w:val="a0"/>
    <w:rsid w:val="00EF34C5"/>
  </w:style>
  <w:style w:type="paragraph" w:styleId="HTML0">
    <w:name w:val="HTML Preformatted"/>
    <w:basedOn w:val="a"/>
    <w:link w:val="HTML1"/>
    <w:uiPriority w:val="99"/>
    <w:semiHidden/>
    <w:unhideWhenUsed/>
    <w:rsid w:val="00EF3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F34C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EF3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8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878</Words>
  <Characters>5009</Characters>
  <Application>Microsoft Office Word</Application>
  <DocSecurity>0</DocSecurity>
  <Lines>41</Lines>
  <Paragraphs>11</Paragraphs>
  <ScaleCrop>false</ScaleCrop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4</cp:revision>
  <dcterms:created xsi:type="dcterms:W3CDTF">2025-06-28T12:25:00Z</dcterms:created>
  <dcterms:modified xsi:type="dcterms:W3CDTF">2025-06-28T12:49:00Z</dcterms:modified>
</cp:coreProperties>
</file>