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579AC" w14:textId="127A5070" w:rsidR="00417336" w:rsidRDefault="00C75AE1" w:rsidP="00C75AE1">
      <w:pPr>
        <w:jc w:val="center"/>
        <w:rPr>
          <w:sz w:val="36"/>
          <w:szCs w:val="32"/>
          <w:lang w:val="en-US"/>
        </w:rPr>
      </w:pPr>
      <w:r w:rsidRPr="00C75AE1">
        <w:rPr>
          <w:sz w:val="36"/>
          <w:szCs w:val="32"/>
          <w:lang w:val="en-US"/>
        </w:rPr>
        <w:t>bi0s-pentest</w:t>
      </w:r>
    </w:p>
    <w:p w14:paraId="796C8352" w14:textId="52F6C830" w:rsidR="00C75AE1" w:rsidRDefault="00C75AE1" w:rsidP="00C75AE1">
      <w:pPr>
        <w:jc w:val="center"/>
        <w:rPr>
          <w:sz w:val="36"/>
          <w:szCs w:val="32"/>
          <w:lang w:val="en-US"/>
        </w:rPr>
      </w:pPr>
    </w:p>
    <w:p w14:paraId="606ACCC0" w14:textId="6B647772" w:rsidR="00C75AE1" w:rsidRDefault="00247AA5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t>Python Challenges</w:t>
      </w:r>
    </w:p>
    <w:p w14:paraId="08474588" w14:textId="750C7F5A" w:rsidR="00EC45A1" w:rsidRDefault="00EC45A1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t>Easy</w:t>
      </w:r>
    </w:p>
    <w:p w14:paraId="34B11775" w14:textId="08DDC597" w:rsidR="00247AA5" w:rsidRDefault="00247AA5" w:rsidP="00247AA5">
      <w:pPr>
        <w:rPr>
          <w:sz w:val="36"/>
          <w:szCs w:val="32"/>
          <w:lang w:val="en-US"/>
        </w:rPr>
      </w:pPr>
    </w:p>
    <w:p w14:paraId="3EF1DC6A" w14:textId="5009E4F0" w:rsidR="00247AA5" w:rsidRDefault="00247AA5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drawing>
          <wp:inline distT="0" distB="0" distL="0" distR="0" wp14:anchorId="04A6D623" wp14:editId="0CC3D688">
            <wp:extent cx="6645910" cy="33229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BA9C" w14:textId="7F23A9F7" w:rsidR="00247AA5" w:rsidRDefault="00247AA5" w:rsidP="00247AA5">
      <w:pPr>
        <w:rPr>
          <w:sz w:val="36"/>
          <w:szCs w:val="32"/>
          <w:lang w:val="en-US"/>
        </w:rPr>
      </w:pPr>
    </w:p>
    <w:p w14:paraId="163C6AE2" w14:textId="24ADF7CA" w:rsidR="00247AA5" w:rsidRDefault="00DF32CD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drawing>
          <wp:inline distT="0" distB="0" distL="0" distR="0" wp14:anchorId="06FFADF4" wp14:editId="277C6676">
            <wp:extent cx="6645910" cy="3335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11B7" w14:textId="6302630F" w:rsidR="00897EE2" w:rsidRDefault="00897EE2" w:rsidP="00247AA5">
      <w:pPr>
        <w:rPr>
          <w:sz w:val="36"/>
          <w:szCs w:val="32"/>
          <w:lang w:val="en-US"/>
        </w:rPr>
      </w:pPr>
    </w:p>
    <w:p w14:paraId="541FCF7E" w14:textId="77777777" w:rsidR="00974E15" w:rsidRDefault="00897EE2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lastRenderedPageBreak/>
        <w:t>Bash</w:t>
      </w:r>
      <w:r w:rsidR="00974E15">
        <w:rPr>
          <w:sz w:val="36"/>
          <w:szCs w:val="32"/>
          <w:lang w:val="en-US"/>
        </w:rPr>
        <w:t xml:space="preserve"> </w:t>
      </w:r>
      <w:r>
        <w:rPr>
          <w:sz w:val="36"/>
          <w:szCs w:val="32"/>
          <w:lang w:val="en-US"/>
        </w:rPr>
        <w:t>Challenges</w:t>
      </w:r>
    </w:p>
    <w:p w14:paraId="25900AD4" w14:textId="3A2884F2" w:rsidR="00974E15" w:rsidRDefault="00974E15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t>1</w:t>
      </w:r>
    </w:p>
    <w:p w14:paraId="1BA23E8D" w14:textId="6367F0DC" w:rsidR="00F91525" w:rsidRDefault="00974E15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drawing>
          <wp:inline distT="0" distB="0" distL="0" distR="0" wp14:anchorId="685D3F70" wp14:editId="7A8CF708">
            <wp:extent cx="6645910" cy="39401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4B8ED9F8" wp14:editId="1E2AE17A">
            <wp:extent cx="6645910" cy="39401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B010" w14:textId="0F1C7C04" w:rsidR="00974E15" w:rsidRDefault="00974E15" w:rsidP="00247AA5">
      <w:pPr>
        <w:rPr>
          <w:sz w:val="36"/>
          <w:szCs w:val="32"/>
          <w:lang w:val="en-US"/>
        </w:rPr>
      </w:pPr>
    </w:p>
    <w:p w14:paraId="52CE62F8" w14:textId="52B7A2CD" w:rsidR="00974E15" w:rsidRDefault="00974E15" w:rsidP="00247AA5">
      <w:pPr>
        <w:rPr>
          <w:sz w:val="36"/>
          <w:szCs w:val="32"/>
          <w:lang w:val="en-US"/>
        </w:rPr>
      </w:pPr>
    </w:p>
    <w:p w14:paraId="69ED8316" w14:textId="57CAE36B" w:rsidR="00974E15" w:rsidRDefault="00974E15" w:rsidP="00247AA5">
      <w:pPr>
        <w:rPr>
          <w:sz w:val="36"/>
          <w:szCs w:val="32"/>
          <w:lang w:val="en-US"/>
        </w:rPr>
      </w:pPr>
    </w:p>
    <w:p w14:paraId="1D836673" w14:textId="394E5984" w:rsidR="00974E15" w:rsidRDefault="00974E15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drawing>
          <wp:inline distT="0" distB="0" distL="0" distR="0" wp14:anchorId="31836EA0" wp14:editId="27CE8844">
            <wp:extent cx="6645910" cy="39401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FB5E" w14:textId="0BD3F388" w:rsidR="00974E15" w:rsidRDefault="00974E15" w:rsidP="00247AA5">
      <w:pPr>
        <w:rPr>
          <w:sz w:val="36"/>
          <w:szCs w:val="32"/>
          <w:lang w:val="en-US"/>
        </w:rPr>
      </w:pPr>
    </w:p>
    <w:p w14:paraId="5D326C97" w14:textId="4CCC0599" w:rsidR="00974E15" w:rsidRDefault="00974E15" w:rsidP="00247AA5">
      <w:pPr>
        <w:rPr>
          <w:sz w:val="36"/>
          <w:szCs w:val="32"/>
          <w:lang w:val="en-US"/>
        </w:rPr>
      </w:pPr>
    </w:p>
    <w:p w14:paraId="49FF9E6A" w14:textId="6E6D2E8F" w:rsidR="006E7633" w:rsidRDefault="006E7633" w:rsidP="00247AA5">
      <w:pPr>
        <w:rPr>
          <w:sz w:val="36"/>
          <w:szCs w:val="32"/>
          <w:lang w:val="en-US"/>
        </w:rPr>
      </w:pPr>
    </w:p>
    <w:p w14:paraId="6DA00CEC" w14:textId="301CA602" w:rsidR="006E7633" w:rsidRDefault="006E7633" w:rsidP="00247AA5">
      <w:pPr>
        <w:rPr>
          <w:sz w:val="36"/>
          <w:szCs w:val="32"/>
          <w:lang w:val="en-US"/>
        </w:rPr>
      </w:pPr>
    </w:p>
    <w:p w14:paraId="56196055" w14:textId="26919344" w:rsidR="006E7633" w:rsidRDefault="006E7633" w:rsidP="00247AA5">
      <w:pPr>
        <w:rPr>
          <w:sz w:val="36"/>
          <w:szCs w:val="32"/>
          <w:lang w:val="en-US"/>
        </w:rPr>
      </w:pPr>
    </w:p>
    <w:p w14:paraId="39CB713E" w14:textId="4CC433AF" w:rsidR="006E7633" w:rsidRDefault="006E7633" w:rsidP="00247AA5">
      <w:pPr>
        <w:rPr>
          <w:sz w:val="36"/>
          <w:szCs w:val="32"/>
          <w:lang w:val="en-US"/>
        </w:rPr>
      </w:pPr>
    </w:p>
    <w:p w14:paraId="1DFFAA73" w14:textId="743ACA80" w:rsidR="006E7633" w:rsidRDefault="006E7633" w:rsidP="00247AA5">
      <w:pPr>
        <w:rPr>
          <w:sz w:val="36"/>
          <w:szCs w:val="32"/>
          <w:lang w:val="en-US"/>
        </w:rPr>
      </w:pPr>
    </w:p>
    <w:p w14:paraId="0E7790B5" w14:textId="1BF71B24" w:rsidR="006E7633" w:rsidRDefault="006E7633" w:rsidP="00247AA5">
      <w:pPr>
        <w:rPr>
          <w:sz w:val="36"/>
          <w:szCs w:val="32"/>
          <w:lang w:val="en-US"/>
        </w:rPr>
      </w:pPr>
    </w:p>
    <w:p w14:paraId="71D8EE12" w14:textId="2A321902" w:rsidR="006E7633" w:rsidRDefault="006E7633" w:rsidP="00247AA5">
      <w:pPr>
        <w:rPr>
          <w:sz w:val="36"/>
          <w:szCs w:val="32"/>
          <w:lang w:val="en-US"/>
        </w:rPr>
      </w:pPr>
    </w:p>
    <w:p w14:paraId="5EF62DED" w14:textId="254CD2E3" w:rsidR="006E7633" w:rsidRDefault="006E7633" w:rsidP="00247AA5">
      <w:pPr>
        <w:rPr>
          <w:sz w:val="36"/>
          <w:szCs w:val="32"/>
          <w:lang w:val="en-US"/>
        </w:rPr>
      </w:pPr>
    </w:p>
    <w:p w14:paraId="0F4316A0" w14:textId="1BC7A888" w:rsidR="006E7633" w:rsidRDefault="006E7633" w:rsidP="00247AA5">
      <w:pPr>
        <w:rPr>
          <w:sz w:val="36"/>
          <w:szCs w:val="32"/>
          <w:lang w:val="en-US"/>
        </w:rPr>
      </w:pPr>
    </w:p>
    <w:p w14:paraId="559929EB" w14:textId="6FEA0545" w:rsidR="006E7633" w:rsidRDefault="006E7633" w:rsidP="00247AA5">
      <w:pPr>
        <w:rPr>
          <w:sz w:val="36"/>
          <w:szCs w:val="32"/>
          <w:lang w:val="en-US"/>
        </w:rPr>
      </w:pPr>
    </w:p>
    <w:p w14:paraId="7FD90D4A" w14:textId="44DFDF5F" w:rsidR="006E7633" w:rsidRDefault="006E7633" w:rsidP="00247AA5">
      <w:pPr>
        <w:rPr>
          <w:sz w:val="36"/>
          <w:szCs w:val="32"/>
          <w:lang w:val="en-US"/>
        </w:rPr>
      </w:pPr>
    </w:p>
    <w:p w14:paraId="5B89135B" w14:textId="34B86DB7" w:rsidR="006E7633" w:rsidRDefault="006E7633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lastRenderedPageBreak/>
        <w:t>2</w:t>
      </w:r>
    </w:p>
    <w:p w14:paraId="3728C8F0" w14:textId="2255CF49" w:rsidR="00974E15" w:rsidRDefault="00974E15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drawing>
          <wp:inline distT="0" distB="0" distL="0" distR="0" wp14:anchorId="62FB56C4" wp14:editId="6C7F25A1">
            <wp:extent cx="6645910" cy="39401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403D2057" wp14:editId="20D72417">
            <wp:extent cx="6645910" cy="39401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lastRenderedPageBreak/>
        <w:drawing>
          <wp:inline distT="0" distB="0" distL="0" distR="0" wp14:anchorId="203DA21D" wp14:editId="4FBF9549">
            <wp:extent cx="6645910" cy="39401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4BB16102" wp14:editId="324ACF90">
            <wp:extent cx="6645910" cy="39401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lastRenderedPageBreak/>
        <w:drawing>
          <wp:inline distT="0" distB="0" distL="0" distR="0" wp14:anchorId="31C8E889" wp14:editId="3A6FB2BD">
            <wp:extent cx="6645910" cy="39401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0B6C1FCD" wp14:editId="3B01C673">
            <wp:extent cx="6645910" cy="39401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lastRenderedPageBreak/>
        <w:drawing>
          <wp:inline distT="0" distB="0" distL="0" distR="0" wp14:anchorId="64B37CE2" wp14:editId="48F95F1F">
            <wp:extent cx="6645910" cy="39401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FA23" w14:textId="3A71E9A8" w:rsidR="006E7633" w:rsidRDefault="006E7633" w:rsidP="00247AA5">
      <w:pPr>
        <w:rPr>
          <w:sz w:val="36"/>
          <w:szCs w:val="32"/>
          <w:lang w:val="en-US"/>
        </w:rPr>
      </w:pPr>
    </w:p>
    <w:p w14:paraId="3F1D9CCF" w14:textId="6E1595AD" w:rsidR="006E7633" w:rsidRDefault="006E7633" w:rsidP="00247AA5">
      <w:pPr>
        <w:rPr>
          <w:sz w:val="36"/>
          <w:szCs w:val="32"/>
          <w:lang w:val="en-US"/>
        </w:rPr>
      </w:pPr>
    </w:p>
    <w:p w14:paraId="4D1BFDF1" w14:textId="45E9D633" w:rsidR="006E7633" w:rsidRDefault="006E7633" w:rsidP="00247AA5">
      <w:pPr>
        <w:rPr>
          <w:sz w:val="36"/>
          <w:szCs w:val="32"/>
          <w:lang w:val="en-US"/>
        </w:rPr>
      </w:pPr>
    </w:p>
    <w:p w14:paraId="36CB3F97" w14:textId="2E534E43" w:rsidR="006E7633" w:rsidRDefault="006E7633" w:rsidP="00247AA5">
      <w:pPr>
        <w:rPr>
          <w:sz w:val="36"/>
          <w:szCs w:val="32"/>
          <w:lang w:val="en-US"/>
        </w:rPr>
      </w:pPr>
    </w:p>
    <w:p w14:paraId="4CEE21FA" w14:textId="669A5227" w:rsidR="006E7633" w:rsidRDefault="006E7633" w:rsidP="00247AA5">
      <w:pPr>
        <w:rPr>
          <w:sz w:val="36"/>
          <w:szCs w:val="32"/>
          <w:lang w:val="en-US"/>
        </w:rPr>
      </w:pPr>
    </w:p>
    <w:p w14:paraId="494E964E" w14:textId="66E91D01" w:rsidR="006E7633" w:rsidRDefault="006E7633" w:rsidP="00247AA5">
      <w:pPr>
        <w:rPr>
          <w:sz w:val="36"/>
          <w:szCs w:val="32"/>
          <w:lang w:val="en-US"/>
        </w:rPr>
      </w:pPr>
    </w:p>
    <w:p w14:paraId="180A9412" w14:textId="68DF2ECF" w:rsidR="006E7633" w:rsidRDefault="006E7633" w:rsidP="00247AA5">
      <w:pPr>
        <w:rPr>
          <w:sz w:val="36"/>
          <w:szCs w:val="32"/>
          <w:lang w:val="en-US"/>
        </w:rPr>
      </w:pPr>
    </w:p>
    <w:p w14:paraId="5513A4D9" w14:textId="6DA7F704" w:rsidR="006E7633" w:rsidRDefault="006E7633" w:rsidP="00247AA5">
      <w:pPr>
        <w:rPr>
          <w:sz w:val="36"/>
          <w:szCs w:val="32"/>
          <w:lang w:val="en-US"/>
        </w:rPr>
      </w:pPr>
    </w:p>
    <w:p w14:paraId="5FBC3AA7" w14:textId="53230F94" w:rsidR="006E7633" w:rsidRDefault="006E7633" w:rsidP="00247AA5">
      <w:pPr>
        <w:rPr>
          <w:sz w:val="36"/>
          <w:szCs w:val="32"/>
          <w:lang w:val="en-US"/>
        </w:rPr>
      </w:pPr>
    </w:p>
    <w:p w14:paraId="031984B9" w14:textId="05056C86" w:rsidR="006E7633" w:rsidRDefault="006E7633" w:rsidP="00247AA5">
      <w:pPr>
        <w:rPr>
          <w:sz w:val="36"/>
          <w:szCs w:val="32"/>
          <w:lang w:val="en-US"/>
        </w:rPr>
      </w:pPr>
    </w:p>
    <w:p w14:paraId="3C2116D1" w14:textId="5C751AFE" w:rsidR="006E7633" w:rsidRDefault="006E7633" w:rsidP="00247AA5">
      <w:pPr>
        <w:rPr>
          <w:sz w:val="36"/>
          <w:szCs w:val="32"/>
          <w:lang w:val="en-US"/>
        </w:rPr>
      </w:pPr>
    </w:p>
    <w:p w14:paraId="13997358" w14:textId="00EAAE1F" w:rsidR="006E7633" w:rsidRDefault="006E7633" w:rsidP="00247AA5">
      <w:pPr>
        <w:rPr>
          <w:sz w:val="36"/>
          <w:szCs w:val="32"/>
          <w:lang w:val="en-US"/>
        </w:rPr>
      </w:pPr>
    </w:p>
    <w:p w14:paraId="462682C0" w14:textId="4E72CF06" w:rsidR="006E7633" w:rsidRDefault="006E7633" w:rsidP="00247AA5">
      <w:pPr>
        <w:rPr>
          <w:sz w:val="36"/>
          <w:szCs w:val="32"/>
          <w:lang w:val="en-US"/>
        </w:rPr>
      </w:pPr>
    </w:p>
    <w:p w14:paraId="257D053A" w14:textId="483E5910" w:rsidR="006E7633" w:rsidRDefault="006E7633" w:rsidP="00247AA5">
      <w:pPr>
        <w:rPr>
          <w:sz w:val="36"/>
          <w:szCs w:val="32"/>
          <w:lang w:val="en-US"/>
        </w:rPr>
      </w:pPr>
    </w:p>
    <w:p w14:paraId="1AEB903C" w14:textId="6CC63944" w:rsidR="006E7633" w:rsidRDefault="006E7633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lastRenderedPageBreak/>
        <w:t>3</w:t>
      </w:r>
    </w:p>
    <w:p w14:paraId="0B8FCC22" w14:textId="66EEBDB0" w:rsidR="006E7633" w:rsidRDefault="006E7633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lastRenderedPageBreak/>
        <w:drawing>
          <wp:inline distT="0" distB="0" distL="0" distR="0" wp14:anchorId="27511C57" wp14:editId="12A4FEE2">
            <wp:extent cx="6645910" cy="394017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34DB7619" wp14:editId="584F09D3">
            <wp:extent cx="6645910" cy="39401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lastRenderedPageBreak/>
        <w:drawing>
          <wp:inline distT="0" distB="0" distL="0" distR="0" wp14:anchorId="64E989EB" wp14:editId="7F39C95C">
            <wp:extent cx="6645910" cy="394017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FF19" w14:textId="651A4D14" w:rsidR="006E7633" w:rsidRDefault="006E7633" w:rsidP="00247AA5">
      <w:pPr>
        <w:rPr>
          <w:sz w:val="36"/>
          <w:szCs w:val="32"/>
          <w:lang w:val="en-US"/>
        </w:rPr>
      </w:pPr>
    </w:p>
    <w:p w14:paraId="3D0BE0CB" w14:textId="0BBB8E23" w:rsidR="006E7633" w:rsidRDefault="006E7633" w:rsidP="00247AA5">
      <w:pPr>
        <w:rPr>
          <w:sz w:val="36"/>
          <w:szCs w:val="32"/>
          <w:lang w:val="en-US"/>
        </w:rPr>
      </w:pPr>
    </w:p>
    <w:p w14:paraId="354885A5" w14:textId="3A3BD5DF" w:rsidR="006E7633" w:rsidRDefault="006E7633" w:rsidP="00247AA5">
      <w:pPr>
        <w:rPr>
          <w:sz w:val="36"/>
          <w:szCs w:val="32"/>
          <w:lang w:val="en-US"/>
        </w:rPr>
      </w:pPr>
    </w:p>
    <w:p w14:paraId="24889811" w14:textId="273E85AA" w:rsidR="006E7633" w:rsidRDefault="006E7633" w:rsidP="00247AA5">
      <w:pPr>
        <w:rPr>
          <w:sz w:val="36"/>
          <w:szCs w:val="32"/>
          <w:lang w:val="en-US"/>
        </w:rPr>
      </w:pPr>
    </w:p>
    <w:p w14:paraId="249A9B28" w14:textId="5A3F238C" w:rsidR="006E7633" w:rsidRDefault="006E7633" w:rsidP="00247AA5">
      <w:pPr>
        <w:rPr>
          <w:sz w:val="36"/>
          <w:szCs w:val="32"/>
          <w:lang w:val="en-US"/>
        </w:rPr>
      </w:pPr>
    </w:p>
    <w:p w14:paraId="43439FC8" w14:textId="1455810B" w:rsidR="006E7633" w:rsidRDefault="006E7633" w:rsidP="00247AA5">
      <w:pPr>
        <w:rPr>
          <w:sz w:val="36"/>
          <w:szCs w:val="32"/>
          <w:lang w:val="en-US"/>
        </w:rPr>
      </w:pPr>
    </w:p>
    <w:p w14:paraId="2F443E1E" w14:textId="680FC46F" w:rsidR="006E7633" w:rsidRDefault="006E7633" w:rsidP="00247AA5">
      <w:pPr>
        <w:rPr>
          <w:sz w:val="36"/>
          <w:szCs w:val="32"/>
          <w:lang w:val="en-US"/>
        </w:rPr>
      </w:pPr>
    </w:p>
    <w:p w14:paraId="3FEFD7BA" w14:textId="6F33C8A5" w:rsidR="006E7633" w:rsidRDefault="006E7633" w:rsidP="00247AA5">
      <w:pPr>
        <w:rPr>
          <w:sz w:val="36"/>
          <w:szCs w:val="32"/>
          <w:lang w:val="en-US"/>
        </w:rPr>
      </w:pPr>
    </w:p>
    <w:p w14:paraId="30A5461F" w14:textId="4F7FE78E" w:rsidR="006E7633" w:rsidRDefault="006E7633" w:rsidP="00247AA5">
      <w:pPr>
        <w:rPr>
          <w:sz w:val="36"/>
          <w:szCs w:val="32"/>
          <w:lang w:val="en-US"/>
        </w:rPr>
      </w:pPr>
    </w:p>
    <w:p w14:paraId="78E319AF" w14:textId="3B5D4C61" w:rsidR="006E7633" w:rsidRDefault="006E7633" w:rsidP="00247AA5">
      <w:pPr>
        <w:rPr>
          <w:sz w:val="36"/>
          <w:szCs w:val="32"/>
          <w:lang w:val="en-US"/>
        </w:rPr>
      </w:pPr>
    </w:p>
    <w:p w14:paraId="0547FE2F" w14:textId="35EEF57E" w:rsidR="006E7633" w:rsidRDefault="006E7633" w:rsidP="00247AA5">
      <w:pPr>
        <w:rPr>
          <w:sz w:val="36"/>
          <w:szCs w:val="32"/>
          <w:lang w:val="en-US"/>
        </w:rPr>
      </w:pPr>
    </w:p>
    <w:p w14:paraId="2B4CA0E4" w14:textId="35C5148F" w:rsidR="006E7633" w:rsidRDefault="006E7633" w:rsidP="00247AA5">
      <w:pPr>
        <w:rPr>
          <w:sz w:val="36"/>
          <w:szCs w:val="32"/>
          <w:lang w:val="en-US"/>
        </w:rPr>
      </w:pPr>
    </w:p>
    <w:p w14:paraId="64B28199" w14:textId="2F22A7A5" w:rsidR="006E7633" w:rsidRDefault="006E7633" w:rsidP="00247AA5">
      <w:pPr>
        <w:rPr>
          <w:sz w:val="36"/>
          <w:szCs w:val="32"/>
          <w:lang w:val="en-US"/>
        </w:rPr>
      </w:pPr>
    </w:p>
    <w:p w14:paraId="5F862F58" w14:textId="39D32AF8" w:rsidR="006E7633" w:rsidRDefault="006E7633" w:rsidP="00247AA5">
      <w:pPr>
        <w:rPr>
          <w:sz w:val="36"/>
          <w:szCs w:val="32"/>
          <w:lang w:val="en-US"/>
        </w:rPr>
      </w:pPr>
    </w:p>
    <w:p w14:paraId="75244A6D" w14:textId="62B3DDBD" w:rsidR="006E7633" w:rsidRDefault="006E7633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lastRenderedPageBreak/>
        <w:t>4</w:t>
      </w:r>
    </w:p>
    <w:p w14:paraId="294E860F" w14:textId="27AFAA73" w:rsidR="006E7633" w:rsidRDefault="006E7633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drawing>
          <wp:inline distT="0" distB="0" distL="0" distR="0" wp14:anchorId="1382A8C0" wp14:editId="73CBE485">
            <wp:extent cx="6645910" cy="394017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002A98EA" wp14:editId="662EACFF">
            <wp:extent cx="6645910" cy="394017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C244" w14:textId="186B5EEE" w:rsidR="006E7633" w:rsidRDefault="006E7633" w:rsidP="00247AA5">
      <w:pPr>
        <w:rPr>
          <w:sz w:val="36"/>
          <w:szCs w:val="32"/>
          <w:lang w:val="en-US"/>
        </w:rPr>
      </w:pPr>
    </w:p>
    <w:p w14:paraId="6A259B16" w14:textId="3FBB97E6" w:rsidR="006E7633" w:rsidRDefault="006E7633" w:rsidP="00247AA5">
      <w:pPr>
        <w:rPr>
          <w:sz w:val="36"/>
          <w:szCs w:val="32"/>
          <w:lang w:val="en-US"/>
        </w:rPr>
      </w:pPr>
    </w:p>
    <w:p w14:paraId="1ABF2487" w14:textId="31E91DF2" w:rsidR="006E7633" w:rsidRDefault="006E7633" w:rsidP="00247AA5">
      <w:pPr>
        <w:rPr>
          <w:sz w:val="36"/>
          <w:szCs w:val="32"/>
          <w:lang w:val="en-US"/>
        </w:rPr>
      </w:pPr>
    </w:p>
    <w:p w14:paraId="572E8AA7" w14:textId="39BDA72C" w:rsidR="006E7633" w:rsidRDefault="006E7633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lastRenderedPageBreak/>
        <w:t>5</w:t>
      </w:r>
    </w:p>
    <w:p w14:paraId="3BC31C13" w14:textId="602467F3" w:rsidR="00862063" w:rsidRDefault="00862063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drawing>
          <wp:inline distT="0" distB="0" distL="0" distR="0" wp14:anchorId="2B03303F" wp14:editId="2A657B18">
            <wp:extent cx="6645910" cy="39401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4D540698" wp14:editId="565FB7DA">
            <wp:extent cx="6645910" cy="394017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lastRenderedPageBreak/>
        <w:drawing>
          <wp:inline distT="0" distB="0" distL="0" distR="0" wp14:anchorId="26B4600B" wp14:editId="41AB1E87">
            <wp:extent cx="6645910" cy="394017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771063B8" wp14:editId="23CE573E">
            <wp:extent cx="6645910" cy="39401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lastRenderedPageBreak/>
        <w:drawing>
          <wp:inline distT="0" distB="0" distL="0" distR="0" wp14:anchorId="6A50B715" wp14:editId="16B2B05C">
            <wp:extent cx="6645910" cy="394017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CDC2" w14:textId="06468EAE" w:rsidR="00862063" w:rsidRDefault="00862063" w:rsidP="00247AA5">
      <w:pPr>
        <w:rPr>
          <w:sz w:val="36"/>
          <w:szCs w:val="32"/>
          <w:lang w:val="en-US"/>
        </w:rPr>
      </w:pPr>
    </w:p>
    <w:p w14:paraId="5BDC5EC9" w14:textId="302D19FD" w:rsidR="00862063" w:rsidRDefault="00862063" w:rsidP="00247AA5">
      <w:pPr>
        <w:rPr>
          <w:sz w:val="36"/>
          <w:szCs w:val="32"/>
          <w:lang w:val="en-US"/>
        </w:rPr>
      </w:pPr>
    </w:p>
    <w:p w14:paraId="4D4AD800" w14:textId="4B4D50B7" w:rsidR="00862063" w:rsidRDefault="00862063" w:rsidP="00247AA5">
      <w:pPr>
        <w:rPr>
          <w:sz w:val="36"/>
          <w:szCs w:val="32"/>
          <w:lang w:val="en-US"/>
        </w:rPr>
      </w:pPr>
    </w:p>
    <w:p w14:paraId="701E58B7" w14:textId="573E5552" w:rsidR="00862063" w:rsidRDefault="00862063" w:rsidP="00247AA5">
      <w:pPr>
        <w:rPr>
          <w:sz w:val="36"/>
          <w:szCs w:val="32"/>
          <w:lang w:val="en-US"/>
        </w:rPr>
      </w:pPr>
    </w:p>
    <w:p w14:paraId="0D5C19E9" w14:textId="215AC16F" w:rsidR="00862063" w:rsidRDefault="00862063" w:rsidP="00247AA5">
      <w:pPr>
        <w:rPr>
          <w:sz w:val="36"/>
          <w:szCs w:val="32"/>
          <w:lang w:val="en-US"/>
        </w:rPr>
      </w:pPr>
    </w:p>
    <w:p w14:paraId="31BB853C" w14:textId="01F31456" w:rsidR="00862063" w:rsidRDefault="00862063" w:rsidP="00247AA5">
      <w:pPr>
        <w:rPr>
          <w:sz w:val="36"/>
          <w:szCs w:val="32"/>
          <w:lang w:val="en-US"/>
        </w:rPr>
      </w:pPr>
    </w:p>
    <w:p w14:paraId="655FC9EF" w14:textId="26D2B37D" w:rsidR="00862063" w:rsidRDefault="00862063" w:rsidP="00247AA5">
      <w:pPr>
        <w:rPr>
          <w:sz w:val="36"/>
          <w:szCs w:val="32"/>
          <w:lang w:val="en-US"/>
        </w:rPr>
      </w:pPr>
    </w:p>
    <w:p w14:paraId="7C3C8ED5" w14:textId="3A408C12" w:rsidR="00862063" w:rsidRDefault="00862063" w:rsidP="00247AA5">
      <w:pPr>
        <w:rPr>
          <w:sz w:val="36"/>
          <w:szCs w:val="32"/>
          <w:lang w:val="en-US"/>
        </w:rPr>
      </w:pPr>
    </w:p>
    <w:p w14:paraId="594A70C5" w14:textId="17D5146E" w:rsidR="00862063" w:rsidRDefault="00862063" w:rsidP="00247AA5">
      <w:pPr>
        <w:rPr>
          <w:sz w:val="36"/>
          <w:szCs w:val="32"/>
          <w:lang w:val="en-US"/>
        </w:rPr>
      </w:pPr>
    </w:p>
    <w:p w14:paraId="647D71C9" w14:textId="3B832435" w:rsidR="00862063" w:rsidRDefault="00862063" w:rsidP="00247AA5">
      <w:pPr>
        <w:rPr>
          <w:sz w:val="36"/>
          <w:szCs w:val="32"/>
          <w:lang w:val="en-US"/>
        </w:rPr>
      </w:pPr>
    </w:p>
    <w:p w14:paraId="3110C638" w14:textId="6B911853" w:rsidR="00862063" w:rsidRDefault="00862063" w:rsidP="00247AA5">
      <w:pPr>
        <w:rPr>
          <w:sz w:val="36"/>
          <w:szCs w:val="32"/>
          <w:lang w:val="en-US"/>
        </w:rPr>
      </w:pPr>
    </w:p>
    <w:p w14:paraId="385F1B05" w14:textId="339C53D4" w:rsidR="00862063" w:rsidRDefault="00862063" w:rsidP="00247AA5">
      <w:pPr>
        <w:rPr>
          <w:sz w:val="36"/>
          <w:szCs w:val="32"/>
          <w:lang w:val="en-US"/>
        </w:rPr>
      </w:pPr>
    </w:p>
    <w:p w14:paraId="0F48AAA9" w14:textId="71C7C32C" w:rsidR="00862063" w:rsidRDefault="00862063" w:rsidP="00247AA5">
      <w:pPr>
        <w:rPr>
          <w:sz w:val="36"/>
          <w:szCs w:val="32"/>
          <w:lang w:val="en-US"/>
        </w:rPr>
      </w:pPr>
    </w:p>
    <w:p w14:paraId="17976E84" w14:textId="2777776D" w:rsidR="00862063" w:rsidRDefault="00862063" w:rsidP="00247AA5">
      <w:pPr>
        <w:rPr>
          <w:sz w:val="36"/>
          <w:szCs w:val="32"/>
          <w:lang w:val="en-US"/>
        </w:rPr>
      </w:pPr>
    </w:p>
    <w:p w14:paraId="2D2D504A" w14:textId="19A372F9" w:rsidR="00862063" w:rsidRDefault="00862063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lastRenderedPageBreak/>
        <w:t>6</w:t>
      </w:r>
    </w:p>
    <w:p w14:paraId="2E7E7906" w14:textId="0B4B9A4B" w:rsidR="00862063" w:rsidRDefault="00B328A7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drawing>
          <wp:inline distT="0" distB="0" distL="0" distR="0" wp14:anchorId="171B69D0" wp14:editId="33A64DC7">
            <wp:extent cx="6645910" cy="394017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0D5086DA" wp14:editId="12A627A5">
            <wp:extent cx="6645910" cy="394017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EF4F" w14:textId="176B8F28" w:rsidR="00B328A7" w:rsidRDefault="00B328A7" w:rsidP="00247AA5">
      <w:pPr>
        <w:rPr>
          <w:sz w:val="36"/>
          <w:szCs w:val="32"/>
          <w:lang w:val="en-US"/>
        </w:rPr>
      </w:pPr>
    </w:p>
    <w:p w14:paraId="145FA2E9" w14:textId="33F99305" w:rsidR="00B328A7" w:rsidRDefault="00B328A7" w:rsidP="00247AA5">
      <w:pPr>
        <w:rPr>
          <w:sz w:val="36"/>
          <w:szCs w:val="32"/>
          <w:lang w:val="en-US"/>
        </w:rPr>
      </w:pPr>
    </w:p>
    <w:p w14:paraId="088A0082" w14:textId="31423EF7" w:rsidR="00B328A7" w:rsidRDefault="00B328A7" w:rsidP="00247AA5">
      <w:pPr>
        <w:rPr>
          <w:sz w:val="36"/>
          <w:szCs w:val="32"/>
          <w:lang w:val="en-US"/>
        </w:rPr>
      </w:pPr>
    </w:p>
    <w:p w14:paraId="3B00C11E" w14:textId="62F41857" w:rsidR="00B328A7" w:rsidRDefault="00B328A7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lastRenderedPageBreak/>
        <w:t>7</w:t>
      </w:r>
    </w:p>
    <w:p w14:paraId="4956B957" w14:textId="23B6CD0D" w:rsidR="00B328A7" w:rsidRDefault="00B328A7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drawing>
          <wp:inline distT="0" distB="0" distL="0" distR="0" wp14:anchorId="0483C114" wp14:editId="2C647BEC">
            <wp:extent cx="6645910" cy="3940175"/>
            <wp:effectExtent l="0" t="0" r="254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13BDF048" wp14:editId="704860CF">
            <wp:extent cx="6645910" cy="394017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3C45" w14:textId="13460706" w:rsidR="00B328A7" w:rsidRDefault="00B328A7" w:rsidP="00247AA5">
      <w:pPr>
        <w:rPr>
          <w:sz w:val="36"/>
          <w:szCs w:val="32"/>
          <w:lang w:val="en-US"/>
        </w:rPr>
      </w:pPr>
    </w:p>
    <w:p w14:paraId="00883080" w14:textId="03B93E46" w:rsidR="00B328A7" w:rsidRDefault="00B328A7" w:rsidP="00247AA5">
      <w:pPr>
        <w:rPr>
          <w:sz w:val="36"/>
          <w:szCs w:val="32"/>
          <w:lang w:val="en-US"/>
        </w:rPr>
      </w:pPr>
    </w:p>
    <w:p w14:paraId="7496B781" w14:textId="550ABE6A" w:rsidR="00B328A7" w:rsidRDefault="00B328A7" w:rsidP="00247AA5">
      <w:pPr>
        <w:rPr>
          <w:sz w:val="36"/>
          <w:szCs w:val="32"/>
          <w:lang w:val="en-US"/>
        </w:rPr>
      </w:pPr>
    </w:p>
    <w:p w14:paraId="1837CE57" w14:textId="2D810843" w:rsidR="00B328A7" w:rsidRDefault="00B328A7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lastRenderedPageBreak/>
        <w:t>8</w:t>
      </w:r>
    </w:p>
    <w:p w14:paraId="4A26AFC8" w14:textId="400BEA9F" w:rsidR="00B328A7" w:rsidRDefault="00B328A7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drawing>
          <wp:inline distT="0" distB="0" distL="0" distR="0" wp14:anchorId="62C8A967" wp14:editId="35A9CE10">
            <wp:extent cx="6645910" cy="3940175"/>
            <wp:effectExtent l="0" t="0" r="254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3CEC1D53" wp14:editId="642D7C71">
            <wp:extent cx="6645910" cy="3940175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9AFF" w14:textId="112AFC2F" w:rsidR="00B328A7" w:rsidRDefault="00B328A7" w:rsidP="00247AA5">
      <w:pPr>
        <w:rPr>
          <w:sz w:val="36"/>
          <w:szCs w:val="32"/>
          <w:lang w:val="en-US"/>
        </w:rPr>
      </w:pPr>
    </w:p>
    <w:p w14:paraId="39195EDB" w14:textId="1D58D1DA" w:rsidR="00B328A7" w:rsidRDefault="00B328A7" w:rsidP="00247AA5">
      <w:pPr>
        <w:rPr>
          <w:sz w:val="36"/>
          <w:szCs w:val="32"/>
          <w:lang w:val="en-US"/>
        </w:rPr>
      </w:pPr>
    </w:p>
    <w:p w14:paraId="737746F3" w14:textId="41E9BF4E" w:rsidR="00B328A7" w:rsidRDefault="00B328A7" w:rsidP="00247AA5">
      <w:pPr>
        <w:rPr>
          <w:sz w:val="36"/>
          <w:szCs w:val="32"/>
          <w:lang w:val="en-US"/>
        </w:rPr>
      </w:pPr>
    </w:p>
    <w:p w14:paraId="3F5CE3E2" w14:textId="1C5CB3C4" w:rsidR="00B328A7" w:rsidRDefault="00B328A7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lastRenderedPageBreak/>
        <w:t>9</w:t>
      </w:r>
    </w:p>
    <w:p w14:paraId="2B692C56" w14:textId="6BFAC599" w:rsidR="00B328A7" w:rsidRDefault="00CC0B21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drawing>
          <wp:inline distT="0" distB="0" distL="0" distR="0" wp14:anchorId="2B74C454" wp14:editId="31742B67">
            <wp:extent cx="6645910" cy="3940175"/>
            <wp:effectExtent l="0" t="0" r="254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3430B718" wp14:editId="5444BC5B">
            <wp:extent cx="6645910" cy="3940175"/>
            <wp:effectExtent l="0" t="0" r="254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76EC" w14:textId="318DE46C" w:rsidR="00CC0B21" w:rsidRDefault="00CC0B21" w:rsidP="00247AA5">
      <w:pPr>
        <w:rPr>
          <w:sz w:val="36"/>
          <w:szCs w:val="32"/>
          <w:lang w:val="en-US"/>
        </w:rPr>
      </w:pPr>
    </w:p>
    <w:p w14:paraId="2B80CEEA" w14:textId="078EAC05" w:rsidR="00CC0B21" w:rsidRDefault="00CC0B21" w:rsidP="00247AA5">
      <w:pPr>
        <w:rPr>
          <w:sz w:val="36"/>
          <w:szCs w:val="32"/>
          <w:lang w:val="en-US"/>
        </w:rPr>
      </w:pPr>
    </w:p>
    <w:p w14:paraId="0769FA76" w14:textId="07BA2EA7" w:rsidR="00CC0B21" w:rsidRDefault="00CC0B21" w:rsidP="00247AA5">
      <w:pPr>
        <w:rPr>
          <w:sz w:val="36"/>
          <w:szCs w:val="32"/>
          <w:lang w:val="en-US"/>
        </w:rPr>
      </w:pPr>
    </w:p>
    <w:p w14:paraId="0C9C6F79" w14:textId="59A8827F" w:rsidR="00CC0B21" w:rsidRDefault="00CC0B21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lastRenderedPageBreak/>
        <w:t>10</w:t>
      </w:r>
    </w:p>
    <w:p w14:paraId="30A32D96" w14:textId="16BF91F2" w:rsidR="00CC0B21" w:rsidRDefault="00CC0B21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drawing>
          <wp:inline distT="0" distB="0" distL="0" distR="0" wp14:anchorId="77A56F96" wp14:editId="2805023B">
            <wp:extent cx="6645910" cy="3940175"/>
            <wp:effectExtent l="0" t="0" r="254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1EA96BCA" wp14:editId="45EC5682">
            <wp:extent cx="6645910" cy="3940175"/>
            <wp:effectExtent l="0" t="0" r="254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A6C9" w14:textId="3A615DDD" w:rsidR="00CC0B21" w:rsidRDefault="00CC0B21" w:rsidP="00247AA5">
      <w:pPr>
        <w:rPr>
          <w:sz w:val="36"/>
          <w:szCs w:val="32"/>
          <w:lang w:val="en-US"/>
        </w:rPr>
      </w:pPr>
    </w:p>
    <w:p w14:paraId="445AAFE4" w14:textId="661A980A" w:rsidR="00CC0B21" w:rsidRDefault="00CC0B21" w:rsidP="00247AA5">
      <w:pPr>
        <w:rPr>
          <w:sz w:val="36"/>
          <w:szCs w:val="32"/>
          <w:lang w:val="en-US"/>
        </w:rPr>
      </w:pPr>
    </w:p>
    <w:p w14:paraId="2547AC26" w14:textId="49A3F297" w:rsidR="00CC0B21" w:rsidRDefault="00CC0B21" w:rsidP="00247AA5">
      <w:pPr>
        <w:rPr>
          <w:sz w:val="36"/>
          <w:szCs w:val="32"/>
          <w:lang w:val="en-US"/>
        </w:rPr>
      </w:pPr>
    </w:p>
    <w:p w14:paraId="319E5AF4" w14:textId="68AA43D0" w:rsidR="00CC0B21" w:rsidRDefault="00E51EBA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lastRenderedPageBreak/>
        <w:t>11</w:t>
      </w:r>
      <w:r>
        <w:rPr>
          <w:noProof/>
          <w:sz w:val="36"/>
          <w:szCs w:val="32"/>
          <w:lang w:val="en-US"/>
        </w:rPr>
        <w:drawing>
          <wp:inline distT="0" distB="0" distL="0" distR="0" wp14:anchorId="3318AB53" wp14:editId="4D40479D">
            <wp:extent cx="6645910" cy="3940175"/>
            <wp:effectExtent l="0" t="0" r="254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212AD4F1" wp14:editId="72EF7D63">
            <wp:extent cx="6645910" cy="3940175"/>
            <wp:effectExtent l="0" t="0" r="254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5E59" w14:textId="614869BA" w:rsidR="00E51EBA" w:rsidRDefault="00E51EBA" w:rsidP="00247AA5">
      <w:pPr>
        <w:rPr>
          <w:sz w:val="36"/>
          <w:szCs w:val="32"/>
          <w:lang w:val="en-US"/>
        </w:rPr>
      </w:pPr>
    </w:p>
    <w:p w14:paraId="320CE5E7" w14:textId="33DCA6E3" w:rsidR="00E51EBA" w:rsidRDefault="00E51EBA" w:rsidP="00247AA5">
      <w:pPr>
        <w:rPr>
          <w:sz w:val="36"/>
          <w:szCs w:val="32"/>
          <w:lang w:val="en-US"/>
        </w:rPr>
      </w:pPr>
    </w:p>
    <w:p w14:paraId="32FB0F62" w14:textId="6489EFED" w:rsidR="00E51EBA" w:rsidRDefault="00E51EBA" w:rsidP="00247AA5">
      <w:pPr>
        <w:rPr>
          <w:sz w:val="36"/>
          <w:szCs w:val="32"/>
          <w:lang w:val="en-US"/>
        </w:rPr>
      </w:pPr>
    </w:p>
    <w:p w14:paraId="1AC64253" w14:textId="45405F54" w:rsidR="00E51EBA" w:rsidRDefault="00E51EBA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lastRenderedPageBreak/>
        <w:t>12</w:t>
      </w:r>
    </w:p>
    <w:p w14:paraId="5196003E" w14:textId="6D69F06E" w:rsidR="00E51EBA" w:rsidRDefault="009A2EE5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drawing>
          <wp:inline distT="0" distB="0" distL="0" distR="0" wp14:anchorId="3241D91B" wp14:editId="004B8CEC">
            <wp:extent cx="6645910" cy="3940175"/>
            <wp:effectExtent l="0" t="0" r="254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9CBC" w14:textId="013E8209" w:rsidR="009A2EE5" w:rsidRDefault="009A2EE5" w:rsidP="00247AA5">
      <w:pPr>
        <w:rPr>
          <w:sz w:val="36"/>
          <w:szCs w:val="32"/>
          <w:lang w:val="en-US"/>
        </w:rPr>
      </w:pPr>
    </w:p>
    <w:p w14:paraId="560F4D6A" w14:textId="2419B38D" w:rsidR="009A2EE5" w:rsidRDefault="009A2EE5" w:rsidP="00247AA5">
      <w:pPr>
        <w:rPr>
          <w:sz w:val="36"/>
          <w:szCs w:val="32"/>
          <w:lang w:val="en-US"/>
        </w:rPr>
      </w:pPr>
    </w:p>
    <w:p w14:paraId="0909F793" w14:textId="5E6B8397" w:rsidR="009A2EE5" w:rsidRDefault="009A2EE5" w:rsidP="00247AA5">
      <w:pPr>
        <w:rPr>
          <w:sz w:val="36"/>
          <w:szCs w:val="32"/>
          <w:lang w:val="en-US"/>
        </w:rPr>
      </w:pPr>
    </w:p>
    <w:p w14:paraId="5DA412BE" w14:textId="7A6FE986" w:rsidR="009A2EE5" w:rsidRDefault="009A2EE5" w:rsidP="00247AA5">
      <w:pPr>
        <w:rPr>
          <w:sz w:val="36"/>
          <w:szCs w:val="32"/>
          <w:lang w:val="en-US"/>
        </w:rPr>
      </w:pPr>
    </w:p>
    <w:p w14:paraId="325EA61A" w14:textId="741706FD" w:rsidR="009A2EE5" w:rsidRDefault="009A2EE5" w:rsidP="00247AA5">
      <w:pPr>
        <w:rPr>
          <w:sz w:val="36"/>
          <w:szCs w:val="32"/>
          <w:lang w:val="en-US"/>
        </w:rPr>
      </w:pPr>
    </w:p>
    <w:p w14:paraId="3274060E" w14:textId="28192187" w:rsidR="009A2EE5" w:rsidRDefault="009A2EE5" w:rsidP="00247AA5">
      <w:pPr>
        <w:rPr>
          <w:sz w:val="36"/>
          <w:szCs w:val="32"/>
          <w:lang w:val="en-US"/>
        </w:rPr>
      </w:pPr>
    </w:p>
    <w:p w14:paraId="6727F4BC" w14:textId="02E4AF16" w:rsidR="009A2EE5" w:rsidRDefault="009A2EE5" w:rsidP="00247AA5">
      <w:pPr>
        <w:rPr>
          <w:sz w:val="36"/>
          <w:szCs w:val="32"/>
          <w:lang w:val="en-US"/>
        </w:rPr>
      </w:pPr>
    </w:p>
    <w:p w14:paraId="1A1D89DB" w14:textId="7A3E4623" w:rsidR="009A2EE5" w:rsidRDefault="009A2EE5" w:rsidP="00247AA5">
      <w:pPr>
        <w:rPr>
          <w:sz w:val="36"/>
          <w:szCs w:val="32"/>
          <w:lang w:val="en-US"/>
        </w:rPr>
      </w:pPr>
    </w:p>
    <w:p w14:paraId="4215AAAB" w14:textId="544148FF" w:rsidR="009A2EE5" w:rsidRDefault="009A2EE5" w:rsidP="00247AA5">
      <w:pPr>
        <w:rPr>
          <w:sz w:val="36"/>
          <w:szCs w:val="32"/>
          <w:lang w:val="en-US"/>
        </w:rPr>
      </w:pPr>
    </w:p>
    <w:p w14:paraId="679A4789" w14:textId="24B73800" w:rsidR="009A2EE5" w:rsidRDefault="009A2EE5" w:rsidP="00247AA5">
      <w:pPr>
        <w:rPr>
          <w:sz w:val="36"/>
          <w:szCs w:val="32"/>
          <w:lang w:val="en-US"/>
        </w:rPr>
      </w:pPr>
    </w:p>
    <w:p w14:paraId="23EC1AB0" w14:textId="33C89EBD" w:rsidR="009A2EE5" w:rsidRDefault="009A2EE5" w:rsidP="00247AA5">
      <w:pPr>
        <w:rPr>
          <w:sz w:val="36"/>
          <w:szCs w:val="32"/>
          <w:lang w:val="en-US"/>
        </w:rPr>
      </w:pPr>
    </w:p>
    <w:p w14:paraId="327E9978" w14:textId="3DD25E25" w:rsidR="009A2EE5" w:rsidRDefault="009A2EE5" w:rsidP="00247AA5">
      <w:pPr>
        <w:rPr>
          <w:sz w:val="36"/>
          <w:szCs w:val="32"/>
          <w:lang w:val="en-US"/>
        </w:rPr>
      </w:pPr>
    </w:p>
    <w:p w14:paraId="4A728B35" w14:textId="27533AF6" w:rsidR="009A2EE5" w:rsidRDefault="009A2EE5" w:rsidP="00247AA5">
      <w:pPr>
        <w:rPr>
          <w:sz w:val="36"/>
          <w:szCs w:val="32"/>
          <w:lang w:val="en-US"/>
        </w:rPr>
      </w:pPr>
    </w:p>
    <w:p w14:paraId="3F09A684" w14:textId="6E3CF918" w:rsidR="009A2EE5" w:rsidRDefault="009A2EE5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lastRenderedPageBreak/>
        <w:t>13</w:t>
      </w:r>
    </w:p>
    <w:p w14:paraId="6FB5CA86" w14:textId="77777777" w:rsidR="00CD77DB" w:rsidRDefault="00CD77DB" w:rsidP="00247AA5">
      <w:pPr>
        <w:rPr>
          <w:sz w:val="36"/>
          <w:szCs w:val="32"/>
          <w:lang w:val="en-US"/>
        </w:rPr>
      </w:pPr>
    </w:p>
    <w:p w14:paraId="7DBB73DE" w14:textId="77777777" w:rsidR="00CD77DB" w:rsidRDefault="00CD77DB" w:rsidP="00247AA5">
      <w:pPr>
        <w:rPr>
          <w:sz w:val="36"/>
          <w:szCs w:val="32"/>
          <w:lang w:val="en-US"/>
        </w:rPr>
      </w:pPr>
    </w:p>
    <w:p w14:paraId="40BB6C4B" w14:textId="77777777" w:rsidR="00CD77DB" w:rsidRDefault="00CD77DB" w:rsidP="00247AA5">
      <w:pPr>
        <w:rPr>
          <w:sz w:val="36"/>
          <w:szCs w:val="32"/>
          <w:lang w:val="en-US"/>
        </w:rPr>
      </w:pPr>
    </w:p>
    <w:p w14:paraId="49FEFD1B" w14:textId="77777777" w:rsidR="00CD77DB" w:rsidRDefault="00CD77DB" w:rsidP="00247AA5">
      <w:pPr>
        <w:rPr>
          <w:sz w:val="36"/>
          <w:szCs w:val="32"/>
          <w:lang w:val="en-US"/>
        </w:rPr>
      </w:pPr>
    </w:p>
    <w:p w14:paraId="10F3B495" w14:textId="77777777" w:rsidR="00CD77DB" w:rsidRDefault="00CD77DB" w:rsidP="00247AA5">
      <w:pPr>
        <w:rPr>
          <w:sz w:val="36"/>
          <w:szCs w:val="32"/>
          <w:lang w:val="en-US"/>
        </w:rPr>
      </w:pPr>
    </w:p>
    <w:p w14:paraId="306BF342" w14:textId="77777777" w:rsidR="00CD77DB" w:rsidRDefault="00CD77DB" w:rsidP="00247AA5">
      <w:pPr>
        <w:rPr>
          <w:sz w:val="36"/>
          <w:szCs w:val="32"/>
          <w:lang w:val="en-US"/>
        </w:rPr>
      </w:pPr>
    </w:p>
    <w:p w14:paraId="55E22064" w14:textId="77777777" w:rsidR="00CD77DB" w:rsidRDefault="00CD77DB" w:rsidP="00247AA5">
      <w:pPr>
        <w:rPr>
          <w:sz w:val="36"/>
          <w:szCs w:val="32"/>
          <w:lang w:val="en-US"/>
        </w:rPr>
      </w:pPr>
    </w:p>
    <w:p w14:paraId="57CE4DE5" w14:textId="77777777" w:rsidR="00CD77DB" w:rsidRDefault="00CD77DB" w:rsidP="00247AA5">
      <w:pPr>
        <w:rPr>
          <w:sz w:val="36"/>
          <w:szCs w:val="32"/>
          <w:lang w:val="en-US"/>
        </w:rPr>
      </w:pPr>
    </w:p>
    <w:p w14:paraId="2DAE20DB" w14:textId="77777777" w:rsidR="00CD77DB" w:rsidRDefault="00CD77DB" w:rsidP="00247AA5">
      <w:pPr>
        <w:rPr>
          <w:sz w:val="36"/>
          <w:szCs w:val="32"/>
          <w:lang w:val="en-US"/>
        </w:rPr>
      </w:pPr>
    </w:p>
    <w:p w14:paraId="0CA322C8" w14:textId="77777777" w:rsidR="00CD77DB" w:rsidRDefault="00CD77DB" w:rsidP="00247AA5">
      <w:pPr>
        <w:rPr>
          <w:sz w:val="36"/>
          <w:szCs w:val="32"/>
          <w:lang w:val="en-US"/>
        </w:rPr>
      </w:pPr>
    </w:p>
    <w:p w14:paraId="0C357667" w14:textId="77777777" w:rsidR="00CD77DB" w:rsidRDefault="00CD77DB" w:rsidP="00247AA5">
      <w:pPr>
        <w:rPr>
          <w:sz w:val="36"/>
          <w:szCs w:val="32"/>
          <w:lang w:val="en-US"/>
        </w:rPr>
      </w:pPr>
    </w:p>
    <w:p w14:paraId="39E15EFC" w14:textId="77777777" w:rsidR="00CD77DB" w:rsidRDefault="00CD77DB" w:rsidP="00247AA5">
      <w:pPr>
        <w:rPr>
          <w:sz w:val="36"/>
          <w:szCs w:val="32"/>
          <w:lang w:val="en-US"/>
        </w:rPr>
      </w:pPr>
    </w:p>
    <w:p w14:paraId="74CC8E27" w14:textId="77777777" w:rsidR="00CD77DB" w:rsidRDefault="00CD77DB" w:rsidP="00247AA5">
      <w:pPr>
        <w:rPr>
          <w:sz w:val="36"/>
          <w:szCs w:val="32"/>
          <w:lang w:val="en-US"/>
        </w:rPr>
      </w:pPr>
    </w:p>
    <w:p w14:paraId="67C2CC46" w14:textId="77777777" w:rsidR="00CD77DB" w:rsidRDefault="00CD77DB" w:rsidP="00247AA5">
      <w:pPr>
        <w:rPr>
          <w:sz w:val="36"/>
          <w:szCs w:val="32"/>
          <w:lang w:val="en-US"/>
        </w:rPr>
      </w:pPr>
    </w:p>
    <w:p w14:paraId="6ACF98C6" w14:textId="77777777" w:rsidR="00CD77DB" w:rsidRDefault="00CD77DB" w:rsidP="00247AA5">
      <w:pPr>
        <w:rPr>
          <w:sz w:val="36"/>
          <w:szCs w:val="32"/>
          <w:lang w:val="en-US"/>
        </w:rPr>
      </w:pPr>
    </w:p>
    <w:p w14:paraId="537C8A46" w14:textId="77777777" w:rsidR="00CD77DB" w:rsidRDefault="00CD77DB" w:rsidP="00247AA5">
      <w:pPr>
        <w:rPr>
          <w:sz w:val="36"/>
          <w:szCs w:val="32"/>
          <w:lang w:val="en-US"/>
        </w:rPr>
      </w:pPr>
    </w:p>
    <w:p w14:paraId="5E0C3EE7" w14:textId="77777777" w:rsidR="00CD77DB" w:rsidRDefault="00CD77DB" w:rsidP="00247AA5">
      <w:pPr>
        <w:rPr>
          <w:sz w:val="36"/>
          <w:szCs w:val="32"/>
          <w:lang w:val="en-US"/>
        </w:rPr>
      </w:pPr>
    </w:p>
    <w:p w14:paraId="2A358FFF" w14:textId="77777777" w:rsidR="00CD77DB" w:rsidRDefault="00CD77DB" w:rsidP="00247AA5">
      <w:pPr>
        <w:rPr>
          <w:sz w:val="36"/>
          <w:szCs w:val="32"/>
          <w:lang w:val="en-US"/>
        </w:rPr>
      </w:pPr>
    </w:p>
    <w:p w14:paraId="6CF1DBED" w14:textId="77777777" w:rsidR="00CD77DB" w:rsidRDefault="00CD77DB" w:rsidP="00247AA5">
      <w:pPr>
        <w:rPr>
          <w:sz w:val="36"/>
          <w:szCs w:val="32"/>
          <w:lang w:val="en-US"/>
        </w:rPr>
      </w:pPr>
    </w:p>
    <w:p w14:paraId="2AE499BE" w14:textId="77777777" w:rsidR="00CD77DB" w:rsidRDefault="00CD77DB" w:rsidP="00247AA5">
      <w:pPr>
        <w:rPr>
          <w:sz w:val="36"/>
          <w:szCs w:val="32"/>
          <w:lang w:val="en-US"/>
        </w:rPr>
      </w:pPr>
    </w:p>
    <w:p w14:paraId="30BA69E7" w14:textId="77777777" w:rsidR="00CD77DB" w:rsidRDefault="00CD77DB" w:rsidP="00247AA5">
      <w:pPr>
        <w:rPr>
          <w:sz w:val="36"/>
          <w:szCs w:val="32"/>
          <w:lang w:val="en-US"/>
        </w:rPr>
      </w:pPr>
    </w:p>
    <w:p w14:paraId="3FD9B150" w14:textId="77777777" w:rsidR="00CD77DB" w:rsidRDefault="00CD77DB" w:rsidP="00247AA5">
      <w:pPr>
        <w:rPr>
          <w:sz w:val="36"/>
          <w:szCs w:val="32"/>
          <w:lang w:val="en-US"/>
        </w:rPr>
      </w:pPr>
    </w:p>
    <w:p w14:paraId="0B52E970" w14:textId="77777777" w:rsidR="00CD77DB" w:rsidRDefault="00CD77DB" w:rsidP="00247AA5">
      <w:pPr>
        <w:rPr>
          <w:sz w:val="36"/>
          <w:szCs w:val="32"/>
          <w:lang w:val="en-US"/>
        </w:rPr>
      </w:pPr>
    </w:p>
    <w:p w14:paraId="342CF040" w14:textId="0699C7FB" w:rsidR="00CD77DB" w:rsidRDefault="00CD77DB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lastRenderedPageBreak/>
        <w:t>1</w:t>
      </w:r>
      <w:r w:rsidR="00901AB2">
        <w:rPr>
          <w:sz w:val="36"/>
          <w:szCs w:val="32"/>
          <w:lang w:val="en-US"/>
        </w:rPr>
        <w:t>5</w:t>
      </w:r>
    </w:p>
    <w:p w14:paraId="576E7202" w14:textId="67D69FBD" w:rsidR="00901AB2" w:rsidRDefault="00901AB2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drawing>
          <wp:inline distT="0" distB="0" distL="0" distR="0" wp14:anchorId="093B4988" wp14:editId="30A67743">
            <wp:extent cx="6645910" cy="3940175"/>
            <wp:effectExtent l="0" t="0" r="254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7E711D53" wp14:editId="364A21BC">
            <wp:extent cx="6645910" cy="4336415"/>
            <wp:effectExtent l="0" t="0" r="254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03A8" w14:textId="34881062" w:rsidR="00B21A05" w:rsidRDefault="00B21A05" w:rsidP="00247AA5">
      <w:pPr>
        <w:rPr>
          <w:sz w:val="36"/>
          <w:szCs w:val="32"/>
          <w:lang w:val="en-US"/>
        </w:rPr>
      </w:pPr>
    </w:p>
    <w:p w14:paraId="79FA555E" w14:textId="13A9E718" w:rsidR="00B21A05" w:rsidRDefault="00B21A05" w:rsidP="00247AA5">
      <w:pPr>
        <w:rPr>
          <w:sz w:val="36"/>
          <w:szCs w:val="32"/>
          <w:lang w:val="en-US"/>
        </w:rPr>
      </w:pPr>
    </w:p>
    <w:p w14:paraId="78134594" w14:textId="1AD225C6" w:rsidR="00B21A05" w:rsidRDefault="00B21A05" w:rsidP="00247AA5">
      <w:p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lastRenderedPageBreak/>
        <w:t>16</w:t>
      </w:r>
    </w:p>
    <w:p w14:paraId="0AFFCDA3" w14:textId="66AE5FCE" w:rsidR="00F56457" w:rsidRDefault="00F56457" w:rsidP="00247AA5">
      <w:pPr>
        <w:rPr>
          <w:sz w:val="36"/>
          <w:szCs w:val="32"/>
          <w:lang w:val="en-US"/>
        </w:rPr>
      </w:pPr>
      <w:r>
        <w:rPr>
          <w:noProof/>
          <w:sz w:val="36"/>
          <w:szCs w:val="32"/>
          <w:lang w:val="en-US"/>
        </w:rPr>
        <w:drawing>
          <wp:inline distT="0" distB="0" distL="0" distR="0" wp14:anchorId="62718693" wp14:editId="6B24CCB7">
            <wp:extent cx="6645910" cy="3940175"/>
            <wp:effectExtent l="0" t="0" r="254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769658FC" wp14:editId="7589E853">
            <wp:extent cx="6645910" cy="3940175"/>
            <wp:effectExtent l="0" t="0" r="254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lastRenderedPageBreak/>
        <w:drawing>
          <wp:inline distT="0" distB="0" distL="0" distR="0" wp14:anchorId="74E0C6B7" wp14:editId="68A76DE9">
            <wp:extent cx="6645910" cy="3940175"/>
            <wp:effectExtent l="0" t="0" r="254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2"/>
          <w:lang w:val="en-US"/>
        </w:rPr>
        <w:drawing>
          <wp:inline distT="0" distB="0" distL="0" distR="0" wp14:anchorId="60E28120" wp14:editId="3059235C">
            <wp:extent cx="6645910" cy="3940175"/>
            <wp:effectExtent l="0" t="0" r="254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4471" w14:textId="34B47E64" w:rsidR="00F56457" w:rsidRDefault="00F56457" w:rsidP="00247AA5">
      <w:pPr>
        <w:rPr>
          <w:sz w:val="36"/>
          <w:szCs w:val="32"/>
          <w:lang w:val="en-US"/>
        </w:rPr>
      </w:pPr>
    </w:p>
    <w:p w14:paraId="0B6185EB" w14:textId="375B35B4" w:rsidR="00F56457" w:rsidRDefault="00F56457" w:rsidP="00247AA5">
      <w:pPr>
        <w:rPr>
          <w:sz w:val="36"/>
          <w:szCs w:val="32"/>
          <w:lang w:val="en-US"/>
        </w:rPr>
      </w:pPr>
    </w:p>
    <w:p w14:paraId="4128101C" w14:textId="38FED438" w:rsidR="00F56457" w:rsidRDefault="00F56457" w:rsidP="00247AA5">
      <w:pPr>
        <w:rPr>
          <w:sz w:val="36"/>
          <w:szCs w:val="32"/>
          <w:lang w:val="en-US"/>
        </w:rPr>
      </w:pPr>
    </w:p>
    <w:p w14:paraId="23203E37" w14:textId="26FF7D9A" w:rsidR="00F56457" w:rsidRDefault="00F56457" w:rsidP="00247AA5">
      <w:pPr>
        <w:rPr>
          <w:sz w:val="36"/>
          <w:szCs w:val="32"/>
          <w:lang w:val="en-US"/>
        </w:rPr>
      </w:pPr>
    </w:p>
    <w:p w14:paraId="32824A92" w14:textId="77777777" w:rsidR="00F56457" w:rsidRPr="00C75AE1" w:rsidRDefault="00F56457" w:rsidP="00247AA5">
      <w:pPr>
        <w:rPr>
          <w:sz w:val="36"/>
          <w:szCs w:val="32"/>
          <w:lang w:val="en-US"/>
        </w:rPr>
      </w:pPr>
    </w:p>
    <w:sectPr w:rsidR="00F56457" w:rsidRPr="00C75AE1" w:rsidSect="00C75AE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E1"/>
    <w:rsid w:val="00175E98"/>
    <w:rsid w:val="00247AA5"/>
    <w:rsid w:val="003D03B7"/>
    <w:rsid w:val="00417336"/>
    <w:rsid w:val="006E7633"/>
    <w:rsid w:val="007F4084"/>
    <w:rsid w:val="00862063"/>
    <w:rsid w:val="00897EE2"/>
    <w:rsid w:val="00901AB2"/>
    <w:rsid w:val="00974E15"/>
    <w:rsid w:val="009A2EE5"/>
    <w:rsid w:val="00B21A05"/>
    <w:rsid w:val="00B328A7"/>
    <w:rsid w:val="00B90368"/>
    <w:rsid w:val="00C75AE1"/>
    <w:rsid w:val="00CC0B21"/>
    <w:rsid w:val="00CD77DB"/>
    <w:rsid w:val="00DF32CD"/>
    <w:rsid w:val="00E51EBA"/>
    <w:rsid w:val="00EC45A1"/>
    <w:rsid w:val="00F56457"/>
    <w:rsid w:val="00F9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A8A4F"/>
  <w15:chartTrackingRefBased/>
  <w15:docId w15:val="{E7E5C804-2259-4794-8899-160895276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BB2B5-66AF-46A0-B5D1-66A035295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26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Narayan C</dc:creator>
  <cp:keywords/>
  <dc:description/>
  <cp:lastModifiedBy>Karthik Narayan C</cp:lastModifiedBy>
  <cp:revision>21</cp:revision>
  <dcterms:created xsi:type="dcterms:W3CDTF">2022-12-30T10:52:00Z</dcterms:created>
  <dcterms:modified xsi:type="dcterms:W3CDTF">2022-12-30T11:55:00Z</dcterms:modified>
</cp:coreProperties>
</file>