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StaxAI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SERVICES &amp; PRODUCTS REFERENCE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Industry-specific dropdown options for Business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StaxAI-Services-Products-Reference-v1_0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 — 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Expansion Spec v1.0, Industry Taxonomy Spec v1.1</w:t>
            </w:r>
          </w:p>
        </w:tc>
      </w:tr>
    </w:tbl>
    <w:p>
      <w:pPr>
        <w:pStyle w:val="Heading1"/>
      </w:pPr>
      <w:r>
        <w:t xml:space="preserve">1. Overview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document defines the Services and Products dropdown options for each industry group. These lists populate the Business Profile Services and Products panels.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When a user selects multiple industries, the lists are merged. All lists include an "Other" option that opens an add/remove UI for custom entries.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Typical Pricing Type column indicates the expected pricing model — this guides users when entering pricing but does not restrict their choice.</w:t>
      </w:r>
    </w:p>
    <w:p>
      <w:r>
        <w:br w:type="page"/>
      </w:r>
    </w:p>
    <w:p>
      <w:pPr>
        <w:pStyle w:val="Heading1"/>
      </w:pPr>
      <w:r>
        <w:t xml:space="preserve">2. Building &amp; Construction</w:t>
      </w:r>
    </w:p>
    <w:p>
      <w:pPr>
        <w:pStyle w:val="Heading2"/>
      </w:pPr>
      <w:r>
        <w:t xml:space="preserve">2.1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Home Construction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Extensions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Renovation (Full Home)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Renovation (Single Room)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Granny Flat / Secondary Dwelling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Fit-out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 Fit-out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 Fit-out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Alterations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Load-Bearing Wall Removal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Demolition (Full)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Demolition (Partial)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Carpentry (Structural)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Carpentry (Finish)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Roofing (New)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Roofing (Repairs)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Cladding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Insulation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Weatherboard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Staircase Construction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Joinery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Wardrobes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Kitchen Cabinetry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Bathroom Renovation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Laundry Renovation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Pergola Construction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Carport Construction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Garage Construction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Retaining Walls (Structural)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Underpinning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Restumping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Heritage Restoration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/ Fixed Fee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Supervision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Daily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Defect Rectification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</w:tbl>
    <w:p>
      <w:pPr>
        <w:pStyle w:val="Heading2"/>
      </w:pPr>
      <w:r>
        <w:t xml:space="preserve">2.2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Timber (Structural)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linear metre)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Timber (Finish)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linear metre)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Steel Beams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Roofing Materials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Insulation Batts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Cladding Sheets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Doors (Interior)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Doors (Exterior)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&amp; Fixtures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Cabinetry (Flatpack)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Cabinetry (Custom)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Benchtops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linear metre)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Electrical &amp; Solar</w:t>
      </w:r>
    </w:p>
    <w:p>
      <w:pPr>
        <w:pStyle w:val="Heading2"/>
      </w:pPr>
      <w:r>
        <w:t xml:space="preserve">3.1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 Electrical (General)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Electrical (General)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Powerpoint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Powerpoint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Switch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Lighting Installation (Standard)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Lighting Installation (Feature)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Downlight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unit)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Ceiling Fan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Exhaust Fan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Switchboard Upgrade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Switch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Smoke Alarm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Smoke Alarm Testing &amp; Compliance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Fault Finding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Rewiring (Full Home)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Rewiring (Partial)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Underground Cabling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Meter Box Upgrade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Three-Phase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Panel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kW)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System Design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Battery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Inverter Replacement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Panel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System Inspection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 Charger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&amp; Communications Cabling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Point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TV Antenna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System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Intercom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Automation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Electrical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(after-hours)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Electrical Safety Inspection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&amp; Tag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item)</w:t>
            </w:r>
          </w:p>
        </w:tc>
      </w:tr>
    </w:tbl>
    <w:p>
      <w:pPr>
        <w:pStyle w:val="Heading2"/>
      </w:pPr>
      <w:r>
        <w:t xml:space="preserve">3.2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Panels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panel)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Inverters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Batteries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 Chargers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Switchboards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Powerpoints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Switches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Downlights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Ceiling Fans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Smoke Alarms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Switches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Cables (per metre)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TV Antennas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Cameras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Panels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Plumbing &amp; Gas</w:t>
      </w:r>
    </w:p>
    <w:p>
      <w:pPr>
        <w:pStyle w:val="Heading2"/>
      </w:pPr>
      <w:r>
        <w:t xml:space="preserve">4.1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Plumbing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Repairs &amp; Replacement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Toilet Repairs &amp; Replacement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Cistern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Drain Clearing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/ 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Drain Camera Inspection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Drain Relining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Sewer Line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Stormwater Drainage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Leak Detection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/ 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Burst Pipe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 Relining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Repiping (Full Home)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Water System Installation (Electric)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Water System Installation (Gas)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Water System Installation (Solar)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Water System Installation (Heat Pump)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Water System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Fitting (General)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Appliance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Appliance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Leak Detection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Line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Compliance Certificate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Bathroom Renovation (Plumbing)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Kitchen Plumbing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Laundry Plumbing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Dishwasher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Washing Machine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 Filter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Backflow Prevention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Backflow Testing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 Plumbing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Gutter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linear metre)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Gutter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Gutter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Downpipe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Rainwater Tank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Plumbing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(after-hours)</w:t>
            </w:r>
          </w:p>
        </w:tc>
      </w:tr>
    </w:tbl>
    <w:p>
      <w:pPr>
        <w:pStyle w:val="Heading2"/>
      </w:pPr>
      <w:r>
        <w:t xml:space="preserve">4.2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Water Systems (Electric)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Water Systems (Gas)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Water Systems (Solar)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Water Systems (Heat Pump)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Toilets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Toilet Cisterns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Taps (Basin)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Taps (Kitchen)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Taps (Shower)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Showerheads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Sinks (Kitchen)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Basins (Bathroom)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Appliances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 Filters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Rainwater Tanks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Guttering (per linear metre)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Downpipes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HVAC &amp; Refrigeration</w:t>
      </w:r>
    </w:p>
    <w:p>
      <w:pPr>
        <w:pStyle w:val="Heading2"/>
      </w:pPr>
      <w:r>
        <w:t xml:space="preserve">5.1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System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System 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System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Ducted System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Ducted System 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Ducted System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Ducted System Zoning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Cassette Unit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Cassette Unit 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Multi-Head System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Heating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Heater 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Heater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Hydronic Heating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Hydronic Heating 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Evaporative Cooling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Evaporative Cooling 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Evaporative Cooling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Ventilation System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Exhaust System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Refrigeration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Refrigeration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Refrigeration Maintenance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(contract)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Coolroom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Coolroom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Freezer Room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Fridge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 Machine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 Quality Testing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Duct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Replacement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Refrigerant Regas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Thermostat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Thermostat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Contracts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(annual)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HVAC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(after-hours)</w:t>
            </w:r>
          </w:p>
        </w:tc>
      </w:tr>
    </w:tbl>
    <w:p>
      <w:pPr>
        <w:pStyle w:val="Heading2"/>
      </w:pPr>
      <w:r>
        <w:t xml:space="preserve">5.2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System Units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Ducted System Units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Cassette Units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Heaters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Evaporative Coolers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Thermostats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Thermostats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 Filters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Refrigeration Units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Coolroom Panels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Fridges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 Machines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Landscaping &amp; Outdoor</w:t>
      </w:r>
    </w:p>
    <w:p>
      <w:pPr>
        <w:pStyle w:val="Heading2"/>
      </w:pPr>
      <w:r>
        <w:t xml:space="preserve">6.1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Garden Design &amp; Planning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Planting &amp; Garden Beds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Lawn Installation (Turf)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Lawn Installation (Seed)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Irrigation System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Irrigation Repairs &amp; Maintenance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Retaining Wall Construction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Paving &amp; Pathways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Decking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Decking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Pergola &amp; Gazebo Construction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Outdoor Lighting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Fencing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linear metre)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Fencing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Construction (Fibreglass)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Construction (Concrete)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Renovation &amp; Resurfacing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Fencing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linear metre)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Cleaning &amp; Maintenance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Equipment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Concreting (Driveways)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Concreting (Paths &amp; Slabs)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Concreting (Decorative/Stencil)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Tree Removal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Tree Pruning &amp; Lopping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Hedging &amp; Topiary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Garden Maintenance (Regular)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visit)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Rubbish &amp; Green Waste Removal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/ Quote</w:t>
            </w:r>
          </w:p>
        </w:tc>
      </w:tr>
    </w:tbl>
    <w:p>
      <w:pPr>
        <w:pStyle w:val="Heading2"/>
      </w:pPr>
      <w:r>
        <w:t xml:space="preserve">6.2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Turf (per m²)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Mulch (per m³)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Soil &amp; Compost (per m³)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Pavers (per m²)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Decking Timber (per m²)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Composite Decking (per m²)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Fencing Panels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Fencing Posts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Pumps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Filters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Cleaners (Robotic)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Chemicals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Irrigation Controllers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Irrigation Sprinklers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Garden Edging (per linear metre)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Retaining Wall Blocks (per unit)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Outdoor Lighting Fixtures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Plants (per unit)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Painting &amp; Finishing</w:t>
      </w:r>
    </w:p>
    <w:p>
      <w:pPr>
        <w:pStyle w:val="Heading2"/>
      </w:pPr>
      <w:r>
        <w:t xml:space="preserve">7.1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Interior Painting (per room)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Interior Painting (full house)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Exterior Painting (full house)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Exterior Painting (partial)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Painting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Wall Painting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Ceiling Painting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room)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 &amp; Skirting Painting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 Painting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door)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Frame Painting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window)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Deck Staining &amp; Oiling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Fence Painting/Staining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linear metre)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Spray Painting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Wallpaper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Wallpaper Removal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Plastering (Patch Repairs)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Plastering (Full Room)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Plastering (New Walls)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Cornice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linear metre)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Cornice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Rendering (Cement)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Rendering (Acrylic)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Texture Coating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Tiling (Floor)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Tiling (Wall)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Tiling (Bathroom Full)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Tiling (Splashback)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Waterproofing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Tile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Grout Cleaning &amp; Resealing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Timber Floor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Timber Floor Sanding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Timber Floor Polishing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Laminate Floor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Vinyl Floor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Carpet Installation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Carpet Removal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room)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Epoxy Flooring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Concrete Polishing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Restoration (Heritage)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</w:tbl>
    <w:p>
      <w:pPr>
        <w:pStyle w:val="Heading2"/>
      </w:pPr>
      <w:r>
        <w:t xml:space="preserve">7.2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Interior Paint (per litre)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Exterior Paint (per litre)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Deck Oil/Stain (per litre)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Wallpaper (per roll)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Tiles (per m²)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Tile Adhesive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Timber Flooring (per m²)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Laminate Flooring (per m²)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Vinyl Flooring (per m²)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Carpet (per m²)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Underlay (per m²)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Plaster Compound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 (per bag)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Cornices (per linear metre)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Fabrication &amp; Manufacturing</w:t>
      </w:r>
    </w:p>
    <w:p>
      <w:pPr>
        <w:pStyle w:val="Heading2"/>
      </w:pPr>
      <w:r>
        <w:t xml:space="preserve">8.1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Steel Fabrication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Steel Fabrication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Steel Frame Fabrication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Welding (MIG)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Welding (TIG)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Welding (Stick)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Aluminium Fabrication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Aluminium Welding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Stainless Steel Fabrication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Stainless Steel Welding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Sheet Metal Work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Metal Cutting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Metal Bending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Metal Rolling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CNC Machining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CNC Laser Cutting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CNC Plasma Cutting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CNC Waterjet Cutting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Lathe Work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Milling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Drilling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Balustrade Fabrication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Handrail Fabrication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Fabrication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Screen Fabrication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Trailer Fabrication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Trailer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Machinery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Onsite Welding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(callout)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Prototyping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Runs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Assembly Services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Powder Coating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item)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Galvanising Coordination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&amp; Engineering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</w:tbl>
    <w:p>
      <w:pPr>
        <w:pStyle w:val="Heading2"/>
      </w:pPr>
      <w:r>
        <w:t xml:space="preserve">8.2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Steel (per kg / per metre)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Aluminium (per kg / per metre)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Stainless Steel (per kg / per metre)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Sheet Metal (per sheet)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Steel Beams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Steel Columns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Balustrades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Handrails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Screens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Brackets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Parts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Cleaning &amp; Maintenance</w:t>
      </w:r>
    </w:p>
    <w:p>
      <w:pPr>
        <w:pStyle w:val="Heading2"/>
      </w:pPr>
      <w:r>
        <w:t xml:space="preserve">9.1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Office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visit / contract)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Retail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visit / contract)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Industrial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Strata Common Area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(contract)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Medical/Dental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visit)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Gym/Fitness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visit)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School/Childcare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(contract)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 Cleaning (Regular)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visit)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 Cleaning (One-off)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of Lease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In/Out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Cleaning (Interior)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Cleaning (Exterior)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Cleaning (High-Rise)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Carpet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room / 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Upholstery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item)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Tile &amp; Grout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Floor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 (per m²)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 Washing (Driveway)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 Washing (Deck)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 Washing (House Exterior)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Gutter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Panel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 Cleaning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bin)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Pest Inspection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Pest Treatment (General)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Pest Treatment (Termite)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Pest Treatment (Rodent)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Pest Treatment (Cockroach)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Pest Treatment (Bed Bug)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Handyman (General Repairs)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Handyman (Furniture Assembly)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Handyman (Picture Hanging)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Handyman (Door Repairs)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Handyman (Lock Repairs)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Gutter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Fence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Deck Repairs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Maintenance (Contract)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(monthly)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Garden Maintenance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visit)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Lawn Mowing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Rubbish Removal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</w:tbl>
    <w:p>
      <w:pPr>
        <w:pStyle w:val="Heading2"/>
      </w:pPr>
      <w:r>
        <w:t xml:space="preserve">9.2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Cleaning Products (commercial supply)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Pest Control Products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Cleaning Equipment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Service &amp; Professional</w:t>
      </w:r>
    </w:p>
    <w:p>
      <w:pPr>
        <w:pStyle w:val="Heading2"/>
      </w:pPr>
      <w:r>
        <w:t xml:space="preserve">10.1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Accounting (Monthly)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(retainer)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Accounting (Annual)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Return Preparation (Individual)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Return Preparation (Business)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 Preparation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Bookkeeping (Monthly)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(retainer)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Bookkeeping (Hourly)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Processing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pay run)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Statements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Services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Advisory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Retainer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Consulting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Consulting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 Consulting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Consulting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Recruitment Services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Fee / Percentage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Consultation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Review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/ 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Drafting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Conveyancing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Wills &amp; Estate Planning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Legal Services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 Resolution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Sales (Commission)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Sales (Fixed Fee)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Management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(of rent)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Appraisal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/ 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Buyer's Agent Services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/ 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Support (Hourly)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Support (Contract)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(monthly)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Consulting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Setup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Maintenance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(monthly)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Services Setup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Cybersecurity Assessment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Website Development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Website Maintenance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(monthly)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Services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(monthly)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Marketing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(monthly)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Media Management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(monthly)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Graphic Design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Branding Services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Photography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Rate / 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Videography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&amp; Workshops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(per session)</w:t>
            </w:r>
          </w:p>
        </w:tc>
      </w:tr>
    </w:tbl>
    <w:p>
      <w:pPr>
        <w:pStyle w:val="Heading2"/>
      </w:pPr>
      <w:r>
        <w:t xml:space="preserve">10.2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Pricing Type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Licences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(annual)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Subscriptions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 (monthly)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&amp; Documents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Materials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Price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(IT)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Range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2026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 — all 9 industry groups with services and products lists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2026-04-25T00:25:29.764Z</dcterms:created>
  <dcterms:modified xsi:type="dcterms:W3CDTF">2026-04-25T00:25:29.765Z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