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Industry Taxonomy v2.0 — Phase 8 Services, Products &amp; Licences Mapping</w:t>
      </w:r>
    </w:p>
    <w:p>
      <w:pPr>
        <w:spacing w:after="80"/>
      </w:pPr>
      <w:r>
        <w:rPr>
          <w:i/>
          <w:iCs/>
        </w:rPr>
        <w:t xml:space="preserve">Proposed mapping for owner review. Each of the 39 industries has Services, Products, and Licences proposals.</w:t>
      </w:r>
    </w:p>
    <w:p>
      <w:pPr>
        <w:spacing w:after="80"/>
      </w:pPr>
      <w:r>
        <w:rPr>
          <w:i/>
          <w:iCs/>
        </w:rPr>
        <w:t xml:space="preserve">Lists are intentionally representative, not exhaustive — they exist to give BI, SP, and other tools enough industry context to be useful, not to catalogue every possible offering.</w:t>
      </w:r>
    </w:p>
    <w:p>
      <w:pPr>
        <w:pStyle w:val="Heading1"/>
        <w:spacing w:after="120" w:before="240"/>
      </w:pPr>
      <w:r>
        <w:t xml:space="preserve">Legend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CARRYOVER — existing list from old taxonomy moves wholesale to the new industry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SPLIT FROM [old] — entries redistributed from an old industry that's been split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NEW — fresh proposal, defined for this build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Cross-industry sub-groups (Site Safety Tickets, Industry Memberships, etc.) use consistent naming so the picker's deduplication keeps working</w:t>
      </w:r>
    </w:p>
    <w:p>
      <w:pPr>
        <w:pStyle w:val="Heading1"/>
        <w:spacing w:after="120" w:before="320"/>
      </w:pPr>
      <w:r>
        <w:t xml:space="preserve">Cross-Industry Reusable Sub-Groups</w:t>
      </w:r>
    </w:p>
    <w:p>
      <w:pPr>
        <w:spacing w:after="80"/>
      </w:pPr>
      <w:r>
        <w:t xml:space="preserve">These sub-group names appear under multiple industries below. Where they appear, the entries listed are the same so the picker's deduplication works. Listed here once for reference.</w:t>
      </w:r>
    </w:p>
    <w:p>
      <w:pPr>
        <w:spacing w:after="40" w:before="120"/>
      </w:pPr>
      <w:r>
        <w:rPr>
          <w:b/>
          <w:bCs/>
        </w:rPr>
        <w:t xml:space="preserve">Site Safety Tickets — generic construction/site work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CPR &amp; First Aid Certificate</w:t>
      </w:r>
    </w:p>
    <w:p>
      <w:pPr>
        <w:spacing w:after="40" w:before="120"/>
      </w:pPr>
      <w:r>
        <w:rPr>
          <w:b/>
          <w:bCs/>
        </w:rPr>
        <w:t xml:space="preserve">Site Safety Tickets — heavy/specialist construction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Scaffolding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Rigging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Crane Operator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Forklift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Dogging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Occupational Health &amp; Safety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pPr>
        <w:spacing w:after="40" w:before="120"/>
      </w:pPr>
      <w:r>
        <w:rPr>
          <w:b/>
          <w:bCs/>
        </w:rPr>
        <w:t xml:space="preserve">Background Checks — services involving access to homes, vulnerable people, or premises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National Police 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With Children Check</w:t>
      </w:r>
    </w:p>
    <w:p>
      <w:pPr>
        <w:spacing w:after="80"/>
      </w:pPr>
      <w:r>
        <w:rPr>
          <w:i/>
          <w:iCs/>
          <w:color w:val="666666"/>
        </w:rPr>
        <w:t xml:space="preserve">Note: where an industry needs Background Checks, individual industries may add specialist additions (e.g. Security Licence, NDIS Worker Screening).</w:t>
      </w:r>
    </w:p>
    <w:p>
      <w:r>
        <w:br w:type="page"/>
      </w:r>
    </w:p>
    <w:p>
      <w:pPr>
        <w:pStyle w:val="Heading1"/>
        <w:spacing w:after="120" w:before="0"/>
      </w:pPr>
      <w:r>
        <w:t xml:space="preserve">Group 1 — Construction &amp; Trades</w:t>
      </w:r>
    </w:p>
    <w:p>
      <w:pPr>
        <w:spacing w:after="80"/>
      </w:pPr>
      <w:r>
        <w:rPr>
          <w:i/>
          <w:iCs/>
        </w:rPr>
        <w:t xml:space="preserve">18 industries.</w:t>
      </w:r>
    </w:p>
    <w:p>
      <w:pPr>
        <w:pStyle w:val="Heading2"/>
        <w:spacing w:after="120" w:before="320"/>
      </w:pPr>
      <w:r>
        <w:t xml:space="preserve">1. Building &amp; Construction — CARRYOVER</w:t>
      </w:r>
    </w:p>
    <w:p>
      <w:pPr>
        <w:spacing w:after="80"/>
      </w:pPr>
      <w:r>
        <w:t xml:space="preserve">Existing list from old taxonomy moves wholesale. Largest industry list, as the launch audience benchmark.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New Builds &amp; Extensions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New Home Construction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 Extensions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Granny Flat / Secondary Dwelling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Commercial Fit-out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Shop Fit-out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Office Fit-out</w:t>
      </w:r>
    </w:p>
    <w:p>
      <w:pPr>
        <w:pStyle w:val="Heading3"/>
        <w:spacing w:after="60" w:before="160"/>
      </w:pPr>
      <w:r>
        <w:t xml:space="preserve">Renovations &amp; Alterations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Renovation (Full Home)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Renovation (Single Room)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Structural Alterations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Load-Bearing Wall Removal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Kitchen Cabinetry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Bathroom Renovation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Laundry Renovation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Heritage Restoration</w:t>
      </w:r>
    </w:p>
    <w:p>
      <w:pPr>
        <w:pStyle w:val="Heading3"/>
        <w:spacing w:after="60" w:before="160"/>
      </w:pPr>
      <w:r>
        <w:t xml:space="preserve">Carpentry &amp; Joinery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Carpentry (Structural)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Carpentry (Finish)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Framing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 Joinery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Built-in Wardrobes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Staircase Construction</w:t>
      </w:r>
    </w:p>
    <w:p>
      <w:pPr>
        <w:pStyle w:val="Heading3"/>
        <w:spacing w:after="60" w:before="160"/>
      </w:pPr>
      <w:r>
        <w:t xml:space="preserve">Roofing &amp; Cladding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Roofing (New)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Roofing (Repairs)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Cladding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Insulation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Weatherboard Repairs</w:t>
      </w:r>
    </w:p>
    <w:p>
      <w:pPr>
        <w:pStyle w:val="Heading3"/>
        <w:spacing w:after="60" w:before="160"/>
      </w:pPr>
      <w:r>
        <w:t xml:space="preserve">Doors &amp; Windows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Door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 Installation</w:t>
      </w:r>
    </w:p>
    <w:p>
      <w:pPr>
        <w:pStyle w:val="Heading3"/>
        <w:spacing w:after="60" w:before="160"/>
      </w:pPr>
      <w:r>
        <w:t xml:space="preserve">Outdoor Structures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Pergola Construction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Carport Construction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Garage Construction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Retaining Walls (Structural)</w:t>
      </w:r>
    </w:p>
    <w:p>
      <w:pPr>
        <w:pStyle w:val="Heading3"/>
        <w:spacing w:after="60" w:before="160"/>
      </w:pPr>
      <w:r>
        <w:t xml:space="preserve">Site Works &amp; Foundations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Demolition (Full)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Demolition (Partial)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Underpinning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Restumping</w:t>
      </w:r>
    </w:p>
    <w:p>
      <w:pPr>
        <w:pStyle w:val="Heading3"/>
        <w:spacing w:after="60" w:before="160"/>
      </w:pPr>
      <w:r>
        <w:t xml:space="preserve">Project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Project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Site Supervision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Defect Rectification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Structural 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Timber (Structural)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Timber (Finish)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Steel Beams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Roofing 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Insulation Batts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Cladding Sheets</w:t>
      </w:r>
    </w:p>
    <w:p>
      <w:pPr>
        <w:pStyle w:val="Heading3"/>
        <w:spacing w:after="60" w:before="160"/>
      </w:pPr>
      <w:r>
        <w:t xml:space="preserve">Doors, Windows &amp; Hardware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Doors (Interior)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Doors (Exterior)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Hardware &amp; Fixtures</w:t>
      </w:r>
    </w:p>
    <w:p>
      <w:pPr>
        <w:pStyle w:val="Heading3"/>
        <w:spacing w:after="60" w:before="160"/>
      </w:pPr>
      <w:r>
        <w:t xml:space="preserve">Cabinetry &amp; Benchtops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Cabinetry (Flatpack)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Cabinetry (Custom)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Benchtops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Builder's Licences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Builder's Licence (Domestic)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Builder's Licence (Commercial)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Builder's Licence (Unlimited)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Owner Builder Permit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Building Practitioner Registration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Registered Building Surveyor</w:t>
      </w:r>
    </w:p>
    <w:p>
      <w:pPr>
        <w:pStyle w:val="Heading3"/>
        <w:spacing w:after="60" w:before="160"/>
      </w:pPr>
      <w:r>
        <w:t xml:space="preserve">Demolition &amp; Asbestos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Demolition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Asbestos Removal Licence (Class 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Asbestos Removal Licence (Class B)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Scaffolding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Rigging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Crane Operator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Forklift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Dogging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Occupational Health &amp; Safety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pPr>
        <w:pStyle w:val="Heading3"/>
        <w:spacing w:after="60" w:before="160"/>
      </w:pPr>
      <w:r>
        <w:t xml:space="preserve">Industry Memberships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Master Builders Association Member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Housing Industry Association (HIA) Member</w:t>
      </w:r>
    </w:p>
    <w:p>
      <w:pPr>
        <w:pStyle w:val="Heading2"/>
        <w:spacing w:after="120" w:before="320"/>
      </w:pPr>
      <w:r>
        <w:t xml:space="preserve">2. Plumbing &amp; Gas — CARRYOVER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General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General Plumbing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Tap Repairs &amp; Replacement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Toilet Repairs &amp; Replacement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Cistern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Leak Detection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Burst Pipe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Pipe Relining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Repiping (Full Home)</w:t>
      </w:r>
    </w:p>
    <w:p>
      <w:pPr>
        <w:pStyle w:val="Heading3"/>
        <w:spacing w:after="60" w:before="160"/>
      </w:pPr>
      <w:r>
        <w:t xml:space="preserve">Drains &amp; Stormwater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Blocked Drain Clearing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Drain Camera Inspection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Drain Relining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Sewer Line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Stormwater Drainage</w:t>
      </w:r>
    </w:p>
    <w:p>
      <w:pPr>
        <w:pStyle w:val="Heading3"/>
        <w:spacing w:after="60" w:before="160"/>
      </w:pPr>
      <w:r>
        <w:t xml:space="preserve">Hot Water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Hot Water System Installation (Electric)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Hot Water System Installation (Gas)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Hot Water System Installation (Solar)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Hot Water System Installation (Heat Pump)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Hot Water System Repairs</w:t>
      </w:r>
    </w:p>
    <w:p>
      <w:pPr>
        <w:pStyle w:val="Heading3"/>
        <w:spacing w:after="60" w:before="160"/>
      </w:pPr>
      <w:r>
        <w:t xml:space="preserve">Gas Fitting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Fitting (General)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Appliance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Appliance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Leak Detection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Line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Compliance Certificate</w:t>
      </w:r>
    </w:p>
    <w:p>
      <w:pPr>
        <w:pStyle w:val="Heading3"/>
        <w:spacing w:after="60" w:before="160"/>
      </w:pPr>
      <w:r>
        <w:t xml:space="preserve">Bathroom &amp; Kitchen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Bathroom Renovation (Plumbing)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Kitchen Plumbing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Laundry Plumbing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Dishwasher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Washing Machine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Water Filter Installation</w:t>
      </w:r>
    </w:p>
    <w:p>
      <w:pPr>
        <w:pStyle w:val="Heading3"/>
        <w:spacing w:after="60" w:before="160"/>
      </w:pPr>
      <w:r>
        <w:t xml:space="preserve">Roof &amp; Rainwater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Roof Plumbing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Gutter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Gutter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Gutter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Downpipe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Rainwater Tank Installation</w:t>
      </w:r>
    </w:p>
    <w:p>
      <w:pPr>
        <w:pStyle w:val="Heading3"/>
        <w:spacing w:after="60" w:before="160"/>
      </w:pPr>
      <w:r>
        <w:t xml:space="preserve">Backflow &amp;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Backflow Prevention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Backflow Testing</w:t>
      </w:r>
    </w:p>
    <w:p>
      <w:pPr>
        <w:pStyle w:val="Heading3"/>
        <w:spacing w:after="60" w:before="160"/>
      </w:pPr>
      <w:r>
        <w:t xml:space="preserve">Emergency Plumbing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Plumbing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Hot Water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Hot Water Systems (Electric)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Hot Water Systems (Gas)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Hot Water Systems (Solar)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Hot Water Systems (Heat Pump)</w:t>
      </w:r>
    </w:p>
    <w:p>
      <w:pPr>
        <w:pStyle w:val="Heading3"/>
        <w:spacing w:after="60" w:before="160"/>
      </w:pPr>
      <w:r>
        <w:t xml:space="preserve">Tapware &amp; Fixtures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Toilets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Toilet Cisterns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Taps (Basin)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Taps (Kitchen)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Taps (Shower)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Showerheads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Sinks (Kitchen)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Basins (Bathroom)</w:t>
      </w:r>
    </w:p>
    <w:p>
      <w:pPr>
        <w:pStyle w:val="Heading3"/>
        <w:spacing w:after="60" w:before="160"/>
      </w:pPr>
      <w:r>
        <w:t xml:space="preserve">Pipes, Tanks &amp; Drainage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Appliances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Water Filters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Rainwater Tanks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Guttering (per linear metre)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Downpipes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Plumbing Licences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Plumbing Licence (Full)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Plumbing Licence (Restricted)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Plumbing Contractor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Drainer's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Roof Plumber Licence</w:t>
      </w:r>
    </w:p>
    <w:p>
      <w:pPr>
        <w:pStyle w:val="Heading3"/>
        <w:spacing w:after="60" w:before="160"/>
      </w:pPr>
      <w:r>
        <w:t xml:space="preserve">Gas Fitting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Fitting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Fitting Permit (Type 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Fitting Permit (Type B)</w:t>
      </w:r>
    </w:p>
    <w:p>
      <w:pPr>
        <w:pStyle w:val="Heading3"/>
        <w:spacing w:after="60" w:before="160"/>
      </w:pPr>
      <w:r>
        <w:t xml:space="preserve">Specialist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Backflow Prevention Accreditation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Water Efficiency Certification (WELS)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Thermostatic Mixing Valve (TMV) Certification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CPR &amp; First Aid Certificate</w:t>
      </w:r>
    </w:p>
    <w:p>
      <w:pPr>
        <w:pStyle w:val="Heading3"/>
        <w:spacing w:after="60" w:before="160"/>
      </w:pPr>
      <w:r>
        <w:t xml:space="preserve">Industry Memberships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Master Plumbers Association Member</w:t>
      </w:r>
    </w:p>
    <w:p>
      <w:pPr>
        <w:pStyle w:val="Heading2"/>
        <w:spacing w:after="120" w:before="320"/>
      </w:pPr>
      <w:r>
        <w:t xml:space="preserve">3. Electrical &amp; Solar — CARRYOVER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General Electrical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Residential Electrical (General)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Commercial Electrical (General)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Fault Finding</w:t>
      </w:r>
    </w:p>
    <w:p>
      <w:pPr>
        <w:pStyle w:val="Heading3"/>
        <w:spacing w:after="60" w:before="160"/>
      </w:pPr>
      <w:r>
        <w:t xml:space="preserve">Lighting &amp; Power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Powerpoint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Powerpoint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Light Switch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Lighting Installation (Standard)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Lighting Installation (Feature)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Downlight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Ceiling Fan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Exhaust Fan Installation</w:t>
      </w:r>
    </w:p>
    <w:p>
      <w:pPr>
        <w:pStyle w:val="Heading3"/>
        <w:spacing w:after="60" w:before="160"/>
      </w:pPr>
      <w:r>
        <w:t xml:space="preserve">Switchboards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Switchboard Upgrade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Rewiring (Full Home)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Rewiring (Partial)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Underground Cabling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Meter Box Upgrade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Three-Phase Installation</w:t>
      </w:r>
    </w:p>
    <w:p>
      <w:pPr>
        <w:pStyle w:val="Heading3"/>
        <w:spacing w:after="60" w:before="160"/>
      </w:pPr>
      <w:r>
        <w:t xml:space="preserve">Solar &amp; EV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Solar Panel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Solar System Design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Solar Battery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Solar Inverter Replacement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Solar Panel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Solar System Inspection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 Charger Installation</w:t>
      </w:r>
    </w:p>
    <w:p>
      <w:pPr>
        <w:pStyle w:val="Heading3"/>
        <w:spacing w:after="60" w:before="160"/>
      </w:pPr>
      <w:r>
        <w:t xml:space="preserve">Data, Comms &amp; Security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&amp; Communications Cabling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Phone Point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TV Antenna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CCTV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System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Intercom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 Automation</w:t>
      </w:r>
    </w:p>
    <w:p>
      <w:pPr>
        <w:pStyle w:val="Heading3"/>
        <w:spacing w:after="60" w:before="160"/>
      </w:pPr>
      <w:r>
        <w:t xml:space="preserve">Safety &amp;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Safety Switch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Smoke Alarm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Smoke Alarm Testing &amp;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Electrical Safety Inspection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 &amp; Tag</w:t>
      </w:r>
    </w:p>
    <w:p>
      <w:pPr>
        <w:pStyle w:val="Heading3"/>
        <w:spacing w:after="60" w:before="160"/>
      </w:pPr>
      <w:r>
        <w:t xml:space="preserve">Emergency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Electrical Repairs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Solar &amp; EV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Solar Panels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Solar Inverters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Solar Batteries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 Chargers</w:t>
      </w:r>
    </w:p>
    <w:p>
      <w:pPr>
        <w:pStyle w:val="Heading3"/>
        <w:spacing w:after="60" w:before="160"/>
      </w:pPr>
      <w:r>
        <w:t xml:space="preserve">Wiring &amp; Power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Switchboards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Powerpoints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Light Switches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Cables (per metre)</w:t>
      </w:r>
    </w:p>
    <w:p>
      <w:pPr>
        <w:pStyle w:val="Heading3"/>
        <w:spacing w:after="60" w:before="160"/>
      </w:pPr>
      <w:r>
        <w:t xml:space="preserve">Lighting &amp; Fans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Downlights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Ceiling Fans</w:t>
      </w:r>
    </w:p>
    <w:p>
      <w:pPr>
        <w:pStyle w:val="Heading3"/>
        <w:spacing w:after="60" w:before="160"/>
      </w:pPr>
      <w:r>
        <w:t xml:space="preserve">Safety &amp; Comms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Smoke Alarms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Safety Switches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TV Antennas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CCTV Cameras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Panels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Electrical Licences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Electrical Licence (Full)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Electrical Licence (Restricted)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Electrical Contractor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Restricted Electrical Licence (Disconnect / Reconnect)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Disconnect / Reconnect Authorisation</w:t>
      </w:r>
    </w:p>
    <w:p>
      <w:pPr>
        <w:pStyle w:val="Heading3"/>
        <w:spacing w:after="60" w:before="160"/>
      </w:pPr>
      <w:r>
        <w:t xml:space="preserve">Solar &amp; Battery (CEC) Accreditations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Clean Energy Council (CEC) Accreditation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CEC Solar Design Accreditation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CEC Battery Endorsement</w:t>
      </w:r>
    </w:p>
    <w:p>
      <w:pPr>
        <w:pStyle w:val="Heading3"/>
        <w:spacing w:after="60" w:before="160"/>
      </w:pPr>
      <w:r>
        <w:t xml:space="preserve">Specialist Registrations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Cabling Registration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Installer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 &amp; Tag Competency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Electrical Safety Certificate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CPR &amp; First Aid Certificate</w:t>
      </w:r>
    </w:p>
    <w:p>
      <w:pPr>
        <w:pStyle w:val="Heading2"/>
        <w:spacing w:after="120" w:before="320"/>
      </w:pPr>
      <w:r>
        <w:t xml:space="preserve">4. HVAC &amp; Refrigeration — CARRYOVER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Split &amp; Multi-Head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Split System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Split System Service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Split System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Cassette Unit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Cassette Unit Service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Multi-Head System Installation</w:t>
      </w:r>
    </w:p>
    <w:p>
      <w:pPr>
        <w:pStyle w:val="Heading3"/>
        <w:spacing w:after="60" w:before="160"/>
      </w:pPr>
      <w:r>
        <w:t xml:space="preserve">Ducted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Ducted System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Ducted System Service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Ducted System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Ducted System Zoning</w:t>
      </w:r>
    </w:p>
    <w:p>
      <w:pPr>
        <w:pStyle w:val="Heading3"/>
        <w:spacing w:after="60" w:before="160"/>
      </w:pPr>
      <w:r>
        <w:t xml:space="preserve">Heating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Heating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Heater Service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Heater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Hydronic Heating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Hydronic Heating Service</w:t>
      </w:r>
    </w:p>
    <w:p>
      <w:pPr>
        <w:pStyle w:val="Heading3"/>
        <w:spacing w:after="60" w:before="160"/>
      </w:pPr>
      <w:r>
        <w:t xml:space="preserve">Evaporative Cooling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Evaporative Cooling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Evaporative Cooling Service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Evaporative Cooling Repairs</w:t>
      </w:r>
    </w:p>
    <w:p>
      <w:pPr>
        <w:pStyle w:val="Heading3"/>
        <w:spacing w:after="60" w:before="160"/>
      </w:pPr>
      <w:r>
        <w:t xml:space="preserve">Commercial Refrigeration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Commercial Refrigeration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Commercial Refrigeration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Commercial Refrigeration Maintenance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Coolroom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Coolroom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Freezer Room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Display Fridge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Ice Machine Installation</w:t>
      </w:r>
    </w:p>
    <w:p>
      <w:pPr>
        <w:pStyle w:val="Heading3"/>
        <w:spacing w:after="60" w:before="160"/>
      </w:pPr>
      <w:r>
        <w:t xml:space="preserve">Air Quality &amp; Ventilation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Ventilation System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Exhaust System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Air Quality Testing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Duct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 Replacement</w:t>
      </w:r>
    </w:p>
    <w:p>
      <w:pPr>
        <w:pStyle w:val="Heading3"/>
        <w:spacing w:after="60" w:before="160"/>
      </w:pPr>
      <w:r>
        <w:t xml:space="preserve">Service &amp;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Refrigerant Regas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Thermostat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Smart Thermostat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Maintenance Contracts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HVAC Repairs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Cooling &amp; Heating Units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Split System Units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Ducted System Units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Cassette Units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Heaters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Evaporative Coolers</w:t>
      </w:r>
    </w:p>
    <w:p>
      <w:pPr>
        <w:pStyle w:val="Heading3"/>
        <w:spacing w:after="60" w:before="160"/>
      </w:pPr>
      <w:r>
        <w:t xml:space="preserve">Refrigeration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Refrigeration Units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Coolroom Panels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Display Fridges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Ice Machines</w:t>
      </w:r>
    </w:p>
    <w:p>
      <w:pPr>
        <w:pStyle w:val="Heading3"/>
        <w:spacing w:after="60" w:before="160"/>
      </w:pPr>
      <w:r>
        <w:t xml:space="preserve">Controls &amp; Filters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Thermostats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Smart Thermostats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Air Filters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Refrigerant Handling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Refrigerant Handling Licence (Full)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Restricted Refrigerant Handling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ARCTICK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Commercial Refrigeration Endorsement</w:t>
      </w:r>
    </w:p>
    <w:p>
      <w:pPr>
        <w:pStyle w:val="Heading3"/>
        <w:spacing w:after="60" w:before="160"/>
      </w:pPr>
      <w:r>
        <w:t xml:space="preserve">Mechanical &amp; Trade Licences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Refrigeration &amp; Air Conditioning Mechanic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Split System Installation Endorsement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Fitting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Electrical Licence (Restricted)</w:t>
      </w:r>
    </w:p>
    <w:p>
      <w:pPr>
        <w:pStyle w:val="Heading3"/>
        <w:spacing w:after="60" w:before="160"/>
      </w:pPr>
      <w:r>
        <w:t xml:space="preserve">Energy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Energy Efficiency Certificate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CPR &amp; First Aid Certificate</w:t>
      </w:r>
    </w:p>
    <w:p>
      <w:pPr>
        <w:pStyle w:val="Heading2"/>
        <w:spacing w:after="120" w:before="320"/>
      </w:pPr>
      <w:r>
        <w:t xml:space="preserve">5. Concreting — NEW + SPLIT FROM Landscaping &amp; Outdoor</w:t>
      </w:r>
    </w:p>
    <w:p>
      <w:pPr>
        <w:spacing w:after="80"/>
      </w:pPr>
      <w:r>
        <w:t xml:space="preserve">Inherits the Concreting sub-group from old Landscaping &amp; Outdoor, plus structural/commercial concreting services.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Residential Concreting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Driveways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Paths &amp; Pathways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Slabs (House)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Slabs (Garage / Shed)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Patios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Pool Surrounds</w:t>
      </w:r>
    </w:p>
    <w:p>
      <w:pPr>
        <w:pStyle w:val="Heading3"/>
        <w:spacing w:after="60" w:before="160"/>
      </w:pPr>
      <w:r>
        <w:t xml:space="preserve">Decorative Concreting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Stencil Concrete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Exposed Aggregate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Coloured Concrete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Polished Concrete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Stamped Concrete</w:t>
      </w:r>
    </w:p>
    <w:p>
      <w:pPr>
        <w:pStyle w:val="Heading3"/>
        <w:spacing w:after="60" w:before="160"/>
      </w:pPr>
      <w:r>
        <w:t xml:space="preserve">Commercial &amp; Structural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Commercial Slabs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Industrial Floors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Footings &amp; Foundations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Tilt Panel Construction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Concrete Repairs</w:t>
      </w:r>
    </w:p>
    <w:p>
      <w:pPr>
        <w:pStyle w:val="Heading3"/>
        <w:spacing w:after="60" w:before="160"/>
      </w:pPr>
      <w:r>
        <w:t xml:space="preserve">Cutting &amp; Removal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Concrete Cutting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Concrete Removal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Core Drilling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Ready-Mix Concrete (per m³)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Reinforcing Steel / Mesh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Concrete Sealer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 Boards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Trade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Concreter Trade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Concrete Finisher Certification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Scaffolding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Forklift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Occupational Health &amp; Safety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pPr>
        <w:pStyle w:val="Heading2"/>
        <w:spacing w:after="120" w:before="320"/>
      </w:pPr>
      <w:r>
        <w:t xml:space="preserve">6. Bricklaying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Bricklaying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House Bricklaying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Commercial Bricklaying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Feature Walls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Brick Repairs &amp; Repointing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Block Laying</w:t>
      </w:r>
    </w:p>
    <w:p>
      <w:pPr>
        <w:pStyle w:val="Heading3"/>
        <w:spacing w:after="60" w:before="160"/>
      </w:pPr>
      <w:r>
        <w:t xml:space="preserve">Stonework &amp; Specialty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Stonework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Stone Cladding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Chimney Construction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Chimney Repairs</w:t>
      </w:r>
    </w:p>
    <w:p>
      <w:pPr>
        <w:pStyle w:val="Heading3"/>
        <w:spacing w:after="60" w:before="160"/>
      </w:pPr>
      <w:r>
        <w:t xml:space="preserve">Heritage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Heritage Brickwork Restoration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Tuckpointing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Mortar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Sand &amp; Cement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Trade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Bricklayer Trade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Stonemason Trade Certificate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Scaffolding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pPr>
        <w:pStyle w:val="Heading2"/>
        <w:spacing w:after="120" w:before="320"/>
      </w:pPr>
      <w:r>
        <w:t xml:space="preserve">7. Carpentry — NEW + SPLIT FROM Painting &amp; Finishing</w:t>
      </w:r>
    </w:p>
    <w:p>
      <w:pPr>
        <w:spacing w:after="80"/>
      </w:pPr>
      <w:r>
        <w:t xml:space="preserve">Inherits Carpentry-relevant entries from old Painting &amp; Finishing split, plus standalone carpentry trade services.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Structural Carpentry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Framing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Roof Trusses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Wall Frames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Floor Joists</w:t>
      </w:r>
    </w:p>
    <w:p>
      <w:pPr>
        <w:pStyle w:val="Heading3"/>
        <w:spacing w:after="60" w:before="160"/>
      </w:pPr>
      <w:r>
        <w:t xml:space="preserve">Finish Carpentry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Skirting &amp; Architrave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Cornice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Door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Trim Repairs</w:t>
      </w:r>
    </w:p>
    <w:p>
      <w:pPr>
        <w:pStyle w:val="Heading3"/>
        <w:spacing w:after="60" w:before="160"/>
      </w:pPr>
      <w:r>
        <w:t xml:space="preserve">Joinery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 Joinery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Built-in Wardrobes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Bookshelves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Cabinetry (On-site)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Staircase Construction</w:t>
      </w:r>
    </w:p>
    <w:p>
      <w:pPr>
        <w:pStyle w:val="Heading3"/>
        <w:spacing w:after="60" w:before="160"/>
      </w:pPr>
      <w:r>
        <w:t xml:space="preserve">Decking &amp; Outdoor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Decking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Decking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Pergola Construction</w:t>
      </w:r>
    </w:p>
    <w:p>
      <w:pPr>
        <w:pStyle w:val="Heading3"/>
        <w:spacing w:after="60" w:before="160"/>
      </w:pPr>
      <w:r>
        <w:t xml:space="preserve">Repairs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Timber Floor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Door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 Frame Repairs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Timber (Structural)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Timber (Finish)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Decking Timber (per m²)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Composite Decking (per m²)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Trim &amp; Mouldings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Trade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Carpenter Trade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Carpentry &amp; Joinery Trade Certificate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pPr>
        <w:pStyle w:val="Heading2"/>
        <w:spacing w:after="120" w:before="320"/>
      </w:pPr>
      <w:r>
        <w:t xml:space="preserve">8. Painting &amp; Decorating — SPLIT FROM Painting &amp; Finishing</w:t>
      </w:r>
    </w:p>
    <w:p>
      <w:pPr>
        <w:spacing w:after="80"/>
      </w:pPr>
      <w:r>
        <w:t xml:space="preserve">Receives the painting-specific entries from old Painting &amp; Finishing. Plastering, tiling, flooring, and glazing go to their own new industries.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Interior Painting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Interior Painting (per room)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Interior Painting (full house)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Feature Wall Painting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Ceiling Painting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Trim &amp; Skirting Painting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Door Painting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 Frame Painting</w:t>
      </w:r>
    </w:p>
    <w:p>
      <w:pPr>
        <w:pStyle w:val="Heading3"/>
        <w:spacing w:after="60" w:before="160"/>
      </w:pPr>
      <w:r>
        <w:t xml:space="preserve">Exterior Painting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Exterior Painting (full house)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Exterior Painting (partial)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Commercial Painting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Deck Staining &amp; Oiling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Fence Painting / Staining</w:t>
      </w:r>
    </w:p>
    <w:p>
      <w:pPr>
        <w:pStyle w:val="Heading3"/>
        <w:spacing w:after="60" w:before="160"/>
      </w:pPr>
      <w:r>
        <w:t xml:space="preserve">Specialist Coatings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Spray Painting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Rendering (Cement)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Rendering (Acrylic)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Texture Coating</w:t>
      </w:r>
    </w:p>
    <w:p>
      <w:pPr>
        <w:pStyle w:val="Heading3"/>
        <w:spacing w:after="60" w:before="160"/>
      </w:pPr>
      <w:r>
        <w:t xml:space="preserve">Wallpaper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Wallpaper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Wallpaper Removal</w:t>
      </w:r>
    </w:p>
    <w:p>
      <w:pPr>
        <w:pStyle w:val="Heading3"/>
        <w:spacing w:after="60" w:before="160"/>
      </w:pPr>
      <w:r>
        <w:t xml:space="preserve">Restoration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Restoration (Heritage)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Paints &amp; Coatings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Interior Paint (per litre)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Exterior Paint (per litre)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Deck Oil / Stain (per litre)</w:t>
      </w:r>
    </w:p>
    <w:p>
      <w:pPr>
        <w:pStyle w:val="Heading3"/>
        <w:spacing w:after="60" w:before="160"/>
      </w:pPr>
      <w:r>
        <w:t xml:space="preserve">Wall Coverings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Wallpaper (per roll)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Render (per bag)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Painting Licences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Painter's Registration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Painting Contractor Licence</w:t>
      </w:r>
    </w:p>
    <w:p>
      <w:pPr>
        <w:pStyle w:val="Heading3"/>
        <w:spacing w:after="60" w:before="160"/>
      </w:pPr>
      <w:r>
        <w:t xml:space="preserve">Specialist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Paint Removal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Asbestos Awareness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Dulux Accredited Painter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Scaffolding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CPR &amp; First Aid Certificate</w:t>
      </w:r>
    </w:p>
    <w:p>
      <w:pPr>
        <w:pStyle w:val="Heading3"/>
        <w:spacing w:after="60" w:before="160"/>
      </w:pPr>
      <w:r>
        <w:t xml:space="preserve">Industry Memberships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Master Painters Association Member</w:t>
      </w:r>
    </w:p>
    <w:p>
      <w:pPr>
        <w:pStyle w:val="Heading2"/>
        <w:spacing w:after="120" w:before="320"/>
      </w:pPr>
      <w:r>
        <w:t xml:space="preserve">9. Plastering &amp; Ceilings — SPLIT FROM Painting &amp; Finishing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Plastering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Plastering (Patch Repairs)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Plastering (Full Room)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Plastering (New Walls)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Solid Plaster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Plaster</w:t>
      </w:r>
    </w:p>
    <w:p>
      <w:pPr>
        <w:pStyle w:val="Heading3"/>
        <w:spacing w:after="60" w:before="160"/>
      </w:pPr>
      <w:r>
        <w:t xml:space="preserve">Ceilings &amp; Cornices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Ceiling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Cornice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Cornice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Decorative Ceilings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Suspended Ceilings</w:t>
      </w:r>
    </w:p>
    <w:p>
      <w:pPr>
        <w:pStyle w:val="Heading3"/>
        <w:spacing w:after="60" w:before="160"/>
      </w:pPr>
      <w:r>
        <w:t xml:space="preserve">Wall Linings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Plasterboard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Plasterboard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Wet Area Plasterboard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Plaster Compound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Plasterboard Sheets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Cornices (per linear metre)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Jointing Compound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Trade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Plasterer Trade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Solid Plasterer Certification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Scaffolding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pPr>
        <w:pStyle w:val="Heading2"/>
        <w:spacing w:after="120" w:before="320"/>
      </w:pPr>
      <w:r>
        <w:t xml:space="preserve">10. Tiling &amp; Flooring — SPLIT FROM Painting &amp; Finishing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Tiling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Tiling (Floor)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Tiling (Wall)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Tiling (Bathroom Full)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Tiling (Splashback)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Tile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Grout Cleaning &amp; Resealing</w:t>
      </w:r>
    </w:p>
    <w:p>
      <w:pPr>
        <w:pStyle w:val="Heading3"/>
        <w:spacing w:after="60" w:before="160"/>
      </w:pPr>
      <w:r>
        <w:t xml:space="preserve">Waterproofing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Waterproofing (Bathrooms)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Waterproofing (Balconies)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Waterproofing (Wet Areas)</w:t>
      </w:r>
    </w:p>
    <w:p>
      <w:pPr>
        <w:pStyle w:val="Heading3"/>
        <w:spacing w:after="60" w:before="160"/>
      </w:pPr>
      <w:r>
        <w:t xml:space="preserve">Timber Flooring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Timber Floor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Timber Floor Sanding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Timber Floor Polishing</w:t>
      </w:r>
    </w:p>
    <w:p>
      <w:pPr>
        <w:pStyle w:val="Heading3"/>
        <w:spacing w:after="60" w:before="160"/>
      </w:pPr>
      <w:r>
        <w:t xml:space="preserve">Other Flooring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Laminate Floor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Vinyl Floor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Carpet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Carpet Removal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Epoxy Flooring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Concrete Polishing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Tiles &amp; Flooring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Tiles (per m²)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Tile Adhesive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Timber Flooring (per m²)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Laminate Flooring (per m²)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Vinyl Flooring (per m²)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Carpet (per m²)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Underlay (per m²)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Trade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Wall &amp; Floor Tiler Trade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Flooring Installer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Floor Sanding &amp; Polishing Certification</w:t>
      </w:r>
    </w:p>
    <w:p>
      <w:pPr>
        <w:pStyle w:val="Heading3"/>
        <w:spacing w:after="60" w:before="160"/>
      </w:pPr>
      <w:r>
        <w:t xml:space="preserve">Specialist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Waterproofing Licence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pPr>
        <w:pStyle w:val="Heading2"/>
        <w:spacing w:after="120" w:before="320"/>
      </w:pPr>
      <w:r>
        <w:t xml:space="preserve">11. Glazing — NEW</w:t>
      </w:r>
    </w:p>
    <w:p>
      <w:pPr>
        <w:spacing w:after="80"/>
      </w:pPr>
      <w:r>
        <w:t xml:space="preserve">Glazing was not a developed area in the old Painting &amp; Finishing taxonomy. Defining from scratch as a specialist trade.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Residential Glazing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 Glass Replacement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Glass Splashbacks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Mirror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Shower Screen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Glass Balustrades</w:t>
      </w:r>
    </w:p>
    <w:p>
      <w:pPr>
        <w:pStyle w:val="Heading3"/>
        <w:spacing w:after="60" w:before="160"/>
      </w:pPr>
      <w:r>
        <w:t xml:space="preserve">Commercial Glazing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Shopfront Glazing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Office Partitioning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Curtain Walls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Commercial Window Installation</w:t>
      </w:r>
    </w:p>
    <w:p>
      <w:pPr>
        <w:pStyle w:val="Heading3"/>
        <w:spacing w:after="60" w:before="160"/>
      </w:pPr>
      <w:r>
        <w:t xml:space="preserve">Specialty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Double Glazing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Safety Glass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Tinted Glass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Glass Repairs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Glass &amp; Hardware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Glass (per m²)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Mirrors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Shower Screens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Splashbacks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 Hardware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Trade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Glazier Trade Certificate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pPr>
        <w:pStyle w:val="Heading2"/>
        <w:spacing w:after="120" w:before="320"/>
      </w:pPr>
      <w:r>
        <w:t xml:space="preserve">12. Landscaping &amp; Garden Services — SPLIT FROM Landscaping &amp; Outdoor</w:t>
      </w:r>
    </w:p>
    <w:p>
      <w:pPr>
        <w:spacing w:after="80"/>
      </w:pPr>
      <w:r>
        <w:t xml:space="preserve">Receives the soft landscaping, garden, lawn, irrigation, and maintenance entries. Hard landscaping and concreting go elsewhere.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Garden Design &amp; Planting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Garden Design &amp; Planning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Planting &amp; Garden Beds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Hedging &amp; Topiary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Tree Planting</w:t>
      </w:r>
    </w:p>
    <w:p>
      <w:pPr>
        <w:pStyle w:val="Heading3"/>
        <w:spacing w:after="60" w:before="160"/>
      </w:pPr>
      <w:r>
        <w:t xml:space="preserve">Tree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Tree Removal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Tree Pruning &amp; Lopping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Stump Grinding</w:t>
      </w:r>
    </w:p>
    <w:p>
      <w:pPr>
        <w:pStyle w:val="Heading3"/>
        <w:spacing w:after="60" w:before="160"/>
      </w:pPr>
      <w:r>
        <w:t xml:space="preserve">Lawns &amp; Irrigation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Lawn Installation (Turf)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Lawn Installation (Seed)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Lawn Mowing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Irrigation System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Irrigation Repairs &amp; Maintenance</w:t>
      </w:r>
    </w:p>
    <w:p>
      <w:pPr>
        <w:pStyle w:val="Heading3"/>
        <w:spacing w:after="60" w:before="160"/>
      </w:pPr>
      <w:r>
        <w:t xml:space="preserve">Garden Maintenance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Garden Maintenance (Regular)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Rubbish &amp; Green Waste Removal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Mulching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Garden 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Turf (per m²)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Mulch (per m³)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Soil &amp; Compost (per m³)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Plants (per unit)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Garden Edging (per linear metre)</w:t>
      </w:r>
    </w:p>
    <w:p>
      <w:pPr>
        <w:pStyle w:val="Heading3"/>
        <w:spacing w:after="60" w:before="160"/>
      </w:pPr>
      <w:r>
        <w:t xml:space="preserve">Irrigation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Irrigation Controllers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Irrigation Sprinklers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Landscaping &amp; Design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Landscape Contractor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Landscape Designer Registration</w:t>
      </w:r>
    </w:p>
    <w:p>
      <w:pPr>
        <w:pStyle w:val="Heading3"/>
        <w:spacing w:after="60" w:before="160"/>
      </w:pPr>
      <w:r>
        <w:t xml:space="preserve">Tree &amp; Arborist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Arborist Qualification (AQF Level 3+)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Tree Worker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Chainsaw Operator Certificate</w:t>
      </w:r>
    </w:p>
    <w:p>
      <w:pPr>
        <w:pStyle w:val="Heading3"/>
        <w:spacing w:after="60" w:before="160"/>
      </w:pPr>
      <w:r>
        <w:t xml:space="preserve">Specialist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Pesticide Application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Irrigation Association of Australia Member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pPr>
        <w:pStyle w:val="Heading2"/>
        <w:spacing w:after="120" w:before="320"/>
      </w:pPr>
      <w:r>
        <w:t xml:space="preserve">13. Outdoor Construction — SPLIT FROM Landscaping &amp; Outdoor</w:t>
      </w:r>
    </w:p>
    <w:p>
      <w:pPr>
        <w:spacing w:after="80"/>
      </w:pPr>
      <w:r>
        <w:t xml:space="preserve">Receives the hard landscaping, pool, fencing, decking, and outdoor structure entries.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Hard Landscaping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Retaining Wall Construction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Paving &amp; Pathways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Decking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Decking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Pergola &amp; Gazebo Construction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Outdoor Lighting Installation</w:t>
      </w:r>
    </w:p>
    <w:p>
      <w:pPr>
        <w:pStyle w:val="Heading3"/>
        <w:spacing w:after="60" w:before="160"/>
      </w:pPr>
      <w:r>
        <w:t xml:space="preserve">Fencing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Fencing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Fencing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Pool Fencing</w:t>
      </w:r>
    </w:p>
    <w:p>
      <w:pPr>
        <w:pStyle w:val="Heading3"/>
        <w:spacing w:after="60" w:before="160"/>
      </w:pPr>
      <w:r>
        <w:t xml:space="preserve">Pools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Pool Construction (Fibreglass)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Pool Construction (Concrete)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Pool Renovation &amp; Resurfacing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Pool Cleaning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Pool Equipment Installation</w:t>
      </w:r>
    </w:p>
    <w:p>
      <w:pPr>
        <w:pStyle w:val="Heading3"/>
        <w:spacing w:after="60" w:before="160"/>
      </w:pPr>
      <w:r>
        <w:t xml:space="preserve">Outdoor Structures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Outdoor Kitchens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Cubby Houses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Sheds (Installation)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Pool Equipment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Pool Pumps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Pool Filters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Pool Cleaners (Robotic)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Pool Chemicals</w:t>
      </w:r>
    </w:p>
    <w:p>
      <w:pPr>
        <w:pStyle w:val="Heading3"/>
        <w:spacing w:after="60" w:before="160"/>
      </w:pPr>
      <w:r>
        <w:t xml:space="preserve">Hard Landscaping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Pavers (per m²)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Decking Timber (per m²)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Composite Decking (per m²)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Fencing Panels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Fencing Posts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Retaining Wall Blocks (per unit)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Outdoor Lighting Fixtures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Trade &amp; Specialist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Landscape Contractor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Pool Builder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Pool Safety Inspector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Pool Fence Compliance Certificate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Forklift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pPr>
        <w:pStyle w:val="Heading2"/>
        <w:spacing w:after="120" w:before="320"/>
      </w:pPr>
      <w:r>
        <w:t xml:space="preserve">14. Fire &amp; Security Services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Fire Protection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Fire Alarm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Fire Alarm Maintenance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Sprinkler System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Sprinkler System Maintenance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Fire Extinguisher Supply &amp; Servicing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Lighting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Fire Door Installation &amp; Inspection</w:t>
      </w:r>
    </w:p>
    <w:p>
      <w:pPr>
        <w:pStyle w:val="Heading3"/>
        <w:spacing w:after="60" w:before="160"/>
      </w:pPr>
      <w:r>
        <w:t xml:space="preserve">Security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Alarm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Alarm Monitoring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CCTV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CCTV Monitoring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Access Control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Intercom Systems</w:t>
      </w:r>
    </w:p>
    <w:p>
      <w:pPr>
        <w:pStyle w:val="Heading3"/>
        <w:spacing w:after="60" w:before="160"/>
      </w:pPr>
      <w:r>
        <w:t xml:space="preserve">Inspections &amp;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Fire Safety Inspections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Annual Fire Safety Statements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Audits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Fire Protection Equipment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Smoke Alarms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Fire Extinguishers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Fire Blankets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Lighting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Fire Doors</w:t>
      </w:r>
    </w:p>
    <w:p>
      <w:pPr>
        <w:pStyle w:val="Heading3"/>
        <w:spacing w:after="60" w:before="160"/>
      </w:pPr>
      <w:r>
        <w:t xml:space="preserve">Security Equipment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Alarm Panels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CCTV Cameras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Access Control Readers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Intercoms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Fire Protection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Fire Protection Accreditation Scheme (FPAS)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Fire Sprinkler Fitter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Annual Fire Safety Statement Assessor</w:t>
      </w:r>
    </w:p>
    <w:p>
      <w:pPr>
        <w:pStyle w:val="Heading3"/>
        <w:spacing w:after="60" w:before="160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Installer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Master Security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 2 Security Licence (Monitoring)</w:t>
      </w:r>
    </w:p>
    <w:p>
      <w:pPr>
        <w:pStyle w:val="Heading3"/>
        <w:spacing w:after="60" w:before="160"/>
      </w:pPr>
      <w:r>
        <w:t xml:space="preserve">Background Checks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National Police Check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pPr>
        <w:pStyle w:val="Heading2"/>
        <w:spacing w:after="120" w:before="320"/>
      </w:pPr>
      <w:r>
        <w:t xml:space="preserve">15. Mechanical &amp; Appliance Repair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Whitegoods Repair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Washing Machine Repair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Dryer Repair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Dishwasher Repair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Fridge Repair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Freezer Repair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Oven &amp; Stove Repair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Rangehood Repair</w:t>
      </w:r>
    </w:p>
    <w:p>
      <w:pPr>
        <w:pStyle w:val="Heading3"/>
        <w:spacing w:after="60" w:before="160"/>
      </w:pPr>
      <w:r>
        <w:t xml:space="preserve">Small Appliance Repair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Microwave Repair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Coffee Machine Repair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Vacuum Repair</w:t>
      </w:r>
    </w:p>
    <w:p>
      <w:pPr>
        <w:pStyle w:val="Heading3"/>
        <w:spacing w:after="60" w:before="160"/>
      </w:pPr>
      <w:r>
        <w:t xml:space="preserve">Power Tools &amp; Equipment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 Tool Repair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Lawn Mower Servicing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Small Engine Repair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Chainsaw Servicing</w:t>
      </w:r>
    </w:p>
    <w:p>
      <w:pPr>
        <w:pStyle w:val="Heading3"/>
        <w:spacing w:after="60" w:before="160"/>
      </w:pPr>
      <w:r>
        <w:t xml:space="preserve">Installation &amp; Disposal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Appliance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Old Appliance Removal &amp; Disposal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Parts &amp; Consumables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Appliance Parts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Belts &amp; Hoses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Trade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Appliance Service Technician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Electrical Licence (Restricted) — for hardwired appliances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Refrigerant Handling Licence (Restricted) — for cooling appliances</w:t>
      </w:r>
    </w:p>
    <w:p>
      <w:pPr>
        <w:pStyle w:val="Heading3"/>
        <w:spacing w:after="60" w:before="160"/>
      </w:pPr>
      <w:r>
        <w:t xml:space="preserve">Background Checks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National Police Check</w:t>
      </w:r>
    </w:p>
    <w:p>
      <w:pPr>
        <w:pStyle w:val="Heading2"/>
        <w:spacing w:after="120" w:before="320"/>
      </w:pPr>
      <w:r>
        <w:t xml:space="preserve">16. Cleaning &amp; Maintenance — CARRYOVER</w:t>
      </w:r>
    </w:p>
    <w:p>
      <w:pPr>
        <w:spacing w:after="80"/>
      </w:pPr>
      <w:r>
        <w:t xml:space="preserve">Existing list from old taxonomy moves wholesale. (Owner-approved new entry in Group 1.)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Commercial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Commercial Office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Commercial Retail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Industrial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Warehouse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Strata Common Area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Medical / Dental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Gym / Fitness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School / Childcare Cleaning</w:t>
      </w:r>
    </w:p>
    <w:p>
      <w:pPr>
        <w:pStyle w:val="Heading3"/>
        <w:spacing w:after="60" w:before="160"/>
      </w:pPr>
      <w:r>
        <w:t xml:space="preserve">Residential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Residential Cleaning (Regular)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Residential Cleaning (One-off)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Deep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 of Lease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Move In / Out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Spring Cleaning</w:t>
      </w:r>
    </w:p>
    <w:p>
      <w:pPr>
        <w:pStyle w:val="Heading3"/>
        <w:spacing w:after="60" w:before="160"/>
      </w:pPr>
      <w:r>
        <w:t xml:space="preserve">Window &amp; Exterior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 Cleaning (Interior)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 Cleaning (Exterior)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 Cleaning (High-Rise)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Pressure Washing (Driveway)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Pressure Washing (Deck)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Pressure Washing (House Exterior)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Gutter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Roof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Solar Panel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Bin Cleaning</w:t>
      </w:r>
    </w:p>
    <w:p>
      <w:pPr>
        <w:pStyle w:val="Heading3"/>
        <w:spacing w:after="60" w:before="160"/>
      </w:pPr>
      <w:r>
        <w:t xml:space="preserve">Carpets, Floors &amp; Upholstery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Carpet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Upholstery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Tile &amp; Grout Cleaning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 Floor Cleaning</w:t>
      </w:r>
    </w:p>
    <w:p>
      <w:pPr>
        <w:pStyle w:val="Heading3"/>
        <w:spacing w:after="60" w:before="160"/>
      </w:pPr>
      <w:r>
        <w:t xml:space="preserve">Pest Control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Pest Inspection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Pest Treatment (General)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Pest Treatment (Termite)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Pest Treatment (Rodent)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Pest Treatment (Cockroach)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Pest Treatment (Bed Bug)</w:t>
      </w:r>
    </w:p>
    <w:p>
      <w:pPr>
        <w:pStyle w:val="Heading3"/>
        <w:spacing w:after="60" w:before="160"/>
      </w:pPr>
      <w:r>
        <w:t xml:space="preserve">Handyman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Handyman (General Repairs)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Handyman (Furniture Assembly)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Handyman (Picture Hanging)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Handyman (Door Repairs)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Handyman (Lock Repairs)</w:t>
      </w:r>
    </w:p>
    <w:p>
      <w:pPr>
        <w:pStyle w:val="Heading3"/>
        <w:spacing w:after="60" w:before="160"/>
      </w:pPr>
      <w:r>
        <w:t xml:space="preserve">Property Maintenance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Gutter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Fence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Deck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Property Maintenance (Contract)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Garden Maintenance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Lawn Mowing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Rubbish Removal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Cleaning Products &amp; Equipment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Cleaning Products (commercial supply)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Pest Control Products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Cleaning Equipment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Pest Control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Pest Management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Pest Control Operator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Fumigation Licence</w:t>
      </w:r>
    </w:p>
    <w:p>
      <w:pPr>
        <w:pStyle w:val="Heading3"/>
        <w:spacing w:after="60" w:before="160"/>
      </w:pPr>
      <w:r>
        <w:t xml:space="preserve">Cleaning Industry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Cleaning Industry Certification (ISSA/BSCAI)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IICRC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Building Service Contractors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Carpet Cleaning Technician Certification</w:t>
      </w:r>
    </w:p>
    <w:p>
      <w:pPr>
        <w:pStyle w:val="Heading3"/>
        <w:spacing w:after="60" w:before="160"/>
      </w:pPr>
      <w:r>
        <w:t xml:space="preserve">Hazard &amp; Safety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Asbestos Assessor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Asbestos Awareness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Handling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CPR &amp; First Aid Certificate</w:t>
      </w:r>
    </w:p>
    <w:p>
      <w:pPr>
        <w:pStyle w:val="Heading3"/>
        <w:spacing w:after="60" w:before="160"/>
      </w:pPr>
      <w:r>
        <w:t xml:space="preserve">Background Checks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National Police 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With Children 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Licence (for premises access)</w:t>
      </w:r>
    </w:p>
    <w:p>
      <w:pPr>
        <w:pStyle w:val="Heading2"/>
        <w:spacing w:after="120" w:before="320"/>
      </w:pPr>
      <w:r>
        <w:t xml:space="preserve">17. Real Estate Services — SPLIT FROM Service &amp; Professional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Sales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Property Sales (Commission)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Property Sales (Fixed Fee)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Property Appraisal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Marketing &amp; Listing Services</w:t>
      </w:r>
    </w:p>
    <w:p>
      <w:pPr>
        <w:pStyle w:val="Heading3"/>
        <w:spacing w:after="60" w:before="160"/>
      </w:pPr>
      <w:r>
        <w:t xml:space="preserve">Buyer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Buyer's Agent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Property Inspection &amp; Reporting</w:t>
      </w:r>
    </w:p>
    <w:p>
      <w:pPr>
        <w:pStyle w:val="Heading3"/>
        <w:spacing w:after="60" w:before="160"/>
      </w:pPr>
      <w:r>
        <w:t xml:space="preserve">Property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Property Management (Residential)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Property Management (Commercial)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Tenant Selection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Lease Renewals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Rent Collection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Maintenance Coordination</w:t>
      </w:r>
    </w:p>
    <w:p>
      <w:pPr>
        <w:pStyle w:val="Heading3"/>
        <w:spacing w:after="60" w:before="160"/>
      </w:pPr>
      <w:r>
        <w:t xml:space="preserve">Auctions &amp; Advisory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Auction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Investment Property Advice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Documents &amp; Reports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Appraisal Reports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Comparative Market Analysis Reports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Real Estate Licences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 Estate Agent Licence (Full)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 Estate Salesperson Registration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Property Manager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Auctioneer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Conveyancer Licence</w:t>
      </w:r>
    </w:p>
    <w:p>
      <w:pPr>
        <w:pStyle w:val="Heading3"/>
        <w:spacing w:after="60" w:before="160"/>
      </w:pPr>
      <w:r>
        <w:t xml:space="preserve">Industry Memberships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 Estate Institute of Australia (REIA) Member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 Estate Institute (State) Member</w:t>
      </w:r>
    </w:p>
    <w:p>
      <w:pPr>
        <w:pStyle w:val="Heading3"/>
        <w:spacing w:after="60" w:before="160"/>
      </w:pPr>
      <w:r>
        <w:t xml:space="preserve">Compliance &amp; Insurance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Professional Indemnity Insurance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National Police Check</w:t>
      </w:r>
    </w:p>
    <w:p>
      <w:pPr>
        <w:pStyle w:val="Heading2"/>
        <w:spacing w:after="120" w:before="320"/>
      </w:pPr>
      <w:r>
        <w:t xml:space="preserve">18. Equipment Hire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Construction Equipment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Excavator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Skid Steer / Bobcat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Scissor Lift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Boom Lift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Forklift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Crane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Concrete Mixer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Scaffolding Hire</w:t>
      </w:r>
    </w:p>
    <w:p>
      <w:pPr>
        <w:pStyle w:val="Heading3"/>
        <w:spacing w:after="60" w:before="160"/>
      </w:pPr>
      <w:r>
        <w:t xml:space="preserve">Power Tool &amp; Small Equipment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 Tool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Generator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Compressor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Pressure Washer Hire</w:t>
      </w:r>
    </w:p>
    <w:p>
      <w:pPr>
        <w:pStyle w:val="Heading3"/>
        <w:spacing w:after="60" w:before="160"/>
      </w:pPr>
      <w:r>
        <w:t xml:space="preserve">Event &amp; Party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Marquee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Tables &amp; Chairs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Stage &amp; Lighting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Portable Toilet Hire</w:t>
      </w:r>
    </w:p>
    <w:p>
      <w:pPr>
        <w:pStyle w:val="Heading3"/>
        <w:spacing w:after="60" w:before="160"/>
      </w:pPr>
      <w:r>
        <w:t xml:space="preserve">Logistics &amp; Vehicle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Truck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Trailer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Ute Hire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Fleet for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Plant &amp; Machinery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Small Tools &amp; Equipment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Event Equipment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Hire &amp; Rental Industry Association Member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Heavy Vehicle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Forklift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Crane Operator Licence</w:t>
      </w:r>
    </w:p>
    <w:p>
      <w:pPr>
        <w:pStyle w:val="Heading3"/>
        <w:spacing w:after="60" w:before="160"/>
      </w:pPr>
      <w:r>
        <w:t xml:space="preserve">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Plant Inspection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Public Liability Insurance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r>
        <w:br w:type="page"/>
      </w:r>
    </w:p>
    <w:p>
      <w:pPr>
        <w:pStyle w:val="Heading1"/>
        <w:spacing w:after="120" w:before="0"/>
      </w:pPr>
      <w:r>
        <w:t xml:space="preserve">Group 2 — Manufacturing &amp; Production</w:t>
      </w:r>
    </w:p>
    <w:p>
      <w:pPr>
        <w:spacing w:after="80"/>
      </w:pPr>
      <w:r>
        <w:rPr>
          <w:i/>
          <w:iCs/>
        </w:rPr>
        <w:t xml:space="preserve">8 industries.</w:t>
      </w:r>
    </w:p>
    <w:p>
      <w:pPr>
        <w:pStyle w:val="Heading2"/>
        <w:spacing w:after="120" w:before="320"/>
      </w:pPr>
      <w:r>
        <w:t xml:space="preserve">19. Food &amp; Beverage Manufacturing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Food 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Bakery 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Smallgoods / Butchery (Wholesale)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Packaged Food Manufacturing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Specialty Food Manufacturing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Contract Manufacturing</w:t>
      </w:r>
    </w:p>
    <w:p>
      <w:pPr>
        <w:pStyle w:val="Heading3"/>
        <w:spacing w:after="60" w:before="160"/>
      </w:pPr>
      <w:r>
        <w:t xml:space="preserve">Beverage 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Brewing (Beer)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Distilling (Spirits)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Winemaking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Non-Alcoholic Beverage 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Coffee Roasting</w:t>
      </w:r>
    </w:p>
    <w:p>
      <w:pPr>
        <w:pStyle w:val="Heading3"/>
        <w:spacing w:after="60" w:before="160"/>
      </w:pPr>
      <w:r>
        <w:t xml:space="preserve">Wholesale &amp; Distribution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Wholesale Supply (Restaurants/Cafes)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Wholesale Supply (Retail)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Private Label Production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Manufactured Goods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Packaged Food Products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Bakery Products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Smallgoods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Beer / Spirits / Wine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Soft Drinks / Juices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Coffee Beans / Ground Coffee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Food Safety &amp;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Food Business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Food Safety Supervisor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HACCP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FSANZ Compliance</w:t>
      </w:r>
    </w:p>
    <w:p>
      <w:pPr>
        <w:pStyle w:val="Heading3"/>
        <w:spacing w:after="60" w:before="160"/>
      </w:pPr>
      <w:r>
        <w:t xml:space="preserve">Alcohol Licences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Producer / Wholesaler Licence (Liquor)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Distillery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Brewery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Winery Licence</w:t>
      </w:r>
    </w:p>
    <w:p>
      <w:pPr>
        <w:pStyle w:val="Heading3"/>
        <w:spacing w:after="60" w:before="160"/>
      </w:pPr>
      <w:r>
        <w:t xml:space="preserve">Quality Standards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 22000 (Food Safety Management)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Australian Made Certification</w:t>
      </w:r>
    </w:p>
    <w:p>
      <w:pPr>
        <w:pStyle w:val="Heading2"/>
        <w:spacing w:after="120" w:before="320"/>
      </w:pPr>
      <w:r>
        <w:t xml:space="preserve">20. Metal Fabrication &amp; Welding — CARRYOVER from Fabrication &amp; Manufacturing</w:t>
      </w:r>
    </w:p>
    <w:p>
      <w:pPr>
        <w:spacing w:after="80"/>
      </w:pPr>
      <w:r>
        <w:t xml:space="preserve">Receives the core fabrication and welding entries. Heavy industrial manufacturing and joinery split to their own new industries.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Steel Fabrication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 Steel Fabrication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Structural Steel Fabrication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Steel Frame Fabrication</w:t>
      </w:r>
    </w:p>
    <w:p>
      <w:pPr>
        <w:pStyle w:val="Heading3"/>
        <w:spacing w:after="60" w:before="160"/>
      </w:pPr>
      <w:r>
        <w:t xml:space="preserve">Welding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Welding (MIG)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Welding (TIG)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Welding (Stick)</w:t>
      </w:r>
    </w:p>
    <w:p>
      <w:pPr>
        <w:pStyle w:val="Heading3"/>
        <w:spacing w:after="60" w:before="160"/>
      </w:pPr>
      <w:r>
        <w:t xml:space="preserve">Aluminium &amp; Stainless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Aluminium Fabrication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Aluminium Welding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Stainless Steel Fabrication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Stainless Steel Welding</w:t>
      </w:r>
    </w:p>
    <w:p>
      <w:pPr>
        <w:pStyle w:val="Heading3"/>
        <w:spacing w:after="60" w:before="160"/>
      </w:pPr>
      <w:r>
        <w:t xml:space="preserve">Sheet Metal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Sheet Metal Work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Metal Cutting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Metal Bending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Metal Rolling</w:t>
      </w:r>
    </w:p>
    <w:p>
      <w:pPr>
        <w:pStyle w:val="Heading3"/>
        <w:spacing w:after="60" w:before="160"/>
      </w:pPr>
      <w:r>
        <w:t xml:space="preserve">Architectural &amp; Custom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Balustrade Fabrication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Handrail Fabrication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Gate Fabrication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Screen Fabrication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Trailer Fabrication</w:t>
      </w:r>
    </w:p>
    <w:p>
      <w:pPr>
        <w:pStyle w:val="Heading3"/>
        <w:spacing w:after="60" w:before="160"/>
      </w:pPr>
      <w:r>
        <w:t xml:space="preserve">Onsite &amp;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Trailer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Machinery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Onsite Welding</w:t>
      </w:r>
    </w:p>
    <w:p>
      <w:pPr>
        <w:pStyle w:val="Heading3"/>
        <w:spacing w:after="60" w:before="160"/>
      </w:pPr>
      <w:r>
        <w:t xml:space="preserve">Coatings &amp; Finishing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Powder Coating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Galvanising Coordination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Raw 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Steel (per kg / per metre)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Aluminium (per kg / per metre)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Stainless Steel (per kg / per metre)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Sheet Metal (per sheet)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Steel Beams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Steel Columns</w:t>
      </w:r>
    </w:p>
    <w:p>
      <w:pPr>
        <w:pStyle w:val="Heading3"/>
        <w:spacing w:after="60" w:before="160"/>
      </w:pPr>
      <w:r>
        <w:t xml:space="preserve">Architectural &amp; Custom Parts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Balustrades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Handrails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Screens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 Brackets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 Parts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Welding &amp; Fabrication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Welding Certification (AS/NZS 1554)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Welding Certification (AS/NZS 2980)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Structural Steel Fabrication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Boilermaker Trade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Pressure Vessel Welding Certification</w:t>
      </w:r>
    </w:p>
    <w:p>
      <w:pPr>
        <w:pStyle w:val="Heading3"/>
        <w:spacing w:after="60" w:before="160"/>
      </w:pPr>
      <w:r>
        <w:t xml:space="preserve">Machining &amp; 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Forklift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Crane Operator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Rigging Licence</w:t>
      </w:r>
    </w:p>
    <w:p>
      <w:pPr>
        <w:pStyle w:val="Heading3"/>
        <w:spacing w:after="60" w:before="160"/>
      </w:pPr>
      <w:r>
        <w:t xml:space="preserve">Quality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 9001 Quality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 3834 Welding Quality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Occupational Health &amp; Safety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CPR &amp; First Aid Certificate</w:t>
      </w:r>
    </w:p>
    <w:p>
      <w:pPr>
        <w:pStyle w:val="Heading2"/>
        <w:spacing w:after="120" w:before="320"/>
      </w:pPr>
      <w:r>
        <w:t xml:space="preserve">21. Industrial Manufacturing — SPLIT FROM Fabrication &amp; Manufacturing</w:t>
      </w:r>
    </w:p>
    <w:p>
      <w:pPr>
        <w:spacing w:after="80"/>
      </w:pPr>
      <w:r>
        <w:t xml:space="preserve">Receives CNC, machining, prototyping, and production-run entries from old Fabrication &amp; Manufacturing. Broader industrial manufacturing scope.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CNC Machining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CNC Machining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CNC Laser Cutting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CNC Plasma Cutting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CNC Waterjet Cutting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Lathe Work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Milling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Drilling</w:t>
      </w:r>
    </w:p>
    <w:p>
      <w:pPr>
        <w:pStyle w:val="Heading3"/>
        <w:spacing w:after="60" w:before="160"/>
      </w:pPr>
      <w:r>
        <w:t xml:space="preserve">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Prototyping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Production Runs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Assembly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 &amp; Engineering</w:t>
      </w:r>
    </w:p>
    <w:p>
      <w:pPr>
        <w:pStyle w:val="Heading3"/>
        <w:spacing w:after="60" w:before="160"/>
      </w:pPr>
      <w:r>
        <w:t xml:space="preserve">Plastics &amp; Composites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Plastic Moulding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Fibreglass Fabrication</w:t>
      </w:r>
    </w:p>
    <w:p>
      <w:pPr>
        <w:pStyle w:val="Heading3"/>
        <w:spacing w:after="60" w:before="160"/>
      </w:pPr>
      <w:r>
        <w:t xml:space="preserve">Industrial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Industrial Machinery Repairs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Equipment Refurbishment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Manufactured Components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 Machined Parts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Production Components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Prototype Components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CNC Machinist Qualification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Mechanical Engineering Qualification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Forklift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Crane Operator Licence</w:t>
      </w:r>
    </w:p>
    <w:p>
      <w:pPr>
        <w:pStyle w:val="Heading3"/>
        <w:spacing w:after="60" w:before="160"/>
      </w:pPr>
      <w:r>
        <w:t xml:space="preserve">Quality Standards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 9001 Quality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 14001 Environmental Management</w:t>
      </w:r>
    </w:p>
    <w:p>
      <w:pPr>
        <w:pStyle w:val="Heading3"/>
        <w:spacing w:after="60" w:before="160"/>
      </w:pPr>
      <w:r>
        <w:t xml:space="preserve">Site Safety 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White Card (Construction Induction)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Occupational Health &amp; Safety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pPr>
        <w:pStyle w:val="Heading2"/>
        <w:spacing w:after="120" w:before="320"/>
      </w:pPr>
      <w:r>
        <w:t xml:space="preserve">22. Joinery &amp; Wood Products — NEW</w:t>
      </w:r>
    </w:p>
    <w:p>
      <w:pPr>
        <w:spacing w:after="80"/>
      </w:pPr>
      <w:r>
        <w:t xml:space="preserve">Workshop-based joinery and timber product manufacturing. Distinct from on-site carpentry (which goes to industry #7).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Custom Joinery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 Kitchen Manufacture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 Wardrobe Manufacture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 Vanity Manufacture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 Cabinetry</w:t>
      </w:r>
    </w:p>
    <w:p>
      <w:pPr>
        <w:pStyle w:val="Heading3"/>
        <w:spacing w:after="60" w:before="160"/>
      </w:pPr>
      <w:r>
        <w:t xml:space="preserve">Timber Products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Furniture Manufacture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Staircases (Manufactured)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Timber Doors &amp; Windows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Shop Fittings</w:t>
      </w:r>
    </w:p>
    <w:p>
      <w:pPr>
        <w:pStyle w:val="Heading3"/>
        <w:spacing w:after="60" w:before="160"/>
      </w:pPr>
      <w:r>
        <w:t xml:space="preserve">Workshop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CNC Routing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Timber Machining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Edging &amp; Lamination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Spray Finishing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Manufactured Goods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 Kitchens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 Wardrobes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 Cabinetry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Timber Doors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Timber Furniture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Shop Fittings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Trade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Cabinet Maker Trade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Joiner Trade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Wood Machinist Certification</w:t>
      </w:r>
    </w:p>
    <w:p>
      <w:pPr>
        <w:pStyle w:val="Heading3"/>
        <w:spacing w:after="60" w:before="160"/>
      </w:pPr>
      <w:r>
        <w:t xml:space="preserve">Industry Memberships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Cabinet Makers &amp; Designers Association Member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Australian Furniture Association Member</w:t>
      </w:r>
    </w:p>
    <w:p>
      <w:pPr>
        <w:pStyle w:val="Heading3"/>
        <w:spacing w:after="60" w:before="160"/>
      </w:pPr>
      <w:r>
        <w:t xml:space="preserve">Site Safety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Forklift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pPr>
        <w:pStyle w:val="Heading2"/>
        <w:spacing w:after="120" w:before="320"/>
      </w:pPr>
      <w:r>
        <w:t xml:space="preserve">23. Printing &amp; Signage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Printing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Digital Printing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Offset Printing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Large Format Printing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Business Cards &amp; Stationery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Brochures &amp; Flyers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Booklet &amp; Catalogue Printing</w:t>
      </w:r>
    </w:p>
    <w:p>
      <w:pPr>
        <w:pStyle w:val="Heading3"/>
        <w:spacing w:after="60" w:before="160"/>
      </w:pPr>
      <w:r>
        <w:t xml:space="preserve">Signage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Shop Signage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Vehicle Signage / Wraps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Building Signage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 Estate Signs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Banners &amp; Pull-Up Displays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Illuminated Signage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Signage</w:t>
      </w:r>
    </w:p>
    <w:p>
      <w:pPr>
        <w:pStyle w:val="Heading3"/>
        <w:spacing w:after="60" w:before="160"/>
      </w:pPr>
      <w:r>
        <w:t xml:space="preserve">Branding &amp; Wayfinding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Wayfinding Signage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Trade Show Displays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 Decals</w:t>
      </w:r>
    </w:p>
    <w:p>
      <w:pPr>
        <w:pStyle w:val="Heading3"/>
        <w:spacing w:after="60" w:before="160"/>
      </w:pPr>
      <w:r>
        <w:t xml:space="preserve">Design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Graphic Design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Print Layout / Pre-Press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Print Products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Business Cards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Brochures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Flyers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Banners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Decals &amp; Stickers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Trade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Sign Writer Trade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Print Production Certification</w:t>
      </w:r>
    </w:p>
    <w:p>
      <w:pPr>
        <w:pStyle w:val="Heading3"/>
        <w:spacing w:after="60" w:before="160"/>
      </w:pPr>
      <w:r>
        <w:t xml:space="preserve">Site Safety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at Heights Certificate (for installation)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Elevated Work Platform Licence</w:t>
      </w:r>
    </w:p>
    <w:p>
      <w:pPr>
        <w:pStyle w:val="Heading3"/>
        <w:spacing w:after="60" w:before="160"/>
      </w:pPr>
      <w:r>
        <w:t xml:space="preserve">Background Checks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National Police Check</w:t>
      </w:r>
    </w:p>
    <w:p>
      <w:pPr>
        <w:pStyle w:val="Heading2"/>
        <w:spacing w:after="120" w:before="320"/>
      </w:pPr>
      <w:r>
        <w:t xml:space="preserve">24. Farming &amp; Agriculture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Crop Farming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Grain 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Vegetable Farming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Fruit Orchards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Viticulture (Wine Grapes)</w:t>
      </w:r>
    </w:p>
    <w:p>
      <w:pPr>
        <w:pStyle w:val="Heading3"/>
        <w:spacing w:after="60" w:before="160"/>
      </w:pPr>
      <w:r>
        <w:t xml:space="preserve">Livestock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Beef Cattle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Dairy Cattle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Sheep (Wool)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Sheep (Meat)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Poultry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Pork</w:t>
      </w:r>
    </w:p>
    <w:p>
      <w:pPr>
        <w:pStyle w:val="Heading3"/>
        <w:spacing w:after="60" w:before="160"/>
      </w:pPr>
      <w:r>
        <w:t xml:space="preserve">Agricultural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Contract Harvesting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Contract Spraying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 Agency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Farm Management Consulting</w:t>
      </w:r>
    </w:p>
    <w:p>
      <w:pPr>
        <w:pStyle w:val="Heading3"/>
        <w:spacing w:after="60" w:before="160"/>
      </w:pPr>
      <w:r>
        <w:t xml:space="preserve">Speciality 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Hay &amp; Fodder 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Organic Farming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Hydroponic Farming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Produce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Fresh Produce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Livestock (Sale)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Wool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Dairy Products (Raw)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Hay &amp; Fodder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Property Identification Code (PIC)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Livestock Production Assurance (LPA) Accreditation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User Accreditation (ChemCert / AusChem)</w:t>
      </w:r>
    </w:p>
    <w:p>
      <w:pPr>
        <w:pStyle w:val="Heading3"/>
        <w:spacing w:after="60" w:before="160"/>
      </w:pPr>
      <w:r>
        <w:t xml:space="preserve">Specialist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Organic Certification (NASAA / ACO)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Biosecurity Compliance</w:t>
      </w:r>
    </w:p>
    <w:p>
      <w:pPr>
        <w:pStyle w:val="Heading3"/>
        <w:spacing w:after="60" w:before="160"/>
      </w:pPr>
      <w:r>
        <w:t xml:space="preserve">Vehicle &amp; Machinery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Heavy Vehicle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Tractor Operator Certificate</w:t>
      </w:r>
    </w:p>
    <w:p>
      <w:pPr>
        <w:pStyle w:val="Heading2"/>
        <w:spacing w:after="120" w:before="320"/>
      </w:pPr>
      <w:r>
        <w:t xml:space="preserve">25. Forestry &amp; Logging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Logging 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Timber Harvesting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Plantation Logging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Native Forest Logging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Salvage Logging</w:t>
      </w:r>
    </w:p>
    <w:p>
      <w:pPr>
        <w:pStyle w:val="Heading3"/>
        <w:spacing w:after="60" w:before="160"/>
      </w:pPr>
      <w:r>
        <w:t xml:space="preserve">Forest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Forest Planting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Forest Thinning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Pruning &amp; Silviculture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Fire Management</w:t>
      </w:r>
    </w:p>
    <w:p>
      <w:pPr>
        <w:pStyle w:val="Heading3"/>
        <w:spacing w:after="60" w:before="160"/>
      </w:pPr>
      <w:r>
        <w:t xml:space="preserve">Haulage &amp; Processing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 Haulage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On-Site Chipping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Mill Coordination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Timber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Sawlogs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Pulpwood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Woodchips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Firewood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Forestry Operations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Chainsaw Operator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Timber Harvester Certification</w:t>
      </w:r>
    </w:p>
    <w:p>
      <w:pPr>
        <w:pStyle w:val="Heading3"/>
        <w:spacing w:after="60" w:before="160"/>
      </w:pPr>
      <w:r>
        <w:t xml:space="preserve">Sustainability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Forest Stewardship Council (FSC)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Responsible Wood Certification (PEFC)</w:t>
      </w:r>
    </w:p>
    <w:p>
      <w:pPr>
        <w:pStyle w:val="Heading3"/>
        <w:spacing w:after="60" w:before="160"/>
      </w:pPr>
      <w:r>
        <w:t xml:space="preserve">Vehicle &amp; Heavy Equipment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Heavy Vehicle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Forklift Licence</w:t>
      </w:r>
    </w:p>
    <w:p>
      <w:pPr>
        <w:pStyle w:val="Heading2"/>
        <w:spacing w:after="120" w:before="320"/>
      </w:pPr>
      <w:r>
        <w:t xml:space="preserve">26. Fishing &amp; Aquaculture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Commercial Fishing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Trawl Fishing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Line Fishing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Net Fishing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Crab &amp; Lobster Fishing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Prawn Fishing</w:t>
      </w:r>
    </w:p>
    <w:p>
      <w:pPr>
        <w:pStyle w:val="Heading3"/>
        <w:spacing w:after="60" w:before="160"/>
      </w:pPr>
      <w:r>
        <w:t xml:space="preserve">Aquaculture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Oyster Farming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Mussel Farming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 Fish Farming (Salmon, Barramundi etc.)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Prawn Farming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Abalone Farming</w:t>
      </w:r>
    </w:p>
    <w:p>
      <w:pPr>
        <w:pStyle w:val="Heading3"/>
        <w:spacing w:after="60" w:before="160"/>
      </w:pPr>
      <w:r>
        <w:t xml:space="preserve">Processing &amp; Distribution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Seafood Processing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Cold Chain Distribution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Seafood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Finfish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Crustaceans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Molluscs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Processed Seafood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Fishing Licences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Commercial Fishing Licence (State)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Commonwealth Fishing Concession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Fishing Vessel Registration</w:t>
      </w:r>
    </w:p>
    <w:p>
      <w:pPr>
        <w:pStyle w:val="Heading3"/>
        <w:spacing w:after="60" w:before="160"/>
      </w:pPr>
      <w:r>
        <w:t xml:space="preserve">Aquaculture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Aquaculture Licence / Permit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Fish Farm Registration</w:t>
      </w:r>
    </w:p>
    <w:p>
      <w:pPr>
        <w:pStyle w:val="Heading3"/>
        <w:spacing w:after="60" w:before="160"/>
      </w:pPr>
      <w:r>
        <w:t xml:space="preserve">Vessel &amp; 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Coxswain's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Master &lt;24m Near Coastal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Marine Engine Driver Certificate</w:t>
      </w:r>
    </w:p>
    <w:p>
      <w:pPr>
        <w:pStyle w:val="Heading3"/>
        <w:spacing w:after="60" w:before="160"/>
      </w:pPr>
      <w:r>
        <w:t xml:space="preserve">Food Safety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Seafood Production HACCP Certification</w:t>
      </w:r>
    </w:p>
    <w:p>
      <w:r>
        <w:br w:type="page"/>
      </w:r>
    </w:p>
    <w:p>
      <w:pPr>
        <w:pStyle w:val="Heading1"/>
        <w:spacing w:after="120" w:before="0"/>
      </w:pPr>
      <w:r>
        <w:t xml:space="preserve">Group 3 — Retail, Hospitality &amp; Distribution</w:t>
      </w:r>
    </w:p>
    <w:p>
      <w:pPr>
        <w:spacing w:after="80"/>
      </w:pPr>
      <w:r>
        <w:rPr>
          <w:i/>
          <w:iCs/>
        </w:rPr>
        <w:t xml:space="preserve">5 industries.</w:t>
      </w:r>
    </w:p>
    <w:p>
      <w:pPr>
        <w:pStyle w:val="Heading2"/>
        <w:spacing w:after="120" w:before="320"/>
      </w:pPr>
      <w:r>
        <w:t xml:space="preserve">27. Retail — NEW</w:t>
      </w:r>
    </w:p>
    <w:p>
      <w:pPr>
        <w:spacing w:after="80"/>
      </w:pPr>
      <w:r>
        <w:t xml:space="preserve">Generic retail offering — services and products are highly variable by retail type. Lists below are illustrative; the BP picker lets the user choose what's relevant.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Customer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In-Store Sales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Online Sales / E-commerce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Click &amp; Collect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 Delivery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Gift Wrapping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Personal Shopping / Styling</w:t>
      </w:r>
    </w:p>
    <w:p>
      <w:pPr>
        <w:pStyle w:val="Heading3"/>
        <w:spacing w:after="60" w:before="160"/>
      </w:pPr>
      <w:r>
        <w:t xml:space="preserve">Product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Product Demonstrations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Repairs &amp; Servicing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 Orders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Installation Services</w:t>
      </w:r>
    </w:p>
    <w:p>
      <w:pPr>
        <w:pStyle w:val="Heading3"/>
        <w:spacing w:after="60" w:before="160"/>
      </w:pPr>
      <w:r>
        <w:t xml:space="preserve">Loyalty &amp; Account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Loyalty Program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Gift Cards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Layby / Buy Now Pay Later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Product Categories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Clothing &amp; Footwear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Homewares &amp; Furniture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Electronics &amp; Appliances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Books &amp; Stationery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Hardware &amp; Tools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Health &amp; Beauty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Toys &amp; Games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Sporting Goods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Specialty Goods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Australian Consumer Law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Public Liability Insurance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Product Liability Insurance</w:t>
      </w:r>
    </w:p>
    <w:p>
      <w:pPr>
        <w:pStyle w:val="Heading3"/>
        <w:spacing w:after="60" w:before="160"/>
      </w:pPr>
      <w:r>
        <w:t xml:space="preserve">Specialty Licences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Tobacco Retailer Licence (where relevant)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Liquor Licence — Packaged (where relevant)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Firearms Dealer Licence (where relevant)</w:t>
      </w:r>
    </w:p>
    <w:p>
      <w:pPr>
        <w:pStyle w:val="Heading2"/>
        <w:spacing w:after="120" w:before="320"/>
      </w:pPr>
      <w:r>
        <w:t xml:space="preserve">28. Hospitality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Food &amp; Beverage Service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Restaurant Dining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Cafe Service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Takeaway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Catering (On-Site)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Catering (Off-Site)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 &amp; Events Hosting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Bar Service</w:t>
      </w:r>
    </w:p>
    <w:p>
      <w:pPr>
        <w:pStyle w:val="Heading3"/>
        <w:spacing w:after="60" w:before="160"/>
      </w:pPr>
      <w:r>
        <w:t xml:space="preserve">Accommodation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Hotel Accommodation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Motel Accommodation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Bed &amp; Breakfast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Serviced Apartments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Holiday Rentals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Caravan Park / Camping</w:t>
      </w:r>
    </w:p>
    <w:p>
      <w:pPr>
        <w:pStyle w:val="Heading3"/>
        <w:spacing w:after="60" w:before="160"/>
      </w:pPr>
      <w:r>
        <w:t xml:space="preserve">Specialty Hospitality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Tour 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Event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Wedding Venue Hire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Food &amp; Beverage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Menu Items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Alcoholic Beverages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Non-Alcoholic Beverages</w:t>
      </w:r>
    </w:p>
    <w:p>
      <w:pPr>
        <w:pStyle w:val="Heading3"/>
        <w:spacing w:after="60" w:before="160"/>
      </w:pPr>
      <w:r>
        <w:t xml:space="preserve">Merchandise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Branded Merchandise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Retail Items (Pantry / Gift)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Food Safety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Food Business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Food Safety Supervisor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HACCP Certification</w:t>
      </w:r>
    </w:p>
    <w:p>
      <w:pPr>
        <w:pStyle w:val="Heading3"/>
        <w:spacing w:after="60" w:before="160"/>
      </w:pPr>
      <w:r>
        <w:t xml:space="preserve">Liquor &amp; Gaming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On-Premises Liquor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Packaged Liquor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Responsible Service of Alcohol (RSA)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Responsible Service of Gambling (RSG)</w:t>
      </w:r>
    </w:p>
    <w:p>
      <w:pPr>
        <w:pStyle w:val="Heading3"/>
        <w:spacing w:after="60" w:before="160"/>
      </w:pPr>
      <w:r>
        <w:t xml:space="preserve">Accommodation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Accommodation Licence (State-specific)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STRA Registration (Short-Term Rental)</w:t>
      </w:r>
    </w:p>
    <w:p>
      <w:pPr>
        <w:pStyle w:val="Heading3"/>
        <w:spacing w:after="60" w:before="160"/>
      </w:pPr>
      <w:r>
        <w:t xml:space="preserve">Background Checks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National Police 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With Children Check</w:t>
      </w:r>
    </w:p>
    <w:p>
      <w:pPr>
        <w:pStyle w:val="Heading2"/>
        <w:spacing w:after="120" w:before="320"/>
      </w:pPr>
      <w:r>
        <w:t xml:space="preserve">29. Wholesale Distribution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Distribution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B2B Wholesale Supply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Trade Account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Bulk Order Fulfilment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Drop-shipping Services</w:t>
      </w:r>
    </w:p>
    <w:p>
      <w:pPr>
        <w:pStyle w:val="Heading3"/>
        <w:spacing w:after="60" w:before="160"/>
      </w:pPr>
      <w:r>
        <w:t xml:space="preserve">Sales &amp; Account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Field Sales Representation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Trade Showroom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Sample &amp; Product Demos</w:t>
      </w:r>
    </w:p>
    <w:p>
      <w:pPr>
        <w:pStyle w:val="Heading3"/>
        <w:spacing w:after="60" w:before="160"/>
      </w:pPr>
      <w:r>
        <w:t xml:space="preserve">Logistics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Warehousing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Order Picking &amp; Packing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Distribution Delivery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Wholesale Categories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Consumer Goods (Wholesale)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Industrial Supplies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Food Service / Hospitality Supplies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Building Materials (Wholesale)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Specialty Wholesale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Public Liability Insurance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Product Liability Insurance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Trade Practices Compliance</w:t>
      </w:r>
    </w:p>
    <w:p>
      <w:pPr>
        <w:pStyle w:val="Heading3"/>
        <w:spacing w:after="60" w:before="160"/>
      </w:pPr>
      <w:r>
        <w:t xml:space="preserve">Specialty Permits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Dangerous Goods Storage Licence (where relevant)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Liquor Wholesale Licence (where relevant)</w:t>
      </w:r>
    </w:p>
    <w:p>
      <w:pPr>
        <w:pStyle w:val="Heading2"/>
        <w:spacing w:after="120" w:before="320"/>
      </w:pPr>
      <w:r>
        <w:t xml:space="preserve">30. Freight &amp; Logistics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Freight Transport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Local Delivery (Same Day)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Interstate Freight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Refrigerated Transport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Bulk Haulage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Container Transport</w:t>
      </w:r>
    </w:p>
    <w:p>
      <w:pPr>
        <w:pStyle w:val="Heading3"/>
        <w:spacing w:after="60" w:before="160"/>
      </w:pPr>
      <w:r>
        <w:t xml:space="preserve">Specialist Transport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Heavy Haulage / Oversize Loads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Dangerous Goods Transport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Livestock Transport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Vehicle Transport</w:t>
      </w:r>
    </w:p>
    <w:p>
      <w:pPr>
        <w:pStyle w:val="Heading3"/>
        <w:spacing w:after="60" w:before="160"/>
      </w:pPr>
      <w:r>
        <w:t xml:space="preserve">Logistics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3PL (Third-Party Logistics)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Customs Brokerage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Freight Forwarding (Domestic)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Freight Forwarding (International)</w:t>
      </w:r>
    </w:p>
    <w:p>
      <w:pPr>
        <w:pStyle w:val="Heading3"/>
        <w:spacing w:after="60" w:before="160"/>
      </w:pPr>
      <w:r>
        <w:t xml:space="preserve">Courier &amp; Last Mile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Courier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Same-Day Courier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Last-Mile Delivery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Services Only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physical products — service-based industry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Vehicle Licences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Heavy Combination (HC)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 Combination (MC)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Heavy Rigid (HR)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Medium Rigid (MR) Licence</w:t>
      </w:r>
    </w:p>
    <w:p>
      <w:pPr>
        <w:pStyle w:val="Heading3"/>
        <w:spacing w:after="60" w:before="160"/>
      </w:pPr>
      <w:r>
        <w:t xml:space="preserve">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National Heavy Vehicle Accreditation Scheme (NHVAS)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Dangerous Goods Driver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Forklift Licence</w:t>
      </w:r>
    </w:p>
    <w:p>
      <w:pPr>
        <w:pStyle w:val="Heading3"/>
        <w:spacing w:after="60" w:before="160"/>
      </w:pPr>
      <w:r>
        <w:t xml:space="preserve">Specialist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Customs Broker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International Air Transport Association (IATA) Certification</w:t>
      </w:r>
    </w:p>
    <w:p>
      <w:pPr>
        <w:pStyle w:val="Heading2"/>
        <w:spacing w:after="120" w:before="320"/>
      </w:pPr>
      <w:r>
        <w:t xml:space="preserve">31. Warehousing &amp; Storage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Warehousing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Pallet Storage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Bulk Storage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Climate-Controlled Storage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Bonded Warehousing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Cold Storage</w:t>
      </w:r>
    </w:p>
    <w:p>
      <w:pPr>
        <w:pStyle w:val="Heading3"/>
        <w:spacing w:after="60" w:before="160"/>
      </w:pPr>
      <w:r>
        <w:t xml:space="preserve">Order Fulfilment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Pick &amp; Pack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E-commerce Fulfilment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Returns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Kitting &amp; Assembly</w:t>
      </w:r>
    </w:p>
    <w:p>
      <w:pPr>
        <w:pStyle w:val="Heading3"/>
        <w:spacing w:after="60" w:before="160"/>
      </w:pPr>
      <w:r>
        <w:t xml:space="preserve">Storage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Self-Storage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 Storage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Container Storage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Services Only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physical products — service-based industry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Forklift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Crane Operator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Warehouse Worker Induction</w:t>
      </w:r>
    </w:p>
    <w:p>
      <w:pPr>
        <w:pStyle w:val="Heading3"/>
        <w:spacing w:after="60" w:before="160"/>
      </w:pPr>
      <w:r>
        <w:t xml:space="preserve">Specialty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Dangerous Goods Storage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Bonded Warehouse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Food Storage Licence (cold/dry)</w:t>
      </w:r>
    </w:p>
    <w:p>
      <w:pPr>
        <w:pStyle w:val="Heading3"/>
        <w:spacing w:after="60" w:before="160"/>
      </w:pPr>
      <w:r>
        <w:t xml:space="preserve">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Public Liability Insurance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 9001 Quality Management</w:t>
      </w:r>
    </w:p>
    <w:p>
      <w:r>
        <w:br w:type="page"/>
      </w:r>
    </w:p>
    <w:p>
      <w:pPr>
        <w:pStyle w:val="Heading1"/>
        <w:spacing w:after="120" w:before="0"/>
      </w:pPr>
      <w:r>
        <w:t xml:space="preserve">Group 4 — Professional &amp; Business Services</w:t>
      </w:r>
    </w:p>
    <w:p>
      <w:pPr>
        <w:spacing w:after="80"/>
      </w:pPr>
      <w:r>
        <w:rPr>
          <w:i/>
          <w:iCs/>
        </w:rPr>
        <w:t xml:space="preserve">5 industries. Old Service &amp; Professional splits across this group; Real Estate Services went to Group 1.</w:t>
      </w:r>
    </w:p>
    <w:p>
      <w:pPr>
        <w:pStyle w:val="Heading2"/>
        <w:spacing w:after="120" w:before="320"/>
      </w:pPr>
      <w:r>
        <w:t xml:space="preserve">32. Professional, Scientific &amp; Technical Services — SPLIT FROM Service &amp; Professional</w:t>
      </w:r>
    </w:p>
    <w:p>
      <w:pPr>
        <w:spacing w:after="80"/>
      </w:pPr>
      <w:r>
        <w:t xml:space="preserve">Receives the accounting, legal, consulting, and creative/professional service entries from old Service &amp; Professional.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Accounting &amp; Tax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Accounting (Monthly)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Accounting (Annual)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Tax Return Preparation (Individual)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Tax Return Preparation (Business)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 Preparation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Financial Statements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Audit Services</w:t>
      </w:r>
    </w:p>
    <w:p>
      <w:pPr>
        <w:pStyle w:val="Heading3"/>
        <w:spacing w:after="60" w:before="160"/>
      </w:pPr>
      <w:r>
        <w:t xml:space="preserve">Bookkeeping &amp; Payroll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Bookkeeping (Monthly)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Bookkeeping (Hourly)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Payroll Processing</w:t>
      </w:r>
    </w:p>
    <w:p>
      <w:pPr>
        <w:pStyle w:val="Heading3"/>
        <w:spacing w:after="60" w:before="160"/>
      </w:pPr>
      <w:r>
        <w:t xml:space="preserve">Business Advisory &amp; Consulting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Business Advisory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Business Consulting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Strategy Consulting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Management Consulting</w:t>
      </w:r>
    </w:p>
    <w:p>
      <w:pPr>
        <w:pStyle w:val="Heading3"/>
        <w:spacing w:after="60" w:before="160"/>
      </w:pPr>
      <w:r>
        <w:t xml:space="preserve">Legal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Legal Consultation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Contract Review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Contract Drafting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Conveyancing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Wills &amp; Estate Planning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Business Legal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Dispute Resolution</w:t>
      </w:r>
    </w:p>
    <w:p>
      <w:pPr>
        <w:pStyle w:val="Heading3"/>
        <w:spacing w:after="60" w:before="160"/>
      </w:pPr>
      <w:r>
        <w:t xml:space="preserve">Architecture &amp; Engineering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Architectural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Structural Engineering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Civil Engineering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Surveying</w:t>
      </w:r>
    </w:p>
    <w:p>
      <w:pPr>
        <w:pStyle w:val="Heading3"/>
        <w:spacing w:after="60" w:before="160"/>
      </w:pPr>
      <w:r>
        <w:t xml:space="preserve">Creative &amp; Communications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Graphic Design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Branding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Photography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Videography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Copywriting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Documents &amp; Deliverables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Reports &amp; Documents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Plans &amp; Drawings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Creative Assets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Accounting &amp; Tax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CPA Australia Member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Chartered Accountant (CA ANZ)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Tax Agent Registration (TPB)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 Agent Registration (TPB)</w:t>
      </w:r>
    </w:p>
    <w:p>
      <w:pPr>
        <w:pStyle w:val="Heading3"/>
        <w:spacing w:after="60" w:before="160"/>
      </w:pPr>
      <w:r>
        <w:t xml:space="preserve">Legal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Practising Certificate (Law)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Conveyancer Licence</w:t>
      </w:r>
    </w:p>
    <w:p>
      <w:pPr>
        <w:pStyle w:val="Heading3"/>
        <w:spacing w:after="60" w:before="160"/>
      </w:pPr>
      <w:r>
        <w:t xml:space="preserve">Architecture &amp; Engineering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Registered Architect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Registered Engineer (RPEng / CPEng)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Registered Surveyor</w:t>
      </w:r>
    </w:p>
    <w:p>
      <w:pPr>
        <w:pStyle w:val="Heading3"/>
        <w:spacing w:after="60" w:before="160"/>
      </w:pPr>
      <w:r>
        <w:t xml:space="preserve">Quality &amp; Insurance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Professional Indemnity Insurance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 9001 Quality Management</w:t>
      </w:r>
    </w:p>
    <w:p>
      <w:pPr>
        <w:pStyle w:val="Heading2"/>
        <w:spacing w:after="120" w:before="320"/>
      </w:pPr>
      <w:r>
        <w:t xml:space="preserve">33. Recruitment &amp; Business Support Services — SPLIT FROM Service &amp; Professional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Recruitment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Permanent Placement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Temporary / Contract Placement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Executive Search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Labour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Apprenticeship &amp; Traineeship Hosting</w:t>
      </w:r>
    </w:p>
    <w:p>
      <w:pPr>
        <w:pStyle w:val="Heading3"/>
        <w:spacing w:after="60" w:before="160"/>
      </w:pPr>
      <w:r>
        <w:t xml:space="preserve">HR Consulting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HR Consulting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Workplace Investigations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Industrial Relations Advice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Performance Management</w:t>
      </w:r>
    </w:p>
    <w:p>
      <w:pPr>
        <w:pStyle w:val="Heading3"/>
        <w:spacing w:after="60" w:before="160"/>
      </w:pPr>
      <w:r>
        <w:t xml:space="preserve">Business Support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Virtual Assistant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Bookkeeping Support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Administrative Support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Customer Service / Call Centre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Translation Services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Documents &amp; Deliverables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Position Descriptions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Candidate Shortlists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HR Policies &amp; Procedures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Recruitment &amp; Labour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Labour Hire Licence (State)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Recruitment &amp; Consulting Services Association (RCSA) Member</w:t>
      </w:r>
    </w:p>
    <w:p>
      <w:pPr>
        <w:pStyle w:val="Heading3"/>
        <w:spacing w:after="60" w:before="160"/>
      </w:pPr>
      <w:r>
        <w:t xml:space="preserve">Background Checks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National Police 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With Children Check</w:t>
      </w:r>
    </w:p>
    <w:p>
      <w:pPr>
        <w:pStyle w:val="Heading3"/>
        <w:spacing w:after="60" w:before="160"/>
      </w:pPr>
      <w:r>
        <w:t xml:space="preserve">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Professional Indemnity Insurance</w:t>
      </w:r>
    </w:p>
    <w:p>
      <w:pPr>
        <w:pStyle w:val="Heading2"/>
        <w:spacing w:after="120" w:before="320"/>
      </w:pPr>
      <w:r>
        <w:t xml:space="preserve">34. Training &amp; Education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Vocational Training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Accredited Vocational Training (RTO)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Short Courses &amp; Workshops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Apprenticeship Training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Skills Assessment</w:t>
      </w:r>
    </w:p>
    <w:p>
      <w:pPr>
        <w:pStyle w:val="Heading3"/>
        <w:spacing w:after="60" w:before="160"/>
      </w:pPr>
      <w:r>
        <w:t xml:space="preserve">Corporate Training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Corporate Training &amp; Workshops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Leadership Development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Compliance Training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Soft Skills Training</w:t>
      </w:r>
    </w:p>
    <w:p>
      <w:pPr>
        <w:pStyle w:val="Heading3"/>
        <w:spacing w:after="60" w:before="160"/>
      </w:pPr>
      <w:r>
        <w:t xml:space="preserve">Tutoring &amp; Coaching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Academic Tutoring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Adult 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Language Training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Music &amp; Arts Tuition</w:t>
      </w:r>
    </w:p>
    <w:p>
      <w:pPr>
        <w:pStyle w:val="Heading3"/>
        <w:spacing w:after="60" w:before="160"/>
      </w:pPr>
      <w:r>
        <w:t xml:space="preserve">Childcare &amp; Early 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Long Day Care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Family Day Care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Outside School Hours Care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Preschool / Kindergarten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Training 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Course Notes &amp; Workbooks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Online Course Access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Education Registration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RTO Registration (ASQA)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CRICOS Registration (International Students)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Certificate IV in Training &amp; Assessment (TAE40116)</w:t>
      </w:r>
    </w:p>
    <w:p>
      <w:pPr>
        <w:pStyle w:val="Heading3"/>
        <w:spacing w:after="60" w:before="160"/>
      </w:pPr>
      <w:r>
        <w:t xml:space="preserve">Childcare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Approved Provider Status (Childcare)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Early Childhood Teacher Registration</w:t>
      </w:r>
    </w:p>
    <w:p>
      <w:pPr>
        <w:pStyle w:val="Heading3"/>
        <w:spacing w:after="60" w:before="160"/>
      </w:pPr>
      <w:r>
        <w:t xml:space="preserve">Background Checks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With Children 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National Police 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CPR Certificate</w:t>
      </w:r>
    </w:p>
    <w:p>
      <w:pPr>
        <w:pStyle w:val="Heading2"/>
        <w:spacing w:after="120" w:before="320"/>
      </w:pPr>
      <w:r>
        <w:t xml:space="preserve">35. Media &amp; Publishing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Publishing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 Publishing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Magazine / Periodical Publishing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Newspaper Publishing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Online Publishing</w:t>
      </w:r>
    </w:p>
    <w:p>
      <w:pPr>
        <w:pStyle w:val="Heading3"/>
        <w:spacing w:after="60" w:before="160"/>
      </w:pPr>
      <w:r>
        <w:t xml:space="preserve">Content &amp; 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 Creation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Editorial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Podcast 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Video 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Audio Production</w:t>
      </w:r>
    </w:p>
    <w:p>
      <w:pPr>
        <w:pStyle w:val="Heading3"/>
        <w:spacing w:after="60" w:before="160"/>
      </w:pPr>
      <w:r>
        <w:t xml:space="preserve">Broadcast &amp; Distribution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Radio Broadcasting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Television 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Streaming Content Distribution</w:t>
      </w:r>
    </w:p>
    <w:p>
      <w:pPr>
        <w:pStyle w:val="Heading3"/>
        <w:spacing w:after="60" w:before="160"/>
      </w:pPr>
      <w:r>
        <w:t xml:space="preserve">Advertising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Media Sales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Advertising Production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Published Works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Magazines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Digital Subscriptions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Audio / Video Content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Industry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Australian Press Council Member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Copyright Agency Registration</w:t>
      </w:r>
    </w:p>
    <w:p>
      <w:pPr>
        <w:pStyle w:val="Heading3"/>
        <w:spacing w:after="60" w:before="160"/>
      </w:pPr>
      <w:r>
        <w:t xml:space="preserve">Broadcast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ACMA Broadcasting Licence (where relevant)</w:t>
      </w:r>
    </w:p>
    <w:p>
      <w:pPr>
        <w:pStyle w:val="Heading3"/>
        <w:spacing w:after="60" w:before="160"/>
      </w:pPr>
      <w:r>
        <w:t xml:space="preserve">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Professional Indemnity Insurance</w:t>
      </w:r>
    </w:p>
    <w:p>
      <w:pPr>
        <w:pStyle w:val="Heading2"/>
        <w:spacing w:after="120" w:before="320"/>
      </w:pPr>
      <w:r>
        <w:t xml:space="preserve">36. Telecommunications &amp; IT Services — SPLIT FROM Service &amp; Professional</w:t>
      </w:r>
    </w:p>
    <w:p>
      <w:pPr>
        <w:spacing w:after="80"/>
      </w:pPr>
      <w:r>
        <w:t xml:space="preserve">Receives IT and digital service entries from old Service &amp; Professional. Adds telecommunications-specific services.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IT Support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 Support (Hourly)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 Support (Contract)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 Consulting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Network Setup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Server Maintenance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Cloud Services Setup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Cybersecurity Assessment</w:t>
      </w:r>
    </w:p>
    <w:p>
      <w:pPr>
        <w:pStyle w:val="Heading3"/>
        <w:spacing w:after="60" w:before="160"/>
      </w:pPr>
      <w:r>
        <w:t xml:space="preserve">Telecommunications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NBN Connection &amp; Support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Business Phone Systems (VoIP)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Mobile Fleet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Network Cabling</w:t>
      </w:r>
    </w:p>
    <w:p>
      <w:pPr>
        <w:pStyle w:val="Heading3"/>
        <w:spacing w:after="60" w:before="160"/>
      </w:pPr>
      <w:r>
        <w:t xml:space="preserve">Digital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Website Development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Website Maintenance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 Development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SEO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Digital Marketing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Social Media Management</w:t>
      </w:r>
    </w:p>
    <w:p>
      <w:pPr>
        <w:pStyle w:val="Heading3"/>
        <w:spacing w:after="60" w:before="160"/>
      </w:pPr>
      <w:r>
        <w:t xml:space="preserve">Managed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IT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Backup &amp; Disaster Recovery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Endpoint Management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Software &amp; Hardware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Software Licences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Software Subscriptions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Hardware (IT)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Cloud Storage Plans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IT &amp; Digital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CompTIA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Cisco Certification (CCNA/CCNP)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Microsoft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Google Ads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Meta Blueprint Certification</w:t>
      </w:r>
    </w:p>
    <w:p>
      <w:pPr>
        <w:pStyle w:val="Heading3"/>
        <w:spacing w:after="60" w:before="160"/>
      </w:pPr>
      <w:r>
        <w:t xml:space="preserve">Telecommunications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Cabler Registration (ACMA)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Restricted Cabler Registration</w:t>
      </w:r>
    </w:p>
    <w:p>
      <w:pPr>
        <w:pStyle w:val="Heading3"/>
        <w:spacing w:after="60" w:before="160"/>
      </w:pPr>
      <w:r>
        <w:t xml:space="preserve">Quality &amp; Information Standards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 27001 Information Security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Essential Eight Maturity Assessment</w:t>
      </w:r>
    </w:p>
    <w:p>
      <w:pPr>
        <w:pStyle w:val="Heading3"/>
        <w:spacing w:after="60" w:before="160"/>
      </w:pPr>
      <w:r>
        <w:t xml:space="preserve">Compliance &amp; Insurance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Professional Indemnity Insurance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Cyber Liability Insurance</w:t>
      </w:r>
    </w:p>
    <w:p>
      <w:r>
        <w:br w:type="page"/>
      </w:r>
    </w:p>
    <w:p>
      <w:pPr>
        <w:pStyle w:val="Heading1"/>
        <w:spacing w:after="120" w:before="0"/>
      </w:pPr>
      <w:r>
        <w:t xml:space="preserve">Group 5 — Health, Community &amp; Other Services</w:t>
      </w:r>
    </w:p>
    <w:p>
      <w:pPr>
        <w:spacing w:after="80"/>
      </w:pPr>
      <w:r>
        <w:rPr>
          <w:i/>
          <w:iCs/>
        </w:rPr>
        <w:t xml:space="preserve">3 industries.</w:t>
      </w:r>
    </w:p>
    <w:p>
      <w:pPr>
        <w:pStyle w:val="Heading2"/>
        <w:spacing w:after="120" w:before="320"/>
      </w:pPr>
      <w:r>
        <w:t xml:space="preserve">37. Health &amp; Community Services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Allied Health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Physiotherapy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Chiropractic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Osteopathy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Massage Therapy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Podiatry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Dietetics / Nutrition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Exercise Physiology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Speech Pathology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Occupational Therapy</w:t>
      </w:r>
    </w:p>
    <w:p>
      <w:pPr>
        <w:pStyle w:val="Heading3"/>
        <w:spacing w:after="60" w:before="160"/>
      </w:pPr>
      <w:r>
        <w:t xml:space="preserve">Mental Health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Psychology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Counselling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Mental Health Coaching</w:t>
      </w:r>
    </w:p>
    <w:p>
      <w:pPr>
        <w:pStyle w:val="Heading3"/>
        <w:spacing w:after="60" w:before="160"/>
      </w:pPr>
      <w:r>
        <w:t xml:space="preserve">Medical &amp; Dental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General Practice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Specialist Medical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Dental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Optometry</w:t>
      </w:r>
    </w:p>
    <w:p>
      <w:pPr>
        <w:pStyle w:val="Heading3"/>
        <w:spacing w:after="60" w:before="160"/>
      </w:pPr>
      <w:r>
        <w:t xml:space="preserve">Community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NDIS Support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Aged Care (In-Home)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Aged Care (Residential)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Disability Support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Community Outreach</w:t>
      </w:r>
    </w:p>
    <w:p>
      <w:pPr>
        <w:pStyle w:val="Heading3"/>
        <w:spacing w:after="60" w:before="160"/>
      </w:pPr>
      <w:r>
        <w:t xml:space="preserve">Wellbeing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Personal Training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Yoga / Pilates Instruction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Beauty Therapy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Hairdressing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Health &amp; Wellbeing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Therapeutic Products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Supplements &amp; Nutrition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Beauty Products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AHPRA Registration (where applicable)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AHPRA Registration (Health Profession)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Medicare Provider Number</w:t>
      </w:r>
    </w:p>
    <w:p>
      <w:pPr>
        <w:pStyle w:val="Heading3"/>
        <w:spacing w:after="60" w:before="160"/>
      </w:pPr>
      <w:r>
        <w:t xml:space="preserve">NDIS &amp; Aged Care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NDIS Provider Registration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Aged Care Quality &amp; Safety Commission Registration</w:t>
      </w:r>
    </w:p>
    <w:p>
      <w:pPr>
        <w:pStyle w:val="Heading3"/>
        <w:spacing w:after="60" w:before="160"/>
      </w:pPr>
      <w:r>
        <w:t xml:space="preserve">Background Checks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NDIS Worker Screening 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With Children 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National Police 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CPR Certificate</w:t>
      </w:r>
    </w:p>
    <w:p>
      <w:pPr>
        <w:pStyle w:val="Heading3"/>
        <w:spacing w:after="60" w:before="160"/>
      </w:pPr>
      <w:r>
        <w:t xml:space="preserve">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Professional Indemnity Insurance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Public Liability Insurance</w:t>
      </w:r>
    </w:p>
    <w:p>
      <w:pPr>
        <w:pStyle w:val="Heading2"/>
        <w:spacing w:after="120" w:before="320"/>
      </w:pPr>
      <w:r>
        <w:t xml:space="preserve">38. Arts &amp; Recreation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Arts &amp; Performance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Performing Arts (Music / Theatre / Dance)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Visual Arts 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 Gallery 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Creative Workshops</w:t>
      </w:r>
    </w:p>
    <w:p>
      <w:pPr>
        <w:pStyle w:val="Heading3"/>
        <w:spacing w:after="60" w:before="160"/>
      </w:pPr>
      <w:r>
        <w:t xml:space="preserve">Recreation &amp; Sports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Sports Coaching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Sports Club 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Personal Training (Outdoor / Recreational)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Adventure / Outdoor Activities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Tour Guiding</w:t>
      </w:r>
    </w:p>
    <w:p>
      <w:pPr>
        <w:pStyle w:val="Heading3"/>
        <w:spacing w:after="60" w:before="160"/>
      </w:pPr>
      <w:r>
        <w:t xml:space="preserve">Entertainment Venues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Cinema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Bowling / Indoor Recreation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Escape Rooms / Adventure Venues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 &amp; Event Hosting</w:t>
      </w:r>
    </w:p>
    <w:p>
      <w:pPr>
        <w:pStyle w:val="Heading3"/>
        <w:spacing w:after="60" w:before="160"/>
      </w:pPr>
      <w:r>
        <w:t xml:space="preserve">Children's Activities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Children's Activity Centres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Holiday Programs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Sales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 Sales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Tickets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Merchandise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Permits &amp;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Public Liability Insurance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Venue Operating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Public Performance Licence (APRA AMCOS)</w:t>
      </w:r>
    </w:p>
    <w:p>
      <w:pPr>
        <w:pStyle w:val="Heading3"/>
        <w:spacing w:after="60" w:before="160"/>
      </w:pPr>
      <w:r>
        <w:t xml:space="preserve">Coaching &amp; Activities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Sport-Specific Coaching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Adventure Activities Standard Compliance</w:t>
      </w:r>
    </w:p>
    <w:p>
      <w:pPr>
        <w:pStyle w:val="Heading3"/>
        <w:spacing w:after="60" w:before="160"/>
      </w:pPr>
      <w:r>
        <w:t xml:space="preserve">Background Checks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With Children 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National Police 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CPR Certificate</w:t>
      </w:r>
    </w:p>
    <w:p>
      <w:pPr>
        <w:pStyle w:val="Heading2"/>
        <w:spacing w:after="120" w:before="320"/>
      </w:pPr>
      <w:r>
        <w:t xml:space="preserve">39. Waste &amp; Recycling Services — NEW</w:t>
      </w:r>
    </w:p>
    <w:p>
      <w:pPr>
        <w:spacing w:after="40" w:before="120"/>
      </w:pPr>
      <w:r>
        <w:rPr>
          <w:b/>
          <w:bCs/>
        </w:rPr>
        <w:t xml:space="preserve">Services</w:t>
      </w:r>
    </w:p>
    <w:p>
      <w:pPr>
        <w:pStyle w:val="Heading3"/>
        <w:spacing w:after="60" w:before="160"/>
      </w:pPr>
      <w:r>
        <w:t xml:space="preserve">Waste Collection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Commercial Waste Collection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Industrial Waste Collection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Residential Skip Bin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Construction &amp; Demolition Waste</w:t>
      </w:r>
    </w:p>
    <w:p>
      <w:pPr>
        <w:pStyle w:val="Heading3"/>
        <w:spacing w:after="60" w:before="160"/>
      </w:pPr>
      <w:r>
        <w:t xml:space="preserve">Recycling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General Recycling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Cardboard &amp; Paper Recycling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Metal Recycling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E-Waste Recycling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Battery &amp; Hazardous Recycling</w:t>
      </w:r>
    </w:p>
    <w:p>
      <w:pPr>
        <w:pStyle w:val="Heading3"/>
        <w:spacing w:after="60" w:before="160"/>
      </w:pPr>
      <w:r>
        <w:t xml:space="preserve">Specialty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Hazardous Waste Disposal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Medical Waste Disposal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Confidential Document Destruction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Liquid Waste Removal</w:t>
      </w:r>
    </w:p>
    <w:p>
      <w:pPr>
        <w:spacing w:after="40" w:before="120"/>
      </w:pPr>
      <w:r>
        <w:rPr>
          <w:b/>
          <w:bCs/>
        </w:rPr>
        <w:t xml:space="preserve">Products</w:t>
      </w:r>
    </w:p>
    <w:p>
      <w:pPr>
        <w:pStyle w:val="Heading3"/>
        <w:spacing w:after="60" w:before="160"/>
      </w:pPr>
      <w:r>
        <w:t xml:space="preserve">Equipment Hire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Skip Bins (per size)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Bulk Bins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Confidential Document Bins</w:t>
      </w:r>
    </w:p>
    <w:p>
      <w:pPr>
        <w:spacing w:after="40" w:before="120"/>
      </w:pPr>
      <w:r>
        <w:rPr>
          <w:b/>
          <w:bCs/>
        </w:rPr>
        <w:t xml:space="preserve">Licences</w:t>
      </w:r>
    </w:p>
    <w:p>
      <w:pPr>
        <w:pStyle w:val="Heading3"/>
        <w:spacing w:after="60" w:before="160"/>
      </w:pPr>
      <w:r>
        <w:t xml:space="preserve">Waste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EPA Waste Transport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Hazardous Waste Handling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Asbestos Removal Licence (Class A or B)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Trade Waste Permit</w:t>
      </w:r>
    </w:p>
    <w:p>
      <w:pPr>
        <w:pStyle w:val="Heading3"/>
        <w:spacing w:after="60" w:before="160"/>
      </w:pPr>
      <w:r>
        <w:t xml:space="preserve">Vehicle &amp; 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Heavy Vehicle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Dangerous Goods Driver Licence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Forklift Licence</w:t>
      </w:r>
    </w:p>
    <w:p>
      <w:pPr>
        <w:pStyle w:val="Heading3"/>
        <w:spacing w:after="60" w:before="160"/>
      </w:pPr>
      <w:r>
        <w:t xml:space="preserve">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 14001 Environmental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Public Liability Insurance</w:t>
      </w:r>
    </w:p>
    <w:p>
      <w:r>
        <w:br w:type="page"/>
      </w:r>
    </w:p>
    <w:p>
      <w:pPr>
        <w:pStyle w:val="Heading1"/>
        <w:spacing w:after="120" w:before="0"/>
      </w:pPr>
      <w:r>
        <w:t xml:space="preserve">Notes &amp; Owner Review Markers</w:t>
      </w:r>
    </w:p>
    <w:p>
      <w:pPr>
        <w:spacing w:after="40" w:before="120"/>
      </w:pPr>
      <w:r>
        <w:rPr>
          <w:b/>
          <w:bCs/>
        </w:rPr>
        <w:t xml:space="preserve">How to mark this up</w:t>
      </w:r>
    </w:p>
    <w:p>
      <w:pPr>
        <w:spacing w:after="80"/>
      </w:pPr>
      <w:r>
        <w:t xml:space="preserve">Add comments inline, strike through anything to remove, write in additions where needed, or annotate sub-groups to merge/split. Anything not commented is taken as approved.</w:t>
      </w:r>
    </w:p>
    <w:p>
      <w:pPr>
        <w:spacing w:after="40" w:before="120"/>
      </w:pPr>
      <w:r>
        <w:rPr>
          <w:b/>
          <w:bCs/>
        </w:rPr>
        <w:t xml:space="preserve">Sub-group name consistency</w:t>
      </w:r>
    </w:p>
    <w:p>
      <w:pPr>
        <w:spacing w:after="80"/>
      </w:pPr>
      <w:r>
        <w:t xml:space="preserve">Site Safety Tickets, Industry Memberships, and Background Checks have been kept as consistent sub-group names so the picker's cross-industry coalescing works correctly. If those names change for one industry, they need to change everywhere.</w:t>
      </w:r>
    </w:p>
    <w:p>
      <w:pPr>
        <w:spacing w:after="40" w:before="120"/>
      </w:pPr>
      <w:r>
        <w:rPr>
          <w:b/>
          <w:bCs/>
        </w:rPr>
        <w:t xml:space="preserve">Brand-new industries — where confidence is lower</w:t>
      </w:r>
    </w:p>
    <w:p>
      <w:pPr>
        <w:spacing w:after="80"/>
      </w:pPr>
      <w:r>
        <w:t xml:space="preserve">The following industries are entirely new to the platform and my proposals are best-effort but unverified against real Aussie SME practice: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Farming &amp; Agriculture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Forestry &amp; Logging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Fishing &amp; Aquaculture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Food &amp; Beverage Manufacturing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Industrial Manufacturing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Joinery &amp; Wood Products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Printing &amp; Signage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Hospitality (accommodation side)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Freight &amp; Logistics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Warehousing &amp; Storage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Media &amp; Publishing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Training &amp; Education (childcare side)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Health &amp; Community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Arts &amp; Recreation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Waste &amp; Recycling Services</w:t>
      </w:r>
    </w:p>
    <w:p>
      <w:pPr>
        <w:spacing w:after="80"/>
      </w:pPr>
      <w:r>
        <w:t xml:space="preserve">Worth a closer eye on these — please correct anything that doesn't ring true for an Aussie SME in that industry.</w:t>
      </w:r>
    </w:p>
    <w:p>
      <w:pPr>
        <w:spacing w:after="40" w:before="120"/>
      </w:pPr>
      <w:r>
        <w:rPr>
          <w:b/>
          <w:bCs/>
        </w:rPr>
        <w:t xml:space="preserve">Empty Products sections</w:t>
      </w:r>
    </w:p>
    <w:p>
      <w:pPr>
        <w:spacing w:after="80"/>
      </w:pPr>
      <w:r>
        <w:t xml:space="preserve">Freight &amp; Logistics and Warehousing &amp; Storage have placeholder 'Services Only' entries because these industries are fundamentally service-based and may not need a Products tab at all. Code can be told to suppress the Products tab for these industries, or we leave the placeholder so it's still visible. Owner decision.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D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A6D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2026-05-17T02:57:26.184Z</dcterms:created>
  <dcterms:modified xsi:type="dcterms:W3CDTF">2026-05-17T02:57:26.197Z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