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B6B66" w14:textId="77777777" w:rsidR="00C65944" w:rsidRDefault="00000000">
      <w:pPr>
        <w:spacing w:before="2000" w:after="400"/>
        <w:jc w:val="center"/>
      </w:pPr>
      <w:proofErr w:type="spellStart"/>
      <w:r>
        <w:rPr>
          <w:b/>
          <w:bCs/>
          <w:sz w:val="56"/>
          <w:szCs w:val="56"/>
        </w:rPr>
        <w:t>StaxAI</w:t>
      </w:r>
      <w:proofErr w:type="spellEnd"/>
    </w:p>
    <w:p w14:paraId="5DB40F74" w14:textId="77777777" w:rsidR="00C65944" w:rsidRDefault="00000000">
      <w:pPr>
        <w:spacing w:after="200"/>
        <w:jc w:val="center"/>
      </w:pPr>
      <w:r>
        <w:rPr>
          <w:b/>
          <w:bCs/>
          <w:sz w:val="36"/>
          <w:szCs w:val="36"/>
        </w:rPr>
        <w:t>Marketing &amp; Social Media Manager</w:t>
      </w:r>
    </w:p>
    <w:p w14:paraId="5FC1C874" w14:textId="77777777" w:rsidR="00C65944" w:rsidRDefault="00000000">
      <w:pPr>
        <w:spacing w:after="200"/>
        <w:jc w:val="center"/>
      </w:pPr>
      <w:r>
        <w:rPr>
          <w:sz w:val="28"/>
          <w:szCs w:val="28"/>
        </w:rPr>
        <w:t>Tool Specification</w:t>
      </w:r>
    </w:p>
    <w:p w14:paraId="2833F8E3" w14:textId="45529F95" w:rsidR="00C65944" w:rsidRDefault="00000000">
      <w:pPr>
        <w:spacing w:after="600"/>
        <w:jc w:val="center"/>
      </w:pPr>
      <w:r>
        <w:rPr>
          <w:sz w:val="24"/>
          <w:szCs w:val="24"/>
        </w:rPr>
        <w:t>Version 1.</w:t>
      </w:r>
      <w:r w:rsidR="00F466E2">
        <w:rPr>
          <w:sz w:val="24"/>
          <w:szCs w:val="24"/>
        </w:rPr>
        <w:t>3</w:t>
      </w:r>
      <w:r>
        <w:rPr>
          <w:sz w:val="24"/>
          <w:szCs w:val="24"/>
        </w:rPr>
        <w:t xml:space="preserve"> — 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65944" w14:paraId="6D5930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DFE1C5" w14:textId="77777777" w:rsidR="00C65944" w:rsidRDefault="00000000">
            <w:r>
              <w:rPr>
                <w:b/>
                <w:bCs/>
              </w:rPr>
              <w:t>Document</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E54371" w14:textId="77777777" w:rsidR="00C65944" w:rsidRDefault="00000000">
            <w:r>
              <w:rPr>
                <w:b/>
                <w:bCs/>
              </w:rPr>
              <w:t>Detail</w:t>
            </w:r>
          </w:p>
        </w:tc>
      </w:tr>
      <w:tr w:rsidR="00C65944" w14:paraId="5B2A66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62392" w14:textId="77777777" w:rsidR="00C65944" w:rsidRDefault="00000000">
            <w:r>
              <w:t>Version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F436C" w14:textId="3B3A2AAD" w:rsidR="00C65944" w:rsidRDefault="00000000">
            <w:r>
              <w:t>v1.</w:t>
            </w:r>
            <w:r w:rsidR="00F466E2">
              <w:t>3</w:t>
            </w:r>
            <w:r>
              <w:t xml:space="preserve"> — April 2026</w:t>
            </w:r>
          </w:p>
        </w:tc>
      </w:tr>
      <w:tr w:rsidR="00C65944" w14:paraId="6BA835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E9F54" w14:textId="77777777" w:rsidR="00C65944" w:rsidRDefault="00000000">
            <w:r>
              <w:t>Status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2FF48" w14:textId="77777777" w:rsidR="00C65944" w:rsidRDefault="00000000">
            <w:r>
              <w:t>Approved</w:t>
            </w:r>
          </w:p>
        </w:tc>
      </w:tr>
      <w:tr w:rsidR="00C65944" w14:paraId="62F7E7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D9450" w14:textId="77777777" w:rsidR="00C65944" w:rsidRDefault="00000000">
            <w:r>
              <w:t>Reference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F979B" w14:textId="77777777" w:rsidR="00C65944" w:rsidRDefault="00000000">
            <w:r>
              <w:t>Project Brief v12.23, Rules v2.9, Tool Specification Guide v2.3</w:t>
            </w:r>
          </w:p>
        </w:tc>
      </w:tr>
    </w:tbl>
    <w:p w14:paraId="5B70840E" w14:textId="77777777" w:rsidR="00C65944" w:rsidRDefault="00C65944"/>
    <w:p w14:paraId="0686F132" w14:textId="77777777" w:rsidR="00C65944" w:rsidRDefault="00000000">
      <w:pPr>
        <w:pStyle w:val="Heading1"/>
      </w:pPr>
      <w:r>
        <w:t>1. Overview</w:t>
      </w:r>
    </w:p>
    <w:p w14:paraId="01DFB20E" w14:textId="77777777" w:rsidR="00C65944" w:rsidRDefault="00000000">
      <w:pPr>
        <w:pStyle w:val="Heading2"/>
      </w:pPr>
      <w:r>
        <w:t>1.1 Tool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65944" w14:paraId="539389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BE80F9" w14:textId="77777777" w:rsidR="00C65944" w:rsidRDefault="00000000">
            <w:r>
              <w:rPr>
                <w:b/>
                <w:bCs/>
              </w:rPr>
              <w:t>Item</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66D203" w14:textId="77777777" w:rsidR="00C65944" w:rsidRDefault="00000000">
            <w:r>
              <w:rPr>
                <w:b/>
                <w:bCs/>
              </w:rPr>
              <w:t>Detail</w:t>
            </w:r>
          </w:p>
        </w:tc>
      </w:tr>
      <w:tr w:rsidR="00C65944" w14:paraId="0FABFA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810E5" w14:textId="77777777" w:rsidR="00C65944" w:rsidRDefault="00000000">
            <w:r>
              <w:t>Tool ID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CF6FC" w14:textId="77777777" w:rsidR="00C65944" w:rsidRDefault="00000000">
            <w:r>
              <w:t>social</w:t>
            </w:r>
          </w:p>
        </w:tc>
      </w:tr>
      <w:tr w:rsidR="00C65944" w14:paraId="33400A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8380F" w14:textId="77777777" w:rsidR="00C65944" w:rsidRDefault="00000000">
            <w:r>
              <w:t>Tool 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B77CE" w14:textId="77777777" w:rsidR="00C65944" w:rsidRDefault="00000000">
            <w:r>
              <w:t>Marketing &amp; Social Media Manager</w:t>
            </w:r>
          </w:p>
        </w:tc>
      </w:tr>
      <w:tr w:rsidR="00C65944" w14:paraId="2469C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81E77" w14:textId="77777777" w:rsidR="00C65944" w:rsidRDefault="00000000">
            <w:r>
              <w:t>Price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583B0" w14:textId="77777777" w:rsidR="00C65944" w:rsidRDefault="00000000">
            <w:r>
              <w:t>$79/month AUD</w:t>
            </w:r>
          </w:p>
        </w:tc>
      </w:tr>
      <w:tr w:rsidR="00C65944" w14:paraId="4A6A12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2EB60" w14:textId="77777777" w:rsidR="00C65944" w:rsidRDefault="00000000">
            <w:r>
              <w:t>Status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C85E9" w14:textId="77777777" w:rsidR="00C65944" w:rsidRDefault="00000000">
            <w:r>
              <w:t>Full Rebuild Required</w:t>
            </w:r>
          </w:p>
        </w:tc>
      </w:tr>
      <w:tr w:rsidR="00C65944" w14:paraId="39813F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F8C5F" w14:textId="77777777" w:rsidR="00C65944" w:rsidRDefault="00000000">
            <w:r>
              <w:t>Mobile Capable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9132C" w14:textId="77777777" w:rsidR="00C65944" w:rsidRDefault="00000000">
            <w:r>
              <w:t>Yes (social.html designated mobile-capable)</w:t>
            </w:r>
          </w:p>
        </w:tc>
      </w:tr>
    </w:tbl>
    <w:p w14:paraId="2E7673A6" w14:textId="77777777" w:rsidR="00C65944" w:rsidRDefault="00C65944"/>
    <w:p w14:paraId="113F802C" w14:textId="77777777" w:rsidR="00C65944" w:rsidRDefault="00000000">
      <w:pPr>
        <w:pStyle w:val="Heading2"/>
      </w:pPr>
      <w:r>
        <w:t>1.2 Marketing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65944" w14:paraId="4BEE96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24DBCB" w14:textId="77777777" w:rsidR="00C65944" w:rsidRDefault="00000000">
            <w:r>
              <w:rPr>
                <w:b/>
                <w:bCs/>
              </w:rPr>
              <w:t>Placement</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10E359" w14:textId="77777777" w:rsidR="00C65944" w:rsidRDefault="00000000">
            <w:r>
              <w:rPr>
                <w:b/>
                <w:bCs/>
              </w:rPr>
              <w:t>Copy</w:t>
            </w:r>
          </w:p>
        </w:tc>
      </w:tr>
      <w:tr w:rsidR="00C65944" w14:paraId="481FF2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7B11C" w14:textId="77777777" w:rsidR="00C65944" w:rsidRDefault="00000000">
            <w:r>
              <w:t>Hero Tile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24A79" w14:textId="77777777" w:rsidR="00C65944" w:rsidRDefault="00000000">
            <w:r>
              <w:t>AI builds your posts, graphics &amp; marketing content — auto-posts to Facebook &amp; Instagram</w:t>
            </w:r>
          </w:p>
        </w:tc>
      </w:tr>
      <w:tr w:rsidR="00C65944" w14:paraId="21FBF9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46872" w14:textId="77777777" w:rsidR="00C65944" w:rsidRDefault="00000000">
            <w:r>
              <w:lastRenderedPageBreak/>
              <w:t>Detailed Tile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78954" w14:textId="77777777" w:rsidR="00C65944" w:rsidRDefault="00000000">
            <w:r>
              <w:t>Your marketing team in a tool. Describe your latest job, upload a photo, or let the AI pull from your content library — it creates professional social posts, AI-generated graphics, and full marketing campaigns. Promote new products/services, seasonal offers, or industry news — the AI creates it all. Auto-posts to Facebook and Instagram, or download for community groups, emails, and anywhere else.</w:t>
            </w:r>
          </w:p>
        </w:tc>
      </w:tr>
    </w:tbl>
    <w:p w14:paraId="5AA1DCEF" w14:textId="77777777" w:rsidR="00C65944" w:rsidRDefault="00C65944"/>
    <w:p w14:paraId="0EA59937" w14:textId="77777777" w:rsidR="00C65944" w:rsidRDefault="00000000">
      <w:pPr>
        <w:pStyle w:val="Heading2"/>
      </w:pPr>
      <w:r>
        <w:t>1.3 Design Principles</w:t>
      </w:r>
    </w:p>
    <w:p w14:paraId="01F38509" w14:textId="77777777" w:rsidR="00C65944" w:rsidRDefault="00000000">
      <w:pPr>
        <w:spacing w:after="120"/>
      </w:pPr>
      <w:r>
        <w:t>All content creation flows are guided step-by-step (like Strategic Plan).</w:t>
      </w:r>
    </w:p>
    <w:p w14:paraId="76436AA1" w14:textId="77777777" w:rsidR="00C65944" w:rsidRDefault="00000000">
      <w:pPr>
        <w:spacing w:after="120"/>
      </w:pPr>
      <w:r>
        <w:t>Pull from Business Profile, Content Library, CL Projects, and other tool outputs to pre-fill and suggest.</w:t>
      </w:r>
    </w:p>
    <w:p w14:paraId="135EA3D2" w14:textId="77777777" w:rsidR="00C65944" w:rsidRDefault="00000000">
      <w:pPr>
        <w:spacing w:after="120"/>
      </w:pPr>
      <w:r>
        <w:t>Comprehensive functionality that feels quick and easy for busy SME owners.</w:t>
      </w:r>
    </w:p>
    <w:p w14:paraId="30BF671D" w14:textId="77777777" w:rsidR="00C65944" w:rsidRDefault="00000000">
      <w:pPr>
        <w:spacing w:after="120"/>
      </w:pPr>
      <w:r>
        <w:t>Fast path target: under 2 minutes from start to publish for simple posts.</w:t>
      </w:r>
    </w:p>
    <w:p w14:paraId="39E38360" w14:textId="77777777" w:rsidR="00C65944" w:rsidRDefault="00000000">
      <w:pPr>
        <w:spacing w:after="120"/>
      </w:pPr>
      <w:r>
        <w:t>Platform selection (Connections) chosen per Journey, not globally.</w:t>
      </w:r>
    </w:p>
    <w:p w14:paraId="6833CA6C" w14:textId="77777777" w:rsidR="00C65944" w:rsidRDefault="00000000">
      <w:pPr>
        <w:spacing w:after="120"/>
      </w:pPr>
      <w:r>
        <w:t xml:space="preserve">Save &amp; Exit: User can save as draft at any point in a </w:t>
      </w:r>
      <w:proofErr w:type="gramStart"/>
      <w:r>
        <w:t>Journey</w:t>
      </w:r>
      <w:proofErr w:type="gramEnd"/>
      <w:r>
        <w:t xml:space="preserve"> and return later.</w:t>
      </w:r>
    </w:p>
    <w:p w14:paraId="25E97531" w14:textId="77777777" w:rsidR="00C65944" w:rsidRDefault="00000000">
      <w:pPr>
        <w:pStyle w:val="Heading1"/>
      </w:pPr>
      <w:r>
        <w:t>2. Platform Compliance — MANDATORY</w:t>
      </w:r>
    </w:p>
    <w:p w14:paraId="0841981E" w14:textId="77777777" w:rsidR="00C65944" w:rsidRDefault="00000000">
      <w:pPr>
        <w:spacing w:after="120"/>
      </w:pPr>
      <w:r>
        <w:rPr>
          <w:b/>
          <w:bCs/>
          <w:sz w:val="22"/>
          <w:szCs w:val="22"/>
        </w:rPr>
        <w:t>WARNING: This section is non-negotiable. Code must read and follow these requirements before writing any code. Violations will require rebuild.</w:t>
      </w:r>
    </w:p>
    <w:p w14:paraId="57757D08" w14:textId="77777777" w:rsidR="00C65944" w:rsidRDefault="00000000">
      <w:pPr>
        <w:pStyle w:val="Heading2"/>
        <w:spacing w:after="160"/>
      </w:pPr>
      <w:r>
        <w:t>Files to Read First</w:t>
      </w:r>
    </w:p>
    <w:p w14:paraId="514A7658" w14:textId="77777777" w:rsidR="00C65944" w:rsidRDefault="00000000">
      <w:pPr>
        <w:spacing w:after="120"/>
      </w:pPr>
      <w:r>
        <w:rPr>
          <w:sz w:val="22"/>
          <w:szCs w:val="22"/>
        </w:rPr>
        <w:t>Before starting any build work, Code must read these files in full:</w:t>
      </w:r>
    </w:p>
    <w:p w14:paraId="30AAF106" w14:textId="77777777" w:rsidR="00C65944" w:rsidRDefault="00000000">
      <w:pPr>
        <w:pStyle w:val="ListParagraph"/>
        <w:numPr>
          <w:ilvl w:val="0"/>
          <w:numId w:val="1"/>
        </w:numPr>
        <w:spacing w:after="80"/>
      </w:pPr>
      <w:r>
        <w:rPr>
          <w:sz w:val="22"/>
          <w:szCs w:val="22"/>
        </w:rPr>
        <w:t>CLAUDE.md — platform rules and constraints</w:t>
      </w:r>
    </w:p>
    <w:p w14:paraId="28ED51F7" w14:textId="77777777" w:rsidR="00C65944" w:rsidRDefault="00000000">
      <w:pPr>
        <w:pStyle w:val="ListParagraph"/>
        <w:numPr>
          <w:ilvl w:val="0"/>
          <w:numId w:val="1"/>
        </w:numPr>
        <w:spacing w:after="80"/>
      </w:pPr>
      <w:r>
        <w:rPr>
          <w:sz w:val="22"/>
          <w:szCs w:val="22"/>
        </w:rPr>
        <w:t>staxai-auth.css — the single source of truth for all styling</w:t>
      </w:r>
    </w:p>
    <w:p w14:paraId="336E41F4" w14:textId="77777777" w:rsidR="00C65944" w:rsidRDefault="00000000">
      <w:pPr>
        <w:pStyle w:val="ListParagraph"/>
        <w:numPr>
          <w:ilvl w:val="0"/>
          <w:numId w:val="1"/>
        </w:numPr>
        <w:spacing w:after="80"/>
      </w:pPr>
      <w:r>
        <w:rPr>
          <w:sz w:val="22"/>
          <w:szCs w:val="22"/>
        </w:rPr>
        <w:t>shared-utils.js — shared functions that must be used</w:t>
      </w:r>
    </w:p>
    <w:p w14:paraId="27E50396" w14:textId="77777777" w:rsidR="00C65944" w:rsidRDefault="00000000">
      <w:pPr>
        <w:pStyle w:val="ListParagraph"/>
        <w:numPr>
          <w:ilvl w:val="0"/>
          <w:numId w:val="1"/>
        </w:numPr>
        <w:spacing w:after="80"/>
      </w:pPr>
      <w:r>
        <w:rPr>
          <w:sz w:val="22"/>
          <w:szCs w:val="22"/>
        </w:rPr>
        <w:t>Page Layout Standard section in CLAUDE.md</w:t>
      </w:r>
    </w:p>
    <w:p w14:paraId="17C75215" w14:textId="77777777" w:rsidR="00C65944" w:rsidRDefault="00000000">
      <w:pPr>
        <w:pStyle w:val="ListParagraph"/>
        <w:numPr>
          <w:ilvl w:val="0"/>
          <w:numId w:val="1"/>
        </w:numPr>
        <w:spacing w:after="80"/>
      </w:pPr>
      <w:r>
        <w:rPr>
          <w:sz w:val="22"/>
          <w:szCs w:val="22"/>
        </w:rPr>
        <w:t>Platform Audit Standard v1.4 — the checklist this tool must pass</w:t>
      </w:r>
    </w:p>
    <w:p w14:paraId="54A4B922" w14:textId="77777777" w:rsidR="00C65944" w:rsidRDefault="00C65944"/>
    <w:p w14:paraId="4E5F2E75" w14:textId="77777777" w:rsidR="00C65944" w:rsidRDefault="00000000">
      <w:pPr>
        <w:pStyle w:val="Heading2"/>
        <w:spacing w:after="160"/>
      </w:pPr>
      <w:r>
        <w:t>Architecture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65944" w14:paraId="0DF4AB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8627EE" w14:textId="77777777" w:rsidR="00C65944" w:rsidRDefault="00000000">
            <w:r>
              <w:rPr>
                <w:b/>
                <w:bCs/>
              </w:rPr>
              <w:t>Requirement</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B69EBE" w14:textId="77777777" w:rsidR="00C65944" w:rsidRDefault="00000000">
            <w:r>
              <w:rPr>
                <w:b/>
                <w:bCs/>
              </w:rPr>
              <w:t>Detail</w:t>
            </w:r>
          </w:p>
        </w:tc>
      </w:tr>
      <w:tr w:rsidR="00C65944" w14:paraId="2E477B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99F7E" w14:textId="77777777" w:rsidR="00C65944" w:rsidRDefault="00000000">
            <w:r>
              <w:t>Split file architecture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8934B" w14:textId="77777777" w:rsidR="00C65944" w:rsidRDefault="00000000">
            <w:r>
              <w:t>[tool].html (shell + CSS), [tool]-logic.js (</w:t>
            </w:r>
            <w:proofErr w:type="gramStart"/>
            <w:r>
              <w:t>window.[</w:t>
            </w:r>
            <w:proofErr w:type="gramEnd"/>
            <w:r>
              <w:t>TOOL]_LOGIC = {</w:t>
            </w:r>
            <w:proofErr w:type="spellStart"/>
            <w:proofErr w:type="gramStart"/>
            <w:r>
              <w:t>init</w:t>
            </w:r>
            <w:proofErr w:type="spellEnd"/>
            <w:r>
              <w:t>(</w:t>
            </w:r>
            <w:proofErr w:type="gramEnd"/>
            <w:r>
              <w:t>)}), panel-data-[tool].js (tool panel data)</w:t>
            </w:r>
          </w:p>
        </w:tc>
      </w:tr>
      <w:tr w:rsidR="00C65944" w14:paraId="084959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9E8D7" w14:textId="77777777" w:rsidR="00C65944" w:rsidRDefault="00000000">
            <w:r>
              <w:t>Maximum file size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63E85" w14:textId="77777777" w:rsidR="00C65944" w:rsidRDefault="00000000">
            <w:r>
              <w:t>60,000 characters per file. If [tool]-logic.js exceeds this, split into [tool]-logic.js + [tool]-modules.js</w:t>
            </w:r>
          </w:p>
        </w:tc>
      </w:tr>
      <w:tr w:rsidR="00C65944" w14:paraId="157032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B71E7" w14:textId="77777777" w:rsidR="00C65944" w:rsidRDefault="00000000">
            <w:proofErr w:type="spellStart"/>
            <w:r>
              <w:t>Topbar</w:t>
            </w:r>
            <w:proofErr w:type="spellEnd"/>
            <w:r>
              <w:t xml:space="preserve"> integration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D631E" w14:textId="77777777" w:rsidR="00C65944" w:rsidRDefault="00000000">
            <w:r>
              <w:t>Must use topbar.js — do not build custom navigation</w:t>
            </w:r>
          </w:p>
        </w:tc>
      </w:tr>
      <w:tr w:rsidR="00C65944" w14:paraId="203680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355CB" w14:textId="77777777" w:rsidR="00C65944" w:rsidRDefault="00000000">
            <w:r>
              <w:t>Shared utilities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EF480" w14:textId="77777777" w:rsidR="00C65944" w:rsidRDefault="00000000">
            <w:r>
              <w:t xml:space="preserve">Must use shared-utils.js functions: </w:t>
            </w:r>
            <w:proofErr w:type="spellStart"/>
            <w:proofErr w:type="gramStart"/>
            <w:r>
              <w:t>handleSave</w:t>
            </w:r>
            <w:proofErr w:type="spellEnd"/>
            <w:r>
              <w:t>(</w:t>
            </w:r>
            <w:proofErr w:type="gramEnd"/>
            <w:r>
              <w:t xml:space="preserve">), </w:t>
            </w:r>
            <w:proofErr w:type="spellStart"/>
            <w:proofErr w:type="gramStart"/>
            <w:r>
              <w:t>escHtml</w:t>
            </w:r>
            <w:proofErr w:type="spellEnd"/>
            <w:r>
              <w:t>(</w:t>
            </w:r>
            <w:proofErr w:type="gramEnd"/>
            <w:r>
              <w:t xml:space="preserve">), </w:t>
            </w:r>
            <w:proofErr w:type="spellStart"/>
            <w:proofErr w:type="gramStart"/>
            <w:r>
              <w:t>formatDate</w:t>
            </w:r>
            <w:proofErr w:type="spellEnd"/>
            <w:r>
              <w:t>(</w:t>
            </w:r>
            <w:proofErr w:type="gramEnd"/>
            <w:r>
              <w:t>), etc.</w:t>
            </w:r>
          </w:p>
        </w:tc>
      </w:tr>
      <w:tr w:rsidR="00C65944" w14:paraId="0926C2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112BD" w14:textId="77777777" w:rsidR="00C65944" w:rsidRDefault="00000000">
            <w:r>
              <w:t>Event handlers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8BCFA" w14:textId="77777777" w:rsidR="00C65944" w:rsidRDefault="00000000">
            <w:proofErr w:type="spellStart"/>
            <w:r>
              <w:t>addEventListener</w:t>
            </w:r>
            <w:proofErr w:type="spellEnd"/>
            <w:r>
              <w:t xml:space="preserve"> only — no inline onclick handlers</w:t>
            </w:r>
          </w:p>
        </w:tc>
      </w:tr>
      <w:tr w:rsidR="00C65944" w14:paraId="2B7E3E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1AF22" w14:textId="77777777" w:rsidR="00C65944" w:rsidRDefault="00000000">
            <w:r>
              <w:lastRenderedPageBreak/>
              <w:t>Australian English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8706F" w14:textId="77777777" w:rsidR="00C65944" w:rsidRDefault="00000000">
            <w:r>
              <w:t>colour, organisation, recognised, etc. throughout all UI copy</w:t>
            </w:r>
          </w:p>
        </w:tc>
      </w:tr>
    </w:tbl>
    <w:p w14:paraId="2528B9A2" w14:textId="77777777" w:rsidR="00C65944" w:rsidRDefault="00C65944"/>
    <w:p w14:paraId="26665565" w14:textId="77777777" w:rsidR="00C65944" w:rsidRDefault="00000000">
      <w:pPr>
        <w:pStyle w:val="Heading2"/>
        <w:spacing w:after="160"/>
      </w:pPr>
      <w:r>
        <w:t>Styling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65944" w14:paraId="68D0EF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E6B97E" w14:textId="77777777" w:rsidR="00C65944" w:rsidRDefault="00000000">
            <w:r>
              <w:rPr>
                <w:b/>
                <w:bCs/>
              </w:rPr>
              <w:t>Requirement</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66DA49" w14:textId="77777777" w:rsidR="00C65944" w:rsidRDefault="00000000">
            <w:r>
              <w:rPr>
                <w:b/>
                <w:bCs/>
              </w:rPr>
              <w:t>Detail</w:t>
            </w:r>
          </w:p>
        </w:tc>
      </w:tr>
      <w:tr w:rsidR="00C65944" w14:paraId="361335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71DBA" w14:textId="77777777" w:rsidR="00C65944" w:rsidRDefault="00000000">
            <w:r>
              <w:t>CSS source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C3A3F" w14:textId="77777777" w:rsidR="00C65944" w:rsidRDefault="00000000">
            <w:r>
              <w:t>staxai-auth.css is the single source of truth. Load it first.</w:t>
            </w:r>
          </w:p>
        </w:tc>
      </w:tr>
      <w:tr w:rsidR="00C65944" w14:paraId="7DE312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8203C" w14:textId="77777777" w:rsidR="00C65944" w:rsidRDefault="00000000">
            <w:r>
              <w:t>Colours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9698D" w14:textId="77777777" w:rsidR="00C65944" w:rsidRDefault="00000000">
            <w:r>
              <w:t xml:space="preserve">CSS variables only. Primary: </w:t>
            </w:r>
            <w:proofErr w:type="gramStart"/>
            <w:r>
              <w:t>var(</w:t>
            </w:r>
            <w:proofErr w:type="gramEnd"/>
            <w:r>
              <w:t>--</w:t>
            </w:r>
            <w:proofErr w:type="spellStart"/>
            <w:r>
              <w:t>stax</w:t>
            </w:r>
            <w:proofErr w:type="spellEnd"/>
            <w:r>
              <w:t>-primary) = #4A6D8C. Never hardcode colours.</w:t>
            </w:r>
          </w:p>
        </w:tc>
      </w:tr>
      <w:tr w:rsidR="00C65944" w14:paraId="07B646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E0F6A" w14:textId="77777777" w:rsidR="00C65944" w:rsidRDefault="00000000">
            <w:r>
              <w:t>New classes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203BD" w14:textId="77777777" w:rsidR="00C65944" w:rsidRDefault="00000000">
            <w:r>
              <w:t>DO NOT create new classes in staxai-auth.css without explicit owner permission.</w:t>
            </w:r>
          </w:p>
        </w:tc>
      </w:tr>
      <w:tr w:rsidR="00C65944" w14:paraId="7E0024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2B262" w14:textId="77777777" w:rsidR="00C65944" w:rsidRDefault="00000000">
            <w:r>
              <w:t>Missing styles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25A54" w14:textId="77777777" w:rsidR="00C65944" w:rsidRDefault="00000000">
            <w:r>
              <w:t>If a required style doesn’t exist, STOP and report back. Do not invent classes.</w:t>
            </w:r>
          </w:p>
        </w:tc>
      </w:tr>
      <w:tr w:rsidR="00C65944" w14:paraId="6595C5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ECA97" w14:textId="77777777" w:rsidR="00C65944" w:rsidRDefault="00000000">
            <w:r>
              <w:t>Component patterns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EF1FA" w14:textId="77777777" w:rsidR="00C65944" w:rsidRDefault="00000000">
            <w:r>
              <w:t>Match existing CL/EA/ID implementations exactly for dropdowns, tabs, cards, modals.</w:t>
            </w:r>
          </w:p>
        </w:tc>
      </w:tr>
    </w:tbl>
    <w:p w14:paraId="3DCAB795" w14:textId="77777777" w:rsidR="00C65944" w:rsidRDefault="00C65944"/>
    <w:p w14:paraId="24F194AA" w14:textId="77777777" w:rsidR="00C65944" w:rsidRDefault="00000000">
      <w:pPr>
        <w:spacing w:after="120"/>
      </w:pPr>
      <w:r>
        <w:rPr>
          <w:b/>
          <w:bCs/>
          <w:sz w:val="22"/>
          <w:szCs w:val="22"/>
        </w:rPr>
        <w:t>WARNING: If Code needs a CSS class, component, or pattern that doesn’t exist in staxai-auth.css, Code must STOP and report back. The owner and Chat will decide whether to add it to the stylesheet or find an existing solution. Code does not create new classes independently.</w:t>
      </w:r>
    </w:p>
    <w:p w14:paraId="62E106D0" w14:textId="77777777" w:rsidR="00C65944" w:rsidRDefault="00C65944"/>
    <w:p w14:paraId="6DCF3738" w14:textId="77777777" w:rsidR="00C65944" w:rsidRDefault="00000000">
      <w:pPr>
        <w:pStyle w:val="Heading2"/>
        <w:spacing w:after="160"/>
      </w:pPr>
      <w:r>
        <w:t>API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65944" w14:paraId="357D8E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86617F" w14:textId="77777777" w:rsidR="00C65944" w:rsidRDefault="00000000">
            <w:r>
              <w:rPr>
                <w:b/>
                <w:bCs/>
              </w:rPr>
              <w:t>Requirement</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570C3E" w14:textId="77777777" w:rsidR="00C65944" w:rsidRDefault="00000000">
            <w:r>
              <w:rPr>
                <w:b/>
                <w:bCs/>
              </w:rPr>
              <w:t>Detail</w:t>
            </w:r>
          </w:p>
        </w:tc>
      </w:tr>
      <w:tr w:rsidR="00C65944" w14:paraId="1318DC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D0880" w14:textId="77777777" w:rsidR="00C65944" w:rsidRDefault="00000000">
            <w:r>
              <w:t>All AI calls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BD3CB" w14:textId="77777777" w:rsidR="00C65944" w:rsidRDefault="00000000">
            <w:r>
              <w:t xml:space="preserve">Server-side only via </w:t>
            </w:r>
            <w:proofErr w:type="spellStart"/>
            <w:r>
              <w:t>Vercel</w:t>
            </w:r>
            <w:proofErr w:type="spellEnd"/>
            <w:r>
              <w:t xml:space="preserve"> functions in </w:t>
            </w:r>
            <w:proofErr w:type="spellStart"/>
            <w:r>
              <w:t>api</w:t>
            </w:r>
            <w:proofErr w:type="spellEnd"/>
            <w:r>
              <w:t>/ folder</w:t>
            </w:r>
          </w:p>
        </w:tc>
      </w:tr>
      <w:tr w:rsidR="00C65944" w14:paraId="7455FF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1E3D7" w14:textId="77777777" w:rsidR="00C65944" w:rsidRDefault="00000000">
            <w:r>
              <w:t>Model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E880B" w14:textId="77777777" w:rsidR="00C65944" w:rsidRDefault="00000000">
            <w:r>
              <w:t>claude-sonnet-4-6 for customer-facing outputs</w:t>
            </w:r>
          </w:p>
        </w:tc>
      </w:tr>
      <w:tr w:rsidR="00C65944" w14:paraId="34A115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9C658" w14:textId="77777777" w:rsidR="00C65944" w:rsidRDefault="00000000">
            <w:r>
              <w:t>Authentication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AF5B6" w14:textId="77777777" w:rsidR="00C65944" w:rsidRDefault="00000000">
            <w:r>
              <w:t xml:space="preserve">JWT Bearer token + </w:t>
            </w:r>
            <w:proofErr w:type="spellStart"/>
            <w:proofErr w:type="gramStart"/>
            <w:r>
              <w:t>supabase.auth</w:t>
            </w:r>
            <w:proofErr w:type="gramEnd"/>
            <w:r>
              <w:t>.</w:t>
            </w:r>
            <w:proofErr w:type="gramStart"/>
            <w:r>
              <w:t>getUser</w:t>
            </w:r>
            <w:proofErr w:type="spellEnd"/>
            <w:r>
              <w:t>(</w:t>
            </w:r>
            <w:proofErr w:type="gramEnd"/>
            <w:r>
              <w:t>) on every endpoint</w:t>
            </w:r>
          </w:p>
        </w:tc>
      </w:tr>
      <w:tr w:rsidR="00C65944" w14:paraId="6C6559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25C77" w14:textId="77777777" w:rsidR="00C65944" w:rsidRDefault="00000000">
            <w:r>
              <w:t>Error handling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204F8" w14:textId="77777777" w:rsidR="00C65944" w:rsidRDefault="00000000">
            <w:r>
              <w:t>Modal error display using platform pattern — no console.log for user-facing errors</w:t>
            </w:r>
          </w:p>
        </w:tc>
      </w:tr>
      <w:tr w:rsidR="00C65944" w14:paraId="063E38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21244" w14:textId="77777777" w:rsidR="00C65944" w:rsidRDefault="00000000">
            <w:r>
              <w:t>API keys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36749" w14:textId="77777777" w:rsidR="00C65944" w:rsidRDefault="00000000">
            <w:r>
              <w:t>Never expose to browser. All keys server-side only.</w:t>
            </w:r>
          </w:p>
        </w:tc>
      </w:tr>
    </w:tbl>
    <w:p w14:paraId="1C01F70D" w14:textId="77777777" w:rsidR="00C65944" w:rsidRDefault="00C65944"/>
    <w:p w14:paraId="126F7FD9" w14:textId="77777777" w:rsidR="00C65944" w:rsidRDefault="00000000">
      <w:pPr>
        <w:pStyle w:val="Heading2"/>
        <w:spacing w:after="160"/>
      </w:pPr>
      <w:r>
        <w:t>Database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65944" w14:paraId="7C3F1C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885E4E" w14:textId="77777777" w:rsidR="00C65944" w:rsidRDefault="00000000">
            <w:r>
              <w:rPr>
                <w:b/>
                <w:bCs/>
              </w:rPr>
              <w:t>Requirement</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96B233" w14:textId="77777777" w:rsidR="00C65944" w:rsidRDefault="00000000">
            <w:r>
              <w:rPr>
                <w:b/>
                <w:bCs/>
              </w:rPr>
              <w:t>Detail</w:t>
            </w:r>
          </w:p>
        </w:tc>
      </w:tr>
      <w:tr w:rsidR="00C65944" w14:paraId="3F52F5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64442" w14:textId="77777777" w:rsidR="00C65944" w:rsidRDefault="00000000">
            <w:r>
              <w:t>New tables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549F4" w14:textId="77777777" w:rsidR="00C65944" w:rsidRDefault="00000000">
            <w:r>
              <w:t>RLS enabled before any data is written</w:t>
            </w:r>
          </w:p>
        </w:tc>
      </w:tr>
      <w:tr w:rsidR="00C65944" w14:paraId="08D1C1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D2923" w14:textId="77777777" w:rsidR="00C65944" w:rsidRDefault="00000000">
            <w:r>
              <w:t>Column naming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010CF" w14:textId="77777777" w:rsidR="00C65944" w:rsidRDefault="00000000">
            <w:proofErr w:type="spellStart"/>
            <w:r>
              <w:t>snake_case</w:t>
            </w:r>
            <w:proofErr w:type="spellEnd"/>
            <w:r>
              <w:t xml:space="preserve">. Booleans: is_[name] or has_[name]. Timestamps: </w:t>
            </w:r>
            <w:proofErr w:type="spellStart"/>
            <w:r>
              <w:t>created_at</w:t>
            </w:r>
            <w:proofErr w:type="spellEnd"/>
            <w:r>
              <w:t xml:space="preserve">, </w:t>
            </w:r>
            <w:proofErr w:type="spellStart"/>
            <w:r>
              <w:t>updated_at</w:t>
            </w:r>
            <w:proofErr w:type="spellEnd"/>
          </w:p>
        </w:tc>
      </w:tr>
      <w:tr w:rsidR="00C65944" w14:paraId="27CEA7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6C544" w14:textId="77777777" w:rsidR="00C65944" w:rsidRDefault="00000000">
            <w:r>
              <w:t>Schema documentation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AA37C" w14:textId="77777777" w:rsidR="00C65944" w:rsidRDefault="00000000">
            <w:r>
              <w:t>Any new tables must be documented in this spec before creation</w:t>
            </w:r>
          </w:p>
        </w:tc>
      </w:tr>
    </w:tbl>
    <w:p w14:paraId="3DFE044B" w14:textId="77777777" w:rsidR="00C65944" w:rsidRDefault="00C65944"/>
    <w:p w14:paraId="54F77CB3" w14:textId="77777777" w:rsidR="00C65944" w:rsidRDefault="00000000">
      <w:pPr>
        <w:pStyle w:val="Heading1"/>
      </w:pPr>
      <w:r>
        <w:lastRenderedPageBreak/>
        <w:t>3. Terminology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65944" w14:paraId="1591FC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77B57F" w14:textId="77777777" w:rsidR="00C65944" w:rsidRDefault="00000000">
            <w:r>
              <w:rPr>
                <w:b/>
                <w:bCs/>
              </w:rPr>
              <w:t>Term</w:t>
            </w:r>
          </w:p>
        </w:tc>
        <w:tc>
          <w:tcPr>
            <w:tcW w:w="6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7A9424" w14:textId="77777777" w:rsidR="00C65944" w:rsidRDefault="00000000">
            <w:r>
              <w:rPr>
                <w:b/>
                <w:bCs/>
              </w:rPr>
              <w:t>Definition</w:t>
            </w:r>
          </w:p>
        </w:tc>
      </w:tr>
      <w:tr w:rsidR="00C65944" w14:paraId="13DF5FB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12ED0" w14:textId="77777777" w:rsidR="00C65944" w:rsidRDefault="00000000">
            <w:r>
              <w:t>Journey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DB256" w14:textId="77777777" w:rsidR="00C65944" w:rsidRDefault="00000000">
            <w:r>
              <w:t>A guided process flow that results in one or more Outputs</w:t>
            </w:r>
          </w:p>
        </w:tc>
      </w:tr>
      <w:tr w:rsidR="00C65944" w14:paraId="712AF3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8AEF9" w14:textId="77777777" w:rsidR="00C65944" w:rsidRDefault="00000000">
            <w:r>
              <w:t>Input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D7413" w14:textId="77777777" w:rsidR="00C65944" w:rsidRDefault="00000000">
            <w:r>
              <w:t xml:space="preserve">Information that goes into a </w:t>
            </w:r>
            <w:proofErr w:type="gramStart"/>
            <w:r>
              <w:t>Journey</w:t>
            </w:r>
            <w:proofErr w:type="gramEnd"/>
            <w:r>
              <w:t xml:space="preserve"> — manual or from CL/BP/other platform sources</w:t>
            </w:r>
          </w:p>
        </w:tc>
      </w:tr>
      <w:tr w:rsidR="00C65944" w14:paraId="3DF234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157A1" w14:textId="77777777" w:rsidR="00C65944" w:rsidRDefault="00000000">
            <w:r>
              <w:t>Output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B7C73" w14:textId="77777777" w:rsidR="00C65944" w:rsidRDefault="00000000">
            <w:r>
              <w:t>Result created by the SM tool — social post, AI image, flyer, blog post, etc.</w:t>
            </w:r>
          </w:p>
        </w:tc>
      </w:tr>
      <w:tr w:rsidR="00C65944" w14:paraId="5E9389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67C48" w14:textId="77777777" w:rsidR="00C65944" w:rsidRDefault="00000000">
            <w:r>
              <w:t>Connection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A82AA" w14:textId="77777777" w:rsidR="00C65944" w:rsidRDefault="00000000">
            <w:r>
              <w:t>External platform the tool publishes to — Facebook, Instagram, LinkedIn (future)</w:t>
            </w:r>
          </w:p>
        </w:tc>
      </w:tr>
      <w:tr w:rsidR="00C65944" w14:paraId="24B09C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0BF3C" w14:textId="77777777" w:rsidR="00C65944" w:rsidRDefault="00000000">
            <w:r>
              <w:t>Campaign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558E8" w14:textId="77777777" w:rsidR="00C65944" w:rsidRDefault="00000000">
            <w:r>
              <w:t>A coordinated marketing effort with a Marketing Plan and multiple scheduled Outputs</w:t>
            </w:r>
          </w:p>
        </w:tc>
      </w:tr>
      <w:tr w:rsidR="00C65944" w14:paraId="5164A3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609AF" w14:textId="77777777" w:rsidR="00C65944" w:rsidRDefault="00000000">
            <w:r>
              <w:t>Draft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E4AB4" w14:textId="77777777" w:rsidR="00C65944" w:rsidRDefault="00000000">
            <w:r>
              <w:t>Output generated but not yet published, scheduled, or saved to CL. Editable.</w:t>
            </w:r>
          </w:p>
        </w:tc>
      </w:tr>
      <w:tr w:rsidR="00C65944" w14:paraId="41332E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E881D" w14:textId="77777777" w:rsidR="00C65944" w:rsidRDefault="00000000">
            <w:r>
              <w:t>Journey Record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87091" w14:textId="77777777" w:rsidR="00C65944" w:rsidRDefault="00000000">
            <w:r>
              <w:t>Stored data from a completed Journey — inputs, outputs, metadata. Read-only once any Output is used.</w:t>
            </w:r>
          </w:p>
        </w:tc>
      </w:tr>
      <w:tr w:rsidR="00C65944" w14:paraId="12C187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3D342" w14:textId="77777777" w:rsidR="00C65944" w:rsidRDefault="00000000">
            <w:r>
              <w:t>Marketing Plan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C6E55" w14:textId="77777777" w:rsidR="00C65944" w:rsidRDefault="00000000">
            <w:r>
              <w:t>AI-generated strategy document defining Campaign goals, content mix, and schedule</w:t>
            </w:r>
          </w:p>
        </w:tc>
      </w:tr>
    </w:tbl>
    <w:p w14:paraId="256B8A16" w14:textId="77777777" w:rsidR="00C65944" w:rsidRDefault="00000000">
      <w:pPr>
        <w:pStyle w:val="Heading1"/>
      </w:pPr>
      <w:r>
        <w:t>4. Page Structure</w:t>
      </w:r>
    </w:p>
    <w:p w14:paraId="299D456F" w14:textId="77777777" w:rsidR="00C65944" w:rsidRDefault="00000000">
      <w:pPr>
        <w:pStyle w:val="Heading2"/>
      </w:pPr>
      <w:r>
        <w:t>4.1 Navigation</w:t>
      </w:r>
    </w:p>
    <w:p w14:paraId="117D8C31" w14:textId="77777777" w:rsidR="00C65944" w:rsidRDefault="00000000">
      <w:pPr>
        <w:spacing w:after="120"/>
      </w:pPr>
      <w:r>
        <w:t>TOPBAR: Standard platform topbar.js</w:t>
      </w:r>
    </w:p>
    <w:p w14:paraId="1877F79D" w14:textId="77777777" w:rsidR="00C65944" w:rsidRDefault="00000000">
      <w:pPr>
        <w:spacing w:after="120"/>
      </w:pPr>
      <w:r>
        <w:t>TABS: Create | Campaign | Drafts | Scheduled | Published</w:t>
      </w:r>
    </w:p>
    <w:p w14:paraId="4D630445" w14:textId="77777777" w:rsidR="00C65944" w:rsidRDefault="00000000">
      <w:pPr>
        <w:spacing w:after="120"/>
      </w:pPr>
      <w:r>
        <w:t>Settings: Accessed via cog icon, not a tab (infrequent destination)</w:t>
      </w:r>
    </w:p>
    <w:p w14:paraId="6AA7BAC8" w14:textId="77777777" w:rsidR="00C65944" w:rsidRDefault="00000000">
      <w:pPr>
        <w:pStyle w:val="Heading2"/>
      </w:pPr>
      <w:r>
        <w:t>4.2 Create Tab</w:t>
      </w:r>
    </w:p>
    <w:p w14:paraId="3FB58431" w14:textId="77777777" w:rsidR="00C65944" w:rsidRDefault="00000000">
      <w:pPr>
        <w:spacing w:after="120"/>
      </w:pPr>
      <w:r>
        <w:t xml:space="preserve">The Create tab displays four Journey groups as clickable tiles. Each group expands to show 2-4 specific Journeys. When user clicks a </w:t>
      </w:r>
      <w:proofErr w:type="gramStart"/>
      <w:r>
        <w:t>Journey</w:t>
      </w:r>
      <w:proofErr w:type="gramEnd"/>
      <w:r>
        <w:t>, the view changes to the guided Journey flow.</w:t>
      </w:r>
    </w:p>
    <w:p w14:paraId="319D171B" w14:textId="77777777" w:rsidR="00C65944" w:rsidRDefault="00000000">
      <w:pPr>
        <w:pStyle w:val="Heading2"/>
      </w:pPr>
      <w:r>
        <w:t>4.3 Campaign Tab</w:t>
      </w:r>
    </w:p>
    <w:p w14:paraId="728C2F56" w14:textId="77777777" w:rsidR="00C65944" w:rsidRDefault="00000000">
      <w:pPr>
        <w:spacing w:after="120"/>
      </w:pPr>
      <w:r>
        <w:t>Dedicated space for the active Marketing Campaign. Shows campaign overview, scheduled outputs, progress, and quick actions. One active Campaign at a time. When no Campaign is active, displays option to start a new Campaign.</w:t>
      </w:r>
    </w:p>
    <w:p w14:paraId="0700EFDB" w14:textId="77777777" w:rsidR="00C65944" w:rsidRDefault="00000000">
      <w:pPr>
        <w:pStyle w:val="Heading2"/>
      </w:pPr>
      <w:r>
        <w:t>4.4 Management Tabs</w:t>
      </w:r>
    </w:p>
    <w:p w14:paraId="49FE508B" w14:textId="77777777" w:rsidR="00C65944" w:rsidRDefault="00000000">
      <w:pPr>
        <w:spacing w:after="120"/>
      </w:pPr>
      <w:r>
        <w:t>Drafts: Outputs saved but not scheduled or published</w:t>
      </w:r>
    </w:p>
    <w:p w14:paraId="3C64AFE0" w14:textId="77777777" w:rsidR="00C65944" w:rsidRDefault="00000000">
      <w:pPr>
        <w:spacing w:after="120"/>
      </w:pPr>
      <w:r>
        <w:t>Scheduled: Outputs queued for future publishing</w:t>
      </w:r>
    </w:p>
    <w:p w14:paraId="7DBBF3DF" w14:textId="77777777" w:rsidR="00C65944" w:rsidRDefault="00000000">
      <w:pPr>
        <w:spacing w:after="120"/>
      </w:pPr>
      <w:r>
        <w:t>Published: History of published outputs with performance data</w:t>
      </w:r>
    </w:p>
    <w:p w14:paraId="2E87A780" w14:textId="77777777" w:rsidR="00C65944" w:rsidRDefault="00000000">
      <w:pPr>
        <w:pStyle w:val="Heading2"/>
      </w:pPr>
      <w:r>
        <w:lastRenderedPageBreak/>
        <w:t>4.5 Connections (Settings)</w:t>
      </w:r>
    </w:p>
    <w:p w14:paraId="2531AC26" w14:textId="77777777" w:rsidR="00C65944" w:rsidRDefault="00000000">
      <w:pPr>
        <w:spacing w:after="120"/>
      </w:pPr>
      <w:r>
        <w:t>Facebook Page: OAuth connection to Meta Graph API</w:t>
      </w:r>
    </w:p>
    <w:p w14:paraId="7DA5EEB0" w14:textId="77777777" w:rsidR="00C65944" w:rsidRDefault="00000000">
      <w:pPr>
        <w:spacing w:after="120"/>
      </w:pPr>
      <w:r>
        <w:t>Instagram Business: OAuth connection via Meta Graph API</w:t>
      </w:r>
    </w:p>
    <w:p w14:paraId="61C2E1AD" w14:textId="77777777" w:rsidR="00C65944" w:rsidRDefault="00000000">
      <w:pPr>
        <w:spacing w:after="120"/>
      </w:pPr>
      <w:r>
        <w:t>LinkedIn: Deferred for v1.0 — Coming Soon UI in place</w:t>
      </w:r>
    </w:p>
    <w:p w14:paraId="0C58A0EA" w14:textId="77777777" w:rsidR="00C65944" w:rsidRDefault="00000000">
      <w:pPr>
        <w:pStyle w:val="Heading1"/>
      </w:pPr>
      <w:r>
        <w:t>5. Journey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65944" w14:paraId="0B1B7D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21D62C" w14:textId="77777777" w:rsidR="00C65944" w:rsidRDefault="00000000">
            <w:r>
              <w:rPr>
                <w:b/>
                <w:bCs/>
              </w:rPr>
              <w:t>Group</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22336C" w14:textId="77777777" w:rsidR="00C65944" w:rsidRDefault="00000000">
            <w:r>
              <w:rPr>
                <w:b/>
                <w:bCs/>
              </w:rPr>
              <w:t>Journeys</w:t>
            </w:r>
          </w:p>
        </w:tc>
      </w:tr>
      <w:tr w:rsidR="00C65944" w14:paraId="7783A0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BBB4B" w14:textId="77777777" w:rsidR="00C65944" w:rsidRDefault="00000000">
            <w:r>
              <w:t>Showcase Your Work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D0C74" w14:textId="77777777" w:rsidR="00C65944" w:rsidRDefault="00000000">
            <w:r>
              <w:t>Finished Job Post, Customer Story/Testimonial, Behind the Scenes</w:t>
            </w:r>
          </w:p>
        </w:tc>
      </w:tr>
      <w:tr w:rsidR="00C65944" w14:paraId="00F662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7BADB" w14:textId="77777777" w:rsidR="00C65944" w:rsidRDefault="00000000">
            <w:r>
              <w:t>Promote Something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82B6B" w14:textId="77777777" w:rsidR="00C65944" w:rsidRDefault="00000000">
            <w:r>
              <w:t>New Product/Service Launch, Event Promotion, Offer/Promotion</w:t>
            </w:r>
          </w:p>
        </w:tc>
      </w:tr>
      <w:tr w:rsidR="00C65944" w14:paraId="0F389B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7CA34" w14:textId="77777777" w:rsidR="00C65944" w:rsidRDefault="00000000">
            <w:r>
              <w:t>Share Your Expertise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4EDEF" w14:textId="77777777" w:rsidR="00C65944" w:rsidRDefault="00000000">
            <w:r>
              <w:t>Industry Insight/News, Tips &amp; Advice, Blog Content</w:t>
            </w:r>
          </w:p>
        </w:tc>
      </w:tr>
      <w:tr w:rsidR="00C65944" w14:paraId="261222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2370B" w14:textId="77777777" w:rsidR="00C65944" w:rsidRDefault="00000000">
            <w:r>
              <w:t>Grow Your Business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6575A" w14:textId="77777777" w:rsidR="00C65944" w:rsidRDefault="00000000">
            <w:r>
              <w:t>Business Update/Announcement</w:t>
            </w:r>
          </w:p>
        </w:tc>
      </w:tr>
    </w:tbl>
    <w:p w14:paraId="20C821C8" w14:textId="77777777" w:rsidR="00C65944" w:rsidRDefault="00000000">
      <w:pPr>
        <w:spacing w:after="120"/>
      </w:pPr>
      <w:r>
        <w:t>Marketing Campaign has its own dedicated tab and is not displayed as a tile in the Journey groups.</w:t>
      </w:r>
    </w:p>
    <w:p w14:paraId="38C4C994" w14:textId="77777777" w:rsidR="00C65944" w:rsidRDefault="00000000">
      <w:pPr>
        <w:pStyle w:val="Heading1"/>
      </w:pPr>
      <w:r>
        <w:t>5A. Common Journey Features</w:t>
      </w:r>
    </w:p>
    <w:p w14:paraId="7075F706" w14:textId="77777777" w:rsidR="00C65944" w:rsidRDefault="00000000">
      <w:pPr>
        <w:pStyle w:val="Heading2"/>
      </w:pPr>
      <w:r>
        <w:t>5A.1 Media Handling</w:t>
      </w:r>
    </w:p>
    <w:p w14:paraId="78928D39" w14:textId="77777777" w:rsidR="00C65944" w:rsidRDefault="00000000">
      <w:pPr>
        <w:spacing w:after="120"/>
      </w:pPr>
      <w:r>
        <w:t>All Journeys with media support the following:</w:t>
      </w:r>
    </w:p>
    <w:p w14:paraId="2940C137" w14:textId="77777777" w:rsidR="00C65944" w:rsidRDefault="00000000">
      <w:pPr>
        <w:spacing w:after="120"/>
      </w:pPr>
      <w:r>
        <w:t>Multiple photos supported — renders as carousel on social platforms</w:t>
      </w:r>
    </w:p>
    <w:p w14:paraId="3441180C" w14:textId="77777777" w:rsidR="00C65944" w:rsidRDefault="00000000">
      <w:pPr>
        <w:spacing w:after="120"/>
      </w:pPr>
      <w:r>
        <w:t>Video supported — single video or multiple clips</w:t>
      </w:r>
    </w:p>
    <w:p w14:paraId="40445F9F" w14:textId="77777777" w:rsidR="00C65944" w:rsidRDefault="00000000">
      <w:pPr>
        <w:spacing w:after="120"/>
      </w:pPr>
      <w:r>
        <w:t>Mixed media — photos AND videos can be combined</w:t>
      </w:r>
    </w:p>
    <w:p w14:paraId="1A1539BF" w14:textId="77777777" w:rsidR="00C65944" w:rsidRDefault="00000000">
      <w:pPr>
        <w:spacing w:after="120"/>
      </w:pPr>
      <w:r>
        <w:t>CL selection — user can choose from Content Library</w:t>
      </w:r>
    </w:p>
    <w:p w14:paraId="3B5505D7" w14:textId="77777777" w:rsidR="00C65944" w:rsidRDefault="00000000">
      <w:pPr>
        <w:spacing w:after="120"/>
      </w:pPr>
      <w:r>
        <w:t xml:space="preserve">AI generation — user can request AI-generated graphic via </w:t>
      </w:r>
      <w:proofErr w:type="spellStart"/>
      <w:r>
        <w:t>Predis</w:t>
      </w:r>
      <w:proofErr w:type="spellEnd"/>
      <w:r>
        <w:t xml:space="preserve"> if no media available</w:t>
      </w:r>
    </w:p>
    <w:p w14:paraId="47CDDE73" w14:textId="77777777" w:rsidR="00C65944" w:rsidRDefault="00000000">
      <w:pPr>
        <w:pStyle w:val="Heading2"/>
      </w:pPr>
      <w:r>
        <w:t>5A.2 Hashtags</w:t>
      </w:r>
    </w:p>
    <w:p w14:paraId="3FDBB759" w14:textId="77777777" w:rsidR="00C65944" w:rsidRDefault="00000000">
      <w:pPr>
        <w:spacing w:after="120"/>
      </w:pPr>
      <w:r>
        <w:t>AI generates hashtags automatically based on Journey Inputs and BP industry/services.</w:t>
      </w:r>
    </w:p>
    <w:p w14:paraId="6B159571" w14:textId="77777777" w:rsidR="00C65944" w:rsidRDefault="00000000">
      <w:pPr>
        <w:spacing w:after="120"/>
      </w:pPr>
      <w:r>
        <w:t>User can edit, remove, or add hashtags in the Edit &amp; Approve step.</w:t>
      </w:r>
    </w:p>
    <w:p w14:paraId="3612EE29" w14:textId="77777777" w:rsidR="00C65944" w:rsidRDefault="00000000">
      <w:pPr>
        <w:spacing w:after="120"/>
      </w:pPr>
      <w:r>
        <w:t>Recent hashtags from previous Journeys are suggested.</w:t>
      </w:r>
    </w:p>
    <w:p w14:paraId="0F477A22" w14:textId="77777777" w:rsidR="00C65944" w:rsidRDefault="00000000">
      <w:pPr>
        <w:pStyle w:val="Heading2"/>
      </w:pPr>
      <w:r>
        <w:t>5A.3 Save &amp; Exit</w:t>
      </w:r>
    </w:p>
    <w:p w14:paraId="442518A8" w14:textId="77777777" w:rsidR="00C65944" w:rsidRDefault="00000000">
      <w:pPr>
        <w:spacing w:after="120"/>
      </w:pPr>
      <w:r>
        <w:t xml:space="preserve">User can save and exit at any step in a </w:t>
      </w:r>
      <w:proofErr w:type="gramStart"/>
      <w:r>
        <w:t>Journey</w:t>
      </w:r>
      <w:proofErr w:type="gramEnd"/>
      <w:r>
        <w:t>.</w:t>
      </w:r>
    </w:p>
    <w:p w14:paraId="5E2FC89C" w14:textId="77777777" w:rsidR="00C65944" w:rsidRDefault="00000000">
      <w:pPr>
        <w:spacing w:after="120"/>
      </w:pPr>
      <w:r>
        <w:t>Progress is saved as a Draft Journey Record.</w:t>
      </w:r>
    </w:p>
    <w:p w14:paraId="6A2FF1DE" w14:textId="77777777" w:rsidR="00C65944" w:rsidRDefault="00000000">
      <w:pPr>
        <w:spacing w:after="120"/>
      </w:pPr>
      <w:r>
        <w:t>User can return and continue from where they left off.</w:t>
      </w:r>
    </w:p>
    <w:p w14:paraId="4C5ED2C0" w14:textId="77777777" w:rsidR="00C65944" w:rsidRDefault="00000000">
      <w:pPr>
        <w:spacing w:after="120"/>
      </w:pPr>
      <w:r>
        <w:t>Accessible from Drafts tab.</w:t>
      </w:r>
    </w:p>
    <w:p w14:paraId="6CC7E850" w14:textId="77777777" w:rsidR="00C65944" w:rsidRDefault="00000000">
      <w:pPr>
        <w:pStyle w:val="Heading2"/>
      </w:pPr>
      <w:r>
        <w:t>5A.4 Journey Record Reuse</w:t>
      </w:r>
    </w:p>
    <w:p w14:paraId="4C2839BA" w14:textId="77777777" w:rsidR="00C65944" w:rsidRDefault="00000000">
      <w:pPr>
        <w:spacing w:after="120"/>
      </w:pPr>
      <w:r>
        <w:t>Previous Journey Inputs can pre-fill or suggest content in future Journeys.</w:t>
      </w:r>
    </w:p>
    <w:p w14:paraId="3E3B675E" w14:textId="77777777" w:rsidR="00C65944" w:rsidRDefault="00000000">
      <w:pPr>
        <w:spacing w:after="120"/>
      </w:pPr>
      <w:r>
        <w:lastRenderedPageBreak/>
        <w:t>Examples:</w:t>
      </w:r>
    </w:p>
    <w:p w14:paraId="07F94FFA" w14:textId="77777777" w:rsidR="00C65944" w:rsidRDefault="00000000">
      <w:pPr>
        <w:spacing w:after="60"/>
        <w:ind w:left="360"/>
      </w:pPr>
      <w:r>
        <w:t>• Tone preference carries forward from BP or previous Journeys</w:t>
      </w:r>
    </w:p>
    <w:p w14:paraId="027DE099" w14:textId="77777777" w:rsidR="00C65944" w:rsidRDefault="00000000">
      <w:pPr>
        <w:spacing w:after="60"/>
        <w:ind w:left="360"/>
      </w:pPr>
      <w:r>
        <w:t>• Recent hashtags suggested</w:t>
      </w:r>
    </w:p>
    <w:p w14:paraId="321DF898" w14:textId="77777777" w:rsidR="00C65944" w:rsidRDefault="00000000">
      <w:pPr>
        <w:spacing w:after="60"/>
        <w:ind w:left="360"/>
      </w:pPr>
      <w:r>
        <w:t>• Services/products mentioned in previous posts appear as suggestions</w:t>
      </w:r>
    </w:p>
    <w:p w14:paraId="42D69CBD" w14:textId="77777777" w:rsidR="00C65944" w:rsidRDefault="00000000">
      <w:pPr>
        <w:spacing w:after="60"/>
        <w:ind w:left="360"/>
      </w:pPr>
      <w:r>
        <w:t>• Customer names and projects from CL Projects pre-fill where relevant</w:t>
      </w:r>
    </w:p>
    <w:p w14:paraId="3E47CE02" w14:textId="77777777" w:rsidR="00C65944" w:rsidRDefault="00000000">
      <w:pPr>
        <w:spacing w:after="120"/>
      </w:pPr>
      <w:r>
        <w:t>This creates a WOW factor — the tool learns and helps the user work faster over time.</w:t>
      </w:r>
    </w:p>
    <w:p w14:paraId="63B70A47" w14:textId="77777777" w:rsidR="00C65944" w:rsidRDefault="00000000">
      <w:pPr>
        <w:pStyle w:val="Heading1"/>
      </w:pPr>
      <w:r>
        <w:t>6. Journey Specifications</w:t>
      </w:r>
    </w:p>
    <w:p w14:paraId="001220AF" w14:textId="77777777" w:rsidR="00C65944" w:rsidRDefault="00000000">
      <w:pPr>
        <w:pStyle w:val="Heading2"/>
      </w:pPr>
      <w:r>
        <w:t>6.1 Finished Job Post</w:t>
      </w:r>
    </w:p>
    <w:p w14:paraId="527C99B6" w14:textId="77777777" w:rsidR="00C65944" w:rsidRDefault="00000000">
      <w:pPr>
        <w:spacing w:after="120"/>
      </w:pPr>
      <w:r>
        <w:t>Purpose: User wants to create a social post showcasing a completed job.</w:t>
      </w:r>
    </w:p>
    <w:p w14:paraId="1121C78B" w14:textId="77777777" w:rsidR="00C65944" w:rsidRDefault="00000000">
      <w:pPr>
        <w:spacing w:after="120"/>
      </w:pPr>
      <w:r>
        <w:t>Group: Showcase Your Work</w:t>
      </w:r>
    </w:p>
    <w:p w14:paraId="57F0DA3D" w14:textId="77777777" w:rsidR="00C65944" w:rsidRDefault="00000000">
      <w:pPr>
        <w:pStyle w:val="Heading3"/>
      </w:pPr>
      <w:r>
        <w:t>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6760"/>
      </w:tblGrid>
      <w:tr w:rsidR="00C65944" w14:paraId="076455C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F13F95" w14:textId="77777777" w:rsidR="00C65944" w:rsidRDefault="00000000">
            <w:r>
              <w:rPr>
                <w:b/>
                <w:bCs/>
              </w:rPr>
              <w:t>Step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2126C6" w14:textId="77777777" w:rsidR="00C65944" w:rsidRDefault="00000000">
            <w:r>
              <w:rPr>
                <w:b/>
                <w:bCs/>
              </w:rPr>
              <w:t>Name</w:t>
            </w:r>
          </w:p>
        </w:tc>
        <w:tc>
          <w:tcPr>
            <w:tcW w:w="6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D94623" w14:textId="77777777" w:rsidR="00C65944" w:rsidRDefault="00000000">
            <w:r>
              <w:rPr>
                <w:b/>
                <w:bCs/>
              </w:rPr>
              <w:t>What Happens</w:t>
            </w:r>
          </w:p>
        </w:tc>
      </w:tr>
      <w:tr w:rsidR="00C65944" w14:paraId="59EE289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B7B74" w14:textId="77777777" w:rsidR="00C65944" w:rsidRDefault="00000000">
            <w:r>
              <w:t>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BD88A" w14:textId="77777777" w:rsidR="00C65944" w:rsidRDefault="00000000">
            <w:r>
              <w:t>Media</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EF4B2" w14:textId="77777777" w:rsidR="00C65944" w:rsidRDefault="00000000">
            <w:r>
              <w:t>Upload photos/videos (multiple supported for carousel), select from CL, or AI-generate</w:t>
            </w:r>
          </w:p>
        </w:tc>
      </w:tr>
      <w:tr w:rsidR="00C65944" w14:paraId="159CAA0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81BD6" w14:textId="77777777" w:rsidR="00C65944" w:rsidRDefault="00000000">
            <w:r>
              <w:t>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09CFD" w14:textId="77777777" w:rsidR="00C65944" w:rsidRDefault="00000000">
            <w:r>
              <w:t>Details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34AE3" w14:textId="77777777" w:rsidR="00C65944" w:rsidRDefault="00000000">
            <w:r>
              <w:t>Job description, location (suburb only — privacy), anything special</w:t>
            </w:r>
          </w:p>
        </w:tc>
      </w:tr>
      <w:tr w:rsidR="00C65944" w14:paraId="26D2D3C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4886B" w14:textId="77777777" w:rsidR="00C65944" w:rsidRDefault="00000000">
            <w:r>
              <w:t>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24698" w14:textId="77777777" w:rsidR="00C65944" w:rsidRDefault="00000000">
            <w:r>
              <w:t>Tone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AE0E8" w14:textId="77777777" w:rsidR="00C65944" w:rsidRDefault="00000000">
            <w:r>
              <w:t>Select tone (pre-filled from BP Marketing Theme)</w:t>
            </w:r>
          </w:p>
        </w:tc>
      </w:tr>
      <w:tr w:rsidR="00C65944" w14:paraId="5138F6F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3A602" w14:textId="77777777" w:rsidR="00C65944" w:rsidRDefault="00000000">
            <w:r>
              <w:t>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441FD" w14:textId="77777777" w:rsidR="00C65944" w:rsidRDefault="00000000">
            <w:r>
              <w:t>Generate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467A6" w14:textId="77777777" w:rsidR="00C65944" w:rsidRDefault="00000000">
            <w:r>
              <w:t>AI creates caption + hashtags. Preview shown with media.</w:t>
            </w:r>
          </w:p>
        </w:tc>
      </w:tr>
      <w:tr w:rsidR="00C65944" w14:paraId="2A07499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81DC8" w14:textId="77777777" w:rsidR="00C65944" w:rsidRDefault="00000000">
            <w:r>
              <w:t>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B3B46" w14:textId="77777777" w:rsidR="00C65944" w:rsidRDefault="00000000">
            <w:r>
              <w:t xml:space="preserve">Edit &amp; </w:t>
            </w:r>
            <w:proofErr w:type="gramStart"/>
            <w:r>
              <w:t>Approve</w:t>
            </w:r>
            <w:proofErr w:type="gram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DE06A" w14:textId="77777777" w:rsidR="00C65944" w:rsidRDefault="00000000">
            <w:r>
              <w:t>Edit text, edit/remove hashtags, regenerate, swap media. Approve when happy.</w:t>
            </w:r>
          </w:p>
        </w:tc>
      </w:tr>
      <w:tr w:rsidR="00C65944" w14:paraId="02F8752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F85F7" w14:textId="77777777" w:rsidR="00C65944" w:rsidRDefault="00000000">
            <w:r>
              <w:t>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33996" w14:textId="77777777" w:rsidR="00C65944" w:rsidRDefault="00000000">
            <w:r>
              <w:t xml:space="preserve">Output &amp; </w:t>
            </w:r>
            <w:proofErr w:type="gramStart"/>
            <w:r>
              <w:t>Publish</w:t>
            </w:r>
            <w:proofErr w:type="gram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4F5D9" w14:textId="77777777" w:rsidR="00C65944" w:rsidRDefault="00000000">
            <w:r>
              <w:t>Select Connections, choose: Post Now / Schedule / Save as Draft</w:t>
            </w:r>
          </w:p>
        </w:tc>
      </w:tr>
    </w:tbl>
    <w:p w14:paraId="10B41631" w14:textId="77777777" w:rsidR="00C65944" w:rsidRDefault="00C65944"/>
    <w:p w14:paraId="67C41D48" w14:textId="77777777" w:rsidR="00C65944" w:rsidRDefault="00000000">
      <w:pPr>
        <w:pStyle w:val="Heading3"/>
      </w:pPr>
      <w:r>
        <w:t>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860"/>
      </w:tblGrid>
      <w:tr w:rsidR="00C65944" w14:paraId="09C040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A44EF0" w14:textId="77777777" w:rsidR="00C65944" w:rsidRDefault="00000000">
            <w:r>
              <w:rPr>
                <w:b/>
                <w:bCs/>
              </w:rPr>
              <w:t>Input</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7529B9" w14:textId="77777777" w:rsidR="00C65944" w:rsidRDefault="00000000">
            <w:r>
              <w:rPr>
                <w:b/>
                <w:bCs/>
              </w:rPr>
              <w:t>Source</w:t>
            </w:r>
          </w:p>
        </w:tc>
        <w:tc>
          <w:tcPr>
            <w:tcW w:w="2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CE8490" w14:textId="77777777" w:rsidR="00C65944" w:rsidRDefault="00000000">
            <w:r>
              <w:rPr>
                <w:b/>
                <w:bCs/>
              </w:rPr>
              <w:t>Required?</w:t>
            </w:r>
          </w:p>
        </w:tc>
      </w:tr>
      <w:tr w:rsidR="00C65944" w14:paraId="57878D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4BE0A" w14:textId="77777777" w:rsidR="00C65944" w:rsidRDefault="00000000">
            <w:r>
              <w:t>Media (photos/videos)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B45B3" w14:textId="77777777" w:rsidR="00C65944" w:rsidRDefault="00000000">
            <w:r>
              <w:t>Manual upload or CL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DA31E" w14:textId="77777777" w:rsidR="00C65944" w:rsidRDefault="00000000">
            <w:r>
              <w:t>No (can use AI-generated instead)</w:t>
            </w:r>
          </w:p>
        </w:tc>
      </w:tr>
      <w:tr w:rsidR="00C65944" w14:paraId="681C75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BDB37" w14:textId="77777777" w:rsidR="00C65944" w:rsidRDefault="00000000">
            <w:r>
              <w:t>Job description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5888D" w14:textId="77777777" w:rsidR="00C65944" w:rsidRDefault="00000000">
            <w:r>
              <w:t>Manual (short text)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44C35" w14:textId="77777777" w:rsidR="00C65944" w:rsidRDefault="00000000">
            <w:r>
              <w:t>Yes</w:t>
            </w:r>
          </w:p>
        </w:tc>
      </w:tr>
      <w:tr w:rsidR="00C65944" w14:paraId="5C65B4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4FBC9" w14:textId="77777777" w:rsidR="00C65944" w:rsidRDefault="00000000">
            <w:r>
              <w:t>Location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C1D12" w14:textId="77777777" w:rsidR="00C65944" w:rsidRDefault="00000000">
            <w:r>
              <w:t>Manual or BP default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40738" w14:textId="77777777" w:rsidR="00C65944" w:rsidRDefault="00000000">
            <w:r>
              <w:t>Optional</w:t>
            </w:r>
          </w:p>
        </w:tc>
      </w:tr>
      <w:tr w:rsidR="00C65944" w14:paraId="761596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4C5B3" w14:textId="77777777" w:rsidR="00C65944" w:rsidRDefault="00000000">
            <w:r>
              <w:t>Special detail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1382C" w14:textId="77777777" w:rsidR="00C65944" w:rsidRDefault="00000000">
            <w:r>
              <w:t>Manual (short text)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4C927" w14:textId="77777777" w:rsidR="00C65944" w:rsidRDefault="00000000">
            <w:r>
              <w:t>Optional</w:t>
            </w:r>
          </w:p>
        </w:tc>
      </w:tr>
      <w:tr w:rsidR="00C65944" w14:paraId="194367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B1187" w14:textId="77777777" w:rsidR="00C65944" w:rsidRDefault="00000000">
            <w:r>
              <w:t>Tone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C32E6" w14:textId="77777777" w:rsidR="00C65944" w:rsidRDefault="00000000">
            <w:r>
              <w:t>BP Marketing Theme or manual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966A3" w14:textId="77777777" w:rsidR="00C65944" w:rsidRDefault="00000000">
            <w:r>
              <w:t>Yes (has default)</w:t>
            </w:r>
          </w:p>
        </w:tc>
      </w:tr>
    </w:tbl>
    <w:p w14:paraId="49DA6C89" w14:textId="77777777" w:rsidR="00C65944" w:rsidRDefault="00C65944"/>
    <w:p w14:paraId="5B82A447" w14:textId="77777777" w:rsidR="00C65944" w:rsidRDefault="00000000">
      <w:pPr>
        <w:pStyle w:val="Heading3"/>
      </w:pPr>
      <w:r>
        <w:t>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C65944" w14:paraId="07F811B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E50FD6" w14:textId="77777777" w:rsidR="00C65944" w:rsidRDefault="00000000">
            <w:r>
              <w:rPr>
                <w:b/>
                <w:bCs/>
              </w:rPr>
              <w:t>Format</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9D48A1" w14:textId="77777777" w:rsidR="00C65944" w:rsidRDefault="00000000">
            <w:r>
              <w:rPr>
                <w:b/>
                <w:bCs/>
              </w:rPr>
              <w:t>Available?</w:t>
            </w:r>
          </w:p>
        </w:tc>
      </w:tr>
      <w:tr w:rsidR="00C65944" w14:paraId="37E5FA3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B9EE6" w14:textId="77777777" w:rsidR="00C65944" w:rsidRDefault="00000000">
            <w:r>
              <w:t>Social post (FB/Insta)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BB119" w14:textId="77777777" w:rsidR="00C65944" w:rsidRDefault="00000000">
            <w:r>
              <w:t>Yes — primary output</w:t>
            </w:r>
          </w:p>
        </w:tc>
      </w:tr>
      <w:tr w:rsidR="00C65944" w14:paraId="1898002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D5D5D" w14:textId="77777777" w:rsidR="00C65944" w:rsidRDefault="00000000">
            <w:r>
              <w:t>Flyer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3678A" w14:textId="77777777" w:rsidR="00C65944" w:rsidRDefault="00000000">
            <w:r>
              <w:t>No</w:t>
            </w:r>
          </w:p>
        </w:tc>
      </w:tr>
      <w:tr w:rsidR="00C65944" w14:paraId="3AA9A62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AF55F" w14:textId="77777777" w:rsidR="00C65944" w:rsidRDefault="00000000">
            <w:r>
              <w:lastRenderedPageBreak/>
              <w:t>Blog post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3F422" w14:textId="77777777" w:rsidR="00C65944" w:rsidRDefault="00000000">
            <w:r>
              <w:t>No</w:t>
            </w:r>
          </w:p>
        </w:tc>
      </w:tr>
    </w:tbl>
    <w:p w14:paraId="1957EBEE" w14:textId="77777777" w:rsidR="00C65944" w:rsidRDefault="00C65944"/>
    <w:p w14:paraId="5D02C10E" w14:textId="77777777" w:rsidR="00C65944" w:rsidRDefault="00000000">
      <w:pPr>
        <w:pStyle w:val="Heading3"/>
      </w:pPr>
      <w:r>
        <w:t>UX Notes</w:t>
      </w:r>
    </w:p>
    <w:p w14:paraId="4DB52DBF" w14:textId="77777777" w:rsidR="00C65944" w:rsidRDefault="00000000">
      <w:pPr>
        <w:spacing w:after="120"/>
      </w:pPr>
      <w:r>
        <w:t>Fast path target: Under 2 minutes from start to publish.</w:t>
      </w:r>
    </w:p>
    <w:p w14:paraId="3AA8D54C" w14:textId="77777777" w:rsidR="00C65944" w:rsidRDefault="00000000">
      <w:pPr>
        <w:spacing w:after="120"/>
      </w:pPr>
      <w:r>
        <w:t>Pre-fill: Tone from BP, location from BP, recent hashtags suggested.</w:t>
      </w:r>
    </w:p>
    <w:p w14:paraId="7A0BA770" w14:textId="77777777" w:rsidR="00C65944" w:rsidRDefault="00000000">
      <w:pPr>
        <w:spacing w:after="120"/>
      </w:pPr>
      <w:r>
        <w:t xml:space="preserve">Regenerate: One </w:t>
      </w:r>
      <w:proofErr w:type="gramStart"/>
      <w:r>
        <w:t>click</w:t>
      </w:r>
      <w:proofErr w:type="gramEnd"/>
      <w:r>
        <w:t xml:space="preserve"> to regenerate caption/image with same inputs.</w:t>
      </w:r>
    </w:p>
    <w:p w14:paraId="2C2363EE" w14:textId="77777777" w:rsidR="00C65944" w:rsidRDefault="00000000">
      <w:pPr>
        <w:spacing w:after="120"/>
      </w:pPr>
      <w:r>
        <w:t>Back button: User can return to any step before final publish.</w:t>
      </w:r>
    </w:p>
    <w:p w14:paraId="64BD7F32" w14:textId="77777777" w:rsidR="00C65944" w:rsidRDefault="00000000">
      <w:pPr>
        <w:spacing w:after="120"/>
      </w:pPr>
      <w:r>
        <w:t>Save &amp; Exit: User can save as draft at any point and return later.</w:t>
      </w:r>
    </w:p>
    <w:p w14:paraId="54C583EB" w14:textId="77777777" w:rsidR="00C65944" w:rsidRDefault="00000000">
      <w:pPr>
        <w:pStyle w:val="Heading2"/>
      </w:pPr>
      <w:r>
        <w:t>6.2 Customer Story/Testimonial</w:t>
      </w:r>
    </w:p>
    <w:p w14:paraId="3862B7A5" w14:textId="77777777" w:rsidR="00C65944" w:rsidRDefault="00000000">
      <w:pPr>
        <w:spacing w:after="120"/>
      </w:pPr>
      <w:r>
        <w:t>Purpose: User creates a social post featuring a customer testimonial or success story.</w:t>
      </w:r>
    </w:p>
    <w:p w14:paraId="3E2C16A6" w14:textId="77777777" w:rsidR="00C65944" w:rsidRDefault="00000000">
      <w:pPr>
        <w:spacing w:after="120"/>
      </w:pPr>
      <w:r>
        <w:t>Group: Showcase Your Work</w:t>
      </w:r>
    </w:p>
    <w:p w14:paraId="3C6DB2C0" w14:textId="77777777" w:rsidR="00C65944" w:rsidRDefault="00000000">
      <w:pPr>
        <w:pStyle w:val="Heading3"/>
      </w:pPr>
      <w:r>
        <w:t>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6560"/>
      </w:tblGrid>
      <w:tr w:rsidR="00C65944" w14:paraId="4CE1F55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6F3E6C" w14:textId="77777777" w:rsidR="00C65944" w:rsidRDefault="00000000">
            <w:r>
              <w:rPr>
                <w:b/>
                <w:bCs/>
              </w:rPr>
              <w:t>Step</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BAAACC" w14:textId="77777777" w:rsidR="00C65944" w:rsidRDefault="00000000">
            <w:r>
              <w:rPr>
                <w:b/>
                <w:bCs/>
              </w:rPr>
              <w:t>Name</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372DB9" w14:textId="77777777" w:rsidR="00C65944" w:rsidRDefault="00000000">
            <w:r>
              <w:rPr>
                <w:b/>
                <w:bCs/>
              </w:rPr>
              <w:t>What Happens</w:t>
            </w:r>
          </w:p>
        </w:tc>
      </w:tr>
      <w:tr w:rsidR="00C65944" w14:paraId="28272A4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DC9FF" w14:textId="77777777" w:rsidR="00C65944" w:rsidRDefault="00000000">
            <w:r>
              <w:t>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B08BD" w14:textId="77777777" w:rsidR="00C65944" w:rsidRDefault="00000000">
            <w:r>
              <w:t>Select Project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B10FB" w14:textId="77777777" w:rsidR="00C65944" w:rsidRDefault="00000000">
            <w:r>
              <w:t xml:space="preserve">Choose from CL Projects (completed projects), or </w:t>
            </w:r>
            <w:proofErr w:type="gramStart"/>
            <w:r>
              <w:t>New</w:t>
            </w:r>
            <w:proofErr w:type="gramEnd"/>
            <w:r>
              <w:t xml:space="preserve"> customer for manual entry</w:t>
            </w:r>
          </w:p>
        </w:tc>
      </w:tr>
      <w:tr w:rsidR="00C65944" w14:paraId="3875B26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CB484" w14:textId="77777777" w:rsidR="00C65944" w:rsidRDefault="00000000">
            <w:r>
              <w:t>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5E893" w14:textId="77777777" w:rsidR="00C65944" w:rsidRDefault="00000000">
            <w:r>
              <w:t>Testimonial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800DC" w14:textId="77777777" w:rsidR="00C65944" w:rsidRDefault="00000000">
            <w:r>
              <w:t>Select existing testimonial from Project, or enter new one (saved back to CL Projects)</w:t>
            </w:r>
          </w:p>
        </w:tc>
      </w:tr>
      <w:tr w:rsidR="00C65944" w14:paraId="74B6BB0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9FDA3" w14:textId="77777777" w:rsidR="00C65944" w:rsidRDefault="00000000">
            <w:r>
              <w:t>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41AB3" w14:textId="77777777" w:rsidR="00C65944" w:rsidRDefault="00000000">
            <w:r>
              <w:t>Media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11F9D" w14:textId="77777777" w:rsidR="00C65944" w:rsidRDefault="00000000">
            <w:r>
              <w:t>Upload photo, select from CL, or AI-generate quote card graphic</w:t>
            </w:r>
          </w:p>
        </w:tc>
      </w:tr>
      <w:tr w:rsidR="00C65944" w14:paraId="3FC9977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1D216" w14:textId="77777777" w:rsidR="00C65944" w:rsidRDefault="00000000">
            <w:r>
              <w:t>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5680B" w14:textId="77777777" w:rsidR="00C65944" w:rsidRDefault="00000000">
            <w:r>
              <w:t>Customer Logo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51D80" w14:textId="77777777" w:rsidR="00C65944" w:rsidRDefault="00000000">
            <w:r>
              <w:t>Upload, fetch from customer website, or skip. Permission checkbox required.</w:t>
            </w:r>
          </w:p>
        </w:tc>
      </w:tr>
      <w:tr w:rsidR="00C65944" w14:paraId="6B42F3F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53DAC" w14:textId="77777777" w:rsidR="00C65944" w:rsidRDefault="00000000">
            <w:r>
              <w:t>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BD038" w14:textId="77777777" w:rsidR="00C65944" w:rsidRDefault="00000000">
            <w:r>
              <w:t>Tone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FBAEC" w14:textId="77777777" w:rsidR="00C65944" w:rsidRDefault="00000000">
            <w:r>
              <w:t>Select tone (pre-filled from BP)</w:t>
            </w:r>
          </w:p>
        </w:tc>
      </w:tr>
      <w:tr w:rsidR="00C65944" w14:paraId="6E0400B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6D4F4" w14:textId="77777777" w:rsidR="00C65944" w:rsidRDefault="00000000">
            <w:r>
              <w:t>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4565A" w14:textId="77777777" w:rsidR="00C65944" w:rsidRDefault="00000000">
            <w:r>
              <w:t>Generate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1A000" w14:textId="77777777" w:rsidR="00C65944" w:rsidRDefault="00000000">
            <w:r>
              <w:t>AI creates post featuring the testimonial + hashtags. Preview shown.</w:t>
            </w:r>
          </w:p>
        </w:tc>
      </w:tr>
      <w:tr w:rsidR="00C65944" w14:paraId="17D301F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CF2E2" w14:textId="77777777" w:rsidR="00C65944" w:rsidRDefault="00000000">
            <w:r>
              <w:t>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E7FC6" w14:textId="77777777" w:rsidR="00C65944" w:rsidRDefault="00000000">
            <w:r>
              <w:t xml:space="preserve">Edit &amp; </w:t>
            </w:r>
            <w:proofErr w:type="gramStart"/>
            <w:r>
              <w:t>Approve</w:t>
            </w:r>
            <w:proofErr w:type="gram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8A732" w14:textId="77777777" w:rsidR="00C65944" w:rsidRDefault="00000000">
            <w:r>
              <w:t>Edit text, hashtags, regenerate, swap media. Approve when happy.</w:t>
            </w:r>
          </w:p>
        </w:tc>
      </w:tr>
      <w:tr w:rsidR="00C65944" w14:paraId="15A3625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ED0D9" w14:textId="77777777" w:rsidR="00C65944" w:rsidRDefault="00000000">
            <w:r>
              <w:t>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EDB31" w14:textId="77777777" w:rsidR="00C65944" w:rsidRDefault="00000000">
            <w:r>
              <w:t xml:space="preserve">Output &amp; </w:t>
            </w:r>
            <w:proofErr w:type="gramStart"/>
            <w:r>
              <w:t>Publish</w:t>
            </w:r>
            <w:proofErr w:type="gram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BAFC7" w14:textId="77777777" w:rsidR="00C65944" w:rsidRDefault="00000000">
            <w:r>
              <w:t>Select Connections, choose: Post Now / Schedule / Save as Draft</w:t>
            </w:r>
          </w:p>
        </w:tc>
      </w:tr>
    </w:tbl>
    <w:p w14:paraId="3800D051" w14:textId="77777777" w:rsidR="00C65944" w:rsidRDefault="00C65944"/>
    <w:p w14:paraId="1244810E" w14:textId="77777777" w:rsidR="00C65944" w:rsidRDefault="00000000">
      <w:pPr>
        <w:pStyle w:val="Heading3"/>
      </w:pPr>
      <w:r>
        <w:t>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860"/>
      </w:tblGrid>
      <w:tr w:rsidR="00C65944" w14:paraId="1138DE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17B074" w14:textId="77777777" w:rsidR="00C65944" w:rsidRDefault="00000000">
            <w:r>
              <w:rPr>
                <w:b/>
                <w:bCs/>
              </w:rPr>
              <w:t>Input</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D93F16" w14:textId="77777777" w:rsidR="00C65944" w:rsidRDefault="00000000">
            <w:r>
              <w:rPr>
                <w:b/>
                <w:bCs/>
              </w:rPr>
              <w:t>Source</w:t>
            </w:r>
          </w:p>
        </w:tc>
        <w:tc>
          <w:tcPr>
            <w:tcW w:w="2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560CE1" w14:textId="77777777" w:rsidR="00C65944" w:rsidRDefault="00000000">
            <w:r>
              <w:rPr>
                <w:b/>
                <w:bCs/>
              </w:rPr>
              <w:t>Required?</w:t>
            </w:r>
          </w:p>
        </w:tc>
      </w:tr>
      <w:tr w:rsidR="00C65944" w14:paraId="17D6AB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C1335" w14:textId="77777777" w:rsidR="00C65944" w:rsidRDefault="00000000">
            <w:r>
              <w:t>CL Project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9BAB5" w14:textId="77777777" w:rsidR="00C65944" w:rsidRDefault="00000000">
            <w:r>
              <w:t>CL Projects tab</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CA585" w14:textId="77777777" w:rsidR="00C65944" w:rsidRDefault="00000000">
            <w:r>
              <w:t>No (can enter manually)</w:t>
            </w:r>
          </w:p>
        </w:tc>
      </w:tr>
      <w:tr w:rsidR="00C65944" w14:paraId="1CA33E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07D64" w14:textId="77777777" w:rsidR="00C65944" w:rsidRDefault="00000000">
            <w:r>
              <w:t>Testimonial text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71BB9" w14:textId="77777777" w:rsidR="00C65944" w:rsidRDefault="00000000">
            <w:r>
              <w:t>CL Project or manual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F8377" w14:textId="77777777" w:rsidR="00C65944" w:rsidRDefault="00000000">
            <w:r>
              <w:t>Yes</w:t>
            </w:r>
          </w:p>
        </w:tc>
      </w:tr>
      <w:tr w:rsidR="00C65944" w14:paraId="09FBF1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EBF67" w14:textId="77777777" w:rsidR="00C65944" w:rsidRDefault="00000000">
            <w:r>
              <w:t>Customer first name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1AA2A" w14:textId="77777777" w:rsidR="00C65944" w:rsidRDefault="00000000">
            <w:r>
              <w:t>CL Project or manual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9B545" w14:textId="77777777" w:rsidR="00C65944" w:rsidRDefault="00000000">
            <w:r>
              <w:t>Optional (can be anonymous)</w:t>
            </w:r>
          </w:p>
        </w:tc>
      </w:tr>
      <w:tr w:rsidR="00C65944" w14:paraId="091776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66337" w14:textId="77777777" w:rsidR="00C65944" w:rsidRDefault="00000000">
            <w:r>
              <w:t>Customer logo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8F03F" w14:textId="77777777" w:rsidR="00C65944" w:rsidRDefault="00000000">
            <w:r>
              <w:t>Upload or fetch from website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594BB" w14:textId="77777777" w:rsidR="00C65944" w:rsidRDefault="00000000">
            <w:r>
              <w:t>Optional</w:t>
            </w:r>
          </w:p>
        </w:tc>
      </w:tr>
      <w:tr w:rsidR="00C65944" w14:paraId="4A87DB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4C2F9" w14:textId="77777777" w:rsidR="00C65944" w:rsidRDefault="00000000">
            <w:r>
              <w:t>Logo permission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8A797" w14:textId="77777777" w:rsidR="00C65944" w:rsidRDefault="00000000">
            <w:r>
              <w:t>Checkbox</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24397" w14:textId="77777777" w:rsidR="00C65944" w:rsidRDefault="00000000">
            <w:r>
              <w:t>Required if logo used</w:t>
            </w:r>
          </w:p>
        </w:tc>
      </w:tr>
      <w:tr w:rsidR="00C65944" w14:paraId="6693D9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B59D2" w14:textId="77777777" w:rsidR="00C65944" w:rsidRDefault="00000000">
            <w:r>
              <w:t>Media</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1BCA2" w14:textId="77777777" w:rsidR="00C65944" w:rsidRDefault="00000000">
            <w:r>
              <w:t>Upload, CL, or AI-generate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E698B" w14:textId="77777777" w:rsidR="00C65944" w:rsidRDefault="00000000">
            <w:r>
              <w:t>Optional</w:t>
            </w:r>
          </w:p>
        </w:tc>
      </w:tr>
      <w:tr w:rsidR="00C65944" w14:paraId="17AF96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83170" w14:textId="77777777" w:rsidR="00C65944" w:rsidRDefault="00000000">
            <w:r>
              <w:lastRenderedPageBreak/>
              <w:t>Tone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D7A8B" w14:textId="77777777" w:rsidR="00C65944" w:rsidRDefault="00000000">
            <w:r>
              <w:t>BP default or manual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2ECB5" w14:textId="77777777" w:rsidR="00C65944" w:rsidRDefault="00000000">
            <w:r>
              <w:t>Yes (has default)</w:t>
            </w:r>
          </w:p>
        </w:tc>
      </w:tr>
    </w:tbl>
    <w:p w14:paraId="4638EF0B" w14:textId="77777777" w:rsidR="00C65944" w:rsidRDefault="00C65944"/>
    <w:p w14:paraId="11375829" w14:textId="77777777" w:rsidR="00C65944" w:rsidRDefault="00000000">
      <w:pPr>
        <w:pStyle w:val="Heading3"/>
      </w:pPr>
      <w:r>
        <w:t>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C65944" w14:paraId="1D85482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3DC43C" w14:textId="77777777" w:rsidR="00C65944" w:rsidRDefault="00000000">
            <w:r>
              <w:rPr>
                <w:b/>
                <w:bCs/>
              </w:rPr>
              <w:t>Format</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9DF322" w14:textId="77777777" w:rsidR="00C65944" w:rsidRDefault="00000000">
            <w:r>
              <w:rPr>
                <w:b/>
                <w:bCs/>
              </w:rPr>
              <w:t>Available?</w:t>
            </w:r>
          </w:p>
        </w:tc>
      </w:tr>
      <w:tr w:rsidR="00C65944" w14:paraId="01774A1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EC49C" w14:textId="77777777" w:rsidR="00C65944" w:rsidRDefault="00000000">
            <w:r>
              <w:t>Social post (FB/Insta)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95B7B" w14:textId="77777777" w:rsidR="00C65944" w:rsidRDefault="00000000">
            <w:r>
              <w:t>Yes — primary</w:t>
            </w:r>
          </w:p>
        </w:tc>
      </w:tr>
      <w:tr w:rsidR="00C65944" w14:paraId="36F8986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2F880" w14:textId="77777777" w:rsidR="00C65944" w:rsidRDefault="00000000">
            <w:r>
              <w:t>Quote card graphic</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428A8" w14:textId="77777777" w:rsidR="00C65944" w:rsidRDefault="00000000">
            <w:r>
              <w:t xml:space="preserve">Yes — </w:t>
            </w:r>
            <w:proofErr w:type="spellStart"/>
            <w:r>
              <w:t>Predis</w:t>
            </w:r>
            <w:proofErr w:type="spellEnd"/>
            <w:r>
              <w:t xml:space="preserve"> template</w:t>
            </w:r>
          </w:p>
        </w:tc>
      </w:tr>
      <w:tr w:rsidR="00C65944" w14:paraId="714F07B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AE242" w14:textId="77777777" w:rsidR="00C65944" w:rsidRDefault="00000000">
            <w:r>
              <w:t>Flyer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6E514" w14:textId="77777777" w:rsidR="00C65944" w:rsidRDefault="00000000">
            <w:r>
              <w:t>No</w:t>
            </w:r>
          </w:p>
        </w:tc>
      </w:tr>
      <w:tr w:rsidR="00C65944" w14:paraId="7B5A3F7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7839E" w14:textId="77777777" w:rsidR="00C65944" w:rsidRDefault="00000000">
            <w:r>
              <w:t>Blog post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12EB8" w14:textId="77777777" w:rsidR="00C65944" w:rsidRDefault="00000000">
            <w:r>
              <w:t>No</w:t>
            </w:r>
          </w:p>
        </w:tc>
      </w:tr>
    </w:tbl>
    <w:p w14:paraId="504133A9" w14:textId="77777777" w:rsidR="00C65944" w:rsidRDefault="00C65944"/>
    <w:p w14:paraId="7067B13C" w14:textId="77777777" w:rsidR="00C65944" w:rsidRDefault="00000000">
      <w:pPr>
        <w:pStyle w:val="Heading3"/>
      </w:pPr>
      <w:r>
        <w:t>UX Notes</w:t>
      </w:r>
    </w:p>
    <w:p w14:paraId="550738A4" w14:textId="77777777" w:rsidR="00C65944" w:rsidRDefault="00000000">
      <w:pPr>
        <w:spacing w:after="120"/>
      </w:pPr>
      <w:r>
        <w:t>CL Projects integration is key — completed projects with testimonials appear as selectable options.</w:t>
      </w:r>
    </w:p>
    <w:p w14:paraId="1114D082" w14:textId="77777777" w:rsidR="00C65944" w:rsidRDefault="00000000">
      <w:pPr>
        <w:spacing w:after="120"/>
      </w:pPr>
      <w:r>
        <w:t>Quote card is the default graphic style — text-heavy, branded, professional look (</w:t>
      </w:r>
      <w:proofErr w:type="spellStart"/>
      <w:r>
        <w:t>Predis</w:t>
      </w:r>
      <w:proofErr w:type="spellEnd"/>
      <w:r>
        <w:t xml:space="preserve"> handles this).</w:t>
      </w:r>
    </w:p>
    <w:p w14:paraId="668FD867" w14:textId="77777777" w:rsidR="00C65944" w:rsidRDefault="00000000">
      <w:pPr>
        <w:spacing w:after="120"/>
      </w:pPr>
      <w:r>
        <w:t>Privacy: Only first name used, no surnames, no identifiable details unless user explicitly adds them.</w:t>
      </w:r>
    </w:p>
    <w:p w14:paraId="376DC4B4" w14:textId="77777777" w:rsidR="00C65944" w:rsidRDefault="00000000">
      <w:pPr>
        <w:spacing w:after="120"/>
      </w:pPr>
      <w:r>
        <w:t>Pre-fill from CL: If selecting a CL Project, customer name and service may already be tagged — pull those through.</w:t>
      </w:r>
    </w:p>
    <w:p w14:paraId="09200CB4" w14:textId="77777777" w:rsidR="00C65944" w:rsidRDefault="00000000">
      <w:pPr>
        <w:spacing w:after="120"/>
      </w:pPr>
      <w:r>
        <w:t>Logo fetch: User provides URL, we fetch and display logo, user confirms before saving.</w:t>
      </w:r>
    </w:p>
    <w:p w14:paraId="2D940AAB" w14:textId="77777777" w:rsidR="00C65944" w:rsidRDefault="00000000">
      <w:pPr>
        <w:pStyle w:val="Heading2"/>
      </w:pPr>
      <w:r>
        <w:t>6.3 Behind the Scenes</w:t>
      </w:r>
    </w:p>
    <w:p w14:paraId="2369FB38" w14:textId="77777777" w:rsidR="00C65944" w:rsidRDefault="00000000">
      <w:pPr>
        <w:spacing w:after="120"/>
      </w:pPr>
      <w:r>
        <w:t>Purpose: User shares how their business works — team, process, workspace, day-in-the-life.</w:t>
      </w:r>
    </w:p>
    <w:p w14:paraId="33D7568E" w14:textId="77777777" w:rsidR="00C65944" w:rsidRDefault="00000000">
      <w:pPr>
        <w:spacing w:after="120"/>
      </w:pPr>
      <w:r>
        <w:t>Group: Showcase Your Work</w:t>
      </w:r>
    </w:p>
    <w:p w14:paraId="67205CCD" w14:textId="77777777" w:rsidR="00C65944" w:rsidRDefault="00000000">
      <w:pPr>
        <w:pStyle w:val="Heading3"/>
      </w:pPr>
      <w:r>
        <w:t>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C65944" w14:paraId="4C499FD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950ECB" w14:textId="77777777" w:rsidR="00C65944" w:rsidRDefault="00000000">
            <w:r>
              <w:rPr>
                <w:b/>
                <w:bCs/>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657848" w14:textId="77777777" w:rsidR="00C65944" w:rsidRDefault="00000000">
            <w:r>
              <w:rPr>
                <w:b/>
                <w:bCs/>
              </w:rPr>
              <w:t>Name</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C449A1" w14:textId="77777777" w:rsidR="00C65944" w:rsidRDefault="00000000">
            <w:r>
              <w:rPr>
                <w:b/>
                <w:bCs/>
              </w:rPr>
              <w:t>What Happens</w:t>
            </w:r>
          </w:p>
        </w:tc>
      </w:tr>
      <w:tr w:rsidR="00C65944" w14:paraId="2F097CA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61323" w14:textId="77777777" w:rsidR="00C65944" w:rsidRDefault="00000000">
            <w: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8EE40" w14:textId="77777777" w:rsidR="00C65944" w:rsidRDefault="00000000">
            <w:r>
              <w:t>Media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8BA22" w14:textId="77777777" w:rsidR="00C65944" w:rsidRDefault="00000000">
            <w:r>
              <w:t>Upload photos/videos of team, workspace, process. Select from CL. Multiple supported.</w:t>
            </w:r>
          </w:p>
        </w:tc>
      </w:tr>
      <w:tr w:rsidR="00C65944" w14:paraId="7473F96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ECA8A" w14:textId="77777777" w:rsidR="00C65944" w:rsidRDefault="00000000">
            <w: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CBD63" w14:textId="77777777" w:rsidR="00C65944" w:rsidRDefault="00000000">
            <w:r>
              <w:t>What's the Story?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A7414" w14:textId="77777777" w:rsidR="00C65944" w:rsidRDefault="00000000">
            <w:r>
              <w:t>Selection: Team spotlight / How we work / Our workspace / Day in the life / Other</w:t>
            </w:r>
          </w:p>
        </w:tc>
      </w:tr>
      <w:tr w:rsidR="00C65944" w14:paraId="4038FF8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4ECD2" w14:textId="77777777" w:rsidR="00C65944" w:rsidRDefault="00000000">
            <w: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DF182" w14:textId="77777777" w:rsidR="00C65944" w:rsidRDefault="00000000">
            <w:r>
              <w:t>Details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6CB0F" w14:textId="77777777" w:rsidR="00C65944" w:rsidRDefault="00000000">
            <w:r>
              <w:t>Brief description. Who is in the photo? What are they doing?</w:t>
            </w:r>
          </w:p>
        </w:tc>
      </w:tr>
      <w:tr w:rsidR="00C65944" w14:paraId="2087CEA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09CDC" w14:textId="77777777" w:rsidR="00C65944" w:rsidRDefault="00000000">
            <w: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E9F8E" w14:textId="77777777" w:rsidR="00C65944" w:rsidRDefault="00000000">
            <w:r>
              <w:t>Tone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BD92F" w14:textId="77777777" w:rsidR="00C65944" w:rsidRDefault="00000000">
            <w:r>
              <w:t>Select tone (pre-filled from BP)</w:t>
            </w:r>
          </w:p>
        </w:tc>
      </w:tr>
      <w:tr w:rsidR="00C65944" w14:paraId="193945F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053DC" w14:textId="77777777" w:rsidR="00C65944" w:rsidRDefault="00000000">
            <w: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DDB51" w14:textId="77777777" w:rsidR="00C65944" w:rsidRDefault="00000000">
            <w:r>
              <w:t>Generate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37556" w14:textId="77777777" w:rsidR="00C65944" w:rsidRDefault="00000000">
            <w:r>
              <w:t>AI creates engaging caption + hashtags. Preview shown.</w:t>
            </w:r>
          </w:p>
        </w:tc>
      </w:tr>
      <w:tr w:rsidR="00C65944" w14:paraId="3D22C69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D4FB9" w14:textId="77777777" w:rsidR="00C65944" w:rsidRDefault="00000000">
            <w:r>
              <w:t>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83AE1" w14:textId="77777777" w:rsidR="00C65944" w:rsidRDefault="00000000">
            <w:r>
              <w:t xml:space="preserve">Edit &amp; </w:t>
            </w:r>
            <w:proofErr w:type="gramStart"/>
            <w:r>
              <w:t>Approve</w:t>
            </w:r>
            <w:proofErr w:type="gram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7BF4E" w14:textId="77777777" w:rsidR="00C65944" w:rsidRDefault="00000000">
            <w:r>
              <w:t>Edit text, hashtags, regenerate, swap media. Approve when happy.</w:t>
            </w:r>
          </w:p>
        </w:tc>
      </w:tr>
      <w:tr w:rsidR="00C65944" w14:paraId="35D9882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94B9E" w14:textId="77777777" w:rsidR="00C65944" w:rsidRDefault="00000000">
            <w:r>
              <w:t>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6F884" w14:textId="77777777" w:rsidR="00C65944" w:rsidRDefault="00000000">
            <w:r>
              <w:t xml:space="preserve">Output &amp; </w:t>
            </w:r>
            <w:proofErr w:type="gramStart"/>
            <w:r>
              <w:t>Publish</w:t>
            </w:r>
            <w:proofErr w:type="gram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8AD34" w14:textId="77777777" w:rsidR="00C65944" w:rsidRDefault="00000000">
            <w:r>
              <w:t>Select Connections, choose: Post Now / Schedule / Save as Draft</w:t>
            </w:r>
          </w:p>
        </w:tc>
      </w:tr>
    </w:tbl>
    <w:p w14:paraId="7548CEA0" w14:textId="77777777" w:rsidR="00C65944" w:rsidRDefault="00C65944"/>
    <w:p w14:paraId="052BD281" w14:textId="77777777" w:rsidR="00C65944" w:rsidRDefault="00000000">
      <w:pPr>
        <w:pStyle w:val="Heading3"/>
      </w:pPr>
      <w:r>
        <w:t>UX Notes</w:t>
      </w:r>
    </w:p>
    <w:p w14:paraId="7D37546F" w14:textId="77777777" w:rsidR="00C65944" w:rsidRDefault="00000000">
      <w:pPr>
        <w:spacing w:after="120"/>
      </w:pPr>
      <w:r>
        <w:t>No CL Projects link — this Journey is about the business, not a specific customer.</w:t>
      </w:r>
    </w:p>
    <w:p w14:paraId="4EAF21A8" w14:textId="77777777" w:rsidR="00C65944" w:rsidRDefault="00000000">
      <w:pPr>
        <w:spacing w:after="120"/>
      </w:pPr>
      <w:r>
        <w:t>AI-generated images NOT offered — the whole point is authentic, real content.</w:t>
      </w:r>
    </w:p>
    <w:p w14:paraId="2FAB0346" w14:textId="77777777" w:rsidR="00C65944" w:rsidRDefault="00000000">
      <w:pPr>
        <w:spacing w:after="120"/>
      </w:pPr>
      <w:r>
        <w:lastRenderedPageBreak/>
        <w:t xml:space="preserve">Story type selection helps AI — Team spotlight produces different caption than </w:t>
      </w:r>
      <w:proofErr w:type="gramStart"/>
      <w:r>
        <w:t>How</w:t>
      </w:r>
      <w:proofErr w:type="gramEnd"/>
      <w:r>
        <w:t xml:space="preserve"> we work.</w:t>
      </w:r>
    </w:p>
    <w:p w14:paraId="4EA954B8" w14:textId="77777777" w:rsidR="00C65944" w:rsidRDefault="00000000">
      <w:pPr>
        <w:spacing w:after="120"/>
      </w:pPr>
      <w:r>
        <w:t>Encourage video — behind the scenes performs best as video on social platforms.</w:t>
      </w:r>
    </w:p>
    <w:p w14:paraId="5123EAD6" w14:textId="77777777" w:rsidR="00C65944" w:rsidRDefault="00000000">
      <w:pPr>
        <w:pStyle w:val="Heading2"/>
      </w:pPr>
      <w:r>
        <w:t>6.4 New Product/Service Launch</w:t>
      </w:r>
    </w:p>
    <w:p w14:paraId="69F50555" w14:textId="77777777" w:rsidR="00C65944" w:rsidRDefault="00000000">
      <w:pPr>
        <w:spacing w:after="120"/>
      </w:pPr>
      <w:r>
        <w:t>Purpose: User is launching a new product or service offering and wants to promote it.</w:t>
      </w:r>
    </w:p>
    <w:p w14:paraId="77DA75CD" w14:textId="77777777" w:rsidR="00C65944" w:rsidRDefault="00000000">
      <w:pPr>
        <w:spacing w:after="120"/>
      </w:pPr>
      <w:r>
        <w:t>Group: Promote Something</w:t>
      </w:r>
    </w:p>
    <w:p w14:paraId="12E63735" w14:textId="77777777" w:rsidR="00C65944" w:rsidRDefault="00000000">
      <w:pPr>
        <w:pStyle w:val="Heading3"/>
      </w:pPr>
      <w:r>
        <w:t>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6060"/>
      </w:tblGrid>
      <w:tr w:rsidR="00C65944" w14:paraId="1F7ADD2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E097F0" w14:textId="77777777" w:rsidR="00C65944" w:rsidRDefault="00000000">
            <w:r>
              <w:rPr>
                <w:b/>
                <w:bCs/>
              </w:rPr>
              <w:t>Step</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31A80E" w14:textId="77777777" w:rsidR="00C65944" w:rsidRDefault="00000000">
            <w:r>
              <w:rPr>
                <w:b/>
                <w:bCs/>
              </w:rPr>
              <w:t>Name</w:t>
            </w:r>
          </w:p>
        </w:tc>
        <w:tc>
          <w:tcPr>
            <w:tcW w:w="6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090112" w14:textId="77777777" w:rsidR="00C65944" w:rsidRDefault="00000000">
            <w:r>
              <w:rPr>
                <w:b/>
                <w:bCs/>
              </w:rPr>
              <w:t>What Happens</w:t>
            </w:r>
          </w:p>
        </w:tc>
      </w:tr>
      <w:tr w:rsidR="00C65944" w14:paraId="03C9BCB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374FD" w14:textId="77777777" w:rsidR="00C65944" w:rsidRDefault="00000000">
            <w:r>
              <w:t>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BFADC" w14:textId="77777777" w:rsidR="00C65944" w:rsidRDefault="00000000">
            <w:r>
              <w:t>What Are You Launching?</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38172" w14:textId="77777777" w:rsidR="00C65944" w:rsidRDefault="00000000">
            <w:r>
              <w:t>Product or Service? Name it. Brief description.</w:t>
            </w:r>
          </w:p>
        </w:tc>
      </w:tr>
      <w:tr w:rsidR="00C65944" w14:paraId="4DD9D11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AA60E" w14:textId="77777777" w:rsidR="00C65944" w:rsidRDefault="00000000">
            <w:r>
              <w:t>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1498B" w14:textId="77777777" w:rsidR="00C65944" w:rsidRDefault="00000000">
            <w:r>
              <w:t>Who Is It For?</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F270C" w14:textId="77777777" w:rsidR="00C65944" w:rsidRDefault="00000000">
            <w:r>
              <w:t>Target customer type. What problem does it solve?</w:t>
            </w:r>
          </w:p>
        </w:tc>
      </w:tr>
      <w:tr w:rsidR="00C65944" w14:paraId="5392C70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88354" w14:textId="77777777" w:rsidR="00C65944" w:rsidRDefault="00000000">
            <w:r>
              <w:t>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30B06" w14:textId="77777777" w:rsidR="00C65944" w:rsidRDefault="00000000">
            <w:r>
              <w:t>Why Now?</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AD964" w14:textId="77777777" w:rsidR="00C65944" w:rsidRDefault="00000000">
            <w:r>
              <w:t>Seasonal? New capability? Customer demand? Special launch offer?</w:t>
            </w:r>
          </w:p>
        </w:tc>
      </w:tr>
      <w:tr w:rsidR="00C65944" w14:paraId="02894F1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AB22F" w14:textId="77777777" w:rsidR="00C65944" w:rsidRDefault="00000000">
            <w:r>
              <w:t>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28FF7" w14:textId="77777777" w:rsidR="00C65944" w:rsidRDefault="00000000">
            <w:r>
              <w:t>Media</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9B6DE" w14:textId="77777777" w:rsidR="00C65944" w:rsidRDefault="00000000">
            <w:r>
              <w:t>Upload photos/videos (multiple), select from CL, describe for AI generation, or use stock</w:t>
            </w:r>
          </w:p>
        </w:tc>
      </w:tr>
      <w:tr w:rsidR="00C65944" w14:paraId="626467C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B3915" w14:textId="77777777" w:rsidR="00C65944" w:rsidRDefault="00000000">
            <w:r>
              <w:t>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9C8C8" w14:textId="77777777" w:rsidR="00C65944" w:rsidRDefault="00000000">
            <w:r>
              <w:t>Tone</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84538" w14:textId="77777777" w:rsidR="00C65944" w:rsidRDefault="00000000">
            <w:r>
              <w:t>Select tone (pre-filled from BP)</w:t>
            </w:r>
          </w:p>
        </w:tc>
      </w:tr>
      <w:tr w:rsidR="00C65944" w14:paraId="36D51E6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D6567" w14:textId="77777777" w:rsidR="00C65944" w:rsidRDefault="00000000">
            <w:r>
              <w:t>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7F7C8" w14:textId="77777777" w:rsidR="00C65944" w:rsidRDefault="00000000">
            <w:r>
              <w:t>Output Type</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9ABEB" w14:textId="77777777" w:rsidR="00C65944" w:rsidRDefault="00000000">
            <w:r>
              <w:t>Select: Social post / Ad graphic / Flyer / Blog post / Multiple</w:t>
            </w:r>
          </w:p>
        </w:tc>
      </w:tr>
      <w:tr w:rsidR="00C65944" w14:paraId="32FE2AF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B3812" w14:textId="77777777" w:rsidR="00C65944" w:rsidRDefault="00000000">
            <w:r>
              <w:t>7</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2D34B" w14:textId="77777777" w:rsidR="00C65944" w:rsidRDefault="00000000">
            <w:r>
              <w:t>Headline</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0CC66" w14:textId="77777777" w:rsidR="00C65944" w:rsidRDefault="00000000">
            <w:r>
              <w:t>AI suggests or user enters (for graphic outputs). Include headline on graphic? Yes/No.</w:t>
            </w:r>
          </w:p>
        </w:tc>
      </w:tr>
      <w:tr w:rsidR="00C65944" w14:paraId="7134028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30B43" w14:textId="77777777" w:rsidR="00C65944" w:rsidRDefault="00000000">
            <w:r>
              <w:t>8</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3F8C2" w14:textId="77777777" w:rsidR="00C65944" w:rsidRDefault="00000000">
            <w:r>
              <w:t>Generate</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B0824" w14:textId="77777777" w:rsidR="00C65944" w:rsidRDefault="00000000">
            <w:r>
              <w:t>AI creates selected outputs + hashtags. Preview shown.</w:t>
            </w:r>
          </w:p>
        </w:tc>
      </w:tr>
      <w:tr w:rsidR="00C65944" w14:paraId="4D1AA42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0D5E4" w14:textId="77777777" w:rsidR="00C65944" w:rsidRDefault="00000000">
            <w:r>
              <w:t>9</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A9385" w14:textId="77777777" w:rsidR="00C65944" w:rsidRDefault="00000000">
            <w:r>
              <w:t xml:space="preserve">Edit &amp; </w:t>
            </w:r>
            <w:proofErr w:type="gramStart"/>
            <w:r>
              <w:t>Approve</w:t>
            </w:r>
            <w:proofErr w:type="gramEnd"/>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A53B9" w14:textId="77777777" w:rsidR="00C65944" w:rsidRDefault="00000000">
            <w:r>
              <w:t>Edit text/graphics, hashtags, regenerate, adjust. Approve when happy.</w:t>
            </w:r>
          </w:p>
        </w:tc>
      </w:tr>
      <w:tr w:rsidR="00C65944" w14:paraId="2C0B5EC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8D5CC" w14:textId="77777777" w:rsidR="00C65944" w:rsidRDefault="00000000">
            <w:r>
              <w:t>10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EB438" w14:textId="77777777" w:rsidR="00C65944" w:rsidRDefault="00000000">
            <w:r>
              <w:t xml:space="preserve">Output &amp; </w:t>
            </w:r>
            <w:proofErr w:type="gramStart"/>
            <w:r>
              <w:t>Publish</w:t>
            </w:r>
            <w:proofErr w:type="gramEnd"/>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4C2A0" w14:textId="77777777" w:rsidR="00C65944" w:rsidRDefault="00000000">
            <w:r>
              <w:t>Per output: Select Connections / Download / Save to CL</w:t>
            </w:r>
          </w:p>
        </w:tc>
      </w:tr>
    </w:tbl>
    <w:p w14:paraId="4B3EB16F" w14:textId="77777777" w:rsidR="00C65944" w:rsidRDefault="00C65944"/>
    <w:p w14:paraId="3F29C651" w14:textId="77777777" w:rsidR="00C65944" w:rsidRDefault="00000000">
      <w:pPr>
        <w:pStyle w:val="Heading3"/>
      </w:pPr>
      <w:r>
        <w:t>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C65944" w14:paraId="7F7111B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A9E6D8" w14:textId="77777777" w:rsidR="00C65944" w:rsidRDefault="00000000">
            <w:r>
              <w:rPr>
                <w:b/>
                <w:bCs/>
              </w:rPr>
              <w:t>Format</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09C901" w14:textId="77777777" w:rsidR="00C65944" w:rsidRDefault="00000000">
            <w:r>
              <w:rPr>
                <w:b/>
                <w:bCs/>
              </w:rPr>
              <w:t>Available?</w:t>
            </w:r>
          </w:p>
        </w:tc>
      </w:tr>
      <w:tr w:rsidR="00C65944" w14:paraId="001A275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177F7" w14:textId="77777777" w:rsidR="00C65944" w:rsidRDefault="00000000">
            <w:r>
              <w:t>Social post (FB/Insta)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41A85" w14:textId="77777777" w:rsidR="00C65944" w:rsidRDefault="00000000">
            <w:r>
              <w:t>Yes</w:t>
            </w:r>
          </w:p>
        </w:tc>
      </w:tr>
      <w:tr w:rsidR="00C65944" w14:paraId="674509D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462AB" w14:textId="77777777" w:rsidR="00C65944" w:rsidRDefault="00000000">
            <w:r>
              <w:t>Ad graphic</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9EBB9" w14:textId="77777777" w:rsidR="00C65944" w:rsidRDefault="00000000">
            <w:r>
              <w:t>Yes (</w:t>
            </w:r>
            <w:proofErr w:type="spellStart"/>
            <w:r>
              <w:t>Predis</w:t>
            </w:r>
            <w:proofErr w:type="spellEnd"/>
            <w:r>
              <w:t>) — with headline text overlay</w:t>
            </w:r>
          </w:p>
        </w:tc>
      </w:tr>
      <w:tr w:rsidR="00C65944" w14:paraId="57EF759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814F6" w14:textId="77777777" w:rsidR="00C65944" w:rsidRDefault="00000000">
            <w:r>
              <w:t>Flyer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90B9E" w14:textId="77777777" w:rsidR="00C65944" w:rsidRDefault="00000000">
            <w:r>
              <w:t>Yes</w:t>
            </w:r>
          </w:p>
        </w:tc>
      </w:tr>
      <w:tr w:rsidR="00C65944" w14:paraId="52D3F5C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F808C" w14:textId="77777777" w:rsidR="00C65944" w:rsidRDefault="00000000">
            <w:r>
              <w:t>Blog post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3280A" w14:textId="77777777" w:rsidR="00C65944" w:rsidRDefault="00000000">
            <w:r>
              <w:t>Yes</w:t>
            </w:r>
          </w:p>
        </w:tc>
      </w:tr>
    </w:tbl>
    <w:p w14:paraId="2888ADBC" w14:textId="77777777" w:rsidR="00C65944" w:rsidRDefault="00000000">
      <w:pPr>
        <w:spacing w:after="120"/>
      </w:pPr>
      <w:r>
        <w:t>User can select multiple outputs — all generated from same Inputs.</w:t>
      </w:r>
    </w:p>
    <w:p w14:paraId="1E7DC1FE" w14:textId="77777777" w:rsidR="00C65944" w:rsidRDefault="00C65944"/>
    <w:p w14:paraId="5987E5B1" w14:textId="77777777" w:rsidR="00C65944" w:rsidRDefault="00000000">
      <w:pPr>
        <w:pStyle w:val="Heading3"/>
      </w:pPr>
      <w:r>
        <w:t>UX Notes</w:t>
      </w:r>
    </w:p>
    <w:p w14:paraId="4D83AEE3" w14:textId="77777777" w:rsidR="00C65944" w:rsidRDefault="00000000">
      <w:pPr>
        <w:spacing w:after="120"/>
      </w:pPr>
      <w:r>
        <w:t>Multiple outputs from one Journey — user can generate several formats at once.</w:t>
      </w:r>
    </w:p>
    <w:p w14:paraId="4FD91068" w14:textId="77777777" w:rsidR="00C65944" w:rsidRDefault="00000000">
      <w:pPr>
        <w:spacing w:after="120"/>
      </w:pPr>
      <w:r>
        <w:t>Save to CL — new product/service info should be saved to BP Products &amp; Services for future use.</w:t>
      </w:r>
    </w:p>
    <w:p w14:paraId="55574CBB" w14:textId="77777777" w:rsidR="00C65944" w:rsidRDefault="00000000">
      <w:pPr>
        <w:spacing w:after="120"/>
      </w:pPr>
      <w:r>
        <w:t>Launch offer handling — if user enters a special offer, it is prominently featured in all outputs.</w:t>
      </w:r>
    </w:p>
    <w:p w14:paraId="112791CE" w14:textId="77777777" w:rsidR="00C65944" w:rsidRDefault="00000000">
      <w:pPr>
        <w:spacing w:after="120"/>
      </w:pPr>
      <w:r>
        <w:lastRenderedPageBreak/>
        <w:t>Blog post saves to CL — available for website use or future campaigns.</w:t>
      </w:r>
    </w:p>
    <w:p w14:paraId="36114695" w14:textId="77777777" w:rsidR="00C65944" w:rsidRDefault="00000000">
      <w:pPr>
        <w:spacing w:after="120"/>
      </w:pPr>
      <w:r>
        <w:t xml:space="preserve">AI image generation — if user has no photos, describe product appearance for </w:t>
      </w:r>
      <w:proofErr w:type="spellStart"/>
      <w:r>
        <w:t>Predis</w:t>
      </w:r>
      <w:proofErr w:type="spellEnd"/>
      <w:r>
        <w:t xml:space="preserve"> to generate.</w:t>
      </w:r>
    </w:p>
    <w:p w14:paraId="4FCD8530" w14:textId="77777777" w:rsidR="00C65944" w:rsidRDefault="00000000">
      <w:pPr>
        <w:pStyle w:val="Heading2"/>
      </w:pPr>
      <w:r>
        <w:t>6.5 Event Promotion</w:t>
      </w:r>
    </w:p>
    <w:p w14:paraId="1A7B7215" w14:textId="77777777" w:rsidR="00C65944" w:rsidRDefault="00000000">
      <w:pPr>
        <w:spacing w:after="120"/>
      </w:pPr>
      <w:r>
        <w:t>Purpose: User has an upcoming event and wants to promote it.</w:t>
      </w:r>
    </w:p>
    <w:p w14:paraId="0CD45BD6" w14:textId="77777777" w:rsidR="00C65944" w:rsidRDefault="00000000">
      <w:pPr>
        <w:spacing w:after="120"/>
      </w:pPr>
      <w:r>
        <w:t>Group: Promote Something</w:t>
      </w:r>
    </w:p>
    <w:p w14:paraId="49D3C9CD" w14:textId="77777777" w:rsidR="00C65944" w:rsidRDefault="00000000">
      <w:pPr>
        <w:pStyle w:val="Heading3"/>
      </w:pPr>
      <w:r>
        <w:t>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C65944" w14:paraId="6A52282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F1ABFE" w14:textId="77777777" w:rsidR="00C65944" w:rsidRDefault="00000000">
            <w:r>
              <w:rPr>
                <w:b/>
                <w:bCs/>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60060A" w14:textId="77777777" w:rsidR="00C65944" w:rsidRDefault="00000000">
            <w:r>
              <w:rPr>
                <w:b/>
                <w:bCs/>
              </w:rPr>
              <w:t>Name</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D49483" w14:textId="77777777" w:rsidR="00C65944" w:rsidRDefault="00000000">
            <w:r>
              <w:rPr>
                <w:b/>
                <w:bCs/>
              </w:rPr>
              <w:t>What Happens</w:t>
            </w:r>
          </w:p>
        </w:tc>
      </w:tr>
      <w:tr w:rsidR="00C65944" w14:paraId="6C5F757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A38DA" w14:textId="77777777" w:rsidR="00C65944" w:rsidRDefault="00000000">
            <w: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3EC40" w14:textId="77777777" w:rsidR="00C65944" w:rsidRDefault="00000000">
            <w:r>
              <w:t>What Is the Event?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AF9D7" w14:textId="77777777" w:rsidR="00C65944" w:rsidRDefault="00000000">
            <w:r>
              <w:t>Event type (Open day / Workshop / Sale / Seasonal / Trade show / Other). Event name.</w:t>
            </w:r>
          </w:p>
        </w:tc>
      </w:tr>
      <w:tr w:rsidR="00C65944" w14:paraId="76BF3D2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B01B9" w14:textId="77777777" w:rsidR="00C65944" w:rsidRDefault="00000000">
            <w: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DCA6E" w14:textId="77777777" w:rsidR="00C65944" w:rsidRDefault="00000000">
            <w:r>
              <w:t xml:space="preserve">When &amp; </w:t>
            </w:r>
            <w:proofErr w:type="gramStart"/>
            <w:r>
              <w:t>Where</w:t>
            </w:r>
            <w:proofErr w:type="gram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BCEF4" w14:textId="77777777" w:rsidR="00C65944" w:rsidRDefault="00000000">
            <w:r>
              <w:t>Date, time, location (physical address or online link)</w:t>
            </w:r>
          </w:p>
        </w:tc>
      </w:tr>
      <w:tr w:rsidR="00C65944" w14:paraId="13313FA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B060C" w14:textId="77777777" w:rsidR="00C65944" w:rsidRDefault="00000000">
            <w: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3C968" w14:textId="77777777" w:rsidR="00C65944" w:rsidRDefault="00000000">
            <w:r>
              <w:t>Details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28CD2" w14:textId="77777777" w:rsidR="00C65944" w:rsidRDefault="00000000">
            <w:r>
              <w:t>What is happening? What should people expect? Any special offer to attend?</w:t>
            </w:r>
          </w:p>
        </w:tc>
      </w:tr>
      <w:tr w:rsidR="00C65944" w14:paraId="10AF1AF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41B65" w14:textId="77777777" w:rsidR="00C65944" w:rsidRDefault="00000000">
            <w: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BEC34" w14:textId="77777777" w:rsidR="00C65944" w:rsidRDefault="00000000">
            <w:r>
              <w:t>Media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139B1" w14:textId="77777777" w:rsidR="00C65944" w:rsidRDefault="00000000">
            <w:r>
              <w:t>Upload photos/videos (multiple supported), select from CL, or AI-generate event graphic</w:t>
            </w:r>
          </w:p>
        </w:tc>
      </w:tr>
      <w:tr w:rsidR="00C65944" w14:paraId="4C47ABD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B0DAA" w14:textId="77777777" w:rsidR="00C65944" w:rsidRDefault="00000000">
            <w: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7FD9C" w14:textId="77777777" w:rsidR="00C65944" w:rsidRDefault="00000000">
            <w:r>
              <w:t>Headline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9351F" w14:textId="77777777" w:rsidR="00C65944" w:rsidRDefault="00000000">
            <w:r>
              <w:t>AI suggests headline or user enters custom. Include on graphic? Yes/No.</w:t>
            </w:r>
          </w:p>
        </w:tc>
      </w:tr>
      <w:tr w:rsidR="00C65944" w14:paraId="47D2542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95A08" w14:textId="77777777" w:rsidR="00C65944" w:rsidRDefault="00000000">
            <w:r>
              <w:t>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FE4CF" w14:textId="77777777" w:rsidR="00C65944" w:rsidRDefault="00000000">
            <w:r>
              <w:t>Tone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9B56F" w14:textId="77777777" w:rsidR="00C65944" w:rsidRDefault="00000000">
            <w:r>
              <w:t>Select tone (pre-filled from BP)</w:t>
            </w:r>
          </w:p>
        </w:tc>
      </w:tr>
      <w:tr w:rsidR="00C65944" w14:paraId="7D54CA6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3BE60" w14:textId="77777777" w:rsidR="00C65944" w:rsidRDefault="00000000">
            <w:r>
              <w:t>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B5107" w14:textId="77777777" w:rsidR="00C65944" w:rsidRDefault="00000000">
            <w:r>
              <w:t>Output Type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03F9A" w14:textId="77777777" w:rsidR="00C65944" w:rsidRDefault="00000000">
            <w:r>
              <w:t>Social post / Ad graphic / Flyer / Multiple</w:t>
            </w:r>
          </w:p>
        </w:tc>
      </w:tr>
      <w:tr w:rsidR="00C65944" w14:paraId="2312895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62BAF" w14:textId="77777777" w:rsidR="00C65944" w:rsidRDefault="00000000">
            <w:r>
              <w:t>8</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6B70E" w14:textId="77777777" w:rsidR="00C65944" w:rsidRDefault="00000000">
            <w:r>
              <w:t>Generate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99629" w14:textId="77777777" w:rsidR="00C65944" w:rsidRDefault="00000000">
            <w:r>
              <w:t>AI creates selected outputs + hashtags. Preview shown.</w:t>
            </w:r>
          </w:p>
        </w:tc>
      </w:tr>
      <w:tr w:rsidR="00C65944" w14:paraId="24F56E6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AF452" w14:textId="77777777" w:rsidR="00C65944" w:rsidRDefault="00000000">
            <w:r>
              <w:t>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BA5FD" w14:textId="77777777" w:rsidR="00C65944" w:rsidRDefault="00000000">
            <w:r>
              <w:t xml:space="preserve">Edit &amp; </w:t>
            </w:r>
            <w:proofErr w:type="gramStart"/>
            <w:r>
              <w:t>Approve</w:t>
            </w:r>
            <w:proofErr w:type="gram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B973B" w14:textId="77777777" w:rsidR="00C65944" w:rsidRDefault="00000000">
            <w:r>
              <w:t>Edit, hashtags, regenerate, adjust. Approve.</w:t>
            </w:r>
          </w:p>
        </w:tc>
      </w:tr>
      <w:tr w:rsidR="00C65944" w14:paraId="7F52115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83EB3" w14:textId="77777777" w:rsidR="00C65944" w:rsidRDefault="00000000">
            <w:r>
              <w:t>10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5376" w14:textId="77777777" w:rsidR="00C65944" w:rsidRDefault="00000000">
            <w:r>
              <w:t xml:space="preserve">Output &amp; </w:t>
            </w:r>
            <w:proofErr w:type="gramStart"/>
            <w:r>
              <w:t>Publish</w:t>
            </w:r>
            <w:proofErr w:type="gram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0A837" w14:textId="77777777" w:rsidR="00C65944" w:rsidRDefault="00000000">
            <w:r>
              <w:t>Select Connections / Download / Save as Draft</w:t>
            </w:r>
          </w:p>
        </w:tc>
      </w:tr>
    </w:tbl>
    <w:p w14:paraId="0A70C5ED" w14:textId="77777777" w:rsidR="00C65944" w:rsidRDefault="00C65944"/>
    <w:p w14:paraId="2365BDF0" w14:textId="77777777" w:rsidR="00C65944" w:rsidRDefault="00000000">
      <w:pPr>
        <w:pStyle w:val="Heading3"/>
      </w:pPr>
      <w:r>
        <w:t>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C65944" w14:paraId="6CB181A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345371" w14:textId="77777777" w:rsidR="00C65944" w:rsidRDefault="00000000">
            <w:r>
              <w:rPr>
                <w:b/>
                <w:bCs/>
              </w:rPr>
              <w:t>Format</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71D2D2" w14:textId="77777777" w:rsidR="00C65944" w:rsidRDefault="00000000">
            <w:r>
              <w:rPr>
                <w:b/>
                <w:bCs/>
              </w:rPr>
              <w:t>Available?</w:t>
            </w:r>
          </w:p>
        </w:tc>
      </w:tr>
      <w:tr w:rsidR="00C65944" w14:paraId="669A589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8BD4F" w14:textId="77777777" w:rsidR="00C65944" w:rsidRDefault="00000000">
            <w:r>
              <w:t>Social post (FB/Insta)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37C74" w14:textId="77777777" w:rsidR="00C65944" w:rsidRDefault="00000000">
            <w:r>
              <w:t>Yes</w:t>
            </w:r>
          </w:p>
        </w:tc>
      </w:tr>
      <w:tr w:rsidR="00C65944" w14:paraId="537B488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65D25" w14:textId="77777777" w:rsidR="00C65944" w:rsidRDefault="00000000">
            <w:r>
              <w:t>Ad graphic</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033AE" w14:textId="77777777" w:rsidR="00C65944" w:rsidRDefault="00000000">
            <w:r>
              <w:t>Yes (</w:t>
            </w:r>
            <w:proofErr w:type="spellStart"/>
            <w:r>
              <w:t>Predis</w:t>
            </w:r>
            <w:proofErr w:type="spellEnd"/>
            <w:r>
              <w:t>)</w:t>
            </w:r>
          </w:p>
        </w:tc>
      </w:tr>
      <w:tr w:rsidR="00C65944" w14:paraId="30C5A20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9D389" w14:textId="77777777" w:rsidR="00C65944" w:rsidRDefault="00000000">
            <w:r>
              <w:t>Flyer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4F19C" w14:textId="77777777" w:rsidR="00C65944" w:rsidRDefault="00000000">
            <w:r>
              <w:t>Yes — particularly useful for events</w:t>
            </w:r>
          </w:p>
        </w:tc>
      </w:tr>
      <w:tr w:rsidR="00C65944" w14:paraId="71D4D3C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67EED" w14:textId="77777777" w:rsidR="00C65944" w:rsidRDefault="00000000">
            <w:r>
              <w:t>Blog post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01866" w14:textId="77777777" w:rsidR="00C65944" w:rsidRDefault="00000000">
            <w:r>
              <w:t>No</w:t>
            </w:r>
          </w:p>
        </w:tc>
      </w:tr>
    </w:tbl>
    <w:p w14:paraId="0CCD4127" w14:textId="77777777" w:rsidR="00C65944" w:rsidRDefault="00C65944"/>
    <w:p w14:paraId="39493023" w14:textId="77777777" w:rsidR="00C65944" w:rsidRDefault="00000000">
      <w:pPr>
        <w:pStyle w:val="Heading3"/>
      </w:pPr>
      <w:r>
        <w:t>UX Notes</w:t>
      </w:r>
    </w:p>
    <w:p w14:paraId="47C886AE" w14:textId="77777777" w:rsidR="00C65944" w:rsidRDefault="00000000">
      <w:pPr>
        <w:spacing w:after="120"/>
      </w:pPr>
      <w:r>
        <w:t>Date/time formatting — ensure outputs show date in readable format (e.g., Saturday 15 June, 10am-2pm).</w:t>
      </w:r>
    </w:p>
    <w:p w14:paraId="72E3A47D" w14:textId="77777777" w:rsidR="00C65944" w:rsidRDefault="00000000">
      <w:pPr>
        <w:spacing w:after="120"/>
      </w:pPr>
      <w:r>
        <w:t xml:space="preserve">Countdown potential — if event is soon, AI can include urgency language (This </w:t>
      </w:r>
      <w:proofErr w:type="gramStart"/>
      <w:r>
        <w:t>Saturday!,</w:t>
      </w:r>
      <w:proofErr w:type="gramEnd"/>
      <w:r>
        <w:t xml:space="preserve"> Only 3 days away).</w:t>
      </w:r>
    </w:p>
    <w:p w14:paraId="222A431A" w14:textId="77777777" w:rsidR="00C65944" w:rsidRDefault="00000000">
      <w:pPr>
        <w:spacing w:after="120"/>
      </w:pPr>
      <w:r>
        <w:t xml:space="preserve">Flyer is key output — many SMEs print flyers for </w:t>
      </w:r>
      <w:proofErr w:type="gramStart"/>
      <w:r>
        <w:t>events;</w:t>
      </w:r>
      <w:proofErr w:type="gramEnd"/>
      <w:r>
        <w:t xml:space="preserve"> PDF download essential.</w:t>
      </w:r>
    </w:p>
    <w:p w14:paraId="4A5D014E" w14:textId="77777777" w:rsidR="00C65944" w:rsidRDefault="00000000">
      <w:pPr>
        <w:spacing w:after="120"/>
      </w:pPr>
      <w:r>
        <w:lastRenderedPageBreak/>
        <w:t>Reminder posts — prompt user: Want to schedule reminder posts leading up to the event? (links to Campaign).</w:t>
      </w:r>
    </w:p>
    <w:p w14:paraId="6D07E466" w14:textId="77777777" w:rsidR="00C65944" w:rsidRDefault="00000000">
      <w:pPr>
        <w:pStyle w:val="Heading2"/>
      </w:pPr>
      <w:r>
        <w:t>6.6 Offer/Promotion</w:t>
      </w:r>
    </w:p>
    <w:p w14:paraId="62D21FCE" w14:textId="77777777" w:rsidR="00C65944" w:rsidRDefault="00000000">
      <w:pPr>
        <w:spacing w:after="120"/>
      </w:pPr>
      <w:r>
        <w:t>Purpose: User has a time-limited deal, discount, or seasonal offer to promote.</w:t>
      </w:r>
    </w:p>
    <w:p w14:paraId="321AFA54" w14:textId="77777777" w:rsidR="00C65944" w:rsidRDefault="00000000">
      <w:pPr>
        <w:spacing w:after="120"/>
      </w:pPr>
      <w:r>
        <w:t>Group: Promote Something</w:t>
      </w:r>
    </w:p>
    <w:p w14:paraId="50022FD9" w14:textId="77777777" w:rsidR="00C65944" w:rsidRDefault="00000000">
      <w:pPr>
        <w:pStyle w:val="Heading3"/>
      </w:pPr>
      <w:r>
        <w:t>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C65944" w14:paraId="76950B9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F26EAC" w14:textId="77777777" w:rsidR="00C65944" w:rsidRDefault="00000000">
            <w:r>
              <w:rPr>
                <w:b/>
                <w:bCs/>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8CAA55" w14:textId="77777777" w:rsidR="00C65944" w:rsidRDefault="00000000">
            <w:r>
              <w:rPr>
                <w:b/>
                <w:bCs/>
              </w:rPr>
              <w:t>Name</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6F3D71" w14:textId="77777777" w:rsidR="00C65944" w:rsidRDefault="00000000">
            <w:r>
              <w:rPr>
                <w:b/>
                <w:bCs/>
              </w:rPr>
              <w:t>What Happens</w:t>
            </w:r>
          </w:p>
        </w:tc>
      </w:tr>
      <w:tr w:rsidR="00C65944" w14:paraId="42201FB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A7D4A" w14:textId="77777777" w:rsidR="00C65944" w:rsidRDefault="00000000">
            <w: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56D35" w14:textId="77777777" w:rsidR="00C65944" w:rsidRDefault="00000000">
            <w:r>
              <w:t>What Is the Offer?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B3E41" w14:textId="77777777" w:rsidR="00C65944" w:rsidRDefault="00000000">
            <w:r>
              <w:t>Discount / Bundle deal / Free add-on / Seasonal special / Other. Description.</w:t>
            </w:r>
          </w:p>
        </w:tc>
      </w:tr>
      <w:tr w:rsidR="00C65944" w14:paraId="17BF437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CF8EE" w14:textId="77777777" w:rsidR="00C65944" w:rsidRDefault="00000000">
            <w: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6B9AD" w14:textId="77777777" w:rsidR="00C65944" w:rsidRDefault="00000000">
            <w:r>
              <w:t>What Is Included?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DD4F3" w14:textId="77777777" w:rsidR="00C65944" w:rsidRDefault="00000000">
            <w:r>
              <w:t>Which products/services? Any conditions/exclusions?</w:t>
            </w:r>
          </w:p>
        </w:tc>
      </w:tr>
      <w:tr w:rsidR="00C65944" w14:paraId="414E185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C4097" w14:textId="77777777" w:rsidR="00C65944" w:rsidRDefault="00000000">
            <w: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6AD35" w14:textId="77777777" w:rsidR="00C65944" w:rsidRDefault="00000000">
            <w:r>
              <w:t>Dates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FA79D" w14:textId="77777777" w:rsidR="00C65944" w:rsidRDefault="00000000">
            <w:r>
              <w:t>Start date, end date (or ongoing / while stocks last)</w:t>
            </w:r>
          </w:p>
        </w:tc>
      </w:tr>
      <w:tr w:rsidR="00C65944" w14:paraId="1021A7C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78C94" w14:textId="77777777" w:rsidR="00C65944" w:rsidRDefault="00000000">
            <w: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8E999" w14:textId="77777777" w:rsidR="00C65944" w:rsidRDefault="00000000">
            <w:r>
              <w:t>Media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678B7" w14:textId="77777777" w:rsidR="00C65944" w:rsidRDefault="00000000">
            <w:r>
              <w:t>Upload photos/videos (multiple supported), select from CL, or AI-generate promo graphic</w:t>
            </w:r>
          </w:p>
        </w:tc>
      </w:tr>
      <w:tr w:rsidR="00C65944" w14:paraId="74BA557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E1F9C" w14:textId="77777777" w:rsidR="00C65944" w:rsidRDefault="00000000">
            <w: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F9BDB" w14:textId="77777777" w:rsidR="00C65944" w:rsidRDefault="00000000">
            <w:r>
              <w:t>Headline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B07E2" w14:textId="77777777" w:rsidR="00C65944" w:rsidRDefault="00000000">
            <w:r>
              <w:t>AI suggests or user enters. Include on graphic? Yes/No.</w:t>
            </w:r>
          </w:p>
        </w:tc>
      </w:tr>
      <w:tr w:rsidR="00C65944" w14:paraId="1F6A227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CE948" w14:textId="77777777" w:rsidR="00C65944" w:rsidRDefault="00000000">
            <w:r>
              <w:t>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E342B" w14:textId="77777777" w:rsidR="00C65944" w:rsidRDefault="00000000">
            <w:r>
              <w:t>Tone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41443" w14:textId="77777777" w:rsidR="00C65944" w:rsidRDefault="00000000">
            <w:r>
              <w:t>Select tone (pre-filled from BP)</w:t>
            </w:r>
          </w:p>
        </w:tc>
      </w:tr>
      <w:tr w:rsidR="00C65944" w14:paraId="7129AE3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9C836" w14:textId="77777777" w:rsidR="00C65944" w:rsidRDefault="00000000">
            <w:r>
              <w:t>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29F4E" w14:textId="77777777" w:rsidR="00C65944" w:rsidRDefault="00000000">
            <w:r>
              <w:t>Output Type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62517" w14:textId="77777777" w:rsidR="00C65944" w:rsidRDefault="00000000">
            <w:r>
              <w:t>Social post / Ad graphic / Flyer / Multiple</w:t>
            </w:r>
          </w:p>
        </w:tc>
      </w:tr>
      <w:tr w:rsidR="00C65944" w14:paraId="72E938D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D29B4" w14:textId="77777777" w:rsidR="00C65944" w:rsidRDefault="00000000">
            <w:r>
              <w:t>8</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5C15E" w14:textId="77777777" w:rsidR="00C65944" w:rsidRDefault="00000000">
            <w:r>
              <w:t>Generate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83155" w14:textId="77777777" w:rsidR="00C65944" w:rsidRDefault="00000000">
            <w:r>
              <w:t>AI creates selected outputs + hashtags. Preview shown.</w:t>
            </w:r>
          </w:p>
        </w:tc>
      </w:tr>
      <w:tr w:rsidR="00C65944" w14:paraId="782C3C9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7257D" w14:textId="77777777" w:rsidR="00C65944" w:rsidRDefault="00000000">
            <w:r>
              <w:t>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61708" w14:textId="77777777" w:rsidR="00C65944" w:rsidRDefault="00000000">
            <w:r>
              <w:t xml:space="preserve">Edit &amp; </w:t>
            </w:r>
            <w:proofErr w:type="gramStart"/>
            <w:r>
              <w:t>Approve</w:t>
            </w:r>
            <w:proofErr w:type="gram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E7A07" w14:textId="77777777" w:rsidR="00C65944" w:rsidRDefault="00000000">
            <w:r>
              <w:t>Edit, hashtags, regenerate, adjust. Approve.</w:t>
            </w:r>
          </w:p>
        </w:tc>
      </w:tr>
      <w:tr w:rsidR="00C65944" w14:paraId="4419B54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CD208" w14:textId="77777777" w:rsidR="00C65944" w:rsidRDefault="00000000">
            <w:r>
              <w:t>10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255D8" w14:textId="77777777" w:rsidR="00C65944" w:rsidRDefault="00000000">
            <w:r>
              <w:t xml:space="preserve">Output &amp; </w:t>
            </w:r>
            <w:proofErr w:type="gramStart"/>
            <w:r>
              <w:t>Publish</w:t>
            </w:r>
            <w:proofErr w:type="gram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4309D" w14:textId="77777777" w:rsidR="00C65944" w:rsidRDefault="00000000">
            <w:r>
              <w:t>Select Connections / Download / Save as Draft</w:t>
            </w:r>
          </w:p>
        </w:tc>
      </w:tr>
    </w:tbl>
    <w:p w14:paraId="294D22A4" w14:textId="77777777" w:rsidR="00C65944" w:rsidRDefault="00C65944"/>
    <w:p w14:paraId="0F36B4FD" w14:textId="77777777" w:rsidR="00C65944" w:rsidRDefault="00000000">
      <w:pPr>
        <w:pStyle w:val="Heading3"/>
      </w:pPr>
      <w:r>
        <w:t>UX Notes</w:t>
      </w:r>
    </w:p>
    <w:p w14:paraId="40CA055B" w14:textId="77777777" w:rsidR="00C65944" w:rsidRDefault="00000000">
      <w:pPr>
        <w:spacing w:after="120"/>
      </w:pPr>
      <w:r>
        <w:t xml:space="preserve">Urgency language — AI uses end date to create urgency (Ends </w:t>
      </w:r>
      <w:proofErr w:type="gramStart"/>
      <w:r>
        <w:t>Sunday!,</w:t>
      </w:r>
      <w:proofErr w:type="gramEnd"/>
      <w:r>
        <w:t xml:space="preserve"> 48 hours only).</w:t>
      </w:r>
    </w:p>
    <w:p w14:paraId="213C5DC9" w14:textId="77777777" w:rsidR="00C65944" w:rsidRDefault="00000000">
      <w:pPr>
        <w:spacing w:after="120"/>
      </w:pPr>
      <w:r>
        <w:t xml:space="preserve">Bold graphics — </w:t>
      </w:r>
      <w:proofErr w:type="spellStart"/>
      <w:r>
        <w:t>Predis</w:t>
      </w:r>
      <w:proofErr w:type="spellEnd"/>
      <w:r>
        <w:t xml:space="preserve"> templates for offers should be high-impact, sale-style designs.</w:t>
      </w:r>
    </w:p>
    <w:p w14:paraId="23E6A6D0" w14:textId="77777777" w:rsidR="00C65944" w:rsidRDefault="00000000">
      <w:pPr>
        <w:spacing w:after="120"/>
      </w:pPr>
      <w:r>
        <w:t>Terms &amp; conditions — if user enters conditions, these appear in small print on flyer (not on social posts).</w:t>
      </w:r>
    </w:p>
    <w:p w14:paraId="629A3547" w14:textId="77777777" w:rsidR="00C65944" w:rsidRDefault="00000000">
      <w:pPr>
        <w:pStyle w:val="Heading2"/>
      </w:pPr>
      <w:r>
        <w:t>6.7 Industry Insight/News</w:t>
      </w:r>
    </w:p>
    <w:p w14:paraId="50FADC14" w14:textId="77777777" w:rsidR="00C65944" w:rsidRDefault="00000000">
      <w:pPr>
        <w:spacing w:after="120"/>
      </w:pPr>
      <w:r>
        <w:t>Purpose: User shares industry knowledge or news to position themselves as an expert.</w:t>
      </w:r>
    </w:p>
    <w:p w14:paraId="42D9CBB3" w14:textId="77777777" w:rsidR="00C65944" w:rsidRDefault="00000000">
      <w:pPr>
        <w:spacing w:after="120"/>
      </w:pPr>
      <w:r>
        <w:t>Group: Share Your Expertise</w:t>
      </w:r>
    </w:p>
    <w:p w14:paraId="3868631A" w14:textId="77777777" w:rsidR="00C65944" w:rsidRDefault="00000000">
      <w:pPr>
        <w:pStyle w:val="Heading3"/>
      </w:pPr>
      <w:r>
        <w:t>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C65944" w14:paraId="643842C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AEA474" w14:textId="77777777" w:rsidR="00C65944" w:rsidRDefault="00000000">
            <w:r>
              <w:rPr>
                <w:b/>
                <w:bCs/>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E7BEF9" w14:textId="77777777" w:rsidR="00C65944" w:rsidRDefault="00000000">
            <w:r>
              <w:rPr>
                <w:b/>
                <w:bCs/>
              </w:rPr>
              <w:t>Name</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961F36" w14:textId="77777777" w:rsidR="00C65944" w:rsidRDefault="00000000">
            <w:r>
              <w:rPr>
                <w:b/>
                <w:bCs/>
              </w:rPr>
              <w:t>What Happens</w:t>
            </w:r>
          </w:p>
        </w:tc>
      </w:tr>
      <w:tr w:rsidR="00C65944" w14:paraId="4272E4B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64579" w14:textId="77777777" w:rsidR="00C65944" w:rsidRDefault="00000000">
            <w: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41EDB" w14:textId="77777777" w:rsidR="00C65944" w:rsidRDefault="00000000">
            <w:r>
              <w:t>Source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0809D" w14:textId="77777777" w:rsidR="00C65944" w:rsidRDefault="00000000">
            <w:r>
              <w:t>Pull from News Digest (saved items) / Enter manually / Select from CL</w:t>
            </w:r>
          </w:p>
        </w:tc>
      </w:tr>
      <w:tr w:rsidR="00C65944" w14:paraId="76A2ED7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C5C73" w14:textId="77777777" w:rsidR="00C65944" w:rsidRDefault="00000000">
            <w: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3952C" w14:textId="77777777" w:rsidR="00C65944" w:rsidRDefault="00000000">
            <w:r>
              <w:t>What Is the Insight?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E9A50" w14:textId="77777777" w:rsidR="00C65944" w:rsidRDefault="00000000">
            <w:r>
              <w:t>Summary or key point. What is your take on it?</w:t>
            </w:r>
          </w:p>
        </w:tc>
      </w:tr>
      <w:tr w:rsidR="00C65944" w14:paraId="3196A42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CD87A" w14:textId="77777777" w:rsidR="00C65944" w:rsidRDefault="00000000">
            <w: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9B00A" w14:textId="77777777" w:rsidR="00C65944" w:rsidRDefault="00000000">
            <w:r>
              <w:t>Media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342CF" w14:textId="77777777" w:rsidR="00C65944" w:rsidRDefault="00000000">
            <w:r>
              <w:t>Upload image/video (multiple supported), select from CL, or AI-generate graphic</w:t>
            </w:r>
          </w:p>
        </w:tc>
      </w:tr>
      <w:tr w:rsidR="00C65944" w14:paraId="1C7F733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3C19B" w14:textId="77777777" w:rsidR="00C65944" w:rsidRDefault="00000000">
            <w:r>
              <w:lastRenderedPageBreak/>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750EB" w14:textId="77777777" w:rsidR="00C65944" w:rsidRDefault="00000000">
            <w:r>
              <w:t>Headline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819B7" w14:textId="77777777" w:rsidR="00C65944" w:rsidRDefault="00000000">
            <w:r>
              <w:t>AI suggests or user enters (for graphic outputs)</w:t>
            </w:r>
          </w:p>
        </w:tc>
      </w:tr>
      <w:tr w:rsidR="00C65944" w14:paraId="27B8395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42134" w14:textId="77777777" w:rsidR="00C65944" w:rsidRDefault="00000000">
            <w: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BD60" w14:textId="77777777" w:rsidR="00C65944" w:rsidRDefault="00000000">
            <w:r>
              <w:t>Tone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004E3" w14:textId="77777777" w:rsidR="00C65944" w:rsidRDefault="00000000">
            <w:r>
              <w:t>Select tone (pre-filled from BP)</w:t>
            </w:r>
          </w:p>
        </w:tc>
      </w:tr>
      <w:tr w:rsidR="00C65944" w14:paraId="5874BC8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D1712" w14:textId="77777777" w:rsidR="00C65944" w:rsidRDefault="00000000">
            <w:r>
              <w:t>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B0487" w14:textId="77777777" w:rsidR="00C65944" w:rsidRDefault="00000000">
            <w:r>
              <w:t>Output Type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9739A" w14:textId="77777777" w:rsidR="00C65944" w:rsidRDefault="00000000">
            <w:r>
              <w:t>Social post / Ad graphic / Blog post / Multiple</w:t>
            </w:r>
          </w:p>
        </w:tc>
      </w:tr>
      <w:tr w:rsidR="00C65944" w14:paraId="4CAF6CC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06760" w14:textId="77777777" w:rsidR="00C65944" w:rsidRDefault="00000000">
            <w:r>
              <w:t>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A7E6E" w14:textId="77777777" w:rsidR="00C65944" w:rsidRDefault="00000000">
            <w:r>
              <w:t>Generate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11068" w14:textId="77777777" w:rsidR="00C65944" w:rsidRDefault="00000000">
            <w:r>
              <w:t>AI creates selected outputs + hashtags. Preview shown.</w:t>
            </w:r>
          </w:p>
        </w:tc>
      </w:tr>
      <w:tr w:rsidR="00C65944" w14:paraId="0CD42FE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DDA9B" w14:textId="77777777" w:rsidR="00C65944" w:rsidRDefault="00000000">
            <w:r>
              <w:t>8</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80F86" w14:textId="77777777" w:rsidR="00C65944" w:rsidRDefault="00000000">
            <w:r>
              <w:t xml:space="preserve">Edit &amp; </w:t>
            </w:r>
            <w:proofErr w:type="gramStart"/>
            <w:r>
              <w:t>Approve</w:t>
            </w:r>
            <w:proofErr w:type="gram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86FC2" w14:textId="77777777" w:rsidR="00C65944" w:rsidRDefault="00000000">
            <w:r>
              <w:t>Edit, hashtags, regenerate, adjust. Approve.</w:t>
            </w:r>
          </w:p>
        </w:tc>
      </w:tr>
      <w:tr w:rsidR="00C65944" w14:paraId="544848D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DB2BD" w14:textId="77777777" w:rsidR="00C65944" w:rsidRDefault="00000000">
            <w:r>
              <w:t>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EDAFF" w14:textId="77777777" w:rsidR="00C65944" w:rsidRDefault="00000000">
            <w:r>
              <w:t xml:space="preserve">Output &amp; </w:t>
            </w:r>
            <w:proofErr w:type="gramStart"/>
            <w:r>
              <w:t>Publish</w:t>
            </w:r>
            <w:proofErr w:type="gram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4366A" w14:textId="77777777" w:rsidR="00C65944" w:rsidRDefault="00000000">
            <w:r>
              <w:t>Select Connections / Download / Save to CL</w:t>
            </w:r>
          </w:p>
        </w:tc>
      </w:tr>
    </w:tbl>
    <w:p w14:paraId="741E3843" w14:textId="77777777" w:rsidR="00C65944" w:rsidRDefault="00C65944"/>
    <w:p w14:paraId="46616756" w14:textId="77777777" w:rsidR="00C65944" w:rsidRDefault="00000000">
      <w:pPr>
        <w:pStyle w:val="Heading3"/>
      </w:pPr>
      <w:r>
        <w:t>UX Notes</w:t>
      </w:r>
    </w:p>
    <w:p w14:paraId="21C637F8" w14:textId="77777777" w:rsidR="00C65944" w:rsidRDefault="00000000">
      <w:pPr>
        <w:spacing w:after="120"/>
      </w:pPr>
      <w:r>
        <w:t>News Digest integration is key — user should see saved/bookmarked items as selectable options at Step 1.</w:t>
      </w:r>
    </w:p>
    <w:p w14:paraId="4C5DE3E2" w14:textId="77777777" w:rsidR="00C65944" w:rsidRDefault="00000000">
      <w:pPr>
        <w:spacing w:after="120"/>
      </w:pPr>
      <w:r>
        <w:t>Commentary encouraged — AI prompts: What is your take? This differentiates from just sharing a link.</w:t>
      </w:r>
    </w:p>
    <w:p w14:paraId="48FC372F" w14:textId="77777777" w:rsidR="00C65944" w:rsidRDefault="00000000">
      <w:pPr>
        <w:spacing w:after="120"/>
      </w:pPr>
      <w:r>
        <w:t>Blog post option — expands the insight into a longer thought-leadership piece for website.</w:t>
      </w:r>
    </w:p>
    <w:p w14:paraId="0EDDD700" w14:textId="77777777" w:rsidR="00C65944" w:rsidRDefault="00000000">
      <w:pPr>
        <w:pStyle w:val="Heading2"/>
      </w:pPr>
      <w:r>
        <w:t>6.8 Tips &amp; Advice</w:t>
      </w:r>
    </w:p>
    <w:p w14:paraId="6F8DD511" w14:textId="77777777" w:rsidR="00C65944" w:rsidRDefault="00000000">
      <w:pPr>
        <w:spacing w:after="120"/>
      </w:pPr>
      <w:r>
        <w:t>Purpose: User shares expertise, how-to content, or answers common customer questions.</w:t>
      </w:r>
    </w:p>
    <w:p w14:paraId="2F33E49D" w14:textId="77777777" w:rsidR="00C65944" w:rsidRDefault="00000000">
      <w:pPr>
        <w:spacing w:after="120"/>
      </w:pPr>
      <w:r>
        <w:t>Group: Share Your Expertise</w:t>
      </w:r>
    </w:p>
    <w:p w14:paraId="74D62330" w14:textId="77777777" w:rsidR="00C65944" w:rsidRDefault="00000000">
      <w:pPr>
        <w:pStyle w:val="Heading3"/>
      </w:pPr>
      <w:r>
        <w:t>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C65944" w14:paraId="7EC1E24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10E591" w14:textId="77777777" w:rsidR="00C65944" w:rsidRDefault="00000000">
            <w:r>
              <w:rPr>
                <w:b/>
                <w:bCs/>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43D2B3" w14:textId="77777777" w:rsidR="00C65944" w:rsidRDefault="00000000">
            <w:r>
              <w:rPr>
                <w:b/>
                <w:bCs/>
              </w:rPr>
              <w:t>Name</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F713DE" w14:textId="77777777" w:rsidR="00C65944" w:rsidRDefault="00000000">
            <w:r>
              <w:rPr>
                <w:b/>
                <w:bCs/>
              </w:rPr>
              <w:t>What Happens</w:t>
            </w:r>
          </w:p>
        </w:tc>
      </w:tr>
      <w:tr w:rsidR="00C65944" w14:paraId="547EF38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25ADD" w14:textId="77777777" w:rsidR="00C65944" w:rsidRDefault="00000000">
            <w: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4D37C" w14:textId="77777777" w:rsidR="00C65944" w:rsidRDefault="00000000">
            <w:r>
              <w:t>What Is the Topic?</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217FC" w14:textId="77777777" w:rsidR="00C65944" w:rsidRDefault="00000000">
            <w:r>
              <w:t>Selection: How-to / Common mistake to avoid / FAQ answer / Pro tip / Myth buster</w:t>
            </w:r>
          </w:p>
        </w:tc>
      </w:tr>
      <w:tr w:rsidR="00C65944" w14:paraId="08F63D8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0E80B" w14:textId="77777777" w:rsidR="00C65944" w:rsidRDefault="00000000">
            <w: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2C6B6" w14:textId="77777777" w:rsidR="00C65944" w:rsidRDefault="00000000">
            <w:r>
              <w:t>Details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E105B" w14:textId="77777777" w:rsidR="00C65944" w:rsidRDefault="00000000">
            <w:r>
              <w:t>What is the tip? Who is it for? Any steps involved?</w:t>
            </w:r>
          </w:p>
        </w:tc>
      </w:tr>
      <w:tr w:rsidR="00C65944" w14:paraId="5B4D29D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39FBC" w14:textId="77777777" w:rsidR="00C65944" w:rsidRDefault="00000000">
            <w: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3EFE0" w14:textId="77777777" w:rsidR="00C65944" w:rsidRDefault="00000000">
            <w:r>
              <w:t>Media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63286" w14:textId="77777777" w:rsidR="00C65944" w:rsidRDefault="00000000">
            <w:r>
              <w:t>Upload image/video (multiple supported), select from CL, or AI-generate graphic</w:t>
            </w:r>
          </w:p>
        </w:tc>
      </w:tr>
      <w:tr w:rsidR="00C65944" w14:paraId="7BFDCCE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A7A44" w14:textId="77777777" w:rsidR="00C65944" w:rsidRDefault="00000000">
            <w: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14AC8" w14:textId="77777777" w:rsidR="00C65944" w:rsidRDefault="00000000">
            <w:r>
              <w:t>Headline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ED0D2" w14:textId="77777777" w:rsidR="00C65944" w:rsidRDefault="00000000">
            <w:r>
              <w:t>AI suggests or user enters</w:t>
            </w:r>
          </w:p>
        </w:tc>
      </w:tr>
      <w:tr w:rsidR="00C65944" w14:paraId="07AD871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B6242" w14:textId="77777777" w:rsidR="00C65944" w:rsidRDefault="00000000">
            <w: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566CE" w14:textId="77777777" w:rsidR="00C65944" w:rsidRDefault="00000000">
            <w:r>
              <w:t>Tone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5A4BB" w14:textId="77777777" w:rsidR="00C65944" w:rsidRDefault="00000000">
            <w:r>
              <w:t>Select tone (pre-filled from BP)</w:t>
            </w:r>
          </w:p>
        </w:tc>
      </w:tr>
      <w:tr w:rsidR="00C65944" w14:paraId="485D8A8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4E33D" w14:textId="77777777" w:rsidR="00C65944" w:rsidRDefault="00000000">
            <w:r>
              <w:t>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E5920" w14:textId="77777777" w:rsidR="00C65944" w:rsidRDefault="00000000">
            <w:r>
              <w:t>Output Type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E02C9" w14:textId="77777777" w:rsidR="00C65944" w:rsidRDefault="00000000">
            <w:r>
              <w:t>Social post / Ad graphic / Blog post / Multiple</w:t>
            </w:r>
          </w:p>
        </w:tc>
      </w:tr>
      <w:tr w:rsidR="00C65944" w14:paraId="63453BC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8F92C" w14:textId="77777777" w:rsidR="00C65944" w:rsidRDefault="00000000">
            <w:r>
              <w:t>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BDE6E" w14:textId="77777777" w:rsidR="00C65944" w:rsidRDefault="00000000">
            <w:r>
              <w:t>Generate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10CCF" w14:textId="77777777" w:rsidR="00C65944" w:rsidRDefault="00000000">
            <w:r>
              <w:t>AI creates selected outputs + hashtags. Preview shown.</w:t>
            </w:r>
          </w:p>
        </w:tc>
      </w:tr>
      <w:tr w:rsidR="00C65944" w14:paraId="1F25D18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37F02" w14:textId="77777777" w:rsidR="00C65944" w:rsidRDefault="00000000">
            <w:r>
              <w:t>8</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C6CA1" w14:textId="77777777" w:rsidR="00C65944" w:rsidRDefault="00000000">
            <w:r>
              <w:t xml:space="preserve">Edit &amp; </w:t>
            </w:r>
            <w:proofErr w:type="gramStart"/>
            <w:r>
              <w:t>Approve</w:t>
            </w:r>
            <w:proofErr w:type="gram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054E7" w14:textId="77777777" w:rsidR="00C65944" w:rsidRDefault="00000000">
            <w:r>
              <w:t>Edit, hashtags, regenerate, adjust. Approve.</w:t>
            </w:r>
          </w:p>
        </w:tc>
      </w:tr>
      <w:tr w:rsidR="00C65944" w14:paraId="458769F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2DC18" w14:textId="77777777" w:rsidR="00C65944" w:rsidRDefault="00000000">
            <w:r>
              <w:t>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227DD" w14:textId="77777777" w:rsidR="00C65944" w:rsidRDefault="00000000">
            <w:r>
              <w:t xml:space="preserve">Output &amp; </w:t>
            </w:r>
            <w:proofErr w:type="gramStart"/>
            <w:r>
              <w:t>Publish</w:t>
            </w:r>
            <w:proofErr w:type="gram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00407" w14:textId="77777777" w:rsidR="00C65944" w:rsidRDefault="00000000">
            <w:r>
              <w:t>Select Connections / Download / Save to CL</w:t>
            </w:r>
          </w:p>
        </w:tc>
      </w:tr>
    </w:tbl>
    <w:p w14:paraId="76F92F60" w14:textId="77777777" w:rsidR="00C65944" w:rsidRDefault="00C65944"/>
    <w:p w14:paraId="509B5F60" w14:textId="77777777" w:rsidR="00C65944" w:rsidRDefault="00000000">
      <w:pPr>
        <w:pStyle w:val="Heading3"/>
      </w:pPr>
      <w:r>
        <w:t>UX Notes</w:t>
      </w:r>
    </w:p>
    <w:p w14:paraId="73A6B61F" w14:textId="77777777" w:rsidR="00C65944" w:rsidRDefault="00000000">
      <w:pPr>
        <w:spacing w:after="120"/>
      </w:pPr>
      <w:r>
        <w:t>Carousel works well — multi-step tips can be carousel slides (e.g., 5 tips for...).</w:t>
      </w:r>
    </w:p>
    <w:p w14:paraId="5DA5B1B4" w14:textId="77777777" w:rsidR="00C65944" w:rsidRDefault="00000000">
      <w:pPr>
        <w:spacing w:after="120"/>
      </w:pPr>
      <w:r>
        <w:t>Chatbot integration potential — frequently asked questions from Chatbot could feed suggestions here.</w:t>
      </w:r>
    </w:p>
    <w:p w14:paraId="389F3CB4" w14:textId="77777777" w:rsidR="00C65944" w:rsidRDefault="00000000">
      <w:pPr>
        <w:spacing w:after="120"/>
      </w:pPr>
      <w:r>
        <w:t>Video suits how-to — encourage video upload for demonstration content.</w:t>
      </w:r>
    </w:p>
    <w:p w14:paraId="4FE897F6" w14:textId="77777777" w:rsidR="00C65944" w:rsidRDefault="00000000">
      <w:pPr>
        <w:pStyle w:val="Heading2"/>
      </w:pPr>
      <w:r>
        <w:t>6.9 Blog Content</w:t>
      </w:r>
    </w:p>
    <w:p w14:paraId="291A98A7" w14:textId="77777777" w:rsidR="00C65944" w:rsidRDefault="00000000">
      <w:pPr>
        <w:spacing w:after="120"/>
      </w:pPr>
      <w:r>
        <w:lastRenderedPageBreak/>
        <w:t>Purpose: User creates longer-form content for their website.</w:t>
      </w:r>
    </w:p>
    <w:p w14:paraId="7C5F01CD" w14:textId="77777777" w:rsidR="00C65944" w:rsidRDefault="00000000">
      <w:pPr>
        <w:spacing w:after="120"/>
      </w:pPr>
      <w:r>
        <w:t>Group: Share Your Expertise</w:t>
      </w:r>
    </w:p>
    <w:p w14:paraId="63D50C15" w14:textId="77777777" w:rsidR="00C65944" w:rsidRDefault="00000000">
      <w:pPr>
        <w:pStyle w:val="Heading3"/>
      </w:pPr>
      <w:r>
        <w:t>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C65944" w14:paraId="5409FCB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3D7025" w14:textId="77777777" w:rsidR="00C65944" w:rsidRDefault="00000000">
            <w:r>
              <w:rPr>
                <w:b/>
                <w:bCs/>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043892" w14:textId="77777777" w:rsidR="00C65944" w:rsidRDefault="00000000">
            <w:r>
              <w:rPr>
                <w:b/>
                <w:bCs/>
              </w:rPr>
              <w:t>Name</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FB2012" w14:textId="77777777" w:rsidR="00C65944" w:rsidRDefault="00000000">
            <w:r>
              <w:rPr>
                <w:b/>
                <w:bCs/>
              </w:rPr>
              <w:t>What Happens</w:t>
            </w:r>
          </w:p>
        </w:tc>
      </w:tr>
      <w:tr w:rsidR="00C65944" w14:paraId="3186823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1292A" w14:textId="77777777" w:rsidR="00C65944" w:rsidRDefault="00000000">
            <w: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4EF92" w14:textId="77777777" w:rsidR="00C65944" w:rsidRDefault="00000000">
            <w:r>
              <w:t>Source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7A089" w14:textId="77777777" w:rsidR="00C65944" w:rsidRDefault="00000000">
            <w:r>
              <w:t>Start from scratch / Expand a News Digest item / Expand a previous post / Use CL content</w:t>
            </w:r>
          </w:p>
        </w:tc>
      </w:tr>
      <w:tr w:rsidR="00C65944" w14:paraId="03D09E0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E0E50" w14:textId="77777777" w:rsidR="00C65944" w:rsidRDefault="00000000">
            <w: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7CB7C" w14:textId="77777777" w:rsidR="00C65944" w:rsidRDefault="00000000">
            <w:r>
              <w:t>Topic &amp; Title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62545" w14:textId="77777777" w:rsidR="00C65944" w:rsidRDefault="00000000">
            <w:r>
              <w:t>What is the blog about? Working title.</w:t>
            </w:r>
          </w:p>
        </w:tc>
      </w:tr>
      <w:tr w:rsidR="00C65944" w14:paraId="4723F5C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A99AD" w14:textId="77777777" w:rsidR="00C65944" w:rsidRDefault="00000000">
            <w: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671B7" w14:textId="77777777" w:rsidR="00C65944" w:rsidRDefault="00000000">
            <w:r>
              <w:t>Key Points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55AAA" w14:textId="77777777" w:rsidR="00C65944" w:rsidRDefault="00000000">
            <w:r>
              <w:t>What should the article cover? Bullet points or brief notes.</w:t>
            </w:r>
          </w:p>
        </w:tc>
      </w:tr>
      <w:tr w:rsidR="00C65944" w14:paraId="140BECC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90B8B" w14:textId="77777777" w:rsidR="00C65944" w:rsidRDefault="00000000">
            <w: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CA013" w14:textId="77777777" w:rsidR="00C65944" w:rsidRDefault="00000000">
            <w:r>
              <w:t>Target Audience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5C4CD" w14:textId="77777777" w:rsidR="00C65944" w:rsidRDefault="00000000">
            <w:r>
              <w:t>Who is this for? Customers, prospects, industry peers?</w:t>
            </w:r>
          </w:p>
        </w:tc>
      </w:tr>
      <w:tr w:rsidR="00C65944" w14:paraId="750AFA4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65A64" w14:textId="77777777" w:rsidR="00C65944" w:rsidRDefault="00000000">
            <w: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68399" w14:textId="77777777" w:rsidR="00C65944" w:rsidRDefault="00000000">
            <w:r>
              <w:t>Tone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3532F" w14:textId="77777777" w:rsidR="00C65944" w:rsidRDefault="00000000">
            <w:r>
              <w:t>Select tone (pre-filled from BP)</w:t>
            </w:r>
          </w:p>
        </w:tc>
      </w:tr>
      <w:tr w:rsidR="00C65944" w14:paraId="5B04E4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16012" w14:textId="77777777" w:rsidR="00C65944" w:rsidRDefault="00000000">
            <w:r>
              <w:t>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F755F" w14:textId="77777777" w:rsidR="00C65944" w:rsidRDefault="00000000">
            <w:r>
              <w:t>Generate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68765" w14:textId="77777777" w:rsidR="00C65944" w:rsidRDefault="00000000">
            <w:r>
              <w:t>AI creates full blog post (500-1000+ words). Preview shown.</w:t>
            </w:r>
          </w:p>
        </w:tc>
      </w:tr>
      <w:tr w:rsidR="00C65944" w14:paraId="7432804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EB9D3" w14:textId="77777777" w:rsidR="00C65944" w:rsidRDefault="00000000">
            <w:r>
              <w:t>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BC52B" w14:textId="77777777" w:rsidR="00C65944" w:rsidRDefault="00000000">
            <w:r>
              <w:t xml:space="preserve">Edit &amp; </w:t>
            </w:r>
            <w:proofErr w:type="gramStart"/>
            <w:r>
              <w:t>Approve</w:t>
            </w:r>
            <w:proofErr w:type="gram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7E394" w14:textId="77777777" w:rsidR="00C65944" w:rsidRDefault="00000000">
            <w:r>
              <w:t>Edit content, adjust structure, regenerate sections. Approve.</w:t>
            </w:r>
          </w:p>
        </w:tc>
      </w:tr>
      <w:tr w:rsidR="00C65944" w14:paraId="09308A5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F0F22" w14:textId="77777777" w:rsidR="00C65944" w:rsidRDefault="00000000">
            <w:r>
              <w:t>8</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47D2B" w14:textId="77777777" w:rsidR="00C65944" w:rsidRDefault="00000000">
            <w:r>
              <w:t xml:space="preserve">Output &amp; </w:t>
            </w:r>
            <w:proofErr w:type="gramStart"/>
            <w:r>
              <w:t>Save</w:t>
            </w:r>
            <w:proofErr w:type="gram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2B116" w14:textId="77777777" w:rsidR="00C65944" w:rsidRDefault="00000000">
            <w:r>
              <w:t>Save to CL / Download as doc / Create social post to promote it</w:t>
            </w:r>
          </w:p>
        </w:tc>
      </w:tr>
    </w:tbl>
    <w:p w14:paraId="2638BE85" w14:textId="77777777" w:rsidR="00C65944" w:rsidRDefault="00C65944"/>
    <w:p w14:paraId="69F1B8A6" w14:textId="77777777" w:rsidR="00C65944" w:rsidRDefault="00000000">
      <w:pPr>
        <w:pStyle w:val="Heading3"/>
      </w:pPr>
      <w:r>
        <w:t>UX Notes</w:t>
      </w:r>
    </w:p>
    <w:p w14:paraId="7945AB51" w14:textId="77777777" w:rsidR="00C65944" w:rsidRDefault="00000000">
      <w:pPr>
        <w:spacing w:after="120"/>
      </w:pPr>
      <w:r>
        <w:t>Longer AI generation — blog posts are 500-1000+ words; user should see progress indicator.</w:t>
      </w:r>
    </w:p>
    <w:p w14:paraId="00CA3BAA" w14:textId="77777777" w:rsidR="00C65944" w:rsidRDefault="00000000">
      <w:pPr>
        <w:spacing w:after="120"/>
      </w:pPr>
      <w:r>
        <w:t>Section editing — allow user to regenerate individual sections, not just whole article.</w:t>
      </w:r>
    </w:p>
    <w:p w14:paraId="695F9856" w14:textId="77777777" w:rsidR="00C65944" w:rsidRDefault="00000000">
      <w:pPr>
        <w:spacing w:after="120"/>
      </w:pPr>
      <w:r>
        <w:t>SEO hints — AI includes meta description suggestion, keyword recommendations (optional).</w:t>
      </w:r>
    </w:p>
    <w:p w14:paraId="13640233" w14:textId="77777777" w:rsidR="00C65944" w:rsidRDefault="00000000">
      <w:pPr>
        <w:spacing w:after="120"/>
      </w:pPr>
      <w:r>
        <w:t>Promote option — after saving blog, prompt: Create a social post to promote this article?</w:t>
      </w:r>
    </w:p>
    <w:p w14:paraId="7EB50D21" w14:textId="77777777" w:rsidR="00C65944" w:rsidRDefault="00000000">
      <w:pPr>
        <w:spacing w:after="120"/>
      </w:pPr>
      <w:r>
        <w:t>CL is destination — blog content saves to CL, tagged for website use.</w:t>
      </w:r>
    </w:p>
    <w:p w14:paraId="02C5AA72" w14:textId="77777777" w:rsidR="00C65944" w:rsidRDefault="00000000">
      <w:pPr>
        <w:pStyle w:val="Heading2"/>
      </w:pPr>
      <w:r>
        <w:t>6.10 Business Update/Announcement</w:t>
      </w:r>
    </w:p>
    <w:p w14:paraId="742889D7" w14:textId="77777777" w:rsidR="00C65944" w:rsidRDefault="00000000">
      <w:pPr>
        <w:spacing w:after="120"/>
      </w:pPr>
      <w:r>
        <w:t>Purpose: User has business news to share.</w:t>
      </w:r>
    </w:p>
    <w:p w14:paraId="523CE050" w14:textId="77777777" w:rsidR="00C65944" w:rsidRDefault="00000000">
      <w:pPr>
        <w:spacing w:after="120"/>
      </w:pPr>
      <w:r>
        <w:t>Group: Grow Your Business</w:t>
      </w:r>
    </w:p>
    <w:p w14:paraId="04763A81" w14:textId="77777777" w:rsidR="00C65944" w:rsidRDefault="00000000">
      <w:pPr>
        <w:pStyle w:val="Heading3"/>
      </w:pPr>
      <w:r>
        <w:t>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C65944" w14:paraId="0B76740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AF0762" w14:textId="77777777" w:rsidR="00C65944" w:rsidRDefault="00000000">
            <w:r>
              <w:rPr>
                <w:b/>
                <w:bCs/>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BB0DFF" w14:textId="77777777" w:rsidR="00C65944" w:rsidRDefault="00000000">
            <w:r>
              <w:rPr>
                <w:b/>
                <w:bCs/>
              </w:rPr>
              <w:t>Name</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14CFD7" w14:textId="77777777" w:rsidR="00C65944" w:rsidRDefault="00000000">
            <w:r>
              <w:rPr>
                <w:b/>
                <w:bCs/>
              </w:rPr>
              <w:t>What Happens</w:t>
            </w:r>
          </w:p>
        </w:tc>
      </w:tr>
      <w:tr w:rsidR="00C65944" w14:paraId="1EBC9A3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CF871" w14:textId="77777777" w:rsidR="00C65944" w:rsidRDefault="00000000">
            <w: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3FC16" w14:textId="77777777" w:rsidR="00C65944" w:rsidRDefault="00000000">
            <w:r>
              <w:t>What Is the News?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ACD8E" w14:textId="77777777" w:rsidR="00C65944" w:rsidRDefault="00000000">
            <w:r>
              <w:t>Selection: New team member / Milestone / Award / New location / Anniversary / Partnership / Rebrand / Other</w:t>
            </w:r>
          </w:p>
        </w:tc>
      </w:tr>
      <w:tr w:rsidR="00C65944" w14:paraId="42ADB69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479A8" w14:textId="77777777" w:rsidR="00C65944" w:rsidRDefault="00000000">
            <w: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C07C9" w14:textId="77777777" w:rsidR="00C65944" w:rsidRDefault="00000000">
            <w:r>
              <w:t>Details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3771F" w14:textId="77777777" w:rsidR="00C65944" w:rsidRDefault="00000000">
            <w:r>
              <w:t>What happened? Why does it matter? Any relevant names, dates, numbers?</w:t>
            </w:r>
          </w:p>
        </w:tc>
      </w:tr>
      <w:tr w:rsidR="00C65944" w14:paraId="7EC2299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22F33" w14:textId="77777777" w:rsidR="00C65944" w:rsidRDefault="00000000">
            <w: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96C6E" w14:textId="77777777" w:rsidR="00C65944" w:rsidRDefault="00000000">
            <w:r>
              <w:t>Media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17494" w14:textId="77777777" w:rsidR="00C65944" w:rsidRDefault="00000000">
            <w:r>
              <w:t>Upload photos/videos (multiple supported), select from CL, or AI-generate graphic</w:t>
            </w:r>
          </w:p>
        </w:tc>
      </w:tr>
      <w:tr w:rsidR="00C65944" w14:paraId="4097D80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20E78" w14:textId="77777777" w:rsidR="00C65944" w:rsidRDefault="00000000">
            <w: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20D9A" w14:textId="77777777" w:rsidR="00C65944" w:rsidRDefault="00000000">
            <w:r>
              <w:t>Headline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09819" w14:textId="77777777" w:rsidR="00C65944" w:rsidRDefault="00000000">
            <w:r>
              <w:t>AI suggests or user enters</w:t>
            </w:r>
          </w:p>
        </w:tc>
      </w:tr>
      <w:tr w:rsidR="00C65944" w14:paraId="1A84BF6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7D31F" w14:textId="77777777" w:rsidR="00C65944" w:rsidRDefault="00000000">
            <w: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B1DCA" w14:textId="77777777" w:rsidR="00C65944" w:rsidRDefault="00000000">
            <w:r>
              <w:t>Tone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27379" w14:textId="77777777" w:rsidR="00C65944" w:rsidRDefault="00000000">
            <w:r>
              <w:t>Select tone (pre-filled from BP)</w:t>
            </w:r>
          </w:p>
        </w:tc>
      </w:tr>
      <w:tr w:rsidR="00C65944" w14:paraId="66518FA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08399" w14:textId="77777777" w:rsidR="00C65944" w:rsidRDefault="00000000">
            <w:r>
              <w:t>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57DF8" w14:textId="77777777" w:rsidR="00C65944" w:rsidRDefault="00000000">
            <w:r>
              <w:t>Output Type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E5076" w14:textId="77777777" w:rsidR="00C65944" w:rsidRDefault="00000000">
            <w:r>
              <w:t>Social post / Ad graphic / Blog post / Multiple</w:t>
            </w:r>
          </w:p>
        </w:tc>
      </w:tr>
      <w:tr w:rsidR="00C65944" w14:paraId="447D01D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05913" w14:textId="77777777" w:rsidR="00C65944" w:rsidRDefault="00000000">
            <w:r>
              <w:lastRenderedPageBreak/>
              <w:t>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60738" w14:textId="77777777" w:rsidR="00C65944" w:rsidRDefault="00000000">
            <w:r>
              <w:t>Generate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FB699" w14:textId="77777777" w:rsidR="00C65944" w:rsidRDefault="00000000">
            <w:r>
              <w:t>AI creates selected outputs + hashtags. Preview shown.</w:t>
            </w:r>
          </w:p>
        </w:tc>
      </w:tr>
      <w:tr w:rsidR="00C65944" w14:paraId="1E38E8B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BA0E5" w14:textId="77777777" w:rsidR="00C65944" w:rsidRDefault="00000000">
            <w:r>
              <w:t>8</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82F3B" w14:textId="77777777" w:rsidR="00C65944" w:rsidRDefault="00000000">
            <w:r>
              <w:t xml:space="preserve">Edit &amp; </w:t>
            </w:r>
            <w:proofErr w:type="gramStart"/>
            <w:r>
              <w:t>Approve</w:t>
            </w:r>
            <w:proofErr w:type="gram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8D38F" w14:textId="77777777" w:rsidR="00C65944" w:rsidRDefault="00000000">
            <w:r>
              <w:t>Edit, hashtags, regenerate, adjust. Approve.</w:t>
            </w:r>
          </w:p>
        </w:tc>
      </w:tr>
      <w:tr w:rsidR="00C65944" w14:paraId="4A3E62B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4B789" w14:textId="77777777" w:rsidR="00C65944" w:rsidRDefault="00000000">
            <w:r>
              <w:t>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1AA55" w14:textId="77777777" w:rsidR="00C65944" w:rsidRDefault="00000000">
            <w:r>
              <w:t xml:space="preserve">Output &amp; </w:t>
            </w:r>
            <w:proofErr w:type="gramStart"/>
            <w:r>
              <w:t>Publish</w:t>
            </w:r>
            <w:proofErr w:type="gram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05520" w14:textId="77777777" w:rsidR="00C65944" w:rsidRDefault="00000000">
            <w:r>
              <w:t>Select Connections / Download / Save to CL</w:t>
            </w:r>
          </w:p>
        </w:tc>
      </w:tr>
    </w:tbl>
    <w:p w14:paraId="565E3297" w14:textId="77777777" w:rsidR="00C65944" w:rsidRDefault="00C65944"/>
    <w:p w14:paraId="76C7AD75" w14:textId="77777777" w:rsidR="00C65944" w:rsidRDefault="00000000">
      <w:pPr>
        <w:pStyle w:val="Heading3"/>
      </w:pPr>
      <w:r>
        <w:t>UX Notes</w:t>
      </w:r>
    </w:p>
    <w:p w14:paraId="65566334" w14:textId="77777777" w:rsidR="00C65944" w:rsidRDefault="00000000">
      <w:pPr>
        <w:spacing w:after="120"/>
      </w:pPr>
      <w:r>
        <w:t>Team member photos encouraged — New team member should prompt for photo.</w:t>
      </w:r>
    </w:p>
    <w:p w14:paraId="3E28ABEA" w14:textId="77777777" w:rsidR="00C65944" w:rsidRDefault="00000000">
      <w:pPr>
        <w:spacing w:after="120"/>
      </w:pPr>
      <w:r>
        <w:t>Milestone numbers matter — 10 years in business or 500 jobs completed — AI uses these for impact.</w:t>
      </w:r>
    </w:p>
    <w:p w14:paraId="39580AAC" w14:textId="77777777" w:rsidR="00C65944" w:rsidRDefault="00000000">
      <w:pPr>
        <w:spacing w:after="120"/>
      </w:pPr>
      <w:r>
        <w:t>Award/recognition — prompt for award name, who gave it, what it is for.</w:t>
      </w:r>
    </w:p>
    <w:p w14:paraId="019E3A16" w14:textId="77777777" w:rsidR="00C65944" w:rsidRDefault="00000000">
      <w:pPr>
        <w:spacing w:after="120"/>
      </w:pPr>
      <w:r>
        <w:t>Celebratory tone default — even if BP tone is Professional, announcements can be warmer.</w:t>
      </w:r>
    </w:p>
    <w:p w14:paraId="2E270A0D" w14:textId="77777777" w:rsidR="00C65944" w:rsidRDefault="00000000">
      <w:pPr>
        <w:pStyle w:val="Heading1"/>
      </w:pPr>
      <w:r>
        <w:t>7. Marketing Campaign</w:t>
      </w:r>
    </w:p>
    <w:p w14:paraId="2AB96712" w14:textId="77777777" w:rsidR="00C65944" w:rsidRDefault="00000000">
      <w:pPr>
        <w:spacing w:after="120"/>
      </w:pPr>
      <w:r>
        <w:t>The Campaign feature enables users to create and run coordinated marketing efforts over time. It consists of two phases: Create Marketing Plan (strategy) and Implement Marketing Plan (execution).</w:t>
      </w:r>
    </w:p>
    <w:p w14:paraId="25B3F46C" w14:textId="77777777" w:rsidR="00C65944" w:rsidRDefault="00000000">
      <w:pPr>
        <w:pStyle w:val="Heading2"/>
      </w:pPr>
      <w:r>
        <w:t>7.1 Campaign Structure</w:t>
      </w:r>
    </w:p>
    <w:p w14:paraId="03B48B06" w14:textId="77777777" w:rsidR="00C65944" w:rsidRDefault="00000000">
      <w:pPr>
        <w:spacing w:after="120"/>
      </w:pPr>
      <w:r>
        <w:rPr>
          <w:b/>
          <w:bCs/>
        </w:rPr>
        <w:t xml:space="preserve">Phase 1 — Create Marketing Plan: </w:t>
      </w:r>
      <w:r>
        <w:t>User works through a guided wizard to define their marketing goals. AI generates a complete Marketing Plan recommending which Journeys to include, how many of each, the posting order, and the cadence. User reviews and adjusts before approving.</w:t>
      </w:r>
    </w:p>
    <w:p w14:paraId="40460E5A" w14:textId="77777777" w:rsidR="00C65944" w:rsidRDefault="00000000">
      <w:pPr>
        <w:spacing w:after="120"/>
      </w:pPr>
      <w:r>
        <w:rPr>
          <w:b/>
          <w:bCs/>
        </w:rPr>
        <w:t xml:space="preserve">Phase 2 — Implement Marketing Plan: </w:t>
      </w:r>
      <w:r>
        <w:t>AI generates ALL posts upfront based on the approved plan. User reviews and approves each post. Once all posts are approved, the Campaign goes live and runs automatically. Analytics are surfaced on the Dashboard and fed to BI.</w:t>
      </w:r>
    </w:p>
    <w:p w14:paraId="5AA1787C" w14:textId="77777777" w:rsidR="00C65944" w:rsidRDefault="00000000">
      <w:pPr>
        <w:pStyle w:val="Heading2"/>
      </w:pPr>
      <w:r>
        <w:t>7.2 Campaign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65944" w14:paraId="1E398F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9810D9" w14:textId="77777777" w:rsidR="00C65944" w:rsidRDefault="00000000">
            <w:r>
              <w:rPr>
                <w:b/>
                <w:bCs/>
              </w:rPr>
              <w:t>State</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CB52F1" w14:textId="77777777" w:rsidR="00C65944" w:rsidRDefault="00000000">
            <w:r>
              <w:rPr>
                <w:b/>
                <w:bCs/>
              </w:rPr>
              <w:t>Description</w:t>
            </w:r>
          </w:p>
        </w:tc>
      </w:tr>
      <w:tr w:rsidR="00C65944" w14:paraId="13E01B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840E0" w14:textId="77777777" w:rsidR="00C65944" w:rsidRDefault="00000000">
            <w:r>
              <w:t>Planning</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D90FD" w14:textId="77777777" w:rsidR="00C65944" w:rsidRDefault="00000000">
            <w:r>
              <w:t>User building Marketing Plan in Phase 1 wizard — can save and return</w:t>
            </w:r>
          </w:p>
        </w:tc>
      </w:tr>
      <w:tr w:rsidR="00C65944" w14:paraId="77B9C4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BD054" w14:textId="77777777" w:rsidR="00C65944" w:rsidRDefault="00000000">
            <w:r>
              <w:t>Planned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3E4B5" w14:textId="77777777" w:rsidR="00C65944" w:rsidRDefault="00000000">
            <w:r>
              <w:t>Marketing Plan approved, ready to move to Phase 2</w:t>
            </w:r>
          </w:p>
        </w:tc>
      </w:tr>
      <w:tr w:rsidR="00C65944" w14:paraId="5756C6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261AB" w14:textId="77777777" w:rsidR="00C65944" w:rsidRDefault="00000000">
            <w:r>
              <w:t>Implementing</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9BA8E" w14:textId="77777777" w:rsidR="00C65944" w:rsidRDefault="00000000">
            <w:r>
              <w:t>User reviewing and approving generated posts in Phase 2</w:t>
            </w:r>
          </w:p>
        </w:tc>
      </w:tr>
      <w:tr w:rsidR="00C65944" w14:paraId="1C1809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6ACC6" w14:textId="77777777" w:rsidR="00C65944" w:rsidRDefault="00000000">
            <w:r>
              <w:t>Ready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F0822" w14:textId="77777777" w:rsidR="00C65944" w:rsidRDefault="00000000">
            <w:r>
              <w:t>All posts approved, schedule confirmed, waiting for user to click Launch</w:t>
            </w:r>
          </w:p>
        </w:tc>
      </w:tr>
      <w:tr w:rsidR="00C65944" w14:paraId="2CF8EF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78A54" w14:textId="77777777" w:rsidR="00C65944" w:rsidRDefault="00000000">
            <w:r>
              <w:t>Active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2AD8E" w14:textId="77777777" w:rsidR="00C65944" w:rsidRDefault="00000000">
            <w:r>
              <w:t>Auto-publishing per schedule. Dashboard updates shown.</w:t>
            </w:r>
          </w:p>
        </w:tc>
      </w:tr>
      <w:tr w:rsidR="00C65944" w14:paraId="6A31CA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3CBA2" w14:textId="77777777" w:rsidR="00C65944" w:rsidRDefault="00000000">
            <w:r>
              <w:t>Paused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7E8FB" w14:textId="77777777" w:rsidR="00C65944" w:rsidRDefault="00000000">
            <w:r>
              <w:t>User paused — nothing publishing. Can resume.</w:t>
            </w:r>
          </w:p>
        </w:tc>
      </w:tr>
      <w:tr w:rsidR="00C65944" w14:paraId="0CBA76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3264B" w14:textId="77777777" w:rsidR="00C65944" w:rsidRDefault="00000000">
            <w:r>
              <w:t>Completed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0BB34" w14:textId="77777777" w:rsidR="00C65944" w:rsidRDefault="00000000">
            <w:r>
              <w:t>All posts published or user ended Campaign. Archived with full record.</w:t>
            </w:r>
          </w:p>
        </w:tc>
      </w:tr>
    </w:tbl>
    <w:p w14:paraId="68727044" w14:textId="77777777" w:rsidR="00C65944" w:rsidRDefault="00000000">
      <w:pPr>
        <w:pStyle w:val="Heading2"/>
      </w:pPr>
      <w:r>
        <w:t>7.3 Phase 1: Create Marketing Plan</w:t>
      </w:r>
    </w:p>
    <w:p w14:paraId="0949C3B0" w14:textId="77777777" w:rsidR="00C65944" w:rsidRDefault="00000000">
      <w:pPr>
        <w:pStyle w:val="Heading3"/>
      </w:pPr>
      <w:r>
        <w:t>7.3.1 Wizard Overview</w:t>
      </w:r>
    </w:p>
    <w:p w14:paraId="6DE4E863" w14:textId="77777777" w:rsidR="00C65944" w:rsidRDefault="00000000">
      <w:pPr>
        <w:spacing w:after="120"/>
      </w:pPr>
      <w:r>
        <w:t>The wizard is a guided conversation — one question at a time. Selections first, free text as fallback. AI decides when to ask follow-up questions based on answers. At the end, AI generates a recommended Marketing Plan.</w:t>
      </w:r>
    </w:p>
    <w:p w14:paraId="01B419AD" w14:textId="77777777" w:rsidR="00C65944" w:rsidRDefault="00000000">
      <w:pPr>
        <w:pStyle w:val="Heading3"/>
      </w:pPr>
      <w:r>
        <w:lastRenderedPageBreak/>
        <w:t>7.3.2 Data from Business Profile</w:t>
      </w:r>
    </w:p>
    <w:p w14:paraId="7549B120" w14:textId="77777777" w:rsidR="00C65944" w:rsidRDefault="00000000">
      <w:pPr>
        <w:spacing w:after="120"/>
      </w:pPr>
      <w:r>
        <w:t>The wizard pulls everything it can from BP to avoid redundant questions:</w:t>
      </w:r>
    </w:p>
    <w:p w14:paraId="271D0A12" w14:textId="77777777" w:rsidR="00C65944" w:rsidRDefault="00000000">
      <w:pPr>
        <w:spacing w:after="60"/>
        <w:ind w:left="360"/>
      </w:pPr>
      <w:r>
        <w:t>• Business name, structure, years in business</w:t>
      </w:r>
    </w:p>
    <w:p w14:paraId="20181F3F" w14:textId="77777777" w:rsidR="00C65944" w:rsidRDefault="00000000">
      <w:pPr>
        <w:spacing w:after="60"/>
        <w:ind w:left="360"/>
      </w:pPr>
      <w:r>
        <w:t>• Industries, services, products</w:t>
      </w:r>
    </w:p>
    <w:p w14:paraId="58736B08" w14:textId="77777777" w:rsidR="00C65944" w:rsidRDefault="00000000">
      <w:pPr>
        <w:spacing w:after="60"/>
        <w:ind w:left="360"/>
      </w:pPr>
      <w:r>
        <w:t>• Location, service area</w:t>
      </w:r>
    </w:p>
    <w:p w14:paraId="5EDE061E" w14:textId="77777777" w:rsidR="00C65944" w:rsidRDefault="00000000">
      <w:pPr>
        <w:spacing w:after="60"/>
        <w:ind w:left="360"/>
      </w:pPr>
      <w:r>
        <w:t>• Licences, credentials</w:t>
      </w:r>
    </w:p>
    <w:p w14:paraId="069DA28A" w14:textId="77777777" w:rsidR="00C65944" w:rsidRDefault="00000000">
      <w:pPr>
        <w:spacing w:after="60"/>
        <w:ind w:left="360"/>
      </w:pPr>
      <w:r>
        <w:t>• Marketing theme (differentiators, customer feeling, awareness messages)</w:t>
      </w:r>
    </w:p>
    <w:p w14:paraId="6871425A" w14:textId="77777777" w:rsidR="00C65944" w:rsidRDefault="00000000">
      <w:pPr>
        <w:spacing w:after="60"/>
        <w:ind w:left="360"/>
      </w:pPr>
      <w:r>
        <w:t>• Tone of voice, brand colours, tagline</w:t>
      </w:r>
    </w:p>
    <w:p w14:paraId="5C0B55B4" w14:textId="77777777" w:rsidR="00C65944" w:rsidRDefault="00000000">
      <w:pPr>
        <w:pStyle w:val="Heading3"/>
      </w:pPr>
      <w:r>
        <w:t>7.3.3 Campaign-Specific Questions</w:t>
      </w:r>
    </w:p>
    <w:p w14:paraId="39E3C085" w14:textId="77777777" w:rsidR="00C65944" w:rsidRDefault="00000000">
      <w:pPr>
        <w:spacing w:after="120"/>
      </w:pPr>
      <w:r>
        <w:rPr>
          <w:b/>
          <w:bCs/>
        </w:rPr>
        <w:t xml:space="preserve">Step 1 — Campaign Goal: </w:t>
      </w:r>
      <w:r>
        <w:t>What do you want to achieve? Options: Get more enquiries or leads / Build awareness / Promote something specific / Stay top of mind / Establish expertise / Launch something new / Not sure (AI helps decide). Follow-up questions based on selection.</w:t>
      </w:r>
    </w:p>
    <w:p w14:paraId="715D77E5" w14:textId="77777777" w:rsidR="00C65944" w:rsidRDefault="00000000">
      <w:pPr>
        <w:spacing w:after="120"/>
      </w:pPr>
      <w:r>
        <w:rPr>
          <w:b/>
          <w:bCs/>
        </w:rPr>
        <w:t xml:space="preserve">Step 2 — Specific Focus: </w:t>
      </w:r>
      <w:r>
        <w:t>Focus on specific service, product, customer type, or general business promotion? Dropdowns pre-filled from BP.</w:t>
      </w:r>
    </w:p>
    <w:p w14:paraId="29CD7445" w14:textId="77777777" w:rsidR="00C65944" w:rsidRDefault="00000000">
      <w:pPr>
        <w:spacing w:after="120"/>
      </w:pPr>
      <w:r>
        <w:rPr>
          <w:b/>
          <w:bCs/>
        </w:rPr>
        <w:t xml:space="preserve">Step 3 — Timeframe: </w:t>
      </w:r>
      <w:r>
        <w:t>4 weeks / 8 weeks / 12 weeks / Ongoing / Not sure (AI recommends based on time availability).</w:t>
      </w:r>
    </w:p>
    <w:p w14:paraId="49F23A15" w14:textId="77777777" w:rsidR="00C65944" w:rsidRDefault="00000000">
      <w:pPr>
        <w:spacing w:after="120"/>
      </w:pPr>
      <w:r>
        <w:rPr>
          <w:b/>
          <w:bCs/>
        </w:rPr>
        <w:t xml:space="preserve">Step 4 — Anything Happening Soon: </w:t>
      </w:r>
      <w:r>
        <w:t>Special offer, event, seasonal moment, launch, milestone, award? Follow-up questions capture details for each selection.</w:t>
      </w:r>
    </w:p>
    <w:p w14:paraId="6CAB0840" w14:textId="77777777" w:rsidR="00C65944" w:rsidRDefault="00000000">
      <w:pPr>
        <w:spacing w:after="120"/>
      </w:pPr>
      <w:r>
        <w:rPr>
          <w:b/>
          <w:bCs/>
        </w:rPr>
        <w:t xml:space="preserve">Step 5 — Content Inputs: </w:t>
      </w:r>
      <w:r>
        <w:t>Do you have photos/videos? Upload now, use Content Library, or AI-generated graphics.</w:t>
      </w:r>
    </w:p>
    <w:p w14:paraId="78686A2B" w14:textId="77777777" w:rsidR="00C65944" w:rsidRDefault="00000000">
      <w:pPr>
        <w:spacing w:after="120"/>
      </w:pPr>
      <w:r>
        <w:rPr>
          <w:b/>
          <w:bCs/>
        </w:rPr>
        <w:t xml:space="preserve">Step 6 — Posting Frequency: </w:t>
      </w:r>
      <w:r>
        <w:t>AI recommends based on goal and timeframe. User can adjust: 2x week / 3x week / Daily / Custom. Preferred days selection.</w:t>
      </w:r>
    </w:p>
    <w:p w14:paraId="58BDFB9D" w14:textId="77777777" w:rsidR="00C65944" w:rsidRDefault="00000000">
      <w:pPr>
        <w:spacing w:after="120"/>
      </w:pPr>
      <w:r>
        <w:rPr>
          <w:b/>
          <w:bCs/>
        </w:rPr>
        <w:t xml:space="preserve">Step 7 — Connections Check: </w:t>
      </w:r>
      <w:r>
        <w:t>Where to post? Facebook, Instagram (shows connected status), manual sharing option.</w:t>
      </w:r>
    </w:p>
    <w:p w14:paraId="0B6AA9F4" w14:textId="77777777" w:rsidR="00C65944" w:rsidRDefault="00000000">
      <w:pPr>
        <w:pStyle w:val="Heading3"/>
      </w:pPr>
      <w:r>
        <w:t>7.3.4 AI Generates Marketing Plan</w:t>
      </w:r>
    </w:p>
    <w:p w14:paraId="1606A90B" w14:textId="77777777" w:rsidR="00C65944" w:rsidRDefault="00000000">
      <w:pPr>
        <w:spacing w:after="120"/>
      </w:pPr>
      <w:r>
        <w:t>Based on all inputs, AI generates a complete plan including:</w:t>
      </w:r>
    </w:p>
    <w:p w14:paraId="188FD5B4" w14:textId="77777777" w:rsidR="00C65944" w:rsidRDefault="00000000">
      <w:pPr>
        <w:spacing w:after="60"/>
        <w:ind w:left="360"/>
      </w:pPr>
      <w:r>
        <w:t>• Goal and focus summary</w:t>
      </w:r>
    </w:p>
    <w:p w14:paraId="61061189" w14:textId="77777777" w:rsidR="00C65944" w:rsidRDefault="00000000">
      <w:pPr>
        <w:spacing w:after="60"/>
        <w:ind w:left="360"/>
      </w:pPr>
      <w:r>
        <w:t>• Timeframe and posting cadence</w:t>
      </w:r>
    </w:p>
    <w:p w14:paraId="40DBA8FC" w14:textId="77777777" w:rsidR="00C65944" w:rsidRDefault="00000000">
      <w:pPr>
        <w:spacing w:after="60"/>
        <w:ind w:left="360"/>
      </w:pPr>
      <w:r>
        <w:t>• Recommended content mix (which Journey types, how many of each)</w:t>
      </w:r>
    </w:p>
    <w:p w14:paraId="45EE9AD2" w14:textId="77777777" w:rsidR="00C65944" w:rsidRDefault="00000000">
      <w:pPr>
        <w:spacing w:after="60"/>
        <w:ind w:left="360"/>
      </w:pPr>
      <w:r>
        <w:t>• Proposed schedule (week by week breakdown)</w:t>
      </w:r>
    </w:p>
    <w:p w14:paraId="6DB64ADF" w14:textId="77777777" w:rsidR="00C65944" w:rsidRDefault="00000000">
      <w:pPr>
        <w:spacing w:after="60"/>
        <w:ind w:left="360"/>
      </w:pPr>
      <w:r>
        <w:t>• Special inclusions (offers, events, milestones slotted into appropriate weeks)</w:t>
      </w:r>
    </w:p>
    <w:p w14:paraId="05632C06" w14:textId="77777777" w:rsidR="00C65944" w:rsidRDefault="00000000">
      <w:pPr>
        <w:spacing w:after="120"/>
      </w:pPr>
      <w:r>
        <w:t>User can adjust the plan (change frequency, days, Journey counts, move special inclusions) then confirm to proceed to Phase 2.</w:t>
      </w:r>
    </w:p>
    <w:p w14:paraId="489CA1F2" w14:textId="77777777" w:rsidR="00C65944" w:rsidRDefault="00000000">
      <w:pPr>
        <w:pStyle w:val="Heading2"/>
      </w:pPr>
      <w:r>
        <w:t>7.4 Phase 2: Implement Marketing Plan</w:t>
      </w:r>
    </w:p>
    <w:p w14:paraId="3BFD8A7F" w14:textId="77777777" w:rsidR="00C65944" w:rsidRDefault="00000000">
      <w:pPr>
        <w:pStyle w:val="Heading3"/>
      </w:pPr>
      <w:r>
        <w:t>7.4.1 Content Generation</w:t>
      </w:r>
    </w:p>
    <w:p w14:paraId="08B6EBDA" w14:textId="77777777" w:rsidR="00C65944" w:rsidRDefault="00000000">
      <w:pPr>
        <w:spacing w:after="120"/>
      </w:pPr>
      <w:r>
        <w:t>AI generates ALL posts upfront based on the approved Marketing Plan. Each post is created using the appropriate Journey logic, pulling from BP for tone, branding, and business details.</w:t>
      </w:r>
    </w:p>
    <w:p w14:paraId="6C82C922" w14:textId="77777777" w:rsidR="00C65944" w:rsidRDefault="00000000">
      <w:pPr>
        <w:pStyle w:val="Heading3"/>
      </w:pPr>
      <w:r>
        <w:t>7.4.2 Review Posts</w:t>
      </w:r>
    </w:p>
    <w:p w14:paraId="706B0D5E" w14:textId="77777777" w:rsidR="00C65944" w:rsidRDefault="00000000">
      <w:pPr>
        <w:spacing w:after="120"/>
      </w:pPr>
      <w:r>
        <w:t>Two view options: One at a time (default for mobile) or Grid view (default for desktop).</w:t>
      </w:r>
    </w:p>
    <w:p w14:paraId="55ECBE44" w14:textId="77777777" w:rsidR="00C65944" w:rsidRDefault="00000000">
      <w:pPr>
        <w:spacing w:after="120"/>
      </w:pPr>
      <w:r>
        <w:t>Each post shows: scheduled date/time, Journey type, media preview, caption text, hashtags, target platforms.</w:t>
      </w:r>
    </w:p>
    <w:p w14:paraId="764C1EED" w14:textId="77777777" w:rsidR="00C65944" w:rsidRDefault="00000000">
      <w:pPr>
        <w:spacing w:after="120"/>
      </w:pPr>
      <w:r>
        <w:lastRenderedPageBreak/>
        <w:t>Actions per post: Approve, Edit, Regenerate, Skip for now.</w:t>
      </w:r>
    </w:p>
    <w:p w14:paraId="614B5D56" w14:textId="77777777" w:rsidR="00C65944" w:rsidRDefault="00000000">
      <w:pPr>
        <w:spacing w:after="120"/>
      </w:pPr>
      <w:r>
        <w:t>Bulk actions: Approve All Remaining, Select Multiple and Approve.</w:t>
      </w:r>
    </w:p>
    <w:p w14:paraId="2348942B" w14:textId="77777777" w:rsidR="00C65944" w:rsidRDefault="00000000">
      <w:pPr>
        <w:pStyle w:val="Heading3"/>
      </w:pPr>
      <w:r>
        <w:t>7.4.3 Edit Mode</w:t>
      </w:r>
    </w:p>
    <w:p w14:paraId="32690CFD" w14:textId="77777777" w:rsidR="00C65944" w:rsidRDefault="00000000">
      <w:pPr>
        <w:spacing w:after="120"/>
      </w:pPr>
      <w:r>
        <w:t xml:space="preserve">User can edit caption text, add/remove hashtags, swap media (from CL or new upload), generate new graphic via </w:t>
      </w:r>
      <w:proofErr w:type="spellStart"/>
      <w:r>
        <w:t>Predis</w:t>
      </w:r>
      <w:proofErr w:type="spellEnd"/>
      <w:r>
        <w:t>, change scheduled date/time, adjust target platforms.</w:t>
      </w:r>
    </w:p>
    <w:p w14:paraId="032417D0" w14:textId="77777777" w:rsidR="00C65944" w:rsidRDefault="00000000">
      <w:pPr>
        <w:pStyle w:val="Heading3"/>
      </w:pPr>
      <w:r>
        <w:t>7.4.4 Launch Campaign</w:t>
      </w:r>
    </w:p>
    <w:p w14:paraId="1AB22822" w14:textId="77777777" w:rsidR="00C65944" w:rsidRDefault="00000000">
      <w:pPr>
        <w:spacing w:after="120"/>
      </w:pPr>
      <w:r>
        <w:t>When all posts are approved, user sees confirmation screen with summary: total posts, first post date, platforms. User clicks Launch Campaign to go live.</w:t>
      </w:r>
    </w:p>
    <w:p w14:paraId="3FBA6237" w14:textId="77777777" w:rsidR="00C65944" w:rsidRDefault="00000000">
      <w:pPr>
        <w:pStyle w:val="Heading2"/>
      </w:pPr>
      <w:r>
        <w:t>7.5 Active Campaign Management</w:t>
      </w:r>
    </w:p>
    <w:p w14:paraId="6C56BBDC" w14:textId="77777777" w:rsidR="00C65944" w:rsidRDefault="00000000">
      <w:pPr>
        <w:pStyle w:val="Heading3"/>
      </w:pPr>
      <w:r>
        <w:t>7.5.1 Campaign Tab Display</w:t>
      </w:r>
    </w:p>
    <w:p w14:paraId="5671C5A1" w14:textId="77777777" w:rsidR="00C65944" w:rsidRDefault="00000000">
      <w:pPr>
        <w:spacing w:after="120"/>
      </w:pPr>
      <w:r>
        <w:t>Header: Campaign status (Active/Paused), start date, progress (Week X of Y).</w:t>
      </w:r>
    </w:p>
    <w:p w14:paraId="65B7A21B" w14:textId="77777777" w:rsidR="00C65944" w:rsidRDefault="00000000">
      <w:pPr>
        <w:spacing w:after="120"/>
      </w:pPr>
      <w:r>
        <w:t>Stats row: Posts published count, total reach, total engagement, next post preview.</w:t>
      </w:r>
    </w:p>
    <w:p w14:paraId="50D2BFDF" w14:textId="77777777" w:rsidR="00C65944" w:rsidRDefault="00000000">
      <w:pPr>
        <w:spacing w:after="120"/>
      </w:pPr>
      <w:r>
        <w:t>Timeline/Calendar: Visual view of scheduled posts with past performance and future schedule.</w:t>
      </w:r>
    </w:p>
    <w:p w14:paraId="4017B497" w14:textId="77777777" w:rsidR="00C65944" w:rsidRDefault="00000000">
      <w:pPr>
        <w:spacing w:after="120"/>
      </w:pPr>
      <w:r>
        <w:t xml:space="preserve">Post list: All posts with status (Published with metrics, </w:t>
      </w:r>
      <w:proofErr w:type="gramStart"/>
      <w:r>
        <w:t>Scheduled</w:t>
      </w:r>
      <w:proofErr w:type="gramEnd"/>
      <w:r>
        <w:t xml:space="preserve"> with date, Paused).</w:t>
      </w:r>
    </w:p>
    <w:p w14:paraId="6877D1E1" w14:textId="77777777" w:rsidR="00C65944" w:rsidRDefault="00000000">
      <w:pPr>
        <w:pStyle w:val="Heading3"/>
      </w:pPr>
      <w:r>
        <w:t>7.5.2 Quick Actions</w:t>
      </w:r>
    </w:p>
    <w:p w14:paraId="57BB9A73" w14:textId="77777777" w:rsidR="00C65944" w:rsidRDefault="00000000">
      <w:pPr>
        <w:spacing w:after="120"/>
      </w:pPr>
      <w:r>
        <w:rPr>
          <w:b/>
          <w:bCs/>
        </w:rPr>
        <w:t xml:space="preserve">Pause Campaign: </w:t>
      </w:r>
      <w:r>
        <w:t>Stops all future posts until resumed. Posts already published remain.</w:t>
      </w:r>
    </w:p>
    <w:p w14:paraId="53211554" w14:textId="77777777" w:rsidR="00C65944" w:rsidRDefault="00000000">
      <w:pPr>
        <w:spacing w:after="120"/>
      </w:pPr>
      <w:r>
        <w:rPr>
          <w:b/>
          <w:bCs/>
        </w:rPr>
        <w:t xml:space="preserve">Resume Campaign: </w:t>
      </w:r>
      <w:r>
        <w:t>Continues publishing from where it left off.</w:t>
      </w:r>
    </w:p>
    <w:p w14:paraId="373C1268" w14:textId="77777777" w:rsidR="00C65944" w:rsidRDefault="00000000">
      <w:pPr>
        <w:spacing w:after="120"/>
      </w:pPr>
      <w:r>
        <w:rPr>
          <w:b/>
          <w:bCs/>
        </w:rPr>
        <w:t xml:space="preserve">Add a Post: </w:t>
      </w:r>
      <w:r>
        <w:t>Insert an additional post into the schedule. User selects Journey type, goes through that Journey wizard, picks date/time.</w:t>
      </w:r>
    </w:p>
    <w:p w14:paraId="169ADFEC" w14:textId="77777777" w:rsidR="00C65944" w:rsidRDefault="00000000">
      <w:pPr>
        <w:spacing w:after="120"/>
      </w:pPr>
      <w:r>
        <w:rPr>
          <w:b/>
          <w:bCs/>
        </w:rPr>
        <w:t xml:space="preserve">Extend Campaign: </w:t>
      </w:r>
      <w:r>
        <w:t>Add more weeks and posts. AI generates additional content following the same mix and cadence. User reviews and approves new posts.</w:t>
      </w:r>
    </w:p>
    <w:p w14:paraId="4E8D26CB" w14:textId="77777777" w:rsidR="00C65944" w:rsidRDefault="00000000">
      <w:pPr>
        <w:spacing w:after="120"/>
      </w:pPr>
      <w:r>
        <w:rPr>
          <w:b/>
          <w:bCs/>
        </w:rPr>
        <w:t xml:space="preserve">End Campaign: </w:t>
      </w:r>
      <w:r>
        <w:t>Marks Campaign complete. Published posts remain, scheduled posts are cancelled. Campaign archived to history.</w:t>
      </w:r>
    </w:p>
    <w:p w14:paraId="18160D38" w14:textId="77777777" w:rsidR="00C65944" w:rsidRDefault="00000000">
      <w:pPr>
        <w:pStyle w:val="Heading2"/>
      </w:pPr>
      <w:r>
        <w:t>7.6 Campaign Analytics</w:t>
      </w:r>
    </w:p>
    <w:p w14:paraId="2105DE29" w14:textId="77777777" w:rsidR="00C65944" w:rsidRDefault="00000000">
      <w:pPr>
        <w:spacing w:after="120"/>
      </w:pPr>
      <w:r>
        <w:t>Performance data pulled from Meta Graph API: reach, engagement (combined likes/comments/shares), clicks.</w:t>
      </w:r>
    </w:p>
    <w:p w14:paraId="792882F0" w14:textId="77777777" w:rsidR="00C65944" w:rsidRDefault="00000000">
      <w:pPr>
        <w:spacing w:after="120"/>
      </w:pPr>
      <w:r>
        <w:t>Metrics refresh: every 6 hours for posts less than 7 days old, daily for posts 7-30 days old, frozen after 30 days.</w:t>
      </w:r>
    </w:p>
    <w:p w14:paraId="22342C4C" w14:textId="77777777" w:rsidR="00C65944" w:rsidRDefault="00000000">
      <w:pPr>
        <w:spacing w:after="120"/>
      </w:pPr>
      <w:r>
        <w:t>Campaign-level summary displayed on Campaign tab. Data fed to BI tool for trend analysis.</w:t>
      </w:r>
    </w:p>
    <w:p w14:paraId="469423DE" w14:textId="77777777" w:rsidR="00C65944" w:rsidRDefault="00000000">
      <w:pPr>
        <w:pStyle w:val="Heading2"/>
      </w:pPr>
      <w:r>
        <w:t>7.7 Campaign History</w:t>
      </w:r>
    </w:p>
    <w:p w14:paraId="3C30E7B2" w14:textId="77777777" w:rsidR="00C65944" w:rsidRDefault="00000000">
      <w:pPr>
        <w:spacing w:after="120"/>
      </w:pPr>
      <w:r>
        <w:t xml:space="preserve">Completed Campaigns viewable </w:t>
      </w:r>
      <w:proofErr w:type="gramStart"/>
      <w:r>
        <w:t>with:</w:t>
      </w:r>
      <w:proofErr w:type="gramEnd"/>
      <w:r>
        <w:t xml:space="preserve"> date range, total posts published, total reach and engagement, performance summary. Option to Run Again (duplicates the plan as a new Campaign).</w:t>
      </w:r>
    </w:p>
    <w:p w14:paraId="3B356EA8" w14:textId="77777777" w:rsidR="00C65944" w:rsidRDefault="00000000">
      <w:pPr>
        <w:pStyle w:val="Heading2"/>
      </w:pPr>
      <w:r>
        <w:t>7.8 Strategic Plan Integration</w:t>
      </w:r>
    </w:p>
    <w:p w14:paraId="0BE2F874" w14:textId="77777777" w:rsidR="00C65944" w:rsidRDefault="00000000">
      <w:pPr>
        <w:spacing w:after="120"/>
      </w:pPr>
      <w:r>
        <w:t xml:space="preserve">Campaign tasks are kept separate from Strategic Plan </w:t>
      </w:r>
      <w:proofErr w:type="spellStart"/>
      <w:r>
        <w:t>action_tracker</w:t>
      </w:r>
      <w:proofErr w:type="spellEnd"/>
      <w:r>
        <w:t xml:space="preserve"> for v1.0. Reasoning: SP </w:t>
      </w:r>
      <w:proofErr w:type="spellStart"/>
      <w:r>
        <w:t>action_tracker</w:t>
      </w:r>
      <w:proofErr w:type="spellEnd"/>
      <w:r>
        <w:t xml:space="preserve"> is for strategic initiatives (business-level decisions), Campaign tasks are operational (marketing execution). Mixing them would clutter the SP action tracker.</w:t>
      </w:r>
    </w:p>
    <w:p w14:paraId="1D623051" w14:textId="77777777" w:rsidR="00C65944" w:rsidRDefault="00000000">
      <w:pPr>
        <w:spacing w:after="120"/>
      </w:pPr>
      <w:r>
        <w:lastRenderedPageBreak/>
        <w:t>Future enhancement: Allow user to optionally link a Campaign to a Strategic Initiative.</w:t>
      </w:r>
    </w:p>
    <w:p w14:paraId="5AE4536A" w14:textId="77777777" w:rsidR="00C65944" w:rsidRDefault="00000000">
      <w:pPr>
        <w:pStyle w:val="Heading1"/>
      </w:pPr>
      <w:r>
        <w:t>8. Management Tabs</w:t>
      </w:r>
    </w:p>
    <w:p w14:paraId="0460E7FF" w14:textId="77777777" w:rsidR="00C65944" w:rsidRDefault="00000000">
      <w:pPr>
        <w:spacing w:after="120"/>
      </w:pPr>
      <w:r>
        <w:t>The Management Tabs provide views for all Outputs created outside of a Campaign. Campaign posts are managed in the Campaign tab — these tabs handle individual Journey outputs only.</w:t>
      </w:r>
    </w:p>
    <w:p w14:paraId="14B0D6FD" w14:textId="77777777" w:rsidR="00C65944" w:rsidRDefault="00000000">
      <w:pPr>
        <w:pStyle w:val="Heading2"/>
      </w:pPr>
      <w:r>
        <w:t>8.1 Common Features</w:t>
      </w:r>
    </w:p>
    <w:p w14:paraId="5F3467F9" w14:textId="77777777" w:rsidR="00C65944" w:rsidRDefault="00000000">
      <w:pPr>
        <w:spacing w:after="120"/>
      </w:pPr>
      <w:r>
        <w:t>Pagination: 12 items per page with Previous/Next navigation and page jump dropdown.</w:t>
      </w:r>
    </w:p>
    <w:p w14:paraId="7885A0E8" w14:textId="77777777" w:rsidR="00C65944" w:rsidRDefault="00000000">
      <w:pPr>
        <w:spacing w:after="120"/>
      </w:pPr>
      <w:r>
        <w:t>Search: Simple text search across caption text, Journey type, and customer name (where applicable).</w:t>
      </w:r>
    </w:p>
    <w:p w14:paraId="397AE23D" w14:textId="77777777" w:rsidR="00C65944" w:rsidRDefault="00000000">
      <w:pPr>
        <w:spacing w:after="120"/>
      </w:pPr>
      <w:r>
        <w:t>Bulk actions: Limited set to prevent accidental mass actions.</w:t>
      </w:r>
    </w:p>
    <w:p w14:paraId="3A45FEAD" w14:textId="77777777" w:rsidR="00C65944" w:rsidRDefault="00000000">
      <w:pPr>
        <w:pStyle w:val="Heading2"/>
      </w:pPr>
      <w:r>
        <w:t>8.2 Drafts Tab</w:t>
      </w:r>
    </w:p>
    <w:p w14:paraId="2A47F563" w14:textId="77777777" w:rsidR="00C65944" w:rsidRDefault="00000000">
      <w:pPr>
        <w:spacing w:after="120"/>
      </w:pPr>
      <w:r>
        <w:t>Lists all Outputs saved as Draft (not scheduled, not published). Also lists in-progress Journeys where user clicked Save &amp; Exit.</w:t>
      </w:r>
    </w:p>
    <w:p w14:paraId="259D95D5" w14:textId="77777777" w:rsidR="00C65944" w:rsidRDefault="00000000">
      <w:pPr>
        <w:spacing w:after="120"/>
      </w:pPr>
      <w:r>
        <w:t xml:space="preserve">Each draft shows: Thumbnail, Journey type label, caption preview (first 100 characters), date </w:t>
      </w:r>
      <w:proofErr w:type="gramStart"/>
      <w:r>
        <w:t>created,</w:t>
      </w:r>
      <w:proofErr w:type="gramEnd"/>
      <w:r>
        <w:t xml:space="preserve"> status indicator (Draft or In Progress).</w:t>
      </w:r>
    </w:p>
    <w:p w14:paraId="2989CF11" w14:textId="77777777" w:rsidR="00C65944" w:rsidRDefault="00000000">
      <w:pPr>
        <w:spacing w:after="120"/>
      </w:pPr>
      <w:r>
        <w:rPr>
          <w:b/>
          <w:bCs/>
        </w:rPr>
        <w:t xml:space="preserve">Actions per item: </w:t>
      </w:r>
      <w:r>
        <w:t>Edit, Schedule, Post Now, Delete.</w:t>
      </w:r>
    </w:p>
    <w:p w14:paraId="26D98BFB" w14:textId="77777777" w:rsidR="00C65944" w:rsidRDefault="00000000">
      <w:pPr>
        <w:spacing w:after="120"/>
      </w:pPr>
      <w:r>
        <w:rPr>
          <w:b/>
          <w:bCs/>
        </w:rPr>
        <w:t xml:space="preserve">Bulk actions: </w:t>
      </w:r>
      <w:r>
        <w:t>Schedule Selected (same date/time for all), Delete Selected (with confirmation). Post Now is not available as bulk action (too risky).</w:t>
      </w:r>
    </w:p>
    <w:p w14:paraId="02DBD6A2" w14:textId="77777777" w:rsidR="00C65944" w:rsidRDefault="00000000">
      <w:pPr>
        <w:spacing w:after="120"/>
      </w:pPr>
      <w:r>
        <w:rPr>
          <w:b/>
          <w:bCs/>
        </w:rPr>
        <w:t xml:space="preserve">Filters: </w:t>
      </w:r>
      <w:r>
        <w:t>All Drafts, By Journey type, In Progress only.</w:t>
      </w:r>
    </w:p>
    <w:p w14:paraId="46C5AC0A" w14:textId="77777777" w:rsidR="00C65944" w:rsidRDefault="00000000">
      <w:pPr>
        <w:spacing w:after="120"/>
      </w:pPr>
      <w:r>
        <w:rPr>
          <w:b/>
          <w:bCs/>
        </w:rPr>
        <w:t xml:space="preserve">Empty state: </w:t>
      </w:r>
      <w:r>
        <w:t>"No drafts yet. When you save a post as a draft, it will appear here." with Create a Post button.</w:t>
      </w:r>
    </w:p>
    <w:p w14:paraId="2865D567" w14:textId="77777777" w:rsidR="00C65944" w:rsidRDefault="00000000">
      <w:pPr>
        <w:pStyle w:val="Heading2"/>
      </w:pPr>
      <w:r>
        <w:t>8.3 Scheduled Tab</w:t>
      </w:r>
    </w:p>
    <w:p w14:paraId="65B88BC2" w14:textId="77777777" w:rsidR="00C65944" w:rsidRDefault="00000000">
      <w:pPr>
        <w:spacing w:after="120"/>
      </w:pPr>
      <w:r>
        <w:t>Lists all Outputs queued for future publishing. Two views available: List view (default) and Calendar view (monthly grid).</w:t>
      </w:r>
    </w:p>
    <w:p w14:paraId="73D68C48" w14:textId="77777777" w:rsidR="00C65944" w:rsidRDefault="00000000">
      <w:pPr>
        <w:spacing w:after="120"/>
      </w:pPr>
      <w:r>
        <w:t>Each scheduled post shows: Thumbnail, Journey type, caption preview, scheduled date/time (prominent), target platforms, time until posting.</w:t>
      </w:r>
    </w:p>
    <w:p w14:paraId="08D09B33" w14:textId="77777777" w:rsidR="00C65944" w:rsidRDefault="00000000">
      <w:pPr>
        <w:spacing w:after="120"/>
      </w:pPr>
      <w:r>
        <w:rPr>
          <w:b/>
          <w:bCs/>
        </w:rPr>
        <w:t xml:space="preserve">Actions per item: </w:t>
      </w:r>
      <w:r>
        <w:t>Edit, Reschedule, Post Now (with confirmation), Cancel (moves back to Drafts).</w:t>
      </w:r>
    </w:p>
    <w:p w14:paraId="45DE9C83" w14:textId="77777777" w:rsidR="00C65944" w:rsidRDefault="00000000">
      <w:pPr>
        <w:spacing w:after="120"/>
      </w:pPr>
      <w:r>
        <w:rPr>
          <w:b/>
          <w:bCs/>
        </w:rPr>
        <w:t xml:space="preserve">Bulk actions: </w:t>
      </w:r>
      <w:r>
        <w:t>Reschedule Selected, Cancel Selected.</w:t>
      </w:r>
    </w:p>
    <w:p w14:paraId="08273525" w14:textId="77777777" w:rsidR="00C65944" w:rsidRDefault="00000000">
      <w:pPr>
        <w:spacing w:after="120"/>
      </w:pPr>
      <w:r>
        <w:rPr>
          <w:b/>
          <w:bCs/>
        </w:rPr>
        <w:t xml:space="preserve">Filters: </w:t>
      </w:r>
      <w:r>
        <w:t>All Scheduled, By Journey type, By platform, This week/Next week/This month.</w:t>
      </w:r>
    </w:p>
    <w:p w14:paraId="632E80F7" w14:textId="77777777" w:rsidR="00C65944" w:rsidRDefault="00000000">
      <w:pPr>
        <w:spacing w:after="120"/>
      </w:pPr>
      <w:r>
        <w:rPr>
          <w:b/>
          <w:bCs/>
        </w:rPr>
        <w:t xml:space="preserve">Calendar view: </w:t>
      </w:r>
      <w:r>
        <w:t>Monthly grid showing posts per day with thumbnail previews. Click a day to expand.</w:t>
      </w:r>
    </w:p>
    <w:p w14:paraId="0A166A3C" w14:textId="77777777" w:rsidR="00C65944" w:rsidRDefault="00000000">
      <w:pPr>
        <w:spacing w:after="120"/>
      </w:pPr>
      <w:r>
        <w:rPr>
          <w:b/>
          <w:bCs/>
        </w:rPr>
        <w:t xml:space="preserve">Empty state: </w:t>
      </w:r>
      <w:r>
        <w:t>"No scheduled posts. When you schedule a post for later, it will appear here." with Create a Post button.</w:t>
      </w:r>
    </w:p>
    <w:p w14:paraId="18F645DC" w14:textId="77777777" w:rsidR="00C65944" w:rsidRDefault="00000000">
      <w:pPr>
        <w:pStyle w:val="Heading2"/>
      </w:pPr>
      <w:r>
        <w:t>8.4 Published Tab</w:t>
      </w:r>
    </w:p>
    <w:p w14:paraId="3AE2B608" w14:textId="77777777" w:rsidR="00C65944" w:rsidRDefault="00000000">
      <w:pPr>
        <w:spacing w:after="120"/>
      </w:pPr>
      <w:r>
        <w:t>History of all published Outputs with performance data.</w:t>
      </w:r>
    </w:p>
    <w:p w14:paraId="266E11B9" w14:textId="77777777" w:rsidR="00C65944" w:rsidRDefault="00000000">
      <w:pPr>
        <w:spacing w:after="120"/>
      </w:pPr>
      <w:r>
        <w:t>Each published post shows: Thumbnail, Journey type, caption preview, published date/time, platforms posted to, performance metrics.</w:t>
      </w:r>
    </w:p>
    <w:p w14:paraId="67AA9E40" w14:textId="77777777" w:rsidR="00C65944" w:rsidRDefault="00000000">
      <w:pPr>
        <w:spacing w:after="120"/>
      </w:pPr>
      <w:r>
        <w:rPr>
          <w:b/>
          <w:bCs/>
        </w:rPr>
        <w:t xml:space="preserve">Metrics display: </w:t>
      </w:r>
      <w:r>
        <w:t>Three metrics shown as icons with numbers: Reach (how many saw it), Engagement (likes + comments + shares combined), Clicks (if link included).</w:t>
      </w:r>
    </w:p>
    <w:p w14:paraId="1785F85C" w14:textId="77777777" w:rsidR="00C65944" w:rsidRDefault="00000000">
      <w:pPr>
        <w:spacing w:after="120"/>
      </w:pPr>
      <w:r>
        <w:rPr>
          <w:b/>
          <w:bCs/>
        </w:rPr>
        <w:lastRenderedPageBreak/>
        <w:t xml:space="preserve">Actions per item: </w:t>
      </w:r>
      <w:r>
        <w:t>View Full Post, View on Platform (opens in new tab), Repurpose (create new Journey pre-filled with this content).</w:t>
      </w:r>
    </w:p>
    <w:p w14:paraId="0995A59C" w14:textId="77777777" w:rsidR="00C65944" w:rsidRDefault="00000000">
      <w:pPr>
        <w:spacing w:after="120"/>
      </w:pPr>
      <w:r>
        <w:rPr>
          <w:b/>
          <w:bCs/>
        </w:rPr>
        <w:t xml:space="preserve">Filters: </w:t>
      </w:r>
      <w:r>
        <w:t>All Published, By Journey type, By platform, Date range picker.</w:t>
      </w:r>
    </w:p>
    <w:p w14:paraId="4CFF1063" w14:textId="77777777" w:rsidR="00C65944" w:rsidRDefault="00000000">
      <w:pPr>
        <w:spacing w:after="120"/>
      </w:pPr>
      <w:r>
        <w:rPr>
          <w:b/>
          <w:bCs/>
        </w:rPr>
        <w:t xml:space="preserve">Sort options: </w:t>
      </w:r>
      <w:r>
        <w:t>Newest first (default), Oldest first, Highest reach, Highest engagement.</w:t>
      </w:r>
    </w:p>
    <w:p w14:paraId="70248113" w14:textId="77777777" w:rsidR="00C65944" w:rsidRDefault="00000000">
      <w:pPr>
        <w:spacing w:after="120"/>
      </w:pPr>
      <w:r>
        <w:rPr>
          <w:b/>
          <w:bCs/>
        </w:rPr>
        <w:t xml:space="preserve">No bulk actions: </w:t>
      </w:r>
      <w:r>
        <w:t>Published posts are historical records.</w:t>
      </w:r>
    </w:p>
    <w:p w14:paraId="4378B14F" w14:textId="77777777" w:rsidR="00C65944" w:rsidRDefault="00000000">
      <w:pPr>
        <w:pStyle w:val="Heading2"/>
      </w:pPr>
      <w:r>
        <w:t>8.5 Metrics Data Source</w:t>
      </w:r>
    </w:p>
    <w:p w14:paraId="083703D6" w14:textId="77777777" w:rsidR="00C65944" w:rsidRDefault="00000000">
      <w:pPr>
        <w:spacing w:after="120"/>
      </w:pPr>
      <w:r>
        <w:t xml:space="preserve">Performance metrics pulled from Meta Graph API via </w:t>
      </w:r>
      <w:proofErr w:type="spellStart"/>
      <w:r>
        <w:t>api</w:t>
      </w:r>
      <w:proofErr w:type="spellEnd"/>
      <w:r>
        <w:t>/meta-post.js insights endpoint.</w:t>
      </w:r>
    </w:p>
    <w:p w14:paraId="419ADDF1" w14:textId="77777777" w:rsidR="00C65944" w:rsidRDefault="00000000">
      <w:pPr>
        <w:spacing w:after="120"/>
      </w:pPr>
      <w:r>
        <w:t>Refresh frequency: Every 6 hours for posts less than 7 days old, daily for posts 7-30 days old, frozen after 30 days.</w:t>
      </w:r>
    </w:p>
    <w:p w14:paraId="6D413F0A" w14:textId="77777777" w:rsidR="00C65944" w:rsidRDefault="00000000">
      <w:pPr>
        <w:spacing w:after="120"/>
      </w:pPr>
      <w:r>
        <w:t xml:space="preserve">Metrics stored in </w:t>
      </w:r>
      <w:proofErr w:type="spellStart"/>
      <w:r>
        <w:t>social_posts</w:t>
      </w:r>
      <w:proofErr w:type="spellEnd"/>
      <w:r>
        <w:t xml:space="preserve"> table: reach, engagement, clicks fields.</w:t>
      </w:r>
    </w:p>
    <w:p w14:paraId="7B1C5053" w14:textId="77777777" w:rsidR="00C65944" w:rsidRDefault="00000000">
      <w:pPr>
        <w:pStyle w:val="Heading2"/>
      </w:pPr>
      <w:r>
        <w:t>8.6 Campaign Posts</w:t>
      </w:r>
    </w:p>
    <w:p w14:paraId="08427D5C" w14:textId="77777777" w:rsidR="00C65944" w:rsidRDefault="00000000">
      <w:pPr>
        <w:spacing w:after="120"/>
      </w:pPr>
      <w:r>
        <w:t>Campaign posts are managed in the Campaign Tab, not in these Management Tabs. If user wants to see all posts (Campaign + individual), they can use the Published tab filter: "Include Campaign posts" checkbox.</w:t>
      </w:r>
    </w:p>
    <w:p w14:paraId="79CFF9FA" w14:textId="77777777" w:rsidR="00C65944" w:rsidRDefault="00000000">
      <w:pPr>
        <w:pStyle w:val="Heading1"/>
      </w:pPr>
      <w:r>
        <w:t>9. Content Library Projects Tab</w:t>
      </w:r>
    </w:p>
    <w:p w14:paraId="3AB5D791" w14:textId="77777777" w:rsidR="00C65944" w:rsidRDefault="00000000">
      <w:pPr>
        <w:spacing w:after="120"/>
      </w:pPr>
      <w:r>
        <w:t>A new tab in Content Library required for the SM tool. Projects becomes the single source of truth for customer/project data across the platform.</w:t>
      </w:r>
    </w:p>
    <w:p w14:paraId="6D1BB74E" w14:textId="77777777" w:rsidR="00C65944" w:rsidRDefault="00000000">
      <w:pPr>
        <w:pStyle w:val="Heading2"/>
      </w:pPr>
      <w:r>
        <w:t>9.1 Purpose</w:t>
      </w:r>
    </w:p>
    <w:p w14:paraId="5B541F2C" w14:textId="77777777" w:rsidR="00C65944" w:rsidRDefault="00000000">
      <w:pPr>
        <w:spacing w:after="120"/>
      </w:pPr>
      <w:r>
        <w:t>Multiple tools need the same customer/project information:</w:t>
      </w:r>
    </w:p>
    <w:p w14:paraId="453CD44B" w14:textId="77777777" w:rsidR="00C65944" w:rsidRDefault="00000000">
      <w:pPr>
        <w:spacing w:after="60"/>
        <w:ind w:left="360"/>
      </w:pPr>
      <w:r>
        <w:t>• Customer Story/Testimonial (SM Tool): Customer name, logo, testimonial, service provided</w:t>
      </w:r>
    </w:p>
    <w:p w14:paraId="49A91E02" w14:textId="77777777" w:rsidR="00C65944" w:rsidRDefault="00000000">
      <w:pPr>
        <w:spacing w:after="60"/>
        <w:ind w:left="360"/>
      </w:pPr>
      <w:r>
        <w:t>• Customer Progress Updates: Customer name, contact, project details, milestones</w:t>
      </w:r>
    </w:p>
    <w:p w14:paraId="77F1079E" w14:textId="77777777" w:rsidR="00C65944" w:rsidRDefault="00000000">
      <w:pPr>
        <w:spacing w:after="60"/>
        <w:ind w:left="360"/>
      </w:pPr>
      <w:r>
        <w:t>• Handover Documentation: Customer name, contact, project details, what was delivered</w:t>
      </w:r>
    </w:p>
    <w:p w14:paraId="74BE30E1" w14:textId="77777777" w:rsidR="00C65944" w:rsidRDefault="00000000">
      <w:pPr>
        <w:spacing w:after="60"/>
        <w:ind w:left="360"/>
      </w:pPr>
      <w:r>
        <w:t>• Review &amp; Referral Booster: Customer name, email, service provided</w:t>
      </w:r>
    </w:p>
    <w:p w14:paraId="3F662AF0" w14:textId="77777777" w:rsidR="00C65944" w:rsidRDefault="00000000">
      <w:pPr>
        <w:spacing w:after="120"/>
      </w:pPr>
      <w:r>
        <w:t>Without a central Projects tab, users enter the same information multiple times.</w:t>
      </w:r>
    </w:p>
    <w:p w14:paraId="4D8A1520" w14:textId="77777777" w:rsidR="00C65944" w:rsidRDefault="00000000">
      <w:pPr>
        <w:pStyle w:val="Heading2"/>
      </w:pPr>
      <w:r>
        <w:t>9.2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2360"/>
      </w:tblGrid>
      <w:tr w:rsidR="00C65944" w14:paraId="41AD36B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594198" w14:textId="77777777" w:rsidR="00C65944" w:rsidRDefault="00000000">
            <w:r>
              <w:rPr>
                <w:b/>
                <w:bCs/>
              </w:rPr>
              <w:t>Source</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363D50" w14:textId="77777777" w:rsidR="00C65944" w:rsidRDefault="00000000">
            <w:r>
              <w:rPr>
                <w:b/>
                <w:bCs/>
              </w:rPr>
              <w:t>What It Provides</w:t>
            </w:r>
          </w:p>
        </w:tc>
        <w:tc>
          <w:tcPr>
            <w:tcW w:w="2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DAD86B" w14:textId="77777777" w:rsidR="00C65944" w:rsidRDefault="00000000">
            <w:r>
              <w:rPr>
                <w:b/>
                <w:bCs/>
              </w:rPr>
              <w:t>Sync Direction</w:t>
            </w:r>
          </w:p>
        </w:tc>
      </w:tr>
      <w:tr w:rsidR="00C65944" w14:paraId="5286C62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A07DE" w14:textId="77777777" w:rsidR="00C65944" w:rsidRDefault="00000000">
            <w:r>
              <w:t xml:space="preserve">Job Management (ServiceM8, </w:t>
            </w:r>
            <w:proofErr w:type="spellStart"/>
            <w:r>
              <w:t>Tradify</w:t>
            </w:r>
            <w:proofErr w:type="spellEnd"/>
            <w:r>
              <w:t xml:space="preserve">, Fergus, </w:t>
            </w:r>
            <w:proofErr w:type="spellStart"/>
            <w:r>
              <w:t>Buildxact</w:t>
            </w:r>
            <w:proofErr w:type="spellEnd"/>
            <w:r>
              <w: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C9841" w14:textId="77777777" w:rsidR="00C65944" w:rsidRDefault="00000000">
            <w:r>
              <w:t>Customer name, contact, job details, status, dates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9CFD4" w14:textId="77777777" w:rsidR="00C65944" w:rsidRDefault="00000000">
            <w:r>
              <w:t>Pull into CL Projects</w:t>
            </w:r>
          </w:p>
        </w:tc>
      </w:tr>
      <w:tr w:rsidR="00C65944" w14:paraId="65B181E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D2468" w14:textId="77777777" w:rsidR="00C65944" w:rsidRDefault="00000000">
            <w:r>
              <w:t>Accounting (Xero, MYOB, QuickBooks)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A79E1" w14:textId="77777777" w:rsidR="00C65944" w:rsidRDefault="00000000">
            <w:r>
              <w:t>Customer name, contact, invoice history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28D3E" w14:textId="77777777" w:rsidR="00C65944" w:rsidRDefault="00000000">
            <w:r>
              <w:t>Pull into CL Projects</w:t>
            </w:r>
          </w:p>
        </w:tc>
      </w:tr>
      <w:tr w:rsidR="00C65944" w14:paraId="3AB8CEE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24B6B" w14:textId="77777777" w:rsidR="00C65944" w:rsidRDefault="00000000">
            <w:r>
              <w:t>Manual entry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43E68" w14:textId="77777777" w:rsidR="00C65944" w:rsidRDefault="00000000">
            <w:r>
              <w:t>Anything not in connected systems, or user overrides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B0341" w14:textId="77777777" w:rsidR="00C65944" w:rsidRDefault="00000000">
            <w:r>
              <w:t>Direct to CL Projects</w:t>
            </w:r>
          </w:p>
        </w:tc>
      </w:tr>
      <w:tr w:rsidR="00C65944" w14:paraId="7DD7AE2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611D0" w14:textId="77777777" w:rsidR="00C65944" w:rsidRDefault="00000000">
            <w:r>
              <w:t>SM Tool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6449C" w14:textId="77777777" w:rsidR="00C65944" w:rsidRDefault="00000000">
            <w:r>
              <w:t>Testimonial text, logo, permission checkbox</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2EBAB" w14:textId="77777777" w:rsidR="00C65944" w:rsidRDefault="00000000">
            <w:r>
              <w:t>Write to CL Projects</w:t>
            </w:r>
          </w:p>
        </w:tc>
      </w:tr>
    </w:tbl>
    <w:p w14:paraId="5641D0E2" w14:textId="77777777" w:rsidR="00C65944" w:rsidRDefault="00000000">
      <w:pPr>
        <w:pStyle w:val="Heading2"/>
      </w:pPr>
      <w:r>
        <w:lastRenderedPageBreak/>
        <w:t>9.3 Sync Behaviour</w:t>
      </w:r>
    </w:p>
    <w:p w14:paraId="35F75488" w14:textId="77777777" w:rsidR="00C65944" w:rsidRDefault="00000000">
      <w:pPr>
        <w:spacing w:after="120"/>
      </w:pPr>
      <w:r>
        <w:t>Frequency: Daily overnight sync + manual Refresh button.</w:t>
      </w:r>
    </w:p>
    <w:p w14:paraId="6C72A47E" w14:textId="77777777" w:rsidR="00C65944" w:rsidRDefault="00000000">
      <w:pPr>
        <w:spacing w:after="120"/>
      </w:pPr>
      <w:r>
        <w:t>Matching Logic:</w:t>
      </w:r>
    </w:p>
    <w:p w14:paraId="051D73BB" w14:textId="77777777" w:rsidR="00C65944" w:rsidRDefault="00000000">
      <w:pPr>
        <w:spacing w:after="60"/>
        <w:ind w:left="360"/>
      </w:pPr>
      <w:r>
        <w:t>• High confidence (auto-merge): ABN matches OR (Business name + email match)</w:t>
      </w:r>
    </w:p>
    <w:p w14:paraId="55ED8D72" w14:textId="77777777" w:rsidR="00C65944" w:rsidRDefault="00000000">
      <w:pPr>
        <w:spacing w:after="60"/>
        <w:ind w:left="360"/>
      </w:pPr>
      <w:r>
        <w:t>• Medium confidence (flag for review): Business name matches but email differs</w:t>
      </w:r>
    </w:p>
    <w:p w14:paraId="15583751" w14:textId="77777777" w:rsidR="00C65944" w:rsidRDefault="00000000">
      <w:pPr>
        <w:spacing w:after="60"/>
        <w:ind w:left="360"/>
      </w:pPr>
      <w:r>
        <w:t>• Low confidence (user decides): Partial name match only</w:t>
      </w:r>
    </w:p>
    <w:p w14:paraId="744EDD4A" w14:textId="77777777" w:rsidR="00C65944" w:rsidRDefault="00000000">
      <w:pPr>
        <w:pStyle w:val="Heading2"/>
      </w:pPr>
      <w:r>
        <w:t>9.4 Project Record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2800"/>
        <w:gridCol w:w="2860"/>
      </w:tblGrid>
      <w:tr w:rsidR="00C65944" w14:paraId="41D205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8C48EF" w14:textId="77777777" w:rsidR="00C65944" w:rsidRDefault="00000000">
            <w:r>
              <w:rPr>
                <w:b/>
                <w:bCs/>
              </w:rPr>
              <w:t>Field</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D6C5C6" w14:textId="77777777" w:rsidR="00C65944" w:rsidRDefault="00000000">
            <w:r>
              <w:rPr>
                <w:b/>
                <w:bCs/>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6E2BAC" w14:textId="77777777" w:rsidR="00C65944" w:rsidRDefault="00000000">
            <w:r>
              <w:rPr>
                <w:b/>
                <w:bCs/>
              </w:rPr>
              <w:t>Source</w:t>
            </w:r>
          </w:p>
        </w:tc>
        <w:tc>
          <w:tcPr>
            <w:tcW w:w="2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8E514E" w14:textId="77777777" w:rsidR="00C65944" w:rsidRDefault="00000000">
            <w:r>
              <w:rPr>
                <w:b/>
                <w:bCs/>
              </w:rPr>
              <w:t>Notes</w:t>
            </w:r>
          </w:p>
        </w:tc>
      </w:tr>
      <w:tr w:rsidR="00C65944" w14:paraId="60C4E6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7B1BF" w14:textId="77777777" w:rsidR="00C65944" w:rsidRDefault="00000000">
            <w:r>
              <w:t>id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ACAA6" w14:textId="77777777" w:rsidR="00C65944" w:rsidRDefault="00000000">
            <w:proofErr w:type="spellStart"/>
            <w:r>
              <w:t>uuid</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D091C" w14:textId="77777777" w:rsidR="00C65944" w:rsidRDefault="00000000">
            <w:r>
              <w:t>System</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369F7" w14:textId="77777777" w:rsidR="00C65944" w:rsidRDefault="00C65944"/>
        </w:tc>
      </w:tr>
      <w:tr w:rsidR="00C65944" w14:paraId="2C8BBE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31CD1" w14:textId="77777777" w:rsidR="00C65944" w:rsidRDefault="00000000">
            <w:proofErr w:type="spellStart"/>
            <w:r>
              <w:t>user_id</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57C2E" w14:textId="77777777" w:rsidR="00C65944" w:rsidRDefault="00000000">
            <w:proofErr w:type="spellStart"/>
            <w:r>
              <w:t>uuid</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9CD19" w14:textId="77777777" w:rsidR="00C65944" w:rsidRDefault="00000000">
            <w:r>
              <w:t>System</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E1080" w14:textId="77777777" w:rsidR="00C65944" w:rsidRDefault="00C65944"/>
        </w:tc>
      </w:tr>
      <w:tr w:rsidR="00C65944" w14:paraId="480445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5FF40" w14:textId="77777777" w:rsidR="00C65944" w:rsidRDefault="00000000">
            <w:proofErr w:type="spellStart"/>
            <w:r>
              <w:t>project_name</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E015C" w14:textId="77777777" w:rsidR="00C65944" w:rsidRDefault="00000000">
            <w:r>
              <w:t>string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6E85B" w14:textId="77777777" w:rsidR="00C65944" w:rsidRDefault="00000000">
            <w:r>
              <w:t xml:space="preserve">Job </w:t>
            </w:r>
            <w:proofErr w:type="spellStart"/>
            <w:r>
              <w:t>Mgmt</w:t>
            </w:r>
            <w:proofErr w:type="spellEnd"/>
            <w:r>
              <w:t xml:space="preserve"> / Manual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CE544" w14:textId="77777777" w:rsidR="00C65944" w:rsidRDefault="00000000">
            <w:r>
              <w:t>e.g., Smith Kitchen Renovation</w:t>
            </w:r>
          </w:p>
        </w:tc>
      </w:tr>
      <w:tr w:rsidR="00C65944" w14:paraId="3D35B3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88418" w14:textId="77777777" w:rsidR="00C65944" w:rsidRDefault="00000000">
            <w:proofErr w:type="spellStart"/>
            <w:r>
              <w:t>customer_name</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08595" w14:textId="77777777" w:rsidR="00C65944" w:rsidRDefault="00000000">
            <w:r>
              <w:t>string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15814" w14:textId="77777777" w:rsidR="00C65944" w:rsidRDefault="00000000">
            <w:r>
              <w:t xml:space="preserve">Job </w:t>
            </w:r>
            <w:proofErr w:type="spellStart"/>
            <w:r>
              <w:t>Mgmt</w:t>
            </w:r>
            <w:proofErr w:type="spellEnd"/>
            <w:r>
              <w:t xml:space="preserve"> / Accounting / Manual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CE4E3" w14:textId="77777777" w:rsidR="00C65944" w:rsidRDefault="00C65944"/>
        </w:tc>
      </w:tr>
      <w:tr w:rsidR="00C65944" w14:paraId="1E0489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FA96C" w14:textId="77777777" w:rsidR="00C65944" w:rsidRDefault="00000000">
            <w:proofErr w:type="spellStart"/>
            <w:r>
              <w:t>customer_abn</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367EE" w14:textId="77777777" w:rsidR="00C65944" w:rsidRDefault="00000000">
            <w:r>
              <w:t>string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6EB2D" w14:textId="77777777" w:rsidR="00C65944" w:rsidRDefault="00000000">
            <w:r>
              <w:t>Accounting / Manual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915C1" w14:textId="77777777" w:rsidR="00C65944" w:rsidRDefault="00000000">
            <w:r>
              <w:t>Used for matching</w:t>
            </w:r>
          </w:p>
        </w:tc>
      </w:tr>
      <w:tr w:rsidR="00C65944" w14:paraId="2D80F9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5D51A" w14:textId="77777777" w:rsidR="00C65944" w:rsidRDefault="00000000">
            <w:proofErr w:type="spellStart"/>
            <w:r>
              <w:t>customer_email</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D2201" w14:textId="77777777" w:rsidR="00C65944" w:rsidRDefault="00000000">
            <w:r>
              <w:t>string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E7F37" w14:textId="77777777" w:rsidR="00C65944" w:rsidRDefault="00000000">
            <w:r>
              <w:t xml:space="preserve">Job </w:t>
            </w:r>
            <w:proofErr w:type="spellStart"/>
            <w:r>
              <w:t>Mgmt</w:t>
            </w:r>
            <w:proofErr w:type="spellEnd"/>
            <w:r>
              <w:t xml:space="preserve"> / Accounting / Manual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34EC1" w14:textId="77777777" w:rsidR="00C65944" w:rsidRDefault="00C65944"/>
        </w:tc>
      </w:tr>
      <w:tr w:rsidR="00C65944" w14:paraId="3B4E52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5AC8B" w14:textId="77777777" w:rsidR="00C65944" w:rsidRDefault="00000000">
            <w:proofErr w:type="spellStart"/>
            <w:r>
              <w:t>customer_phone</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93187" w14:textId="77777777" w:rsidR="00C65944" w:rsidRDefault="00000000">
            <w:r>
              <w:t>string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DEA80" w14:textId="77777777" w:rsidR="00C65944" w:rsidRDefault="00000000">
            <w:r>
              <w:t xml:space="preserve">Job </w:t>
            </w:r>
            <w:proofErr w:type="spellStart"/>
            <w:r>
              <w:t>Mgmt</w:t>
            </w:r>
            <w:proofErr w:type="spellEnd"/>
            <w:r>
              <w:t xml:space="preserve"> / Accounting / Manual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9FDE7" w14:textId="77777777" w:rsidR="00C65944" w:rsidRDefault="00C65944"/>
        </w:tc>
      </w:tr>
      <w:tr w:rsidR="00C65944" w14:paraId="772321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93C55" w14:textId="77777777" w:rsidR="00C65944" w:rsidRDefault="00000000">
            <w:proofErr w:type="spellStart"/>
            <w:r>
              <w:t>customer_website</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C65A4" w14:textId="77777777" w:rsidR="00C65944" w:rsidRDefault="00000000">
            <w:r>
              <w:t>string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41979" w14:textId="77777777" w:rsidR="00C65944" w:rsidRDefault="00000000">
            <w:r>
              <w:t>Manual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20914" w14:textId="77777777" w:rsidR="00C65944" w:rsidRDefault="00000000">
            <w:r>
              <w:t>For logo fetch</w:t>
            </w:r>
          </w:p>
        </w:tc>
      </w:tr>
      <w:tr w:rsidR="00C65944" w14:paraId="1AE7BC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9BE4F" w14:textId="77777777" w:rsidR="00C65944" w:rsidRDefault="00000000">
            <w:proofErr w:type="spellStart"/>
            <w:r>
              <w:t>customer_logo_url</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6AADA" w14:textId="77777777" w:rsidR="00C65944" w:rsidRDefault="00000000">
            <w:r>
              <w:t>string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531FB" w14:textId="77777777" w:rsidR="00C65944" w:rsidRDefault="00000000">
            <w:r>
              <w:t>Fetched / Manual upload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B3A48" w14:textId="77777777" w:rsidR="00C65944" w:rsidRDefault="00000000">
            <w:r>
              <w:t>Stored in cl-assets</w:t>
            </w:r>
          </w:p>
        </w:tc>
      </w:tr>
      <w:tr w:rsidR="00C65944" w14:paraId="0D65F8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D9DCC" w14:textId="77777777" w:rsidR="00C65944" w:rsidRDefault="00000000">
            <w:proofErr w:type="spellStart"/>
            <w:r>
              <w:t>logo_permission</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B855C" w14:textId="77777777" w:rsidR="00C65944" w:rsidRDefault="00000000">
            <w:proofErr w:type="spellStart"/>
            <w:r>
              <w:t>boolean</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7E3A0" w14:textId="77777777" w:rsidR="00C65944" w:rsidRDefault="00000000">
            <w:r>
              <w:t>Manual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45CB9" w14:textId="77777777" w:rsidR="00C65944" w:rsidRDefault="00000000">
            <w:r>
              <w:t>I have permission to use this logo</w:t>
            </w:r>
          </w:p>
        </w:tc>
      </w:tr>
      <w:tr w:rsidR="00C65944" w14:paraId="50AFEF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4CBE6" w14:textId="77777777" w:rsidR="00C65944" w:rsidRDefault="00000000">
            <w:proofErr w:type="spellStart"/>
            <w:r>
              <w:t>services_provided</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EEA7A" w14:textId="77777777" w:rsidR="00C65944" w:rsidRDefault="00000000">
            <w:r>
              <w:t>text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645CD" w14:textId="77777777" w:rsidR="00C65944" w:rsidRDefault="00000000">
            <w:r>
              <w:t xml:space="preserve">Job </w:t>
            </w:r>
            <w:proofErr w:type="spellStart"/>
            <w:r>
              <w:t>Mgmt</w:t>
            </w:r>
            <w:proofErr w:type="spellEnd"/>
            <w:r>
              <w:t xml:space="preserve"> / Manual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0B07F" w14:textId="77777777" w:rsidR="00C65944" w:rsidRDefault="00000000">
            <w:r>
              <w:t>What you did for them</w:t>
            </w:r>
          </w:p>
        </w:tc>
      </w:tr>
      <w:tr w:rsidR="00C65944" w14:paraId="21DF30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28364" w14:textId="77777777" w:rsidR="00C65944" w:rsidRDefault="00000000">
            <w:proofErr w:type="spellStart"/>
            <w:r>
              <w:t>project_status</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7599D" w14:textId="77777777" w:rsidR="00C65944" w:rsidRDefault="00000000">
            <w:proofErr w:type="spellStart"/>
            <w:r>
              <w:t>enum</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59E0B" w14:textId="77777777" w:rsidR="00C65944" w:rsidRDefault="00000000">
            <w:r>
              <w:t xml:space="preserve">Job </w:t>
            </w:r>
            <w:proofErr w:type="spellStart"/>
            <w:r>
              <w:t>Mgmt</w:t>
            </w:r>
            <w:proofErr w:type="spellEnd"/>
            <w:r>
              <w:t xml:space="preserve"> / Manual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D0D2B" w14:textId="77777777" w:rsidR="00C65944" w:rsidRDefault="00000000">
            <w:r>
              <w:t>active / completed / archived</w:t>
            </w:r>
          </w:p>
        </w:tc>
      </w:tr>
      <w:tr w:rsidR="00C65944" w14:paraId="4FD050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52893" w14:textId="77777777" w:rsidR="00C65944" w:rsidRDefault="00000000">
            <w:proofErr w:type="spellStart"/>
            <w:r>
              <w:t>project_value</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2431B" w14:textId="77777777" w:rsidR="00C65944" w:rsidRDefault="00000000">
            <w:r>
              <w:t>decimal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52305" w14:textId="77777777" w:rsidR="00C65944" w:rsidRDefault="00000000">
            <w:r>
              <w:t xml:space="preserve">Accounting / Job </w:t>
            </w:r>
            <w:proofErr w:type="spellStart"/>
            <w:r>
              <w:t>Mgmt</w:t>
            </w:r>
            <w:proofErr w:type="spellEnd"/>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D6A36" w14:textId="77777777" w:rsidR="00C65944" w:rsidRDefault="00000000">
            <w:r>
              <w:t>For BI analysis</w:t>
            </w:r>
          </w:p>
        </w:tc>
      </w:tr>
      <w:tr w:rsidR="00C65944" w14:paraId="3A80F9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E9D72" w14:textId="77777777" w:rsidR="00C65944" w:rsidRDefault="00000000">
            <w:proofErr w:type="spellStart"/>
            <w:r>
              <w:t>testimonial_text</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AD3B1" w14:textId="77777777" w:rsidR="00C65944" w:rsidRDefault="00000000">
            <w:r>
              <w:t>text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7E665" w14:textId="77777777" w:rsidR="00C65944" w:rsidRDefault="00000000">
            <w:r>
              <w:t>Manual (via SM tool)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E9A44" w14:textId="77777777" w:rsidR="00C65944" w:rsidRDefault="00C65944"/>
        </w:tc>
      </w:tr>
      <w:tr w:rsidR="00C65944" w14:paraId="4D73EC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096B3" w14:textId="77777777" w:rsidR="00C65944" w:rsidRDefault="00000000">
            <w:proofErr w:type="spellStart"/>
            <w:r>
              <w:t>testimonial_date</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1FAD7" w14:textId="77777777" w:rsidR="00C65944" w:rsidRDefault="00000000">
            <w:r>
              <w:t>date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0CB37" w14:textId="77777777" w:rsidR="00C65944" w:rsidRDefault="00000000">
            <w:r>
              <w:t>System</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102C4" w14:textId="77777777" w:rsidR="00C65944" w:rsidRDefault="00000000">
            <w:r>
              <w:t>When testimonial was added</w:t>
            </w:r>
          </w:p>
        </w:tc>
      </w:tr>
      <w:tr w:rsidR="00C65944" w14:paraId="1E3068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74A90" w14:textId="77777777" w:rsidR="00C65944" w:rsidRDefault="00000000">
            <w:r>
              <w:t>notes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47192" w14:textId="77777777" w:rsidR="00C65944" w:rsidRDefault="00000000">
            <w:r>
              <w:t>text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5C03D" w14:textId="77777777" w:rsidR="00C65944" w:rsidRDefault="00000000">
            <w:r>
              <w:t>Manual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CA19B" w14:textId="77777777" w:rsidR="00C65944" w:rsidRDefault="00000000">
            <w:r>
              <w:t>Internal notes</w:t>
            </w:r>
          </w:p>
        </w:tc>
      </w:tr>
      <w:tr w:rsidR="00C65944" w14:paraId="11091B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CF650" w14:textId="77777777" w:rsidR="00C65944" w:rsidRDefault="00000000">
            <w:proofErr w:type="spellStart"/>
            <w:r>
              <w:t>source_system</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234C0" w14:textId="77777777" w:rsidR="00C65944" w:rsidRDefault="00000000">
            <w:r>
              <w:t>string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E93D9" w14:textId="77777777" w:rsidR="00C65944" w:rsidRDefault="00000000">
            <w:r>
              <w:t>System</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ACD77" w14:textId="77777777" w:rsidR="00C65944" w:rsidRDefault="00000000">
            <w:r>
              <w:t>servicem8 / xero / manual / merged</w:t>
            </w:r>
          </w:p>
        </w:tc>
      </w:tr>
      <w:tr w:rsidR="00C65944" w14:paraId="009626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8C18D" w14:textId="77777777" w:rsidR="00C65944" w:rsidRDefault="00000000">
            <w:proofErr w:type="spellStart"/>
            <w:r>
              <w:t>source_ref</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60D0D" w14:textId="77777777" w:rsidR="00C65944" w:rsidRDefault="00000000">
            <w:r>
              <w:t>string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F6280" w14:textId="77777777" w:rsidR="00C65944" w:rsidRDefault="00000000">
            <w:r>
              <w:t>System</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27383" w14:textId="77777777" w:rsidR="00C65944" w:rsidRDefault="00000000">
            <w:r>
              <w:t>External system ID for sync</w:t>
            </w:r>
          </w:p>
        </w:tc>
      </w:tr>
      <w:tr w:rsidR="00C65944" w14:paraId="0E3DF0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0B885" w14:textId="77777777" w:rsidR="00C65944" w:rsidRDefault="00000000">
            <w:proofErr w:type="spellStart"/>
            <w:r>
              <w:t>created_at</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39093" w14:textId="77777777" w:rsidR="00C65944" w:rsidRDefault="00000000">
            <w:r>
              <w:t>timestamp</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E169B" w14:textId="77777777" w:rsidR="00C65944" w:rsidRDefault="00000000">
            <w:r>
              <w:t>System</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6072C" w14:textId="77777777" w:rsidR="00C65944" w:rsidRDefault="00C65944"/>
        </w:tc>
      </w:tr>
      <w:tr w:rsidR="00C65944" w14:paraId="52EDB8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EB1A9" w14:textId="77777777" w:rsidR="00C65944" w:rsidRDefault="00000000">
            <w:proofErr w:type="spellStart"/>
            <w:r>
              <w:t>updated_at</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29594" w14:textId="77777777" w:rsidR="00C65944" w:rsidRDefault="00000000">
            <w:r>
              <w:t>timestamp</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15244" w14:textId="77777777" w:rsidR="00C65944" w:rsidRDefault="00000000">
            <w:r>
              <w:t>System</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DCC27" w14:textId="77777777" w:rsidR="00C65944" w:rsidRDefault="00C65944"/>
        </w:tc>
      </w:tr>
      <w:tr w:rsidR="00C65944" w14:paraId="345388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1B943" w14:textId="77777777" w:rsidR="00C65944" w:rsidRDefault="00000000">
            <w:proofErr w:type="spellStart"/>
            <w:r>
              <w:t>completed_at</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CE39A" w14:textId="77777777" w:rsidR="00C65944" w:rsidRDefault="00000000">
            <w:r>
              <w:t>timestamp</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487D9" w14:textId="77777777" w:rsidR="00C65944" w:rsidRDefault="00000000">
            <w:r>
              <w:t xml:space="preserve">Job </w:t>
            </w:r>
            <w:proofErr w:type="spellStart"/>
            <w:r>
              <w:t>Mgmt</w:t>
            </w:r>
            <w:proofErr w:type="spellEnd"/>
            <w:r>
              <w:t xml:space="preserve"> / Manual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C883F" w14:textId="77777777" w:rsidR="00C65944" w:rsidRDefault="00C65944"/>
        </w:tc>
      </w:tr>
      <w:tr w:rsidR="00C65944" w14:paraId="79399B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72430" w14:textId="77777777" w:rsidR="00C65944" w:rsidRDefault="00000000">
            <w:proofErr w:type="spellStart"/>
            <w:r>
              <w:lastRenderedPageBreak/>
              <w:t>last_synced_at</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3E894" w14:textId="77777777" w:rsidR="00C65944" w:rsidRDefault="00000000">
            <w:r>
              <w:t>timestamp</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E56E0" w14:textId="77777777" w:rsidR="00C65944" w:rsidRDefault="00000000">
            <w:r>
              <w:t>System</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79270" w14:textId="77777777" w:rsidR="00C65944" w:rsidRDefault="00C65944"/>
        </w:tc>
      </w:tr>
    </w:tbl>
    <w:p w14:paraId="32215C4D" w14:textId="77777777" w:rsidR="00C65944" w:rsidRDefault="00000000">
      <w:pPr>
        <w:pStyle w:val="Heading2"/>
      </w:pPr>
      <w:r>
        <w:t>9.5 Logo Fetch</w:t>
      </w:r>
    </w:p>
    <w:p w14:paraId="44DEBC55" w14:textId="77777777" w:rsidR="00C65944" w:rsidRDefault="00000000">
      <w:pPr>
        <w:spacing w:after="120"/>
      </w:pPr>
      <w:r>
        <w:t>User provides customer website URL.</w:t>
      </w:r>
    </w:p>
    <w:p w14:paraId="2FEBD1DC" w14:textId="77777777" w:rsidR="00C65944" w:rsidRDefault="00000000">
      <w:pPr>
        <w:spacing w:after="120"/>
      </w:pPr>
      <w:r>
        <w:t>System fetches and displays logo.</w:t>
      </w:r>
    </w:p>
    <w:p w14:paraId="04DEBB9E" w14:textId="77777777" w:rsidR="00C65944" w:rsidRDefault="00000000">
      <w:pPr>
        <w:spacing w:after="120"/>
      </w:pPr>
      <w:r>
        <w:t>User confirms it is correct before saving.</w:t>
      </w:r>
    </w:p>
    <w:p w14:paraId="6FD055F1" w14:textId="77777777" w:rsidR="00C65944" w:rsidRDefault="00000000">
      <w:pPr>
        <w:spacing w:after="120"/>
      </w:pPr>
      <w:r>
        <w:t>Permission checkbox required: I have permission from [Customer Name] to use their logo in my marketing.</w:t>
      </w:r>
    </w:p>
    <w:p w14:paraId="267DEB93" w14:textId="77777777" w:rsidR="00C65944" w:rsidRDefault="00000000">
      <w:pPr>
        <w:pStyle w:val="Heading1"/>
      </w:pPr>
      <w:r>
        <w:t>10. Business Profile Updates</w:t>
      </w:r>
    </w:p>
    <w:p w14:paraId="47C324F8" w14:textId="77777777" w:rsidR="00C65944" w:rsidRDefault="00000000">
      <w:pPr>
        <w:spacing w:after="120"/>
      </w:pPr>
      <w:r>
        <w:t>The SM tool requires updates to BP Panel 6 (Marketing Theme). This includes a UX redesign of existing fields plus four new fields.</w:t>
      </w:r>
    </w:p>
    <w:p w14:paraId="246E0B46" w14:textId="77777777" w:rsidR="00C65944" w:rsidRDefault="00000000">
      <w:pPr>
        <w:pStyle w:val="Heading2"/>
      </w:pPr>
      <w:r>
        <w:t>10.1 Marketing Theme Redesign</w:t>
      </w:r>
    </w:p>
    <w:p w14:paraId="2CB3335B" w14:textId="77777777" w:rsidR="00C65944" w:rsidRDefault="00000000">
      <w:pPr>
        <w:spacing w:after="120"/>
      </w:pPr>
      <w:r>
        <w:t>The current design asks three big strategic questions with large text boxes. This is intimidating for busy SME owners. The new design uses a guided conversation approach.</w:t>
      </w:r>
    </w:p>
    <w:p w14:paraId="71C5E300" w14:textId="77777777" w:rsidR="00C65944" w:rsidRDefault="00000000">
      <w:pPr>
        <w:pStyle w:val="Heading3"/>
      </w:pPr>
      <w:r>
        <w:t>10.1.1 Design Principles</w:t>
      </w:r>
    </w:p>
    <w:p w14:paraId="4FA27900" w14:textId="77777777" w:rsidR="00C65944" w:rsidRDefault="00000000">
      <w:pPr>
        <w:spacing w:after="60"/>
        <w:ind w:left="360"/>
      </w:pPr>
      <w:r>
        <w:t>• One question at a time</w:t>
      </w:r>
    </w:p>
    <w:p w14:paraId="2708D489" w14:textId="77777777" w:rsidR="00C65944" w:rsidRDefault="00000000">
      <w:pPr>
        <w:spacing w:after="60"/>
        <w:ind w:left="360"/>
      </w:pPr>
      <w:r>
        <w:t>• Selections first (checkboxes, pills, dropdowns), free text as fallback</w:t>
      </w:r>
    </w:p>
    <w:p w14:paraId="18CE55F4" w14:textId="77777777" w:rsidR="00C65944" w:rsidRDefault="00000000">
      <w:pPr>
        <w:spacing w:after="60"/>
        <w:ind w:left="360"/>
      </w:pPr>
      <w:r>
        <w:t>• AI decides when to ask follow-up questions based on answers</w:t>
      </w:r>
    </w:p>
    <w:p w14:paraId="3EC41E60" w14:textId="77777777" w:rsidR="00C65944" w:rsidRDefault="00000000">
      <w:pPr>
        <w:spacing w:after="60"/>
        <w:ind w:left="360"/>
      </w:pPr>
      <w:r>
        <w:t>• At the end, AI generates the text field values from the conversation</w:t>
      </w:r>
    </w:p>
    <w:p w14:paraId="04CE0D37" w14:textId="77777777" w:rsidR="00C65944" w:rsidRDefault="00000000">
      <w:pPr>
        <w:spacing w:after="60"/>
        <w:ind w:left="360"/>
      </w:pPr>
      <w:r>
        <w:t>• User reviews summary, can edit, then saves</w:t>
      </w:r>
    </w:p>
    <w:p w14:paraId="6FDD9D44" w14:textId="77777777" w:rsidR="00C65944" w:rsidRDefault="00000000">
      <w:pPr>
        <w:pStyle w:val="Heading3"/>
      </w:pPr>
      <w:r>
        <w:t>10.1.2 Guided Conversation Flow — Overview</w:t>
      </w:r>
    </w:p>
    <w:p w14:paraId="23E732F0" w14:textId="77777777" w:rsidR="00C65944" w:rsidRDefault="00000000">
      <w:pPr>
        <w:spacing w:after="120"/>
      </w:pPr>
      <w:r>
        <w:rPr>
          <w:b/>
          <w:bCs/>
        </w:rPr>
        <w:t xml:space="preserve">Topic 1 — What Makes You Stand Out: </w:t>
      </w:r>
      <w:r>
        <w:t>User selects from common differentiators (quality, speed, price, service, specialisation, local, family business, experience, materials). AI asks follow-up questions for selected items.</w:t>
      </w:r>
    </w:p>
    <w:p w14:paraId="7799F721" w14:textId="77777777" w:rsidR="00C65944" w:rsidRDefault="00000000">
      <w:pPr>
        <w:spacing w:after="120"/>
      </w:pPr>
      <w:r>
        <w:rPr>
          <w:b/>
          <w:bCs/>
        </w:rPr>
        <w:t xml:space="preserve">Topic 2 — What Customers Should Know: </w:t>
      </w:r>
      <w:r>
        <w:t>User selects from common attributes (licensed, insured, Australian owned, family business, trusted by X customers, award-winning, guarantee, warranty, free quotes, emergency service). Follow-ups for customer count, award details.</w:t>
      </w:r>
    </w:p>
    <w:p w14:paraId="68AA93F0" w14:textId="77777777" w:rsidR="00C65944" w:rsidRDefault="00000000">
      <w:pPr>
        <w:spacing w:after="120"/>
      </w:pPr>
      <w:r>
        <w:rPr>
          <w:b/>
          <w:bCs/>
        </w:rPr>
        <w:t xml:space="preserve">Topic 3 — Customer Feeling: </w:t>
      </w:r>
      <w:r>
        <w:t>User selects up to 2 options (confident, relieved, impressed, great value, looked after, dealing with experts).</w:t>
      </w:r>
    </w:p>
    <w:p w14:paraId="72FA4E34" w14:textId="77777777" w:rsidR="00C65944" w:rsidRDefault="00000000">
      <w:pPr>
        <w:spacing w:after="120"/>
      </w:pPr>
      <w:r>
        <w:rPr>
          <w:b/>
          <w:bCs/>
        </w:rPr>
        <w:t xml:space="preserve">Topic 4 — Tone of Voice: </w:t>
      </w:r>
      <w:r>
        <w:t>Single selection: Professional, Friendly, Casual, Bold, Helpful.</w:t>
      </w:r>
    </w:p>
    <w:p w14:paraId="07970FF0" w14:textId="77777777" w:rsidR="00C65944" w:rsidRDefault="00000000">
      <w:pPr>
        <w:spacing w:after="120"/>
      </w:pPr>
      <w:r>
        <w:rPr>
          <w:b/>
          <w:bCs/>
        </w:rPr>
        <w:t xml:space="preserve">Topic 5 — Brand Colours: </w:t>
      </w:r>
      <w:r>
        <w:t>Colour picker for primary, optional secondary.</w:t>
      </w:r>
    </w:p>
    <w:p w14:paraId="494B2528" w14:textId="77777777" w:rsidR="00C65944" w:rsidRDefault="00000000">
      <w:pPr>
        <w:spacing w:after="120"/>
      </w:pPr>
      <w:r>
        <w:rPr>
          <w:b/>
          <w:bCs/>
        </w:rPr>
        <w:t xml:space="preserve">Topic 6 — Tagline: </w:t>
      </w:r>
      <w:proofErr w:type="gramStart"/>
      <w:r>
        <w:t>Yes</w:t>
      </w:r>
      <w:proofErr w:type="gramEnd"/>
      <w:r>
        <w:t xml:space="preserve"> with text field, or No.</w:t>
      </w:r>
    </w:p>
    <w:p w14:paraId="62DD477F" w14:textId="77777777" w:rsidR="00C65944" w:rsidRDefault="00000000">
      <w:pPr>
        <w:pStyle w:val="Heading3"/>
      </w:pPr>
      <w:r>
        <w:t>10.1.3 Guided Conversation Flow — Full Detail</w:t>
      </w:r>
    </w:p>
    <w:p w14:paraId="5E0CB66A" w14:textId="77777777" w:rsidR="00C65944" w:rsidRDefault="00000000">
      <w:pPr>
        <w:spacing w:after="120"/>
      </w:pPr>
      <w:r>
        <w:t>TOPIC 1: What Makes You Stand Out</w:t>
      </w:r>
    </w:p>
    <w:p w14:paraId="28BEF433" w14:textId="77777777" w:rsidR="00C65944" w:rsidRDefault="00C65944"/>
    <w:p w14:paraId="40AB0D63" w14:textId="77777777" w:rsidR="00C65944" w:rsidRDefault="00000000">
      <w:pPr>
        <w:spacing w:after="120"/>
      </w:pPr>
      <w:r>
        <w:rPr>
          <w:b/>
          <w:bCs/>
        </w:rPr>
        <w:t xml:space="preserve">Question 1.1: </w:t>
      </w:r>
      <w:r>
        <w:t>What makes your business stand out? (Select all that apply)</w:t>
      </w:r>
    </w:p>
    <w:p w14:paraId="7D2D6607" w14:textId="77777777" w:rsidR="00C65944" w:rsidRDefault="00000000">
      <w:pPr>
        <w:spacing w:after="60"/>
        <w:ind w:left="360"/>
      </w:pPr>
      <w:r>
        <w:t>• Our products or services are better quality</w:t>
      </w:r>
    </w:p>
    <w:p w14:paraId="51B01D4B" w14:textId="77777777" w:rsidR="00C65944" w:rsidRDefault="00000000">
      <w:pPr>
        <w:spacing w:after="60"/>
        <w:ind w:left="360"/>
      </w:pPr>
      <w:r>
        <w:t>• We're faster than competitors</w:t>
      </w:r>
    </w:p>
    <w:p w14:paraId="6C609EBC" w14:textId="77777777" w:rsidR="00C65944" w:rsidRDefault="00000000">
      <w:pPr>
        <w:spacing w:after="60"/>
        <w:ind w:left="360"/>
      </w:pPr>
      <w:r>
        <w:lastRenderedPageBreak/>
        <w:t>• We're more affordable</w:t>
      </w:r>
    </w:p>
    <w:p w14:paraId="51B67FFE" w14:textId="77777777" w:rsidR="00C65944" w:rsidRDefault="00000000">
      <w:pPr>
        <w:spacing w:after="60"/>
        <w:ind w:left="360"/>
      </w:pPr>
      <w:r>
        <w:t>• Better customer service</w:t>
      </w:r>
    </w:p>
    <w:p w14:paraId="61590A1D" w14:textId="77777777" w:rsidR="00C65944" w:rsidRDefault="00000000">
      <w:pPr>
        <w:spacing w:after="60"/>
        <w:ind w:left="360"/>
      </w:pPr>
      <w:r>
        <w:t>• More experienced or qualified</w:t>
      </w:r>
    </w:p>
    <w:p w14:paraId="2FE5E862" w14:textId="77777777" w:rsidR="00C65944" w:rsidRDefault="00000000">
      <w:pPr>
        <w:spacing w:after="60"/>
        <w:ind w:left="360"/>
      </w:pPr>
      <w:r>
        <w:t>• We specialise in certain areas</w:t>
      </w:r>
    </w:p>
    <w:p w14:paraId="2210B605" w14:textId="77777777" w:rsidR="00C65944" w:rsidRDefault="00000000">
      <w:pPr>
        <w:spacing w:after="60"/>
        <w:ind w:left="360"/>
      </w:pPr>
      <w:r>
        <w:t>• Locally owned and operated</w:t>
      </w:r>
    </w:p>
    <w:p w14:paraId="76239D0E" w14:textId="77777777" w:rsidR="00C65944" w:rsidRDefault="00000000">
      <w:pPr>
        <w:spacing w:after="60"/>
        <w:ind w:left="360"/>
      </w:pPr>
      <w:r>
        <w:t>• Family business</w:t>
      </w:r>
    </w:p>
    <w:p w14:paraId="4F4D079D" w14:textId="77777777" w:rsidR="00C65944" w:rsidRDefault="00000000">
      <w:pPr>
        <w:spacing w:after="60"/>
        <w:ind w:left="360"/>
      </w:pPr>
      <w:r>
        <w:t>• We've been around a long time</w:t>
      </w:r>
    </w:p>
    <w:p w14:paraId="5929F0AB" w14:textId="77777777" w:rsidR="00C65944" w:rsidRDefault="00000000">
      <w:pPr>
        <w:spacing w:after="60"/>
        <w:ind w:left="360"/>
      </w:pPr>
      <w:r>
        <w:t>• We use better materials or suppliers</w:t>
      </w:r>
    </w:p>
    <w:p w14:paraId="3902B9C5" w14:textId="77777777" w:rsidR="00C65944" w:rsidRDefault="00000000">
      <w:pPr>
        <w:spacing w:after="60"/>
        <w:ind w:left="360"/>
      </w:pPr>
      <w:r>
        <w:t>• Other: [short text]</w:t>
      </w:r>
    </w:p>
    <w:p w14:paraId="389D98C1" w14:textId="77777777" w:rsidR="00C65944" w:rsidRDefault="00C65944"/>
    <w:p w14:paraId="10F9E3F5" w14:textId="77777777" w:rsidR="00C65944" w:rsidRDefault="00000000">
      <w:pPr>
        <w:spacing w:after="120"/>
      </w:pPr>
      <w:r>
        <w:rPr>
          <w:b/>
          <w:bCs/>
        </w:rPr>
        <w:t xml:space="preserve">Follow-up 1.1a (if "better quality" selected): </w:t>
      </w:r>
      <w:r>
        <w:t>What makes your quality better? (Select all that apply)</w:t>
      </w:r>
    </w:p>
    <w:p w14:paraId="5DAAD830" w14:textId="77777777" w:rsidR="00C65944" w:rsidRDefault="00000000">
      <w:pPr>
        <w:spacing w:after="60"/>
        <w:ind w:left="360"/>
      </w:pPr>
      <w:r>
        <w:t>• Premium materials or ingredients</w:t>
      </w:r>
    </w:p>
    <w:p w14:paraId="7E348D63" w14:textId="77777777" w:rsidR="00C65944" w:rsidRDefault="00000000">
      <w:pPr>
        <w:spacing w:after="60"/>
        <w:ind w:left="360"/>
      </w:pPr>
      <w:r>
        <w:t>• More thorough process</w:t>
      </w:r>
    </w:p>
    <w:p w14:paraId="41211B02" w14:textId="77777777" w:rsidR="00C65944" w:rsidRDefault="00000000">
      <w:pPr>
        <w:spacing w:after="60"/>
        <w:ind w:left="360"/>
      </w:pPr>
      <w:r>
        <w:t>• Better attention to detail</w:t>
      </w:r>
    </w:p>
    <w:p w14:paraId="2E15E1F0" w14:textId="77777777" w:rsidR="00C65944" w:rsidRDefault="00000000">
      <w:pPr>
        <w:spacing w:after="60"/>
        <w:ind w:left="360"/>
      </w:pPr>
      <w:r>
        <w:t>• Longer lasting results</w:t>
      </w:r>
    </w:p>
    <w:p w14:paraId="18896F3C" w14:textId="77777777" w:rsidR="00C65944" w:rsidRDefault="00000000">
      <w:pPr>
        <w:spacing w:after="60"/>
        <w:ind w:left="360"/>
      </w:pPr>
      <w:r>
        <w:t>• We don't cut corners</w:t>
      </w:r>
    </w:p>
    <w:p w14:paraId="6B7D095E" w14:textId="77777777" w:rsidR="00C65944" w:rsidRDefault="00000000">
      <w:pPr>
        <w:spacing w:after="60"/>
        <w:ind w:left="360"/>
      </w:pPr>
      <w:r>
        <w:t>• Industry-leading brands or suppliers</w:t>
      </w:r>
    </w:p>
    <w:p w14:paraId="36DD3A4F" w14:textId="77777777" w:rsidR="00C65944" w:rsidRDefault="00000000">
      <w:pPr>
        <w:spacing w:after="60"/>
        <w:ind w:left="360"/>
      </w:pPr>
      <w:r>
        <w:t>• Other: [short text]</w:t>
      </w:r>
    </w:p>
    <w:p w14:paraId="6012B68C" w14:textId="77777777" w:rsidR="00C65944" w:rsidRDefault="00C65944"/>
    <w:p w14:paraId="48F20E7F" w14:textId="77777777" w:rsidR="00C65944" w:rsidRDefault="00000000">
      <w:pPr>
        <w:spacing w:after="120"/>
      </w:pPr>
      <w:r>
        <w:rPr>
          <w:b/>
          <w:bCs/>
        </w:rPr>
        <w:t xml:space="preserve">Follow-up 1.1b (if "specialise in certain areas" selected): </w:t>
      </w:r>
      <w:r>
        <w:t>Which services or products do you specialise in?</w:t>
      </w:r>
    </w:p>
    <w:p w14:paraId="0922FEB9" w14:textId="77777777" w:rsidR="00C65944" w:rsidRDefault="00000000">
      <w:pPr>
        <w:spacing w:after="120"/>
      </w:pPr>
      <w:r>
        <w:t>[Multi-select dropdown pre-filled from BP services and products]</w:t>
      </w:r>
    </w:p>
    <w:p w14:paraId="1E92B7DB" w14:textId="77777777" w:rsidR="00C65944" w:rsidRDefault="00000000">
      <w:pPr>
        <w:spacing w:after="120"/>
      </w:pPr>
      <w:r>
        <w:t>How long have you been specialising in this?</w:t>
      </w:r>
    </w:p>
    <w:p w14:paraId="7DA40C52" w14:textId="77777777" w:rsidR="00C65944" w:rsidRDefault="00000000">
      <w:pPr>
        <w:spacing w:after="60"/>
        <w:ind w:left="360"/>
      </w:pPr>
      <w:r>
        <w:t>• Less than 2 years</w:t>
      </w:r>
    </w:p>
    <w:p w14:paraId="197995BC" w14:textId="77777777" w:rsidR="00C65944" w:rsidRDefault="00000000">
      <w:pPr>
        <w:spacing w:after="60"/>
        <w:ind w:left="360"/>
      </w:pPr>
      <w:r>
        <w:t>• 2–5 years</w:t>
      </w:r>
    </w:p>
    <w:p w14:paraId="68720F28" w14:textId="77777777" w:rsidR="00C65944" w:rsidRDefault="00000000">
      <w:pPr>
        <w:spacing w:after="60"/>
        <w:ind w:left="360"/>
      </w:pPr>
      <w:r>
        <w:t>• 5–10 years</w:t>
      </w:r>
    </w:p>
    <w:p w14:paraId="7ABC64C5" w14:textId="77777777" w:rsidR="00C65944" w:rsidRDefault="00000000">
      <w:pPr>
        <w:spacing w:after="60"/>
        <w:ind w:left="360"/>
      </w:pPr>
      <w:r>
        <w:t>• 10+ years</w:t>
      </w:r>
    </w:p>
    <w:p w14:paraId="2872C158" w14:textId="77777777" w:rsidR="00C65944" w:rsidRDefault="00C65944"/>
    <w:p w14:paraId="55701679" w14:textId="77777777" w:rsidR="00C65944" w:rsidRDefault="00000000">
      <w:pPr>
        <w:spacing w:after="120"/>
      </w:pPr>
      <w:r>
        <w:rPr>
          <w:b/>
          <w:bCs/>
        </w:rPr>
        <w:t xml:space="preserve">Follow-up 1.1c (if "better customer service" selected): </w:t>
      </w:r>
      <w:r>
        <w:t>What's different about your customer service? (Select all that apply)</w:t>
      </w:r>
    </w:p>
    <w:p w14:paraId="481B0110" w14:textId="77777777" w:rsidR="00C65944" w:rsidRDefault="00000000">
      <w:pPr>
        <w:spacing w:after="60"/>
        <w:ind w:left="360"/>
      </w:pPr>
      <w:r>
        <w:t>• We always answer the phone</w:t>
      </w:r>
    </w:p>
    <w:p w14:paraId="4F04AC3C" w14:textId="77777777" w:rsidR="00C65944" w:rsidRDefault="00000000">
      <w:pPr>
        <w:spacing w:after="60"/>
        <w:ind w:left="360"/>
      </w:pPr>
      <w:r>
        <w:t>• We show up on time</w:t>
      </w:r>
    </w:p>
    <w:p w14:paraId="01506972" w14:textId="77777777" w:rsidR="00C65944" w:rsidRDefault="00000000">
      <w:pPr>
        <w:spacing w:after="60"/>
        <w:ind w:left="360"/>
      </w:pPr>
      <w:r>
        <w:t>• We explain everything clearly</w:t>
      </w:r>
    </w:p>
    <w:p w14:paraId="04E9E042" w14:textId="77777777" w:rsidR="00C65944" w:rsidRDefault="00000000">
      <w:pPr>
        <w:spacing w:after="60"/>
        <w:ind w:left="360"/>
      </w:pPr>
      <w:r>
        <w:t>• We're easy to deal with</w:t>
      </w:r>
    </w:p>
    <w:p w14:paraId="1B4CED0A" w14:textId="77777777" w:rsidR="00C65944" w:rsidRDefault="00000000">
      <w:pPr>
        <w:spacing w:after="60"/>
        <w:ind w:left="360"/>
      </w:pPr>
      <w:r>
        <w:t>• We go above and beyond</w:t>
      </w:r>
    </w:p>
    <w:p w14:paraId="712E6C48" w14:textId="77777777" w:rsidR="00C65944" w:rsidRDefault="00000000">
      <w:pPr>
        <w:spacing w:after="60"/>
        <w:ind w:left="360"/>
      </w:pPr>
      <w:r>
        <w:t>• We follow up after the job</w:t>
      </w:r>
    </w:p>
    <w:p w14:paraId="1CFD0A4B" w14:textId="77777777" w:rsidR="00C65944" w:rsidRDefault="00000000">
      <w:pPr>
        <w:spacing w:after="60"/>
        <w:ind w:left="360"/>
      </w:pPr>
      <w:r>
        <w:t>• We clean up after ourselves</w:t>
      </w:r>
    </w:p>
    <w:p w14:paraId="3280B258" w14:textId="77777777" w:rsidR="00C65944" w:rsidRDefault="00000000">
      <w:pPr>
        <w:spacing w:after="60"/>
        <w:ind w:left="360"/>
      </w:pPr>
      <w:r>
        <w:t>• Other: [short text]</w:t>
      </w:r>
    </w:p>
    <w:p w14:paraId="0E469E4F" w14:textId="77777777" w:rsidR="00C65944" w:rsidRDefault="00C65944"/>
    <w:p w14:paraId="4633E2FD" w14:textId="77777777" w:rsidR="00C65944" w:rsidRDefault="00000000">
      <w:pPr>
        <w:spacing w:after="120"/>
      </w:pPr>
      <w:r>
        <w:rPr>
          <w:b/>
          <w:bCs/>
        </w:rPr>
        <w:t xml:space="preserve">Follow-up 1.1d (if "more experienced or qualified" selected): </w:t>
      </w:r>
      <w:r>
        <w:t>Tell us about your experience:</w:t>
      </w:r>
    </w:p>
    <w:p w14:paraId="4F97D6C8" w14:textId="77777777" w:rsidR="00C65944" w:rsidRDefault="00000000">
      <w:pPr>
        <w:spacing w:after="120"/>
      </w:pPr>
      <w:r>
        <w:t>Years in business: [pre-filled from BP, editable]</w:t>
      </w:r>
    </w:p>
    <w:p w14:paraId="0F178C74" w14:textId="77777777" w:rsidR="00C65944" w:rsidRDefault="00000000">
      <w:pPr>
        <w:spacing w:after="120"/>
      </w:pPr>
      <w:r>
        <w:t>Any qualifications or certifications worth mentioning? [multi-select from BP licences + "Other" text field]</w:t>
      </w:r>
    </w:p>
    <w:p w14:paraId="1573F0CC" w14:textId="77777777" w:rsidR="00C65944" w:rsidRDefault="00C65944"/>
    <w:p w14:paraId="1BE96D7F" w14:textId="77777777" w:rsidR="00C65944" w:rsidRDefault="00000000">
      <w:pPr>
        <w:spacing w:after="120"/>
      </w:pPr>
      <w:r>
        <w:rPr>
          <w:b/>
          <w:bCs/>
        </w:rPr>
        <w:t xml:space="preserve">Follow-up 1.1e (if "more affordable" selected): </w:t>
      </w:r>
      <w:r>
        <w:t>How are you more affordable? (Select all that apply)</w:t>
      </w:r>
    </w:p>
    <w:p w14:paraId="651A5B21" w14:textId="77777777" w:rsidR="00C65944" w:rsidRDefault="00000000">
      <w:pPr>
        <w:spacing w:after="60"/>
        <w:ind w:left="360"/>
      </w:pPr>
      <w:r>
        <w:lastRenderedPageBreak/>
        <w:t>• Lower prices than competitors</w:t>
      </w:r>
    </w:p>
    <w:p w14:paraId="3F26F175" w14:textId="77777777" w:rsidR="00C65944" w:rsidRDefault="00000000">
      <w:pPr>
        <w:spacing w:after="60"/>
        <w:ind w:left="360"/>
      </w:pPr>
      <w:r>
        <w:t>• No call-out fees</w:t>
      </w:r>
    </w:p>
    <w:p w14:paraId="5409E1A1" w14:textId="77777777" w:rsidR="00C65944" w:rsidRDefault="00000000">
      <w:pPr>
        <w:spacing w:after="60"/>
        <w:ind w:left="360"/>
      </w:pPr>
      <w:r>
        <w:t>• Free quotes</w:t>
      </w:r>
    </w:p>
    <w:p w14:paraId="1A21CC4F" w14:textId="77777777" w:rsidR="00C65944" w:rsidRDefault="00000000">
      <w:pPr>
        <w:spacing w:after="60"/>
        <w:ind w:left="360"/>
      </w:pPr>
      <w:r>
        <w:t>• Upfront pricing — no surprises</w:t>
      </w:r>
    </w:p>
    <w:p w14:paraId="1DA7BEFB" w14:textId="77777777" w:rsidR="00C65944" w:rsidRDefault="00000000">
      <w:pPr>
        <w:spacing w:after="60"/>
        <w:ind w:left="360"/>
      </w:pPr>
      <w:r>
        <w:t>• We match or beat quotes</w:t>
      </w:r>
    </w:p>
    <w:p w14:paraId="47565336" w14:textId="77777777" w:rsidR="00C65944" w:rsidRDefault="00000000">
      <w:pPr>
        <w:spacing w:after="60"/>
        <w:ind w:left="360"/>
      </w:pPr>
      <w:r>
        <w:t>• Other: [short text]</w:t>
      </w:r>
    </w:p>
    <w:p w14:paraId="55C32904" w14:textId="77777777" w:rsidR="00C65944" w:rsidRDefault="00C65944"/>
    <w:p w14:paraId="3B095598" w14:textId="77777777" w:rsidR="00C65944" w:rsidRDefault="00000000">
      <w:pPr>
        <w:spacing w:after="120"/>
      </w:pPr>
      <w:r>
        <w:t>TOPIC 2: What Customers Should Know</w:t>
      </w:r>
    </w:p>
    <w:p w14:paraId="70258B92" w14:textId="77777777" w:rsidR="00C65944" w:rsidRDefault="00C65944"/>
    <w:p w14:paraId="6B685AB2" w14:textId="77777777" w:rsidR="00C65944" w:rsidRDefault="00000000">
      <w:pPr>
        <w:spacing w:after="120"/>
      </w:pPr>
      <w:r>
        <w:rPr>
          <w:b/>
          <w:bCs/>
        </w:rPr>
        <w:t xml:space="preserve">Question 2.1: </w:t>
      </w:r>
      <w:r>
        <w:t>What's important for customers to know about your business? (Select all that apply)</w:t>
      </w:r>
    </w:p>
    <w:p w14:paraId="1D6C45D8" w14:textId="77777777" w:rsidR="00C65944" w:rsidRDefault="00000000">
      <w:pPr>
        <w:spacing w:after="60"/>
        <w:ind w:left="360"/>
      </w:pPr>
      <w:r>
        <w:t>• Fully licensed and insured</w:t>
      </w:r>
    </w:p>
    <w:p w14:paraId="5DC02797" w14:textId="77777777" w:rsidR="00C65944" w:rsidRDefault="00000000">
      <w:pPr>
        <w:spacing w:after="60"/>
        <w:ind w:left="360"/>
      </w:pPr>
      <w:r>
        <w:t>• Australian owned and operated</w:t>
      </w:r>
    </w:p>
    <w:p w14:paraId="2FBBA792" w14:textId="77777777" w:rsidR="00C65944" w:rsidRDefault="00000000">
      <w:pPr>
        <w:spacing w:after="60"/>
        <w:ind w:left="360"/>
      </w:pPr>
      <w:r>
        <w:t>• Family-owned business</w:t>
      </w:r>
    </w:p>
    <w:p w14:paraId="4D184C1A" w14:textId="77777777" w:rsidR="00C65944" w:rsidRDefault="00000000">
      <w:pPr>
        <w:spacing w:after="60"/>
        <w:ind w:left="360"/>
      </w:pPr>
      <w:r>
        <w:t>• Trusted by many customers</w:t>
      </w:r>
    </w:p>
    <w:p w14:paraId="382C66E6" w14:textId="77777777" w:rsidR="00C65944" w:rsidRDefault="00000000">
      <w:pPr>
        <w:spacing w:after="60"/>
        <w:ind w:left="360"/>
      </w:pPr>
      <w:r>
        <w:t>• Award-winning</w:t>
      </w:r>
    </w:p>
    <w:p w14:paraId="1A745D26" w14:textId="77777777" w:rsidR="00C65944" w:rsidRDefault="00000000">
      <w:pPr>
        <w:spacing w:after="60"/>
        <w:ind w:left="360"/>
      </w:pPr>
      <w:r>
        <w:t>• Satisfaction guarantee</w:t>
      </w:r>
    </w:p>
    <w:p w14:paraId="7D263B3D" w14:textId="77777777" w:rsidR="00C65944" w:rsidRDefault="00000000">
      <w:pPr>
        <w:spacing w:after="60"/>
        <w:ind w:left="360"/>
      </w:pPr>
      <w:r>
        <w:t>• Warranty on work</w:t>
      </w:r>
    </w:p>
    <w:p w14:paraId="3EBB9B75" w14:textId="77777777" w:rsidR="00C65944" w:rsidRDefault="00000000">
      <w:pPr>
        <w:spacing w:after="60"/>
        <w:ind w:left="360"/>
      </w:pPr>
      <w:r>
        <w:t>• Free quotes available</w:t>
      </w:r>
    </w:p>
    <w:p w14:paraId="3E479A91" w14:textId="77777777" w:rsidR="00C65944" w:rsidRDefault="00000000">
      <w:pPr>
        <w:spacing w:after="60"/>
        <w:ind w:left="360"/>
      </w:pPr>
      <w:r>
        <w:t>• Emergency or after-hours service available</w:t>
      </w:r>
    </w:p>
    <w:p w14:paraId="5C0175F4" w14:textId="77777777" w:rsidR="00C65944" w:rsidRDefault="00000000">
      <w:pPr>
        <w:spacing w:after="60"/>
        <w:ind w:left="360"/>
      </w:pPr>
      <w:r>
        <w:t>• Serving [pre-filled service area from BP]</w:t>
      </w:r>
    </w:p>
    <w:p w14:paraId="3F170435" w14:textId="77777777" w:rsidR="00C65944" w:rsidRDefault="00000000">
      <w:pPr>
        <w:spacing w:after="60"/>
        <w:ind w:left="360"/>
      </w:pPr>
      <w:r>
        <w:t>• Other: [short text]</w:t>
      </w:r>
    </w:p>
    <w:p w14:paraId="710934AD" w14:textId="77777777" w:rsidR="00C65944" w:rsidRDefault="00C65944"/>
    <w:p w14:paraId="0936BF5F" w14:textId="77777777" w:rsidR="00C65944" w:rsidRDefault="00000000">
      <w:pPr>
        <w:spacing w:after="120"/>
      </w:pPr>
      <w:r>
        <w:rPr>
          <w:b/>
          <w:bCs/>
        </w:rPr>
        <w:t xml:space="preserve">Follow-up 2.1a (if "trusted by many customers" selected): </w:t>
      </w:r>
      <w:r>
        <w:t>Roughly how many customers have you served?</w:t>
      </w:r>
    </w:p>
    <w:p w14:paraId="14584FFE" w14:textId="77777777" w:rsidR="00C65944" w:rsidRDefault="00000000">
      <w:pPr>
        <w:spacing w:after="60"/>
        <w:ind w:left="360"/>
      </w:pPr>
      <w:r>
        <w:t>• Under 100</w:t>
      </w:r>
    </w:p>
    <w:p w14:paraId="1B018AC2" w14:textId="77777777" w:rsidR="00C65944" w:rsidRDefault="00000000">
      <w:pPr>
        <w:spacing w:after="60"/>
        <w:ind w:left="360"/>
      </w:pPr>
      <w:r>
        <w:t>• 100–500</w:t>
      </w:r>
    </w:p>
    <w:p w14:paraId="2534F2E5" w14:textId="77777777" w:rsidR="00C65944" w:rsidRDefault="00000000">
      <w:pPr>
        <w:spacing w:after="60"/>
        <w:ind w:left="360"/>
      </w:pPr>
      <w:r>
        <w:t>• 500–1,000</w:t>
      </w:r>
    </w:p>
    <w:p w14:paraId="7B56FA6D" w14:textId="77777777" w:rsidR="00C65944" w:rsidRDefault="00000000">
      <w:pPr>
        <w:spacing w:after="60"/>
        <w:ind w:left="360"/>
      </w:pPr>
      <w:r>
        <w:t>• 1,000–5,000</w:t>
      </w:r>
    </w:p>
    <w:p w14:paraId="52D2337D" w14:textId="77777777" w:rsidR="00C65944" w:rsidRDefault="00000000">
      <w:pPr>
        <w:spacing w:after="60"/>
        <w:ind w:left="360"/>
      </w:pPr>
      <w:r>
        <w:t>• 5,000+</w:t>
      </w:r>
    </w:p>
    <w:p w14:paraId="650E210B" w14:textId="77777777" w:rsidR="00C65944" w:rsidRDefault="00000000">
      <w:pPr>
        <w:spacing w:after="60"/>
        <w:ind w:left="360"/>
      </w:pPr>
      <w:r>
        <w:t>• Not sure</w:t>
      </w:r>
    </w:p>
    <w:p w14:paraId="6A168CA5" w14:textId="77777777" w:rsidR="00C65944" w:rsidRDefault="00C65944"/>
    <w:p w14:paraId="7E1E741F" w14:textId="77777777" w:rsidR="00C65944" w:rsidRDefault="00000000">
      <w:pPr>
        <w:spacing w:after="120"/>
      </w:pPr>
      <w:r>
        <w:rPr>
          <w:b/>
          <w:bCs/>
        </w:rPr>
        <w:t xml:space="preserve">Follow-up 2.1b (if "award-winning" selected): </w:t>
      </w:r>
      <w:r>
        <w:t>What awards or recognition have you received?</w:t>
      </w:r>
    </w:p>
    <w:p w14:paraId="7159D5D3" w14:textId="77777777" w:rsidR="00C65944" w:rsidRDefault="00000000">
      <w:pPr>
        <w:spacing w:after="120"/>
      </w:pPr>
      <w:r>
        <w:t>[Short text field]</w:t>
      </w:r>
    </w:p>
    <w:p w14:paraId="1E6CF691" w14:textId="77777777" w:rsidR="00C65944" w:rsidRDefault="00C65944"/>
    <w:p w14:paraId="553BD657" w14:textId="77777777" w:rsidR="00C65944" w:rsidRDefault="00000000">
      <w:pPr>
        <w:spacing w:after="120"/>
      </w:pPr>
      <w:r>
        <w:t>TOPIC 3: Customer Feeling</w:t>
      </w:r>
    </w:p>
    <w:p w14:paraId="739AB440" w14:textId="77777777" w:rsidR="00C65944" w:rsidRDefault="00C65944"/>
    <w:p w14:paraId="1101E3A1" w14:textId="77777777" w:rsidR="00C65944" w:rsidRDefault="00000000">
      <w:pPr>
        <w:spacing w:after="120"/>
      </w:pPr>
      <w:r>
        <w:rPr>
          <w:b/>
          <w:bCs/>
        </w:rPr>
        <w:t xml:space="preserve">Question 3.1: </w:t>
      </w:r>
      <w:r>
        <w:t>When customers finish working with you, how do you want them to feel? (Select up to 2)</w:t>
      </w:r>
    </w:p>
    <w:p w14:paraId="10864C04" w14:textId="77777777" w:rsidR="00C65944" w:rsidRDefault="00000000">
      <w:pPr>
        <w:spacing w:after="60"/>
        <w:ind w:left="360"/>
      </w:pPr>
      <w:r>
        <w:t>• Confident they made the right choice</w:t>
      </w:r>
    </w:p>
    <w:p w14:paraId="0B1EF598" w14:textId="77777777" w:rsidR="00C65944" w:rsidRDefault="00000000">
      <w:pPr>
        <w:spacing w:after="60"/>
        <w:ind w:left="360"/>
      </w:pPr>
      <w:r>
        <w:t>• Relieved it's all taken care of</w:t>
      </w:r>
    </w:p>
    <w:p w14:paraId="3DC08E47" w14:textId="77777777" w:rsidR="00C65944" w:rsidRDefault="00000000">
      <w:pPr>
        <w:spacing w:after="60"/>
        <w:ind w:left="360"/>
      </w:pPr>
      <w:r>
        <w:t>• Impressed by the quality</w:t>
      </w:r>
    </w:p>
    <w:p w14:paraId="1F1F0D44" w14:textId="77777777" w:rsidR="00C65944" w:rsidRDefault="00000000">
      <w:pPr>
        <w:spacing w:after="60"/>
        <w:ind w:left="360"/>
      </w:pPr>
      <w:r>
        <w:t>• Like they got great value</w:t>
      </w:r>
    </w:p>
    <w:p w14:paraId="054CAA85" w14:textId="77777777" w:rsidR="00C65944" w:rsidRDefault="00000000">
      <w:pPr>
        <w:spacing w:after="60"/>
        <w:ind w:left="360"/>
      </w:pPr>
      <w:r>
        <w:t>• Genuinely looked after</w:t>
      </w:r>
    </w:p>
    <w:p w14:paraId="6936685C" w14:textId="77777777" w:rsidR="00C65944" w:rsidRDefault="00000000">
      <w:pPr>
        <w:spacing w:after="60"/>
        <w:ind w:left="360"/>
      </w:pPr>
      <w:r>
        <w:t>• Like they're dealing with experts</w:t>
      </w:r>
    </w:p>
    <w:p w14:paraId="674E8C87" w14:textId="77777777" w:rsidR="00C65944" w:rsidRDefault="00000000">
      <w:pPr>
        <w:spacing w:after="60"/>
        <w:ind w:left="360"/>
      </w:pPr>
      <w:r>
        <w:t>• Other: [short text]</w:t>
      </w:r>
    </w:p>
    <w:p w14:paraId="4B720197" w14:textId="77777777" w:rsidR="00C65944" w:rsidRDefault="00000000">
      <w:pPr>
        <w:spacing w:after="120"/>
      </w:pPr>
      <w:r>
        <w:lastRenderedPageBreak/>
        <w:t>(No follow-ups needed — move to next topic)</w:t>
      </w:r>
    </w:p>
    <w:p w14:paraId="6FB3E2EE" w14:textId="77777777" w:rsidR="00C65944" w:rsidRDefault="00C65944"/>
    <w:p w14:paraId="6315C5EF" w14:textId="77777777" w:rsidR="00C65944" w:rsidRDefault="00000000">
      <w:pPr>
        <w:spacing w:after="120"/>
      </w:pPr>
      <w:r>
        <w:t>TOPIC 4: Tone of Voice</w:t>
      </w:r>
    </w:p>
    <w:p w14:paraId="55575D3B" w14:textId="77777777" w:rsidR="00C65944" w:rsidRDefault="00C65944"/>
    <w:p w14:paraId="13A0807F" w14:textId="77777777" w:rsidR="00C65944" w:rsidRDefault="00000000">
      <w:pPr>
        <w:spacing w:after="120"/>
      </w:pPr>
      <w:r>
        <w:rPr>
          <w:b/>
          <w:bCs/>
        </w:rPr>
        <w:t xml:space="preserve">Question 4.1: </w:t>
      </w:r>
      <w:r>
        <w:t>How would you describe the way your business communicates? (Select one)</w:t>
      </w:r>
    </w:p>
    <w:p w14:paraId="0F6E365F" w14:textId="77777777" w:rsidR="00C65944" w:rsidRDefault="00000000">
      <w:pPr>
        <w:spacing w:after="60"/>
        <w:ind w:left="360"/>
      </w:pPr>
      <w:r>
        <w:t>• Professional — Formal, trustworthy, corporate</w:t>
      </w:r>
    </w:p>
    <w:p w14:paraId="122890C3" w14:textId="77777777" w:rsidR="00C65944" w:rsidRDefault="00000000">
      <w:pPr>
        <w:spacing w:after="60"/>
        <w:ind w:left="360"/>
      </w:pPr>
      <w:r>
        <w:t>• Friendly — Warm, approachable, conversational</w:t>
      </w:r>
    </w:p>
    <w:p w14:paraId="39464FCC" w14:textId="77777777" w:rsidR="00C65944" w:rsidRDefault="00000000">
      <w:pPr>
        <w:spacing w:after="60"/>
        <w:ind w:left="360"/>
      </w:pPr>
      <w:r>
        <w:t>• Casual — Relaxed, informal, matey</w:t>
      </w:r>
    </w:p>
    <w:p w14:paraId="59701F79" w14:textId="77777777" w:rsidR="00C65944" w:rsidRDefault="00000000">
      <w:pPr>
        <w:spacing w:after="60"/>
        <w:ind w:left="360"/>
      </w:pPr>
      <w:r>
        <w:t>• Bold — Confident, direct, punchy</w:t>
      </w:r>
    </w:p>
    <w:p w14:paraId="3D74410B" w14:textId="77777777" w:rsidR="00C65944" w:rsidRDefault="00000000">
      <w:pPr>
        <w:spacing w:after="60"/>
        <w:ind w:left="360"/>
      </w:pPr>
      <w:r>
        <w:t>• Helpful — Supportive, educational, advisory</w:t>
      </w:r>
    </w:p>
    <w:p w14:paraId="2FF025E7" w14:textId="77777777" w:rsidR="00C65944" w:rsidRDefault="00000000">
      <w:pPr>
        <w:spacing w:after="120"/>
      </w:pPr>
      <w:r>
        <w:t>(No follow-ups needed — move to next topic)</w:t>
      </w:r>
    </w:p>
    <w:p w14:paraId="2AEADFC4" w14:textId="77777777" w:rsidR="00C65944" w:rsidRDefault="00C65944"/>
    <w:p w14:paraId="0F973BAC" w14:textId="77777777" w:rsidR="00C65944" w:rsidRDefault="00000000">
      <w:pPr>
        <w:spacing w:after="120"/>
      </w:pPr>
      <w:r>
        <w:t>TOPIC 5: Brand Colours</w:t>
      </w:r>
    </w:p>
    <w:p w14:paraId="37D8E451" w14:textId="77777777" w:rsidR="00C65944" w:rsidRDefault="00C65944"/>
    <w:p w14:paraId="16BBBF0F" w14:textId="77777777" w:rsidR="00C65944" w:rsidRDefault="00000000">
      <w:pPr>
        <w:spacing w:after="120"/>
      </w:pPr>
      <w:r>
        <w:rPr>
          <w:b/>
          <w:bCs/>
        </w:rPr>
        <w:t xml:space="preserve">Question 5.1: </w:t>
      </w:r>
      <w:r>
        <w:t>What's your main brand colour?</w:t>
      </w:r>
    </w:p>
    <w:p w14:paraId="3B9D6ECD" w14:textId="77777777" w:rsidR="00C65944" w:rsidRDefault="00000000">
      <w:pPr>
        <w:spacing w:after="120"/>
      </w:pPr>
      <w:r>
        <w:t>[Colour picker] or "I don't have one" (system will use default)</w:t>
      </w:r>
    </w:p>
    <w:p w14:paraId="21B08BD6" w14:textId="77777777" w:rsidR="00C65944" w:rsidRDefault="00C65944"/>
    <w:p w14:paraId="0CF150A9" w14:textId="77777777" w:rsidR="00C65944" w:rsidRDefault="00000000">
      <w:pPr>
        <w:spacing w:after="120"/>
      </w:pPr>
      <w:r>
        <w:rPr>
          <w:b/>
          <w:bCs/>
        </w:rPr>
        <w:t xml:space="preserve">Question 5.2 (if colour selected): </w:t>
      </w:r>
      <w:r>
        <w:t>Do you have a secondary brand colour?</w:t>
      </w:r>
    </w:p>
    <w:p w14:paraId="20B0148D" w14:textId="77777777" w:rsidR="00C65944" w:rsidRDefault="00000000">
      <w:pPr>
        <w:spacing w:after="120"/>
      </w:pPr>
      <w:r>
        <w:t>[Colour picker] or "No"</w:t>
      </w:r>
    </w:p>
    <w:p w14:paraId="1E111EB2" w14:textId="77777777" w:rsidR="00C65944" w:rsidRDefault="00C65944"/>
    <w:p w14:paraId="11D3525B" w14:textId="77777777" w:rsidR="00C65944" w:rsidRDefault="00000000">
      <w:pPr>
        <w:spacing w:after="120"/>
      </w:pPr>
      <w:r>
        <w:t>TOPIC 6: Tagline</w:t>
      </w:r>
    </w:p>
    <w:p w14:paraId="730B2FAB" w14:textId="77777777" w:rsidR="00C65944" w:rsidRDefault="00C65944"/>
    <w:p w14:paraId="0F309F52" w14:textId="77777777" w:rsidR="00C65944" w:rsidRDefault="00000000">
      <w:pPr>
        <w:spacing w:after="120"/>
      </w:pPr>
      <w:r>
        <w:rPr>
          <w:b/>
          <w:bCs/>
        </w:rPr>
        <w:t xml:space="preserve">Question 6.1: </w:t>
      </w:r>
      <w:r>
        <w:t>Do you have a business tagline or slogan?</w:t>
      </w:r>
    </w:p>
    <w:p w14:paraId="575CCB5A" w14:textId="77777777" w:rsidR="00C65944" w:rsidRDefault="00000000">
      <w:pPr>
        <w:spacing w:after="60"/>
        <w:ind w:left="360"/>
      </w:pPr>
      <w:r>
        <w:t>• Yes: [short text field]</w:t>
      </w:r>
    </w:p>
    <w:p w14:paraId="1DF22F3D" w14:textId="77777777" w:rsidR="00C65944" w:rsidRDefault="00000000">
      <w:pPr>
        <w:spacing w:after="60"/>
        <w:ind w:left="360"/>
      </w:pPr>
      <w:r>
        <w:t>• No</w:t>
      </w:r>
    </w:p>
    <w:p w14:paraId="6F0AEE14" w14:textId="77777777" w:rsidR="00C65944" w:rsidRDefault="00000000">
      <w:pPr>
        <w:pStyle w:val="Heading3"/>
      </w:pPr>
      <w:r>
        <w:t>10.1.4 Summary Screen</w:t>
      </w:r>
    </w:p>
    <w:p w14:paraId="115C7AF1" w14:textId="77777777" w:rsidR="00C65944" w:rsidRDefault="00000000">
      <w:pPr>
        <w:spacing w:after="120"/>
      </w:pPr>
      <w:r>
        <w:t>AI generates a summary based on all answers:</w:t>
      </w:r>
    </w:p>
    <w:p w14:paraId="23E524D4" w14:textId="77777777" w:rsidR="00C65944" w:rsidRDefault="00C65944"/>
    <w:p w14:paraId="28C2921D" w14:textId="77777777" w:rsidR="00C65944" w:rsidRDefault="00000000">
      <w:pPr>
        <w:spacing w:after="120"/>
      </w:pPr>
      <w:r>
        <w:t>"Here's what we've learned about your business:</w:t>
      </w:r>
    </w:p>
    <w:p w14:paraId="4B6C25BF" w14:textId="77777777" w:rsidR="00C65944" w:rsidRDefault="00C65944"/>
    <w:p w14:paraId="0EF0E79B" w14:textId="77777777" w:rsidR="00C65944" w:rsidRDefault="00000000">
      <w:pPr>
        <w:spacing w:after="120"/>
      </w:pPr>
      <w:r>
        <w:rPr>
          <w:b/>
          <w:bCs/>
        </w:rPr>
        <w:t xml:space="preserve">What makes you stand out: </w:t>
      </w:r>
      <w:r>
        <w:t>[AI-generated text from Topic 1 answers]</w:t>
      </w:r>
    </w:p>
    <w:p w14:paraId="4AF1E945" w14:textId="77777777" w:rsidR="00C65944" w:rsidRDefault="00000000">
      <w:pPr>
        <w:spacing w:after="120"/>
      </w:pPr>
      <w:r>
        <w:rPr>
          <w:b/>
          <w:bCs/>
        </w:rPr>
        <w:t xml:space="preserve">What customers should know: </w:t>
      </w:r>
      <w:r>
        <w:t>[AI-generated text from Topic 2 answers]</w:t>
      </w:r>
    </w:p>
    <w:p w14:paraId="3D8ECC3D" w14:textId="77777777" w:rsidR="00C65944" w:rsidRDefault="00000000">
      <w:pPr>
        <w:spacing w:after="120"/>
      </w:pPr>
      <w:r>
        <w:rPr>
          <w:b/>
          <w:bCs/>
        </w:rPr>
        <w:t xml:space="preserve">How you want customers to feel: </w:t>
      </w:r>
      <w:r>
        <w:t>[AI-generated text from Topic 3 answers]</w:t>
      </w:r>
    </w:p>
    <w:p w14:paraId="2A3E27A3" w14:textId="77777777" w:rsidR="00C65944" w:rsidRDefault="00000000">
      <w:pPr>
        <w:spacing w:after="120"/>
      </w:pPr>
      <w:r>
        <w:rPr>
          <w:b/>
          <w:bCs/>
        </w:rPr>
        <w:t xml:space="preserve">Your tone: </w:t>
      </w:r>
      <w:r>
        <w:t>[Selection from Topic 4]</w:t>
      </w:r>
    </w:p>
    <w:p w14:paraId="2D836C23" w14:textId="77777777" w:rsidR="00C65944" w:rsidRDefault="00000000">
      <w:pPr>
        <w:spacing w:after="120"/>
      </w:pPr>
      <w:r>
        <w:rPr>
          <w:b/>
          <w:bCs/>
        </w:rPr>
        <w:t xml:space="preserve">Brand colours: </w:t>
      </w:r>
      <w:r>
        <w:t>Primary: [hex] | Secondary: [hex or none]</w:t>
      </w:r>
    </w:p>
    <w:p w14:paraId="25D83EFA" w14:textId="77777777" w:rsidR="00C65944" w:rsidRDefault="00000000">
      <w:pPr>
        <w:spacing w:after="120"/>
      </w:pPr>
      <w:r>
        <w:rPr>
          <w:b/>
          <w:bCs/>
        </w:rPr>
        <w:t xml:space="preserve">Tagline: </w:t>
      </w:r>
      <w:r>
        <w:t>[Text or none]</w:t>
      </w:r>
    </w:p>
    <w:p w14:paraId="73F4C280" w14:textId="77777777" w:rsidR="00C65944" w:rsidRDefault="00C65944"/>
    <w:p w14:paraId="0FD6A5DC" w14:textId="77777777" w:rsidR="00C65944" w:rsidRDefault="00000000">
      <w:pPr>
        <w:spacing w:after="120"/>
      </w:pPr>
      <w:r>
        <w:t>Does this sound right?"</w:t>
      </w:r>
    </w:p>
    <w:p w14:paraId="38A5980D" w14:textId="77777777" w:rsidR="00C65944" w:rsidRDefault="00000000">
      <w:pPr>
        <w:spacing w:after="120"/>
      </w:pPr>
      <w:r>
        <w:t>[Edit] [Confirm &amp; Save]</w:t>
      </w:r>
    </w:p>
    <w:p w14:paraId="43C70E3A" w14:textId="77777777" w:rsidR="00C65944" w:rsidRDefault="00000000">
      <w:pPr>
        <w:pStyle w:val="Heading3"/>
      </w:pPr>
      <w:r>
        <w:t>10.1.5 What Gets Saved</w:t>
      </w:r>
    </w:p>
    <w:p w14:paraId="4679A94D" w14:textId="77777777" w:rsidR="00C65944" w:rsidRDefault="00000000">
      <w:pPr>
        <w:spacing w:after="120"/>
      </w:pPr>
      <w:r>
        <w:t>When user confirms: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C65944" w14:paraId="39B17ED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60CDD5" w14:textId="77777777" w:rsidR="00C65944" w:rsidRDefault="00000000">
            <w:r>
              <w:rPr>
                <w:b/>
                <w:bCs/>
              </w:rPr>
              <w:lastRenderedPageBreak/>
              <w:t>Field</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C53C92" w14:textId="77777777" w:rsidR="00C65944" w:rsidRDefault="00000000">
            <w:r>
              <w:rPr>
                <w:b/>
                <w:bCs/>
              </w:rPr>
              <w:t>Value</w:t>
            </w:r>
          </w:p>
        </w:tc>
      </w:tr>
      <w:tr w:rsidR="00C65944" w14:paraId="7E92204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CA53F" w14:textId="77777777" w:rsidR="00C65944" w:rsidRDefault="00000000">
            <w:proofErr w:type="spellStart"/>
            <w:r>
              <w:t>marketing_theme_awareness</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C4E3C" w14:textId="77777777" w:rsidR="00C65944" w:rsidRDefault="00000000">
            <w:r>
              <w:t>AI-generated text from Topic 2 answers</w:t>
            </w:r>
          </w:p>
        </w:tc>
      </w:tr>
      <w:tr w:rsidR="00C65944" w14:paraId="78F8B3B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DEEE8" w14:textId="77777777" w:rsidR="00C65944" w:rsidRDefault="00000000">
            <w:proofErr w:type="spellStart"/>
            <w:r>
              <w:t>marketing_theme_differentiators</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31851" w14:textId="77777777" w:rsidR="00C65944" w:rsidRDefault="00000000">
            <w:r>
              <w:t>AI-generated text from Topic 1 answers</w:t>
            </w:r>
          </w:p>
        </w:tc>
      </w:tr>
      <w:tr w:rsidR="00C65944" w14:paraId="5272319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26616" w14:textId="77777777" w:rsidR="00C65944" w:rsidRDefault="00000000">
            <w:proofErr w:type="spellStart"/>
            <w:r>
              <w:t>marketing_theme_feeling</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363A2" w14:textId="77777777" w:rsidR="00C65944" w:rsidRDefault="00000000">
            <w:r>
              <w:t>AI-generated text from Topic 3 answers</w:t>
            </w:r>
          </w:p>
        </w:tc>
      </w:tr>
      <w:tr w:rsidR="00C65944" w14:paraId="4B37CA1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6464E" w14:textId="77777777" w:rsidR="00C65944" w:rsidRDefault="00000000">
            <w:proofErr w:type="spellStart"/>
            <w:r>
              <w:t>marketing_theme_extra</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3D1E2" w14:textId="77777777" w:rsidR="00C65944" w:rsidRDefault="00000000">
            <w:r>
              <w:t>Array of any "Other" responses</w:t>
            </w:r>
          </w:p>
        </w:tc>
      </w:tr>
      <w:tr w:rsidR="00C65944" w14:paraId="280F1D5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15A15" w14:textId="77777777" w:rsidR="00C65944" w:rsidRDefault="00000000">
            <w:proofErr w:type="spellStart"/>
            <w:r>
              <w:t>tone_of_voice</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99D29" w14:textId="77777777" w:rsidR="00C65944" w:rsidRDefault="00000000">
            <w:r>
              <w:t>Selection from Topic 4</w:t>
            </w:r>
          </w:p>
        </w:tc>
      </w:tr>
      <w:tr w:rsidR="00C65944" w14:paraId="42517CA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463B9" w14:textId="77777777" w:rsidR="00C65944" w:rsidRDefault="00000000">
            <w:proofErr w:type="spellStart"/>
            <w:r>
              <w:t>primary_brand_colour</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28BFE" w14:textId="77777777" w:rsidR="00C65944" w:rsidRDefault="00000000">
            <w:r>
              <w:t>Hex from Topic 5</w:t>
            </w:r>
          </w:p>
        </w:tc>
      </w:tr>
      <w:tr w:rsidR="00C65944" w14:paraId="1797B61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88D74" w14:textId="77777777" w:rsidR="00C65944" w:rsidRDefault="00000000">
            <w:proofErr w:type="spellStart"/>
            <w:r>
              <w:t>secondary_brand_colour</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7731B" w14:textId="77777777" w:rsidR="00C65944" w:rsidRDefault="00000000">
            <w:r>
              <w:t>Hex from Topic 5 (or null)</w:t>
            </w:r>
          </w:p>
        </w:tc>
      </w:tr>
      <w:tr w:rsidR="00C65944" w14:paraId="6DAD2E4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15DC2" w14:textId="77777777" w:rsidR="00C65944" w:rsidRDefault="00000000">
            <w:r>
              <w:t>tagline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6A74E" w14:textId="77777777" w:rsidR="00C65944" w:rsidRDefault="00000000">
            <w:r>
              <w:t>Text from Topic 6 (or null)</w:t>
            </w:r>
          </w:p>
        </w:tc>
      </w:tr>
    </w:tbl>
    <w:p w14:paraId="27D55CEB" w14:textId="77777777" w:rsidR="00C65944" w:rsidRDefault="00000000">
      <w:pPr>
        <w:pStyle w:val="Heading2"/>
      </w:pPr>
      <w:r>
        <w:t>10.2 Existing Fields (Populated by Guided Conversation)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C65944" w14:paraId="4A01414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5A786A" w14:textId="77777777" w:rsidR="00C65944" w:rsidRDefault="00000000">
            <w:r>
              <w:rPr>
                <w:b/>
                <w:bCs/>
              </w:rPr>
              <w:t>Field</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CA5A92" w14:textId="77777777" w:rsidR="00C65944" w:rsidRDefault="00000000">
            <w:r>
              <w:rPr>
                <w:b/>
                <w:bCs/>
              </w:rPr>
              <w:t>Populated From</w:t>
            </w:r>
          </w:p>
        </w:tc>
      </w:tr>
      <w:tr w:rsidR="00C65944" w14:paraId="2F38CDF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1D0AE" w14:textId="77777777" w:rsidR="00C65944" w:rsidRDefault="00000000">
            <w:proofErr w:type="spellStart"/>
            <w:r>
              <w:t>marketing_theme_awareness</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F6A2A" w14:textId="77777777" w:rsidR="00C65944" w:rsidRDefault="00000000">
            <w:r>
              <w:t>Topic 2 answers (What Customers Should Know)</w:t>
            </w:r>
          </w:p>
        </w:tc>
      </w:tr>
      <w:tr w:rsidR="00C65944" w14:paraId="76B2741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318C9" w14:textId="77777777" w:rsidR="00C65944" w:rsidRDefault="00000000">
            <w:proofErr w:type="spellStart"/>
            <w:r>
              <w:t>marketing_theme_differentiators</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AA17F" w14:textId="77777777" w:rsidR="00C65944" w:rsidRDefault="00000000">
            <w:r>
              <w:t>Topic 1 answers (What Makes You Stand Out)</w:t>
            </w:r>
          </w:p>
        </w:tc>
      </w:tr>
      <w:tr w:rsidR="00C65944" w14:paraId="1244096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D0A19" w14:textId="77777777" w:rsidR="00C65944" w:rsidRDefault="00000000">
            <w:proofErr w:type="spellStart"/>
            <w:r>
              <w:t>marketing_theme_feeling</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93646" w14:textId="77777777" w:rsidR="00C65944" w:rsidRDefault="00000000">
            <w:r>
              <w:t>Topic 3 answers (Customer Feeling)</w:t>
            </w:r>
          </w:p>
        </w:tc>
      </w:tr>
      <w:tr w:rsidR="00C65944" w14:paraId="242E347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A66F3" w14:textId="77777777" w:rsidR="00C65944" w:rsidRDefault="00000000">
            <w:proofErr w:type="spellStart"/>
            <w:r>
              <w:t>marketing_theme_extra</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C55A4" w14:textId="77777777" w:rsidR="00C65944" w:rsidRDefault="00000000">
            <w:r>
              <w:t>Any "Other" responses from all topics</w:t>
            </w:r>
          </w:p>
        </w:tc>
      </w:tr>
    </w:tbl>
    <w:p w14:paraId="1BA09D4B" w14:textId="77777777" w:rsidR="00C65944" w:rsidRDefault="00000000">
      <w:pPr>
        <w:pStyle w:val="Heading2"/>
      </w:pPr>
      <w:r>
        <w:t>10.3 New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3000"/>
        <w:gridCol w:w="2360"/>
      </w:tblGrid>
      <w:tr w:rsidR="00C65944" w14:paraId="5827BF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BEFFB6" w14:textId="77777777" w:rsidR="00C65944" w:rsidRDefault="00000000">
            <w:r>
              <w:rPr>
                <w:b/>
                <w:bCs/>
              </w:rPr>
              <w:t>Field</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64F588" w14:textId="77777777" w:rsidR="00C65944" w:rsidRDefault="00000000">
            <w:r>
              <w:rPr>
                <w:b/>
                <w:bCs/>
              </w:rPr>
              <w:t>Type</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2C4B87" w14:textId="77777777" w:rsidR="00C65944" w:rsidRDefault="00000000">
            <w:r>
              <w:rPr>
                <w:b/>
                <w:bCs/>
              </w:rPr>
              <w:t>Purpose</w:t>
            </w:r>
          </w:p>
        </w:tc>
        <w:tc>
          <w:tcPr>
            <w:tcW w:w="2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5A742C" w14:textId="77777777" w:rsidR="00C65944" w:rsidRDefault="00000000">
            <w:r>
              <w:rPr>
                <w:b/>
                <w:bCs/>
              </w:rPr>
              <w:t>Required?</w:t>
            </w:r>
          </w:p>
        </w:tc>
      </w:tr>
      <w:tr w:rsidR="00C65944" w14:paraId="06C733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88A46" w14:textId="77777777" w:rsidR="00C65944" w:rsidRDefault="00000000">
            <w:proofErr w:type="spellStart"/>
            <w:r>
              <w:t>primary_brand_colour</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D5648" w14:textId="77777777" w:rsidR="00C65944" w:rsidRDefault="00000000">
            <w:r>
              <w:t>text (hex)</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3BA22" w14:textId="77777777" w:rsidR="00C65944" w:rsidRDefault="00000000">
            <w:r>
              <w:t>Main colour for graphics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88A1C" w14:textId="77777777" w:rsidR="00C65944" w:rsidRDefault="00000000">
            <w:r>
              <w:t>Yes</w:t>
            </w:r>
          </w:p>
        </w:tc>
      </w:tr>
      <w:tr w:rsidR="00C65944" w14:paraId="3E8C0D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631B6" w14:textId="77777777" w:rsidR="00C65944" w:rsidRDefault="00000000">
            <w:proofErr w:type="spellStart"/>
            <w:r>
              <w:t>secondary_brand_colour</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DD893" w14:textId="77777777" w:rsidR="00C65944" w:rsidRDefault="00000000">
            <w:r>
              <w:t>text (hex)</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A67DB" w14:textId="77777777" w:rsidR="00C65944" w:rsidRDefault="00000000">
            <w:r>
              <w:t>Supporting colour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EF7FB" w14:textId="77777777" w:rsidR="00C65944" w:rsidRDefault="00000000">
            <w:r>
              <w:t>Optional</w:t>
            </w:r>
          </w:p>
        </w:tc>
      </w:tr>
      <w:tr w:rsidR="00C65944" w14:paraId="63D4597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4815A" w14:textId="77777777" w:rsidR="00C65944" w:rsidRDefault="00000000">
            <w:proofErr w:type="spellStart"/>
            <w:r>
              <w:t>tone_of_voice</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32944" w14:textId="77777777" w:rsidR="00C65944" w:rsidRDefault="00000000">
            <w:r>
              <w:t>text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31229" w14:textId="77777777" w:rsidR="00C65944" w:rsidRDefault="00000000">
            <w:r>
              <w:t>How the business communicates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C7D6C" w14:textId="77777777" w:rsidR="00C65944" w:rsidRDefault="00000000">
            <w:r>
              <w:t>Yes (default)</w:t>
            </w:r>
          </w:p>
        </w:tc>
      </w:tr>
      <w:tr w:rsidR="00C65944" w14:paraId="65B3CB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A3EFE" w14:textId="77777777" w:rsidR="00C65944" w:rsidRDefault="00000000">
            <w:r>
              <w:t>tagline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F78A8" w14:textId="77777777" w:rsidR="00C65944" w:rsidRDefault="00000000">
            <w:r>
              <w:t>text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48B76" w14:textId="77777777" w:rsidR="00C65944" w:rsidRDefault="00000000">
            <w:r>
              <w:t>Business tagline/slogan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7242E" w14:textId="77777777" w:rsidR="00C65944" w:rsidRDefault="00000000">
            <w:r>
              <w:t>Optional</w:t>
            </w:r>
          </w:p>
        </w:tc>
      </w:tr>
    </w:tbl>
    <w:p w14:paraId="3D8D494F" w14:textId="77777777" w:rsidR="00C65944" w:rsidRDefault="00000000">
      <w:pPr>
        <w:pStyle w:val="Heading2"/>
      </w:pPr>
      <w:r>
        <w:t>10.4 Tone of Voice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65944" w14:paraId="55A92B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424113" w14:textId="77777777" w:rsidR="00C65944" w:rsidRDefault="00000000">
            <w:r>
              <w:rPr>
                <w:b/>
                <w:bCs/>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C76CE4" w14:textId="77777777" w:rsidR="00C65944" w:rsidRDefault="00000000">
            <w:r>
              <w:rPr>
                <w:b/>
                <w:bCs/>
              </w:rPr>
              <w:t>Description</w:t>
            </w:r>
          </w:p>
        </w:tc>
      </w:tr>
      <w:tr w:rsidR="00C65944" w14:paraId="65491D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25685" w14:textId="77777777" w:rsidR="00C65944" w:rsidRDefault="00000000">
            <w:r>
              <w:t>Professional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E1930" w14:textId="77777777" w:rsidR="00C65944" w:rsidRDefault="00000000">
            <w:r>
              <w:t>Formal, trustworthy, corporate</w:t>
            </w:r>
          </w:p>
        </w:tc>
      </w:tr>
      <w:tr w:rsidR="00C65944" w14:paraId="5FB71D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7FA82" w14:textId="77777777" w:rsidR="00C65944" w:rsidRDefault="00000000">
            <w:r>
              <w:t>Friendly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22DE3" w14:textId="77777777" w:rsidR="00C65944" w:rsidRDefault="00000000">
            <w:r>
              <w:t>Warm, approachable, conversational</w:t>
            </w:r>
          </w:p>
        </w:tc>
      </w:tr>
      <w:tr w:rsidR="00C65944" w14:paraId="12EA99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36A46" w14:textId="77777777" w:rsidR="00C65944" w:rsidRDefault="00000000">
            <w:r>
              <w:t>Casual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0C962" w14:textId="77777777" w:rsidR="00C65944" w:rsidRDefault="00000000">
            <w:r>
              <w:t>Relaxed, informal, matey</w:t>
            </w:r>
          </w:p>
        </w:tc>
      </w:tr>
      <w:tr w:rsidR="00C65944" w14:paraId="7ECE18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2643B" w14:textId="77777777" w:rsidR="00C65944" w:rsidRDefault="00000000">
            <w:r>
              <w:t>Bold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BF6F5" w14:textId="77777777" w:rsidR="00C65944" w:rsidRDefault="00000000">
            <w:r>
              <w:t>Confident, direct, punchy</w:t>
            </w:r>
          </w:p>
        </w:tc>
      </w:tr>
      <w:tr w:rsidR="00C65944" w14:paraId="540C61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A5DCB" w14:textId="77777777" w:rsidR="00C65944" w:rsidRDefault="00000000">
            <w:r>
              <w:t>Helpful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D0F30" w14:textId="77777777" w:rsidR="00C65944" w:rsidRDefault="00000000">
            <w:r>
              <w:t>Supportive, educational, advisory</w:t>
            </w:r>
          </w:p>
        </w:tc>
      </w:tr>
    </w:tbl>
    <w:p w14:paraId="79F70DC5" w14:textId="77777777" w:rsidR="00C65944" w:rsidRDefault="00000000">
      <w:pPr>
        <w:spacing w:after="120"/>
      </w:pPr>
      <w:r>
        <w:t>User selects one as default. Can override per Journey.</w:t>
      </w:r>
    </w:p>
    <w:p w14:paraId="15D83628" w14:textId="77777777" w:rsidR="00C65944" w:rsidRDefault="00000000">
      <w:pPr>
        <w:pStyle w:val="Heading1"/>
      </w:pPr>
      <w:r>
        <w:lastRenderedPageBreak/>
        <w:t>11. Predis.ai Integration</w:t>
      </w:r>
    </w:p>
    <w:p w14:paraId="22A24C1D" w14:textId="77777777" w:rsidR="00C65944" w:rsidRDefault="00000000">
      <w:pPr>
        <w:spacing w:after="120"/>
      </w:pPr>
      <w:r>
        <w:t xml:space="preserve">Predis.ai is the AI graphic generation engine behind the SM tool. Users do not see </w:t>
      </w:r>
      <w:proofErr w:type="spellStart"/>
      <w:r>
        <w:t>Predis</w:t>
      </w:r>
      <w:proofErr w:type="spellEnd"/>
      <w:r>
        <w:t xml:space="preserve"> branding — they experience </w:t>
      </w:r>
      <w:proofErr w:type="spellStart"/>
      <w:r>
        <w:t>StaxAI</w:t>
      </w:r>
      <w:proofErr w:type="spellEnd"/>
      <w:r>
        <w:t xml:space="preserve"> creating professional marketing graphics.</w:t>
      </w:r>
    </w:p>
    <w:p w14:paraId="474EB520" w14:textId="77777777" w:rsidR="00C65944" w:rsidRDefault="00000000">
      <w:pPr>
        <w:pStyle w:val="Heading2"/>
      </w:pPr>
      <w:r>
        <w:t>11.1 Integration Flow</w:t>
      </w:r>
    </w:p>
    <w:p w14:paraId="31875622" w14:textId="77777777" w:rsidR="00C65944" w:rsidRDefault="00000000">
      <w:pPr>
        <w:spacing w:after="120"/>
      </w:pPr>
      <w:r>
        <w:t xml:space="preserve">1. User completes Journey in </w:t>
      </w:r>
      <w:proofErr w:type="spellStart"/>
      <w:r>
        <w:t>StaxAI</w:t>
      </w:r>
      <w:proofErr w:type="spellEnd"/>
      <w:r>
        <w:t xml:space="preserve"> UI</w:t>
      </w:r>
    </w:p>
    <w:p w14:paraId="30001119" w14:textId="77777777" w:rsidR="00C65944" w:rsidRDefault="00000000">
      <w:pPr>
        <w:spacing w:after="120"/>
      </w:pPr>
      <w:r>
        <w:t>3. Our backend (Claude) builds prompt from Inputs</w:t>
      </w:r>
    </w:p>
    <w:p w14:paraId="0D9CAF25" w14:textId="77777777" w:rsidR="00C65944" w:rsidRDefault="00000000">
      <w:pPr>
        <w:spacing w:after="120"/>
      </w:pPr>
      <w:r>
        <w:t xml:space="preserve">4. We call </w:t>
      </w:r>
      <w:proofErr w:type="spellStart"/>
      <w:r>
        <w:t>Predis</w:t>
      </w:r>
      <w:proofErr w:type="spellEnd"/>
      <w:r>
        <w:t xml:space="preserve"> API with: </w:t>
      </w:r>
      <w:proofErr w:type="spellStart"/>
      <w:r>
        <w:t>brand_id</w:t>
      </w:r>
      <w:proofErr w:type="spellEnd"/>
      <w:r>
        <w:t xml:space="preserve">, prompt, </w:t>
      </w:r>
      <w:proofErr w:type="spellStart"/>
      <w:r>
        <w:t>media_type</w:t>
      </w:r>
      <w:proofErr w:type="spellEnd"/>
      <w:r>
        <w:t xml:space="preserve">, </w:t>
      </w:r>
      <w:proofErr w:type="spellStart"/>
      <w:r>
        <w:t>template_id</w:t>
      </w:r>
      <w:proofErr w:type="spellEnd"/>
    </w:p>
    <w:p w14:paraId="4EF7E7B8" w14:textId="77777777" w:rsidR="00C65944" w:rsidRDefault="00000000">
      <w:pPr>
        <w:spacing w:after="120"/>
      </w:pPr>
      <w:r>
        <w:t xml:space="preserve">5. </w:t>
      </w:r>
      <w:proofErr w:type="spellStart"/>
      <w:r>
        <w:t>Predis</w:t>
      </w:r>
      <w:proofErr w:type="spellEnd"/>
      <w:r>
        <w:t xml:space="preserve"> generates the Output (async)</w:t>
      </w:r>
    </w:p>
    <w:p w14:paraId="17817069" w14:textId="77777777" w:rsidR="00C65944" w:rsidRDefault="00000000">
      <w:pPr>
        <w:spacing w:after="120"/>
      </w:pPr>
      <w:r>
        <w:t>6. Webhook returns completed image/video + caption</w:t>
      </w:r>
    </w:p>
    <w:p w14:paraId="5BC23B91" w14:textId="77777777" w:rsidR="00C65944" w:rsidRDefault="00000000">
      <w:pPr>
        <w:spacing w:after="120"/>
      </w:pPr>
      <w:r>
        <w:t xml:space="preserve">7. We display in </w:t>
      </w:r>
      <w:proofErr w:type="spellStart"/>
      <w:r>
        <w:t>StaxAI</w:t>
      </w:r>
      <w:proofErr w:type="spellEnd"/>
      <w:r>
        <w:t xml:space="preserve"> preview for user approval</w:t>
      </w:r>
    </w:p>
    <w:p w14:paraId="45741832" w14:textId="77777777" w:rsidR="00C65944" w:rsidRDefault="00000000">
      <w:pPr>
        <w:spacing w:after="120"/>
      </w:pPr>
      <w:r>
        <w:t>8. User approves — we schedule/publish via our Connections (Meta API)</w:t>
      </w:r>
    </w:p>
    <w:p w14:paraId="11D10CEF" w14:textId="77777777" w:rsidR="00C65944" w:rsidRDefault="00000000">
      <w:pPr>
        <w:spacing w:after="120"/>
      </w:pPr>
      <w:r>
        <w:t>9. Journey Record saved to our database</w:t>
      </w:r>
    </w:p>
    <w:p w14:paraId="1BE9ED57" w14:textId="77777777" w:rsidR="00C65944" w:rsidRDefault="00000000">
      <w:pPr>
        <w:pStyle w:val="Heading2"/>
      </w:pPr>
      <w:r>
        <w:t xml:space="preserve">11.2 What We Control vs What </w:t>
      </w:r>
      <w:proofErr w:type="spellStart"/>
      <w:r>
        <w:t>Predis</w:t>
      </w:r>
      <w:proofErr w:type="spellEnd"/>
      <w:r>
        <w:t xml:space="preserve">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65944" w14:paraId="525048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42E524" w14:textId="77777777" w:rsidR="00C65944" w:rsidRDefault="00000000">
            <w:r>
              <w:rPr>
                <w:b/>
                <w:bCs/>
              </w:rPr>
              <w:t>We Control (</w:t>
            </w:r>
            <w:proofErr w:type="spellStart"/>
            <w:r>
              <w:rPr>
                <w:b/>
                <w:bCs/>
              </w:rPr>
              <w:t>StaxAI</w:t>
            </w:r>
            <w:proofErr w:type="spellEnd"/>
            <w:r>
              <w:rPr>
                <w:b/>
                <w:bCs/>
              </w:rPr>
              <w:t>)</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5D7B4F" w14:textId="77777777" w:rsidR="00C65944" w:rsidRDefault="00000000">
            <w:proofErr w:type="spellStart"/>
            <w:r>
              <w:rPr>
                <w:b/>
                <w:bCs/>
              </w:rPr>
              <w:t>Predis</w:t>
            </w:r>
            <w:proofErr w:type="spellEnd"/>
            <w:r>
              <w:rPr>
                <w:b/>
                <w:bCs/>
              </w:rPr>
              <w:t xml:space="preserve"> Does</w:t>
            </w:r>
          </w:p>
        </w:tc>
      </w:tr>
      <w:tr w:rsidR="00C65944" w14:paraId="7B506AE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8AAA2" w14:textId="77777777" w:rsidR="00C65944" w:rsidRDefault="00000000">
            <w:r>
              <w:t>Journey wizard and Inputs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70BE7" w14:textId="77777777" w:rsidR="00C65944" w:rsidRDefault="00000000">
            <w:r>
              <w:t>AI content generation</w:t>
            </w:r>
          </w:p>
        </w:tc>
      </w:tr>
      <w:tr w:rsidR="00C65944" w14:paraId="0C539D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29695" w14:textId="77777777" w:rsidR="00C65944" w:rsidRDefault="00000000">
            <w:r>
              <w:t>User photo/video uploads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7AA78" w14:textId="77777777" w:rsidR="00C65944" w:rsidRDefault="00000000">
            <w:r>
              <w:t>Stock image selection if no upload</w:t>
            </w:r>
          </w:p>
        </w:tc>
      </w:tr>
      <w:tr w:rsidR="00C65944" w14:paraId="6B27A8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864C7" w14:textId="77777777" w:rsidR="00C65944" w:rsidRDefault="00000000">
            <w:r>
              <w:t>Claude builds optimal prompt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F1363" w14:textId="77777777" w:rsidR="00C65944" w:rsidRDefault="00000000">
            <w:r>
              <w:t>Text rendered on graphics</w:t>
            </w:r>
          </w:p>
        </w:tc>
      </w:tr>
      <w:tr w:rsidR="00C65944" w14:paraId="671F0E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30F78" w14:textId="77777777" w:rsidR="00C65944" w:rsidRDefault="00000000">
            <w:r>
              <w:t xml:space="preserve">Brand setup (stored in </w:t>
            </w:r>
            <w:proofErr w:type="spellStart"/>
            <w:r>
              <w:t>Predis</w:t>
            </w:r>
            <w:proofErr w:type="spellEnd"/>
            <w:r>
              <w:t xml:space="preserve"> via Brand system)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55087" w14:textId="77777777" w:rsidR="00C65944" w:rsidRDefault="00000000">
            <w:r>
              <w:t>Logo placement, colour application</w:t>
            </w:r>
          </w:p>
        </w:tc>
      </w:tr>
      <w:tr w:rsidR="00C65944" w14:paraId="4240466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CEB17" w14:textId="77777777" w:rsidR="00C65944" w:rsidRDefault="00000000">
            <w:r>
              <w:t>Template selection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39D8F" w14:textId="77777777" w:rsidR="00C65944" w:rsidRDefault="00000000">
            <w:r>
              <w:t>Graphic design/layout</w:t>
            </w:r>
          </w:p>
        </w:tc>
      </w:tr>
      <w:tr w:rsidR="00C65944" w14:paraId="249B135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89908" w14:textId="77777777" w:rsidR="00C65944" w:rsidRDefault="00000000">
            <w:r>
              <w:t>Output preview and approval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39EAD" w14:textId="77777777" w:rsidR="00C65944" w:rsidRDefault="00000000">
            <w:r>
              <w:t>Multiple variations</w:t>
            </w:r>
          </w:p>
        </w:tc>
      </w:tr>
      <w:tr w:rsidR="00C65944" w14:paraId="026CB69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29952" w14:textId="77777777" w:rsidR="00C65944" w:rsidRDefault="00000000">
            <w:r>
              <w:t>Scheduling + publishing (Meta API)</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0C404" w14:textId="77777777" w:rsidR="00C65944" w:rsidRDefault="00000000">
            <w:r>
              <w:t>—</w:t>
            </w:r>
          </w:p>
        </w:tc>
      </w:tr>
      <w:tr w:rsidR="00C65944" w14:paraId="4CA018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51F8A" w14:textId="77777777" w:rsidR="00C65944" w:rsidRDefault="00000000">
            <w:r>
              <w:t>Journey Record storage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7A776" w14:textId="77777777" w:rsidR="00C65944" w:rsidRDefault="00000000">
            <w:r>
              <w:t>—</w:t>
            </w:r>
          </w:p>
        </w:tc>
      </w:tr>
    </w:tbl>
    <w:p w14:paraId="34D62780" w14:textId="77777777" w:rsidR="00C65944" w:rsidRDefault="00000000">
      <w:pPr>
        <w:pStyle w:val="Heading2"/>
      </w:pPr>
      <w:r>
        <w:t xml:space="preserve">11.3 </w:t>
      </w:r>
      <w:proofErr w:type="spellStart"/>
      <w:r>
        <w:t>Predis</w:t>
      </w:r>
      <w:proofErr w:type="spellEnd"/>
      <w:r>
        <w:t xml:space="preserve"> Brand Sync</w:t>
      </w:r>
    </w:p>
    <w:p w14:paraId="16B636CA" w14:textId="77777777" w:rsidR="00C65944" w:rsidRDefault="00000000">
      <w:pPr>
        <w:spacing w:after="120"/>
      </w:pPr>
      <w:r>
        <w:t>When user saves Brand Settings in BP Marketing Theme:</w:t>
      </w:r>
    </w:p>
    <w:p w14:paraId="67609C54" w14:textId="77777777" w:rsidR="00C65944" w:rsidRDefault="00000000">
      <w:pPr>
        <w:spacing w:after="120"/>
      </w:pPr>
      <w:r>
        <w:t xml:space="preserve">1. We create/update their </w:t>
      </w:r>
      <w:proofErr w:type="spellStart"/>
      <w:r>
        <w:t>Predis</w:t>
      </w:r>
      <w:proofErr w:type="spellEnd"/>
      <w:r>
        <w:t xml:space="preserve"> Brand via API</w:t>
      </w:r>
    </w:p>
    <w:p w14:paraId="005A1E28" w14:textId="77777777" w:rsidR="00C65944" w:rsidRDefault="00000000">
      <w:pPr>
        <w:spacing w:after="120"/>
      </w:pPr>
      <w:r>
        <w:t>3. Pass: business name, logo URL, colours, tone, website</w:t>
      </w:r>
    </w:p>
    <w:p w14:paraId="1C439DA1" w14:textId="77777777" w:rsidR="00C65944" w:rsidRDefault="00000000">
      <w:pPr>
        <w:spacing w:after="120"/>
      </w:pPr>
      <w:r>
        <w:t xml:space="preserve">4. All future </w:t>
      </w:r>
      <w:proofErr w:type="spellStart"/>
      <w:r>
        <w:t>Predis</w:t>
      </w:r>
      <w:proofErr w:type="spellEnd"/>
      <w:r>
        <w:t xml:space="preserve"> generations use these settings automatically</w:t>
      </w:r>
    </w:p>
    <w:p w14:paraId="6902ECB3" w14:textId="77777777" w:rsidR="00C65944" w:rsidRDefault="00000000">
      <w:pPr>
        <w:pStyle w:val="Heading2"/>
      </w:pPr>
      <w:r>
        <w:t>11.4 Pricing Model</w:t>
      </w:r>
    </w:p>
    <w:p w14:paraId="303F74A2" w14:textId="77777777" w:rsidR="00C65944" w:rsidRDefault="00000000">
      <w:pPr>
        <w:spacing w:after="120"/>
      </w:pPr>
      <w:proofErr w:type="spellStart"/>
      <w:r>
        <w:t>Predis</w:t>
      </w:r>
      <w:proofErr w:type="spellEnd"/>
      <w:r>
        <w:t xml:space="preserve"> uses credit-based pricing:</w:t>
      </w:r>
    </w:p>
    <w:p w14:paraId="0D6A2A05" w14:textId="77777777" w:rsidR="00C65944" w:rsidRDefault="00000000">
      <w:pPr>
        <w:spacing w:after="60"/>
        <w:ind w:left="360"/>
      </w:pPr>
      <w:r>
        <w:t>• Single image post: 20 credits</w:t>
      </w:r>
    </w:p>
    <w:p w14:paraId="3CDABA03" w14:textId="77777777" w:rsidR="00C65944" w:rsidRDefault="00000000">
      <w:pPr>
        <w:spacing w:after="60"/>
        <w:ind w:left="360"/>
      </w:pPr>
      <w:r>
        <w:t>• Carousel: 20 credits per slide</w:t>
      </w:r>
    </w:p>
    <w:p w14:paraId="2E1EE7C6" w14:textId="77777777" w:rsidR="00C65944" w:rsidRDefault="00000000">
      <w:pPr>
        <w:spacing w:after="60"/>
        <w:ind w:left="360"/>
      </w:pPr>
      <w:r>
        <w:t>• Standard video: 9 credits</w:t>
      </w:r>
    </w:p>
    <w:p w14:paraId="72AE52DF" w14:textId="77777777" w:rsidR="00C65944" w:rsidRDefault="00000000">
      <w:pPr>
        <w:spacing w:after="60"/>
        <w:ind w:left="360"/>
      </w:pPr>
      <w:r>
        <w:lastRenderedPageBreak/>
        <w:t>• Video with voiceover: 4 credits per 10 seconds</w:t>
      </w:r>
    </w:p>
    <w:p w14:paraId="24AE1AD7" w14:textId="77777777" w:rsidR="00C65944" w:rsidRDefault="00000000">
      <w:pPr>
        <w:spacing w:after="120"/>
      </w:pPr>
      <w:r>
        <w:t xml:space="preserve">Enterprise API pricing to be confirmed — enquiry email sent to </w:t>
      </w:r>
      <w:proofErr w:type="spellStart"/>
      <w:r>
        <w:t>Predis</w:t>
      </w:r>
      <w:proofErr w:type="spellEnd"/>
      <w:r>
        <w:t>.</w:t>
      </w:r>
    </w:p>
    <w:p w14:paraId="46487E40" w14:textId="77777777" w:rsidR="00C65944" w:rsidRDefault="00000000">
      <w:pPr>
        <w:pStyle w:val="Heading2"/>
      </w:pPr>
      <w:r>
        <w:t>11.5 Technical Setup Required</w:t>
      </w:r>
    </w:p>
    <w:p w14:paraId="6620366A" w14:textId="77777777" w:rsidR="00C65944" w:rsidRDefault="00000000">
      <w:pPr>
        <w:spacing w:after="120"/>
      </w:pPr>
      <w:r>
        <w:t xml:space="preserve">1. Create </w:t>
      </w:r>
      <w:proofErr w:type="spellStart"/>
      <w:r>
        <w:t>StaxAI</w:t>
      </w:r>
      <w:proofErr w:type="spellEnd"/>
      <w:r>
        <w:t xml:space="preserve"> account on </w:t>
      </w:r>
      <w:proofErr w:type="spellStart"/>
      <w:r>
        <w:t>Predis</w:t>
      </w:r>
      <w:proofErr w:type="spellEnd"/>
      <w:r>
        <w:t xml:space="preserve"> — Enterprise plan</w:t>
      </w:r>
    </w:p>
    <w:p w14:paraId="7CD46030" w14:textId="77777777" w:rsidR="00C65944" w:rsidRDefault="00000000">
      <w:pPr>
        <w:spacing w:after="120"/>
      </w:pPr>
      <w:r>
        <w:t>3. API integration — webhook endpoint to receive completed outputs</w:t>
      </w:r>
    </w:p>
    <w:p w14:paraId="7A7B0FEA" w14:textId="77777777" w:rsidR="00C65944" w:rsidRDefault="00000000">
      <w:pPr>
        <w:spacing w:after="120"/>
      </w:pPr>
      <w:r>
        <w:t xml:space="preserve">4. Brand management — create/update </w:t>
      </w:r>
      <w:proofErr w:type="spellStart"/>
      <w:r>
        <w:t>Predis</w:t>
      </w:r>
      <w:proofErr w:type="spellEnd"/>
      <w:r>
        <w:t xml:space="preserve"> Brand when user updates BP</w:t>
      </w:r>
    </w:p>
    <w:p w14:paraId="5E1E7539" w14:textId="77777777" w:rsidR="00C65944" w:rsidRDefault="00000000">
      <w:pPr>
        <w:spacing w:after="120"/>
      </w:pPr>
      <w:r>
        <w:t xml:space="preserve">5. Template curation — decide which </w:t>
      </w:r>
      <w:proofErr w:type="spellStart"/>
      <w:r>
        <w:t>Predis</w:t>
      </w:r>
      <w:proofErr w:type="spellEnd"/>
      <w:r>
        <w:t xml:space="preserve"> templates to expose to users</w:t>
      </w:r>
    </w:p>
    <w:p w14:paraId="5183F73A" w14:textId="77777777" w:rsidR="00C65944" w:rsidRDefault="00000000">
      <w:pPr>
        <w:spacing w:after="120"/>
      </w:pPr>
      <w:r>
        <w:t>6. Credit tracking — monitor usage across users</w:t>
      </w:r>
    </w:p>
    <w:p w14:paraId="4EB05F02" w14:textId="77777777" w:rsidR="00C65944" w:rsidRDefault="00000000">
      <w:pPr>
        <w:pStyle w:val="Heading1"/>
      </w:pPr>
      <w:r>
        <w:t>12. Technical Specification</w:t>
      </w:r>
    </w:p>
    <w:p w14:paraId="5F39C1FE" w14:textId="77777777" w:rsidR="00C65944" w:rsidRDefault="00000000">
      <w:pPr>
        <w:pStyle w:val="Heading2"/>
      </w:pPr>
      <w:r>
        <w:t>12.1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2360"/>
      </w:tblGrid>
      <w:tr w:rsidR="00C65944" w14:paraId="1513578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D40730" w14:textId="77777777" w:rsidR="00C65944" w:rsidRDefault="00000000">
            <w:r>
              <w:rPr>
                <w:b/>
                <w:bCs/>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249513" w14:textId="77777777" w:rsidR="00C65944" w:rsidRDefault="00000000">
            <w:r>
              <w:rPr>
                <w:b/>
                <w:bCs/>
              </w:rPr>
              <w:t>Purpose</w:t>
            </w:r>
          </w:p>
        </w:tc>
        <w:tc>
          <w:tcPr>
            <w:tcW w:w="2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77F58A" w14:textId="77777777" w:rsidR="00C65944" w:rsidRDefault="00000000">
            <w:r>
              <w:rPr>
                <w:b/>
                <w:bCs/>
              </w:rPr>
              <w:t>Status</w:t>
            </w:r>
          </w:p>
        </w:tc>
      </w:tr>
      <w:tr w:rsidR="00C65944" w14:paraId="2D908FA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15F7D" w14:textId="77777777" w:rsidR="00C65944" w:rsidRDefault="00000000">
            <w:r>
              <w:t>social.html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8F90B" w14:textId="77777777" w:rsidR="00C65944" w:rsidRDefault="00000000">
            <w:r>
              <w:t>Main tool page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6E6CA" w14:textId="77777777" w:rsidR="00C65944" w:rsidRDefault="00000000">
            <w:r>
              <w:t>Full rebuild</w:t>
            </w:r>
          </w:p>
        </w:tc>
      </w:tr>
      <w:tr w:rsidR="00C65944" w14:paraId="6DE7C62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43866" w14:textId="77777777" w:rsidR="00C65944" w:rsidRDefault="00000000">
            <w:r>
              <w:t>social-logic.js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475C3" w14:textId="77777777" w:rsidR="00C65944" w:rsidRDefault="00000000">
            <w:r>
              <w:t>Frontend logic</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68DB8" w14:textId="77777777" w:rsidR="00C65944" w:rsidRDefault="00000000">
            <w:r>
              <w:t>Full rebuild</w:t>
            </w:r>
          </w:p>
        </w:tc>
      </w:tr>
      <w:tr w:rsidR="00C65944" w14:paraId="27D18C1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8A43F" w14:textId="77777777" w:rsidR="00C65944" w:rsidRDefault="00000000">
            <w:r>
              <w:t>social-settings.html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1F102" w14:textId="77777777" w:rsidR="00C65944" w:rsidRDefault="00000000">
            <w:r>
              <w:t>Connections and preferences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7B7C3" w14:textId="77777777" w:rsidR="00C65944" w:rsidRDefault="00000000">
            <w:r>
              <w:t>Full rebuild</w:t>
            </w:r>
          </w:p>
        </w:tc>
      </w:tr>
      <w:tr w:rsidR="00C65944" w14:paraId="43F8510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8C09A" w14:textId="77777777" w:rsidR="00C65944" w:rsidRDefault="00000000">
            <w:r>
              <w:t>social-settings-logic.js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190C9" w14:textId="77777777" w:rsidR="00C65944" w:rsidRDefault="00000000">
            <w:r>
              <w:t>Settings logic</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C5BBD" w14:textId="77777777" w:rsidR="00C65944" w:rsidRDefault="00000000">
            <w:r>
              <w:t>Full rebuild</w:t>
            </w:r>
          </w:p>
        </w:tc>
      </w:tr>
      <w:tr w:rsidR="00C65944" w14:paraId="22D7759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86A35" w14:textId="77777777" w:rsidR="00C65944" w:rsidRDefault="00000000">
            <w:proofErr w:type="spellStart"/>
            <w:r>
              <w:t>api</w:t>
            </w:r>
            <w:proofErr w:type="spellEnd"/>
            <w:r>
              <w:t>/generate-social-content.js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F3ABB" w14:textId="77777777" w:rsidR="00C65944" w:rsidRDefault="00000000">
            <w:r>
              <w:t>Claude content generation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D2314" w14:textId="77777777" w:rsidR="00C65944" w:rsidRDefault="00000000">
            <w:r>
              <w:t>Rebuild</w:t>
            </w:r>
          </w:p>
        </w:tc>
      </w:tr>
      <w:tr w:rsidR="00C65944" w14:paraId="3BC2011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69B43" w14:textId="77777777" w:rsidR="00C65944" w:rsidRDefault="00000000">
            <w:proofErr w:type="spellStart"/>
            <w:r>
              <w:t>api</w:t>
            </w:r>
            <w:proofErr w:type="spellEnd"/>
            <w:r>
              <w:t>/predis-generate.js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F33C7" w14:textId="77777777" w:rsidR="00C65944" w:rsidRDefault="00000000">
            <w:proofErr w:type="spellStart"/>
            <w:r>
              <w:t>Predis</w:t>
            </w:r>
            <w:proofErr w:type="spellEnd"/>
            <w:r>
              <w:t xml:space="preserve"> API integration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23C59" w14:textId="77777777" w:rsidR="00C65944" w:rsidRDefault="00000000">
            <w:r>
              <w:t>New</w:t>
            </w:r>
          </w:p>
        </w:tc>
      </w:tr>
      <w:tr w:rsidR="00C65944" w14:paraId="672068F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1AD20" w14:textId="77777777" w:rsidR="00C65944" w:rsidRDefault="00000000">
            <w:proofErr w:type="spellStart"/>
            <w:r>
              <w:t>api</w:t>
            </w:r>
            <w:proofErr w:type="spellEnd"/>
            <w:r>
              <w:t>/predis-webhook.js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B5434" w14:textId="77777777" w:rsidR="00C65944" w:rsidRDefault="00000000">
            <w:r>
              <w:t>Receive completed outputs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A35D7" w14:textId="77777777" w:rsidR="00C65944" w:rsidRDefault="00000000">
            <w:r>
              <w:t>New</w:t>
            </w:r>
          </w:p>
        </w:tc>
      </w:tr>
      <w:tr w:rsidR="00C65944" w14:paraId="770EBAE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7F990" w14:textId="77777777" w:rsidR="00C65944" w:rsidRDefault="00000000">
            <w:proofErr w:type="spellStart"/>
            <w:r>
              <w:t>api</w:t>
            </w:r>
            <w:proofErr w:type="spellEnd"/>
            <w:r>
              <w:t>/predis-brand.js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DF2BC" w14:textId="77777777" w:rsidR="00C65944" w:rsidRDefault="00000000">
            <w:r>
              <w:t xml:space="preserve">Sync brand to </w:t>
            </w:r>
            <w:proofErr w:type="spellStart"/>
            <w:r>
              <w:t>Predis</w:t>
            </w:r>
            <w:proofErr w:type="spellEnd"/>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605F1" w14:textId="77777777" w:rsidR="00C65944" w:rsidRDefault="00000000">
            <w:r>
              <w:t>New</w:t>
            </w:r>
          </w:p>
        </w:tc>
      </w:tr>
      <w:tr w:rsidR="00C65944" w14:paraId="17FB89B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50D48" w14:textId="77777777" w:rsidR="00C65944" w:rsidRDefault="00000000">
            <w:proofErr w:type="spellStart"/>
            <w:r>
              <w:t>api</w:t>
            </w:r>
            <w:proofErr w:type="spellEnd"/>
            <w:r>
              <w:t>/meta-post.js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B4339" w14:textId="77777777" w:rsidR="00C65944" w:rsidRDefault="00000000">
            <w:r>
              <w:t>Post to Facebook/Instagram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EA0CC" w14:textId="77777777" w:rsidR="00C65944" w:rsidRDefault="00000000">
            <w:r>
              <w:t>Fix auth bug</w:t>
            </w:r>
          </w:p>
        </w:tc>
      </w:tr>
      <w:tr w:rsidR="00C65944" w14:paraId="6307180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E7ED5" w14:textId="77777777" w:rsidR="00C65944" w:rsidRDefault="00000000">
            <w:proofErr w:type="spellStart"/>
            <w:r>
              <w:t>api</w:t>
            </w:r>
            <w:proofErr w:type="spellEnd"/>
            <w:r>
              <w:t>/schedule-social-posts.js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46CF3" w14:textId="77777777" w:rsidR="00C65944" w:rsidRDefault="00000000">
            <w:r>
              <w:t>Save scheduled posts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46944" w14:textId="77777777" w:rsidR="00C65944" w:rsidRDefault="00000000">
            <w:r>
              <w:t>Exists</w:t>
            </w:r>
          </w:p>
        </w:tc>
      </w:tr>
      <w:tr w:rsidR="00C65944" w14:paraId="7AEAE24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121C7" w14:textId="77777777" w:rsidR="00C65944" w:rsidRDefault="00000000">
            <w:proofErr w:type="spellStart"/>
            <w:r>
              <w:t>api</w:t>
            </w:r>
            <w:proofErr w:type="spellEnd"/>
            <w:r>
              <w:t>/</w:t>
            </w:r>
            <w:proofErr w:type="spellStart"/>
            <w:r>
              <w:t>cron</w:t>
            </w:r>
            <w:proofErr w:type="spellEnd"/>
            <w:r>
              <w:t>/social-publisher.js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99E57" w14:textId="77777777" w:rsidR="00C65944" w:rsidRDefault="00000000">
            <w:r>
              <w:t>Fire scheduled posts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C61A6" w14:textId="77777777" w:rsidR="00C65944" w:rsidRDefault="00000000">
            <w:r>
              <w:t>New</w:t>
            </w:r>
          </w:p>
        </w:tc>
      </w:tr>
      <w:tr w:rsidR="00C65944" w14:paraId="400E165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8FC11" w14:textId="77777777" w:rsidR="00C65944" w:rsidRDefault="00000000">
            <w:r>
              <w:t>panel-data-social.js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AEC52" w14:textId="77777777" w:rsidR="00C65944" w:rsidRDefault="00000000">
            <w:r>
              <w:t>Dashboard integration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8DEF5" w14:textId="77777777" w:rsidR="00C65944" w:rsidRDefault="00000000">
            <w:r>
              <w:t>New</w:t>
            </w:r>
          </w:p>
        </w:tc>
      </w:tr>
    </w:tbl>
    <w:p w14:paraId="777B4644" w14:textId="77777777" w:rsidR="00C65944" w:rsidRDefault="00000000">
      <w:pPr>
        <w:pStyle w:val="Heading2"/>
      </w:pPr>
      <w:r>
        <w:t>12.2 Database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65944" w14:paraId="6E55BE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438FEB" w14:textId="77777777" w:rsidR="00C65944" w:rsidRDefault="00000000">
            <w:r>
              <w:rPr>
                <w:b/>
                <w:bCs/>
              </w:rPr>
              <w:t>Table</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F515E4" w14:textId="77777777" w:rsidR="00C65944" w:rsidRDefault="00000000">
            <w:r>
              <w:rPr>
                <w:b/>
                <w:bCs/>
              </w:rPr>
              <w:t>Purpose</w:t>
            </w:r>
          </w:p>
        </w:tc>
      </w:tr>
      <w:tr w:rsidR="00C65944" w14:paraId="24A4B7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4579E" w14:textId="77777777" w:rsidR="00C65944" w:rsidRDefault="00000000">
            <w:proofErr w:type="spellStart"/>
            <w:r>
              <w:t>social_settings</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23052" w14:textId="77777777" w:rsidR="00C65944" w:rsidRDefault="00000000">
            <w:r>
              <w:t>User preferences, Connection tokens</w:t>
            </w:r>
          </w:p>
        </w:tc>
      </w:tr>
      <w:tr w:rsidR="00C65944" w14:paraId="62C3CA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13B5D" w14:textId="77777777" w:rsidR="00C65944" w:rsidRDefault="00000000">
            <w:proofErr w:type="spellStart"/>
            <w:r>
              <w:t>social_posts</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F34A7" w14:textId="77777777" w:rsidR="00C65944" w:rsidRDefault="00000000">
            <w:r>
              <w:t>All generated Outputs with metrics (reach, engagement, clicks)</w:t>
            </w:r>
          </w:p>
        </w:tc>
      </w:tr>
      <w:tr w:rsidR="00C65944" w14:paraId="531D52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2364C" w14:textId="77777777" w:rsidR="00C65944" w:rsidRDefault="00000000">
            <w:proofErr w:type="spellStart"/>
            <w:r>
              <w:t>scheduled_posts</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9BBFA" w14:textId="77777777" w:rsidR="00C65944" w:rsidRDefault="00000000">
            <w:r>
              <w:t>Queue for scheduled publishing</w:t>
            </w:r>
          </w:p>
        </w:tc>
      </w:tr>
      <w:tr w:rsidR="00C65944" w14:paraId="7CCA65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D0717" w14:textId="77777777" w:rsidR="00C65944" w:rsidRDefault="00000000">
            <w:proofErr w:type="spellStart"/>
            <w:r>
              <w:t>journey_records</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5C7AF" w14:textId="77777777" w:rsidR="00C65944" w:rsidRDefault="00000000">
            <w:r>
              <w:t>Complete record of each Journey with inputs/outputs</w:t>
            </w:r>
          </w:p>
        </w:tc>
      </w:tr>
      <w:tr w:rsidR="00C65944" w14:paraId="65E5B6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8CDC3" w14:textId="77777777" w:rsidR="00C65944" w:rsidRDefault="00000000">
            <w:r>
              <w:t>campaigns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AA5C2" w14:textId="77777777" w:rsidR="00C65944" w:rsidRDefault="00000000">
            <w:r>
              <w:t>Marketing Campaign data including Marketing Plan</w:t>
            </w:r>
          </w:p>
        </w:tc>
      </w:tr>
      <w:tr w:rsidR="00C65944" w14:paraId="05B46E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88050" w14:textId="77777777" w:rsidR="00C65944" w:rsidRDefault="00000000">
            <w:proofErr w:type="spellStart"/>
            <w:r>
              <w:lastRenderedPageBreak/>
              <w:t>campaign_outputs</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F5674" w14:textId="77777777" w:rsidR="00C65944" w:rsidRDefault="00000000">
            <w:r>
              <w:t>Outputs linked to Campaigns</w:t>
            </w:r>
          </w:p>
        </w:tc>
      </w:tr>
      <w:tr w:rsidR="00C65944" w14:paraId="40AC26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AD7E6" w14:textId="77777777" w:rsidR="00C65944" w:rsidRDefault="00000000">
            <w:proofErr w:type="spellStart"/>
            <w:r>
              <w:t>cl_projects</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984E5" w14:textId="77777777" w:rsidR="00C65944" w:rsidRDefault="00000000">
            <w:r>
              <w:t>Customer/project data (new CL tab)</w:t>
            </w:r>
          </w:p>
        </w:tc>
      </w:tr>
    </w:tbl>
    <w:p w14:paraId="27433B2A" w14:textId="77777777" w:rsidR="00C65944" w:rsidRDefault="00000000">
      <w:pPr>
        <w:pStyle w:val="Heading2"/>
      </w:pPr>
      <w:r>
        <w:t>12.3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C65944" w14:paraId="4EA69FA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4187A8" w14:textId="77777777" w:rsidR="00C65944" w:rsidRDefault="00000000">
            <w:r>
              <w:rPr>
                <w:b/>
                <w:bCs/>
              </w:rPr>
              <w:t>API</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FE2A39" w14:textId="77777777" w:rsidR="00C65944" w:rsidRDefault="00000000">
            <w:r>
              <w:rPr>
                <w:b/>
                <w:bCs/>
              </w:rPr>
              <w:t>Purpose</w:t>
            </w:r>
          </w:p>
        </w:tc>
      </w:tr>
      <w:tr w:rsidR="00C65944" w14:paraId="378309A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7A66D" w14:textId="77777777" w:rsidR="00C65944" w:rsidRDefault="00000000">
            <w:r>
              <w:t>Anthropic Claude (claude-sonnet-4-6)</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89EDA" w14:textId="77777777" w:rsidR="00C65944" w:rsidRDefault="00000000">
            <w:r>
              <w:t>Content generation (captions, blog posts, hashtags, Marketing Plans)</w:t>
            </w:r>
          </w:p>
        </w:tc>
      </w:tr>
      <w:tr w:rsidR="00C65944" w14:paraId="1CB1FDB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7350C" w14:textId="77777777" w:rsidR="00C65944" w:rsidRDefault="00000000">
            <w:r>
              <w:t>Predis.ai</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AE939" w14:textId="77777777" w:rsidR="00C65944" w:rsidRDefault="00000000">
            <w:r>
              <w:t>Graphic and video generation</w:t>
            </w:r>
          </w:p>
        </w:tc>
      </w:tr>
      <w:tr w:rsidR="00C65944" w14:paraId="62674B5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EE5F6" w14:textId="77777777" w:rsidR="00C65944" w:rsidRDefault="00000000">
            <w:r>
              <w:t>Meta Graph API</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90D13" w14:textId="77777777" w:rsidR="00C65944" w:rsidRDefault="00000000">
            <w:r>
              <w:t>Post to Facebook and Instagram, pull engagement data</w:t>
            </w:r>
          </w:p>
        </w:tc>
      </w:tr>
    </w:tbl>
    <w:p w14:paraId="2FC36191" w14:textId="77777777" w:rsidR="00C65944" w:rsidRDefault="00000000">
      <w:pPr>
        <w:pStyle w:val="Heading2"/>
      </w:pPr>
      <w:r>
        <w:t>12.4 Platform Standards</w:t>
      </w:r>
    </w:p>
    <w:p w14:paraId="7582BA49" w14:textId="77777777" w:rsidR="00C65944" w:rsidRDefault="00000000">
      <w:pPr>
        <w:spacing w:after="120"/>
      </w:pPr>
      <w:r>
        <w:t>All rebuilt files must comply with current platform standards:</w:t>
      </w:r>
    </w:p>
    <w:p w14:paraId="33316EB8" w14:textId="77777777" w:rsidR="00C65944" w:rsidRDefault="00000000">
      <w:pPr>
        <w:spacing w:after="60"/>
        <w:ind w:left="360"/>
      </w:pPr>
      <w:r>
        <w:t>• staxai-auth.css for consistent styling</w:t>
      </w:r>
    </w:p>
    <w:p w14:paraId="0A71476A" w14:textId="77777777" w:rsidR="00C65944" w:rsidRDefault="00000000">
      <w:pPr>
        <w:spacing w:after="60"/>
        <w:ind w:left="360"/>
      </w:pPr>
      <w:r>
        <w:t>• CSS variables (not hardcoded colours)</w:t>
      </w:r>
    </w:p>
    <w:p w14:paraId="36CD5452" w14:textId="77777777" w:rsidR="00C65944" w:rsidRDefault="00000000">
      <w:pPr>
        <w:spacing w:after="60"/>
        <w:ind w:left="360"/>
      </w:pPr>
      <w:r>
        <w:t>• topbar.js integration</w:t>
      </w:r>
    </w:p>
    <w:p w14:paraId="7E28AB12" w14:textId="77777777" w:rsidR="00C65944" w:rsidRDefault="00000000">
      <w:pPr>
        <w:spacing w:after="60"/>
        <w:ind w:left="360"/>
      </w:pPr>
      <w:r>
        <w:t>• shared-utils.js for common functions</w:t>
      </w:r>
    </w:p>
    <w:p w14:paraId="7937D735" w14:textId="77777777" w:rsidR="00C65944" w:rsidRDefault="00000000">
      <w:pPr>
        <w:spacing w:after="60"/>
        <w:ind w:left="360"/>
      </w:pPr>
      <w:r>
        <w:t>• Session expiry handling</w:t>
      </w:r>
    </w:p>
    <w:p w14:paraId="6E480E41" w14:textId="77777777" w:rsidR="00C65944" w:rsidRDefault="00000000">
      <w:pPr>
        <w:spacing w:after="60"/>
        <w:ind w:left="360"/>
      </w:pPr>
      <w:r>
        <w:t>• Modal error handling</w:t>
      </w:r>
    </w:p>
    <w:p w14:paraId="5D57B325" w14:textId="77777777" w:rsidR="00C65944" w:rsidRDefault="00000000">
      <w:pPr>
        <w:spacing w:after="60"/>
        <w:ind w:left="360"/>
      </w:pPr>
      <w:r>
        <w:t>• Login redirect to /login (not /login.html)</w:t>
      </w:r>
    </w:p>
    <w:p w14:paraId="08808310" w14:textId="77777777" w:rsidR="00C65944" w:rsidRDefault="00000000">
      <w:pPr>
        <w:pStyle w:val="Heading1"/>
      </w:pPr>
      <w:r>
        <w:t>13. Journey Record Schema</w:t>
      </w:r>
    </w:p>
    <w:p w14:paraId="4530B083" w14:textId="77777777" w:rsidR="00C65944" w:rsidRDefault="00000000">
      <w:pPr>
        <w:spacing w:after="120"/>
      </w:pPr>
      <w:r>
        <w:t>All Journeys store a complete record of inputs and outputs for future reference and repurposing.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C65944" w14:paraId="662487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F0782A" w14:textId="77777777" w:rsidR="00C65944" w:rsidRDefault="00000000">
            <w:r>
              <w:rPr>
                <w:b/>
                <w:bCs/>
              </w:rPr>
              <w:t>Field</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3ED6A5" w14:textId="77777777" w:rsidR="00C65944" w:rsidRDefault="00000000">
            <w:r>
              <w:rPr>
                <w:b/>
                <w:bCs/>
              </w:rPr>
              <w:t>Type</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BD6DA8" w14:textId="77777777" w:rsidR="00C65944" w:rsidRDefault="00000000">
            <w:r>
              <w:rPr>
                <w:b/>
                <w:bCs/>
              </w:rPr>
              <w:t>Description</w:t>
            </w:r>
          </w:p>
        </w:tc>
      </w:tr>
      <w:tr w:rsidR="00C65944" w14:paraId="0F38C4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44A3C" w14:textId="77777777" w:rsidR="00C65944" w:rsidRDefault="00000000">
            <w:r>
              <w:t>id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09FEF" w14:textId="77777777" w:rsidR="00C65944" w:rsidRDefault="00000000">
            <w:proofErr w:type="spellStart"/>
            <w:r>
              <w:t>uuid</w:t>
            </w:r>
            <w:proofErr w:type="spellEnd"/>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4803E" w14:textId="77777777" w:rsidR="00C65944" w:rsidRDefault="00000000">
            <w:r>
              <w:t>Unique Journey ID</w:t>
            </w:r>
          </w:p>
        </w:tc>
      </w:tr>
      <w:tr w:rsidR="00C65944" w14:paraId="62084B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49E2F" w14:textId="77777777" w:rsidR="00C65944" w:rsidRDefault="00000000">
            <w:proofErr w:type="spellStart"/>
            <w:r>
              <w:t>journey_type</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52BF7" w14:textId="77777777" w:rsidR="00C65944" w:rsidRDefault="00000000">
            <w:r>
              <w:t>string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49A18" w14:textId="77777777" w:rsidR="00C65944" w:rsidRDefault="00000000">
            <w:proofErr w:type="spellStart"/>
            <w:r>
              <w:t>finished_job</w:t>
            </w:r>
            <w:proofErr w:type="spellEnd"/>
            <w:r>
              <w:t xml:space="preserve">, </w:t>
            </w:r>
            <w:proofErr w:type="spellStart"/>
            <w:r>
              <w:t>customer_story</w:t>
            </w:r>
            <w:proofErr w:type="spellEnd"/>
            <w:r>
              <w:t xml:space="preserve">, </w:t>
            </w:r>
            <w:proofErr w:type="spellStart"/>
            <w:r>
              <w:t>behind_scenes</w:t>
            </w:r>
            <w:proofErr w:type="spellEnd"/>
            <w:r>
              <w:t>, etc.</w:t>
            </w:r>
          </w:p>
        </w:tc>
      </w:tr>
      <w:tr w:rsidR="00C65944" w14:paraId="3FB130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1FE4C" w14:textId="77777777" w:rsidR="00C65944" w:rsidRDefault="00000000">
            <w:proofErr w:type="spellStart"/>
            <w:r>
              <w:t>user_id</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5943C" w14:textId="77777777" w:rsidR="00C65944" w:rsidRDefault="00000000">
            <w:proofErr w:type="spellStart"/>
            <w:r>
              <w:t>uuid</w:t>
            </w:r>
            <w:proofErr w:type="spellEnd"/>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4878F" w14:textId="77777777" w:rsidR="00C65944" w:rsidRDefault="00000000">
            <w:r>
              <w:t>Owner</w:t>
            </w:r>
          </w:p>
        </w:tc>
      </w:tr>
      <w:tr w:rsidR="00C65944" w14:paraId="5187B3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03C29" w14:textId="77777777" w:rsidR="00C65944" w:rsidRDefault="00000000">
            <w:r>
              <w:t>inputs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0A772" w14:textId="77777777" w:rsidR="00C65944" w:rsidRDefault="00000000">
            <w:proofErr w:type="spellStart"/>
            <w:r>
              <w:t>jsonb</w:t>
            </w:r>
            <w:proofErr w:type="spellEnd"/>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47CE1" w14:textId="77777777" w:rsidR="00C65944" w:rsidRDefault="00000000">
            <w:r>
              <w:t>All input data captured during Journey</w:t>
            </w:r>
          </w:p>
        </w:tc>
      </w:tr>
      <w:tr w:rsidR="00C65944" w14:paraId="6166AC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081EB" w14:textId="77777777" w:rsidR="00C65944" w:rsidRDefault="00000000">
            <w:r>
              <w:t>outputs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4F721" w14:textId="77777777" w:rsidR="00C65944" w:rsidRDefault="00000000">
            <w:proofErr w:type="spellStart"/>
            <w:r>
              <w:t>jsonb</w:t>
            </w:r>
            <w:proofErr w:type="spellEnd"/>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96FE6" w14:textId="77777777" w:rsidR="00C65944" w:rsidRDefault="00000000">
            <w:r>
              <w:t>All generated outputs with URLs and text</w:t>
            </w:r>
          </w:p>
        </w:tc>
      </w:tr>
      <w:tr w:rsidR="00C65944" w14:paraId="605D7D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B5AC9" w14:textId="77777777" w:rsidR="00C65944" w:rsidRDefault="00000000">
            <w:r>
              <w:t>hashtags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69FB1" w14:textId="77777777" w:rsidR="00C65944" w:rsidRDefault="00000000">
            <w:r>
              <w:t>array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93EDE" w14:textId="77777777" w:rsidR="00C65944" w:rsidRDefault="00000000">
            <w:r>
              <w:t>Generated and/or edited hashtags</w:t>
            </w:r>
          </w:p>
        </w:tc>
      </w:tr>
      <w:tr w:rsidR="00C65944" w14:paraId="6F9C34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6A38E" w14:textId="77777777" w:rsidR="00C65944" w:rsidRDefault="00000000">
            <w:r>
              <w:t>connections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D7738" w14:textId="77777777" w:rsidR="00C65944" w:rsidRDefault="00000000">
            <w:r>
              <w:t>array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38A44" w14:textId="77777777" w:rsidR="00C65944" w:rsidRDefault="00000000">
            <w:r>
              <w:t>Selected platforms (</w:t>
            </w:r>
            <w:proofErr w:type="spellStart"/>
            <w:r>
              <w:t>facebook</w:t>
            </w:r>
            <w:proofErr w:type="spellEnd"/>
            <w:r>
              <w:t xml:space="preserve">, </w:t>
            </w:r>
            <w:proofErr w:type="spellStart"/>
            <w:r>
              <w:t>instagram</w:t>
            </w:r>
            <w:proofErr w:type="spellEnd"/>
            <w:r>
              <w:t>)</w:t>
            </w:r>
          </w:p>
        </w:tc>
      </w:tr>
      <w:tr w:rsidR="00C65944" w14:paraId="0C9DAA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DB4D9" w14:textId="77777777" w:rsidR="00C65944" w:rsidRDefault="00000000">
            <w:r>
              <w:t>status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FBFD4" w14:textId="77777777" w:rsidR="00C65944" w:rsidRDefault="00000000">
            <w:r>
              <w:t>string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ED713" w14:textId="77777777" w:rsidR="00C65944" w:rsidRDefault="00000000">
            <w:proofErr w:type="spellStart"/>
            <w:r>
              <w:t>in_progress</w:t>
            </w:r>
            <w:proofErr w:type="spellEnd"/>
            <w:r>
              <w:t xml:space="preserve"> / draft / scheduled / published</w:t>
            </w:r>
          </w:p>
        </w:tc>
      </w:tr>
      <w:tr w:rsidR="00C65944" w14:paraId="7EA045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28142" w14:textId="77777777" w:rsidR="00C65944" w:rsidRDefault="00000000">
            <w:proofErr w:type="spellStart"/>
            <w:r>
              <w:t>scheduled_for</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57918" w14:textId="77777777" w:rsidR="00C65944" w:rsidRDefault="00000000">
            <w:r>
              <w:t>timestamp</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38FCC" w14:textId="77777777" w:rsidR="00C65944" w:rsidRDefault="00000000">
            <w:r>
              <w:t>If scheduled</w:t>
            </w:r>
          </w:p>
        </w:tc>
      </w:tr>
      <w:tr w:rsidR="00C65944" w14:paraId="1BC104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A8E6F" w14:textId="77777777" w:rsidR="00C65944" w:rsidRDefault="00000000">
            <w:proofErr w:type="spellStart"/>
            <w:r>
              <w:t>published_at</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7366F" w14:textId="77777777" w:rsidR="00C65944" w:rsidRDefault="00000000">
            <w:r>
              <w:t>timestamp</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FE856" w14:textId="77777777" w:rsidR="00C65944" w:rsidRDefault="00000000">
            <w:r>
              <w:t>If published</w:t>
            </w:r>
          </w:p>
        </w:tc>
      </w:tr>
      <w:tr w:rsidR="00C65944" w14:paraId="09D339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7088F" w14:textId="77777777" w:rsidR="00C65944" w:rsidRDefault="00000000">
            <w:proofErr w:type="spellStart"/>
            <w:r>
              <w:t>campaign_id</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03794" w14:textId="77777777" w:rsidR="00C65944" w:rsidRDefault="00000000">
            <w:proofErr w:type="spellStart"/>
            <w:r>
              <w:t>uuid</w:t>
            </w:r>
            <w:proofErr w:type="spellEnd"/>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11C9B" w14:textId="77777777" w:rsidR="00C65944" w:rsidRDefault="00000000">
            <w:r>
              <w:t>Null, or linked if created within Campaign</w:t>
            </w:r>
          </w:p>
        </w:tc>
      </w:tr>
      <w:tr w:rsidR="00C65944" w14:paraId="6A8D91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84F61" w14:textId="77777777" w:rsidR="00C65944" w:rsidRDefault="00000000">
            <w:proofErr w:type="spellStart"/>
            <w:r>
              <w:t>created_at</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9EAC4" w14:textId="77777777" w:rsidR="00C65944" w:rsidRDefault="00000000">
            <w:r>
              <w:t>timestamp</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059B1" w14:textId="77777777" w:rsidR="00C65944" w:rsidRDefault="00C65944"/>
        </w:tc>
      </w:tr>
      <w:tr w:rsidR="00C65944" w14:paraId="7FD996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E34CA" w14:textId="77777777" w:rsidR="00C65944" w:rsidRDefault="00000000">
            <w:proofErr w:type="spellStart"/>
            <w:r>
              <w:lastRenderedPageBreak/>
              <w:t>updated_at</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C1DC0" w14:textId="77777777" w:rsidR="00C65944" w:rsidRDefault="00000000">
            <w:r>
              <w:t>timestamp</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E059A" w14:textId="77777777" w:rsidR="00C65944" w:rsidRDefault="00C65944"/>
        </w:tc>
      </w:tr>
    </w:tbl>
    <w:p w14:paraId="597FBB7E" w14:textId="77777777" w:rsidR="00C65944" w:rsidRDefault="00000000">
      <w:pPr>
        <w:pStyle w:val="Heading1"/>
      </w:pPr>
      <w:r>
        <w:t>14. Known Build Gaps (from Code Audit)</w:t>
      </w:r>
    </w:p>
    <w:p w14:paraId="1448B003" w14:textId="77777777" w:rsidR="00C65944" w:rsidRDefault="00000000">
      <w:pPr>
        <w:spacing w:after="120"/>
      </w:pPr>
      <w:r>
        <w:t>The following issues were identified in the structural audit and must be addressed in the rebuild: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860"/>
      </w:tblGrid>
      <w:tr w:rsidR="00C65944" w14:paraId="23A956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951165" w14:textId="77777777" w:rsidR="00C65944" w:rsidRDefault="00000000">
            <w:r>
              <w:rPr>
                <w:b/>
                <w:bCs/>
              </w:rPr>
              <w:t>Issue</w:t>
            </w:r>
          </w:p>
        </w:tc>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C93345" w14:textId="77777777" w:rsidR="00C65944" w:rsidRDefault="00000000">
            <w:r>
              <w:rPr>
                <w:b/>
                <w:bCs/>
              </w:rPr>
              <w:t>Description</w:t>
            </w:r>
          </w:p>
        </w:tc>
        <w:tc>
          <w:tcPr>
            <w:tcW w:w="2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C0C743" w14:textId="77777777" w:rsidR="00C65944" w:rsidRDefault="00000000">
            <w:r>
              <w:rPr>
                <w:b/>
                <w:bCs/>
              </w:rPr>
              <w:t>Action</w:t>
            </w:r>
          </w:p>
        </w:tc>
      </w:tr>
      <w:tr w:rsidR="00C65944" w14:paraId="2D682A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6059E" w14:textId="77777777" w:rsidR="00C65944" w:rsidRDefault="00000000">
            <w:r>
              <w:t>Facebook OAuth broken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24CB4" w14:textId="77777777" w:rsidR="00C65944" w:rsidRDefault="00000000">
            <w:r>
              <w:t>Looks for DOM element #fb-app-id that does not exist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541C1" w14:textId="77777777" w:rsidR="00C65944" w:rsidRDefault="00000000">
            <w:r>
              <w:t>Rebuild auth flow</w:t>
            </w:r>
          </w:p>
        </w:tc>
      </w:tr>
      <w:tr w:rsidR="00C65944" w14:paraId="119D1C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75D92" w14:textId="77777777" w:rsidR="00C65944" w:rsidRDefault="00000000">
            <w:r>
              <w:t>meta-post.js auth broken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D602D" w14:textId="77777777" w:rsidR="00C65944" w:rsidRDefault="00000000">
            <w:r>
              <w:t xml:space="preserve">Calls </w:t>
            </w:r>
            <w:proofErr w:type="spellStart"/>
            <w:r>
              <w:t>supabase</w:t>
            </w:r>
            <w:proofErr w:type="spellEnd"/>
            <w:r>
              <w:t xml:space="preserve"> variable never defined at module scope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F6E09" w14:textId="77777777" w:rsidR="00C65944" w:rsidRDefault="00000000">
            <w:r>
              <w:t>Fix module imports</w:t>
            </w:r>
          </w:p>
        </w:tc>
      </w:tr>
      <w:tr w:rsidR="00C65944" w14:paraId="3BC0A4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EDE71" w14:textId="77777777" w:rsidR="00C65944" w:rsidRDefault="00000000">
            <w:r>
              <w:t>API field mismatch</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86C1D" w14:textId="77777777" w:rsidR="00C65944" w:rsidRDefault="00000000">
            <w:r>
              <w:t>Frontend sends content, backend expects caption</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8974A" w14:textId="77777777" w:rsidR="00C65944" w:rsidRDefault="00000000">
            <w:r>
              <w:t>Align API contracts</w:t>
            </w:r>
          </w:p>
        </w:tc>
      </w:tr>
      <w:tr w:rsidR="00C65944" w14:paraId="556977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0CE6C" w14:textId="77777777" w:rsidR="00C65944" w:rsidRDefault="00000000">
            <w:r>
              <w:t>No graphics integration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BE78A" w14:textId="77777777" w:rsidR="00C65944" w:rsidRDefault="00000000">
            <w:r>
              <w:t>API file exists but not wired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E7EF5" w14:textId="77777777" w:rsidR="00C65944" w:rsidRDefault="00000000">
            <w:r>
              <w:t xml:space="preserve">Integrate </w:t>
            </w:r>
            <w:proofErr w:type="spellStart"/>
            <w:r>
              <w:t>Predis</w:t>
            </w:r>
            <w:proofErr w:type="spellEnd"/>
          </w:p>
        </w:tc>
      </w:tr>
      <w:tr w:rsidR="00C65944" w14:paraId="079312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7D5E2" w14:textId="77777777" w:rsidR="00C65944" w:rsidRDefault="00000000">
            <w:r>
              <w:t xml:space="preserve">No </w:t>
            </w:r>
            <w:proofErr w:type="spellStart"/>
            <w:r>
              <w:t>cron</w:t>
            </w:r>
            <w:proofErr w:type="spellEnd"/>
            <w:r>
              <w:t xml:space="preserve"> job</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522E9" w14:textId="77777777" w:rsidR="00C65944" w:rsidRDefault="00000000">
            <w:r>
              <w:t>Scheduled posts never fire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8F606" w14:textId="77777777" w:rsidR="00C65944" w:rsidRDefault="00000000">
            <w:r>
              <w:t xml:space="preserve">Add </w:t>
            </w:r>
            <w:proofErr w:type="spellStart"/>
            <w:r>
              <w:t>Vercel</w:t>
            </w:r>
            <w:proofErr w:type="spellEnd"/>
            <w:r>
              <w:t xml:space="preserve"> Cron</w:t>
            </w:r>
          </w:p>
        </w:tc>
      </w:tr>
      <w:tr w:rsidR="00C65944" w14:paraId="45831C6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BAB47" w14:textId="77777777" w:rsidR="00C65944" w:rsidRDefault="00000000">
            <w:r>
              <w:t>Wrong storage bucket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68686" w14:textId="77777777" w:rsidR="00C65944" w:rsidRDefault="00000000">
            <w:r>
              <w:t>Uses marketing-assets, should be cl-assets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3CAAC" w14:textId="77777777" w:rsidR="00C65944" w:rsidRDefault="00000000">
            <w:r>
              <w:t>Update bucket reference</w:t>
            </w:r>
          </w:p>
        </w:tc>
      </w:tr>
      <w:tr w:rsidR="00C65944" w14:paraId="5809AE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54EE5" w14:textId="77777777" w:rsidR="00C65944" w:rsidRDefault="00000000">
            <w:r>
              <w:t>No CL write-back</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078DC" w14:textId="77777777" w:rsidR="00C65944" w:rsidRDefault="00000000">
            <w:r>
              <w:t>Generated content not saved to CL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98FAD" w14:textId="77777777" w:rsidR="00C65944" w:rsidRDefault="00000000">
            <w:r>
              <w:t>Add CL integration</w:t>
            </w:r>
          </w:p>
        </w:tc>
      </w:tr>
      <w:tr w:rsidR="00C65944" w14:paraId="7498513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7DAA9" w14:textId="77777777" w:rsidR="00C65944" w:rsidRDefault="00000000">
            <w:r>
              <w:t>Hardcoded colours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C2B02" w14:textId="77777777" w:rsidR="00C65944" w:rsidRDefault="00000000">
            <w:r>
              <w:t>Not using CSS variables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ACC9B" w14:textId="77777777" w:rsidR="00C65944" w:rsidRDefault="00000000">
            <w:r>
              <w:t>Apply platform standards</w:t>
            </w:r>
          </w:p>
        </w:tc>
      </w:tr>
      <w:tr w:rsidR="00C65944" w14:paraId="0D0C53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F9A72" w14:textId="77777777" w:rsidR="00C65944" w:rsidRDefault="00000000">
            <w:r>
              <w:t>No topbar.js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4D291" w14:textId="77777777" w:rsidR="00C65944" w:rsidRDefault="00000000">
            <w:r>
              <w:t>Custom header instead of shared component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EE5A2" w14:textId="77777777" w:rsidR="00C65944" w:rsidRDefault="00000000">
            <w:r>
              <w:t>Replace with topbar.js</w:t>
            </w:r>
          </w:p>
        </w:tc>
      </w:tr>
      <w:tr w:rsidR="00C65944" w14:paraId="74B3B9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60221" w14:textId="77777777" w:rsidR="00C65944" w:rsidRDefault="00000000">
            <w:r>
              <w:t>panel-data-social.js missing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C7772" w14:textId="77777777" w:rsidR="00C65944" w:rsidRDefault="00000000">
            <w:r>
              <w:t>Dashboard cannot display SM data</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F0085" w14:textId="77777777" w:rsidR="00C65944" w:rsidRDefault="00000000">
            <w:r>
              <w:t>Create file</w:t>
            </w:r>
          </w:p>
        </w:tc>
      </w:tr>
    </w:tbl>
    <w:p w14:paraId="2DD951D0" w14:textId="77777777" w:rsidR="00C65944" w:rsidRDefault="00000000">
      <w:pPr>
        <w:spacing w:after="120"/>
      </w:pPr>
      <w:r>
        <w:rPr>
          <w:b/>
          <w:bCs/>
        </w:rPr>
        <w:t xml:space="preserve">Code recommendation: </w:t>
      </w:r>
      <w:r>
        <w:t>Full rebuild, not refactor.</w:t>
      </w:r>
    </w:p>
    <w:p w14:paraId="052455EF" w14:textId="77777777" w:rsidR="00C65944" w:rsidRDefault="00000000">
      <w:pPr>
        <w:pStyle w:val="Heading1"/>
      </w:pPr>
      <w:r>
        <w:t>15. Integration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65944" w14:paraId="22E1E2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015C3B" w14:textId="77777777" w:rsidR="00C65944" w:rsidRDefault="00000000">
            <w:r>
              <w:rPr>
                <w:b/>
                <w:bCs/>
              </w:rPr>
              <w:t>Tool</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3C3C4A" w14:textId="77777777" w:rsidR="00C65944" w:rsidRDefault="00000000">
            <w:r>
              <w:rPr>
                <w:b/>
                <w:bCs/>
              </w:rPr>
              <w:t>Integration</w:t>
            </w:r>
          </w:p>
        </w:tc>
      </w:tr>
      <w:tr w:rsidR="00C65944" w14:paraId="1A0BA9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D7592" w14:textId="77777777" w:rsidR="00C65944" w:rsidRDefault="00000000">
            <w:r>
              <w:t>Content Library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431E9" w14:textId="77777777" w:rsidR="00C65944" w:rsidRDefault="00000000">
            <w:r>
              <w:t>Read photos, documents. Write generated posts, blog content. Read/write Projects.</w:t>
            </w:r>
          </w:p>
        </w:tc>
      </w:tr>
      <w:tr w:rsidR="00C65944" w14:paraId="4140D4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6AA13" w14:textId="77777777" w:rsidR="00C65944" w:rsidRDefault="00000000">
            <w:r>
              <w:t>Business Profile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78406" w14:textId="77777777" w:rsidR="00C65944" w:rsidRDefault="00000000">
            <w:r>
              <w:t>Read brand settings (logo, colours, tone). Read business details.</w:t>
            </w:r>
          </w:p>
        </w:tc>
      </w:tr>
      <w:tr w:rsidR="00C65944" w14:paraId="2F3B83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DDDE5" w14:textId="77777777" w:rsidR="00C65944" w:rsidRDefault="00000000">
            <w:r>
              <w:t>News Digest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9C6A" w14:textId="77777777" w:rsidR="00C65944" w:rsidRDefault="00000000">
            <w:r>
              <w:t>Read saved items for Industry Insight and Blog Content Journeys.</w:t>
            </w:r>
          </w:p>
        </w:tc>
      </w:tr>
      <w:tr w:rsidR="00C65944" w14:paraId="6F5655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E41F7" w14:textId="77777777" w:rsidR="00C65944" w:rsidRDefault="00000000">
            <w:r>
              <w:t>Business Intelligence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570D4" w14:textId="77777777" w:rsidR="00C65944" w:rsidRDefault="00000000">
            <w:r>
              <w:t>Feed marketing performance data. Campaign analytics.</w:t>
            </w:r>
          </w:p>
        </w:tc>
      </w:tr>
      <w:tr w:rsidR="00C65944" w14:paraId="58839F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BCDB8" w14:textId="77777777" w:rsidR="00C65944" w:rsidRDefault="00000000">
            <w:r>
              <w:t>Dashboard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FF62A" w14:textId="77777777" w:rsidR="00C65944" w:rsidRDefault="00000000">
            <w:r>
              <w:t>Action tile for posts awaiting approval. Zone 2 section for marketing stats.</w:t>
            </w:r>
          </w:p>
        </w:tc>
      </w:tr>
      <w:tr w:rsidR="00C65944" w14:paraId="547E24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6165F" w14:textId="77777777" w:rsidR="00C65944" w:rsidRDefault="00000000">
            <w:r>
              <w:t>Strategic Plan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51C5E" w14:textId="77777777" w:rsidR="00C65944" w:rsidRDefault="00000000">
            <w:r>
              <w:t xml:space="preserve">Campaign tasks may integrate with </w:t>
            </w:r>
            <w:proofErr w:type="spellStart"/>
            <w:r>
              <w:t>action_tracker</w:t>
            </w:r>
            <w:proofErr w:type="spellEnd"/>
            <w:r>
              <w:t xml:space="preserve"> (TBD).</w:t>
            </w:r>
          </w:p>
        </w:tc>
      </w:tr>
      <w:tr w:rsidR="00C65944" w14:paraId="680426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C3BD8" w14:textId="77777777" w:rsidR="00C65944" w:rsidRDefault="00000000">
            <w:r>
              <w:t>Review &amp; Referral Booster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0770E" w14:textId="77777777" w:rsidR="00C65944" w:rsidRDefault="00000000">
            <w:r>
              <w:t>Customer testimonials flow into Customer Story Journey.</w:t>
            </w:r>
          </w:p>
        </w:tc>
      </w:tr>
      <w:tr w:rsidR="00C65944" w14:paraId="588FE5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BDB51" w14:textId="77777777" w:rsidR="00C65944" w:rsidRDefault="00000000">
            <w:r>
              <w:t>Handover Documentation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97590" w14:textId="77777777" w:rsidR="00C65944" w:rsidRDefault="00000000">
            <w:r>
              <w:t>Completed jobs can trigger Finished Job Post suggestion.</w:t>
            </w:r>
          </w:p>
        </w:tc>
      </w:tr>
      <w:tr w:rsidR="00C65944" w14:paraId="0D4141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6A466" w14:textId="77777777" w:rsidR="00C65944" w:rsidRDefault="00000000">
            <w:r>
              <w:lastRenderedPageBreak/>
              <w:t>AI Website Chatbot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DA3CA" w14:textId="77777777" w:rsidR="00C65944" w:rsidRDefault="00000000">
            <w:r>
              <w:t>FAQ patterns could inform Tips &amp; Advice Journey suggestions.</w:t>
            </w:r>
          </w:p>
        </w:tc>
      </w:tr>
    </w:tbl>
    <w:p w14:paraId="1B87BD8F" w14:textId="77777777" w:rsidR="00C65944" w:rsidRDefault="00000000">
      <w:pPr>
        <w:pStyle w:val="Heading1"/>
      </w:pPr>
      <w:r>
        <w:t>16. Future Features (Post-Launch)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65944" w14:paraId="6D17CD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7FD25E" w14:textId="77777777" w:rsidR="00C65944" w:rsidRDefault="00000000">
            <w:r>
              <w:rPr>
                <w:b/>
                <w:bCs/>
              </w:rPr>
              <w:t>Feature</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B63B8F" w14:textId="77777777" w:rsidR="00C65944" w:rsidRDefault="00000000">
            <w:r>
              <w:rPr>
                <w:b/>
                <w:bCs/>
              </w:rPr>
              <w:t>Description</w:t>
            </w:r>
          </w:p>
        </w:tc>
      </w:tr>
      <w:tr w:rsidR="00C65944" w14:paraId="16C5DB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18D39" w14:textId="77777777" w:rsidR="00C65944" w:rsidRDefault="00000000">
            <w:r>
              <w:t>LinkedIn Integration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399F2" w14:textId="77777777" w:rsidR="00C65944" w:rsidRDefault="00000000">
            <w:r>
              <w:t xml:space="preserve">Deferred for v1.0. Coming Soon UI in place. </w:t>
            </w:r>
            <w:proofErr w:type="gramStart"/>
            <w:r>
              <w:t>Fast-follow</w:t>
            </w:r>
            <w:proofErr w:type="gramEnd"/>
            <w:r>
              <w:t xml:space="preserve"> after professional services users onboard.</w:t>
            </w:r>
          </w:p>
        </w:tc>
      </w:tr>
      <w:tr w:rsidR="00C65944" w14:paraId="055FB4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BC132" w14:textId="77777777" w:rsidR="00C65944" w:rsidRDefault="00000000">
            <w:r>
              <w:t>FB Ads Intelligence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F6557" w14:textId="77777777" w:rsidR="00C65944" w:rsidRDefault="00000000">
            <w:r>
              <w:t>Campaign insights and boost suggestions from Meta Ads API.</w:t>
            </w:r>
          </w:p>
        </w:tc>
      </w:tr>
      <w:tr w:rsidR="00C65944" w14:paraId="2D0CD1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BB496" w14:textId="77777777" w:rsidR="00C65944" w:rsidRDefault="00000000">
            <w:r>
              <w:t>Post Scheduling Advanced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BB21C" w14:textId="77777777" w:rsidR="00C65944" w:rsidRDefault="00000000">
            <w:r>
              <w:t>Retry logic, send time optimisation based on engagement data.</w:t>
            </w:r>
          </w:p>
        </w:tc>
      </w:tr>
      <w:tr w:rsidR="00C65944" w14:paraId="7E9A2B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5B3AF" w14:textId="77777777" w:rsidR="00C65944" w:rsidRDefault="00000000">
            <w:r>
              <w:t>Chatbot FAQ Integration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B3C6E" w14:textId="77777777" w:rsidR="00C65944" w:rsidRDefault="00000000">
            <w:r>
              <w:t>Surface frequent customer questions as Tips &amp; Advice Journey suggestions.</w:t>
            </w:r>
          </w:p>
        </w:tc>
      </w:tr>
      <w:tr w:rsidR="00C65944" w14:paraId="5B0656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25675" w14:textId="77777777" w:rsidR="00C65944" w:rsidRDefault="00000000">
            <w:r>
              <w:t>Campaign-SP Link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BCBCD" w14:textId="77777777" w:rsidR="00C65944" w:rsidRDefault="00000000">
            <w:r>
              <w:t>Allow user to link a Campaign to a Strategic Plan Initiative.</w:t>
            </w:r>
          </w:p>
        </w:tc>
      </w:tr>
    </w:tbl>
    <w:p w14:paraId="1D39326D" w14:textId="77777777" w:rsidR="00C65944" w:rsidRDefault="00000000">
      <w:pPr>
        <w:pStyle w:val="Heading1"/>
      </w:pPr>
      <w:r>
        <w:t>17. 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6860"/>
      </w:tblGrid>
      <w:tr w:rsidR="00C65944" w14:paraId="370ECD5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503CD1" w14:textId="77777777" w:rsidR="00C65944" w:rsidRDefault="00000000">
            <w:r>
              <w:rPr>
                <w:b/>
                <w:bCs/>
              </w:rPr>
              <w:t>Version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39E0C3" w14:textId="77777777" w:rsidR="00C65944" w:rsidRDefault="00000000">
            <w:r>
              <w:rPr>
                <w:b/>
                <w:bCs/>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707394" w14:textId="77777777" w:rsidR="00C65944" w:rsidRDefault="00000000">
            <w:r>
              <w:rPr>
                <w:b/>
                <w:bCs/>
              </w:rPr>
              <w:t>Changes</w:t>
            </w:r>
          </w:p>
        </w:tc>
      </w:tr>
      <w:tr w:rsidR="00C65944" w14:paraId="40BD0AF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8042E" w14:textId="77777777" w:rsidR="00C65944" w:rsidRDefault="00000000">
            <w:r>
              <w:t>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52B6E" w14:textId="77777777" w:rsidR="00C65944" w:rsidRDefault="00000000">
            <w:r>
              <w:t>April 2026</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0092E" w14:textId="77777777" w:rsidR="00C65944" w:rsidRDefault="00000000">
            <w:r>
              <w:t>Initial specification. All content creation Journeys detailed with full steps, inputs, outputs, and UX notes. Campaign and Management tabs outlined pending further design.</w:t>
            </w:r>
          </w:p>
        </w:tc>
      </w:tr>
      <w:tr w:rsidR="00C65944" w14:paraId="0765395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A9D18" w14:textId="77777777" w:rsidR="00C65944" w:rsidRDefault="00000000">
            <w:r>
              <w:t>1.1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962C2" w14:textId="77777777" w:rsidR="00C65944" w:rsidRDefault="00000000">
            <w:r>
              <w:t>April 2026</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E796E" w14:textId="77777777" w:rsidR="00C65944" w:rsidRDefault="00000000">
            <w:r>
              <w:t xml:space="preserve">Section 7 (Marketing Campaign) fully specified: Phase 1 Create Marketing Plan wizard, Phase 2 Implement Marketing Plan, active Campaign management, analytics, history. Section 8 (Management Tabs) fully specified: Drafts, Scheduled, Published tabs with pagination, search, bulk actions, metrics. Section 10 (Business Profile Updates) expanded: BP Marketing Theme redesign with guided conversation flow, four new fields (colours, tone, tagline). Ideogram references removed — </w:t>
            </w:r>
            <w:proofErr w:type="spellStart"/>
            <w:r>
              <w:t>Predis</w:t>
            </w:r>
            <w:proofErr w:type="spellEnd"/>
            <w:r>
              <w:t xml:space="preserve"> is the sole graphics API. DRAFT status removed — document approved.</w:t>
            </w:r>
          </w:p>
        </w:tc>
      </w:tr>
      <w:tr w:rsidR="00C65944" w14:paraId="5ADAD61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5AA47" w14:textId="77777777" w:rsidR="00C65944" w:rsidRDefault="00000000">
            <w:r>
              <w:t>1.2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2404E" w14:textId="77777777" w:rsidR="00C65944" w:rsidRDefault="00000000">
            <w:r>
              <w:t>April 2026</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9DA5C" w14:textId="77777777" w:rsidR="00C65944" w:rsidRDefault="00000000">
            <w:r>
              <w:t xml:space="preserve">Merged v1.0 and v1.1 into single complete document. Section 6 Journey Specifications restored in full. Section 9 CL Projects Tab restored in full. Section 10.1.3 Guided Conversation Flow expanded with full question detail, all multi-select options, follow-up logic, summary screen, and field mapping. Section 11 </w:t>
            </w:r>
            <w:proofErr w:type="spellStart"/>
            <w:r>
              <w:t>Predis</w:t>
            </w:r>
            <w:proofErr w:type="spellEnd"/>
            <w:r>
              <w:t xml:space="preserve"> Integration restored in full. Section 13 Journey Record Schema restored in full. Section 15 Integration Points restored in full. All "see v1.0" references removed — document is now fully self-contained.</w:t>
            </w:r>
          </w:p>
        </w:tc>
      </w:tr>
      <w:tr w:rsidR="00C65944" w14:paraId="3393A07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3DB98" w14:textId="77777777" w:rsidR="00C65944" w:rsidRDefault="00000000">
            <w:r>
              <w:t>1.3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C0246" w14:textId="77777777" w:rsidR="00C65944" w:rsidRDefault="00000000">
            <w:r>
              <w:t>April 2026</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03024" w14:textId="77777777" w:rsidR="00C65944" w:rsidRDefault="00000000">
            <w:r>
              <w:t>Added Section 2 Platform Compliance — MANDATORY. All subsequent sections renumbered.</w:t>
            </w:r>
          </w:p>
        </w:tc>
      </w:tr>
    </w:tbl>
    <w:p w14:paraId="417F7801" w14:textId="77777777" w:rsidR="00C65944" w:rsidRDefault="00C65944"/>
    <w:p w14:paraId="522B8D7D" w14:textId="77777777" w:rsidR="00C65944" w:rsidRDefault="00000000">
      <w:pPr>
        <w:spacing w:after="120"/>
      </w:pPr>
      <w:r>
        <w:t>— End of Document —</w:t>
      </w:r>
    </w:p>
    <w:sectPr w:rsidR="00C6594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E106A"/>
    <w:multiLevelType w:val="hybridMultilevel"/>
    <w:tmpl w:val="B1C45154"/>
    <w:lvl w:ilvl="0" w:tplc="960CBCFE">
      <w:start w:val="1"/>
      <w:numFmt w:val="bullet"/>
      <w:lvlText w:val="●"/>
      <w:lvlJc w:val="left"/>
      <w:pPr>
        <w:ind w:left="720" w:hanging="360"/>
      </w:pPr>
    </w:lvl>
    <w:lvl w:ilvl="1" w:tplc="057EF358">
      <w:start w:val="1"/>
      <w:numFmt w:val="bullet"/>
      <w:lvlText w:val="○"/>
      <w:lvlJc w:val="left"/>
      <w:pPr>
        <w:ind w:left="1440" w:hanging="360"/>
      </w:pPr>
    </w:lvl>
    <w:lvl w:ilvl="2" w:tplc="006807AE">
      <w:start w:val="1"/>
      <w:numFmt w:val="bullet"/>
      <w:lvlText w:val="■"/>
      <w:lvlJc w:val="left"/>
      <w:pPr>
        <w:ind w:left="2160" w:hanging="360"/>
      </w:pPr>
    </w:lvl>
    <w:lvl w:ilvl="3" w:tplc="E1007DE4">
      <w:start w:val="1"/>
      <w:numFmt w:val="bullet"/>
      <w:lvlText w:val="●"/>
      <w:lvlJc w:val="left"/>
      <w:pPr>
        <w:ind w:left="2880" w:hanging="360"/>
      </w:pPr>
    </w:lvl>
    <w:lvl w:ilvl="4" w:tplc="35C0570E">
      <w:start w:val="1"/>
      <w:numFmt w:val="bullet"/>
      <w:lvlText w:val="○"/>
      <w:lvlJc w:val="left"/>
      <w:pPr>
        <w:ind w:left="3600" w:hanging="360"/>
      </w:pPr>
    </w:lvl>
    <w:lvl w:ilvl="5" w:tplc="4ED6D642">
      <w:start w:val="1"/>
      <w:numFmt w:val="bullet"/>
      <w:lvlText w:val="■"/>
      <w:lvlJc w:val="left"/>
      <w:pPr>
        <w:ind w:left="4320" w:hanging="360"/>
      </w:pPr>
    </w:lvl>
    <w:lvl w:ilvl="6" w:tplc="18FCF40A">
      <w:start w:val="1"/>
      <w:numFmt w:val="bullet"/>
      <w:lvlText w:val="●"/>
      <w:lvlJc w:val="left"/>
      <w:pPr>
        <w:ind w:left="5040" w:hanging="360"/>
      </w:pPr>
    </w:lvl>
    <w:lvl w:ilvl="7" w:tplc="E3DADE5C">
      <w:start w:val="1"/>
      <w:numFmt w:val="bullet"/>
      <w:lvlText w:val="●"/>
      <w:lvlJc w:val="left"/>
      <w:pPr>
        <w:ind w:left="5760" w:hanging="360"/>
      </w:pPr>
    </w:lvl>
    <w:lvl w:ilvl="8" w:tplc="F9F82C2E">
      <w:start w:val="1"/>
      <w:numFmt w:val="bullet"/>
      <w:lvlText w:val="●"/>
      <w:lvlJc w:val="left"/>
      <w:pPr>
        <w:ind w:left="6480" w:hanging="360"/>
      </w:pPr>
    </w:lvl>
  </w:abstractNum>
  <w:num w:numId="1" w16cid:durableId="10983280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944"/>
    <w:rsid w:val="00C65944"/>
    <w:rsid w:val="00DF001C"/>
    <w:rsid w:val="00F466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5EF22"/>
  <w15:docId w15:val="{22B2FCEF-88DE-4CAB-A40B-377EE57D5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00" w:after="150"/>
      <w:outlineLvl w:val="1"/>
    </w:pPr>
    <w:rPr>
      <w:b/>
      <w:bCs/>
      <w:sz w:val="26"/>
      <w:szCs w:val="26"/>
    </w:rPr>
  </w:style>
  <w:style w:type="paragraph" w:styleId="Heading3">
    <w:name w:val="heading 3"/>
    <w:uiPriority w:val="9"/>
    <w:unhideWhenUsed/>
    <w:qFormat/>
    <w:pPr>
      <w:spacing w:before="200" w:after="10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6792</Words>
  <Characters>41092</Characters>
  <Application>Microsoft Office Word</Application>
  <DocSecurity>0</DocSecurity>
  <Lines>2417</Lines>
  <Paragraphs>1915</Paragraphs>
  <ScaleCrop>false</ScaleCrop>
  <Company/>
  <LinksUpToDate>false</LinksUpToDate>
  <CharactersWithSpaces>45969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cp:lastModifiedBy>
  <cp:revision>2</cp:revision>
  <dcterms:created xsi:type="dcterms:W3CDTF">2026-04-28T00:32:00Z</dcterms:created>
  <dcterms:modified xsi:type="dcterms:W3CDTF">2026-04-28T00:32:00Z</dcterms:modified>
</cp:coreProperties>
</file>