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82549A" w14:textId="77777777" w:rsidR="005F7DA3" w:rsidRDefault="00ED31E6">
      <w:r>
        <w:t>Zahory Velazquez</w:t>
      </w:r>
    </w:p>
    <w:p w14:paraId="16F43EFC" w14:textId="77777777" w:rsidR="00ED31E6" w:rsidRDefault="00ED31E6">
      <w:r>
        <w:t>05.13.2019</w:t>
      </w:r>
    </w:p>
    <w:p w14:paraId="33211560" w14:textId="77777777" w:rsidR="00ED31E6" w:rsidRDefault="00ED31E6"/>
    <w:p w14:paraId="173DD6D3" w14:textId="77777777" w:rsidR="00856531" w:rsidRDefault="00ED31E6">
      <w:r>
        <w:tab/>
        <w:t xml:space="preserve">I feel like I could have done better with this assignment if I had actually continued it from the day I went to ask for help. However, I didn’t and did it last minute. I honestly thought of not doing it because by this point I was tired of all the work from my previous classes. However, I did it; it’s not perfect nor clean nor readable because I didn’t really add comments and coming up with names for this particular assignment was surprisingly difficult. Like </w:t>
      </w:r>
      <w:r w:rsidR="00856531">
        <w:t>c’mon</w:t>
      </w:r>
      <w:r>
        <w:t>’, how was I supposed to come up with another name for ‘bit’ and ‘byte?’</w:t>
      </w:r>
    </w:p>
    <w:p w14:paraId="3A67130D" w14:textId="77777777" w:rsidR="00856531" w:rsidRDefault="00856531">
      <w:r>
        <w:tab/>
        <w:t xml:space="preserve">What I struggled the most from this assignment was just organizing my thoughts in a timely mattered. I had an idea, but then as I continued, I realized that idea needed more thinking, but I was already far into my program that I didn’t want to start all over. I have no problem rewriting my program all over; however, I was already running out of time so I just added more code than simplifying it. Believe me, I know my mistakes. I used </w:t>
      </w:r>
      <w:proofErr w:type="spellStart"/>
      <w:r>
        <w:t>numpy</w:t>
      </w:r>
      <w:proofErr w:type="spellEnd"/>
      <w:r>
        <w:t xml:space="preserve"> to multiply my matrix to a list. I was going to use a turn it into a function of my own or just translate the matrix multiplication from class, but </w:t>
      </w:r>
      <w:proofErr w:type="spellStart"/>
      <w:r>
        <w:t>numpy</w:t>
      </w:r>
      <w:proofErr w:type="spellEnd"/>
      <w:r>
        <w:t xml:space="preserve"> is used for data science. </w:t>
      </w:r>
      <w:proofErr w:type="gramStart"/>
      <w:r>
        <w:t>So</w:t>
      </w:r>
      <w:proofErr w:type="gramEnd"/>
      <w:r>
        <w:t xml:space="preserve"> I thought that I would use it, but let’s also remember I was battling with time here. </w:t>
      </w:r>
    </w:p>
    <w:p w14:paraId="1F52AE9E" w14:textId="77777777" w:rsidR="00856531" w:rsidRDefault="00856531">
      <w:r>
        <w:tab/>
        <w:t xml:space="preserve">Overall, I feel like I learned a lot in this class regardless of how “little” we covered compared to </w:t>
      </w:r>
      <w:r w:rsidR="00C44E92">
        <w:t xml:space="preserve">the </w:t>
      </w:r>
      <w:r>
        <w:t>previous semesters. I know my coding needs improvements and this assignment was definitely not what I would consider my best either. What I did realize is that I need to practice w</w:t>
      </w:r>
      <w:r w:rsidR="00C44E92">
        <w:t xml:space="preserve">riting code quickly on my feet or maybe just practice organizing my thoughts quicker to where I won’t lose time when it comes to the programming process. I found that I enjoy writing programs using functions and starting the from the core and working my way up. This is not news, I’m sure many people do this, but this just helps me understand better. </w:t>
      </w:r>
      <w:bookmarkStart w:id="0" w:name="_GoBack"/>
      <w:bookmarkEnd w:id="0"/>
    </w:p>
    <w:sectPr w:rsidR="00856531" w:rsidSect="009B5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1E6"/>
    <w:rsid w:val="005C2626"/>
    <w:rsid w:val="00856531"/>
    <w:rsid w:val="009B54EB"/>
    <w:rsid w:val="00C44E92"/>
    <w:rsid w:val="00ED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4E7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287</Words>
  <Characters>1639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2019-05-13T08:10:00Z</dcterms:created>
  <dcterms:modified xsi:type="dcterms:W3CDTF">2019-05-13T08:32:00Z</dcterms:modified>
</cp:coreProperties>
</file>