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586B" w14:textId="1FB04500" w:rsidR="00A06535" w:rsidRPr="00121465" w:rsidRDefault="00121465" w:rsidP="00121465">
      <w:pPr>
        <w:pStyle w:val="Titre1"/>
      </w:pPr>
      <w:r w:rsidRPr="00121465">
        <w:t>Aaron, Paul</w:t>
      </w:r>
    </w:p>
    <w:p w14:paraId="77AE84BB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4060485" w14:textId="2B9596D4" w:rsidR="00193A1B" w:rsidRPr="00B93E1D" w:rsidRDefault="00A06535" w:rsidP="00121465">
      <w:pPr>
        <w:pStyle w:val="Paragraphedeliste"/>
        <w:numPr>
          <w:ilvl w:val="0"/>
          <w:numId w:val="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Maxie (1986)</w:t>
      </w:r>
    </w:p>
    <w:p w14:paraId="6ADDB2B4" w14:textId="502113F1" w:rsidR="00093402" w:rsidRPr="00121465" w:rsidRDefault="00121465" w:rsidP="00121465">
      <w:pPr>
        <w:pStyle w:val="Titre1"/>
      </w:pPr>
      <w:r w:rsidRPr="00121465">
        <w:t>Abbasi, Ali</w:t>
      </w:r>
    </w:p>
    <w:p w14:paraId="15151202" w14:textId="77777777" w:rsidR="00093402" w:rsidRPr="00B93E1D" w:rsidRDefault="00093402" w:rsidP="00121465">
      <w:pPr>
        <w:rPr>
          <w:rFonts w:asciiTheme="minorHAnsi" w:hAnsiTheme="minorHAnsi" w:cstheme="minorHAnsi"/>
        </w:rPr>
      </w:pPr>
    </w:p>
    <w:p w14:paraId="39C301E0" w14:textId="77777777" w:rsidR="002E563D" w:rsidRPr="00B93E1D" w:rsidRDefault="002E563D" w:rsidP="00121465">
      <w:pPr>
        <w:pStyle w:val="Paragraphedeliste"/>
        <w:numPr>
          <w:ilvl w:val="0"/>
          <w:numId w:val="12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Apprentice (2024)</w:t>
      </w:r>
    </w:p>
    <w:p w14:paraId="212C3A4A" w14:textId="54E1C7F8" w:rsidR="002E563D" w:rsidRPr="00B93E1D" w:rsidRDefault="002E563D" w:rsidP="00121465">
      <w:pPr>
        <w:pStyle w:val="Paragraphedeliste"/>
        <w:numPr>
          <w:ilvl w:val="0"/>
          <w:numId w:val="12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Nuits de Mashhad - Holy Spider (2022)</w:t>
      </w:r>
    </w:p>
    <w:p w14:paraId="39CFC34C" w14:textId="4FF56FBE" w:rsidR="00093402" w:rsidRPr="00B93E1D" w:rsidRDefault="002E563D" w:rsidP="00121465">
      <w:pPr>
        <w:pStyle w:val="Paragraphedeliste"/>
        <w:numPr>
          <w:ilvl w:val="0"/>
          <w:numId w:val="12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Border (2018)</w:t>
      </w:r>
    </w:p>
    <w:p w14:paraId="100D77AA" w14:textId="4226F8A8" w:rsidR="0075482E" w:rsidRPr="00121465" w:rsidRDefault="00121465" w:rsidP="00121465">
      <w:pPr>
        <w:pStyle w:val="Titre1"/>
      </w:pPr>
      <w:r w:rsidRPr="00121465">
        <w:t>Abrams, J.J.</w:t>
      </w:r>
    </w:p>
    <w:p w14:paraId="5A850BF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FB46D07" w14:textId="2C1D3AD4" w:rsidR="0075482E" w:rsidRPr="00B93E1D" w:rsidRDefault="0075482E" w:rsidP="00121465">
      <w:pPr>
        <w:pStyle w:val="Paragraphedeliste"/>
        <w:numPr>
          <w:ilvl w:val="0"/>
          <w:numId w:val="4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Super 8 (2011)</w:t>
      </w:r>
    </w:p>
    <w:p w14:paraId="77C78F30" w14:textId="219FD95B" w:rsidR="0075482E" w:rsidRPr="00B93E1D" w:rsidRDefault="0075482E" w:rsidP="00121465">
      <w:pPr>
        <w:pStyle w:val="Paragraphedeliste"/>
        <w:numPr>
          <w:ilvl w:val="0"/>
          <w:numId w:val="4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Star Trek Into Darkness (2013)</w:t>
      </w:r>
    </w:p>
    <w:p w14:paraId="3DCD2923" w14:textId="5C392420" w:rsidR="0075482E" w:rsidRPr="00B93E1D" w:rsidRDefault="0075482E" w:rsidP="00121465">
      <w:pPr>
        <w:pStyle w:val="Paragraphedeliste"/>
        <w:numPr>
          <w:ilvl w:val="0"/>
          <w:numId w:val="4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Mission : Impossible 3 (2006)</w:t>
      </w:r>
    </w:p>
    <w:p w14:paraId="02AFF192" w14:textId="6CC83EB6" w:rsidR="0075482E" w:rsidRPr="00B93E1D" w:rsidRDefault="0075482E" w:rsidP="00121465">
      <w:pPr>
        <w:pStyle w:val="Paragraphedeliste"/>
        <w:numPr>
          <w:ilvl w:val="0"/>
          <w:numId w:val="4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Star Trek (2009)</w:t>
      </w:r>
    </w:p>
    <w:p w14:paraId="32D316F3" w14:textId="0011CED9" w:rsidR="0075482E" w:rsidRPr="00B93E1D" w:rsidRDefault="0075482E" w:rsidP="00121465">
      <w:pPr>
        <w:pStyle w:val="Paragraphedeliste"/>
        <w:numPr>
          <w:ilvl w:val="0"/>
          <w:numId w:val="4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Star Wars</w:t>
      </w:r>
      <w:r w:rsidR="004F5CE8" w:rsidRPr="00B93E1D">
        <w:rPr>
          <w:rFonts w:cstheme="minorHAnsi"/>
          <w:sz w:val="24"/>
          <w:szCs w:val="24"/>
        </w:rPr>
        <w:t>,</w:t>
      </w:r>
      <w:r w:rsidRPr="00B93E1D">
        <w:rPr>
          <w:rFonts w:cstheme="minorHAnsi"/>
          <w:sz w:val="24"/>
          <w:szCs w:val="24"/>
        </w:rPr>
        <w:t xml:space="preserve"> Le Réveil de la Force - Star Wars: The Force Awakens (2015)</w:t>
      </w:r>
    </w:p>
    <w:p w14:paraId="15B30113" w14:textId="3F4673C1" w:rsidR="0075482E" w:rsidRPr="00B93E1D" w:rsidRDefault="0075482E" w:rsidP="00121465">
      <w:pPr>
        <w:pStyle w:val="Paragraphedeliste"/>
        <w:numPr>
          <w:ilvl w:val="0"/>
          <w:numId w:val="41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Star Wars, l'Ascension de Skywalker - Star Wars</w:t>
      </w:r>
      <w:r w:rsidR="004F5CE8" w:rsidRPr="00B93E1D">
        <w:rPr>
          <w:rFonts w:cstheme="minorHAnsi"/>
          <w:sz w:val="24"/>
          <w:szCs w:val="24"/>
          <w:lang w:val="en-US"/>
        </w:rPr>
        <w:t>:</w:t>
      </w:r>
      <w:r w:rsidRPr="00B93E1D">
        <w:rPr>
          <w:rFonts w:cstheme="minorHAnsi"/>
          <w:sz w:val="24"/>
          <w:szCs w:val="24"/>
          <w:lang w:val="en-US"/>
        </w:rPr>
        <w:t xml:space="preserve"> The Rise of Skywalker (2019)</w:t>
      </w:r>
    </w:p>
    <w:p w14:paraId="72025255" w14:textId="59BE6C41" w:rsidR="0012437B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Achard, Laurent</w:t>
      </w:r>
    </w:p>
    <w:p w14:paraId="5E1D8847" w14:textId="77777777" w:rsidR="0012437B" w:rsidRPr="00B93E1D" w:rsidRDefault="0012437B" w:rsidP="00121465">
      <w:pPr>
        <w:pStyle w:val="Sansinterligne"/>
        <w:rPr>
          <w:rFonts w:cstheme="minorHAnsi"/>
          <w:bCs/>
          <w:sz w:val="24"/>
          <w:szCs w:val="24"/>
          <w:lang w:val="en-US"/>
        </w:rPr>
      </w:pPr>
    </w:p>
    <w:p w14:paraId="2E02004F" w14:textId="295D8F20" w:rsidR="0012437B" w:rsidRPr="00B93E1D" w:rsidRDefault="0012437B" w:rsidP="00495692">
      <w:pPr>
        <w:pStyle w:val="Paragraphedeliste"/>
      </w:pPr>
      <w:r w:rsidRPr="00B93E1D">
        <w:t xml:space="preserve">Dernière </w:t>
      </w:r>
      <w:r w:rsidR="004F5CE8" w:rsidRPr="00B93E1D">
        <w:t>S</w:t>
      </w:r>
      <w:r w:rsidRPr="00B93E1D">
        <w:t>éance (2011)</w:t>
      </w:r>
    </w:p>
    <w:p w14:paraId="1DD29B7C" w14:textId="16A2A910" w:rsidR="0012437B" w:rsidRPr="00B93E1D" w:rsidRDefault="0012437B" w:rsidP="00495692">
      <w:pPr>
        <w:pStyle w:val="Paragraphedeliste"/>
      </w:pPr>
      <w:r w:rsidRPr="00B93E1D">
        <w:t xml:space="preserve">Le </w:t>
      </w:r>
      <w:r w:rsidR="004F5CE8" w:rsidRPr="00B93E1D">
        <w:t>D</w:t>
      </w:r>
      <w:r w:rsidRPr="00B93E1D">
        <w:t xml:space="preserve">ernier des </w:t>
      </w:r>
      <w:r w:rsidR="004F5CE8" w:rsidRPr="00B93E1D">
        <w:t>F</w:t>
      </w:r>
      <w:r w:rsidRPr="00B93E1D">
        <w:t>ous (2006)</w:t>
      </w:r>
    </w:p>
    <w:p w14:paraId="7CFD8BBA" w14:textId="70FEF1C0" w:rsidR="00F62FE9" w:rsidRPr="00B93E1D" w:rsidRDefault="0012437B" w:rsidP="00495692">
      <w:pPr>
        <w:pStyle w:val="Paragraphedeliste"/>
      </w:pPr>
      <w:r w:rsidRPr="00B93E1D">
        <w:t xml:space="preserve">La Peur </w:t>
      </w:r>
      <w:r w:rsidR="004F5CE8" w:rsidRPr="00B93E1D">
        <w:t>P</w:t>
      </w:r>
      <w:r w:rsidRPr="00B93E1D">
        <w:t xml:space="preserve">etit </w:t>
      </w:r>
      <w:r w:rsidR="004F5CE8" w:rsidRPr="00B93E1D">
        <w:t>C</w:t>
      </w:r>
      <w:r w:rsidRPr="00B93E1D">
        <w:t>hasseur</w:t>
      </w:r>
      <w:r w:rsidR="006A5080" w:rsidRPr="00B93E1D">
        <w:t xml:space="preserve"> (2004)</w:t>
      </w:r>
    </w:p>
    <w:p w14:paraId="181D2DAD" w14:textId="77777777" w:rsidR="00367FC7" w:rsidRPr="00B93E1D" w:rsidRDefault="00367FC7" w:rsidP="00121465">
      <w:pPr>
        <w:pStyle w:val="Sansinterligne"/>
        <w:rPr>
          <w:rFonts w:cstheme="minorHAnsi"/>
          <w:bCs/>
          <w:sz w:val="24"/>
          <w:szCs w:val="24"/>
        </w:rPr>
      </w:pPr>
    </w:p>
    <w:p w14:paraId="12396BC3" w14:textId="6C9FDEF3" w:rsidR="00367FC7" w:rsidRPr="00121465" w:rsidRDefault="00121465" w:rsidP="00121465">
      <w:pPr>
        <w:pStyle w:val="Titre1"/>
      </w:pPr>
      <w:r w:rsidRPr="00121465">
        <w:t>Adachi, Masao</w:t>
      </w:r>
    </w:p>
    <w:p w14:paraId="1A463782" w14:textId="77777777" w:rsidR="00367FC7" w:rsidRPr="00B93E1D" w:rsidRDefault="00367FC7" w:rsidP="00121465">
      <w:pPr>
        <w:pStyle w:val="Sansinterligne"/>
        <w:rPr>
          <w:rFonts w:cstheme="minorHAnsi"/>
          <w:sz w:val="24"/>
          <w:szCs w:val="24"/>
        </w:rPr>
      </w:pPr>
    </w:p>
    <w:p w14:paraId="43949FB6" w14:textId="5EFBBC27" w:rsidR="00367FC7" w:rsidRPr="00B93E1D" w:rsidRDefault="00367FC7" w:rsidP="00495692">
      <w:pPr>
        <w:pStyle w:val="Paragraphedeliste"/>
      </w:pPr>
      <w:r w:rsidRPr="00B93E1D">
        <w:t>Prière d'Extase - Funshutsu Kigan - 15-sai no Baishunfu (1971)</w:t>
      </w:r>
    </w:p>
    <w:p w14:paraId="7DD9C024" w14:textId="77777777" w:rsidR="00C77243" w:rsidRPr="00B93E1D" w:rsidRDefault="00C77243" w:rsidP="00121465">
      <w:pPr>
        <w:pStyle w:val="Sansinterligne"/>
        <w:ind w:left="720"/>
        <w:rPr>
          <w:rFonts w:cstheme="minorHAnsi"/>
          <w:sz w:val="24"/>
          <w:szCs w:val="24"/>
        </w:rPr>
      </w:pPr>
    </w:p>
    <w:p w14:paraId="17F64114" w14:textId="40F2B632" w:rsidR="00672D7E" w:rsidRPr="00121465" w:rsidRDefault="00121465" w:rsidP="00121465">
      <w:pPr>
        <w:pStyle w:val="Titre1"/>
      </w:pPr>
      <w:r w:rsidRPr="00121465">
        <w:t>Adam, Jean-François</w:t>
      </w:r>
    </w:p>
    <w:p w14:paraId="76014B2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C0EF1D9" w14:textId="53D07195" w:rsidR="00672D7E" w:rsidRPr="00B93E1D" w:rsidRDefault="00672D7E" w:rsidP="00121465">
      <w:pPr>
        <w:pStyle w:val="Paragraphedeliste"/>
        <w:numPr>
          <w:ilvl w:val="0"/>
          <w:numId w:val="1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Retour à la </w:t>
      </w:r>
      <w:r w:rsidR="004F5CE8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>ien-</w:t>
      </w:r>
      <w:r w:rsidR="004F5CE8" w:rsidRPr="00B93E1D">
        <w:rPr>
          <w:rFonts w:cstheme="minorHAnsi"/>
          <w:sz w:val="24"/>
          <w:szCs w:val="24"/>
        </w:rPr>
        <w:t>A</w:t>
      </w:r>
      <w:r w:rsidRPr="00B93E1D">
        <w:rPr>
          <w:rFonts w:cstheme="minorHAnsi"/>
          <w:sz w:val="24"/>
          <w:szCs w:val="24"/>
        </w:rPr>
        <w:t>imée (1979)</w:t>
      </w:r>
    </w:p>
    <w:p w14:paraId="2968037B" w14:textId="6CC694AF" w:rsidR="005B0F7C" w:rsidRPr="00121465" w:rsidRDefault="00121465" w:rsidP="00121465">
      <w:pPr>
        <w:pStyle w:val="Titre1"/>
      </w:pPr>
      <w:r w:rsidRPr="00121465">
        <w:t>Adlon, Percy</w:t>
      </w:r>
    </w:p>
    <w:p w14:paraId="2C52264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66BEB26" w14:textId="7679DB75" w:rsidR="005B0F7C" w:rsidRPr="00B93E1D" w:rsidRDefault="005B0F7C" w:rsidP="00121465">
      <w:pPr>
        <w:pStyle w:val="Paragraphedeliste"/>
        <w:numPr>
          <w:ilvl w:val="0"/>
          <w:numId w:val="11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Bagdad Café – Out of Rosenheim (1988)</w:t>
      </w:r>
    </w:p>
    <w:p w14:paraId="3C412510" w14:textId="36E11191" w:rsidR="00181E9C" w:rsidRPr="00121465" w:rsidRDefault="00121465" w:rsidP="00121465">
      <w:pPr>
        <w:pStyle w:val="Titre1"/>
      </w:pPr>
      <w:r w:rsidRPr="00121465">
        <w:t>Affleck, Ben</w:t>
      </w:r>
    </w:p>
    <w:p w14:paraId="17315D0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1A6997A" w14:textId="655735A8" w:rsidR="008B2DC8" w:rsidRPr="00B93E1D" w:rsidRDefault="008B2DC8" w:rsidP="00121465">
      <w:pPr>
        <w:pStyle w:val="Paragraphedeliste"/>
        <w:numPr>
          <w:ilvl w:val="0"/>
          <w:numId w:val="38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Argo (2012)</w:t>
      </w:r>
    </w:p>
    <w:p w14:paraId="6F5A846E" w14:textId="1FEA341D" w:rsidR="008B2DC8" w:rsidRPr="00B93E1D" w:rsidRDefault="008B2DC8" w:rsidP="00121465">
      <w:pPr>
        <w:pStyle w:val="Paragraphedeliste"/>
        <w:numPr>
          <w:ilvl w:val="0"/>
          <w:numId w:val="38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Gone Baby Gone (2007)</w:t>
      </w:r>
    </w:p>
    <w:p w14:paraId="7B171991" w14:textId="4E9BAED5" w:rsidR="00181E9C" w:rsidRPr="00B93E1D" w:rsidRDefault="008B2DC8" w:rsidP="00121465">
      <w:pPr>
        <w:pStyle w:val="Paragraphedeliste"/>
        <w:numPr>
          <w:ilvl w:val="0"/>
          <w:numId w:val="38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Town (2010)</w:t>
      </w:r>
    </w:p>
    <w:p w14:paraId="3208904D" w14:textId="736B0121" w:rsidR="00181E9C" w:rsidRPr="00B93E1D" w:rsidRDefault="008B2DC8" w:rsidP="00121465">
      <w:pPr>
        <w:pStyle w:val="Paragraphedeliste"/>
        <w:numPr>
          <w:ilvl w:val="0"/>
          <w:numId w:val="38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Air (2023)</w:t>
      </w:r>
    </w:p>
    <w:p w14:paraId="6AE4E81D" w14:textId="0467FF1C" w:rsidR="00E541AF" w:rsidRPr="00121465" w:rsidRDefault="00121465" w:rsidP="00121465">
      <w:pPr>
        <w:pStyle w:val="Titre1"/>
      </w:pPr>
      <w:r w:rsidRPr="00121465">
        <w:t>Affleck, Casey</w:t>
      </w:r>
    </w:p>
    <w:p w14:paraId="6AA995A5" w14:textId="77777777" w:rsidR="00E541AF" w:rsidRPr="00B93E1D" w:rsidRDefault="00E541AF" w:rsidP="00121465">
      <w:pPr>
        <w:pStyle w:val="Sansinterligne"/>
        <w:rPr>
          <w:rFonts w:cstheme="minorHAnsi"/>
          <w:bCs/>
          <w:sz w:val="24"/>
          <w:szCs w:val="24"/>
        </w:rPr>
      </w:pPr>
    </w:p>
    <w:p w14:paraId="06DED78D" w14:textId="77777777" w:rsidR="00E541AF" w:rsidRPr="00B93E1D" w:rsidRDefault="00E541AF" w:rsidP="00495692">
      <w:pPr>
        <w:pStyle w:val="Paragraphedeliste"/>
      </w:pPr>
      <w:r w:rsidRPr="00B93E1D">
        <w:t>Light of my Life (2020)</w:t>
      </w:r>
    </w:p>
    <w:p w14:paraId="602A2DF4" w14:textId="407184BC" w:rsidR="00466BFA" w:rsidRPr="00B93E1D" w:rsidRDefault="00E541AF" w:rsidP="00495692">
      <w:pPr>
        <w:pStyle w:val="Paragraphedeliste"/>
      </w:pPr>
      <w:r w:rsidRPr="00B93E1D">
        <w:t>I’m not there (2010)</w:t>
      </w:r>
    </w:p>
    <w:p w14:paraId="744C588E" w14:textId="77777777" w:rsidR="00BE0365" w:rsidRPr="00B93E1D" w:rsidRDefault="00BE0365" w:rsidP="00121465">
      <w:pPr>
        <w:pStyle w:val="Sansinterligne"/>
        <w:ind w:left="1425"/>
        <w:rPr>
          <w:rFonts w:cstheme="minorHAnsi"/>
          <w:bCs/>
          <w:sz w:val="24"/>
          <w:szCs w:val="24"/>
        </w:rPr>
      </w:pPr>
    </w:p>
    <w:p w14:paraId="45643B54" w14:textId="6DF7F395" w:rsidR="00BE0365" w:rsidRPr="00121465" w:rsidRDefault="00121465" w:rsidP="00121465">
      <w:pPr>
        <w:pStyle w:val="Titre1"/>
      </w:pPr>
      <w:r w:rsidRPr="00121465">
        <w:t>Agacikoglu, Cemil</w:t>
      </w:r>
    </w:p>
    <w:p w14:paraId="5C2940F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CC31A81" w14:textId="17EBAE16" w:rsidR="00BE0365" w:rsidRPr="00B93E1D" w:rsidRDefault="00BE0365" w:rsidP="00121465">
      <w:pPr>
        <w:pStyle w:val="Paragraphedeliste"/>
        <w:numPr>
          <w:ilvl w:val="0"/>
          <w:numId w:val="4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Eylül (2011)</w:t>
      </w:r>
    </w:p>
    <w:p w14:paraId="60647E33" w14:textId="64378EC5" w:rsidR="00BE0365" w:rsidRPr="00121465" w:rsidRDefault="00121465" w:rsidP="00121465">
      <w:pPr>
        <w:pStyle w:val="Titre1"/>
      </w:pPr>
      <w:r w:rsidRPr="00121465">
        <w:t>Aja, Alexandre</w:t>
      </w:r>
    </w:p>
    <w:p w14:paraId="5B8A31E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A4A6663" w14:textId="4767B8C1" w:rsidR="00BE0365" w:rsidRPr="00B93E1D" w:rsidRDefault="00BE0365" w:rsidP="00121465">
      <w:pPr>
        <w:pStyle w:val="Paragraphedeliste"/>
        <w:numPr>
          <w:ilvl w:val="0"/>
          <w:numId w:val="4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Colline a des Yeux (2006)</w:t>
      </w:r>
    </w:p>
    <w:p w14:paraId="6346A11B" w14:textId="4A23170B" w:rsidR="00BE0365" w:rsidRPr="00B93E1D" w:rsidRDefault="00BE0365" w:rsidP="00121465">
      <w:pPr>
        <w:pStyle w:val="Paragraphedeliste"/>
        <w:numPr>
          <w:ilvl w:val="0"/>
          <w:numId w:val="4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Crawl (2019)</w:t>
      </w:r>
    </w:p>
    <w:p w14:paraId="279F6B0B" w14:textId="525195B5" w:rsidR="00BE0365" w:rsidRPr="00B93E1D" w:rsidRDefault="00BE0365" w:rsidP="00121465">
      <w:pPr>
        <w:pStyle w:val="Paragraphedeliste"/>
        <w:numPr>
          <w:ilvl w:val="0"/>
          <w:numId w:val="4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Mirrors (2008)</w:t>
      </w:r>
    </w:p>
    <w:p w14:paraId="3475E2F7" w14:textId="1F3332B7" w:rsidR="00BE0365" w:rsidRPr="00B93E1D" w:rsidRDefault="00BE0365" w:rsidP="00121465">
      <w:pPr>
        <w:pStyle w:val="Paragraphedeliste"/>
        <w:numPr>
          <w:ilvl w:val="0"/>
          <w:numId w:val="4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Piranha (2010)</w:t>
      </w:r>
    </w:p>
    <w:p w14:paraId="3842DB8D" w14:textId="69010919" w:rsidR="00BE0365" w:rsidRPr="00121465" w:rsidRDefault="00121465" w:rsidP="00121465">
      <w:pPr>
        <w:pStyle w:val="Titre1"/>
      </w:pPr>
      <w:r w:rsidRPr="00121465">
        <w:t>Akerman, Chantal</w:t>
      </w:r>
    </w:p>
    <w:p w14:paraId="0B0EAC57" w14:textId="77777777" w:rsidR="00965637" w:rsidRPr="00B93E1D" w:rsidRDefault="00965637" w:rsidP="00121465">
      <w:pPr>
        <w:rPr>
          <w:rFonts w:asciiTheme="minorHAnsi" w:hAnsiTheme="minorHAnsi" w:cstheme="minorHAnsi"/>
        </w:rPr>
      </w:pPr>
    </w:p>
    <w:p w14:paraId="61539D0A" w14:textId="77777777" w:rsidR="00965637" w:rsidRPr="00495692" w:rsidRDefault="00965637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 (chef-d’œuvre)</w:t>
      </w:r>
    </w:p>
    <w:p w14:paraId="08001119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Jeanne Dielman 23, Quai du Commerce, 1080 Bruxelles (1975)</w:t>
      </w:r>
    </w:p>
    <w:p w14:paraId="059C9512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Rendez-vous d'Anna (1978)</w:t>
      </w:r>
    </w:p>
    <w:p w14:paraId="630F94BA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News from Home (1977)</w:t>
      </w:r>
    </w:p>
    <w:p w14:paraId="67C97E75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Hotel Monterey (1973)</w:t>
      </w:r>
    </w:p>
    <w:p w14:paraId="39712548" w14:textId="69C3AF27" w:rsidR="00FB009A" w:rsidRPr="00B93E1D" w:rsidRDefault="00FB009A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D'Est (1993)</w:t>
      </w:r>
    </w:p>
    <w:p w14:paraId="3E17817E" w14:textId="77777777" w:rsidR="00965637" w:rsidRPr="00495692" w:rsidRDefault="00965637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(à voir absolument)</w:t>
      </w:r>
    </w:p>
    <w:p w14:paraId="05F46DF4" w14:textId="7D9DC68A" w:rsidR="0053776D" w:rsidRPr="00B93E1D" w:rsidRDefault="0053776D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Sud (1999)</w:t>
      </w:r>
    </w:p>
    <w:p w14:paraId="6E0F5C91" w14:textId="6E4270F6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Je, Tu, Il, Elle (1974)</w:t>
      </w:r>
    </w:p>
    <w:p w14:paraId="2F334CB4" w14:textId="77777777" w:rsidR="00324853" w:rsidRPr="00B93E1D" w:rsidRDefault="00324853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Golden Eighties (1986)</w:t>
      </w:r>
    </w:p>
    <w:p w14:paraId="047D6911" w14:textId="77777777" w:rsidR="00F26951" w:rsidRPr="00B93E1D" w:rsidRDefault="00F26951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Captive (2000)</w:t>
      </w:r>
    </w:p>
    <w:p w14:paraId="7BB126D0" w14:textId="20352EF9" w:rsidR="005F0C3B" w:rsidRPr="00B93E1D" w:rsidRDefault="005F0C3B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Nuit et Jour (1991)</w:t>
      </w:r>
    </w:p>
    <w:p w14:paraId="5C99FED8" w14:textId="45E9CE6E" w:rsidR="00037CF1" w:rsidRPr="00B93E1D" w:rsidRDefault="00037CF1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Portrait d'une jeune fille de la fin des années 60 à Bruxelles (1994)</w:t>
      </w:r>
    </w:p>
    <w:p w14:paraId="16CEA76D" w14:textId="5AC2FBFF" w:rsidR="00FC2303" w:rsidRPr="00B93E1D" w:rsidRDefault="00FC2303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Là-Bas (2006)</w:t>
      </w:r>
    </w:p>
    <w:p w14:paraId="173D04B6" w14:textId="72D2DDCA" w:rsidR="00367FC7" w:rsidRPr="00B93E1D" w:rsidRDefault="00367FC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l'Autre Côté (2003)</w:t>
      </w:r>
    </w:p>
    <w:p w14:paraId="26C44764" w14:textId="5579DB2C" w:rsidR="006527FE" w:rsidRPr="00B93E1D" w:rsidRDefault="006527FE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Histoires d'Amérique (1989)</w:t>
      </w:r>
    </w:p>
    <w:p w14:paraId="64F11E47" w14:textId="64B07A64" w:rsidR="00455EC7" w:rsidRPr="00B93E1D" w:rsidRDefault="00455EC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jour Pina a demandé (1983)</w:t>
      </w:r>
    </w:p>
    <w:p w14:paraId="1B9CA190" w14:textId="77777777" w:rsidR="00965637" w:rsidRPr="00495692" w:rsidRDefault="00965637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(à voir)</w:t>
      </w:r>
    </w:p>
    <w:p w14:paraId="6534BE1A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Toute une Nuit (1982)</w:t>
      </w:r>
    </w:p>
    <w:p w14:paraId="3B9F55E6" w14:textId="6DDA5844" w:rsidR="00DF7F46" w:rsidRPr="00B93E1D" w:rsidRDefault="00DF7F46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Un Divan à New York - One Couch in New York (1996)</w:t>
      </w:r>
    </w:p>
    <w:p w14:paraId="566CBE99" w14:textId="13F0B55A" w:rsidR="001B4652" w:rsidRPr="00B93E1D" w:rsidRDefault="001B4652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à la Valise (1984)</w:t>
      </w:r>
    </w:p>
    <w:p w14:paraId="336DDA1E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Dis-moi (1980)</w:t>
      </w:r>
    </w:p>
    <w:p w14:paraId="18556F3E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Quatre films d'examens (1967)</w:t>
      </w:r>
    </w:p>
    <w:p w14:paraId="209955CC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Saute ma Ville (1968)</w:t>
      </w:r>
    </w:p>
    <w:p w14:paraId="357D3665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Folie Almayer (2012)</w:t>
      </w:r>
    </w:p>
    <w:p w14:paraId="7767564B" w14:textId="1F9709B3" w:rsidR="00455EC7" w:rsidRPr="00B93E1D" w:rsidRDefault="00455EC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J'ai faim, j'ai froid (1984)</w:t>
      </w:r>
    </w:p>
    <w:p w14:paraId="1F9C9EE1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Chambre (1972)</w:t>
      </w:r>
    </w:p>
    <w:p w14:paraId="5687DD93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Tombée de Nuit sur Shanghaï (2007)</w:t>
      </w:r>
    </w:p>
    <w:p w14:paraId="0B0E1529" w14:textId="5A886735" w:rsidR="00826914" w:rsidRPr="00B93E1D" w:rsidRDefault="00826914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Demain on déménage (2004)</w:t>
      </w:r>
    </w:p>
    <w:p w14:paraId="1E6A846A" w14:textId="54B7BB9C" w:rsidR="0067168B" w:rsidRPr="00B93E1D" w:rsidRDefault="0067168B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Pour Febe Elisabeth Velasquez, El Salvador (1991)</w:t>
      </w:r>
    </w:p>
    <w:p w14:paraId="354C4751" w14:textId="77777777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L'Enfant aimé ou je joue à être une femme mariée (1971)</w:t>
      </w:r>
    </w:p>
    <w:p w14:paraId="4F6B81FF" w14:textId="77777777" w:rsidR="006A09B3" w:rsidRPr="00B93E1D" w:rsidRDefault="006A09B3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Letters Home (1986)</w:t>
      </w:r>
    </w:p>
    <w:p w14:paraId="03472CAC" w14:textId="29C3B714" w:rsidR="00240B3F" w:rsidRPr="00B93E1D" w:rsidRDefault="00240B3F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No Home Movie (2016)</w:t>
      </w:r>
    </w:p>
    <w:p w14:paraId="792D01A9" w14:textId="419DF703" w:rsidR="001B4652" w:rsidRPr="00B93E1D" w:rsidRDefault="001B4652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Family Business (1984)</w:t>
      </w:r>
    </w:p>
    <w:p w14:paraId="34738D14" w14:textId="6B92F268" w:rsidR="00A65F1C" w:rsidRPr="00B93E1D" w:rsidRDefault="00A65F1C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À l'Est avec Sonia Wieder-Atherton (2009)</w:t>
      </w:r>
    </w:p>
    <w:p w14:paraId="192C15E5" w14:textId="244127AA" w:rsidR="00AF2CA5" w:rsidRPr="00B93E1D" w:rsidRDefault="00AF2CA5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Avec Sonia Wieder-Atherton (2003)</w:t>
      </w:r>
    </w:p>
    <w:p w14:paraId="4A974DE7" w14:textId="77777777" w:rsidR="00965637" w:rsidRPr="00495692" w:rsidRDefault="00965637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(à voir à la limite)</w:t>
      </w:r>
    </w:p>
    <w:p w14:paraId="6C92C76C" w14:textId="37750774" w:rsidR="00965637" w:rsidRPr="00B93E1D" w:rsidRDefault="00965637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Hôtel des Acacias (1982)</w:t>
      </w:r>
    </w:p>
    <w:p w14:paraId="53C02B7F" w14:textId="0B028544" w:rsidR="007D4CB3" w:rsidRPr="00B93E1D" w:rsidRDefault="007D4CB3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 où (1997)</w:t>
      </w:r>
    </w:p>
    <w:p w14:paraId="0D14CF9E" w14:textId="31663B0C" w:rsidR="006A09B3" w:rsidRPr="00B93E1D" w:rsidRDefault="006A09B3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Trois Dernières Sonates de Franz Schubert (1989)</w:t>
      </w:r>
    </w:p>
    <w:p w14:paraId="63626BEA" w14:textId="77777777" w:rsidR="008279EE" w:rsidRPr="00B93E1D" w:rsidRDefault="008279EE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15 / 8 (1973)</w:t>
      </w:r>
    </w:p>
    <w:p w14:paraId="2C13ABF9" w14:textId="6E4BF825" w:rsidR="001E25ED" w:rsidRPr="00B93E1D" w:rsidRDefault="001E25ED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Lettre de Cinéaste : Chantal Akerman (1984)</w:t>
      </w:r>
    </w:p>
    <w:p w14:paraId="06C6914E" w14:textId="4E08B549" w:rsidR="008279EE" w:rsidRPr="00B93E1D" w:rsidRDefault="008279EE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Paresse (1986)</w:t>
      </w:r>
    </w:p>
    <w:p w14:paraId="6ACDFB4D" w14:textId="1572280B" w:rsidR="003F34F4" w:rsidRPr="00495692" w:rsidRDefault="00965637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● (inutile de se déranger)</w:t>
      </w:r>
    </w:p>
    <w:p w14:paraId="4641EC9F" w14:textId="54F4A5C1" w:rsidR="00C91B28" w:rsidRPr="00B93E1D" w:rsidRDefault="00C91B28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Années 80 (1983)</w:t>
      </w:r>
    </w:p>
    <w:p w14:paraId="25B505CB" w14:textId="187E7457" w:rsidR="00FB009A" w:rsidRPr="00B93E1D" w:rsidRDefault="00FB009A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Déménagement (1992)</w:t>
      </w:r>
    </w:p>
    <w:p w14:paraId="6B3238E9" w14:textId="48F166BB" w:rsidR="0042690F" w:rsidRPr="00B93E1D" w:rsidRDefault="0042690F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Rue Mallet-Stevens (1986)</w:t>
      </w:r>
    </w:p>
    <w:p w14:paraId="17BAD11B" w14:textId="10D0C0AF" w:rsidR="007D4CB3" w:rsidRPr="00B93E1D" w:rsidRDefault="007D4CB3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Chantal Akerman par Chantal Akerman (1996)</w:t>
      </w:r>
    </w:p>
    <w:p w14:paraId="4335FA1E" w14:textId="215C9302" w:rsidR="00937FAA" w:rsidRPr="00B93E1D" w:rsidRDefault="00937FAA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Trois Strophes sur le Nom de Sacher (1989)</w:t>
      </w:r>
    </w:p>
    <w:p w14:paraId="25AA1A83" w14:textId="7BBA3C07" w:rsidR="0042690F" w:rsidRPr="00B93E1D" w:rsidRDefault="0042690F" w:rsidP="00121465">
      <w:pPr>
        <w:pStyle w:val="Paragraphedeliste"/>
        <w:numPr>
          <w:ilvl w:val="0"/>
          <w:numId w:val="4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Autour d'un Marteau. À propos de Jean-Luc Vilmouth (1986)</w:t>
      </w:r>
    </w:p>
    <w:p w14:paraId="45098EA2" w14:textId="5641B59E" w:rsidR="00BE0365" w:rsidRPr="00121465" w:rsidRDefault="00121465" w:rsidP="00121465">
      <w:pPr>
        <w:pStyle w:val="Titre1"/>
      </w:pPr>
      <w:r w:rsidRPr="00121465">
        <w:t>Akin, Fatih</w:t>
      </w:r>
    </w:p>
    <w:p w14:paraId="4544616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AB1C30E" w14:textId="60E4FD69" w:rsidR="00BE0365" w:rsidRPr="00B93E1D" w:rsidRDefault="00BE0365" w:rsidP="00121465">
      <w:pPr>
        <w:pStyle w:val="Paragraphedeliste"/>
        <w:numPr>
          <w:ilvl w:val="0"/>
          <w:numId w:val="42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De l'autre </w:t>
      </w:r>
      <w:r w:rsidR="00B84A82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 xml:space="preserve">ôté </w:t>
      </w:r>
      <w:r w:rsidR="00BE14FD" w:rsidRPr="00B93E1D">
        <w:rPr>
          <w:rFonts w:cstheme="minorHAnsi"/>
          <w:sz w:val="24"/>
          <w:szCs w:val="24"/>
        </w:rPr>
        <w:t xml:space="preserve">- </w:t>
      </w:r>
      <w:r w:rsidR="00BE14FD" w:rsidRPr="00B93E1D">
        <w:rPr>
          <w:rFonts w:cstheme="minorHAnsi"/>
          <w:color w:val="4D5156"/>
          <w:sz w:val="24"/>
          <w:szCs w:val="24"/>
          <w:shd w:val="clear" w:color="auto" w:fill="FFFFFF"/>
        </w:rPr>
        <w:t>Auf der anderen Seite</w:t>
      </w:r>
      <w:r w:rsidR="00BE14FD" w:rsidRPr="00B93E1D">
        <w:rPr>
          <w:rFonts w:cstheme="minorHAnsi"/>
          <w:sz w:val="24"/>
          <w:szCs w:val="24"/>
        </w:rPr>
        <w:t xml:space="preserve"> </w:t>
      </w:r>
      <w:r w:rsidR="00820C24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2007)</w:t>
      </w:r>
    </w:p>
    <w:p w14:paraId="3094C0A3" w14:textId="2D85BAE3" w:rsidR="00BE0365" w:rsidRPr="00B93E1D" w:rsidRDefault="00BE0365" w:rsidP="00121465">
      <w:pPr>
        <w:pStyle w:val="Paragraphedeliste"/>
        <w:numPr>
          <w:ilvl w:val="0"/>
          <w:numId w:val="423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Head </w:t>
      </w:r>
      <w:r w:rsidR="00B84A82" w:rsidRPr="00B93E1D">
        <w:rPr>
          <w:rFonts w:cstheme="minorHAnsi"/>
          <w:sz w:val="24"/>
          <w:szCs w:val="24"/>
          <w:lang w:val="en-US"/>
        </w:rPr>
        <w:t>O</w:t>
      </w:r>
      <w:r w:rsidRPr="00B93E1D">
        <w:rPr>
          <w:rFonts w:cstheme="minorHAnsi"/>
          <w:sz w:val="24"/>
          <w:szCs w:val="24"/>
          <w:lang w:val="en-US"/>
        </w:rPr>
        <w:t xml:space="preserve">n </w:t>
      </w:r>
      <w:r w:rsidR="00ED1BB5" w:rsidRPr="00B93E1D">
        <w:rPr>
          <w:rFonts w:cstheme="minorHAnsi"/>
          <w:sz w:val="24"/>
          <w:szCs w:val="24"/>
          <w:lang w:val="en-US"/>
        </w:rPr>
        <w:t xml:space="preserve">– Gegen die Wand </w:t>
      </w:r>
      <w:r w:rsidRPr="00B93E1D">
        <w:rPr>
          <w:rFonts w:cstheme="minorHAnsi"/>
          <w:sz w:val="24"/>
          <w:szCs w:val="24"/>
          <w:lang w:val="en-US"/>
        </w:rPr>
        <w:t>(2004)</w:t>
      </w:r>
    </w:p>
    <w:p w14:paraId="3272C684" w14:textId="3FA32B80" w:rsidR="00BE0365" w:rsidRPr="00B93E1D" w:rsidRDefault="00BE0365" w:rsidP="00121465">
      <w:pPr>
        <w:pStyle w:val="Paragraphedeliste"/>
        <w:numPr>
          <w:ilvl w:val="0"/>
          <w:numId w:val="42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Julie en Juillet – Im Juli (2000)</w:t>
      </w:r>
    </w:p>
    <w:p w14:paraId="0D4BF41C" w14:textId="2B2437C1" w:rsidR="00E9398A" w:rsidRPr="00121465" w:rsidRDefault="00121465" w:rsidP="00121465">
      <w:pPr>
        <w:pStyle w:val="Titre1"/>
      </w:pPr>
      <w:r w:rsidRPr="00121465">
        <w:t>Alché, Maria &amp; Naishtat, Benjamin</w:t>
      </w:r>
    </w:p>
    <w:p w14:paraId="082DCA99" w14:textId="77777777" w:rsidR="00E9398A" w:rsidRPr="00B93E1D" w:rsidRDefault="00E9398A" w:rsidP="00121465">
      <w:pPr>
        <w:rPr>
          <w:rFonts w:asciiTheme="minorHAnsi" w:hAnsiTheme="minorHAnsi" w:cstheme="minorHAnsi"/>
        </w:rPr>
      </w:pPr>
    </w:p>
    <w:p w14:paraId="71220099" w14:textId="3F06BD65" w:rsidR="00D85281" w:rsidRPr="00B93E1D" w:rsidRDefault="00E9398A" w:rsidP="00121465">
      <w:pPr>
        <w:pStyle w:val="Paragraphedeliste"/>
        <w:numPr>
          <w:ilvl w:val="0"/>
          <w:numId w:val="12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 Profesor - Puan (2024)</w:t>
      </w:r>
    </w:p>
    <w:p w14:paraId="5D43326E" w14:textId="514D0652" w:rsidR="00BE0365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Aldrich, Robert</w:t>
      </w:r>
    </w:p>
    <w:p w14:paraId="76A592A8" w14:textId="77777777" w:rsidR="003F34F4" w:rsidRPr="00B93E1D" w:rsidRDefault="003F34F4" w:rsidP="00121465">
      <w:pPr>
        <w:rPr>
          <w:rFonts w:asciiTheme="minorHAnsi" w:hAnsiTheme="minorHAnsi" w:cstheme="minorHAnsi"/>
          <w:lang w:val="en-US"/>
        </w:rPr>
      </w:pPr>
    </w:p>
    <w:p w14:paraId="75F28917" w14:textId="72A41DEA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En </w:t>
      </w:r>
      <w:r w:rsidR="00ED1BB5" w:rsidRPr="00B93E1D">
        <w:rPr>
          <w:rFonts w:cstheme="minorHAnsi"/>
          <w:sz w:val="24"/>
          <w:szCs w:val="24"/>
        </w:rPr>
        <w:t>Q</w:t>
      </w:r>
      <w:r w:rsidRPr="00B93E1D">
        <w:rPr>
          <w:rFonts w:cstheme="minorHAnsi"/>
          <w:sz w:val="24"/>
          <w:szCs w:val="24"/>
        </w:rPr>
        <w:t xml:space="preserve">uatrième </w:t>
      </w:r>
      <w:r w:rsidR="00ED1BB5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 xml:space="preserve">itesse </w:t>
      </w:r>
      <w:r w:rsidR="00ED1BB5" w:rsidRPr="00B93E1D">
        <w:rPr>
          <w:rFonts w:cstheme="minorHAnsi"/>
          <w:sz w:val="24"/>
          <w:szCs w:val="24"/>
        </w:rPr>
        <w:t xml:space="preserve">- Kiss Me Deadly </w:t>
      </w:r>
      <w:r w:rsidRPr="00B93E1D">
        <w:rPr>
          <w:rFonts w:cstheme="minorHAnsi"/>
          <w:sz w:val="24"/>
          <w:szCs w:val="24"/>
        </w:rPr>
        <w:t>(1955)</w:t>
      </w:r>
    </w:p>
    <w:p w14:paraId="74821D1B" w14:textId="3848A51A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 xml:space="preserve">Chut… Chut… Chère Charlotte </w:t>
      </w:r>
      <w:r w:rsidR="00ED1BB5" w:rsidRPr="00B93E1D">
        <w:rPr>
          <w:rFonts w:cstheme="minorHAnsi"/>
          <w:sz w:val="24"/>
          <w:szCs w:val="24"/>
        </w:rPr>
        <w:t>-</w:t>
      </w:r>
      <w:r w:rsidR="00ED1BB5" w:rsidRPr="00B93E1D">
        <w:rPr>
          <w:sz w:val="24"/>
          <w:szCs w:val="24"/>
        </w:rPr>
        <w:t xml:space="preserve"> </w:t>
      </w:r>
      <w:r w:rsidR="00ED1BB5" w:rsidRPr="00B93E1D">
        <w:rPr>
          <w:rFonts w:cstheme="minorHAnsi"/>
          <w:sz w:val="24"/>
          <w:szCs w:val="24"/>
        </w:rPr>
        <w:t xml:space="preserve">Hush... Hush, Sweet Charlotte </w:t>
      </w:r>
      <w:r w:rsidRPr="00B93E1D">
        <w:rPr>
          <w:rFonts w:cstheme="minorHAnsi"/>
          <w:sz w:val="24"/>
          <w:szCs w:val="24"/>
        </w:rPr>
        <w:t>(1964)</w:t>
      </w:r>
    </w:p>
    <w:p w14:paraId="3EA3886C" w14:textId="72327B84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  <w:lang w:val="en-US"/>
        </w:rPr>
        <w:t>Qu'est-il arrivé à Baby Jane ?</w:t>
      </w:r>
      <w:r w:rsidR="00ED1BB5" w:rsidRPr="00B93E1D">
        <w:rPr>
          <w:rFonts w:cstheme="minorHAnsi"/>
          <w:sz w:val="24"/>
          <w:szCs w:val="24"/>
          <w:lang w:val="en-US"/>
        </w:rPr>
        <w:t xml:space="preserve"> - What Ever Happened to Baby Jane? </w:t>
      </w:r>
      <w:r w:rsidR="00ED1BB5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1963)</w:t>
      </w:r>
    </w:p>
    <w:p w14:paraId="22B57B91" w14:textId="098F165D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Douze </w:t>
      </w:r>
      <w:r w:rsidR="00ED1BB5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alopards</w:t>
      </w:r>
      <w:r w:rsidR="00ED1BB5" w:rsidRPr="00B93E1D">
        <w:rPr>
          <w:rFonts w:cstheme="minorHAnsi"/>
          <w:sz w:val="24"/>
          <w:szCs w:val="24"/>
        </w:rPr>
        <w:t xml:space="preserve"> - The Dirty Dozen</w:t>
      </w:r>
      <w:r w:rsidRPr="00B93E1D">
        <w:rPr>
          <w:rFonts w:cstheme="minorHAnsi"/>
          <w:sz w:val="24"/>
          <w:szCs w:val="24"/>
        </w:rPr>
        <w:t xml:space="preserve"> (1967)</w:t>
      </w:r>
    </w:p>
    <w:p w14:paraId="27522578" w14:textId="540B8E4C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Plein la Gueule </w:t>
      </w:r>
      <w:r w:rsidR="00ED1BB5" w:rsidRPr="00B93E1D">
        <w:rPr>
          <w:rFonts w:cstheme="minorHAnsi"/>
          <w:sz w:val="24"/>
          <w:szCs w:val="24"/>
        </w:rPr>
        <w:t xml:space="preserve">- The Longest Yard </w:t>
      </w:r>
      <w:r w:rsidRPr="00B93E1D">
        <w:rPr>
          <w:rFonts w:cstheme="minorHAnsi"/>
          <w:sz w:val="24"/>
          <w:szCs w:val="24"/>
        </w:rPr>
        <w:t>(1975)</w:t>
      </w:r>
    </w:p>
    <w:p w14:paraId="1574447D" w14:textId="4B8DB855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Vera Cruz (1955)</w:t>
      </w:r>
    </w:p>
    <w:p w14:paraId="2874255C" w14:textId="03A34BCA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Grand </w:t>
      </w:r>
      <w:r w:rsidR="00ED1BB5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outeau</w:t>
      </w:r>
      <w:r w:rsidR="00ED1BB5" w:rsidRPr="00B93E1D">
        <w:rPr>
          <w:rFonts w:cstheme="minorHAnsi"/>
          <w:sz w:val="24"/>
          <w:szCs w:val="24"/>
        </w:rPr>
        <w:t xml:space="preserve"> - The Big Knife</w:t>
      </w:r>
      <w:r w:rsidRPr="00B93E1D">
        <w:rPr>
          <w:rFonts w:cstheme="minorHAnsi"/>
          <w:sz w:val="24"/>
          <w:szCs w:val="24"/>
        </w:rPr>
        <w:t xml:space="preserve"> (1955)</w:t>
      </w:r>
    </w:p>
    <w:p w14:paraId="0ACA0BDF" w14:textId="6925FE94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Bronco Apache </w:t>
      </w:r>
      <w:r w:rsidR="00ED1BB5" w:rsidRPr="00B93E1D">
        <w:rPr>
          <w:rFonts w:cstheme="minorHAnsi"/>
          <w:sz w:val="24"/>
          <w:szCs w:val="24"/>
        </w:rPr>
        <w:t xml:space="preserve">- Apache </w:t>
      </w:r>
      <w:r w:rsidRPr="00B93E1D">
        <w:rPr>
          <w:rFonts w:cstheme="minorHAnsi"/>
          <w:sz w:val="24"/>
          <w:szCs w:val="24"/>
        </w:rPr>
        <w:t>(1954)</w:t>
      </w:r>
    </w:p>
    <w:p w14:paraId="04362E80" w14:textId="03C8F84F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Cité des </w:t>
      </w:r>
      <w:r w:rsidR="00ED1BB5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>angers</w:t>
      </w:r>
      <w:r w:rsidR="00ED1BB5" w:rsidRPr="00B93E1D">
        <w:rPr>
          <w:rFonts w:cstheme="minorHAnsi"/>
          <w:sz w:val="24"/>
          <w:szCs w:val="24"/>
        </w:rPr>
        <w:t xml:space="preserve"> - Hustle</w:t>
      </w:r>
      <w:r w:rsidRPr="00B93E1D">
        <w:rPr>
          <w:rFonts w:cstheme="minorHAnsi"/>
          <w:sz w:val="24"/>
          <w:szCs w:val="24"/>
        </w:rPr>
        <w:t xml:space="preserve"> (1976)</w:t>
      </w:r>
    </w:p>
    <w:p w14:paraId="57EDA147" w14:textId="3A2FEF16" w:rsidR="00BE0365" w:rsidRPr="00B93E1D" w:rsidRDefault="00BE0365" w:rsidP="00121465">
      <w:pPr>
        <w:pStyle w:val="Paragraphedeliste"/>
        <w:numPr>
          <w:ilvl w:val="0"/>
          <w:numId w:val="42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L'Ultimatum des </w:t>
      </w:r>
      <w:r w:rsidR="00ED1BB5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 xml:space="preserve">rois </w:t>
      </w:r>
      <w:r w:rsidR="00ED1BB5" w:rsidRPr="00B93E1D">
        <w:rPr>
          <w:rFonts w:cstheme="minorHAnsi"/>
          <w:sz w:val="24"/>
          <w:szCs w:val="24"/>
        </w:rPr>
        <w:t xml:space="preserve">Mercenaires - Twilight's Last Gleaming </w:t>
      </w:r>
      <w:r w:rsidRPr="00B93E1D">
        <w:rPr>
          <w:rFonts w:cstheme="minorHAnsi"/>
          <w:sz w:val="24"/>
          <w:szCs w:val="24"/>
        </w:rPr>
        <w:t>(1978)</w:t>
      </w:r>
    </w:p>
    <w:p w14:paraId="133BD702" w14:textId="5D34EA14" w:rsidR="004676CF" w:rsidRPr="00121465" w:rsidRDefault="00121465" w:rsidP="00121465">
      <w:pPr>
        <w:pStyle w:val="Titre1"/>
      </w:pPr>
      <w:r w:rsidRPr="00121465">
        <w:t>Allégret, Marc</w:t>
      </w:r>
    </w:p>
    <w:p w14:paraId="71F6726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EFC77C8" w14:textId="5A3D9500" w:rsidR="00086A44" w:rsidRPr="00B93E1D" w:rsidRDefault="00086A44" w:rsidP="00121465">
      <w:pPr>
        <w:pStyle w:val="Paragraphedeliste"/>
        <w:numPr>
          <w:ilvl w:val="0"/>
          <w:numId w:val="1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L’Amant de Lady Chatterley (1955)</w:t>
      </w:r>
    </w:p>
    <w:p w14:paraId="3E52AF6A" w14:textId="11525D30" w:rsidR="004676CF" w:rsidRPr="00B93E1D" w:rsidRDefault="004676CF" w:rsidP="00121465">
      <w:pPr>
        <w:pStyle w:val="Paragraphedeliste"/>
        <w:numPr>
          <w:ilvl w:val="0"/>
          <w:numId w:val="1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Gribouille (1937)</w:t>
      </w:r>
    </w:p>
    <w:p w14:paraId="1FCDA29A" w14:textId="1276EE55" w:rsidR="0014665F" w:rsidRPr="00B93E1D" w:rsidRDefault="0014665F" w:rsidP="00121465">
      <w:pPr>
        <w:pStyle w:val="Paragraphedeliste"/>
        <w:numPr>
          <w:ilvl w:val="0"/>
          <w:numId w:val="1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Julietta (1953)</w:t>
      </w:r>
    </w:p>
    <w:p w14:paraId="7E7AEB33" w14:textId="078A1046" w:rsidR="004676CF" w:rsidRPr="00B93E1D" w:rsidRDefault="004676CF" w:rsidP="00121465">
      <w:pPr>
        <w:pStyle w:val="Paragraphedeliste"/>
        <w:numPr>
          <w:ilvl w:val="0"/>
          <w:numId w:val="1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Fanny (1932)</w:t>
      </w:r>
    </w:p>
    <w:p w14:paraId="0C67D85F" w14:textId="09EC7CCD" w:rsidR="004676CF" w:rsidRPr="00B93E1D" w:rsidRDefault="00086A44" w:rsidP="00121465">
      <w:pPr>
        <w:pStyle w:val="Paragraphedeliste"/>
        <w:numPr>
          <w:ilvl w:val="0"/>
          <w:numId w:val="1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Futures Vedettes (1955)</w:t>
      </w:r>
    </w:p>
    <w:p w14:paraId="462306EA" w14:textId="2216ACCC" w:rsidR="009C7EB1" w:rsidRPr="00121465" w:rsidRDefault="00121465" w:rsidP="00121465">
      <w:pPr>
        <w:pStyle w:val="Titre1"/>
      </w:pPr>
      <w:r w:rsidRPr="00121465">
        <w:t>Allégret, Yves</w:t>
      </w:r>
    </w:p>
    <w:p w14:paraId="7B171B5B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8CD2104" w14:textId="77FFBAC9" w:rsidR="009C7EB1" w:rsidRPr="00B93E1D" w:rsidRDefault="009C7EB1" w:rsidP="00495692">
      <w:pPr>
        <w:pStyle w:val="Paragraphedeliste"/>
      </w:pPr>
      <w:r w:rsidRPr="00B93E1D">
        <w:t>Une si jolie petite plage (1949)</w:t>
      </w:r>
    </w:p>
    <w:p w14:paraId="28ADB14C" w14:textId="25291610" w:rsidR="009C7EB1" w:rsidRPr="00B93E1D" w:rsidRDefault="009C7EB1" w:rsidP="00495692">
      <w:pPr>
        <w:pStyle w:val="Paragraphedeliste"/>
      </w:pPr>
      <w:r w:rsidRPr="00B93E1D">
        <w:t>Dédée d’Anvers (1948)</w:t>
      </w:r>
    </w:p>
    <w:p w14:paraId="22DB6516" w14:textId="3BA79F4D" w:rsidR="009C7EB1" w:rsidRPr="00B93E1D" w:rsidRDefault="009C7EB1" w:rsidP="00495692">
      <w:pPr>
        <w:pStyle w:val="Paragraphedeliste"/>
      </w:pPr>
      <w:r w:rsidRPr="00B93E1D">
        <w:t xml:space="preserve">Nez de Cuir, </w:t>
      </w:r>
      <w:r w:rsidR="00ED1BB5" w:rsidRPr="00B93E1D">
        <w:t>G</w:t>
      </w:r>
      <w:r w:rsidRPr="00B93E1D">
        <w:t>entilhomme d’</w:t>
      </w:r>
      <w:r w:rsidR="00ED1BB5" w:rsidRPr="00B93E1D">
        <w:t>A</w:t>
      </w:r>
      <w:r w:rsidRPr="00B93E1D">
        <w:t>mour (1952)</w:t>
      </w:r>
    </w:p>
    <w:p w14:paraId="4F48D6EA" w14:textId="77777777" w:rsidR="00E14196" w:rsidRPr="00B93E1D" w:rsidRDefault="00E14196" w:rsidP="00121465">
      <w:pPr>
        <w:pStyle w:val="Sansinterligne"/>
        <w:rPr>
          <w:rFonts w:cstheme="minorHAnsi"/>
          <w:sz w:val="24"/>
          <w:szCs w:val="24"/>
        </w:rPr>
      </w:pPr>
    </w:p>
    <w:p w14:paraId="1AC26DB9" w14:textId="3EBC5CCE" w:rsidR="00FC56E1" w:rsidRPr="00121465" w:rsidRDefault="00121465" w:rsidP="00121465">
      <w:pPr>
        <w:pStyle w:val="Titre1"/>
      </w:pPr>
      <w:r w:rsidRPr="00121465">
        <w:t>Allen, Irwin</w:t>
      </w:r>
    </w:p>
    <w:p w14:paraId="4B4C7A92" w14:textId="77777777" w:rsidR="003F34F4" w:rsidRPr="00B93E1D" w:rsidRDefault="003F34F4" w:rsidP="00121465">
      <w:pPr>
        <w:pStyle w:val="Sansinterligne"/>
        <w:rPr>
          <w:rFonts w:cstheme="minorHAnsi"/>
          <w:sz w:val="24"/>
          <w:szCs w:val="24"/>
        </w:rPr>
      </w:pPr>
    </w:p>
    <w:p w14:paraId="4693D49E" w14:textId="2A71D8C6" w:rsidR="00E14196" w:rsidRPr="00B93E1D" w:rsidRDefault="00FC56E1" w:rsidP="00495692">
      <w:pPr>
        <w:pStyle w:val="Paragraphedeliste"/>
      </w:pPr>
      <w:r w:rsidRPr="00B93E1D">
        <w:t>Le Monde Perdu – The Lost World (1960)</w:t>
      </w:r>
    </w:p>
    <w:p w14:paraId="76EBB02A" w14:textId="77777777" w:rsidR="009C7EB1" w:rsidRPr="00B93E1D" w:rsidRDefault="009C7EB1" w:rsidP="00121465">
      <w:pPr>
        <w:pStyle w:val="Sansinterligne"/>
        <w:ind w:left="1065"/>
        <w:rPr>
          <w:rFonts w:cstheme="minorHAnsi"/>
          <w:sz w:val="24"/>
          <w:szCs w:val="24"/>
        </w:rPr>
      </w:pPr>
    </w:p>
    <w:p w14:paraId="17087A32" w14:textId="6DFAA914" w:rsidR="00B86508" w:rsidRPr="00121465" w:rsidRDefault="00121465" w:rsidP="00121465">
      <w:pPr>
        <w:pStyle w:val="Titre1"/>
      </w:pPr>
      <w:r w:rsidRPr="00121465">
        <w:t>Allen, Woody</w:t>
      </w:r>
    </w:p>
    <w:p w14:paraId="37807CB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FC28C07" w14:textId="77777777" w:rsidR="00B86508" w:rsidRPr="00495692" w:rsidRDefault="00B86508" w:rsidP="00495692">
      <w:pPr>
        <w:rPr>
          <w:rFonts w:ascii="Calibri" w:hAnsi="Calibri" w:cs="Calibri"/>
          <w:i/>
          <w:color w:val="000000"/>
          <w:sz w:val="22"/>
        </w:rPr>
      </w:pPr>
      <w:bookmarkStart w:id="0" w:name="_Hlk202605377"/>
      <w:r w:rsidRPr="00495692">
        <w:rPr>
          <w:rFonts w:ascii="Calibri" w:hAnsi="Calibri" w:cs="Calibri"/>
          <w:i/>
          <w:color w:val="000000"/>
          <w:sz w:val="22"/>
        </w:rPr>
        <w:t>**** (chef-d’œuvre)</w:t>
      </w:r>
    </w:p>
    <w:p w14:paraId="1582D4AB" w14:textId="5691A69B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Annie Hall (1977) - 10</w:t>
      </w:r>
    </w:p>
    <w:p w14:paraId="57255BCB" w14:textId="0A0153B1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Intérieurs – Interiors (1978) - 10</w:t>
      </w:r>
    </w:p>
    <w:p w14:paraId="4F3F5303" w14:textId="29D15DBC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Manhattan (1979) - 10</w:t>
      </w:r>
    </w:p>
    <w:p w14:paraId="4B6072E1" w14:textId="02271B92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Crimes et Délits - Crimes and Misdemeanors (1989) – 10</w:t>
      </w:r>
    </w:p>
    <w:p w14:paraId="4E2404F1" w14:textId="591E4E17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Autre Femme – Another Woman (1988) - 10</w:t>
      </w:r>
    </w:p>
    <w:p w14:paraId="309F0C69" w14:textId="15F4BB3A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Match Point (2005) - 9</w:t>
      </w:r>
    </w:p>
    <w:p w14:paraId="60ABEED6" w14:textId="77777777" w:rsidR="00B86508" w:rsidRPr="00495692" w:rsidRDefault="00B8650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(à voir absolument)</w:t>
      </w:r>
    </w:p>
    <w:p w14:paraId="3EF667A7" w14:textId="60E90829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Meurtre Mystérieux à Manhattan – Manhattan Murder Mystery (1993) - 8</w:t>
      </w:r>
    </w:p>
    <w:p w14:paraId="0DF33854" w14:textId="79135A5C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Alice (1990) - 8</w:t>
      </w:r>
    </w:p>
    <w:p w14:paraId="46C4AD01" w14:textId="7BBCA7DC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Radio Days (1987) - 8</w:t>
      </w:r>
    </w:p>
    <w:p w14:paraId="022DEBF0" w14:textId="6DE7859F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Maris &amp; Femmes – Husbands &amp; Wives (1992) - 8</w:t>
      </w:r>
    </w:p>
    <w:p w14:paraId="36C1113B" w14:textId="5A896A35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Magic in the Moonlight (2014) - 8</w:t>
      </w:r>
    </w:p>
    <w:p w14:paraId="27BEE35F" w14:textId="5FC4A575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L’Homme Irrationnel – Irrational Man (2015) – 8</w:t>
      </w:r>
    </w:p>
    <w:p w14:paraId="6125834F" w14:textId="66AC30EF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Rose Pourpre du Caire – The Purple Rose of Cairo (1985) - 8</w:t>
      </w:r>
    </w:p>
    <w:p w14:paraId="772B58B2" w14:textId="702CB241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Café Society (2016) - 8</w:t>
      </w:r>
    </w:p>
    <w:p w14:paraId="54F68D30" w14:textId="6936FB0D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Coups de Feu sur Broadway – Bullets over Broadway (1994) - 7</w:t>
      </w:r>
    </w:p>
    <w:p w14:paraId="11935344" w14:textId="79F1B924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Tout le monde dit « I Love You » - Everyone Says « I Love You » (1996) – 7</w:t>
      </w:r>
    </w:p>
    <w:p w14:paraId="5BEE0F99" w14:textId="7B08B076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Blue Jasmine (2013) - 7</w:t>
      </w:r>
    </w:p>
    <w:p w14:paraId="56D94DC0" w14:textId="6AD124C4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Rêve de Cassandre – Cassandra’s Dream (2007) – 7</w:t>
      </w:r>
    </w:p>
    <w:p w14:paraId="6988B18A" w14:textId="1D895F7C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Maudite Aphrodite – Mighty Aphrodite (1995) – 7</w:t>
      </w:r>
    </w:p>
    <w:p w14:paraId="3C0FDF76" w14:textId="37A72422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September (1987) - 7</w:t>
      </w:r>
    </w:p>
    <w:p w14:paraId="47FC9406" w14:textId="09B21096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Vous allez rencontrer un bel et sombre inconnu - You Will Meet a Tall Dark Stranger (2010) – 7</w:t>
      </w:r>
    </w:p>
    <w:p w14:paraId="471C4AA8" w14:textId="6CDC8868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Rifkin’s Festival (2021) - 7</w:t>
      </w:r>
    </w:p>
    <w:p w14:paraId="3FC78212" w14:textId="0CD82149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Hollywood Ending (2002) – 7</w:t>
      </w:r>
    </w:p>
    <w:p w14:paraId="63D5C8D9" w14:textId="2ACC96ED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Hannah et ses Sœurs – Hannah and her Sisters (1986) - 7</w:t>
      </w:r>
    </w:p>
    <w:p w14:paraId="1B8724A5" w14:textId="7455D1FD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Scoop (2006) – 7</w:t>
      </w:r>
    </w:p>
    <w:p w14:paraId="2A95926D" w14:textId="58622146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Comédie Erotique d’une Nuit d’Eté - A Midsummer Night's Sex Comedy (1982) - 7</w:t>
      </w:r>
    </w:p>
    <w:p w14:paraId="14080E12" w14:textId="77777777" w:rsidR="00B86508" w:rsidRPr="00495692" w:rsidRDefault="00B86508" w:rsidP="00495692">
      <w:pPr>
        <w:rPr>
          <w:rFonts w:ascii="Calibri" w:hAnsi="Calibri" w:cs="Calibri"/>
          <w:i/>
          <w:color w:val="000000"/>
          <w:sz w:val="22"/>
        </w:rPr>
      </w:pPr>
      <w:bookmarkStart w:id="1" w:name="_Hlk69978427"/>
      <w:r w:rsidRPr="00495692">
        <w:rPr>
          <w:rFonts w:ascii="Calibri" w:hAnsi="Calibri" w:cs="Calibri"/>
          <w:i/>
          <w:color w:val="000000"/>
          <w:sz w:val="22"/>
        </w:rPr>
        <w:t>*</w:t>
      </w:r>
      <w:bookmarkEnd w:id="1"/>
      <w:r w:rsidRPr="00495692">
        <w:rPr>
          <w:rFonts w:ascii="Calibri" w:hAnsi="Calibri" w:cs="Calibri"/>
          <w:i/>
          <w:color w:val="000000"/>
          <w:sz w:val="22"/>
        </w:rPr>
        <w:t>* (à voir)</w:t>
      </w:r>
    </w:p>
    <w:p w14:paraId="141078B9" w14:textId="6797173E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Escrocs mais pas trop - Small Time Crooks (2000) - 6</w:t>
      </w:r>
    </w:p>
    <w:p w14:paraId="56F3FCD0" w14:textId="5AC309D7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Stardust Memories (1980) – 6</w:t>
      </w:r>
    </w:p>
    <w:p w14:paraId="6936ACD3" w14:textId="12F4353A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Accords &amp; Désaccords – Sweet &amp; Lowdown (1999) </w:t>
      </w:r>
      <w:r w:rsidR="005C303A" w:rsidRPr="00B93E1D">
        <w:rPr>
          <w:rFonts w:cstheme="minorHAnsi"/>
          <w:sz w:val="24"/>
          <w:szCs w:val="24"/>
        </w:rPr>
        <w:t>–</w:t>
      </w:r>
      <w:r w:rsidRPr="00B93E1D">
        <w:rPr>
          <w:rFonts w:cstheme="minorHAnsi"/>
          <w:sz w:val="24"/>
          <w:szCs w:val="24"/>
        </w:rPr>
        <w:t xml:space="preserve"> 6</w:t>
      </w:r>
    </w:p>
    <w:p w14:paraId="2C158E22" w14:textId="3B741507" w:rsidR="005C303A" w:rsidRPr="00B93E1D" w:rsidRDefault="005C303A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Coup de Chance (2023) - 6</w:t>
      </w:r>
    </w:p>
    <w:p w14:paraId="7190FEC1" w14:textId="24D83A9C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Wonder Wheel (2018) - 6</w:t>
      </w:r>
    </w:p>
    <w:p w14:paraId="628A25BA" w14:textId="30C332B7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Broadway Danny Rose (1984) – 6</w:t>
      </w:r>
    </w:p>
    <w:p w14:paraId="68D634E6" w14:textId="1721A90A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Complot d’Oedipe – Oedipus Wrecks (in New York Stories, 1989) - 6</w:t>
      </w:r>
    </w:p>
    <w:p w14:paraId="7CB83DB5" w14:textId="5FDF9F56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Woody et les Robots – Sleeper (1973) - 6</w:t>
      </w:r>
    </w:p>
    <w:p w14:paraId="43244702" w14:textId="30E27140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Guerre &amp; Amour – Love &amp; Death (1975) – 6</w:t>
      </w:r>
    </w:p>
    <w:p w14:paraId="61C4F41D" w14:textId="0DFADC2D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Un Jour de Pluie à New York – A Rainy Day in New York (2019) - 6</w:t>
      </w:r>
    </w:p>
    <w:p w14:paraId="5BD5D4F3" w14:textId="54924094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Bananas (1971) - 6</w:t>
      </w:r>
    </w:p>
    <w:p w14:paraId="35575501" w14:textId="56A84B03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Prends l’oseille et tire-toi – Take the Money and Run (1969) – 6</w:t>
      </w:r>
    </w:p>
    <w:p w14:paraId="7264E253" w14:textId="750C7309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Harry dans tous ses états – Deconstructing Harry (1997) - 5</w:t>
      </w:r>
    </w:p>
    <w:p w14:paraId="234B77A0" w14:textId="70E4A9F1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Zelig (1983) - 5</w:t>
      </w:r>
    </w:p>
    <w:p w14:paraId="216DD488" w14:textId="4F30E741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Sortilège du Scorpion de Jade – The Curse of the Jade Scorpion (2001) - 5</w:t>
      </w:r>
    </w:p>
    <w:p w14:paraId="0D7F1E94" w14:textId="24F6B880" w:rsidR="00B86508" w:rsidRPr="00495692" w:rsidRDefault="00B8650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(à voir à la limite)</w:t>
      </w:r>
    </w:p>
    <w:p w14:paraId="60C4DDF1" w14:textId="6F5789A1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Whate</w:t>
      </w:r>
      <w:r w:rsidR="005C303A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>er Works (2009) - 4</w:t>
      </w:r>
    </w:p>
    <w:p w14:paraId="7B836002" w14:textId="6D94E29D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 Rome with Love (2012) – 4</w:t>
      </w:r>
    </w:p>
    <w:p w14:paraId="7A07176C" w14:textId="1F4B840F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Nuit de Chine – Don’t Drink the Water (1994) - 4</w:t>
      </w:r>
    </w:p>
    <w:p w14:paraId="7D1A7D3F" w14:textId="7F76EBCB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Vicky Cristina Barcelona (2008) - 4</w:t>
      </w:r>
    </w:p>
    <w:p w14:paraId="7C43D331" w14:textId="3FD96C77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Ombres &amp; Brouillard - Shadows &amp; Fog (1992) – 4</w:t>
      </w:r>
    </w:p>
    <w:p w14:paraId="510A0200" w14:textId="3455E6AF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Celebrity (1998) - 3</w:t>
      </w:r>
    </w:p>
    <w:p w14:paraId="07FB95F1" w14:textId="20A5EE75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Minuit à Paris - Midnight in Paris (2011) - 3</w:t>
      </w:r>
    </w:p>
    <w:p w14:paraId="59B3ED28" w14:textId="4843768A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Anything Else (2003) - 3</w:t>
      </w:r>
    </w:p>
    <w:p w14:paraId="5424DC7A" w14:textId="77777777" w:rsidR="00B86508" w:rsidRPr="00495692" w:rsidRDefault="00B8650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● (inutile de se déranger)</w:t>
      </w:r>
    </w:p>
    <w:p w14:paraId="3088C251" w14:textId="4964BCA6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Melinda &amp; Melinda (2004) – 2</w:t>
      </w:r>
    </w:p>
    <w:p w14:paraId="0027086F" w14:textId="3BBF2878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 ce que vous avez toujours voulu savoir sur le sexe sans jamais oser le demander - Everything You Always Wanted to Know About Sex (But Were Afraid to Ask) (1972) - 2</w:t>
      </w:r>
    </w:p>
    <w:p w14:paraId="747B2C90" w14:textId="5EB2A1B0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  <w:lang w:val="en-US"/>
        </w:rPr>
        <w:t xml:space="preserve">Lily la Tigresse – What’s up Tiger Lily ? </w:t>
      </w:r>
      <w:r w:rsidRPr="00B93E1D">
        <w:rPr>
          <w:rFonts w:cstheme="minorHAnsi"/>
          <w:sz w:val="24"/>
          <w:szCs w:val="24"/>
        </w:rPr>
        <w:t>(1966) - 2</w:t>
      </w:r>
    </w:p>
    <w:p w14:paraId="346990E4" w14:textId="37429FEB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Harvey Wallinger Story (1971) - 2</w:t>
      </w:r>
    </w:p>
    <w:p w14:paraId="50E8575D" w14:textId="7DA653C0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Crisis in Six Scenes (2016) - 2</w:t>
      </w:r>
    </w:p>
    <w:p w14:paraId="4D5B892F" w14:textId="6E9806FD" w:rsidR="00B86508" w:rsidRPr="00B93E1D" w:rsidRDefault="00B86508" w:rsidP="00121465">
      <w:pPr>
        <w:pStyle w:val="Paragraphedeliste"/>
        <w:numPr>
          <w:ilvl w:val="0"/>
          <w:numId w:val="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Sounds from a Town I Love (2001) - 1</w:t>
      </w:r>
    </w:p>
    <w:p w14:paraId="04835B20" w14:textId="4A73F9EE" w:rsidR="0001514F" w:rsidRPr="00121465" w:rsidRDefault="00121465" w:rsidP="00121465">
      <w:pPr>
        <w:pStyle w:val="Titre1"/>
      </w:pPr>
      <w:r w:rsidRPr="00121465">
        <w:t>Almodovar, Pedro</w:t>
      </w:r>
    </w:p>
    <w:p w14:paraId="402ADF7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418CF75" w14:textId="16C68A58" w:rsidR="006B72EF" w:rsidRPr="00495692" w:rsidRDefault="006B72EF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</w:t>
      </w:r>
      <w:r w:rsidR="004742E9" w:rsidRPr="00495692">
        <w:rPr>
          <w:rFonts w:ascii="Calibri" w:hAnsi="Calibri" w:cs="Calibri"/>
          <w:i/>
          <w:color w:val="000000"/>
          <w:sz w:val="22"/>
        </w:rPr>
        <w:t xml:space="preserve"> (chef-d’œuvre)</w:t>
      </w:r>
    </w:p>
    <w:p w14:paraId="4F51B971" w14:textId="092D599F" w:rsidR="00A069DB" w:rsidRPr="00B93E1D" w:rsidRDefault="00A069DB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 sur ma Mère - Todo sobre mi Madre (1999)</w:t>
      </w:r>
    </w:p>
    <w:p w14:paraId="2D1F989C" w14:textId="78A1FEBC" w:rsidR="00552985" w:rsidRPr="00B93E1D" w:rsidRDefault="00552985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 Chair et en Os – Carne Tremula (1997)</w:t>
      </w:r>
    </w:p>
    <w:p w14:paraId="79B675DE" w14:textId="2FBCB643" w:rsidR="00733D78" w:rsidRPr="00B93E1D" w:rsidRDefault="00733D78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Douleur et Gloire – Dolor y Gloria (2019)</w:t>
      </w:r>
    </w:p>
    <w:p w14:paraId="640C92AA" w14:textId="7E299EFE" w:rsidR="00175145" w:rsidRPr="00B93E1D" w:rsidRDefault="00175145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Parle avec Elle – Habl</w:t>
      </w:r>
      <w:r w:rsidR="00853056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 xml:space="preserve"> con Ella (2002)</w:t>
      </w:r>
    </w:p>
    <w:p w14:paraId="3DFC9376" w14:textId="031276C0" w:rsidR="004742E9" w:rsidRPr="00495692" w:rsidRDefault="004742E9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(à voir absolument)</w:t>
      </w:r>
    </w:p>
    <w:p w14:paraId="46C9B00E" w14:textId="101DE898" w:rsidR="00B96713" w:rsidRPr="00B93E1D" w:rsidRDefault="00B96713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Fleur de mon Secret - La Flor de mi Secreto (1995)</w:t>
      </w:r>
    </w:p>
    <w:p w14:paraId="3050FB3B" w14:textId="044E3165" w:rsidR="00E559FD" w:rsidRPr="00B93E1D" w:rsidRDefault="00E559FD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Talons Aiguilles – Tacones Lejanos (1992)</w:t>
      </w:r>
    </w:p>
    <w:p w14:paraId="6E6B8F1E" w14:textId="3B771D2D" w:rsidR="000952B2" w:rsidRPr="00B93E1D" w:rsidRDefault="000952B2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Matador (1986)</w:t>
      </w:r>
    </w:p>
    <w:p w14:paraId="63A708AF" w14:textId="307CF833" w:rsidR="00221A7C" w:rsidRPr="00B93E1D" w:rsidRDefault="00221A7C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Etreintes Brisées - Los Abrazos Rotos (2009)</w:t>
      </w:r>
    </w:p>
    <w:p w14:paraId="395B37E8" w14:textId="77777777" w:rsidR="00E87CA4" w:rsidRPr="00B93E1D" w:rsidRDefault="00E87CA4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Kika (1994)</w:t>
      </w:r>
    </w:p>
    <w:p w14:paraId="3DD3A484" w14:textId="2B6B974B" w:rsidR="00F566CA" w:rsidRPr="00B93E1D" w:rsidRDefault="00F566CA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Attache-moi </w:t>
      </w:r>
      <w:r w:rsidR="00E559FD" w:rsidRPr="00B93E1D">
        <w:rPr>
          <w:rFonts w:cstheme="minorHAnsi"/>
          <w:sz w:val="24"/>
          <w:szCs w:val="24"/>
        </w:rPr>
        <w:t>– Atame (1990)</w:t>
      </w:r>
    </w:p>
    <w:p w14:paraId="2F5E76BF" w14:textId="32FC7421" w:rsidR="000952B2" w:rsidRPr="00B93E1D" w:rsidRDefault="000952B2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Qu'est-ce que j'ai fait pour mériter ça ? - ¿Qué he hecho yo para merecer esto? (1984)</w:t>
      </w:r>
    </w:p>
    <w:p w14:paraId="088E64A9" w14:textId="5E8DDA87" w:rsidR="0057114B" w:rsidRPr="00B93E1D" w:rsidRDefault="0057114B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Strange Way Of Life (2023)</w:t>
      </w:r>
    </w:p>
    <w:p w14:paraId="766248D6" w14:textId="3650F2D9" w:rsidR="004742E9" w:rsidRPr="00495692" w:rsidRDefault="004742E9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(à voir)</w:t>
      </w:r>
    </w:p>
    <w:p w14:paraId="75A8F7E9" w14:textId="77777777" w:rsidR="00733D78" w:rsidRPr="00B93E1D" w:rsidRDefault="00733D78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Madres Paralelas (2021)</w:t>
      </w:r>
    </w:p>
    <w:p w14:paraId="675FB55F" w14:textId="31EE55F3" w:rsidR="0096592A" w:rsidRPr="00B93E1D" w:rsidRDefault="0096592A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Julieta (2016)</w:t>
      </w:r>
    </w:p>
    <w:p w14:paraId="7B8E8689" w14:textId="6ECA710B" w:rsidR="000952B2" w:rsidRPr="00B93E1D" w:rsidRDefault="000952B2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Dans les Ténèbres - Entre Tinieblas (1983)</w:t>
      </w:r>
    </w:p>
    <w:p w14:paraId="4810DF75" w14:textId="00AD36DA" w:rsidR="003457DA" w:rsidRPr="00B93E1D" w:rsidRDefault="003457DA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Femmes au Bord de la Crise de Nerfs - Mujeres al Borde de un Ataque de Nervios (1987)</w:t>
      </w:r>
    </w:p>
    <w:p w14:paraId="25CC3E37" w14:textId="77777777" w:rsidR="000952B2" w:rsidRPr="00B93E1D" w:rsidRDefault="000952B2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Loi du désir - La Ley del Deseo (1987)</w:t>
      </w:r>
    </w:p>
    <w:p w14:paraId="0473B9BF" w14:textId="77777777" w:rsidR="000B7D35" w:rsidRPr="00B93E1D" w:rsidRDefault="000B7D35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La Chambre d'à côté - The Room Next Door (2024)</w:t>
      </w:r>
    </w:p>
    <w:p w14:paraId="277B94FB" w14:textId="2ADCDE27" w:rsidR="000952B2" w:rsidRPr="00B93E1D" w:rsidRDefault="000952B2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Labyrinthe des Passions - Laberinto de Pasiones (1982)</w:t>
      </w:r>
    </w:p>
    <w:p w14:paraId="5A814021" w14:textId="786EE883" w:rsidR="000952B2" w:rsidRPr="00495692" w:rsidRDefault="000952B2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(à voir à la rigueur)</w:t>
      </w:r>
    </w:p>
    <w:p w14:paraId="181C71D6" w14:textId="6209F4AD" w:rsidR="00AE127D" w:rsidRPr="00B93E1D" w:rsidRDefault="00AE127D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Volver (2006)</w:t>
      </w:r>
    </w:p>
    <w:p w14:paraId="55BD1FE4" w14:textId="6559934D" w:rsidR="00367461" w:rsidRPr="00B93E1D" w:rsidRDefault="00367461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Autofiction - Amarga Navidad (2026)</w:t>
      </w:r>
    </w:p>
    <w:p w14:paraId="2E8E38B5" w14:textId="509D4C7A" w:rsidR="000952B2" w:rsidRPr="00B93E1D" w:rsidRDefault="000952B2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Pepi, Luci, Bom et autres filles du quartier - Pepi, Luci, Bom y otras chicas del montón (1980)</w:t>
      </w:r>
    </w:p>
    <w:p w14:paraId="3D8BCE45" w14:textId="28555F07" w:rsidR="000A118C" w:rsidRPr="00B93E1D" w:rsidRDefault="000A118C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Voix Humaine – The Human Voice (2020)</w:t>
      </w:r>
    </w:p>
    <w:p w14:paraId="607EFE52" w14:textId="66B5E340" w:rsidR="004742E9" w:rsidRPr="00495692" w:rsidRDefault="000952B2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● (inutile de se déranger)</w:t>
      </w:r>
    </w:p>
    <w:bookmarkEnd w:id="0"/>
    <w:p w14:paraId="5C442AAA" w14:textId="77777777" w:rsidR="00733D78" w:rsidRPr="00B93E1D" w:rsidRDefault="00733D78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Mauvaise Education – La Mala Educacion (20024)</w:t>
      </w:r>
    </w:p>
    <w:p w14:paraId="7563386C" w14:textId="454A9997" w:rsidR="0001514F" w:rsidRPr="00B93E1D" w:rsidRDefault="00A069DB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Salome (1978)</w:t>
      </w:r>
    </w:p>
    <w:p w14:paraId="59F30042" w14:textId="2ACC1AEA" w:rsidR="00221A7C" w:rsidRPr="00B93E1D" w:rsidRDefault="00987443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Conseillère Anthropophage - La Concejala Antropófaga (2009)</w:t>
      </w:r>
    </w:p>
    <w:p w14:paraId="733144DE" w14:textId="2191D62A" w:rsidR="00CC0C58" w:rsidRPr="00B93E1D" w:rsidRDefault="00CC0C58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Piel que Habito (2011)</w:t>
      </w:r>
    </w:p>
    <w:p w14:paraId="72D1E066" w14:textId="7D1BFCD8" w:rsidR="00FC710E" w:rsidRPr="00B93E1D" w:rsidRDefault="00FC710E" w:rsidP="00121465">
      <w:pPr>
        <w:pStyle w:val="Paragraphedeliste"/>
        <w:numPr>
          <w:ilvl w:val="0"/>
          <w:numId w:val="1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Amants Passagers - Los Amantes Pasajeros (2013)</w:t>
      </w:r>
    </w:p>
    <w:p w14:paraId="4CDA51DA" w14:textId="6A1516C3" w:rsidR="005F2A41" w:rsidRPr="00121465" w:rsidRDefault="00121465" w:rsidP="00121465">
      <w:pPr>
        <w:pStyle w:val="Titre1"/>
      </w:pPr>
      <w:r w:rsidRPr="00121465">
        <w:t>Alonso, Lisandro</w:t>
      </w:r>
    </w:p>
    <w:p w14:paraId="1B5F122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E82F33B" w14:textId="0F023471" w:rsidR="005F2A41" w:rsidRPr="00B93E1D" w:rsidRDefault="005F2A41" w:rsidP="00121465">
      <w:pPr>
        <w:pStyle w:val="Paragraphedeliste"/>
        <w:numPr>
          <w:ilvl w:val="0"/>
          <w:numId w:val="42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Jauja (2015)</w:t>
      </w:r>
    </w:p>
    <w:p w14:paraId="30BA12E0" w14:textId="729078DF" w:rsidR="005F2A41" w:rsidRPr="00B93E1D" w:rsidRDefault="005F2A41" w:rsidP="00121465">
      <w:pPr>
        <w:pStyle w:val="Paragraphedeliste"/>
        <w:numPr>
          <w:ilvl w:val="0"/>
          <w:numId w:val="42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Liverpool (2008)</w:t>
      </w:r>
    </w:p>
    <w:p w14:paraId="6D72D957" w14:textId="266BF64A" w:rsidR="005F2A41" w:rsidRPr="00B93E1D" w:rsidRDefault="005F2A41" w:rsidP="00121465">
      <w:pPr>
        <w:pStyle w:val="Paragraphedeliste"/>
        <w:numPr>
          <w:ilvl w:val="0"/>
          <w:numId w:val="42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Los Muertos (2004)</w:t>
      </w:r>
    </w:p>
    <w:p w14:paraId="6A08C0C2" w14:textId="36B5C7D8" w:rsidR="005F2A41" w:rsidRPr="00B93E1D" w:rsidRDefault="005F2A41" w:rsidP="00121465">
      <w:pPr>
        <w:pStyle w:val="Paragraphedeliste"/>
        <w:numPr>
          <w:ilvl w:val="0"/>
          <w:numId w:val="42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Libertad (2001)</w:t>
      </w:r>
    </w:p>
    <w:p w14:paraId="6CD7D0E1" w14:textId="7CE9FB0A" w:rsidR="005F2A41" w:rsidRPr="00B93E1D" w:rsidRDefault="005F2A41" w:rsidP="00121465">
      <w:pPr>
        <w:pStyle w:val="Paragraphedeliste"/>
        <w:numPr>
          <w:ilvl w:val="0"/>
          <w:numId w:val="42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Fantasma (2006)</w:t>
      </w:r>
    </w:p>
    <w:p w14:paraId="759A7F07" w14:textId="47435E8F" w:rsidR="008D6FBC" w:rsidRPr="00B93E1D" w:rsidRDefault="005F2A41" w:rsidP="00121465">
      <w:pPr>
        <w:pStyle w:val="Paragraphedeliste"/>
        <w:numPr>
          <w:ilvl w:val="0"/>
          <w:numId w:val="42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Dos en la </w:t>
      </w:r>
      <w:r w:rsidR="00ED1BB5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>erada (1995)</w:t>
      </w:r>
    </w:p>
    <w:p w14:paraId="751C2836" w14:textId="7F8B61FF" w:rsidR="003C27A5" w:rsidRPr="00121465" w:rsidRDefault="00121465" w:rsidP="00121465">
      <w:pPr>
        <w:pStyle w:val="Titre1"/>
      </w:pPr>
      <w:r w:rsidRPr="00121465">
        <w:t>Altman, Robert</w:t>
      </w:r>
    </w:p>
    <w:p w14:paraId="49F814B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43FA690" w14:textId="16F1031F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Privé - The Long Goodbye (1973)</w:t>
      </w:r>
    </w:p>
    <w:p w14:paraId="28E5C166" w14:textId="610BDDB0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3 Femmes </w:t>
      </w:r>
      <w:r w:rsidR="00ED1BB5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3 Women (1977)</w:t>
      </w:r>
    </w:p>
    <w:p w14:paraId="11392CCA" w14:textId="780D600F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Short Cuts (1993)</w:t>
      </w:r>
    </w:p>
    <w:p w14:paraId="597806D7" w14:textId="1D76865F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Nashville (1975)</w:t>
      </w:r>
    </w:p>
    <w:p w14:paraId="6CAB4E8E" w14:textId="0F8326C6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Images (1973)</w:t>
      </w:r>
    </w:p>
    <w:p w14:paraId="02F17F5F" w14:textId="0118CD1F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Nous sommes tous des voleurs - Thieves Like Us (1974)</w:t>
      </w:r>
    </w:p>
    <w:p w14:paraId="05B014A4" w14:textId="59894734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Objectif Lune - Countdown (1968)</w:t>
      </w:r>
    </w:p>
    <w:p w14:paraId="4F1482BD" w14:textId="3802AF66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Player (1992)</w:t>
      </w:r>
    </w:p>
    <w:p w14:paraId="60E86F1B" w14:textId="65DC89B4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Gosford Park (2001)</w:t>
      </w:r>
    </w:p>
    <w:p w14:paraId="4FFB4349" w14:textId="73AF7F4B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MASH (1970)</w:t>
      </w:r>
    </w:p>
    <w:p w14:paraId="7551379C" w14:textId="2692AD57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Docteur T &amp; les </w:t>
      </w:r>
      <w:r w:rsidR="00ED1BB5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>emmes - Doctor T and the Women (2000)</w:t>
      </w:r>
    </w:p>
    <w:p w14:paraId="47CF51AF" w14:textId="089596B4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Fool for Love (1986)</w:t>
      </w:r>
    </w:p>
    <w:p w14:paraId="777D83B5" w14:textId="6AA1CDFD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Prêt-à-porter - Ready to Wear (1994)</w:t>
      </w:r>
    </w:p>
    <w:p w14:paraId="2532AE7E" w14:textId="11E11CF5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Quintet (1979)</w:t>
      </w:r>
    </w:p>
    <w:p w14:paraId="245CD571" w14:textId="2745EA29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Last Show - A Prairie Home Companion (2006)</w:t>
      </w:r>
    </w:p>
    <w:p w14:paraId="18751656" w14:textId="140CD38D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Popeye (1980)</w:t>
      </w:r>
    </w:p>
    <w:p w14:paraId="5EE6A341" w14:textId="4DACF836" w:rsidR="003C27A5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Beyond Therapy (1987)</w:t>
      </w:r>
    </w:p>
    <w:p w14:paraId="49B24027" w14:textId="276E97F8" w:rsidR="003456BD" w:rsidRPr="00B93E1D" w:rsidRDefault="003C27A5" w:rsidP="00121465">
      <w:pPr>
        <w:pStyle w:val="Paragraphedeliste"/>
        <w:numPr>
          <w:ilvl w:val="0"/>
          <w:numId w:val="42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Buffalo Bill et les Indiens - Buffalo Bill and the Indians or Sitting Bull's History Lesson (1976)</w:t>
      </w:r>
    </w:p>
    <w:p w14:paraId="4AFA763E" w14:textId="02983CAE" w:rsidR="003456BD" w:rsidRPr="00121465" w:rsidRDefault="00121465" w:rsidP="00121465">
      <w:pPr>
        <w:pStyle w:val="Titre1"/>
      </w:pPr>
      <w:r w:rsidRPr="00121465">
        <w:t>Alvarez, Fede</w:t>
      </w:r>
    </w:p>
    <w:p w14:paraId="73C1D02C" w14:textId="77777777" w:rsidR="003456BD" w:rsidRPr="00B93E1D" w:rsidRDefault="003456BD" w:rsidP="00121465">
      <w:pPr>
        <w:rPr>
          <w:rFonts w:asciiTheme="minorHAnsi" w:hAnsiTheme="minorHAnsi" w:cstheme="minorHAnsi"/>
        </w:rPr>
      </w:pPr>
    </w:p>
    <w:p w14:paraId="03422DFB" w14:textId="438289C4" w:rsidR="003456BD" w:rsidRPr="00B93E1D" w:rsidRDefault="00253AC3" w:rsidP="00121465">
      <w:pPr>
        <w:pStyle w:val="Paragraphedeliste"/>
        <w:numPr>
          <w:ilvl w:val="0"/>
          <w:numId w:val="12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Alien Romulus (2024)</w:t>
      </w:r>
    </w:p>
    <w:p w14:paraId="58241F25" w14:textId="61756BFD" w:rsidR="00253AC3" w:rsidRPr="00B93E1D" w:rsidRDefault="00C555FB" w:rsidP="00121465">
      <w:pPr>
        <w:pStyle w:val="Paragraphedeliste"/>
        <w:numPr>
          <w:ilvl w:val="0"/>
          <w:numId w:val="12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Millénium : Ce qui ne me tue pas - The Girl in the Spider's Web (2018)</w:t>
      </w:r>
    </w:p>
    <w:p w14:paraId="4A9B34F6" w14:textId="6DD2C052" w:rsidR="005968A2" w:rsidRPr="00121465" w:rsidRDefault="00121465" w:rsidP="00121465">
      <w:pPr>
        <w:pStyle w:val="Titre1"/>
      </w:pPr>
      <w:r w:rsidRPr="00121465">
        <w:t>Amalric, Mathieu</w:t>
      </w:r>
    </w:p>
    <w:p w14:paraId="0A1470F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B7BC9C4" w14:textId="5D23A217" w:rsidR="005968A2" w:rsidRPr="00B93E1D" w:rsidRDefault="005968A2" w:rsidP="00495692">
      <w:pPr>
        <w:pStyle w:val="Paragraphedeliste"/>
        <w:rPr>
          <w:shd w:val="clear" w:color="auto" w:fill="FFFFFF"/>
        </w:rPr>
      </w:pPr>
      <w:r w:rsidRPr="00B93E1D">
        <w:rPr>
          <w:shd w:val="clear" w:color="auto" w:fill="FFFFFF"/>
        </w:rPr>
        <w:t>La Chambre Bleue (2014)</w:t>
      </w:r>
    </w:p>
    <w:p w14:paraId="40EF9C10" w14:textId="77777777" w:rsidR="005968A2" w:rsidRPr="00B93E1D" w:rsidRDefault="005968A2" w:rsidP="00495692">
      <w:pPr>
        <w:pStyle w:val="Paragraphedeliste"/>
        <w:rPr>
          <w:shd w:val="clear" w:color="auto" w:fill="FFFFFF"/>
        </w:rPr>
      </w:pPr>
      <w:r w:rsidRPr="00B93E1D">
        <w:rPr>
          <w:shd w:val="clear" w:color="auto" w:fill="FFFFFF"/>
        </w:rPr>
        <w:t>Le Stade de Wimbledon (2001)</w:t>
      </w:r>
    </w:p>
    <w:p w14:paraId="16F83521" w14:textId="2B66FF67" w:rsidR="005968A2" w:rsidRPr="00B93E1D" w:rsidRDefault="005968A2" w:rsidP="00495692">
      <w:pPr>
        <w:pStyle w:val="Paragraphedeliste"/>
        <w:rPr>
          <w:shd w:val="clear" w:color="auto" w:fill="FFFFFF"/>
        </w:rPr>
      </w:pPr>
      <w:r w:rsidRPr="00B93E1D">
        <w:rPr>
          <w:shd w:val="clear" w:color="auto" w:fill="FFFFFF"/>
        </w:rPr>
        <w:t>Tournée (2010)</w:t>
      </w:r>
    </w:p>
    <w:p w14:paraId="2960D8A1" w14:textId="6BCED953" w:rsidR="005968A2" w:rsidRPr="00B93E1D" w:rsidRDefault="005968A2" w:rsidP="00495692">
      <w:pPr>
        <w:pStyle w:val="Paragraphedeliste"/>
        <w:rPr>
          <w:shd w:val="clear" w:color="auto" w:fill="FFFFFF"/>
        </w:rPr>
      </w:pPr>
      <w:r w:rsidRPr="00B93E1D">
        <w:rPr>
          <w:shd w:val="clear" w:color="auto" w:fill="FFFFFF"/>
        </w:rPr>
        <w:t xml:space="preserve">Serre </w:t>
      </w:r>
      <w:r w:rsidR="00B54265" w:rsidRPr="00B93E1D">
        <w:rPr>
          <w:shd w:val="clear" w:color="auto" w:fill="FFFFFF"/>
        </w:rPr>
        <w:t>m</w:t>
      </w:r>
      <w:r w:rsidRPr="00B93E1D">
        <w:rPr>
          <w:shd w:val="clear" w:color="auto" w:fill="FFFFFF"/>
        </w:rPr>
        <w:t>oi fort (2021)</w:t>
      </w:r>
    </w:p>
    <w:p w14:paraId="5431BF0B" w14:textId="11D4DF54" w:rsidR="005968A2" w:rsidRPr="00B93E1D" w:rsidRDefault="005968A2" w:rsidP="00495692">
      <w:pPr>
        <w:pStyle w:val="Paragraphedeliste"/>
      </w:pPr>
      <w:r w:rsidRPr="00B93E1D">
        <w:rPr>
          <w:shd w:val="clear" w:color="auto" w:fill="FFFFFF"/>
        </w:rPr>
        <w:t>Barbara (2017)</w:t>
      </w:r>
    </w:p>
    <w:p w14:paraId="75623DB6" w14:textId="77777777" w:rsidR="005968A2" w:rsidRPr="00B93E1D" w:rsidRDefault="005968A2" w:rsidP="00121465">
      <w:pPr>
        <w:pStyle w:val="Sansinterligne"/>
        <w:rPr>
          <w:rFonts w:cstheme="minorHAnsi"/>
          <w:sz w:val="24"/>
          <w:szCs w:val="24"/>
        </w:rPr>
      </w:pPr>
    </w:p>
    <w:p w14:paraId="158B0E53" w14:textId="45FE2C31" w:rsidR="00183F54" w:rsidRPr="00121465" w:rsidRDefault="00121465" w:rsidP="00121465">
      <w:pPr>
        <w:pStyle w:val="Titre1"/>
      </w:pPr>
      <w:r w:rsidRPr="00121465">
        <w:t>Amato, Joe d’</w:t>
      </w:r>
    </w:p>
    <w:p w14:paraId="744E25C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B6D72A5" w14:textId="027A36B6" w:rsidR="00183F54" w:rsidRPr="00B93E1D" w:rsidRDefault="00A12EA2" w:rsidP="00121465">
      <w:pPr>
        <w:pStyle w:val="Paragraphedeliste"/>
        <w:numPr>
          <w:ilvl w:val="0"/>
          <w:numId w:val="1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Blue Holocaust - Buio Omega (1982)</w:t>
      </w:r>
    </w:p>
    <w:p w14:paraId="2591895C" w14:textId="1B8D1D67" w:rsidR="00A12EA2" w:rsidRPr="00B93E1D" w:rsidRDefault="00A12EA2" w:rsidP="00121465">
      <w:pPr>
        <w:pStyle w:val="Paragraphedeliste"/>
        <w:numPr>
          <w:ilvl w:val="0"/>
          <w:numId w:val="1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Anthropophagous - Antropophagus </w:t>
      </w:r>
      <w:r w:rsidR="000C29C8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1982</w:t>
      </w:r>
      <w:r w:rsidR="000C29C8" w:rsidRPr="00B93E1D">
        <w:rPr>
          <w:rFonts w:cstheme="minorHAnsi"/>
          <w:sz w:val="24"/>
          <w:szCs w:val="24"/>
        </w:rPr>
        <w:t>)</w:t>
      </w:r>
    </w:p>
    <w:p w14:paraId="0FADCAB1" w14:textId="7B9C5FB4" w:rsidR="002D5FF2" w:rsidRPr="00B93E1D" w:rsidRDefault="002D5FF2" w:rsidP="00121465">
      <w:pPr>
        <w:pStyle w:val="Paragraphedeliste"/>
        <w:numPr>
          <w:ilvl w:val="0"/>
          <w:numId w:val="1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Horrible - Rosso Sangue (1983)</w:t>
      </w:r>
    </w:p>
    <w:p w14:paraId="41CB44F2" w14:textId="710FE6E3" w:rsidR="00A12EA2" w:rsidRPr="00B93E1D" w:rsidRDefault="000C29C8" w:rsidP="00121465">
      <w:pPr>
        <w:pStyle w:val="Paragraphedeliste"/>
        <w:numPr>
          <w:ilvl w:val="0"/>
          <w:numId w:val="1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Emmanuelle &amp; Françoise - Emmanuelle e Françoise (1977)</w:t>
      </w:r>
    </w:p>
    <w:p w14:paraId="6CD18EEE" w14:textId="627CBF57" w:rsidR="00D13EBA" w:rsidRPr="00121465" w:rsidRDefault="00121465" w:rsidP="00121465">
      <w:pPr>
        <w:pStyle w:val="Titre1"/>
      </w:pPr>
      <w:r w:rsidRPr="00121465">
        <w:t>Amenabar, Alejandro</w:t>
      </w:r>
    </w:p>
    <w:p w14:paraId="560C78D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E653E7E" w14:textId="13DAC20A" w:rsidR="00D13EBA" w:rsidRPr="00B93E1D" w:rsidRDefault="00D13EBA" w:rsidP="00121465">
      <w:pPr>
        <w:pStyle w:val="Paragraphedeliste"/>
        <w:numPr>
          <w:ilvl w:val="0"/>
          <w:numId w:val="42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Agora (2010)</w:t>
      </w:r>
    </w:p>
    <w:p w14:paraId="4D1B3AB8" w14:textId="1C43B768" w:rsidR="00D13EBA" w:rsidRPr="00B93E1D" w:rsidRDefault="00D13EBA" w:rsidP="00121465">
      <w:pPr>
        <w:pStyle w:val="Paragraphedeliste"/>
        <w:numPr>
          <w:ilvl w:val="0"/>
          <w:numId w:val="42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Ouvre les yeux</w:t>
      </w:r>
      <w:r w:rsidR="00B54265" w:rsidRPr="00B93E1D">
        <w:rPr>
          <w:rFonts w:cstheme="minorHAnsi"/>
          <w:sz w:val="24"/>
          <w:szCs w:val="24"/>
        </w:rPr>
        <w:t xml:space="preserve"> - Abre les Ojos</w:t>
      </w:r>
      <w:r w:rsidRPr="00B93E1D">
        <w:rPr>
          <w:rFonts w:cstheme="minorHAnsi"/>
          <w:sz w:val="24"/>
          <w:szCs w:val="24"/>
        </w:rPr>
        <w:t xml:space="preserve"> (1998)</w:t>
      </w:r>
    </w:p>
    <w:p w14:paraId="4E4E515E" w14:textId="528DA87E" w:rsidR="009D2E94" w:rsidRPr="00B93E1D" w:rsidRDefault="00D13EBA" w:rsidP="00121465">
      <w:pPr>
        <w:pStyle w:val="Paragraphedeliste"/>
        <w:numPr>
          <w:ilvl w:val="0"/>
          <w:numId w:val="42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Autres</w:t>
      </w:r>
      <w:r w:rsidR="00B54265" w:rsidRPr="00B93E1D">
        <w:rPr>
          <w:rFonts w:cstheme="minorHAnsi"/>
          <w:sz w:val="24"/>
          <w:szCs w:val="24"/>
        </w:rPr>
        <w:t xml:space="preserve"> - The Others</w:t>
      </w:r>
      <w:r w:rsidRPr="00B93E1D">
        <w:rPr>
          <w:rFonts w:cstheme="minorHAnsi"/>
          <w:sz w:val="24"/>
          <w:szCs w:val="24"/>
        </w:rPr>
        <w:t xml:space="preserve"> (2001)</w:t>
      </w:r>
    </w:p>
    <w:p w14:paraId="34F993EC" w14:textId="3AFB2044" w:rsidR="00E07BD1" w:rsidRPr="00121465" w:rsidRDefault="00121465" w:rsidP="00121465">
      <w:pPr>
        <w:pStyle w:val="Titre1"/>
      </w:pPr>
      <w:r w:rsidRPr="00121465">
        <w:t>Améris, Jean-Pierre</w:t>
      </w:r>
    </w:p>
    <w:p w14:paraId="0C218CA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DBC12FD" w14:textId="7A53B2C8" w:rsidR="00E07BD1" w:rsidRPr="00B93E1D" w:rsidRDefault="00E07BD1" w:rsidP="00121465">
      <w:pPr>
        <w:pStyle w:val="Paragraphedeliste"/>
        <w:numPr>
          <w:ilvl w:val="0"/>
          <w:numId w:val="1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Émotifs </w:t>
      </w:r>
      <w:r w:rsidR="009B64F5" w:rsidRPr="00B93E1D">
        <w:rPr>
          <w:rFonts w:cstheme="minorHAnsi"/>
          <w:sz w:val="24"/>
          <w:szCs w:val="24"/>
        </w:rPr>
        <w:t>A</w:t>
      </w:r>
      <w:r w:rsidRPr="00B93E1D">
        <w:rPr>
          <w:rFonts w:cstheme="minorHAnsi"/>
          <w:sz w:val="24"/>
          <w:szCs w:val="24"/>
        </w:rPr>
        <w:t>nonymes (2010)</w:t>
      </w:r>
    </w:p>
    <w:p w14:paraId="3F06A008" w14:textId="2AF4AD9D" w:rsidR="00E07BD1" w:rsidRPr="00B93E1D" w:rsidRDefault="00E07BD1" w:rsidP="00121465">
      <w:pPr>
        <w:pStyle w:val="Paragraphedeliste"/>
        <w:numPr>
          <w:ilvl w:val="0"/>
          <w:numId w:val="1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Une </w:t>
      </w:r>
      <w:r w:rsidR="009B64F5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 xml:space="preserve">amille à </w:t>
      </w:r>
      <w:r w:rsidR="009B64F5" w:rsidRPr="00B93E1D">
        <w:rPr>
          <w:rFonts w:cstheme="minorHAnsi"/>
          <w:sz w:val="24"/>
          <w:szCs w:val="24"/>
        </w:rPr>
        <w:t>L</w:t>
      </w:r>
      <w:r w:rsidRPr="00B93E1D">
        <w:rPr>
          <w:rFonts w:cstheme="minorHAnsi"/>
          <w:sz w:val="24"/>
          <w:szCs w:val="24"/>
        </w:rPr>
        <w:t>ouer (2015)</w:t>
      </w:r>
    </w:p>
    <w:p w14:paraId="25F990DE" w14:textId="68DE44C7" w:rsidR="00E07BD1" w:rsidRPr="00B93E1D" w:rsidRDefault="009B64F5" w:rsidP="00121465">
      <w:pPr>
        <w:pStyle w:val="Paragraphedeliste"/>
        <w:numPr>
          <w:ilvl w:val="0"/>
          <w:numId w:val="1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Profession du Père (2021)</w:t>
      </w:r>
    </w:p>
    <w:p w14:paraId="4BA35364" w14:textId="72051C78" w:rsidR="0074309F" w:rsidRPr="00121465" w:rsidRDefault="00121465" w:rsidP="00121465">
      <w:pPr>
        <w:pStyle w:val="Titre1"/>
      </w:pPr>
      <w:r w:rsidRPr="00121465">
        <w:t>Ameur-Zaimeche, Rabah</w:t>
      </w:r>
    </w:p>
    <w:p w14:paraId="2F80126B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335B225" w14:textId="04D7AA85" w:rsidR="00EA3F1D" w:rsidRPr="00B93E1D" w:rsidRDefault="00EA3F1D" w:rsidP="00121465">
      <w:pPr>
        <w:pStyle w:val="Paragraphedeliste"/>
        <w:numPr>
          <w:ilvl w:val="0"/>
          <w:numId w:val="42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Terminal Sud (2019)</w:t>
      </w:r>
    </w:p>
    <w:p w14:paraId="53C30D5A" w14:textId="57EBC57D" w:rsidR="0074309F" w:rsidRPr="00B93E1D" w:rsidRDefault="0074309F" w:rsidP="00121465">
      <w:pPr>
        <w:pStyle w:val="Paragraphedeliste"/>
        <w:numPr>
          <w:ilvl w:val="0"/>
          <w:numId w:val="42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Chants de Mandrin</w:t>
      </w:r>
      <w:r w:rsidR="00033244" w:rsidRPr="00B93E1D">
        <w:rPr>
          <w:rFonts w:cstheme="minorHAnsi"/>
          <w:sz w:val="24"/>
          <w:szCs w:val="24"/>
        </w:rPr>
        <w:t xml:space="preserve"> (2011)</w:t>
      </w:r>
    </w:p>
    <w:p w14:paraId="7CE4105B" w14:textId="4DFDE226" w:rsidR="0074309F" w:rsidRPr="00B93E1D" w:rsidRDefault="0074309F" w:rsidP="00121465">
      <w:pPr>
        <w:pStyle w:val="Paragraphedeliste"/>
        <w:numPr>
          <w:ilvl w:val="0"/>
          <w:numId w:val="42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Bled Number One</w:t>
      </w:r>
      <w:r w:rsidR="00033244" w:rsidRPr="00B93E1D">
        <w:rPr>
          <w:rFonts w:cstheme="minorHAnsi"/>
          <w:sz w:val="24"/>
          <w:szCs w:val="24"/>
        </w:rPr>
        <w:t xml:space="preserve"> (2006)</w:t>
      </w:r>
    </w:p>
    <w:p w14:paraId="45973D9E" w14:textId="0F7EA28A" w:rsidR="00D13EBA" w:rsidRPr="00B93E1D" w:rsidRDefault="0074309F" w:rsidP="00121465">
      <w:pPr>
        <w:pStyle w:val="Paragraphedeliste"/>
        <w:numPr>
          <w:ilvl w:val="0"/>
          <w:numId w:val="42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Dernier Maquis</w:t>
      </w:r>
      <w:r w:rsidR="00033244" w:rsidRPr="00B93E1D">
        <w:rPr>
          <w:rFonts w:cstheme="minorHAnsi"/>
          <w:sz w:val="24"/>
          <w:szCs w:val="24"/>
        </w:rPr>
        <w:t xml:space="preserve"> (2008)</w:t>
      </w:r>
    </w:p>
    <w:p w14:paraId="0CCD1794" w14:textId="0C6F7B8D" w:rsidR="00BE1257" w:rsidRPr="00B93E1D" w:rsidRDefault="00BE1257" w:rsidP="00121465">
      <w:pPr>
        <w:pStyle w:val="Paragraphedeliste"/>
        <w:numPr>
          <w:ilvl w:val="0"/>
          <w:numId w:val="42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Gang des Bois du Temple</w:t>
      </w:r>
      <w:r w:rsidR="00EA3F1D" w:rsidRPr="00B93E1D">
        <w:rPr>
          <w:rFonts w:cstheme="minorHAnsi"/>
          <w:sz w:val="24"/>
          <w:szCs w:val="24"/>
        </w:rPr>
        <w:t xml:space="preserve"> (2023)</w:t>
      </w:r>
    </w:p>
    <w:p w14:paraId="32F42F81" w14:textId="3D85F87B" w:rsidR="00A07EF7" w:rsidRPr="00121465" w:rsidRDefault="00121465" w:rsidP="00121465">
      <w:pPr>
        <w:pStyle w:val="Titre1"/>
      </w:pPr>
      <w:r w:rsidRPr="00121465">
        <w:t>Amico, Luigi Filippo d’</w:t>
      </w:r>
    </w:p>
    <w:p w14:paraId="17FE422F" w14:textId="77777777" w:rsidR="00A07EF7" w:rsidRPr="00B93E1D" w:rsidRDefault="00A07EF7" w:rsidP="00121465">
      <w:pPr>
        <w:rPr>
          <w:rFonts w:asciiTheme="minorHAnsi" w:hAnsiTheme="minorHAnsi" w:cstheme="minorHAnsi"/>
          <w:b/>
          <w:bCs/>
        </w:rPr>
      </w:pPr>
    </w:p>
    <w:p w14:paraId="12ABAF83" w14:textId="47FCA5F7" w:rsidR="00A07EF7" w:rsidRPr="00B93E1D" w:rsidRDefault="00A07EF7" w:rsidP="00121465">
      <w:pPr>
        <w:pStyle w:val="Paragraphedeliste"/>
        <w:numPr>
          <w:ilvl w:val="0"/>
          <w:numId w:val="133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Guillaume « Dents longues » - Guglielmo il Dentone - (Les Complexés - I Complessi) (1965) </w:t>
      </w:r>
    </w:p>
    <w:p w14:paraId="36E5C469" w14:textId="58B7E360" w:rsidR="005F727F" w:rsidRPr="00121465" w:rsidRDefault="00121465" w:rsidP="00121465">
      <w:pPr>
        <w:pStyle w:val="Titre1"/>
      </w:pPr>
      <w:r w:rsidRPr="00121465">
        <w:t>Amiel, Jon</w:t>
      </w:r>
    </w:p>
    <w:p w14:paraId="0377E5E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7ACD12E" w14:textId="26D8D6F4" w:rsidR="005F727F" w:rsidRPr="00B93E1D" w:rsidRDefault="005F727F" w:rsidP="00121465">
      <w:pPr>
        <w:pStyle w:val="Paragraphedeliste"/>
        <w:numPr>
          <w:ilvl w:val="0"/>
          <w:numId w:val="43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Copycat (1995)</w:t>
      </w:r>
    </w:p>
    <w:p w14:paraId="2BE18DCE" w14:textId="418580DD" w:rsidR="005F727F" w:rsidRPr="00B93E1D" w:rsidRDefault="005F727F" w:rsidP="00121465">
      <w:pPr>
        <w:pStyle w:val="Paragraphedeliste"/>
        <w:numPr>
          <w:ilvl w:val="0"/>
          <w:numId w:val="43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Haute Voltige – Entrapment (1998)</w:t>
      </w:r>
    </w:p>
    <w:p w14:paraId="61F02C17" w14:textId="53145B4C" w:rsidR="009B0BA3" w:rsidRPr="00B93E1D" w:rsidRDefault="005F727F" w:rsidP="00121465">
      <w:pPr>
        <w:pStyle w:val="Paragraphedeliste"/>
        <w:numPr>
          <w:ilvl w:val="0"/>
          <w:numId w:val="43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Fusion – The Core (2003</w:t>
      </w:r>
      <w:r w:rsidR="009B0BA3" w:rsidRPr="00B93E1D">
        <w:rPr>
          <w:rFonts w:cstheme="minorHAnsi"/>
          <w:sz w:val="24"/>
          <w:szCs w:val="24"/>
        </w:rPr>
        <w:t>)</w:t>
      </w:r>
    </w:p>
    <w:p w14:paraId="34B92E66" w14:textId="77777777" w:rsidR="00495692" w:rsidRDefault="00121465" w:rsidP="00121465">
      <w:pPr>
        <w:pStyle w:val="Titre1"/>
      </w:pPr>
      <w:r w:rsidRPr="00121465">
        <w:t>Andersen, Thom</w:t>
      </w:r>
    </w:p>
    <w:p w14:paraId="7DFE9578" w14:textId="2B63F4F5" w:rsidR="00E37E03" w:rsidRPr="00495692" w:rsidRDefault="00E37E03" w:rsidP="00495692"/>
    <w:p w14:paraId="78452741" w14:textId="025CB309" w:rsidR="009B0BA3" w:rsidRPr="00B93E1D" w:rsidRDefault="00E37E03" w:rsidP="00121465">
      <w:pPr>
        <w:pStyle w:val="Paragraphedeliste"/>
        <w:numPr>
          <w:ilvl w:val="0"/>
          <w:numId w:val="12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Los Angeles Plays Itself (2003)</w:t>
      </w:r>
    </w:p>
    <w:p w14:paraId="68491A51" w14:textId="786DBBE8" w:rsidR="005F727F" w:rsidRPr="00121465" w:rsidRDefault="00121465" w:rsidP="00121465">
      <w:pPr>
        <w:pStyle w:val="Titre1"/>
      </w:pPr>
      <w:r w:rsidRPr="00121465">
        <w:t>Anderson, Lindsay</w:t>
      </w:r>
    </w:p>
    <w:p w14:paraId="13EEAEC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78390AF" w14:textId="40894EE3" w:rsidR="005F727F" w:rsidRPr="00B93E1D" w:rsidRDefault="005F727F" w:rsidP="00121465">
      <w:pPr>
        <w:pStyle w:val="Paragraphedeliste"/>
        <w:numPr>
          <w:ilvl w:val="0"/>
          <w:numId w:val="43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If... (1968)</w:t>
      </w:r>
    </w:p>
    <w:p w14:paraId="0B949881" w14:textId="2082A7C0" w:rsidR="005F727F" w:rsidRPr="00B93E1D" w:rsidRDefault="005F727F" w:rsidP="00121465">
      <w:pPr>
        <w:pStyle w:val="Paragraphedeliste"/>
        <w:numPr>
          <w:ilvl w:val="0"/>
          <w:numId w:val="43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Britannia Hospital (1982)</w:t>
      </w:r>
    </w:p>
    <w:p w14:paraId="6B2097A7" w14:textId="24CBFBA2" w:rsidR="005F727F" w:rsidRPr="00121465" w:rsidRDefault="00121465" w:rsidP="00121465">
      <w:pPr>
        <w:pStyle w:val="Titre1"/>
      </w:pPr>
      <w:r w:rsidRPr="00121465">
        <w:t>Anderson, Michael</w:t>
      </w:r>
    </w:p>
    <w:p w14:paraId="6F80AA9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73BB770" w14:textId="257ED3AA" w:rsidR="00664BE6" w:rsidRPr="00B93E1D" w:rsidRDefault="00664BE6" w:rsidP="00121465">
      <w:pPr>
        <w:pStyle w:val="Paragraphedeliste"/>
        <w:numPr>
          <w:ilvl w:val="0"/>
          <w:numId w:val="43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Dominique (1978)</w:t>
      </w:r>
    </w:p>
    <w:p w14:paraId="5C6B3F55" w14:textId="77777777" w:rsidR="00DF1FFE" w:rsidRPr="00B93E1D" w:rsidRDefault="00DF1FFE" w:rsidP="00121465">
      <w:pPr>
        <w:pStyle w:val="Paragraphedeliste"/>
        <w:numPr>
          <w:ilvl w:val="0"/>
          <w:numId w:val="43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Orca (1977)</w:t>
      </w:r>
    </w:p>
    <w:p w14:paraId="5C66E11F" w14:textId="4688D9A1" w:rsidR="005F727F" w:rsidRPr="00B93E1D" w:rsidRDefault="005F727F" w:rsidP="00121465">
      <w:pPr>
        <w:pStyle w:val="Paragraphedeliste"/>
        <w:numPr>
          <w:ilvl w:val="0"/>
          <w:numId w:val="43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Secret du </w:t>
      </w:r>
      <w:r w:rsidR="00664BE6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 xml:space="preserve">apport Quiller </w:t>
      </w:r>
      <w:r w:rsidR="00B54265" w:rsidRPr="00B93E1D">
        <w:rPr>
          <w:rFonts w:cstheme="minorHAnsi"/>
          <w:sz w:val="24"/>
          <w:szCs w:val="24"/>
        </w:rPr>
        <w:t xml:space="preserve">- The Quiller Memorandum </w:t>
      </w:r>
      <w:r w:rsidRPr="00B93E1D">
        <w:rPr>
          <w:rFonts w:cstheme="minorHAnsi"/>
          <w:sz w:val="24"/>
          <w:szCs w:val="24"/>
        </w:rPr>
        <w:t>(1967)</w:t>
      </w:r>
    </w:p>
    <w:p w14:paraId="3C7BC7C7" w14:textId="36D0650A" w:rsidR="00060DB0" w:rsidRPr="00121465" w:rsidRDefault="00121465" w:rsidP="00121465">
      <w:pPr>
        <w:pStyle w:val="Titre1"/>
      </w:pPr>
      <w:r w:rsidRPr="00121465">
        <w:t>Anderson, Paul Thomas</w:t>
      </w:r>
    </w:p>
    <w:p w14:paraId="226DB12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47AADF3" w14:textId="7E2B7DF9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Licorice Pizza (2022)</w:t>
      </w:r>
    </w:p>
    <w:p w14:paraId="31885DF7" w14:textId="44FC2E84" w:rsidR="00AF2CA5" w:rsidRPr="00B93E1D" w:rsidRDefault="00AF2CA5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Bataille après l'autre - One Battle after another (2025)</w:t>
      </w:r>
    </w:p>
    <w:p w14:paraId="4A1E4AAA" w14:textId="47806A4C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Phantom Thread (2018)</w:t>
      </w:r>
    </w:p>
    <w:p w14:paraId="07232DA9" w14:textId="089161B4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Inherent Vice (2015)</w:t>
      </w:r>
    </w:p>
    <w:p w14:paraId="6B9B4DF6" w14:textId="6D3A8A40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Master (2013)</w:t>
      </w:r>
    </w:p>
    <w:p w14:paraId="400ABE98" w14:textId="101D5FE8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Boogie Nights (1997)</w:t>
      </w:r>
    </w:p>
    <w:p w14:paraId="773E9A2B" w14:textId="058BFB3E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Double Mise – Hard Eight (1996)</w:t>
      </w:r>
    </w:p>
    <w:p w14:paraId="37AD525E" w14:textId="7DAC4C9F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Magnolia (1999)</w:t>
      </w:r>
    </w:p>
    <w:p w14:paraId="0F3DA59C" w14:textId="0719632A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There Will Be Blood (2007)</w:t>
      </w:r>
    </w:p>
    <w:p w14:paraId="29372DE0" w14:textId="2845CD23" w:rsidR="00060DB0" w:rsidRPr="00B93E1D" w:rsidRDefault="00060DB0" w:rsidP="00121465">
      <w:pPr>
        <w:pStyle w:val="Paragraphedeliste"/>
        <w:numPr>
          <w:ilvl w:val="0"/>
          <w:numId w:val="1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Punch-Drunk Love (2002)</w:t>
      </w:r>
    </w:p>
    <w:p w14:paraId="07F986A0" w14:textId="51006704" w:rsidR="008F5F07" w:rsidRPr="00121465" w:rsidRDefault="00121465" w:rsidP="00121465">
      <w:pPr>
        <w:pStyle w:val="Titre1"/>
      </w:pPr>
      <w:r w:rsidRPr="00121465">
        <w:lastRenderedPageBreak/>
        <w:t>Anderson, Wes</w:t>
      </w:r>
    </w:p>
    <w:p w14:paraId="6CD710E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F0C14CD" w14:textId="373F33DF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Darjeeling Limited (2007)</w:t>
      </w:r>
    </w:p>
    <w:p w14:paraId="0EB5C58F" w14:textId="6AF099BB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French Dispatch (2021)</w:t>
      </w:r>
    </w:p>
    <w:p w14:paraId="4D86D111" w14:textId="19A28105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Famille Tenenbaum </w:t>
      </w:r>
      <w:r w:rsidR="00B54265" w:rsidRPr="00B93E1D">
        <w:rPr>
          <w:rFonts w:cstheme="minorHAnsi"/>
          <w:sz w:val="24"/>
          <w:szCs w:val="24"/>
        </w:rPr>
        <w:t xml:space="preserve">- The Royal Tenenbaums </w:t>
      </w:r>
      <w:r w:rsidRPr="00B93E1D">
        <w:rPr>
          <w:rFonts w:cstheme="minorHAnsi"/>
          <w:sz w:val="24"/>
          <w:szCs w:val="24"/>
        </w:rPr>
        <w:t>(2001)</w:t>
      </w:r>
    </w:p>
    <w:p w14:paraId="258141FB" w14:textId="39DA0453" w:rsidR="001D0A8A" w:rsidRPr="00B93E1D" w:rsidRDefault="001D0A8A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Asteroid City (2023)</w:t>
      </w:r>
    </w:p>
    <w:p w14:paraId="480F55C9" w14:textId="3E1B4E34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Grand Budapest Hotel (2014)</w:t>
      </w:r>
    </w:p>
    <w:p w14:paraId="0F5AED58" w14:textId="7B67C836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Moonrise Kingdom (2012)</w:t>
      </w:r>
    </w:p>
    <w:p w14:paraId="2E4FFCF8" w14:textId="484485E9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Rushmore (1998)</w:t>
      </w:r>
    </w:p>
    <w:p w14:paraId="4DA8922E" w14:textId="0EA764AE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Hôtel Chevalier (2007)</w:t>
      </w:r>
    </w:p>
    <w:p w14:paraId="56FCD19D" w14:textId="1CAC302A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L'Île aux Chiens - Isle of Dogs (2018)</w:t>
      </w:r>
    </w:p>
    <w:p w14:paraId="3C026B3F" w14:textId="306C364E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Fantastic Mr. Fox (2010)</w:t>
      </w:r>
    </w:p>
    <w:p w14:paraId="4EFCE0E4" w14:textId="470F4C04" w:rsidR="00AA4FE9" w:rsidRPr="00B93E1D" w:rsidRDefault="009F1E91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Phoenician Scheme (2025)</w:t>
      </w:r>
    </w:p>
    <w:p w14:paraId="43D9295A" w14:textId="47C649FE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Aquatique - The Life Aquatic with Steve Zissou (2004)</w:t>
      </w:r>
    </w:p>
    <w:p w14:paraId="1791479F" w14:textId="63B8A28C" w:rsidR="005A5B98" w:rsidRPr="00B93E1D" w:rsidRDefault="005A5B98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Venin </w:t>
      </w:r>
      <w:r w:rsidR="00324C8A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Poison </w:t>
      </w:r>
      <w:r w:rsidR="00324C8A" w:rsidRPr="00B93E1D">
        <w:rPr>
          <w:rFonts w:cstheme="minorHAnsi"/>
          <w:sz w:val="24"/>
          <w:szCs w:val="24"/>
        </w:rPr>
        <w:t>(2023)</w:t>
      </w:r>
    </w:p>
    <w:p w14:paraId="54EF86DB" w14:textId="026D05A3" w:rsidR="00E35DF6" w:rsidRPr="00B93E1D" w:rsidRDefault="00E35DF6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Preneur de Rats - The Ratcatcher (2023)</w:t>
      </w:r>
    </w:p>
    <w:p w14:paraId="2173FD6A" w14:textId="326EFA06" w:rsidR="0000512A" w:rsidRPr="00B93E1D" w:rsidRDefault="009C1F92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Wonderful Story of Henry Sugar (2023)</w:t>
      </w:r>
    </w:p>
    <w:p w14:paraId="0626E82B" w14:textId="435EBBE3" w:rsidR="009C1F92" w:rsidRPr="00B93E1D" w:rsidRDefault="009C1F92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Swan (2023)</w:t>
      </w:r>
    </w:p>
    <w:p w14:paraId="7D1436E3" w14:textId="1CE0738D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Come Together (2016)</w:t>
      </w:r>
    </w:p>
    <w:p w14:paraId="0B8A9077" w14:textId="5F4744E2" w:rsidR="00AD38C3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Stella Artois (2010)</w:t>
      </w:r>
    </w:p>
    <w:p w14:paraId="5C2589D3" w14:textId="76726A93" w:rsidR="008F5F07" w:rsidRPr="00B93E1D" w:rsidRDefault="00AD38C3" w:rsidP="00121465">
      <w:pPr>
        <w:pStyle w:val="Paragraphedeliste"/>
        <w:numPr>
          <w:ilvl w:val="0"/>
          <w:numId w:val="1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Castello Cavalcanti (2013)</w:t>
      </w:r>
    </w:p>
    <w:p w14:paraId="3EDC1CB8" w14:textId="2B8E3EC0" w:rsidR="00383092" w:rsidRPr="00121465" w:rsidRDefault="00121465" w:rsidP="00121465">
      <w:pPr>
        <w:pStyle w:val="Titre1"/>
      </w:pPr>
      <w:r w:rsidRPr="00121465">
        <w:t>Andrade, Joaquim Pedro de</w:t>
      </w:r>
    </w:p>
    <w:p w14:paraId="0C3D0AC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D468D99" w14:textId="5B733208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Macunaíma (1969)</w:t>
      </w:r>
    </w:p>
    <w:p w14:paraId="36B2D663" w14:textId="1CD05D22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Garrincha, Alegria do Povo</w:t>
      </w:r>
    </w:p>
    <w:p w14:paraId="05D76976" w14:textId="5436772D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Brasilia : contradictions d'une ville nouvelle - Brasília, Contradições de Uma Cidade Nova (1967)</w:t>
      </w:r>
    </w:p>
    <w:p w14:paraId="33F59102" w14:textId="6497BC72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prêtre et la jeune femme - O Padre e a Moça (1965)</w:t>
      </w:r>
    </w:p>
    <w:p w14:paraId="6EC8DBF4" w14:textId="3577DC65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Guerre Conjugale - Guerra Conjugal (1975)</w:t>
      </w:r>
    </w:p>
    <w:p w14:paraId="2AAB24DD" w14:textId="2ECDCF3A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Sentier Tropical - Vereda Tropical (1977)</w:t>
      </w:r>
    </w:p>
    <w:p w14:paraId="02B20AA1" w14:textId="37C03EB8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L'Aleijadinho - O Aleijadinho (1978)</w:t>
      </w:r>
    </w:p>
    <w:p w14:paraId="034E7BE3" w14:textId="04099513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Maître d'Apipucos - O Mestre de Apipucos (1959)</w:t>
      </w:r>
    </w:p>
    <w:p w14:paraId="74F36C2F" w14:textId="68A310D8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Poète de Castelo - O Poeta do Castelo (1959)</w:t>
      </w:r>
    </w:p>
    <w:p w14:paraId="398A4B2B" w14:textId="45F31878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Conspirateurs - Os Inconfidentes (1972)</w:t>
      </w:r>
    </w:p>
    <w:p w14:paraId="09728BD0" w14:textId="54AD7FC9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du bois Brésil - O Homem do pau Brasil (1981)</w:t>
      </w:r>
    </w:p>
    <w:p w14:paraId="0A6A6037" w14:textId="21320FDB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Peau de Chat - Couro de Gato (1960)</w:t>
      </w:r>
    </w:p>
    <w:p w14:paraId="2DF9D38E" w14:textId="24AD611A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Langage de la Persuasion - A linguagem de persuasão (1970)</w:t>
      </w:r>
    </w:p>
    <w:p w14:paraId="7D9BF7AC" w14:textId="39772F39" w:rsidR="00383092" w:rsidRPr="00B93E1D" w:rsidRDefault="00383092" w:rsidP="00121465">
      <w:pPr>
        <w:pStyle w:val="Paragraphedeliste"/>
        <w:numPr>
          <w:ilvl w:val="0"/>
          <w:numId w:val="43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Cinema Novo (1967)</w:t>
      </w:r>
    </w:p>
    <w:p w14:paraId="4745F08D" w14:textId="1A715BA8" w:rsidR="00383092" w:rsidRPr="00121465" w:rsidRDefault="00121465" w:rsidP="00121465">
      <w:pPr>
        <w:pStyle w:val="Titre1"/>
      </w:pPr>
      <w:r w:rsidRPr="00121465">
        <w:t>Angel, Hélène</w:t>
      </w:r>
    </w:p>
    <w:p w14:paraId="52F2BEE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12A1BB3" w14:textId="5E0D6749" w:rsidR="00383092" w:rsidRPr="00B93E1D" w:rsidRDefault="00383092" w:rsidP="00121465">
      <w:pPr>
        <w:pStyle w:val="Paragraphedeliste"/>
        <w:numPr>
          <w:ilvl w:val="0"/>
          <w:numId w:val="43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Peau d'Homme Cœur de Bête (1999)</w:t>
      </w:r>
    </w:p>
    <w:p w14:paraId="277590FF" w14:textId="527445A8" w:rsidR="00383092" w:rsidRPr="00B93E1D" w:rsidRDefault="00383092" w:rsidP="00121465">
      <w:pPr>
        <w:pStyle w:val="Paragraphedeliste"/>
        <w:numPr>
          <w:ilvl w:val="0"/>
          <w:numId w:val="43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Rencontre avec le Dragon (2003)</w:t>
      </w:r>
    </w:p>
    <w:p w14:paraId="644860D9" w14:textId="28C55DF7" w:rsidR="00383092" w:rsidRPr="00B93E1D" w:rsidRDefault="00383092" w:rsidP="00121465">
      <w:pPr>
        <w:pStyle w:val="Paragraphedeliste"/>
        <w:numPr>
          <w:ilvl w:val="0"/>
          <w:numId w:val="43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Propriété Interdite (2011)</w:t>
      </w:r>
    </w:p>
    <w:p w14:paraId="0648701F" w14:textId="0035D587" w:rsidR="00383092" w:rsidRPr="00B93E1D" w:rsidRDefault="00383092" w:rsidP="00121465">
      <w:pPr>
        <w:pStyle w:val="Paragraphedeliste"/>
        <w:numPr>
          <w:ilvl w:val="0"/>
          <w:numId w:val="43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Fin de l’Eté (2019)</w:t>
      </w:r>
    </w:p>
    <w:p w14:paraId="7BA05D24" w14:textId="72D2F78C" w:rsidR="00383092" w:rsidRPr="00121465" w:rsidRDefault="00121465" w:rsidP="00121465">
      <w:pPr>
        <w:pStyle w:val="Titre1"/>
      </w:pPr>
      <w:r w:rsidRPr="00121465">
        <w:t>Angelopoulos, Théo</w:t>
      </w:r>
    </w:p>
    <w:p w14:paraId="05A05C2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2222C7B" w14:textId="299FE958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L'Apiculteur </w:t>
      </w:r>
      <w:r w:rsidR="00B54265" w:rsidRPr="00B93E1D">
        <w:rPr>
          <w:rFonts w:cstheme="minorHAnsi"/>
          <w:sz w:val="24"/>
          <w:szCs w:val="24"/>
        </w:rPr>
        <w:t xml:space="preserve">- Ο Μελισσοκόμος </w:t>
      </w:r>
      <w:r w:rsidRPr="00B93E1D">
        <w:rPr>
          <w:rFonts w:cstheme="minorHAnsi"/>
          <w:sz w:val="24"/>
          <w:szCs w:val="24"/>
        </w:rPr>
        <w:t>(1986)</w:t>
      </w:r>
    </w:p>
    <w:p w14:paraId="04115503" w14:textId="3B00B512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Pas </w:t>
      </w:r>
      <w:r w:rsidR="00B54265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 xml:space="preserve">uspendu de la </w:t>
      </w:r>
      <w:r w:rsidR="00B54265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 xml:space="preserve">igogne </w:t>
      </w:r>
      <w:r w:rsidR="00B54265" w:rsidRPr="00B93E1D">
        <w:rPr>
          <w:rFonts w:cstheme="minorHAnsi"/>
          <w:sz w:val="24"/>
          <w:szCs w:val="24"/>
        </w:rPr>
        <w:t xml:space="preserve">- </w:t>
      </w:r>
      <w:r w:rsidR="00A63DAF" w:rsidRPr="00B93E1D">
        <w:rPr>
          <w:rFonts w:cstheme="minorHAnsi"/>
          <w:sz w:val="24"/>
          <w:szCs w:val="24"/>
        </w:rPr>
        <w:t xml:space="preserve">Το Μετέωρο Βήμα του Πελαργού </w:t>
      </w:r>
      <w:r w:rsidRPr="00B93E1D">
        <w:rPr>
          <w:rFonts w:cstheme="minorHAnsi"/>
          <w:sz w:val="24"/>
          <w:szCs w:val="24"/>
        </w:rPr>
        <w:t>(1991)</w:t>
      </w:r>
    </w:p>
    <w:p w14:paraId="27F6FDE7" w14:textId="46CF18C3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Paysages dans le </w:t>
      </w:r>
      <w:r w:rsidR="00A63DAF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rouillard </w:t>
      </w:r>
      <w:r w:rsidR="00A63DAF" w:rsidRPr="00B93E1D">
        <w:rPr>
          <w:rFonts w:cstheme="minorHAnsi"/>
          <w:sz w:val="24"/>
          <w:szCs w:val="24"/>
        </w:rPr>
        <w:t xml:space="preserve">- Τοπίο στην Ομίχλη </w:t>
      </w:r>
      <w:r w:rsidRPr="00B93E1D">
        <w:rPr>
          <w:rFonts w:cstheme="minorHAnsi"/>
          <w:sz w:val="24"/>
          <w:szCs w:val="24"/>
        </w:rPr>
        <w:t>(1988)</w:t>
      </w:r>
    </w:p>
    <w:p w14:paraId="49774808" w14:textId="72854C91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Voyage à Cythère</w:t>
      </w:r>
      <w:r w:rsidR="00A63DAF" w:rsidRPr="00B93E1D">
        <w:rPr>
          <w:rFonts w:cstheme="minorHAnsi"/>
          <w:sz w:val="24"/>
          <w:szCs w:val="24"/>
        </w:rPr>
        <w:t xml:space="preserve"> - Ταξίδι στα Κύθηρα</w:t>
      </w:r>
      <w:r w:rsidRPr="00B93E1D">
        <w:rPr>
          <w:rFonts w:cstheme="minorHAnsi"/>
          <w:sz w:val="24"/>
          <w:szCs w:val="24"/>
        </w:rPr>
        <w:t xml:space="preserve"> (1984)</w:t>
      </w:r>
    </w:p>
    <w:p w14:paraId="00132ED5" w14:textId="6AE371ED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Alexandre le Grand </w:t>
      </w:r>
      <w:r w:rsidR="00A63DAF" w:rsidRPr="00B93E1D">
        <w:rPr>
          <w:rFonts w:cstheme="minorHAnsi"/>
          <w:sz w:val="24"/>
          <w:szCs w:val="24"/>
        </w:rPr>
        <w:t>-</w:t>
      </w:r>
      <w:r w:rsidR="00A63DAF" w:rsidRPr="00B93E1D">
        <w:rPr>
          <w:sz w:val="24"/>
          <w:szCs w:val="24"/>
        </w:rPr>
        <w:t xml:space="preserve"> </w:t>
      </w:r>
      <w:r w:rsidR="00A63DAF" w:rsidRPr="00B93E1D">
        <w:rPr>
          <w:rFonts w:cstheme="minorHAnsi"/>
          <w:sz w:val="24"/>
          <w:szCs w:val="24"/>
        </w:rPr>
        <w:t xml:space="preserve">Ο Μεγαλέξανδρος </w:t>
      </w:r>
      <w:r w:rsidRPr="00B93E1D">
        <w:rPr>
          <w:rFonts w:cstheme="minorHAnsi"/>
          <w:sz w:val="24"/>
          <w:szCs w:val="24"/>
        </w:rPr>
        <w:t>(1980)</w:t>
      </w:r>
    </w:p>
    <w:p w14:paraId="7AF83F46" w14:textId="53CF9554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Jours de 36 </w:t>
      </w:r>
      <w:r w:rsidR="00A63DAF" w:rsidRPr="00B93E1D">
        <w:rPr>
          <w:rFonts w:cstheme="minorHAnsi"/>
          <w:sz w:val="24"/>
          <w:szCs w:val="24"/>
        </w:rPr>
        <w:t xml:space="preserve">- Μέρες του ’36 </w:t>
      </w:r>
      <w:r w:rsidRPr="00B93E1D">
        <w:rPr>
          <w:rFonts w:cstheme="minorHAnsi"/>
          <w:sz w:val="24"/>
          <w:szCs w:val="24"/>
        </w:rPr>
        <w:t>(1972)</w:t>
      </w:r>
    </w:p>
    <w:p w14:paraId="20A04C7B" w14:textId="4DAFC74A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Voyage des </w:t>
      </w:r>
      <w:r w:rsidR="00A63DAF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 xml:space="preserve">omédiens </w:t>
      </w:r>
      <w:r w:rsidR="00A63DAF" w:rsidRPr="00B93E1D">
        <w:rPr>
          <w:rFonts w:cstheme="minorHAnsi"/>
          <w:sz w:val="24"/>
          <w:szCs w:val="24"/>
        </w:rPr>
        <w:t xml:space="preserve">- Ο Θίασος </w:t>
      </w:r>
      <w:r w:rsidRPr="00B93E1D">
        <w:rPr>
          <w:rFonts w:cstheme="minorHAnsi"/>
          <w:sz w:val="24"/>
          <w:szCs w:val="24"/>
        </w:rPr>
        <w:t>(1975)</w:t>
      </w:r>
    </w:p>
    <w:p w14:paraId="40A2C919" w14:textId="7F80909A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Chasseurs </w:t>
      </w:r>
      <w:r w:rsidR="00A63DAF" w:rsidRPr="00B93E1D">
        <w:rPr>
          <w:rFonts w:cstheme="minorHAnsi"/>
          <w:sz w:val="24"/>
          <w:szCs w:val="24"/>
        </w:rPr>
        <w:t xml:space="preserve">- Οι Κυνηγοί </w:t>
      </w:r>
      <w:r w:rsidRPr="00B93E1D">
        <w:rPr>
          <w:rFonts w:cstheme="minorHAnsi"/>
          <w:sz w:val="24"/>
          <w:szCs w:val="24"/>
        </w:rPr>
        <w:t>(1977)</w:t>
      </w:r>
    </w:p>
    <w:p w14:paraId="4009A9AF" w14:textId="3E8AD995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Reconstitution</w:t>
      </w:r>
      <w:r w:rsidR="00A63DAF" w:rsidRPr="00B93E1D">
        <w:rPr>
          <w:rFonts w:cstheme="minorHAnsi"/>
          <w:sz w:val="24"/>
          <w:szCs w:val="24"/>
        </w:rPr>
        <w:t xml:space="preserve"> - Αναπαράσταση</w:t>
      </w:r>
      <w:r w:rsidRPr="00B93E1D">
        <w:rPr>
          <w:rFonts w:cstheme="minorHAnsi"/>
          <w:sz w:val="24"/>
          <w:szCs w:val="24"/>
        </w:rPr>
        <w:t xml:space="preserve"> (1970)</w:t>
      </w:r>
    </w:p>
    <w:p w14:paraId="4DBF841A" w14:textId="1FDCC270" w:rsidR="00383092" w:rsidRPr="00B93E1D" w:rsidRDefault="00A63DAF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Athènes, retour sur l'Acropole - Αθήνα, επιστροφή στην Ακρόπολη </w:t>
      </w:r>
      <w:r w:rsidR="00383092" w:rsidRPr="00B93E1D">
        <w:rPr>
          <w:rFonts w:cstheme="minorHAnsi"/>
          <w:sz w:val="24"/>
          <w:szCs w:val="24"/>
        </w:rPr>
        <w:t>(1983)</w:t>
      </w:r>
    </w:p>
    <w:p w14:paraId="473BB801" w14:textId="2A6B9A50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Regard d'Ulysse</w:t>
      </w:r>
      <w:r w:rsidR="00A63DAF" w:rsidRPr="00B93E1D">
        <w:rPr>
          <w:rFonts w:cstheme="minorHAnsi"/>
          <w:sz w:val="24"/>
          <w:szCs w:val="24"/>
        </w:rPr>
        <w:t xml:space="preserve"> - Το Βλέμμα του Οδυσσέα</w:t>
      </w:r>
      <w:r w:rsidRPr="00B93E1D">
        <w:rPr>
          <w:rFonts w:cstheme="minorHAnsi"/>
          <w:sz w:val="24"/>
          <w:szCs w:val="24"/>
        </w:rPr>
        <w:t xml:space="preserve"> (1995)</w:t>
      </w:r>
    </w:p>
    <w:p w14:paraId="2ADC454E" w14:textId="651096AA" w:rsidR="00383092" w:rsidRPr="00B93E1D" w:rsidRDefault="00383092" w:rsidP="00121465">
      <w:pPr>
        <w:pStyle w:val="Paragraphedeliste"/>
        <w:numPr>
          <w:ilvl w:val="0"/>
          <w:numId w:val="43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3 minutes à la mémoire de M.M. (2007)</w:t>
      </w:r>
    </w:p>
    <w:p w14:paraId="54690C8B" w14:textId="2FA0387B" w:rsidR="00383092" w:rsidRPr="00121465" w:rsidRDefault="00121465" w:rsidP="00121465">
      <w:pPr>
        <w:pStyle w:val="Titre1"/>
      </w:pPr>
      <w:r w:rsidRPr="00121465">
        <w:lastRenderedPageBreak/>
        <w:t>Anger, Cédric</w:t>
      </w:r>
    </w:p>
    <w:p w14:paraId="33BD354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D1302B1" w14:textId="3858517B" w:rsidR="00383092" w:rsidRPr="00B93E1D" w:rsidRDefault="00383092" w:rsidP="00121465">
      <w:pPr>
        <w:pStyle w:val="Paragraphedeliste"/>
        <w:numPr>
          <w:ilvl w:val="0"/>
          <w:numId w:val="43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</w:t>
      </w:r>
      <w:r w:rsidR="00406D05" w:rsidRPr="00B93E1D">
        <w:rPr>
          <w:rFonts w:cstheme="minorHAnsi"/>
          <w:sz w:val="24"/>
          <w:szCs w:val="24"/>
        </w:rPr>
        <w:t>P</w:t>
      </w:r>
      <w:r w:rsidRPr="00B93E1D">
        <w:rPr>
          <w:rFonts w:cstheme="minorHAnsi"/>
          <w:sz w:val="24"/>
          <w:szCs w:val="24"/>
        </w:rPr>
        <w:t>rochaine fois je viserai le cœur (2014)</w:t>
      </w:r>
    </w:p>
    <w:p w14:paraId="3D5B241B" w14:textId="3A2EDADF" w:rsidR="00383092" w:rsidRPr="00B93E1D" w:rsidRDefault="00383092" w:rsidP="00121465">
      <w:pPr>
        <w:pStyle w:val="Paragraphedeliste"/>
        <w:numPr>
          <w:ilvl w:val="0"/>
          <w:numId w:val="43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L'Avocat (2010)</w:t>
      </w:r>
    </w:p>
    <w:p w14:paraId="6C84F78C" w14:textId="23B10696" w:rsidR="00383092" w:rsidRPr="00B93E1D" w:rsidRDefault="00383092" w:rsidP="00121465">
      <w:pPr>
        <w:pStyle w:val="Paragraphedeliste"/>
        <w:numPr>
          <w:ilvl w:val="0"/>
          <w:numId w:val="43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Tueur (2008) </w:t>
      </w:r>
    </w:p>
    <w:p w14:paraId="11D1F005" w14:textId="0C28BD5C" w:rsidR="008434FC" w:rsidRPr="00B93E1D" w:rsidRDefault="00383092" w:rsidP="00121465">
      <w:pPr>
        <w:pStyle w:val="Paragraphedeliste"/>
        <w:numPr>
          <w:ilvl w:val="0"/>
          <w:numId w:val="43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L’Amour est une fête (2018)</w:t>
      </w:r>
    </w:p>
    <w:p w14:paraId="21DD1E97" w14:textId="0B921D0F" w:rsidR="00423A3D" w:rsidRPr="00121465" w:rsidRDefault="00121465" w:rsidP="00121465">
      <w:pPr>
        <w:pStyle w:val="Titre1"/>
      </w:pPr>
      <w:r w:rsidRPr="00121465">
        <w:t>Anger, Kenneth</w:t>
      </w:r>
    </w:p>
    <w:p w14:paraId="76455FA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0D0A747" w14:textId="3F95E95F" w:rsidR="00540C66" w:rsidRPr="00B93E1D" w:rsidRDefault="008D49DF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Invocation of my Demon Brother (1969</w:t>
      </w:r>
      <w:r w:rsidR="00540C66" w:rsidRPr="00B93E1D">
        <w:rPr>
          <w:rFonts w:cstheme="minorHAnsi"/>
          <w:sz w:val="24"/>
          <w:szCs w:val="24"/>
          <w:lang w:val="en-US"/>
        </w:rPr>
        <w:t>)</w:t>
      </w:r>
    </w:p>
    <w:p w14:paraId="68A0CC5E" w14:textId="23BC9A32" w:rsidR="00540C66" w:rsidRPr="00B93E1D" w:rsidRDefault="00540C66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Lucifer Rising (1972)</w:t>
      </w:r>
    </w:p>
    <w:p w14:paraId="0F7B4F46" w14:textId="6B19B981" w:rsidR="005A7BE4" w:rsidRPr="00B93E1D" w:rsidRDefault="005A7BE4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Scorpio Rising (1964)</w:t>
      </w:r>
    </w:p>
    <w:p w14:paraId="7BA50511" w14:textId="48C382BC" w:rsidR="00423A3D" w:rsidRPr="00B93E1D" w:rsidRDefault="00711267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Fireworks (1947)</w:t>
      </w:r>
    </w:p>
    <w:p w14:paraId="71C77A87" w14:textId="0FD983A9" w:rsidR="007A24F3" w:rsidRPr="00B93E1D" w:rsidRDefault="007A24F3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Inauguration of the Pleasure Dome (1954)</w:t>
      </w:r>
    </w:p>
    <w:p w14:paraId="47513A00" w14:textId="00287726" w:rsidR="00711267" w:rsidRPr="00B93E1D" w:rsidRDefault="00711267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Puce Moment (1949)</w:t>
      </w:r>
    </w:p>
    <w:p w14:paraId="1274B629" w14:textId="03953975" w:rsidR="007A24F3" w:rsidRPr="00B93E1D" w:rsidRDefault="007A24F3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Eaux d'Artifice (1953)</w:t>
      </w:r>
    </w:p>
    <w:p w14:paraId="419D6FF8" w14:textId="0F3BF85C" w:rsidR="00BC4446" w:rsidRPr="00B93E1D" w:rsidRDefault="00BC4446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Rabbit's Moon (long version) (1950)</w:t>
      </w:r>
    </w:p>
    <w:p w14:paraId="7281E2FD" w14:textId="057154D9" w:rsidR="00423A3D" w:rsidRPr="00B93E1D" w:rsidRDefault="00A53D89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Rabbit's Moon (short version) (1979)</w:t>
      </w:r>
    </w:p>
    <w:p w14:paraId="5AC0BA11" w14:textId="3B5C9DAD" w:rsidR="008D49DF" w:rsidRPr="00B93E1D" w:rsidRDefault="008D49DF" w:rsidP="00121465">
      <w:pPr>
        <w:pStyle w:val="Paragraphedeliste"/>
        <w:numPr>
          <w:ilvl w:val="0"/>
          <w:numId w:val="38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Kustom Kar Kommandos (1965)</w:t>
      </w:r>
    </w:p>
    <w:p w14:paraId="4FE178CD" w14:textId="42218873" w:rsidR="00BA4512" w:rsidRPr="00121465" w:rsidRDefault="00121465" w:rsidP="00121465">
      <w:pPr>
        <w:pStyle w:val="Titre1"/>
      </w:pPr>
      <w:r w:rsidRPr="00121465">
        <w:t>Anh Hung, Tran</w:t>
      </w:r>
    </w:p>
    <w:p w14:paraId="3D9805C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7E4370D" w14:textId="31BE8982" w:rsidR="00BA4512" w:rsidRPr="00B93E1D" w:rsidRDefault="00BA4512" w:rsidP="00121465">
      <w:pPr>
        <w:pStyle w:val="Paragraphedeliste"/>
        <w:numPr>
          <w:ilvl w:val="0"/>
          <w:numId w:val="43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Ballade de l'Impossible </w:t>
      </w:r>
      <w:r w:rsidR="00E72561" w:rsidRPr="00B93E1D">
        <w:rPr>
          <w:rFonts w:cstheme="minorHAnsi"/>
          <w:sz w:val="24"/>
          <w:szCs w:val="24"/>
        </w:rPr>
        <w:t xml:space="preserve">- Noruwei no Mori </w:t>
      </w:r>
      <w:r w:rsidRPr="00B93E1D">
        <w:rPr>
          <w:rFonts w:cstheme="minorHAnsi"/>
          <w:sz w:val="24"/>
          <w:szCs w:val="24"/>
        </w:rPr>
        <w:t>(2011)</w:t>
      </w:r>
    </w:p>
    <w:p w14:paraId="2920BAC0" w14:textId="16BEFC4D" w:rsidR="00BA4512" w:rsidRPr="00B93E1D" w:rsidRDefault="00BA4512" w:rsidP="00121465">
      <w:pPr>
        <w:pStyle w:val="Paragraphedeliste"/>
        <w:numPr>
          <w:ilvl w:val="0"/>
          <w:numId w:val="43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L'Odeur de la Papaye Verte</w:t>
      </w:r>
      <w:r w:rsidR="00A61E73" w:rsidRPr="00B93E1D">
        <w:rPr>
          <w:rFonts w:cstheme="minorHAnsi"/>
          <w:sz w:val="24"/>
          <w:szCs w:val="24"/>
        </w:rPr>
        <w:t xml:space="preserve"> - </w:t>
      </w:r>
      <w:r w:rsidR="00A61E73" w:rsidRPr="00B93E1D">
        <w:rPr>
          <w:rFonts w:cstheme="minorHAnsi"/>
          <w:color w:val="202122"/>
          <w:sz w:val="24"/>
          <w:szCs w:val="24"/>
          <w:shd w:val="clear" w:color="auto" w:fill="FFFFFF"/>
        </w:rPr>
        <w:t>Mùi đu đủ Xanh</w:t>
      </w:r>
      <w:r w:rsidRPr="00B93E1D">
        <w:rPr>
          <w:rFonts w:cstheme="minorHAnsi"/>
          <w:sz w:val="24"/>
          <w:szCs w:val="24"/>
        </w:rPr>
        <w:t xml:space="preserve"> (1993)</w:t>
      </w:r>
    </w:p>
    <w:p w14:paraId="5F4DD1A2" w14:textId="5B75F025" w:rsidR="00BA4512" w:rsidRPr="00B93E1D" w:rsidRDefault="00BA4512" w:rsidP="00121465">
      <w:pPr>
        <w:pStyle w:val="Paragraphedeliste"/>
        <w:numPr>
          <w:ilvl w:val="0"/>
          <w:numId w:val="43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Cyclo</w:t>
      </w:r>
      <w:r w:rsidR="00A61E73" w:rsidRPr="00B93E1D">
        <w:rPr>
          <w:rFonts w:cstheme="minorHAnsi"/>
          <w:sz w:val="24"/>
          <w:szCs w:val="24"/>
        </w:rPr>
        <w:t xml:space="preserve"> - Xích lô</w:t>
      </w:r>
      <w:r w:rsidRPr="00B93E1D">
        <w:rPr>
          <w:rFonts w:cstheme="minorHAnsi"/>
          <w:sz w:val="24"/>
          <w:szCs w:val="24"/>
        </w:rPr>
        <w:t xml:space="preserve"> (1995)</w:t>
      </w:r>
    </w:p>
    <w:p w14:paraId="30F24F2A" w14:textId="0ED84B82" w:rsidR="00BA4512" w:rsidRPr="00121465" w:rsidRDefault="00121465" w:rsidP="00121465">
      <w:pPr>
        <w:pStyle w:val="Titre1"/>
      </w:pPr>
      <w:r w:rsidRPr="00121465">
        <w:t>Annakin, Ken</w:t>
      </w:r>
    </w:p>
    <w:p w14:paraId="12272B5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AD3C451" w14:textId="61A83670" w:rsidR="00BA4512" w:rsidRPr="00B93E1D" w:rsidRDefault="00BA4512" w:rsidP="00121465">
      <w:pPr>
        <w:pStyle w:val="Paragraphedeliste"/>
        <w:numPr>
          <w:ilvl w:val="0"/>
          <w:numId w:val="43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Ces </w:t>
      </w:r>
      <w:r w:rsidR="00A61E73" w:rsidRPr="00B93E1D">
        <w:rPr>
          <w:rFonts w:cstheme="minorHAnsi"/>
          <w:sz w:val="24"/>
          <w:szCs w:val="24"/>
          <w:lang w:val="en-US"/>
        </w:rPr>
        <w:t>M</w:t>
      </w:r>
      <w:r w:rsidRPr="00B93E1D">
        <w:rPr>
          <w:rFonts w:cstheme="minorHAnsi"/>
          <w:sz w:val="24"/>
          <w:szCs w:val="24"/>
          <w:lang w:val="en-US"/>
        </w:rPr>
        <w:t xml:space="preserve">erveilleux fous volants dans leurs drôles de machines </w:t>
      </w:r>
      <w:r w:rsidR="00A61E73" w:rsidRPr="00B93E1D">
        <w:rPr>
          <w:rFonts w:cstheme="minorHAnsi"/>
          <w:sz w:val="24"/>
          <w:szCs w:val="24"/>
          <w:lang w:val="en-US"/>
        </w:rPr>
        <w:t xml:space="preserve">- Those Magnificent Men in Their Flying Machines or How I Flew from London to Paris in 25 hours 11 minutes </w:t>
      </w:r>
      <w:r w:rsidRPr="00B93E1D">
        <w:rPr>
          <w:rFonts w:cstheme="minorHAnsi"/>
          <w:sz w:val="24"/>
          <w:szCs w:val="24"/>
          <w:lang w:val="en-US"/>
        </w:rPr>
        <w:t>(1965)</w:t>
      </w:r>
    </w:p>
    <w:p w14:paraId="091F2AE6" w14:textId="638E1521" w:rsidR="00BA4512" w:rsidRPr="00B93E1D" w:rsidRDefault="00BA4512" w:rsidP="00121465">
      <w:pPr>
        <w:pStyle w:val="Paragraphedeliste"/>
        <w:numPr>
          <w:ilvl w:val="0"/>
          <w:numId w:val="43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Gonflés à </w:t>
      </w:r>
      <w:r w:rsidR="00406D05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loc </w:t>
      </w:r>
      <w:r w:rsidR="00A61E73" w:rsidRPr="00B93E1D">
        <w:rPr>
          <w:rFonts w:cstheme="minorHAnsi"/>
          <w:sz w:val="24"/>
          <w:szCs w:val="24"/>
        </w:rPr>
        <w:t xml:space="preserve">- Monte Carlo or Bust! </w:t>
      </w:r>
      <w:r w:rsidRPr="00B93E1D">
        <w:rPr>
          <w:rFonts w:cstheme="minorHAnsi"/>
          <w:sz w:val="24"/>
          <w:szCs w:val="24"/>
        </w:rPr>
        <w:t>(1969)</w:t>
      </w:r>
    </w:p>
    <w:p w14:paraId="7F0C468E" w14:textId="321BD85F" w:rsidR="00BA4512" w:rsidRPr="00B93E1D" w:rsidRDefault="00BA4512" w:rsidP="00121465">
      <w:pPr>
        <w:pStyle w:val="Paragraphedeliste"/>
        <w:numPr>
          <w:ilvl w:val="0"/>
          <w:numId w:val="43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Jour le plus </w:t>
      </w:r>
      <w:r w:rsidR="00A61E73" w:rsidRPr="00B93E1D">
        <w:rPr>
          <w:rFonts w:cstheme="minorHAnsi"/>
          <w:sz w:val="24"/>
          <w:szCs w:val="24"/>
        </w:rPr>
        <w:t>L</w:t>
      </w:r>
      <w:r w:rsidRPr="00B93E1D">
        <w:rPr>
          <w:rFonts w:cstheme="minorHAnsi"/>
          <w:sz w:val="24"/>
          <w:szCs w:val="24"/>
        </w:rPr>
        <w:t>ong</w:t>
      </w:r>
      <w:r w:rsidR="00A61E73" w:rsidRPr="00B93E1D">
        <w:rPr>
          <w:rFonts w:cstheme="minorHAnsi"/>
          <w:sz w:val="24"/>
          <w:szCs w:val="24"/>
        </w:rPr>
        <w:t xml:space="preserve"> -The Longest Day </w:t>
      </w:r>
      <w:r w:rsidRPr="00B93E1D">
        <w:rPr>
          <w:rFonts w:cstheme="minorHAnsi"/>
          <w:sz w:val="24"/>
          <w:szCs w:val="24"/>
        </w:rPr>
        <w:t xml:space="preserve"> (1962)</w:t>
      </w:r>
    </w:p>
    <w:p w14:paraId="16B660ED" w14:textId="0B4B4822" w:rsidR="00BA4512" w:rsidRPr="00121465" w:rsidRDefault="00121465" w:rsidP="00121465">
      <w:pPr>
        <w:pStyle w:val="Titre1"/>
      </w:pPr>
      <w:r w:rsidRPr="00121465">
        <w:t>Annaud, Jean-Jacques</w:t>
      </w:r>
    </w:p>
    <w:p w14:paraId="63D7CC5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DB129C7" w14:textId="4CAF04A9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Nom de la Rose (1986)</w:t>
      </w:r>
    </w:p>
    <w:p w14:paraId="409CB4A6" w14:textId="5387FE26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Coup de Tête (1978)</w:t>
      </w:r>
    </w:p>
    <w:p w14:paraId="56CB19CC" w14:textId="047E35D4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Guerre du Feu (1981)</w:t>
      </w:r>
    </w:p>
    <w:p w14:paraId="48A98A9D" w14:textId="51F0DEE0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L'Ours (1988)</w:t>
      </w:r>
    </w:p>
    <w:p w14:paraId="2B378B45" w14:textId="3D9EF6D8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L'Amant (1991)</w:t>
      </w:r>
    </w:p>
    <w:p w14:paraId="0CE68E91" w14:textId="0D065612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Sept ans au Tibet (1997)</w:t>
      </w:r>
    </w:p>
    <w:p w14:paraId="03F80282" w14:textId="3AFB39FA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Stalingrad (2001)</w:t>
      </w:r>
    </w:p>
    <w:p w14:paraId="5C84E0AF" w14:textId="464FCE94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Victoire en Chantant (1976)</w:t>
      </w:r>
    </w:p>
    <w:p w14:paraId="70AC80E6" w14:textId="7D5EEF93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Dernier Loup (2015)</w:t>
      </w:r>
    </w:p>
    <w:p w14:paraId="5608E192" w14:textId="6C2FF813" w:rsidR="00BA4512" w:rsidRPr="00B93E1D" w:rsidRDefault="00BA4512" w:rsidP="00121465">
      <w:pPr>
        <w:pStyle w:val="Paragraphedeliste"/>
        <w:numPr>
          <w:ilvl w:val="0"/>
          <w:numId w:val="43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Deux Frères (2004)</w:t>
      </w:r>
    </w:p>
    <w:p w14:paraId="17727071" w14:textId="3DCCABEA" w:rsidR="00BA4512" w:rsidRPr="00121465" w:rsidRDefault="00121465" w:rsidP="00121465">
      <w:pPr>
        <w:pStyle w:val="Titre1"/>
      </w:pPr>
      <w:r w:rsidRPr="00121465">
        <w:t>Anthony, Joseph</w:t>
      </w:r>
    </w:p>
    <w:p w14:paraId="1B1057C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05B3823" w14:textId="4E098822" w:rsidR="00BA4512" w:rsidRPr="00B93E1D" w:rsidRDefault="00BA4512" w:rsidP="00121465">
      <w:pPr>
        <w:pStyle w:val="Paragraphedeliste"/>
        <w:numPr>
          <w:ilvl w:val="0"/>
          <w:numId w:val="453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Il a suffi d’une nuit - All in a Night's Work (1961)</w:t>
      </w:r>
    </w:p>
    <w:p w14:paraId="5935DE01" w14:textId="4C232870" w:rsidR="00BA4512" w:rsidRPr="00121465" w:rsidRDefault="00121465" w:rsidP="00121465">
      <w:pPr>
        <w:pStyle w:val="Titre1"/>
      </w:pPr>
      <w:r w:rsidRPr="00121465">
        <w:t>Antonioni, Michelangelo</w:t>
      </w:r>
    </w:p>
    <w:p w14:paraId="2E205FC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292BEDC" w14:textId="454674B9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Profession : </w:t>
      </w:r>
      <w:r w:rsidR="0059411A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>eporter</w:t>
      </w:r>
      <w:r w:rsidR="00DB5B47" w:rsidRPr="00B93E1D">
        <w:rPr>
          <w:rFonts w:cstheme="minorHAnsi"/>
          <w:sz w:val="24"/>
          <w:szCs w:val="24"/>
        </w:rPr>
        <w:t xml:space="preserve"> – Professione : Reporter - The Passenger</w:t>
      </w:r>
      <w:r w:rsidRPr="00B93E1D">
        <w:rPr>
          <w:rFonts w:cstheme="minorHAnsi"/>
          <w:sz w:val="24"/>
          <w:szCs w:val="24"/>
        </w:rPr>
        <w:t xml:space="preserve"> (1975)</w:t>
      </w:r>
    </w:p>
    <w:p w14:paraId="52B0A003" w14:textId="1908F456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Blow-up (1966)</w:t>
      </w:r>
    </w:p>
    <w:p w14:paraId="5CF785BB" w14:textId="1F895740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L'Avventura (1960)</w:t>
      </w:r>
    </w:p>
    <w:p w14:paraId="1ED24455" w14:textId="7ED45C80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Identification d'une femme </w:t>
      </w:r>
      <w:r w:rsidR="00532F2D" w:rsidRPr="00B93E1D">
        <w:rPr>
          <w:rFonts w:cstheme="minorHAnsi"/>
          <w:sz w:val="24"/>
          <w:szCs w:val="24"/>
        </w:rPr>
        <w:t xml:space="preserve">- Identificazione di una Donna </w:t>
      </w:r>
      <w:r w:rsidRPr="00B93E1D">
        <w:rPr>
          <w:rFonts w:cstheme="minorHAnsi"/>
          <w:sz w:val="24"/>
          <w:szCs w:val="24"/>
        </w:rPr>
        <w:t>(1982)</w:t>
      </w:r>
    </w:p>
    <w:p w14:paraId="03942BDA" w14:textId="1F951F6D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Zabriskie Point (1970)</w:t>
      </w:r>
    </w:p>
    <w:p w14:paraId="6662FBCC" w14:textId="7C1469A1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Désert Rouge </w:t>
      </w:r>
      <w:r w:rsidR="00532F2D" w:rsidRPr="00B93E1D">
        <w:rPr>
          <w:rFonts w:cstheme="minorHAnsi"/>
          <w:sz w:val="24"/>
          <w:szCs w:val="24"/>
        </w:rPr>
        <w:t xml:space="preserve">- Il Deserto Rosso </w:t>
      </w:r>
      <w:r w:rsidRPr="00B93E1D">
        <w:rPr>
          <w:rFonts w:cstheme="minorHAnsi"/>
          <w:sz w:val="24"/>
          <w:szCs w:val="24"/>
        </w:rPr>
        <w:t>(1964)</w:t>
      </w:r>
    </w:p>
    <w:p w14:paraId="7E62A463" w14:textId="10371D5C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Nuit </w:t>
      </w:r>
      <w:r w:rsidR="00532F2D" w:rsidRPr="00B93E1D">
        <w:rPr>
          <w:rFonts w:cstheme="minorHAnsi"/>
          <w:sz w:val="24"/>
          <w:szCs w:val="24"/>
        </w:rPr>
        <w:t xml:space="preserve">- La Notte </w:t>
      </w:r>
      <w:r w:rsidRPr="00B93E1D">
        <w:rPr>
          <w:rFonts w:cstheme="minorHAnsi"/>
          <w:sz w:val="24"/>
          <w:szCs w:val="24"/>
        </w:rPr>
        <w:t>(1961)</w:t>
      </w:r>
    </w:p>
    <w:p w14:paraId="29495DA8" w14:textId="638A6699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L'Eclipse </w:t>
      </w:r>
      <w:r w:rsidR="00532F2D" w:rsidRPr="00B93E1D">
        <w:rPr>
          <w:rFonts w:cstheme="minorHAnsi"/>
          <w:sz w:val="24"/>
          <w:szCs w:val="24"/>
        </w:rPr>
        <w:t>– L’Eclisse</w:t>
      </w:r>
      <w:r w:rsidRPr="00B93E1D">
        <w:rPr>
          <w:rFonts w:cstheme="minorHAnsi"/>
          <w:sz w:val="24"/>
          <w:szCs w:val="24"/>
        </w:rPr>
        <w:t>(1962)</w:t>
      </w:r>
    </w:p>
    <w:p w14:paraId="7E9ABAE3" w14:textId="01088A60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Chine </w:t>
      </w:r>
      <w:r w:rsidR="00532F2D" w:rsidRPr="00B93E1D">
        <w:rPr>
          <w:rFonts w:cstheme="minorHAnsi"/>
          <w:sz w:val="24"/>
          <w:szCs w:val="24"/>
        </w:rPr>
        <w:t xml:space="preserve">- Chung Kuo, Cina </w:t>
      </w:r>
      <w:r w:rsidRPr="00B93E1D">
        <w:rPr>
          <w:rFonts w:cstheme="minorHAnsi"/>
          <w:sz w:val="24"/>
          <w:szCs w:val="24"/>
        </w:rPr>
        <w:t>(1972)</w:t>
      </w:r>
    </w:p>
    <w:p w14:paraId="110093E6" w14:textId="5964FC0F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Femmes entre </w:t>
      </w:r>
      <w:r w:rsidR="00532F2D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 xml:space="preserve">lles </w:t>
      </w:r>
      <w:r w:rsidR="00532F2D" w:rsidRPr="00B93E1D">
        <w:rPr>
          <w:rFonts w:cstheme="minorHAnsi"/>
          <w:sz w:val="24"/>
          <w:szCs w:val="24"/>
        </w:rPr>
        <w:t xml:space="preserve">– Le Amiche </w:t>
      </w:r>
      <w:r w:rsidRPr="00B93E1D">
        <w:rPr>
          <w:rFonts w:cstheme="minorHAnsi"/>
          <w:sz w:val="24"/>
          <w:szCs w:val="24"/>
        </w:rPr>
        <w:t>(1955)</w:t>
      </w:r>
    </w:p>
    <w:p w14:paraId="5E3694BA" w14:textId="0EF1EC90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Par-delà les </w:t>
      </w:r>
      <w:r w:rsidR="00532F2D" w:rsidRPr="00B93E1D">
        <w:rPr>
          <w:rFonts w:cstheme="minorHAnsi"/>
          <w:sz w:val="24"/>
          <w:szCs w:val="24"/>
        </w:rPr>
        <w:t>N</w:t>
      </w:r>
      <w:r w:rsidRPr="00B93E1D">
        <w:rPr>
          <w:rFonts w:cstheme="minorHAnsi"/>
          <w:sz w:val="24"/>
          <w:szCs w:val="24"/>
        </w:rPr>
        <w:t xml:space="preserve">uages </w:t>
      </w:r>
      <w:r w:rsidR="00532F2D" w:rsidRPr="00B93E1D">
        <w:rPr>
          <w:rFonts w:cstheme="minorHAnsi"/>
          <w:sz w:val="24"/>
          <w:szCs w:val="24"/>
        </w:rPr>
        <w:t xml:space="preserve">- Al di là delle Nuvole </w:t>
      </w:r>
      <w:r w:rsidRPr="00B93E1D">
        <w:rPr>
          <w:rFonts w:cstheme="minorHAnsi"/>
          <w:sz w:val="24"/>
          <w:szCs w:val="24"/>
        </w:rPr>
        <w:t>(</w:t>
      </w:r>
      <w:r w:rsidR="00532F2D" w:rsidRPr="00B93E1D">
        <w:rPr>
          <w:rFonts w:cstheme="minorHAnsi"/>
          <w:sz w:val="24"/>
          <w:szCs w:val="24"/>
        </w:rPr>
        <w:t>1995</w:t>
      </w:r>
      <w:r w:rsidRPr="00B93E1D">
        <w:rPr>
          <w:rFonts w:cstheme="minorHAnsi"/>
          <w:sz w:val="24"/>
          <w:szCs w:val="24"/>
        </w:rPr>
        <w:t>)</w:t>
      </w:r>
    </w:p>
    <w:p w14:paraId="365C0138" w14:textId="69822AB4" w:rsidR="00BA4512" w:rsidRPr="00B93E1D" w:rsidRDefault="00BA4512" w:rsidP="00121465">
      <w:pPr>
        <w:pStyle w:val="Paragraphedeliste"/>
        <w:numPr>
          <w:ilvl w:val="0"/>
          <w:numId w:val="44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 xml:space="preserve">Le </w:t>
      </w:r>
      <w:r w:rsidR="00532F2D" w:rsidRPr="00B93E1D">
        <w:rPr>
          <w:rFonts w:cstheme="minorHAnsi"/>
          <w:sz w:val="24"/>
          <w:szCs w:val="24"/>
        </w:rPr>
        <w:t>P</w:t>
      </w:r>
      <w:r w:rsidRPr="00B93E1D">
        <w:rPr>
          <w:rFonts w:cstheme="minorHAnsi"/>
          <w:sz w:val="24"/>
          <w:szCs w:val="24"/>
        </w:rPr>
        <w:t xml:space="preserve">érilleux </w:t>
      </w:r>
      <w:r w:rsidR="00532F2D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 xml:space="preserve">nchainement des </w:t>
      </w:r>
      <w:r w:rsidR="00532F2D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hoses</w:t>
      </w:r>
      <w:r w:rsidR="00532F2D" w:rsidRPr="00B93E1D">
        <w:rPr>
          <w:rFonts w:cstheme="minorHAnsi"/>
          <w:sz w:val="24"/>
          <w:szCs w:val="24"/>
        </w:rPr>
        <w:t xml:space="preserve"> - Il Filo Pericoloso delle Cose</w:t>
      </w:r>
      <w:r w:rsidRPr="00B93E1D">
        <w:rPr>
          <w:rFonts w:cstheme="minorHAnsi"/>
          <w:sz w:val="24"/>
          <w:szCs w:val="24"/>
        </w:rPr>
        <w:t xml:space="preserve"> (</w:t>
      </w:r>
      <w:r w:rsidR="00532F2D" w:rsidRPr="00B93E1D">
        <w:rPr>
          <w:rFonts w:cstheme="minorHAnsi"/>
          <w:sz w:val="24"/>
          <w:szCs w:val="24"/>
        </w:rPr>
        <w:t>2004</w:t>
      </w:r>
      <w:r w:rsidRPr="00B93E1D">
        <w:rPr>
          <w:rFonts w:cstheme="minorHAnsi"/>
          <w:sz w:val="24"/>
          <w:szCs w:val="24"/>
        </w:rPr>
        <w:t>)</w:t>
      </w:r>
    </w:p>
    <w:p w14:paraId="7343E861" w14:textId="6D8C604D" w:rsidR="00BA4512" w:rsidRPr="00121465" w:rsidRDefault="00121465" w:rsidP="00121465">
      <w:pPr>
        <w:pStyle w:val="Titre1"/>
      </w:pPr>
      <w:r w:rsidRPr="00121465">
        <w:t>Aoyama, Shinji</w:t>
      </w:r>
    </w:p>
    <w:p w14:paraId="46BA6CD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F36D8F0" w14:textId="1F800B21" w:rsidR="00BA4512" w:rsidRPr="00B93E1D" w:rsidRDefault="00BA4512" w:rsidP="00121465">
      <w:pPr>
        <w:pStyle w:val="Paragraphedeliste"/>
        <w:numPr>
          <w:ilvl w:val="0"/>
          <w:numId w:val="4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Eureka - Yurîka (2000)</w:t>
      </w:r>
    </w:p>
    <w:p w14:paraId="462D37CB" w14:textId="2531BD2B" w:rsidR="00BA4512" w:rsidRPr="00B93E1D" w:rsidRDefault="00BA4512" w:rsidP="00121465">
      <w:pPr>
        <w:pStyle w:val="Paragraphedeliste"/>
        <w:numPr>
          <w:ilvl w:val="0"/>
          <w:numId w:val="4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Tokyo Park - Tokyo Kouen (2012)</w:t>
      </w:r>
    </w:p>
    <w:p w14:paraId="4FC240F6" w14:textId="2978BA12" w:rsidR="00BA4512" w:rsidRPr="00B93E1D" w:rsidRDefault="00BA4512" w:rsidP="00121465">
      <w:pPr>
        <w:pStyle w:val="Paragraphedeliste"/>
        <w:numPr>
          <w:ilvl w:val="0"/>
          <w:numId w:val="441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Desert Moon - Tsuki no </w:t>
      </w:r>
      <w:r w:rsidR="00532F2D" w:rsidRPr="00B93E1D">
        <w:rPr>
          <w:rFonts w:cstheme="minorHAnsi"/>
          <w:sz w:val="24"/>
          <w:szCs w:val="24"/>
          <w:lang w:val="en-US"/>
        </w:rPr>
        <w:t>S</w:t>
      </w:r>
      <w:r w:rsidRPr="00B93E1D">
        <w:rPr>
          <w:rFonts w:cstheme="minorHAnsi"/>
          <w:sz w:val="24"/>
          <w:szCs w:val="24"/>
          <w:lang w:val="en-US"/>
        </w:rPr>
        <w:t>abaku (2001)</w:t>
      </w:r>
    </w:p>
    <w:p w14:paraId="2452121A" w14:textId="40D25906" w:rsidR="00BA4512" w:rsidRPr="00B93E1D" w:rsidRDefault="00BA4512" w:rsidP="00121465">
      <w:pPr>
        <w:pStyle w:val="Paragraphedeliste"/>
        <w:numPr>
          <w:ilvl w:val="0"/>
          <w:numId w:val="4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Forêt sans Nom - Namae no </w:t>
      </w:r>
      <w:r w:rsidR="00532F2D" w:rsidRPr="00B93E1D">
        <w:rPr>
          <w:rFonts w:cstheme="minorHAnsi"/>
          <w:sz w:val="24"/>
          <w:szCs w:val="24"/>
        </w:rPr>
        <w:t>N</w:t>
      </w:r>
      <w:r w:rsidRPr="00B93E1D">
        <w:rPr>
          <w:rFonts w:cstheme="minorHAnsi"/>
          <w:sz w:val="24"/>
          <w:szCs w:val="24"/>
        </w:rPr>
        <w:t xml:space="preserve">ai </w:t>
      </w:r>
      <w:r w:rsidR="00532F2D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>ori (2002)</w:t>
      </w:r>
    </w:p>
    <w:p w14:paraId="74CB9800" w14:textId="5B46AC7A" w:rsidR="00BA4512" w:rsidRPr="00121465" w:rsidRDefault="00121465" w:rsidP="00121465">
      <w:pPr>
        <w:pStyle w:val="Titre1"/>
      </w:pPr>
      <w:r w:rsidRPr="00121465">
        <w:t>Apatow, Judd</w:t>
      </w:r>
    </w:p>
    <w:p w14:paraId="483C6A2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1933667" w14:textId="5B2161FB" w:rsidR="00BA4512" w:rsidRPr="00B93E1D" w:rsidRDefault="00BA4512" w:rsidP="00121465">
      <w:pPr>
        <w:pStyle w:val="Paragraphedeliste"/>
        <w:numPr>
          <w:ilvl w:val="0"/>
          <w:numId w:val="44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En </w:t>
      </w:r>
      <w:r w:rsidR="00532F2D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 xml:space="preserve">loque, </w:t>
      </w:r>
      <w:r w:rsidR="00532F2D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>ode d'</w:t>
      </w:r>
      <w:r w:rsidR="00532F2D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 xml:space="preserve">mploi </w:t>
      </w:r>
      <w:r w:rsidR="00751F02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Knocked Up (2007)</w:t>
      </w:r>
    </w:p>
    <w:p w14:paraId="479AF7BE" w14:textId="70458040" w:rsidR="00BA4512" w:rsidRPr="00B93E1D" w:rsidRDefault="00BA4512" w:rsidP="00121465">
      <w:pPr>
        <w:pStyle w:val="Paragraphedeliste"/>
        <w:numPr>
          <w:ilvl w:val="0"/>
          <w:numId w:val="442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King of Staten Island (2020)</w:t>
      </w:r>
    </w:p>
    <w:p w14:paraId="1F1F0433" w14:textId="0D46402E" w:rsidR="00BA4512" w:rsidRPr="00B93E1D" w:rsidRDefault="00BA4512" w:rsidP="00121465">
      <w:pPr>
        <w:pStyle w:val="Paragraphedeliste"/>
        <w:numPr>
          <w:ilvl w:val="0"/>
          <w:numId w:val="44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Crazy Amy </w:t>
      </w:r>
      <w:r w:rsidR="00751F02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Trainwreck (2015)</w:t>
      </w:r>
    </w:p>
    <w:p w14:paraId="03F0D9A5" w14:textId="14EAEE55" w:rsidR="00BA4512" w:rsidRPr="00B93E1D" w:rsidRDefault="00BA4512" w:rsidP="00121465">
      <w:pPr>
        <w:pStyle w:val="Paragraphedeliste"/>
        <w:numPr>
          <w:ilvl w:val="0"/>
          <w:numId w:val="44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Funny People (2009)</w:t>
      </w:r>
    </w:p>
    <w:p w14:paraId="49DA3C7F" w14:textId="632A7B1C" w:rsidR="00BA4512" w:rsidRPr="00B93E1D" w:rsidRDefault="00BA4512" w:rsidP="00121465">
      <w:pPr>
        <w:pStyle w:val="Paragraphedeliste"/>
        <w:numPr>
          <w:ilvl w:val="0"/>
          <w:numId w:val="442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40 </w:t>
      </w:r>
      <w:r w:rsidR="00532F2D" w:rsidRPr="00B93E1D">
        <w:rPr>
          <w:rFonts w:cstheme="minorHAnsi"/>
          <w:sz w:val="24"/>
          <w:szCs w:val="24"/>
          <w:lang w:val="en-US"/>
        </w:rPr>
        <w:t>A</w:t>
      </w:r>
      <w:r w:rsidRPr="00B93E1D">
        <w:rPr>
          <w:rFonts w:cstheme="minorHAnsi"/>
          <w:sz w:val="24"/>
          <w:szCs w:val="24"/>
          <w:lang w:val="en-US"/>
        </w:rPr>
        <w:t xml:space="preserve">ns, </w:t>
      </w:r>
      <w:r w:rsidR="00532F2D" w:rsidRPr="00B93E1D">
        <w:rPr>
          <w:rFonts w:cstheme="minorHAnsi"/>
          <w:sz w:val="24"/>
          <w:szCs w:val="24"/>
          <w:lang w:val="en-US"/>
        </w:rPr>
        <w:t>T</w:t>
      </w:r>
      <w:r w:rsidRPr="00B93E1D">
        <w:rPr>
          <w:rFonts w:cstheme="minorHAnsi"/>
          <w:sz w:val="24"/>
          <w:szCs w:val="24"/>
          <w:lang w:val="en-US"/>
        </w:rPr>
        <w:t xml:space="preserve">oujours </w:t>
      </w:r>
      <w:r w:rsidR="00532F2D" w:rsidRPr="00B93E1D">
        <w:rPr>
          <w:rFonts w:cstheme="minorHAnsi"/>
          <w:sz w:val="24"/>
          <w:szCs w:val="24"/>
          <w:lang w:val="en-US"/>
        </w:rPr>
        <w:t>P</w:t>
      </w:r>
      <w:r w:rsidRPr="00B93E1D">
        <w:rPr>
          <w:rFonts w:cstheme="minorHAnsi"/>
          <w:sz w:val="24"/>
          <w:szCs w:val="24"/>
          <w:lang w:val="en-US"/>
        </w:rPr>
        <w:t xml:space="preserve">uceau </w:t>
      </w:r>
      <w:r w:rsidR="00751F02" w:rsidRPr="00B93E1D">
        <w:rPr>
          <w:rFonts w:cstheme="minorHAnsi"/>
          <w:sz w:val="24"/>
          <w:szCs w:val="24"/>
          <w:lang w:val="en-US"/>
        </w:rPr>
        <w:t>-</w:t>
      </w:r>
      <w:r w:rsidRPr="00B93E1D">
        <w:rPr>
          <w:rFonts w:cstheme="minorHAnsi"/>
          <w:sz w:val="24"/>
          <w:szCs w:val="24"/>
          <w:lang w:val="en-US"/>
        </w:rPr>
        <w:t xml:space="preserve"> The 40 </w:t>
      </w:r>
      <w:r w:rsidR="00532F2D" w:rsidRPr="00B93E1D">
        <w:rPr>
          <w:rFonts w:cstheme="minorHAnsi"/>
          <w:sz w:val="24"/>
          <w:szCs w:val="24"/>
          <w:lang w:val="en-US"/>
        </w:rPr>
        <w:t>Y</w:t>
      </w:r>
      <w:r w:rsidRPr="00B93E1D">
        <w:rPr>
          <w:rFonts w:cstheme="minorHAnsi"/>
          <w:sz w:val="24"/>
          <w:szCs w:val="24"/>
          <w:lang w:val="en-US"/>
        </w:rPr>
        <w:t xml:space="preserve">ear </w:t>
      </w:r>
      <w:r w:rsidR="00532F2D" w:rsidRPr="00B93E1D">
        <w:rPr>
          <w:rFonts w:cstheme="minorHAnsi"/>
          <w:sz w:val="24"/>
          <w:szCs w:val="24"/>
          <w:lang w:val="en-US"/>
        </w:rPr>
        <w:t>O</w:t>
      </w:r>
      <w:r w:rsidRPr="00B93E1D">
        <w:rPr>
          <w:rFonts w:cstheme="minorHAnsi"/>
          <w:sz w:val="24"/>
          <w:szCs w:val="24"/>
          <w:lang w:val="en-US"/>
        </w:rPr>
        <w:t xml:space="preserve">ld </w:t>
      </w:r>
      <w:r w:rsidR="00532F2D" w:rsidRPr="00B93E1D">
        <w:rPr>
          <w:rFonts w:cstheme="minorHAnsi"/>
          <w:sz w:val="24"/>
          <w:szCs w:val="24"/>
          <w:lang w:val="en-US"/>
        </w:rPr>
        <w:t>V</w:t>
      </w:r>
      <w:r w:rsidRPr="00B93E1D">
        <w:rPr>
          <w:rFonts w:cstheme="minorHAnsi"/>
          <w:sz w:val="24"/>
          <w:szCs w:val="24"/>
          <w:lang w:val="en-US"/>
        </w:rPr>
        <w:t>irgin (2005)</w:t>
      </w:r>
    </w:p>
    <w:p w14:paraId="0368897E" w14:textId="761EF489" w:rsidR="00383092" w:rsidRPr="00B93E1D" w:rsidRDefault="00BA4512" w:rsidP="00121465">
      <w:pPr>
        <w:pStyle w:val="Paragraphedeliste"/>
        <w:numPr>
          <w:ilvl w:val="0"/>
          <w:numId w:val="44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40 </w:t>
      </w:r>
      <w:r w:rsidR="00532F2D" w:rsidRPr="00B93E1D">
        <w:rPr>
          <w:rFonts w:cstheme="minorHAnsi"/>
          <w:sz w:val="24"/>
          <w:szCs w:val="24"/>
        </w:rPr>
        <w:t>A</w:t>
      </w:r>
      <w:r w:rsidRPr="00B93E1D">
        <w:rPr>
          <w:rFonts w:cstheme="minorHAnsi"/>
          <w:sz w:val="24"/>
          <w:szCs w:val="24"/>
        </w:rPr>
        <w:t xml:space="preserve">ns </w:t>
      </w:r>
      <w:r w:rsidR="00532F2D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>ode d’</w:t>
      </w:r>
      <w:r w:rsidR="00532F2D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 xml:space="preserve">mploi </w:t>
      </w:r>
      <w:r w:rsidR="00751F02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This </w:t>
      </w:r>
      <w:r w:rsidR="00532F2D" w:rsidRPr="00B93E1D">
        <w:rPr>
          <w:rFonts w:cstheme="minorHAnsi"/>
          <w:sz w:val="24"/>
          <w:szCs w:val="24"/>
        </w:rPr>
        <w:t>I</w:t>
      </w:r>
      <w:r w:rsidRPr="00B93E1D">
        <w:rPr>
          <w:rFonts w:cstheme="minorHAnsi"/>
          <w:sz w:val="24"/>
          <w:szCs w:val="24"/>
        </w:rPr>
        <w:t>s 40 (2013)</w:t>
      </w:r>
    </w:p>
    <w:p w14:paraId="4BA4181A" w14:textId="4062F701" w:rsidR="00CD251D" w:rsidRPr="00121465" w:rsidRDefault="00121465" w:rsidP="00121465">
      <w:pPr>
        <w:pStyle w:val="Titre1"/>
      </w:pPr>
      <w:r w:rsidRPr="00121465">
        <w:t>Apted, Michael</w:t>
      </w:r>
    </w:p>
    <w:p w14:paraId="26472E1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023998F" w14:textId="7737B7D1" w:rsidR="00EE3538" w:rsidRPr="00B93E1D" w:rsidRDefault="00EE3538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Coeur de Tonnerre - Thunderheat (1992)</w:t>
      </w:r>
    </w:p>
    <w:p w14:paraId="31AC879D" w14:textId="37A73101" w:rsidR="00DF6A53" w:rsidRPr="00B93E1D" w:rsidRDefault="00DF6A53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Mesure d’</w:t>
      </w:r>
      <w:r w:rsidR="00751F02" w:rsidRPr="00B93E1D">
        <w:rPr>
          <w:rFonts w:cstheme="minorHAnsi"/>
          <w:sz w:val="24"/>
          <w:szCs w:val="24"/>
        </w:rPr>
        <w:t>U</w:t>
      </w:r>
      <w:r w:rsidRPr="00B93E1D">
        <w:rPr>
          <w:rFonts w:cstheme="minorHAnsi"/>
          <w:sz w:val="24"/>
          <w:szCs w:val="24"/>
        </w:rPr>
        <w:t>rgence</w:t>
      </w:r>
      <w:r w:rsidR="00751F02" w:rsidRPr="00B93E1D">
        <w:rPr>
          <w:rFonts w:cstheme="minorHAnsi"/>
          <w:sz w:val="24"/>
          <w:szCs w:val="24"/>
        </w:rPr>
        <w:t xml:space="preserve"> - Extreme Measures</w:t>
      </w:r>
      <w:r w:rsidRPr="00B93E1D">
        <w:rPr>
          <w:rFonts w:cstheme="minorHAnsi"/>
          <w:sz w:val="24"/>
          <w:szCs w:val="24"/>
        </w:rPr>
        <w:t xml:space="preserve"> (1997)</w:t>
      </w:r>
    </w:p>
    <w:p w14:paraId="4E992655" w14:textId="695669D9" w:rsidR="008E0729" w:rsidRPr="00B93E1D" w:rsidRDefault="008E0729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Gorky Park (1984)</w:t>
      </w:r>
    </w:p>
    <w:p w14:paraId="42DB4E6D" w14:textId="414670CF" w:rsidR="00DF6A53" w:rsidRPr="00B93E1D" w:rsidRDefault="00DF6A53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Agatha (1979)</w:t>
      </w:r>
    </w:p>
    <w:p w14:paraId="725C94DF" w14:textId="26731D30" w:rsidR="00DF6A53" w:rsidRPr="00B93E1D" w:rsidRDefault="00DF6A53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Blink (1994)</w:t>
      </w:r>
    </w:p>
    <w:p w14:paraId="64C810B7" w14:textId="7CD62FAB" w:rsidR="00DF6A53" w:rsidRPr="00B93E1D" w:rsidRDefault="00DF6A53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Gorilles dans la </w:t>
      </w:r>
      <w:r w:rsidR="00751F02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rume </w:t>
      </w:r>
      <w:r w:rsidR="00751F02" w:rsidRPr="00B93E1D">
        <w:rPr>
          <w:rFonts w:cstheme="minorHAnsi"/>
          <w:sz w:val="24"/>
          <w:szCs w:val="24"/>
        </w:rPr>
        <w:t xml:space="preserve">- Gorillas in the Mist </w:t>
      </w:r>
      <w:r w:rsidRPr="00B93E1D">
        <w:rPr>
          <w:rFonts w:cstheme="minorHAnsi"/>
          <w:sz w:val="24"/>
          <w:szCs w:val="24"/>
        </w:rPr>
        <w:t>(1988)</w:t>
      </w:r>
    </w:p>
    <w:p w14:paraId="5C94CE85" w14:textId="695D0CD1" w:rsidR="00CD251D" w:rsidRPr="00B93E1D" w:rsidRDefault="00DF6A53" w:rsidP="00121465">
      <w:pPr>
        <w:pStyle w:val="Paragraphedeliste"/>
        <w:numPr>
          <w:ilvl w:val="0"/>
          <w:numId w:val="11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Monde ne suffit pas</w:t>
      </w:r>
      <w:r w:rsidR="00751F02" w:rsidRPr="00B93E1D">
        <w:rPr>
          <w:rFonts w:cstheme="minorHAnsi"/>
          <w:sz w:val="24"/>
          <w:szCs w:val="24"/>
          <w:lang w:val="en-US"/>
        </w:rPr>
        <w:t xml:space="preserve"> - The World Is Not Enough</w:t>
      </w:r>
      <w:r w:rsidRPr="00B93E1D">
        <w:rPr>
          <w:rFonts w:cstheme="minorHAnsi"/>
          <w:sz w:val="24"/>
          <w:szCs w:val="24"/>
          <w:lang w:val="en-US"/>
        </w:rPr>
        <w:t xml:space="preserve"> (1999)</w:t>
      </w:r>
    </w:p>
    <w:p w14:paraId="63CE3665" w14:textId="45FBD31F" w:rsidR="00F80C8E" w:rsidRPr="00121465" w:rsidRDefault="00121465" w:rsidP="00121465">
      <w:pPr>
        <w:pStyle w:val="Titre1"/>
      </w:pPr>
      <w:r w:rsidRPr="00121465">
        <w:t>Araki, Gregg</w:t>
      </w:r>
    </w:p>
    <w:p w14:paraId="369713D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9099CA0" w14:textId="6AEC4011" w:rsidR="00F80C8E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Mysterious </w:t>
      </w:r>
      <w:r w:rsidR="00751F02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kin (2004)</w:t>
      </w:r>
    </w:p>
    <w:p w14:paraId="00CAA176" w14:textId="2F2899B3" w:rsidR="00F80C8E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White Bird </w:t>
      </w:r>
      <w:r w:rsidR="00751F02" w:rsidRPr="00B93E1D">
        <w:rPr>
          <w:rFonts w:cstheme="minorHAnsi"/>
          <w:sz w:val="24"/>
          <w:szCs w:val="24"/>
          <w:lang w:val="en-US"/>
        </w:rPr>
        <w:t xml:space="preserve">- White Bird in a Blizzard </w:t>
      </w:r>
      <w:r w:rsidRPr="00B93E1D">
        <w:rPr>
          <w:rFonts w:cstheme="minorHAnsi"/>
          <w:sz w:val="24"/>
          <w:szCs w:val="24"/>
          <w:lang w:val="en-US"/>
        </w:rPr>
        <w:t>(2014)</w:t>
      </w:r>
    </w:p>
    <w:p w14:paraId="78A0DEBE" w14:textId="569592F4" w:rsidR="00F80C8E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Nowhere (1997)</w:t>
      </w:r>
    </w:p>
    <w:p w14:paraId="4E8E05AD" w14:textId="19023075" w:rsidR="00F80C8E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The </w:t>
      </w:r>
      <w:r w:rsidR="00751F02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 xml:space="preserve">oom </w:t>
      </w:r>
      <w:r w:rsidR="00751F02" w:rsidRPr="00B93E1D">
        <w:rPr>
          <w:rFonts w:cstheme="minorHAnsi"/>
          <w:sz w:val="24"/>
          <w:szCs w:val="24"/>
        </w:rPr>
        <w:t>G</w:t>
      </w:r>
      <w:r w:rsidRPr="00B93E1D">
        <w:rPr>
          <w:rFonts w:cstheme="minorHAnsi"/>
          <w:sz w:val="24"/>
          <w:szCs w:val="24"/>
        </w:rPr>
        <w:t>eneration (1995)</w:t>
      </w:r>
    </w:p>
    <w:p w14:paraId="397C9D62" w14:textId="2D24F550" w:rsidR="00F80C8E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Kaboom (2010)</w:t>
      </w:r>
    </w:p>
    <w:p w14:paraId="7CAE82C7" w14:textId="055088BE" w:rsidR="00F80C8E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Smiley </w:t>
      </w:r>
      <w:r w:rsidR="00751F02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>ace (2007)</w:t>
      </w:r>
    </w:p>
    <w:p w14:paraId="24FFE357" w14:textId="6ED2159B" w:rsidR="00BA4512" w:rsidRPr="00B93E1D" w:rsidRDefault="00F80C8E" w:rsidP="00121465">
      <w:pPr>
        <w:pStyle w:val="Paragraphedeliste"/>
        <w:numPr>
          <w:ilvl w:val="0"/>
          <w:numId w:val="4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Here Now (2015)</w:t>
      </w:r>
    </w:p>
    <w:p w14:paraId="2C0C99E3" w14:textId="51F6B9F0" w:rsidR="008E1193" w:rsidRPr="00121465" w:rsidRDefault="00121465" w:rsidP="00121465">
      <w:pPr>
        <w:pStyle w:val="Titre1"/>
      </w:pPr>
      <w:r w:rsidRPr="00121465">
        <w:t>Aranda, Vicente</w:t>
      </w:r>
    </w:p>
    <w:p w14:paraId="4238F9DB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F341D55" w14:textId="5C5C57B6" w:rsidR="008E1193" w:rsidRPr="00B93E1D" w:rsidRDefault="008E1193" w:rsidP="00121465">
      <w:pPr>
        <w:pStyle w:val="Paragraphedeliste"/>
        <w:numPr>
          <w:ilvl w:val="0"/>
          <w:numId w:val="3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Fata Morgana</w:t>
      </w:r>
      <w:r w:rsidR="005A2A18" w:rsidRPr="00B93E1D">
        <w:rPr>
          <w:rFonts w:cstheme="minorHAnsi"/>
          <w:sz w:val="24"/>
          <w:szCs w:val="24"/>
        </w:rPr>
        <w:t xml:space="preserve"> (1967)</w:t>
      </w:r>
    </w:p>
    <w:p w14:paraId="6630534D" w14:textId="67514F59" w:rsidR="00B24216" w:rsidRPr="00B93E1D" w:rsidRDefault="00B24216" w:rsidP="00121465">
      <w:pPr>
        <w:pStyle w:val="Paragraphedeliste"/>
        <w:numPr>
          <w:ilvl w:val="0"/>
          <w:numId w:val="3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Jeanne la Folle - Juana la Loca (2001)</w:t>
      </w:r>
    </w:p>
    <w:p w14:paraId="4BAEF193" w14:textId="542D5180" w:rsidR="008E1193" w:rsidRPr="00B93E1D" w:rsidRDefault="008E1193" w:rsidP="00121465">
      <w:pPr>
        <w:pStyle w:val="Paragraphedeliste"/>
        <w:numPr>
          <w:ilvl w:val="0"/>
          <w:numId w:val="3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Amants </w:t>
      </w:r>
      <w:r w:rsidR="00751F02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Amantes</w:t>
      </w:r>
      <w:r w:rsidR="005A2A18" w:rsidRPr="00B93E1D">
        <w:rPr>
          <w:rFonts w:cstheme="minorHAnsi"/>
          <w:sz w:val="24"/>
          <w:szCs w:val="24"/>
        </w:rPr>
        <w:t xml:space="preserve"> (1993)</w:t>
      </w:r>
    </w:p>
    <w:p w14:paraId="7842DC25" w14:textId="02956430" w:rsidR="008E1193" w:rsidRPr="00B93E1D" w:rsidRDefault="008E1193" w:rsidP="00121465">
      <w:pPr>
        <w:pStyle w:val="Paragraphedeliste"/>
        <w:numPr>
          <w:ilvl w:val="0"/>
          <w:numId w:val="3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Coups de Crosse</w:t>
      </w:r>
      <w:r w:rsidR="00751F02" w:rsidRPr="00B93E1D">
        <w:rPr>
          <w:rFonts w:cstheme="minorHAnsi"/>
          <w:sz w:val="24"/>
          <w:szCs w:val="24"/>
        </w:rPr>
        <w:t xml:space="preserve"> - Fanny Pelopaja</w:t>
      </w:r>
      <w:r w:rsidRPr="00B93E1D">
        <w:rPr>
          <w:rFonts w:cstheme="minorHAnsi"/>
          <w:sz w:val="24"/>
          <w:szCs w:val="24"/>
        </w:rPr>
        <w:t xml:space="preserve"> (1984)</w:t>
      </w:r>
    </w:p>
    <w:p w14:paraId="4AF5CFA7" w14:textId="44BCD976" w:rsidR="003E45EE" w:rsidRPr="00121465" w:rsidRDefault="00121465" w:rsidP="00121465">
      <w:pPr>
        <w:pStyle w:val="Titre1"/>
      </w:pPr>
      <w:r w:rsidRPr="00121465">
        <w:t>Arbid, Danielle</w:t>
      </w:r>
    </w:p>
    <w:p w14:paraId="17C2797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FBDB36A" w14:textId="52767627" w:rsidR="003E45EE" w:rsidRPr="00B93E1D" w:rsidRDefault="003E45EE" w:rsidP="00121465">
      <w:pPr>
        <w:pStyle w:val="Paragraphedeliste"/>
        <w:numPr>
          <w:ilvl w:val="0"/>
          <w:numId w:val="1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Homme Perdu (2007)</w:t>
      </w:r>
    </w:p>
    <w:p w14:paraId="259F9C39" w14:textId="63139921" w:rsidR="003E45EE" w:rsidRPr="00B93E1D" w:rsidRDefault="003E45EE" w:rsidP="00121465">
      <w:pPr>
        <w:pStyle w:val="Paragraphedeliste"/>
        <w:numPr>
          <w:ilvl w:val="0"/>
          <w:numId w:val="1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Dans les Champs de Bataille (2003)</w:t>
      </w:r>
    </w:p>
    <w:p w14:paraId="2C579914" w14:textId="49B2220C" w:rsidR="00820AB3" w:rsidRPr="00B93E1D" w:rsidRDefault="003E45EE" w:rsidP="00121465">
      <w:pPr>
        <w:pStyle w:val="Paragraphedeliste"/>
        <w:numPr>
          <w:ilvl w:val="0"/>
          <w:numId w:val="1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Passion Simple (2021)</w:t>
      </w:r>
    </w:p>
    <w:p w14:paraId="6AA8974D" w14:textId="4B494A9A" w:rsidR="00820AB3" w:rsidRPr="00121465" w:rsidRDefault="00121465" w:rsidP="00121465">
      <w:pPr>
        <w:pStyle w:val="Titre1"/>
      </w:pPr>
      <w:r w:rsidRPr="00121465">
        <w:t>Arcady, Alexandre</w:t>
      </w:r>
    </w:p>
    <w:p w14:paraId="56B8AF9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620A80F" w14:textId="5ED4F29A" w:rsidR="00820AB3" w:rsidRPr="00B93E1D" w:rsidRDefault="00820AB3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Coup de Sirocco (1979)</w:t>
      </w:r>
    </w:p>
    <w:p w14:paraId="7DDC05C9" w14:textId="294751DF" w:rsidR="00820AB3" w:rsidRPr="00B93E1D" w:rsidRDefault="00820AB3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Carnaval (1983)</w:t>
      </w:r>
    </w:p>
    <w:p w14:paraId="7CD6F504" w14:textId="079E3772" w:rsidR="00820AB3" w:rsidRPr="00B93E1D" w:rsidRDefault="00820AB3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Pardon (1982)</w:t>
      </w:r>
    </w:p>
    <w:p w14:paraId="79CD4194" w14:textId="77777777" w:rsidR="002C4194" w:rsidRPr="00B93E1D" w:rsidRDefault="002C4194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L'Union Sacrée (1989)</w:t>
      </w:r>
    </w:p>
    <w:p w14:paraId="5BC1B3A1" w14:textId="2D074D63" w:rsidR="002C4194" w:rsidRPr="00B93E1D" w:rsidRDefault="002C4194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Pour Sacha (1991)</w:t>
      </w:r>
    </w:p>
    <w:p w14:paraId="73159793" w14:textId="557BE181" w:rsidR="00820AB3" w:rsidRPr="00B93E1D" w:rsidRDefault="00820AB3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Pardon 2 (1992)</w:t>
      </w:r>
    </w:p>
    <w:p w14:paraId="1E64CB74" w14:textId="780325A5" w:rsidR="00820AB3" w:rsidRPr="00B93E1D" w:rsidRDefault="00820AB3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Dernier Été à Tanger (1987)</w:t>
      </w:r>
    </w:p>
    <w:p w14:paraId="6320A456" w14:textId="798EA03F" w:rsidR="00820AB3" w:rsidRPr="00B93E1D" w:rsidRDefault="00820AB3" w:rsidP="00121465">
      <w:pPr>
        <w:pStyle w:val="Paragraphedeliste"/>
        <w:numPr>
          <w:ilvl w:val="0"/>
          <w:numId w:val="3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Hold-up (1985)</w:t>
      </w:r>
    </w:p>
    <w:p w14:paraId="5994E6E5" w14:textId="3B39DC31" w:rsidR="00EB7C4A" w:rsidRPr="00121465" w:rsidRDefault="00121465" w:rsidP="00121465">
      <w:pPr>
        <w:pStyle w:val="Titre1"/>
      </w:pPr>
      <w:r w:rsidRPr="00121465">
        <w:t>Argento, Dario</w:t>
      </w:r>
    </w:p>
    <w:p w14:paraId="68B5787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C43E132" w14:textId="77777777" w:rsidR="003C4EFD" w:rsidRPr="00B93E1D" w:rsidRDefault="003C4EFD" w:rsidP="00495692">
      <w:pPr>
        <w:pStyle w:val="Paragraphedeliste"/>
      </w:pPr>
      <w:r w:rsidRPr="00B93E1D">
        <w:t>Phenomena (1984)</w:t>
      </w:r>
    </w:p>
    <w:p w14:paraId="536AE1C1" w14:textId="77777777" w:rsidR="003C4EFD" w:rsidRPr="00B93E1D" w:rsidRDefault="003C4EFD" w:rsidP="00495692">
      <w:pPr>
        <w:pStyle w:val="Paragraphedeliste"/>
      </w:pPr>
      <w:r w:rsidRPr="00B93E1D">
        <w:t>Inferno (1979)</w:t>
      </w:r>
    </w:p>
    <w:p w14:paraId="7B00AD94" w14:textId="2AA63A3F" w:rsidR="003C4EFD" w:rsidRPr="00B93E1D" w:rsidRDefault="003C4EFD" w:rsidP="00495692">
      <w:pPr>
        <w:pStyle w:val="Paragraphedeliste"/>
      </w:pPr>
      <w:r w:rsidRPr="00B93E1D">
        <w:t xml:space="preserve">Les Frissons de l'Angoisse </w:t>
      </w:r>
      <w:r w:rsidR="00751F02" w:rsidRPr="00B93E1D">
        <w:t>-</w:t>
      </w:r>
      <w:r w:rsidRPr="00B93E1D">
        <w:t xml:space="preserve"> Profondo Rosso (1977)</w:t>
      </w:r>
    </w:p>
    <w:p w14:paraId="1925DD2E" w14:textId="234CC030" w:rsidR="003C4EFD" w:rsidRPr="00B93E1D" w:rsidRDefault="003C4EFD" w:rsidP="00495692">
      <w:pPr>
        <w:pStyle w:val="Paragraphedeliste"/>
      </w:pPr>
      <w:r w:rsidRPr="00B93E1D">
        <w:lastRenderedPageBreak/>
        <w:t xml:space="preserve">L'Oiseau au Plumage de Cristal </w:t>
      </w:r>
      <w:r w:rsidR="00387D30" w:rsidRPr="00B93E1D">
        <w:t xml:space="preserve">- L'Uccello dalle Piume di Cristallo </w:t>
      </w:r>
      <w:r w:rsidRPr="00B93E1D">
        <w:t>(1970)</w:t>
      </w:r>
    </w:p>
    <w:p w14:paraId="7CCE39FD" w14:textId="77777777" w:rsidR="007F6388" w:rsidRPr="00B93E1D" w:rsidRDefault="007F6388" w:rsidP="00495692">
      <w:pPr>
        <w:pStyle w:val="Paragraphedeliste"/>
      </w:pPr>
      <w:r w:rsidRPr="00B93E1D">
        <w:t>Ténèbres - Tenebre (1983)</w:t>
      </w:r>
    </w:p>
    <w:p w14:paraId="30FF4729" w14:textId="77777777" w:rsidR="007F6388" w:rsidRPr="00B93E1D" w:rsidRDefault="007F6388" w:rsidP="00495692">
      <w:pPr>
        <w:pStyle w:val="Paragraphedeliste"/>
      </w:pPr>
      <w:r w:rsidRPr="00B93E1D">
        <w:t>Opera (1989)</w:t>
      </w:r>
    </w:p>
    <w:p w14:paraId="420A3CFB" w14:textId="45EA9EC9" w:rsidR="003C4EFD" w:rsidRPr="00B93E1D" w:rsidRDefault="003C4EFD" w:rsidP="00495692">
      <w:pPr>
        <w:pStyle w:val="Paragraphedeliste"/>
      </w:pPr>
      <w:r w:rsidRPr="00B93E1D">
        <w:t xml:space="preserve">Le Chat à Neuf Queues </w:t>
      </w:r>
      <w:r w:rsidR="00387D30" w:rsidRPr="00B93E1D">
        <w:t xml:space="preserve">- Il Gatto a Nove Code </w:t>
      </w:r>
      <w:r w:rsidRPr="00B93E1D">
        <w:t>(1971)</w:t>
      </w:r>
    </w:p>
    <w:p w14:paraId="6286C02F" w14:textId="77777777" w:rsidR="002918E5" w:rsidRPr="00B93E1D" w:rsidRDefault="002918E5" w:rsidP="00495692">
      <w:pPr>
        <w:pStyle w:val="Paragraphedeliste"/>
      </w:pPr>
      <w:r w:rsidRPr="00B93E1D">
        <w:t>Quatre Mouches de Velours Gris - Quattro Mosche di Velluto Grigio (1973)</w:t>
      </w:r>
    </w:p>
    <w:p w14:paraId="54DA635A" w14:textId="3B8CBBDB" w:rsidR="00492C5E" w:rsidRPr="00B93E1D" w:rsidRDefault="007F6388" w:rsidP="00495692">
      <w:pPr>
        <w:pStyle w:val="Paragraphedeliste"/>
      </w:pPr>
      <w:r w:rsidRPr="00B93E1D">
        <w:t>Suspiria (1977)</w:t>
      </w:r>
    </w:p>
    <w:p w14:paraId="25962A73" w14:textId="34E328D2" w:rsidR="00F1600B" w:rsidRPr="00B93E1D" w:rsidRDefault="00F1600B" w:rsidP="00495692">
      <w:pPr>
        <w:pStyle w:val="Paragraphedeliste"/>
      </w:pPr>
      <w:r w:rsidRPr="00B93E1D">
        <w:t xml:space="preserve">Le Syndrome de Stendhal </w:t>
      </w:r>
      <w:r w:rsidR="0038166E" w:rsidRPr="00B93E1D">
        <w:t xml:space="preserve">- La Sindrome di Stendhal </w:t>
      </w:r>
      <w:r w:rsidRPr="00B93E1D">
        <w:t>(1996)</w:t>
      </w:r>
    </w:p>
    <w:p w14:paraId="0CE7432A" w14:textId="5D2E7A8F" w:rsidR="00F1600B" w:rsidRPr="00B93E1D" w:rsidRDefault="00F1600B" w:rsidP="00495692">
      <w:pPr>
        <w:pStyle w:val="Paragraphedeliste"/>
      </w:pPr>
      <w:r w:rsidRPr="00B93E1D">
        <w:t xml:space="preserve">Le Sang des Innocents </w:t>
      </w:r>
      <w:r w:rsidR="0038166E" w:rsidRPr="00B93E1D">
        <w:t>-</w:t>
      </w:r>
      <w:r w:rsidR="00545B8C" w:rsidRPr="00B93E1D">
        <w:t xml:space="preserve"> </w:t>
      </w:r>
      <w:r w:rsidR="0038166E" w:rsidRPr="00B93E1D">
        <w:t xml:space="preserve">Non ho Sonno </w:t>
      </w:r>
      <w:r w:rsidRPr="00B93E1D">
        <w:t>(2002)</w:t>
      </w:r>
    </w:p>
    <w:p w14:paraId="25D86D93" w14:textId="3CBB7ECA" w:rsidR="00DA10D2" w:rsidRPr="00B93E1D" w:rsidRDefault="00DA10D2" w:rsidP="00495692">
      <w:pPr>
        <w:pStyle w:val="Paragraphedeliste"/>
      </w:pPr>
      <w:r w:rsidRPr="00B93E1D">
        <w:t>Occhiali Neri (2022)</w:t>
      </w:r>
    </w:p>
    <w:p w14:paraId="1F085D61" w14:textId="57692023" w:rsidR="00F1600B" w:rsidRPr="00B93E1D" w:rsidRDefault="00F1600B" w:rsidP="00495692">
      <w:pPr>
        <w:pStyle w:val="Paragraphedeliste"/>
      </w:pPr>
      <w:r w:rsidRPr="00B93E1D">
        <w:t>Le Fantôme de l'Opéra</w:t>
      </w:r>
      <w:r w:rsidR="009F6099" w:rsidRPr="00B93E1D">
        <w:t xml:space="preserve"> - Il Fantasma dell'Opera </w:t>
      </w:r>
      <w:r w:rsidRPr="00B93E1D">
        <w:t>(1999)</w:t>
      </w:r>
    </w:p>
    <w:p w14:paraId="5A4ECDCF" w14:textId="4630E6D2" w:rsidR="00EB7C4A" w:rsidRPr="00B93E1D" w:rsidRDefault="00F1600B" w:rsidP="00495692">
      <w:pPr>
        <w:pStyle w:val="Paragraphedeliste"/>
      </w:pPr>
      <w:r w:rsidRPr="00B93E1D">
        <w:t>Giallo (2009)</w:t>
      </w:r>
    </w:p>
    <w:p w14:paraId="5D13E85E" w14:textId="77777777" w:rsidR="00E95AE8" w:rsidRPr="00B93E1D" w:rsidRDefault="00E95AE8" w:rsidP="00121465">
      <w:pPr>
        <w:pStyle w:val="Sansinterligne"/>
        <w:ind w:left="720"/>
        <w:rPr>
          <w:rFonts w:cstheme="minorHAnsi"/>
          <w:sz w:val="24"/>
          <w:szCs w:val="24"/>
        </w:rPr>
      </w:pPr>
    </w:p>
    <w:p w14:paraId="6150A054" w14:textId="4B367E49" w:rsidR="009B6485" w:rsidRPr="00121465" w:rsidRDefault="00121465" w:rsidP="00121465">
      <w:pPr>
        <w:pStyle w:val="Titre1"/>
      </w:pPr>
      <w:r w:rsidRPr="00121465">
        <w:t>Arnold, Andrea</w:t>
      </w:r>
    </w:p>
    <w:p w14:paraId="5B0F28FE" w14:textId="77777777" w:rsidR="00CF4254" w:rsidRPr="00B93E1D" w:rsidRDefault="00CF4254" w:rsidP="00121465">
      <w:pPr>
        <w:rPr>
          <w:rFonts w:cstheme="minorHAnsi"/>
        </w:rPr>
      </w:pPr>
    </w:p>
    <w:p w14:paraId="276C348F" w14:textId="5A7CE328" w:rsidR="00CF4254" w:rsidRPr="00B93E1D" w:rsidRDefault="00CF4254" w:rsidP="00121465">
      <w:pPr>
        <w:pStyle w:val="Paragraphedeliste"/>
        <w:numPr>
          <w:ilvl w:val="0"/>
          <w:numId w:val="13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Fish Tank (2009)</w:t>
      </w:r>
    </w:p>
    <w:p w14:paraId="6D4522FE" w14:textId="51ABBEFB" w:rsidR="00CF4254" w:rsidRPr="00B93E1D" w:rsidRDefault="00CF4254" w:rsidP="00121465">
      <w:pPr>
        <w:pStyle w:val="Paragraphedeliste"/>
        <w:numPr>
          <w:ilvl w:val="0"/>
          <w:numId w:val="131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Les Hauts de Hurlevent - Wuthering Heights (2011)</w:t>
      </w:r>
    </w:p>
    <w:p w14:paraId="439CD3DE" w14:textId="39BB9B64" w:rsidR="004B30D1" w:rsidRPr="00B93E1D" w:rsidRDefault="004B30D1" w:rsidP="00121465">
      <w:pPr>
        <w:pStyle w:val="Paragraphedeliste"/>
        <w:numPr>
          <w:ilvl w:val="0"/>
          <w:numId w:val="13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Bird (2025)</w:t>
      </w:r>
    </w:p>
    <w:p w14:paraId="08B6411D" w14:textId="77777777" w:rsidR="009B6485" w:rsidRPr="00B93E1D" w:rsidRDefault="009B6485" w:rsidP="00121465">
      <w:pPr>
        <w:rPr>
          <w:rFonts w:asciiTheme="minorHAnsi" w:hAnsiTheme="minorHAnsi" w:cstheme="minorHAnsi"/>
          <w:b/>
          <w:bCs/>
        </w:rPr>
      </w:pPr>
    </w:p>
    <w:p w14:paraId="6B893147" w14:textId="475016A9" w:rsidR="00A86D3C" w:rsidRPr="00121465" w:rsidRDefault="00121465" w:rsidP="00121465">
      <w:pPr>
        <w:pStyle w:val="Titre1"/>
      </w:pPr>
      <w:r w:rsidRPr="00121465">
        <w:t>Arnold, Jack</w:t>
      </w:r>
    </w:p>
    <w:p w14:paraId="6D1D110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4074163" w14:textId="7CBA697F" w:rsidR="00A86D3C" w:rsidRPr="00B93E1D" w:rsidRDefault="00A86D3C" w:rsidP="00121465">
      <w:pPr>
        <w:pStyle w:val="Paragraphedeliste"/>
        <w:numPr>
          <w:ilvl w:val="0"/>
          <w:numId w:val="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qui rétrécit - The Incredible Shrinking Man (1956)</w:t>
      </w:r>
    </w:p>
    <w:p w14:paraId="1CEE83D5" w14:textId="18129C7E" w:rsidR="000949C8" w:rsidRPr="00B93E1D" w:rsidRDefault="009B1AC8" w:rsidP="00121465">
      <w:pPr>
        <w:pStyle w:val="Paragraphedeliste"/>
        <w:numPr>
          <w:ilvl w:val="0"/>
          <w:numId w:val="5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L'Etrange Créature du Lac Noir - Creature from the Black Lagoon (1955)</w:t>
      </w:r>
    </w:p>
    <w:p w14:paraId="166E31D6" w14:textId="50ED1063" w:rsidR="0080722D" w:rsidRPr="00B93E1D" w:rsidRDefault="00495FCA" w:rsidP="00121465">
      <w:pPr>
        <w:pStyle w:val="Paragraphedeliste"/>
        <w:numPr>
          <w:ilvl w:val="0"/>
          <w:numId w:val="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Balle Signée X - No Name on the Bullet (1959)</w:t>
      </w:r>
    </w:p>
    <w:p w14:paraId="733C3707" w14:textId="672E8FBD" w:rsidR="00A86D3C" w:rsidRPr="00B93E1D" w:rsidRDefault="00A86D3C" w:rsidP="00121465">
      <w:pPr>
        <w:pStyle w:val="Paragraphedeliste"/>
        <w:numPr>
          <w:ilvl w:val="0"/>
          <w:numId w:val="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Météore de la Nuit - It Came from Outer Space (1953)</w:t>
      </w:r>
    </w:p>
    <w:p w14:paraId="004D2798" w14:textId="13084AEB" w:rsidR="00A86D3C" w:rsidRPr="00B93E1D" w:rsidRDefault="00A86D3C" w:rsidP="00121465">
      <w:pPr>
        <w:pStyle w:val="Paragraphedeliste"/>
        <w:numPr>
          <w:ilvl w:val="0"/>
          <w:numId w:val="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Monstre des Abîmes - Monster on the Campus (1960)</w:t>
      </w:r>
    </w:p>
    <w:p w14:paraId="361337B0" w14:textId="2AD86D70" w:rsidR="00E95AE8" w:rsidRPr="00121465" w:rsidRDefault="00121465" w:rsidP="00121465">
      <w:pPr>
        <w:pStyle w:val="Titre1"/>
      </w:pPr>
      <w:r w:rsidRPr="00121465">
        <w:t>Aronofsky, Darren</w:t>
      </w:r>
    </w:p>
    <w:p w14:paraId="2D60B35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DF92252" w14:textId="60485492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Wrestler (2009)</w:t>
      </w:r>
    </w:p>
    <w:p w14:paraId="09A6A26C" w14:textId="032E018B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Black Swan (2011)</w:t>
      </w:r>
    </w:p>
    <w:p w14:paraId="16FDE041" w14:textId="60E66432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Whale (2023)</w:t>
      </w:r>
    </w:p>
    <w:p w14:paraId="58B1BBCF" w14:textId="6D89F08E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Mother ! (2017)</w:t>
      </w:r>
    </w:p>
    <w:p w14:paraId="357EE558" w14:textId="43AC81C6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 (1999)</w:t>
      </w:r>
    </w:p>
    <w:p w14:paraId="60311F15" w14:textId="168E1478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Requiem for a Dream (2001)</w:t>
      </w:r>
    </w:p>
    <w:p w14:paraId="481EE3C3" w14:textId="77777777" w:rsidR="00E95AE8" w:rsidRPr="00B93E1D" w:rsidRDefault="00E95AE8" w:rsidP="00121465">
      <w:pPr>
        <w:pStyle w:val="Paragraphedeliste"/>
        <w:numPr>
          <w:ilvl w:val="0"/>
          <w:numId w:val="3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Noé (2014)</w:t>
      </w:r>
    </w:p>
    <w:p w14:paraId="61433801" w14:textId="15557566" w:rsidR="00F01245" w:rsidRPr="00121465" w:rsidRDefault="00121465" w:rsidP="00121465">
      <w:pPr>
        <w:pStyle w:val="Titre1"/>
      </w:pPr>
      <w:r w:rsidRPr="00121465">
        <w:t>Arteta, Miguel</w:t>
      </w:r>
    </w:p>
    <w:p w14:paraId="30A8CB2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442A52D" w14:textId="50E1A723" w:rsidR="00F01245" w:rsidRPr="00B93E1D" w:rsidRDefault="00F01245" w:rsidP="00121465">
      <w:pPr>
        <w:pStyle w:val="Paragraphedeliste"/>
        <w:numPr>
          <w:ilvl w:val="0"/>
          <w:numId w:val="44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Bienvenue à Cedar Rapids – Cedar Rapids (2011)</w:t>
      </w:r>
    </w:p>
    <w:p w14:paraId="4A585B0A" w14:textId="3D9822CE" w:rsidR="004918F4" w:rsidRPr="00121465" w:rsidRDefault="00121465" w:rsidP="00121465">
      <w:pPr>
        <w:pStyle w:val="Titre1"/>
      </w:pPr>
      <w:r w:rsidRPr="00121465">
        <w:t>Artus</w:t>
      </w:r>
    </w:p>
    <w:p w14:paraId="1DE39301" w14:textId="77777777" w:rsidR="004918F4" w:rsidRPr="00B93E1D" w:rsidRDefault="004918F4" w:rsidP="00121465">
      <w:pPr>
        <w:rPr>
          <w:rFonts w:asciiTheme="minorHAnsi" w:hAnsiTheme="minorHAnsi" w:cstheme="minorHAnsi"/>
        </w:rPr>
      </w:pPr>
    </w:p>
    <w:p w14:paraId="0F3F4576" w14:textId="1A7BC7A2" w:rsidR="004918F4" w:rsidRPr="00B93E1D" w:rsidRDefault="004918F4" w:rsidP="00121465">
      <w:pPr>
        <w:pStyle w:val="Paragraphedeliste"/>
        <w:numPr>
          <w:ilvl w:val="0"/>
          <w:numId w:val="12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p’tit truc en plus (2024)</w:t>
      </w:r>
    </w:p>
    <w:p w14:paraId="1C57BC9E" w14:textId="0072A4B7" w:rsidR="00F01245" w:rsidRPr="00121465" w:rsidRDefault="00121465" w:rsidP="00121465">
      <w:pPr>
        <w:pStyle w:val="Titre1"/>
      </w:pPr>
      <w:r w:rsidRPr="00121465">
        <w:t>Ashby, Hal</w:t>
      </w:r>
    </w:p>
    <w:p w14:paraId="045E69B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CEBC3F3" w14:textId="723DA37F" w:rsidR="00F0124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Retour - Coming Home (1978)</w:t>
      </w:r>
    </w:p>
    <w:p w14:paraId="2BC93737" w14:textId="14C08073" w:rsidR="00F0124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Dernière Corvée - The Last Detail (1974)</w:t>
      </w:r>
    </w:p>
    <w:p w14:paraId="61580F39" w14:textId="4A910203" w:rsidR="00F0124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En Route pour la </w:t>
      </w:r>
      <w:r w:rsidR="00AC6D8E" w:rsidRPr="00B93E1D">
        <w:rPr>
          <w:rFonts w:cstheme="minorHAnsi"/>
          <w:sz w:val="24"/>
          <w:szCs w:val="24"/>
        </w:rPr>
        <w:t>G</w:t>
      </w:r>
      <w:r w:rsidRPr="00B93E1D">
        <w:rPr>
          <w:rFonts w:cstheme="minorHAnsi"/>
          <w:sz w:val="24"/>
          <w:szCs w:val="24"/>
        </w:rPr>
        <w:t>loire - Bound For Glory (1976)</w:t>
      </w:r>
    </w:p>
    <w:p w14:paraId="0A4CDA2C" w14:textId="35D16109" w:rsidR="00F0124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Shampoo (1975)</w:t>
      </w:r>
    </w:p>
    <w:p w14:paraId="415A8301" w14:textId="0928A353" w:rsidR="00F0124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8 </w:t>
      </w:r>
      <w:r w:rsidR="00AC6D8E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 xml:space="preserve">illions de </w:t>
      </w:r>
      <w:r w:rsidR="00AC6D8E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 xml:space="preserve">açons de </w:t>
      </w:r>
      <w:r w:rsidR="00AC6D8E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 xml:space="preserve">ourir - 8 </w:t>
      </w:r>
      <w:r w:rsidR="00AC6D8E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 xml:space="preserve">illions </w:t>
      </w:r>
      <w:r w:rsidR="00AC6D8E" w:rsidRPr="00B93E1D">
        <w:rPr>
          <w:rFonts w:cstheme="minorHAnsi"/>
          <w:sz w:val="24"/>
          <w:szCs w:val="24"/>
        </w:rPr>
        <w:t>W</w:t>
      </w:r>
      <w:r w:rsidRPr="00B93E1D">
        <w:rPr>
          <w:rFonts w:cstheme="minorHAnsi"/>
          <w:sz w:val="24"/>
          <w:szCs w:val="24"/>
        </w:rPr>
        <w:t xml:space="preserve">ays to </w:t>
      </w:r>
      <w:r w:rsidR="00AC6D8E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>ie (1986)</w:t>
      </w:r>
    </w:p>
    <w:p w14:paraId="48609FF8" w14:textId="690D49B1" w:rsidR="00F0124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Harold &amp; Maude (1971)</w:t>
      </w:r>
    </w:p>
    <w:p w14:paraId="2DC4DB04" w14:textId="48792E26" w:rsidR="004C2905" w:rsidRPr="00B93E1D" w:rsidRDefault="00F01245" w:rsidP="00121465">
      <w:pPr>
        <w:pStyle w:val="Paragraphedeliste"/>
        <w:numPr>
          <w:ilvl w:val="0"/>
          <w:numId w:val="445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Bienvenue Mister Chance – Being There (1979)</w:t>
      </w:r>
    </w:p>
    <w:p w14:paraId="71887EEE" w14:textId="48CB74C7" w:rsidR="00E10D7E" w:rsidRPr="00121465" w:rsidRDefault="00121465" w:rsidP="00121465">
      <w:pPr>
        <w:pStyle w:val="Titre1"/>
      </w:pPr>
      <w:r w:rsidRPr="00121465">
        <w:t>Assayas, Olivier</w:t>
      </w:r>
    </w:p>
    <w:p w14:paraId="572C27A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EBACB9C" w14:textId="7952021D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Demonlover (2002)</w:t>
      </w:r>
    </w:p>
    <w:p w14:paraId="0F221F94" w14:textId="529057FB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Boarding Gate (2007)</w:t>
      </w:r>
    </w:p>
    <w:p w14:paraId="2B2226A4" w14:textId="51047FEB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Irma Vep (1996)</w:t>
      </w:r>
    </w:p>
    <w:p w14:paraId="58312C0E" w14:textId="75197358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Carlos (2010)</w:t>
      </w:r>
    </w:p>
    <w:p w14:paraId="7174040D" w14:textId="544B6AE5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Fin Août, </w:t>
      </w:r>
      <w:r w:rsidR="00AC6D8E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 xml:space="preserve">ébut </w:t>
      </w:r>
      <w:r w:rsidR="00AC6D8E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eptembre (1998)</w:t>
      </w:r>
    </w:p>
    <w:p w14:paraId="0ACC674E" w14:textId="522561F4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Personal Shopper (2016)</w:t>
      </w:r>
    </w:p>
    <w:p w14:paraId="21FDB948" w14:textId="608F1C63" w:rsidR="002C1483" w:rsidRPr="00B93E1D" w:rsidRDefault="002C1483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Mage du Kremlin - The Wizard of the Kremlin (2026)</w:t>
      </w:r>
    </w:p>
    <w:p w14:paraId="5EA3C31F" w14:textId="53231CB8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Destinées Sentimentales (2000)</w:t>
      </w:r>
    </w:p>
    <w:p w14:paraId="4B816769" w14:textId="2FFCF06F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Noise (2005)</w:t>
      </w:r>
    </w:p>
    <w:p w14:paraId="3E68F73E" w14:textId="11E6B0F1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L'Eau Froide (1994)</w:t>
      </w:r>
    </w:p>
    <w:p w14:paraId="6129B9E9" w14:textId="1296DB5E" w:rsidR="002C422A" w:rsidRPr="00B93E1D" w:rsidRDefault="002C422A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Hors du Temps (2024)</w:t>
      </w:r>
    </w:p>
    <w:p w14:paraId="6E44A7F9" w14:textId="77777777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Irma Vep (2022)</w:t>
      </w:r>
    </w:p>
    <w:p w14:paraId="5BE1E608" w14:textId="704CA395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Winstong Tong en </w:t>
      </w:r>
      <w:r w:rsidR="00AC6D8E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tudio (1984)</w:t>
      </w:r>
    </w:p>
    <w:p w14:paraId="044298F3" w14:textId="05D1F183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Après Mai (2012)</w:t>
      </w:r>
    </w:p>
    <w:p w14:paraId="09F2662A" w14:textId="3559F86C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Rectangle, deux chansons de Jacno (1980)</w:t>
      </w:r>
    </w:p>
    <w:p w14:paraId="33462277" w14:textId="49A57CAC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Clean (2004)</w:t>
      </w:r>
    </w:p>
    <w:p w14:paraId="24A4F477" w14:textId="0F74B576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Cuban Network </w:t>
      </w:r>
      <w:r w:rsidR="00AC6D8E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Wasp Network (2020)</w:t>
      </w:r>
    </w:p>
    <w:p w14:paraId="67434CC6" w14:textId="775C890A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Quartier des Enfants-Rouges (2006)</w:t>
      </w:r>
    </w:p>
    <w:p w14:paraId="1BE53614" w14:textId="477BAF6C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Doubles Vies (2019)</w:t>
      </w:r>
    </w:p>
    <w:p w14:paraId="43585131" w14:textId="70F3B4FE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Sils Maria (2014)</w:t>
      </w:r>
    </w:p>
    <w:p w14:paraId="2E2F99EC" w14:textId="506B47B3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L'Heure d'</w:t>
      </w:r>
      <w:r w:rsidR="00AC6D8E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>té (2008)</w:t>
      </w:r>
    </w:p>
    <w:p w14:paraId="1E30134E" w14:textId="7388B9F7" w:rsidR="00E10D7E" w:rsidRPr="00B93E1D" w:rsidRDefault="00E10D7E" w:rsidP="00121465">
      <w:pPr>
        <w:pStyle w:val="Paragraphedeliste"/>
        <w:numPr>
          <w:ilvl w:val="0"/>
          <w:numId w:val="3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Recrudescence (2007)</w:t>
      </w:r>
    </w:p>
    <w:p w14:paraId="54B9766D" w14:textId="37291DC6" w:rsidR="003A3C2B" w:rsidRPr="00121465" w:rsidRDefault="00121465" w:rsidP="00121465">
      <w:pPr>
        <w:pStyle w:val="Titre1"/>
      </w:pPr>
      <w:r w:rsidRPr="00121465">
        <w:t>Aster, Ari</w:t>
      </w:r>
    </w:p>
    <w:p w14:paraId="2F18D05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52A4C8C" w14:textId="00A78068" w:rsidR="00B26655" w:rsidRPr="00B93E1D" w:rsidRDefault="00B26655" w:rsidP="00121465">
      <w:pPr>
        <w:pStyle w:val="Paragraphedeliste"/>
        <w:numPr>
          <w:ilvl w:val="0"/>
          <w:numId w:val="39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Eddington (2025)</w:t>
      </w:r>
    </w:p>
    <w:p w14:paraId="7FD08C8C" w14:textId="22F8282F" w:rsidR="003A3C2B" w:rsidRPr="00B93E1D" w:rsidRDefault="003A3C2B" w:rsidP="00121465">
      <w:pPr>
        <w:pStyle w:val="Paragraphedeliste"/>
        <w:numPr>
          <w:ilvl w:val="0"/>
          <w:numId w:val="39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Beau Is Afraid (2023)</w:t>
      </w:r>
    </w:p>
    <w:p w14:paraId="6F6219A0" w14:textId="2C49B6E2" w:rsidR="003A3C2B" w:rsidRPr="00B93E1D" w:rsidRDefault="003A3C2B" w:rsidP="00121465">
      <w:pPr>
        <w:pStyle w:val="Paragraphedeliste"/>
        <w:numPr>
          <w:ilvl w:val="0"/>
          <w:numId w:val="39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Hérédité </w:t>
      </w:r>
      <w:r w:rsidR="00AC6D8E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Heredity (2018)</w:t>
      </w:r>
    </w:p>
    <w:p w14:paraId="18DA971A" w14:textId="44C66CE2" w:rsidR="003A3C2B" w:rsidRPr="00B93E1D" w:rsidRDefault="003A3C2B" w:rsidP="00121465">
      <w:pPr>
        <w:pStyle w:val="Paragraphedeliste"/>
        <w:numPr>
          <w:ilvl w:val="0"/>
          <w:numId w:val="39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Midsommar (2019)</w:t>
      </w:r>
    </w:p>
    <w:p w14:paraId="679CFF8F" w14:textId="16A3C663" w:rsidR="00F47600" w:rsidRPr="00121465" w:rsidRDefault="00121465" w:rsidP="00121465">
      <w:pPr>
        <w:pStyle w:val="Titre1"/>
      </w:pPr>
      <w:r w:rsidRPr="00121465">
        <w:t>Astruc, Alexandre</w:t>
      </w:r>
    </w:p>
    <w:p w14:paraId="35F2358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5F9F9CA" w14:textId="21320877" w:rsidR="00F47600" w:rsidRPr="00B93E1D" w:rsidRDefault="00F47600" w:rsidP="00121465">
      <w:pPr>
        <w:pStyle w:val="Paragraphedeliste"/>
        <w:numPr>
          <w:ilvl w:val="0"/>
          <w:numId w:val="2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L’Education Sentimentale </w:t>
      </w:r>
      <w:r w:rsidR="00AF09D3" w:rsidRPr="00B93E1D">
        <w:rPr>
          <w:rFonts w:cstheme="minorHAnsi"/>
          <w:sz w:val="24"/>
          <w:szCs w:val="24"/>
        </w:rPr>
        <w:t>(1962)</w:t>
      </w:r>
    </w:p>
    <w:p w14:paraId="705FB17D" w14:textId="3AA1542B" w:rsidR="00B07FF5" w:rsidRPr="00B93E1D" w:rsidRDefault="00B07FF5" w:rsidP="00121465">
      <w:pPr>
        <w:pStyle w:val="Paragraphedeliste"/>
        <w:numPr>
          <w:ilvl w:val="0"/>
          <w:numId w:val="2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Proie pour l'Ombre (1961)</w:t>
      </w:r>
    </w:p>
    <w:p w14:paraId="2B881C99" w14:textId="40A12898" w:rsidR="00F47600" w:rsidRPr="00B93E1D" w:rsidRDefault="00F47600" w:rsidP="00121465">
      <w:pPr>
        <w:pStyle w:val="Paragraphedeliste"/>
        <w:numPr>
          <w:ilvl w:val="0"/>
          <w:numId w:val="2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Vie (1958)</w:t>
      </w:r>
    </w:p>
    <w:p w14:paraId="5C89E2F5" w14:textId="75EB0831" w:rsidR="001A2D82" w:rsidRPr="00121465" w:rsidRDefault="00121465" w:rsidP="00121465">
      <w:pPr>
        <w:pStyle w:val="Titre1"/>
      </w:pPr>
      <w:r w:rsidRPr="00121465">
        <w:t>Attal, Yvan</w:t>
      </w:r>
    </w:p>
    <w:p w14:paraId="779C742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D6EF80A" w14:textId="3893FDE5" w:rsidR="001A2D82" w:rsidRPr="00B93E1D" w:rsidRDefault="001A2D82" w:rsidP="00121465">
      <w:pPr>
        <w:pStyle w:val="Paragraphedeliste"/>
        <w:numPr>
          <w:ilvl w:val="0"/>
          <w:numId w:val="2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Choses Humaines (2021)</w:t>
      </w:r>
    </w:p>
    <w:p w14:paraId="4E5FBB92" w14:textId="7D5B94F8" w:rsidR="001A2D82" w:rsidRPr="00B93E1D" w:rsidRDefault="001A2D82" w:rsidP="00121465">
      <w:pPr>
        <w:pStyle w:val="Paragraphedeliste"/>
        <w:numPr>
          <w:ilvl w:val="0"/>
          <w:numId w:val="2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Brio (2017)</w:t>
      </w:r>
    </w:p>
    <w:p w14:paraId="49ABBB56" w14:textId="5DE29624" w:rsidR="001A2D82" w:rsidRPr="00B93E1D" w:rsidRDefault="001A2D82" w:rsidP="00121465">
      <w:pPr>
        <w:pStyle w:val="Paragraphedeliste"/>
        <w:numPr>
          <w:ilvl w:val="0"/>
          <w:numId w:val="2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Ils se marièrent et eurent beaucoup d'enfants (2004)</w:t>
      </w:r>
    </w:p>
    <w:p w14:paraId="696BB4FC" w14:textId="5FEF60A5" w:rsidR="001A2D82" w:rsidRPr="00B93E1D" w:rsidRDefault="001A2D82" w:rsidP="00121465">
      <w:pPr>
        <w:pStyle w:val="Paragraphedeliste"/>
        <w:numPr>
          <w:ilvl w:val="0"/>
          <w:numId w:val="2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 femme est une actrice (2001)</w:t>
      </w:r>
    </w:p>
    <w:p w14:paraId="383C6783" w14:textId="079C276E" w:rsidR="000D6705" w:rsidRPr="00121465" w:rsidRDefault="00121465" w:rsidP="00121465">
      <w:pPr>
        <w:pStyle w:val="Titre1"/>
      </w:pPr>
      <w:r w:rsidRPr="00121465">
        <w:t>Attenborough, Richard</w:t>
      </w:r>
    </w:p>
    <w:p w14:paraId="3B4C8BE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F504631" w14:textId="272070B6" w:rsidR="000D6705" w:rsidRPr="00B93E1D" w:rsidRDefault="000D6705" w:rsidP="00121465">
      <w:pPr>
        <w:pStyle w:val="Paragraphedeliste"/>
        <w:numPr>
          <w:ilvl w:val="0"/>
          <w:numId w:val="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Cry Freedom (1988)</w:t>
      </w:r>
    </w:p>
    <w:p w14:paraId="2290C4CB" w14:textId="23432496" w:rsidR="000D6705" w:rsidRPr="00B93E1D" w:rsidRDefault="000D6705" w:rsidP="00121465">
      <w:pPr>
        <w:pStyle w:val="Paragraphedeliste"/>
        <w:numPr>
          <w:ilvl w:val="0"/>
          <w:numId w:val="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Magic (1979)</w:t>
      </w:r>
    </w:p>
    <w:p w14:paraId="61DF4E67" w14:textId="710836D9" w:rsidR="00EF422F" w:rsidRPr="00B93E1D" w:rsidRDefault="00EF422F" w:rsidP="00121465">
      <w:pPr>
        <w:pStyle w:val="Paragraphedeliste"/>
        <w:numPr>
          <w:ilvl w:val="0"/>
          <w:numId w:val="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Ombres du Coeur - Shadowlands (1994)</w:t>
      </w:r>
    </w:p>
    <w:p w14:paraId="55A197C5" w14:textId="041BAAFC" w:rsidR="000D6705" w:rsidRPr="00B93E1D" w:rsidRDefault="000D6705" w:rsidP="00121465">
      <w:pPr>
        <w:pStyle w:val="Paragraphedeliste"/>
        <w:numPr>
          <w:ilvl w:val="0"/>
          <w:numId w:val="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Gandhi (1983)</w:t>
      </w:r>
    </w:p>
    <w:p w14:paraId="6133952A" w14:textId="6F539643" w:rsidR="000D6705" w:rsidRPr="00B93E1D" w:rsidRDefault="000D6705" w:rsidP="00121465">
      <w:pPr>
        <w:pStyle w:val="Paragraphedeliste"/>
        <w:numPr>
          <w:ilvl w:val="0"/>
          <w:numId w:val="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Chaplin (1993)</w:t>
      </w:r>
    </w:p>
    <w:p w14:paraId="3C99D4CC" w14:textId="23C6FB7E" w:rsidR="00A27F5C" w:rsidRPr="00121465" w:rsidRDefault="00121465" w:rsidP="00121465">
      <w:pPr>
        <w:pStyle w:val="Titre1"/>
      </w:pPr>
      <w:r w:rsidRPr="00121465">
        <w:t>Audiard, Jacques</w:t>
      </w:r>
    </w:p>
    <w:p w14:paraId="3735A63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D380FDA" w14:textId="56E06258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Sur mes </w:t>
      </w:r>
      <w:r w:rsidR="005900AA" w:rsidRPr="00B93E1D">
        <w:rPr>
          <w:rFonts w:cstheme="minorHAnsi"/>
          <w:sz w:val="24"/>
          <w:szCs w:val="24"/>
        </w:rPr>
        <w:t>L</w:t>
      </w:r>
      <w:r w:rsidRPr="00B93E1D">
        <w:rPr>
          <w:rFonts w:cstheme="minorHAnsi"/>
          <w:sz w:val="24"/>
          <w:szCs w:val="24"/>
        </w:rPr>
        <w:t>èvres (2001)</w:t>
      </w:r>
    </w:p>
    <w:p w14:paraId="7929AFCB" w14:textId="4B2813A0" w:rsidR="00101DBB" w:rsidRPr="00B93E1D" w:rsidRDefault="00101DBB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Olympiades (2021)</w:t>
      </w:r>
    </w:p>
    <w:p w14:paraId="681CF932" w14:textId="5D41FD19" w:rsidR="00BA03A2" w:rsidRPr="00B93E1D" w:rsidRDefault="00BA03A2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Rouille et d’Os (2012)</w:t>
      </w:r>
    </w:p>
    <w:p w14:paraId="5DD5BECA" w14:textId="3117333E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Les Frères Sisters – The Sisters Brothers (2018)</w:t>
      </w:r>
    </w:p>
    <w:p w14:paraId="4AC50825" w14:textId="1D68297E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 </w:t>
      </w:r>
      <w:r w:rsidR="00BA03A2" w:rsidRPr="00B93E1D">
        <w:rPr>
          <w:rFonts w:cstheme="minorHAnsi"/>
          <w:sz w:val="24"/>
          <w:szCs w:val="24"/>
        </w:rPr>
        <w:t>P</w:t>
      </w:r>
      <w:r w:rsidRPr="00B93E1D">
        <w:rPr>
          <w:rFonts w:cstheme="minorHAnsi"/>
          <w:sz w:val="24"/>
          <w:szCs w:val="24"/>
        </w:rPr>
        <w:t>rophète (2009)</w:t>
      </w:r>
    </w:p>
    <w:p w14:paraId="03D64724" w14:textId="7E4B1D39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 </w:t>
      </w:r>
      <w:r w:rsidR="00BA03A2" w:rsidRPr="00B93E1D">
        <w:rPr>
          <w:rFonts w:cstheme="minorHAnsi"/>
          <w:sz w:val="24"/>
          <w:szCs w:val="24"/>
        </w:rPr>
        <w:t>H</w:t>
      </w:r>
      <w:r w:rsidRPr="00B93E1D">
        <w:rPr>
          <w:rFonts w:cstheme="minorHAnsi"/>
          <w:sz w:val="24"/>
          <w:szCs w:val="24"/>
        </w:rPr>
        <w:t xml:space="preserve">éros très </w:t>
      </w:r>
      <w:r w:rsidR="00BA03A2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>iscret (1996)</w:t>
      </w:r>
    </w:p>
    <w:p w14:paraId="4E73DF6F" w14:textId="1137DA3D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Dheepan (2015)</w:t>
      </w:r>
    </w:p>
    <w:p w14:paraId="4E4F775F" w14:textId="7A4A58CA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Regarde les </w:t>
      </w:r>
      <w:r w:rsidR="00AC6D8E" w:rsidRPr="00B93E1D">
        <w:rPr>
          <w:rFonts w:cstheme="minorHAnsi"/>
          <w:sz w:val="24"/>
          <w:szCs w:val="24"/>
        </w:rPr>
        <w:t>H</w:t>
      </w:r>
      <w:r w:rsidRPr="00B93E1D">
        <w:rPr>
          <w:rFonts w:cstheme="minorHAnsi"/>
          <w:sz w:val="24"/>
          <w:szCs w:val="24"/>
        </w:rPr>
        <w:t>ommes</w:t>
      </w:r>
      <w:r w:rsidR="00AC6D8E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 xml:space="preserve"> (1994)</w:t>
      </w:r>
    </w:p>
    <w:p w14:paraId="59A34D61" w14:textId="1CB24123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battre, mon cœur s'est arrêté (2005)</w:t>
      </w:r>
    </w:p>
    <w:p w14:paraId="12B147B5" w14:textId="76376E98" w:rsidR="00960679" w:rsidRPr="00B93E1D" w:rsidRDefault="00960679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Emilia Perez (2024)</w:t>
      </w:r>
    </w:p>
    <w:p w14:paraId="3FF35A21" w14:textId="3F6D60F6" w:rsidR="00A27F5C" w:rsidRPr="00B93E1D" w:rsidRDefault="00A27F5C" w:rsidP="00121465">
      <w:pPr>
        <w:pStyle w:val="Paragraphedeliste"/>
        <w:numPr>
          <w:ilvl w:val="0"/>
          <w:numId w:val="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Bureau des Légendes, saison 5, épisodes 9 et 10 (2019)</w:t>
      </w:r>
    </w:p>
    <w:p w14:paraId="4E930C0F" w14:textId="6C6AD810" w:rsidR="0006345A" w:rsidRPr="00121465" w:rsidRDefault="00121465" w:rsidP="00121465">
      <w:pPr>
        <w:pStyle w:val="Titre1"/>
      </w:pPr>
      <w:r w:rsidRPr="00121465">
        <w:t>Audiard, Michel</w:t>
      </w:r>
    </w:p>
    <w:p w14:paraId="6D80ACA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A42707D" w14:textId="5F41CDA3" w:rsidR="0006345A" w:rsidRPr="00B93E1D" w:rsidRDefault="0006345A" w:rsidP="00121465">
      <w:pPr>
        <w:pStyle w:val="Paragraphedeliste"/>
        <w:numPr>
          <w:ilvl w:val="0"/>
          <w:numId w:val="44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Elle boit pas, elle fume pas, elle drague pas, mais... elle cause ! (1969)</w:t>
      </w:r>
    </w:p>
    <w:p w14:paraId="61E271D4" w14:textId="1994AE27" w:rsidR="0006345A" w:rsidRPr="00B93E1D" w:rsidRDefault="0006345A" w:rsidP="00121465">
      <w:pPr>
        <w:pStyle w:val="Paragraphedeliste"/>
        <w:numPr>
          <w:ilvl w:val="0"/>
          <w:numId w:val="44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Faut pas prendre les enfants du Bon Dieu pour des canards sauvages (1968)</w:t>
      </w:r>
    </w:p>
    <w:p w14:paraId="4735CD1F" w14:textId="74C31EA5" w:rsidR="0006345A" w:rsidRPr="00B93E1D" w:rsidRDefault="0006345A" w:rsidP="00121465">
      <w:pPr>
        <w:pStyle w:val="Paragraphedeliste"/>
        <w:numPr>
          <w:ilvl w:val="0"/>
          <w:numId w:val="44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Comment réussir quand on est con et pleurnichard (1974)</w:t>
      </w:r>
    </w:p>
    <w:p w14:paraId="760B08CF" w14:textId="40AA1657" w:rsidR="0006345A" w:rsidRPr="00B93E1D" w:rsidRDefault="0006345A" w:rsidP="00121465">
      <w:pPr>
        <w:pStyle w:val="Paragraphedeliste"/>
        <w:numPr>
          <w:ilvl w:val="0"/>
          <w:numId w:val="44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Cri du cormoran le soir au-dessus des jonques (1970)</w:t>
      </w:r>
    </w:p>
    <w:p w14:paraId="4A58C8FB" w14:textId="28B1F51A" w:rsidR="0006345A" w:rsidRPr="00B93E1D" w:rsidRDefault="0006345A" w:rsidP="00121465">
      <w:pPr>
        <w:pStyle w:val="Paragraphedeliste"/>
        <w:numPr>
          <w:ilvl w:val="0"/>
          <w:numId w:val="44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Elle cause plus, elle flingue (1972)</w:t>
      </w:r>
    </w:p>
    <w:p w14:paraId="1DBD571A" w14:textId="5E8A5AC9" w:rsidR="0006345A" w:rsidRPr="00121465" w:rsidRDefault="00121465" w:rsidP="00121465">
      <w:pPr>
        <w:pStyle w:val="Titre1"/>
      </w:pPr>
      <w:r w:rsidRPr="00121465">
        <w:lastRenderedPageBreak/>
        <w:t>August, Bille</w:t>
      </w:r>
    </w:p>
    <w:p w14:paraId="41A7464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3C3556B" w14:textId="3DA2EF42" w:rsidR="0006345A" w:rsidRPr="00B93E1D" w:rsidRDefault="0006345A" w:rsidP="00121465">
      <w:pPr>
        <w:pStyle w:val="Paragraphedeliste"/>
        <w:numPr>
          <w:ilvl w:val="0"/>
          <w:numId w:val="4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</w:t>
      </w:r>
      <w:r w:rsidR="00AC6D8E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 xml:space="preserve">eilleures </w:t>
      </w:r>
      <w:r w:rsidR="00AC6D8E" w:rsidRPr="00B93E1D">
        <w:rPr>
          <w:rFonts w:cstheme="minorHAnsi"/>
          <w:sz w:val="24"/>
          <w:szCs w:val="24"/>
        </w:rPr>
        <w:t>I</w:t>
      </w:r>
      <w:r w:rsidRPr="00B93E1D">
        <w:rPr>
          <w:rFonts w:cstheme="minorHAnsi"/>
          <w:sz w:val="24"/>
          <w:szCs w:val="24"/>
        </w:rPr>
        <w:t xml:space="preserve">ntentions </w:t>
      </w:r>
      <w:r w:rsidR="001150B0" w:rsidRPr="00B93E1D">
        <w:rPr>
          <w:rFonts w:cstheme="minorHAnsi"/>
          <w:sz w:val="24"/>
          <w:szCs w:val="24"/>
        </w:rPr>
        <w:t xml:space="preserve">- Den Goda Viljan </w:t>
      </w:r>
      <w:r w:rsidRPr="00B93E1D">
        <w:rPr>
          <w:rFonts w:cstheme="minorHAnsi"/>
          <w:sz w:val="24"/>
          <w:szCs w:val="24"/>
        </w:rPr>
        <w:t>(1992)</w:t>
      </w:r>
    </w:p>
    <w:p w14:paraId="77B09C98" w14:textId="69C69DEE" w:rsidR="0006345A" w:rsidRPr="00B93E1D" w:rsidRDefault="0006345A" w:rsidP="00121465">
      <w:pPr>
        <w:pStyle w:val="Paragraphedeliste"/>
        <w:numPr>
          <w:ilvl w:val="0"/>
          <w:numId w:val="4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La </w:t>
      </w:r>
      <w:r w:rsidR="00AC6D8E" w:rsidRPr="00B93E1D">
        <w:rPr>
          <w:rFonts w:cstheme="minorHAnsi"/>
          <w:sz w:val="24"/>
          <w:szCs w:val="24"/>
          <w:lang w:val="en-US"/>
        </w:rPr>
        <w:t>M</w:t>
      </w:r>
      <w:r w:rsidRPr="00B93E1D">
        <w:rPr>
          <w:rFonts w:cstheme="minorHAnsi"/>
          <w:sz w:val="24"/>
          <w:szCs w:val="24"/>
          <w:lang w:val="en-US"/>
        </w:rPr>
        <w:t xml:space="preserve">aison aux </w:t>
      </w:r>
      <w:r w:rsidR="00AC6D8E" w:rsidRPr="00B93E1D">
        <w:rPr>
          <w:rFonts w:cstheme="minorHAnsi"/>
          <w:sz w:val="24"/>
          <w:szCs w:val="24"/>
          <w:lang w:val="en-US"/>
        </w:rPr>
        <w:t>E</w:t>
      </w:r>
      <w:r w:rsidRPr="00B93E1D">
        <w:rPr>
          <w:rFonts w:cstheme="minorHAnsi"/>
          <w:sz w:val="24"/>
          <w:szCs w:val="24"/>
          <w:lang w:val="en-US"/>
        </w:rPr>
        <w:t xml:space="preserve">sprits </w:t>
      </w:r>
      <w:r w:rsidR="001150B0" w:rsidRPr="00B93E1D">
        <w:rPr>
          <w:rFonts w:cstheme="minorHAnsi"/>
          <w:sz w:val="24"/>
          <w:szCs w:val="24"/>
          <w:lang w:val="en-US"/>
        </w:rPr>
        <w:t xml:space="preserve">- The House of the Spirits </w:t>
      </w:r>
      <w:r w:rsidRPr="00B93E1D">
        <w:rPr>
          <w:rFonts w:cstheme="minorHAnsi"/>
          <w:sz w:val="24"/>
          <w:szCs w:val="24"/>
          <w:lang w:val="en-US"/>
        </w:rPr>
        <w:t>(1993)</w:t>
      </w:r>
    </w:p>
    <w:p w14:paraId="4D74724C" w14:textId="42349C23" w:rsidR="0006345A" w:rsidRPr="00B93E1D" w:rsidRDefault="0006345A" w:rsidP="00121465">
      <w:pPr>
        <w:pStyle w:val="Paragraphedeliste"/>
        <w:numPr>
          <w:ilvl w:val="0"/>
          <w:numId w:val="4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Smilla </w:t>
      </w:r>
      <w:r w:rsidR="001150B0" w:rsidRPr="00B93E1D">
        <w:rPr>
          <w:rFonts w:cstheme="minorHAnsi"/>
          <w:sz w:val="24"/>
          <w:szCs w:val="24"/>
          <w:lang w:val="en-US"/>
        </w:rPr>
        <w:t xml:space="preserve">- Frøken Smillas Fornemmelse for Sne </w:t>
      </w:r>
      <w:r w:rsidRPr="00B93E1D">
        <w:rPr>
          <w:rFonts w:cstheme="minorHAnsi"/>
          <w:sz w:val="24"/>
          <w:szCs w:val="24"/>
          <w:lang w:val="en-US"/>
        </w:rPr>
        <w:t>(1997)</w:t>
      </w:r>
    </w:p>
    <w:p w14:paraId="0751A9DA" w14:textId="64E1898C" w:rsidR="0006345A" w:rsidRPr="00B93E1D" w:rsidRDefault="0006345A" w:rsidP="00121465">
      <w:pPr>
        <w:pStyle w:val="Paragraphedeliste"/>
        <w:numPr>
          <w:ilvl w:val="0"/>
          <w:numId w:val="4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Pelle le </w:t>
      </w:r>
      <w:r w:rsidR="00AC6D8E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 xml:space="preserve">onquérant </w:t>
      </w:r>
      <w:r w:rsidR="00AC6D8E" w:rsidRPr="00B93E1D">
        <w:rPr>
          <w:rFonts w:cstheme="minorHAnsi"/>
          <w:sz w:val="24"/>
          <w:szCs w:val="24"/>
        </w:rPr>
        <w:t xml:space="preserve">- Pelle Erobreren </w:t>
      </w:r>
      <w:r w:rsidRPr="00B93E1D">
        <w:rPr>
          <w:rFonts w:cstheme="minorHAnsi"/>
          <w:sz w:val="24"/>
          <w:szCs w:val="24"/>
        </w:rPr>
        <w:t>(1987)</w:t>
      </w:r>
    </w:p>
    <w:p w14:paraId="7DB0A5A0" w14:textId="007A3AC0" w:rsidR="00F01245" w:rsidRPr="00B93E1D" w:rsidRDefault="0006345A" w:rsidP="00121465">
      <w:pPr>
        <w:pStyle w:val="Paragraphedeliste"/>
        <w:numPr>
          <w:ilvl w:val="0"/>
          <w:numId w:val="4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Last Dating Show (2007)</w:t>
      </w:r>
    </w:p>
    <w:p w14:paraId="63FBFA37" w14:textId="6477F45F" w:rsidR="00E97B17" w:rsidRPr="00121465" w:rsidRDefault="00121465" w:rsidP="00121465">
      <w:pPr>
        <w:pStyle w:val="Titre1"/>
      </w:pPr>
      <w:r w:rsidRPr="00121465">
        <w:t>Autant-Lara, Claude</w:t>
      </w:r>
    </w:p>
    <w:p w14:paraId="1E3D750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04EB27E" w14:textId="52236BB1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Faits Divers</w:t>
      </w:r>
      <w:r w:rsidR="005A5F0B" w:rsidRPr="00B93E1D">
        <w:rPr>
          <w:rFonts w:cstheme="minorHAnsi"/>
          <w:sz w:val="24"/>
          <w:szCs w:val="24"/>
        </w:rPr>
        <w:t xml:space="preserve"> (1923)</w:t>
      </w:r>
    </w:p>
    <w:p w14:paraId="6F0CADDA" w14:textId="0A9564F5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Rouge et le Noir (1954)</w:t>
      </w:r>
    </w:p>
    <w:p w14:paraId="54767436" w14:textId="41708E23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Diable au Corps (1947)</w:t>
      </w:r>
    </w:p>
    <w:p w14:paraId="5F552ABC" w14:textId="017E6E12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 Cas de Malheur (1958)</w:t>
      </w:r>
    </w:p>
    <w:p w14:paraId="61555672" w14:textId="561B74A1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Jument </w:t>
      </w:r>
      <w:r w:rsidR="001150B0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>erte (1959)</w:t>
      </w:r>
    </w:p>
    <w:p w14:paraId="21E23FB0" w14:textId="2022AB64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Aujourd’hui (Le Plus Vieux Métier du Monde) (1967)</w:t>
      </w:r>
    </w:p>
    <w:p w14:paraId="7FB20878" w14:textId="66580B7C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Traversée de Paris (1956)</w:t>
      </w:r>
    </w:p>
    <w:p w14:paraId="6BFBD303" w14:textId="617D06AF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L'Auberge </w:t>
      </w:r>
      <w:r w:rsidR="001150B0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>ouge (1951)</w:t>
      </w:r>
    </w:p>
    <w:p w14:paraId="7CA8D153" w14:textId="156A0D85" w:rsidR="00E97B17" w:rsidRPr="00B93E1D" w:rsidRDefault="00E97B17" w:rsidP="00121465">
      <w:pPr>
        <w:pStyle w:val="Paragraphedeliste"/>
        <w:numPr>
          <w:ilvl w:val="0"/>
          <w:numId w:val="2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Occupe-toi d'Amélie (1949)</w:t>
      </w:r>
    </w:p>
    <w:p w14:paraId="15751FFF" w14:textId="773A1859" w:rsidR="00AD799B" w:rsidRPr="00121465" w:rsidRDefault="00121465" w:rsidP="00121465">
      <w:pPr>
        <w:pStyle w:val="Titre1"/>
      </w:pPr>
      <w:r w:rsidRPr="00121465">
        <w:t>Auteuil, Daniel</w:t>
      </w:r>
    </w:p>
    <w:p w14:paraId="42C3585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1603275" w14:textId="3D3F952D" w:rsidR="00AD799B" w:rsidRPr="00B93E1D" w:rsidRDefault="00AD799B" w:rsidP="00121465">
      <w:pPr>
        <w:pStyle w:val="Paragraphedeliste"/>
        <w:numPr>
          <w:ilvl w:val="0"/>
          <w:numId w:val="44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du Puisatier (2011)</w:t>
      </w:r>
    </w:p>
    <w:p w14:paraId="5672E19C" w14:textId="40EE9C01" w:rsidR="00AD799B" w:rsidRPr="00121465" w:rsidRDefault="00121465" w:rsidP="00121465">
      <w:pPr>
        <w:pStyle w:val="Titre1"/>
      </w:pPr>
      <w:r w:rsidRPr="00121465">
        <w:t>Avati, Pupi</w:t>
      </w:r>
    </w:p>
    <w:p w14:paraId="19BFD15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3A68741" w14:textId="7A4D237A" w:rsidR="005F77CC" w:rsidRPr="00B93E1D" w:rsidRDefault="005F77CC" w:rsidP="00121465">
      <w:pPr>
        <w:pStyle w:val="Paragraphedeliste"/>
        <w:numPr>
          <w:ilvl w:val="0"/>
          <w:numId w:val="44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Maison aux </w:t>
      </w:r>
      <w:r w:rsidR="001150B0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 xml:space="preserve">enêtres qui </w:t>
      </w:r>
      <w:r w:rsidR="001150B0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 xml:space="preserve">ient - La Casa dalle </w:t>
      </w:r>
      <w:r w:rsidR="001150B0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 xml:space="preserve">inestre che </w:t>
      </w:r>
      <w:r w:rsidR="001150B0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>idono (1976)</w:t>
      </w:r>
    </w:p>
    <w:p w14:paraId="1789C268" w14:textId="276EE07B" w:rsidR="00C61233" w:rsidRPr="00B93E1D" w:rsidRDefault="00AD799B" w:rsidP="00121465">
      <w:pPr>
        <w:pStyle w:val="Paragraphedeliste"/>
        <w:numPr>
          <w:ilvl w:val="0"/>
          <w:numId w:val="44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Bordella (1976)</w:t>
      </w:r>
    </w:p>
    <w:p w14:paraId="1E8BE4CB" w14:textId="6607306A" w:rsidR="00A25D5C" w:rsidRPr="00121465" w:rsidRDefault="00121465" w:rsidP="00121465">
      <w:pPr>
        <w:pStyle w:val="Titre1"/>
      </w:pPr>
      <w:r w:rsidRPr="00121465">
        <w:t>Avildsen, John G.</w:t>
      </w:r>
    </w:p>
    <w:p w14:paraId="28E18E6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9A459F8" w14:textId="4FD54540" w:rsidR="00A25D5C" w:rsidRPr="00B93E1D" w:rsidRDefault="00A25D5C" w:rsidP="00121465">
      <w:pPr>
        <w:pStyle w:val="Paragraphedeliste"/>
        <w:numPr>
          <w:ilvl w:val="0"/>
          <w:numId w:val="2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Rocky (1976)</w:t>
      </w:r>
    </w:p>
    <w:p w14:paraId="43CE939F" w14:textId="10F7BA3B" w:rsidR="00A25D5C" w:rsidRPr="00B93E1D" w:rsidRDefault="00A25D5C" w:rsidP="00121465">
      <w:pPr>
        <w:pStyle w:val="Paragraphedeliste"/>
        <w:numPr>
          <w:ilvl w:val="0"/>
          <w:numId w:val="2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Moment de Vérité - The Karate Kid (1984)</w:t>
      </w:r>
    </w:p>
    <w:p w14:paraId="407DB821" w14:textId="348D0FF9" w:rsidR="00A25D5C" w:rsidRPr="00B93E1D" w:rsidRDefault="00A25D5C" w:rsidP="00121465">
      <w:pPr>
        <w:pStyle w:val="Paragraphedeliste"/>
        <w:numPr>
          <w:ilvl w:val="0"/>
          <w:numId w:val="2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Rocky 5 (1990)</w:t>
      </w:r>
    </w:p>
    <w:p w14:paraId="1576A1D0" w14:textId="73CBF563" w:rsidR="003E71E6" w:rsidRPr="00121465" w:rsidRDefault="00121465" w:rsidP="00121465">
      <w:pPr>
        <w:pStyle w:val="Titre1"/>
      </w:pPr>
      <w:r w:rsidRPr="00121465">
        <w:t>Avnet, Jon</w:t>
      </w:r>
    </w:p>
    <w:p w14:paraId="46DD0EF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1BC370E" w14:textId="17D6EFFA" w:rsidR="00B525FF" w:rsidRPr="00B93E1D" w:rsidRDefault="00B525FF" w:rsidP="00495692">
      <w:pPr>
        <w:pStyle w:val="Paragraphedeliste"/>
      </w:pPr>
      <w:r w:rsidRPr="00B93E1D">
        <w:t>Red Corner (1998)</w:t>
      </w:r>
    </w:p>
    <w:p w14:paraId="0C98FB7E" w14:textId="04361F89" w:rsidR="00B525FF" w:rsidRPr="00B93E1D" w:rsidRDefault="00B525FF" w:rsidP="00495692">
      <w:pPr>
        <w:pStyle w:val="Paragraphedeliste"/>
      </w:pPr>
      <w:r w:rsidRPr="00B93E1D">
        <w:t xml:space="preserve">Beignets de </w:t>
      </w:r>
      <w:r w:rsidR="006F4C15" w:rsidRPr="00B93E1D">
        <w:t>T</w:t>
      </w:r>
      <w:r w:rsidRPr="00B93E1D">
        <w:t xml:space="preserve">omates </w:t>
      </w:r>
      <w:r w:rsidR="006F4C15" w:rsidRPr="00B93E1D">
        <w:t>V</w:t>
      </w:r>
      <w:r w:rsidRPr="00B93E1D">
        <w:t>ertes - Fried Green Tomatoes (1991)</w:t>
      </w:r>
    </w:p>
    <w:p w14:paraId="63F4B75C" w14:textId="4A713B5E" w:rsidR="00B525FF" w:rsidRPr="00B93E1D" w:rsidRDefault="00B525FF" w:rsidP="00495692">
      <w:pPr>
        <w:pStyle w:val="Paragraphedeliste"/>
      </w:pPr>
      <w:r w:rsidRPr="00B93E1D">
        <w:t xml:space="preserve">Personnel et </w:t>
      </w:r>
      <w:r w:rsidR="006F4C15" w:rsidRPr="00B93E1D">
        <w:t>C</w:t>
      </w:r>
      <w:r w:rsidRPr="00B93E1D">
        <w:t>onfidentiel - Up Close &amp; Personal (1996)</w:t>
      </w:r>
    </w:p>
    <w:p w14:paraId="0C810D24" w14:textId="69346D0E" w:rsidR="003E71E6" w:rsidRPr="00B93E1D" w:rsidRDefault="00B525FF" w:rsidP="00495692">
      <w:pPr>
        <w:pStyle w:val="Paragraphedeliste"/>
      </w:pPr>
      <w:r w:rsidRPr="00B93E1D">
        <w:t>La Loi et l'Ordre - Righteous Kill (2008)</w:t>
      </w:r>
    </w:p>
    <w:p w14:paraId="1B48A5B4" w14:textId="77777777" w:rsidR="00B525FF" w:rsidRPr="00B93E1D" w:rsidRDefault="00B525FF" w:rsidP="00121465">
      <w:pPr>
        <w:pStyle w:val="Sansinterligne"/>
        <w:rPr>
          <w:rFonts w:cstheme="minorHAnsi"/>
          <w:sz w:val="24"/>
          <w:szCs w:val="24"/>
        </w:rPr>
      </w:pPr>
    </w:p>
    <w:p w14:paraId="42CBDF86" w14:textId="5F1B0866" w:rsidR="00F670A5" w:rsidRPr="00121465" w:rsidRDefault="00121465" w:rsidP="00121465">
      <w:pPr>
        <w:pStyle w:val="Titre1"/>
      </w:pPr>
      <w:r w:rsidRPr="00121465">
        <w:t>Ayoade, Richard</w:t>
      </w:r>
    </w:p>
    <w:p w14:paraId="37C3F1A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087C855" w14:textId="7747A16A" w:rsidR="00F670A5" w:rsidRPr="00B93E1D" w:rsidRDefault="00F670A5" w:rsidP="00121465">
      <w:pPr>
        <w:pStyle w:val="Paragraphedeliste"/>
        <w:numPr>
          <w:ilvl w:val="0"/>
          <w:numId w:val="45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Submarine (2011)</w:t>
      </w:r>
    </w:p>
    <w:p w14:paraId="51AE227F" w14:textId="3E2C9B7B" w:rsidR="00F670A5" w:rsidRPr="00121465" w:rsidRDefault="00121465" w:rsidP="00121465">
      <w:pPr>
        <w:pStyle w:val="Titre1"/>
      </w:pPr>
      <w:r w:rsidRPr="00121465">
        <w:t>Babenco, Hector</w:t>
      </w:r>
    </w:p>
    <w:p w14:paraId="634AA2C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1E2A1C4" w14:textId="4977FEE5" w:rsidR="00F670A5" w:rsidRPr="00B93E1D" w:rsidRDefault="00F670A5" w:rsidP="00121465">
      <w:pPr>
        <w:pStyle w:val="Paragraphedeliste"/>
        <w:numPr>
          <w:ilvl w:val="0"/>
          <w:numId w:val="45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Baiser de la </w:t>
      </w:r>
      <w:r w:rsidR="006F4C15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 xml:space="preserve">emme </w:t>
      </w:r>
      <w:r w:rsidR="006F4C15" w:rsidRPr="00B93E1D">
        <w:rPr>
          <w:rFonts w:cstheme="minorHAnsi"/>
          <w:sz w:val="24"/>
          <w:szCs w:val="24"/>
        </w:rPr>
        <w:t>A</w:t>
      </w:r>
      <w:r w:rsidRPr="00B93E1D">
        <w:rPr>
          <w:rFonts w:cstheme="minorHAnsi"/>
          <w:sz w:val="24"/>
          <w:szCs w:val="24"/>
        </w:rPr>
        <w:t>raignée</w:t>
      </w:r>
      <w:r w:rsidR="006F4C15" w:rsidRPr="00B93E1D">
        <w:rPr>
          <w:rFonts w:cstheme="minorHAnsi"/>
          <w:sz w:val="24"/>
          <w:szCs w:val="24"/>
        </w:rPr>
        <w:t xml:space="preserve"> - O Beijo da Mulher-Aranha </w:t>
      </w:r>
      <w:r w:rsidRPr="00B93E1D">
        <w:rPr>
          <w:rFonts w:cstheme="minorHAnsi"/>
          <w:sz w:val="24"/>
          <w:szCs w:val="24"/>
        </w:rPr>
        <w:t>(1985)</w:t>
      </w:r>
    </w:p>
    <w:p w14:paraId="6852598C" w14:textId="7C699AF4" w:rsidR="00F670A5" w:rsidRPr="00121465" w:rsidRDefault="00121465" w:rsidP="00121465">
      <w:pPr>
        <w:pStyle w:val="Titre1"/>
      </w:pPr>
      <w:r w:rsidRPr="00121465">
        <w:t>Badham, John</w:t>
      </w:r>
    </w:p>
    <w:p w14:paraId="25AA9CB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A4231CB" w14:textId="5CBA626B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Manière Forte</w:t>
      </w:r>
      <w:r w:rsidR="00163A92" w:rsidRPr="00B93E1D">
        <w:rPr>
          <w:rFonts w:cstheme="minorHAnsi"/>
          <w:sz w:val="24"/>
          <w:szCs w:val="24"/>
        </w:rPr>
        <w:t xml:space="preserve"> -</w:t>
      </w:r>
      <w:r w:rsidRPr="00B93E1D">
        <w:rPr>
          <w:rFonts w:cstheme="minorHAnsi"/>
          <w:sz w:val="24"/>
          <w:szCs w:val="24"/>
        </w:rPr>
        <w:t xml:space="preserve"> </w:t>
      </w:r>
      <w:r w:rsidR="00163A92" w:rsidRPr="00B93E1D">
        <w:rPr>
          <w:rFonts w:cstheme="minorHAnsi"/>
          <w:sz w:val="24"/>
          <w:szCs w:val="24"/>
        </w:rPr>
        <w:t xml:space="preserve">The Hard Way </w:t>
      </w:r>
      <w:r w:rsidRPr="00B93E1D">
        <w:rPr>
          <w:rFonts w:cstheme="minorHAnsi"/>
          <w:sz w:val="24"/>
          <w:szCs w:val="24"/>
        </w:rPr>
        <w:t>(1991)</w:t>
      </w:r>
    </w:p>
    <w:p w14:paraId="187CFBBC" w14:textId="34DDB69B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Prix de l’Exploit </w:t>
      </w:r>
      <w:r w:rsidR="00163A92" w:rsidRPr="00B93E1D">
        <w:rPr>
          <w:rFonts w:cstheme="minorHAnsi"/>
          <w:sz w:val="24"/>
          <w:szCs w:val="24"/>
        </w:rPr>
        <w:t xml:space="preserve">- American Flyers </w:t>
      </w:r>
      <w:r w:rsidRPr="00B93E1D">
        <w:rPr>
          <w:rFonts w:cstheme="minorHAnsi"/>
          <w:sz w:val="24"/>
          <w:szCs w:val="24"/>
        </w:rPr>
        <w:t>(1987)</w:t>
      </w:r>
    </w:p>
    <w:p w14:paraId="0DD21D9D" w14:textId="422A9EC6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C’est ma vie, après tout !</w:t>
      </w:r>
      <w:r w:rsidR="00163A92" w:rsidRPr="00B93E1D">
        <w:rPr>
          <w:rFonts w:cstheme="minorHAnsi"/>
          <w:sz w:val="24"/>
          <w:szCs w:val="24"/>
          <w:lang w:val="en-US"/>
        </w:rPr>
        <w:t xml:space="preserve"> - Whose Life Is It Anyway? </w:t>
      </w:r>
      <w:r w:rsidRPr="00B93E1D">
        <w:rPr>
          <w:rFonts w:cstheme="minorHAnsi"/>
          <w:sz w:val="24"/>
          <w:szCs w:val="24"/>
          <w:lang w:val="en-US"/>
        </w:rPr>
        <w:t xml:space="preserve"> (1982)</w:t>
      </w:r>
    </w:p>
    <w:p w14:paraId="50C6B9FF" w14:textId="3393F1E7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War Games (1983)</w:t>
      </w:r>
    </w:p>
    <w:p w14:paraId="72DA3AAF" w14:textId="778C1114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Comme un </w:t>
      </w:r>
      <w:r w:rsidR="006F4C15" w:rsidRPr="00B93E1D">
        <w:rPr>
          <w:rFonts w:cstheme="minorHAnsi"/>
          <w:sz w:val="24"/>
          <w:szCs w:val="24"/>
        </w:rPr>
        <w:t>O</w:t>
      </w:r>
      <w:r w:rsidRPr="00B93E1D">
        <w:rPr>
          <w:rFonts w:cstheme="minorHAnsi"/>
          <w:sz w:val="24"/>
          <w:szCs w:val="24"/>
        </w:rPr>
        <w:t xml:space="preserve">iseau sur la </w:t>
      </w:r>
      <w:r w:rsidR="006F4C15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ranche </w:t>
      </w:r>
      <w:r w:rsidR="00163A92" w:rsidRPr="00B93E1D">
        <w:rPr>
          <w:rFonts w:cstheme="minorHAnsi"/>
          <w:sz w:val="24"/>
          <w:szCs w:val="24"/>
        </w:rPr>
        <w:t xml:space="preserve">- Bird on a Wire </w:t>
      </w:r>
      <w:r w:rsidRPr="00B93E1D">
        <w:rPr>
          <w:rFonts w:cstheme="minorHAnsi"/>
          <w:sz w:val="24"/>
          <w:szCs w:val="24"/>
        </w:rPr>
        <w:t>(1990)</w:t>
      </w:r>
    </w:p>
    <w:p w14:paraId="390A3D9E" w14:textId="67902D00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Fièvre du </w:t>
      </w:r>
      <w:r w:rsidR="006F4C15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 xml:space="preserve">amedi </w:t>
      </w:r>
      <w:r w:rsidR="006F4C15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oir</w:t>
      </w:r>
      <w:r w:rsidR="00163A92" w:rsidRPr="00B93E1D">
        <w:rPr>
          <w:rFonts w:cstheme="minorHAnsi"/>
          <w:sz w:val="24"/>
          <w:szCs w:val="24"/>
        </w:rPr>
        <w:t xml:space="preserve"> - Saturday Night Fever</w:t>
      </w:r>
      <w:r w:rsidRPr="00B93E1D">
        <w:rPr>
          <w:rFonts w:cstheme="minorHAnsi"/>
          <w:sz w:val="24"/>
          <w:szCs w:val="24"/>
        </w:rPr>
        <w:t xml:space="preserve"> (1977)</w:t>
      </w:r>
    </w:p>
    <w:p w14:paraId="58EA9B8E" w14:textId="1051E19B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Short </w:t>
      </w:r>
      <w:r w:rsidR="006F4C15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ircuit (1986)</w:t>
      </w:r>
    </w:p>
    <w:p w14:paraId="3B5E8987" w14:textId="0C5BDD2C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Nom de </w:t>
      </w:r>
      <w:r w:rsidR="006F4C15" w:rsidRPr="00B93E1D">
        <w:rPr>
          <w:rFonts w:cstheme="minorHAnsi"/>
          <w:sz w:val="24"/>
          <w:szCs w:val="24"/>
          <w:lang w:val="en-US"/>
        </w:rPr>
        <w:t>C</w:t>
      </w:r>
      <w:r w:rsidRPr="00B93E1D">
        <w:rPr>
          <w:rFonts w:cstheme="minorHAnsi"/>
          <w:sz w:val="24"/>
          <w:szCs w:val="24"/>
          <w:lang w:val="en-US"/>
        </w:rPr>
        <w:t xml:space="preserve">ode : Nina </w:t>
      </w:r>
      <w:r w:rsidR="00163A92" w:rsidRPr="00B93E1D">
        <w:rPr>
          <w:rFonts w:cstheme="minorHAnsi"/>
          <w:sz w:val="24"/>
          <w:szCs w:val="24"/>
          <w:lang w:val="en-US"/>
        </w:rPr>
        <w:t xml:space="preserve">- Point of No Return </w:t>
      </w:r>
      <w:r w:rsidRPr="00B93E1D">
        <w:rPr>
          <w:rFonts w:cstheme="minorHAnsi"/>
          <w:sz w:val="24"/>
          <w:szCs w:val="24"/>
          <w:lang w:val="en-US"/>
        </w:rPr>
        <w:t>(1993)</w:t>
      </w:r>
    </w:p>
    <w:p w14:paraId="34CECBF2" w14:textId="14362752" w:rsidR="00F670A5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Meurtre en </w:t>
      </w:r>
      <w:r w:rsidR="006F4C15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uspens</w:t>
      </w:r>
      <w:r w:rsidR="00163A92" w:rsidRPr="00B93E1D">
        <w:rPr>
          <w:rFonts w:cstheme="minorHAnsi"/>
          <w:sz w:val="24"/>
          <w:szCs w:val="24"/>
        </w:rPr>
        <w:t xml:space="preserve"> - Nick of Time</w:t>
      </w:r>
      <w:r w:rsidRPr="00B93E1D">
        <w:rPr>
          <w:rFonts w:cstheme="minorHAnsi"/>
          <w:sz w:val="24"/>
          <w:szCs w:val="24"/>
        </w:rPr>
        <w:t xml:space="preserve"> (1996)</w:t>
      </w:r>
    </w:p>
    <w:p w14:paraId="4813B68E" w14:textId="7CD67D01" w:rsidR="00357651" w:rsidRPr="00B93E1D" w:rsidRDefault="00F670A5" w:rsidP="00121465">
      <w:pPr>
        <w:pStyle w:val="Paragraphedeliste"/>
        <w:numPr>
          <w:ilvl w:val="0"/>
          <w:numId w:val="45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Drop Zone (1995)</w:t>
      </w:r>
    </w:p>
    <w:p w14:paraId="13453550" w14:textId="64A5D925" w:rsidR="00A0611E" w:rsidRPr="00121465" w:rsidRDefault="00121465" w:rsidP="00121465">
      <w:pPr>
        <w:pStyle w:val="Titre1"/>
      </w:pPr>
      <w:r w:rsidRPr="00121465">
        <w:t>Bailly, Anne-Sophie</w:t>
      </w:r>
    </w:p>
    <w:p w14:paraId="0E9803A9" w14:textId="77777777" w:rsidR="00A0611E" w:rsidRPr="00B93E1D" w:rsidRDefault="00A0611E" w:rsidP="00121465">
      <w:pPr>
        <w:rPr>
          <w:rFonts w:asciiTheme="minorHAnsi" w:hAnsiTheme="minorHAnsi" w:cstheme="minorHAnsi"/>
        </w:rPr>
      </w:pPr>
    </w:p>
    <w:p w14:paraId="60581C52" w14:textId="32F80FFB" w:rsidR="00A0611E" w:rsidRPr="00B93E1D" w:rsidRDefault="00A0611E" w:rsidP="00121465">
      <w:pPr>
        <w:pStyle w:val="Paragraphedeliste"/>
        <w:numPr>
          <w:ilvl w:val="0"/>
          <w:numId w:val="12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 Inséparable (2024)</w:t>
      </w:r>
    </w:p>
    <w:p w14:paraId="4D64B40B" w14:textId="0A252E59" w:rsidR="00A0611E" w:rsidRPr="00121465" w:rsidRDefault="00121465" w:rsidP="00121465">
      <w:pPr>
        <w:pStyle w:val="Titre1"/>
      </w:pPr>
      <w:r w:rsidRPr="00121465">
        <w:lastRenderedPageBreak/>
        <w:t>Baker, Sean</w:t>
      </w:r>
    </w:p>
    <w:p w14:paraId="1F6847A2" w14:textId="77777777" w:rsidR="00A0611E" w:rsidRPr="00B93E1D" w:rsidRDefault="00A0611E" w:rsidP="00121465">
      <w:pPr>
        <w:rPr>
          <w:rFonts w:asciiTheme="minorHAnsi" w:hAnsiTheme="minorHAnsi" w:cstheme="minorHAnsi"/>
        </w:rPr>
      </w:pPr>
    </w:p>
    <w:p w14:paraId="55264A36" w14:textId="2CBF092E" w:rsidR="003D1575" w:rsidRPr="00B93E1D" w:rsidRDefault="003D1575" w:rsidP="00121465">
      <w:pPr>
        <w:pStyle w:val="Paragraphedeliste"/>
        <w:numPr>
          <w:ilvl w:val="0"/>
          <w:numId w:val="1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Anora (2024)</w:t>
      </w:r>
    </w:p>
    <w:p w14:paraId="52F26E8C" w14:textId="32F99CA0" w:rsidR="003D1575" w:rsidRPr="00B93E1D" w:rsidRDefault="003D1575" w:rsidP="00121465">
      <w:pPr>
        <w:pStyle w:val="Paragraphedeliste"/>
        <w:numPr>
          <w:ilvl w:val="0"/>
          <w:numId w:val="1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Red Rocket </w:t>
      </w:r>
      <w:r w:rsidR="002C422A" w:rsidRPr="00B93E1D">
        <w:rPr>
          <w:rFonts w:cstheme="minorHAnsi"/>
          <w:sz w:val="24"/>
          <w:szCs w:val="24"/>
        </w:rPr>
        <w:t>(2021)</w:t>
      </w:r>
    </w:p>
    <w:p w14:paraId="73A6A49F" w14:textId="137D40CB" w:rsidR="00D87914" w:rsidRPr="00B93E1D" w:rsidRDefault="00D87914" w:rsidP="00121465">
      <w:pPr>
        <w:pStyle w:val="Paragraphedeliste"/>
        <w:numPr>
          <w:ilvl w:val="0"/>
          <w:numId w:val="1252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Florida Project (2017)</w:t>
      </w:r>
    </w:p>
    <w:p w14:paraId="4F4BB763" w14:textId="0F855E33" w:rsidR="001F7B22" w:rsidRPr="00121465" w:rsidRDefault="00121465" w:rsidP="00121465">
      <w:pPr>
        <w:pStyle w:val="Titre1"/>
      </w:pPr>
      <w:r w:rsidRPr="00121465">
        <w:t>Balaban, Bob</w:t>
      </w:r>
    </w:p>
    <w:p w14:paraId="0AA7D17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32843CA" w14:textId="0C757ECB" w:rsidR="001F7B22" w:rsidRPr="00B93E1D" w:rsidRDefault="001F7B22" w:rsidP="00121465">
      <w:pPr>
        <w:pStyle w:val="Paragraphedeliste"/>
        <w:numPr>
          <w:ilvl w:val="0"/>
          <w:numId w:val="8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Parents </w:t>
      </w:r>
      <w:r w:rsidR="00A450F7" w:rsidRPr="00B93E1D">
        <w:rPr>
          <w:rFonts w:cstheme="minorHAnsi"/>
          <w:sz w:val="24"/>
          <w:szCs w:val="24"/>
        </w:rPr>
        <w:t>(1989)</w:t>
      </w:r>
    </w:p>
    <w:p w14:paraId="02753ACA" w14:textId="3E9DBE09" w:rsidR="001F3195" w:rsidRPr="00121465" w:rsidRDefault="00121465" w:rsidP="00121465">
      <w:pPr>
        <w:pStyle w:val="Titre1"/>
      </w:pPr>
      <w:r w:rsidRPr="00121465">
        <w:t>Ball, Wes</w:t>
      </w:r>
    </w:p>
    <w:p w14:paraId="55FD371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CCC50B3" w14:textId="7C8F360D" w:rsidR="001F3195" w:rsidRPr="00B93E1D" w:rsidRDefault="001F3195" w:rsidP="00121465">
      <w:pPr>
        <w:pStyle w:val="Paragraphedeliste"/>
        <w:numPr>
          <w:ilvl w:val="0"/>
          <w:numId w:val="120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Planète des Singes : Le Nouveau Royaume - Kingdom of the Planet of the Ape</w:t>
      </w:r>
      <w:r w:rsidR="00163A92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 xml:space="preserve"> (2024)</w:t>
      </w:r>
    </w:p>
    <w:p w14:paraId="2602BF90" w14:textId="6BDA799E" w:rsidR="007D47B6" w:rsidRPr="00121465" w:rsidRDefault="00121465" w:rsidP="00121465">
      <w:pPr>
        <w:pStyle w:val="Titre1"/>
      </w:pPr>
      <w:r w:rsidRPr="00121465">
        <w:t>Barboni, Enzo</w:t>
      </w:r>
    </w:p>
    <w:p w14:paraId="0551A9DC" w14:textId="77777777" w:rsidR="007D47B6" w:rsidRPr="00B93E1D" w:rsidRDefault="007D47B6" w:rsidP="00121465">
      <w:pPr>
        <w:rPr>
          <w:rFonts w:asciiTheme="minorHAnsi" w:hAnsiTheme="minorHAnsi" w:cstheme="minorHAnsi"/>
        </w:rPr>
      </w:pPr>
    </w:p>
    <w:p w14:paraId="10A0CC1F" w14:textId="7606B654" w:rsidR="001457BF" w:rsidRPr="00B93E1D" w:rsidRDefault="007D47B6" w:rsidP="00121465">
      <w:pPr>
        <w:pStyle w:val="Paragraphedeliste"/>
        <w:numPr>
          <w:ilvl w:val="0"/>
          <w:numId w:val="12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On l'appelle Trinita - Lo </w:t>
      </w:r>
      <w:r w:rsidR="00163A92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hiamavano Trinità (1971)</w:t>
      </w:r>
    </w:p>
    <w:p w14:paraId="72A60B9A" w14:textId="4F3281F7" w:rsidR="001457BF" w:rsidRPr="00B93E1D" w:rsidRDefault="001457BF" w:rsidP="00121465">
      <w:pPr>
        <w:pStyle w:val="Paragraphedeliste"/>
        <w:numPr>
          <w:ilvl w:val="0"/>
          <w:numId w:val="12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On continue à l'appeler Trinita - ...</w:t>
      </w:r>
      <w:r w:rsidR="00163A92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ontinuavano a</w:t>
      </w:r>
      <w:r w:rsidR="00163A92" w:rsidRPr="00B93E1D">
        <w:rPr>
          <w:rFonts w:cstheme="minorHAnsi"/>
          <w:sz w:val="24"/>
          <w:szCs w:val="24"/>
        </w:rPr>
        <w:t xml:space="preserve"> C</w:t>
      </w:r>
      <w:r w:rsidRPr="00B93E1D">
        <w:rPr>
          <w:rFonts w:cstheme="minorHAnsi"/>
          <w:sz w:val="24"/>
          <w:szCs w:val="24"/>
        </w:rPr>
        <w:t>hiamarlo Trinità (1971)</w:t>
      </w:r>
    </w:p>
    <w:p w14:paraId="12A0D35E" w14:textId="425E4723" w:rsidR="001457BF" w:rsidRPr="00B93E1D" w:rsidRDefault="001457BF" w:rsidP="00121465">
      <w:pPr>
        <w:pStyle w:val="Paragraphedeliste"/>
        <w:numPr>
          <w:ilvl w:val="0"/>
          <w:numId w:val="12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Deux </w:t>
      </w:r>
      <w:r w:rsidR="00163A92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uper-</w:t>
      </w:r>
      <w:r w:rsidR="00163A92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 xml:space="preserve">lics - I </w:t>
      </w:r>
      <w:r w:rsidR="00163A92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 xml:space="preserve">ue </w:t>
      </w:r>
      <w:r w:rsidR="00163A92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 xml:space="preserve">uperpiedi </w:t>
      </w:r>
      <w:r w:rsidR="00163A92" w:rsidRPr="00B93E1D">
        <w:rPr>
          <w:rFonts w:cstheme="minorHAnsi"/>
          <w:sz w:val="24"/>
          <w:szCs w:val="24"/>
        </w:rPr>
        <w:t>Q</w:t>
      </w:r>
      <w:r w:rsidRPr="00B93E1D">
        <w:rPr>
          <w:rFonts w:cstheme="minorHAnsi"/>
          <w:sz w:val="24"/>
          <w:szCs w:val="24"/>
        </w:rPr>
        <w:t xml:space="preserve">uasi </w:t>
      </w:r>
      <w:r w:rsidR="00163A92" w:rsidRPr="00B93E1D">
        <w:rPr>
          <w:rFonts w:cstheme="minorHAnsi"/>
          <w:sz w:val="24"/>
          <w:szCs w:val="24"/>
        </w:rPr>
        <w:t>P</w:t>
      </w:r>
      <w:r w:rsidRPr="00B93E1D">
        <w:rPr>
          <w:rFonts w:cstheme="minorHAnsi"/>
          <w:sz w:val="24"/>
          <w:szCs w:val="24"/>
        </w:rPr>
        <w:t>iatti (1976)</w:t>
      </w:r>
    </w:p>
    <w:p w14:paraId="16681892" w14:textId="4CE130D9" w:rsidR="001457BF" w:rsidRPr="00B93E1D" w:rsidRDefault="001457BF" w:rsidP="00121465">
      <w:pPr>
        <w:pStyle w:val="Paragraphedeliste"/>
        <w:numPr>
          <w:ilvl w:val="0"/>
          <w:numId w:val="12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Quand faut y aller, faut y aller - Nati con la </w:t>
      </w:r>
      <w:r w:rsidR="00163A92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amicia (1983)</w:t>
      </w:r>
    </w:p>
    <w:p w14:paraId="458B9E31" w14:textId="41C4716F" w:rsidR="001457BF" w:rsidRPr="00B93E1D" w:rsidRDefault="001457BF" w:rsidP="00121465">
      <w:pPr>
        <w:pStyle w:val="Paragraphedeliste"/>
        <w:numPr>
          <w:ilvl w:val="0"/>
          <w:numId w:val="12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Attention les </w:t>
      </w:r>
      <w:r w:rsidR="00163A92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 xml:space="preserve">égâts ! - Non c'è </w:t>
      </w:r>
      <w:r w:rsidR="00163A92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 xml:space="preserve">ue senza </w:t>
      </w:r>
      <w:r w:rsidR="00163A92" w:rsidRPr="00B93E1D">
        <w:rPr>
          <w:rFonts w:cstheme="minorHAnsi"/>
          <w:sz w:val="24"/>
          <w:szCs w:val="24"/>
        </w:rPr>
        <w:t>Q</w:t>
      </w:r>
      <w:r w:rsidRPr="00B93E1D">
        <w:rPr>
          <w:rFonts w:cstheme="minorHAnsi"/>
          <w:sz w:val="24"/>
          <w:szCs w:val="24"/>
        </w:rPr>
        <w:t>uattro (1984)</w:t>
      </w:r>
    </w:p>
    <w:p w14:paraId="367847F0" w14:textId="27E65802" w:rsidR="0018377F" w:rsidRPr="00121465" w:rsidRDefault="00121465" w:rsidP="00121465">
      <w:pPr>
        <w:pStyle w:val="Titre1"/>
      </w:pPr>
      <w:r w:rsidRPr="00121465">
        <w:t>Bardem, Juan Antonio</w:t>
      </w:r>
    </w:p>
    <w:p w14:paraId="63BCE737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F412FCB" w14:textId="5D03059B" w:rsidR="0018377F" w:rsidRPr="00B93E1D" w:rsidRDefault="0018377F" w:rsidP="00121465">
      <w:pPr>
        <w:pStyle w:val="Paragraphedeliste"/>
        <w:numPr>
          <w:ilvl w:val="0"/>
          <w:numId w:val="3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Innocents - Los Inocentes (1963)</w:t>
      </w:r>
    </w:p>
    <w:p w14:paraId="79324170" w14:textId="05DB61B8" w:rsidR="0018377F" w:rsidRPr="00B93E1D" w:rsidRDefault="0018377F" w:rsidP="00121465">
      <w:pPr>
        <w:pStyle w:val="Paragraphedeliste"/>
        <w:numPr>
          <w:ilvl w:val="0"/>
          <w:numId w:val="3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Pianos Mécaniques - Los Pianos Mecánicos (1965)</w:t>
      </w:r>
    </w:p>
    <w:p w14:paraId="78D3A1DD" w14:textId="69BA3C60" w:rsidR="0064754A" w:rsidRPr="00121465" w:rsidRDefault="00121465" w:rsidP="00121465">
      <w:pPr>
        <w:pStyle w:val="Titre1"/>
      </w:pPr>
      <w:r w:rsidRPr="00121465">
        <w:t>Barilli, Francesco</w:t>
      </w:r>
    </w:p>
    <w:p w14:paraId="3796C4D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FEA4236" w14:textId="2C36500C" w:rsidR="00185345" w:rsidRPr="00B93E1D" w:rsidRDefault="00861EC4" w:rsidP="00121465">
      <w:pPr>
        <w:pStyle w:val="Paragraphedeliste"/>
        <w:numPr>
          <w:ilvl w:val="0"/>
          <w:numId w:val="11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Parfum de la Dame en Noir - Il Profumo della Signora in Nero (1974)</w:t>
      </w:r>
    </w:p>
    <w:p w14:paraId="038C0F6C" w14:textId="49A74A88" w:rsidR="00B7189A" w:rsidRPr="00121465" w:rsidRDefault="00121465" w:rsidP="00121465">
      <w:pPr>
        <w:pStyle w:val="Titre1"/>
      </w:pPr>
      <w:r w:rsidRPr="00121465">
        <w:t>Baroux, Olivier</w:t>
      </w:r>
    </w:p>
    <w:p w14:paraId="69EB3CA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F3863CC" w14:textId="0DC884A5" w:rsidR="00B7189A" w:rsidRPr="00B93E1D" w:rsidRDefault="00B7189A" w:rsidP="00121465">
      <w:pPr>
        <w:pStyle w:val="Paragraphedeliste"/>
        <w:numPr>
          <w:ilvl w:val="0"/>
          <w:numId w:val="45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Tuche 3 (2018)</w:t>
      </w:r>
    </w:p>
    <w:p w14:paraId="2159607A" w14:textId="4947EC61" w:rsidR="00B7189A" w:rsidRPr="00B93E1D" w:rsidRDefault="00B7189A" w:rsidP="00121465">
      <w:pPr>
        <w:pStyle w:val="Paragraphedeliste"/>
        <w:numPr>
          <w:ilvl w:val="0"/>
          <w:numId w:val="45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Tuche (2011)</w:t>
      </w:r>
    </w:p>
    <w:p w14:paraId="7CD6FA37" w14:textId="1D06BBFA" w:rsidR="00B7189A" w:rsidRPr="00B93E1D" w:rsidRDefault="00B7189A" w:rsidP="00121465">
      <w:pPr>
        <w:pStyle w:val="Paragraphedeliste"/>
        <w:numPr>
          <w:ilvl w:val="0"/>
          <w:numId w:val="45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Tuche 2 : Le Rêve Américain (2016)</w:t>
      </w:r>
    </w:p>
    <w:p w14:paraId="5E49FE46" w14:textId="6FE93247" w:rsidR="00B7189A" w:rsidRPr="00B93E1D" w:rsidRDefault="00B7189A" w:rsidP="00121465">
      <w:pPr>
        <w:pStyle w:val="Paragraphedeliste"/>
        <w:numPr>
          <w:ilvl w:val="0"/>
          <w:numId w:val="45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Mais qui a re-tué Pamela Rose ? (2012)</w:t>
      </w:r>
    </w:p>
    <w:p w14:paraId="57ACABA7" w14:textId="25F03D50" w:rsidR="00B7189A" w:rsidRPr="00B93E1D" w:rsidRDefault="00B7189A" w:rsidP="00121465">
      <w:pPr>
        <w:pStyle w:val="Paragraphedeliste"/>
        <w:numPr>
          <w:ilvl w:val="0"/>
          <w:numId w:val="45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L'Italien (2010)</w:t>
      </w:r>
    </w:p>
    <w:p w14:paraId="00C26410" w14:textId="046B30F0" w:rsidR="00B7189A" w:rsidRPr="00B93E1D" w:rsidRDefault="00B7189A" w:rsidP="00121465">
      <w:pPr>
        <w:pStyle w:val="Paragraphedeliste"/>
        <w:numPr>
          <w:ilvl w:val="0"/>
          <w:numId w:val="45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Safari (2009)</w:t>
      </w:r>
    </w:p>
    <w:p w14:paraId="03C91365" w14:textId="7394CCA6" w:rsidR="008F37C0" w:rsidRPr="00121465" w:rsidRDefault="00121465" w:rsidP="00121465">
      <w:pPr>
        <w:pStyle w:val="Titre1"/>
      </w:pPr>
      <w:r w:rsidRPr="00121465">
        <w:t>Barr, Jean-Marc</w:t>
      </w:r>
    </w:p>
    <w:p w14:paraId="2F2F53C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FA695AE" w14:textId="57F2EA3E" w:rsidR="008F37C0" w:rsidRPr="00B93E1D" w:rsidRDefault="008F37C0" w:rsidP="00121465">
      <w:pPr>
        <w:pStyle w:val="Paragraphedeliste"/>
        <w:numPr>
          <w:ilvl w:val="0"/>
          <w:numId w:val="1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Too Much Flesh (2001)</w:t>
      </w:r>
    </w:p>
    <w:p w14:paraId="6348FDE0" w14:textId="61A1E64A" w:rsidR="00B7189A" w:rsidRPr="00121465" w:rsidRDefault="00121465" w:rsidP="00121465">
      <w:pPr>
        <w:pStyle w:val="Titre1"/>
      </w:pPr>
      <w:r w:rsidRPr="00121465">
        <w:t>Barratier, Christophe</w:t>
      </w:r>
    </w:p>
    <w:p w14:paraId="219BE49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2407363" w14:textId="73CA5432" w:rsidR="00B7189A" w:rsidRPr="00B93E1D" w:rsidRDefault="00B7189A" w:rsidP="00121465">
      <w:pPr>
        <w:pStyle w:val="Paragraphedeliste"/>
        <w:numPr>
          <w:ilvl w:val="0"/>
          <w:numId w:val="45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L’Outsider (2016)</w:t>
      </w:r>
    </w:p>
    <w:p w14:paraId="7D975DD9" w14:textId="5C86C390" w:rsidR="00B7189A" w:rsidRPr="00B93E1D" w:rsidRDefault="00B7189A" w:rsidP="00121465">
      <w:pPr>
        <w:pStyle w:val="Paragraphedeliste"/>
        <w:numPr>
          <w:ilvl w:val="0"/>
          <w:numId w:val="45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Choristes (2003)</w:t>
      </w:r>
    </w:p>
    <w:p w14:paraId="7C914406" w14:textId="24F38B71" w:rsidR="00B7189A" w:rsidRPr="00B93E1D" w:rsidRDefault="00B7189A" w:rsidP="00121465">
      <w:pPr>
        <w:pStyle w:val="Paragraphedeliste"/>
        <w:numPr>
          <w:ilvl w:val="0"/>
          <w:numId w:val="45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Faubourg 36 (2007)</w:t>
      </w:r>
    </w:p>
    <w:p w14:paraId="49C20596" w14:textId="4D62C2F8" w:rsidR="00B7189A" w:rsidRPr="00121465" w:rsidRDefault="00121465" w:rsidP="00121465">
      <w:pPr>
        <w:pStyle w:val="Titre1"/>
      </w:pPr>
      <w:r w:rsidRPr="00121465">
        <w:t>Bartas, Sharunas</w:t>
      </w:r>
    </w:p>
    <w:p w14:paraId="6D0A3B7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35D1FF0" w14:textId="1C45652A" w:rsidR="00B7189A" w:rsidRPr="00B93E1D" w:rsidRDefault="00B7189A" w:rsidP="00121465">
      <w:pPr>
        <w:pStyle w:val="Paragraphedeliste"/>
        <w:numPr>
          <w:ilvl w:val="0"/>
          <w:numId w:val="45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House (1997)</w:t>
      </w:r>
    </w:p>
    <w:p w14:paraId="169F08DD" w14:textId="11952CC0" w:rsidR="00B7189A" w:rsidRPr="00B93E1D" w:rsidRDefault="00B7189A" w:rsidP="00121465">
      <w:pPr>
        <w:pStyle w:val="Paragraphedeliste"/>
        <w:numPr>
          <w:ilvl w:val="0"/>
          <w:numId w:val="45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Few of Us (1996)</w:t>
      </w:r>
    </w:p>
    <w:p w14:paraId="6FC1CFA9" w14:textId="1B7E4799" w:rsidR="00B7189A" w:rsidRPr="00B93E1D" w:rsidRDefault="00B7189A" w:rsidP="00121465">
      <w:pPr>
        <w:pStyle w:val="Paragraphedeliste"/>
        <w:numPr>
          <w:ilvl w:val="0"/>
          <w:numId w:val="45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Seven Invisible Men (2005)</w:t>
      </w:r>
    </w:p>
    <w:p w14:paraId="6A051F81" w14:textId="51BA7532" w:rsidR="00B7189A" w:rsidRPr="00121465" w:rsidRDefault="00121465" w:rsidP="00121465">
      <w:pPr>
        <w:pStyle w:val="Titre1"/>
      </w:pPr>
      <w:r w:rsidRPr="00121465">
        <w:t>Baumbach, Noah</w:t>
      </w:r>
    </w:p>
    <w:p w14:paraId="618D8F8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196925F" w14:textId="560279C4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Marriage Story (2019)</w:t>
      </w:r>
    </w:p>
    <w:p w14:paraId="687A1FAD" w14:textId="5490898F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Les Berkman se séparent - The Squid and the Whale (2006)</w:t>
      </w:r>
    </w:p>
    <w:p w14:paraId="301E0F88" w14:textId="4CD57935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While we’re </w:t>
      </w:r>
      <w:r w:rsidR="00163A92" w:rsidRPr="00B93E1D">
        <w:rPr>
          <w:rFonts w:cstheme="minorHAnsi"/>
          <w:sz w:val="24"/>
          <w:szCs w:val="24"/>
        </w:rPr>
        <w:t>Y</w:t>
      </w:r>
      <w:r w:rsidRPr="00B93E1D">
        <w:rPr>
          <w:rFonts w:cstheme="minorHAnsi"/>
          <w:sz w:val="24"/>
          <w:szCs w:val="24"/>
        </w:rPr>
        <w:t>oung (2015)</w:t>
      </w:r>
    </w:p>
    <w:p w14:paraId="0C46AC87" w14:textId="53329658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Palma (2017)</w:t>
      </w:r>
    </w:p>
    <w:p w14:paraId="0E555B89" w14:textId="4E341E6C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Frances Ha (2013)</w:t>
      </w:r>
    </w:p>
    <w:p w14:paraId="7BA55BDA" w14:textId="58183ABF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Greenberg (2010)</w:t>
      </w:r>
    </w:p>
    <w:p w14:paraId="4D108FB8" w14:textId="027ABDBB" w:rsidR="00B7189A" w:rsidRPr="00B93E1D" w:rsidRDefault="00B7189A" w:rsidP="00121465">
      <w:pPr>
        <w:pStyle w:val="Paragraphedeliste"/>
        <w:numPr>
          <w:ilvl w:val="0"/>
          <w:numId w:val="45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Margot </w:t>
      </w:r>
      <w:r w:rsidR="00163A92" w:rsidRPr="00B93E1D">
        <w:rPr>
          <w:rFonts w:cstheme="minorHAnsi"/>
          <w:sz w:val="24"/>
          <w:szCs w:val="24"/>
          <w:lang w:val="en-US"/>
        </w:rPr>
        <w:t>v</w:t>
      </w:r>
      <w:r w:rsidRPr="00B93E1D">
        <w:rPr>
          <w:rFonts w:cstheme="minorHAnsi"/>
          <w:sz w:val="24"/>
          <w:szCs w:val="24"/>
          <w:lang w:val="en-US"/>
        </w:rPr>
        <w:t>a au mariage – Margot at the Wedding (2007)</w:t>
      </w:r>
    </w:p>
    <w:p w14:paraId="667162BC" w14:textId="1589EA10" w:rsidR="00B7189A" w:rsidRPr="00121465" w:rsidRDefault="00121465" w:rsidP="00121465">
      <w:pPr>
        <w:pStyle w:val="Titre1"/>
      </w:pPr>
      <w:r w:rsidRPr="00121465">
        <w:lastRenderedPageBreak/>
        <w:t>Bava, Lamberto</w:t>
      </w:r>
    </w:p>
    <w:p w14:paraId="17A1789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6E5B08C" w14:textId="6EC6138B" w:rsidR="00B7189A" w:rsidRPr="00B93E1D" w:rsidRDefault="00B7189A" w:rsidP="00121465">
      <w:pPr>
        <w:pStyle w:val="Paragraphedeliste"/>
        <w:numPr>
          <w:ilvl w:val="0"/>
          <w:numId w:val="4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Baiser Macabre </w:t>
      </w:r>
      <w:r w:rsidR="00554A9A" w:rsidRPr="00B93E1D">
        <w:rPr>
          <w:rFonts w:cstheme="minorHAnsi"/>
          <w:sz w:val="24"/>
          <w:szCs w:val="24"/>
        </w:rPr>
        <w:t>-</w:t>
      </w:r>
      <w:r w:rsidR="00E0057A" w:rsidRPr="00B93E1D">
        <w:rPr>
          <w:rFonts w:cstheme="minorHAnsi"/>
          <w:sz w:val="24"/>
          <w:szCs w:val="24"/>
        </w:rPr>
        <w:t xml:space="preserve"> Macabro </w:t>
      </w:r>
      <w:r w:rsidRPr="00B93E1D">
        <w:rPr>
          <w:rFonts w:cstheme="minorHAnsi"/>
          <w:sz w:val="24"/>
          <w:szCs w:val="24"/>
        </w:rPr>
        <w:t>(1981)</w:t>
      </w:r>
    </w:p>
    <w:p w14:paraId="09239125" w14:textId="2160BD14" w:rsidR="000A0CBA" w:rsidRPr="00B93E1D" w:rsidRDefault="000A0CBA" w:rsidP="00121465">
      <w:pPr>
        <w:pStyle w:val="Paragraphedeliste"/>
        <w:numPr>
          <w:ilvl w:val="0"/>
          <w:numId w:val="4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Delirium - Le Foto di Gioia (1987)</w:t>
      </w:r>
    </w:p>
    <w:p w14:paraId="54B2B410" w14:textId="36D9A493" w:rsidR="00B7189A" w:rsidRPr="00B93E1D" w:rsidRDefault="00B7189A" w:rsidP="00121465">
      <w:pPr>
        <w:pStyle w:val="Paragraphedeliste"/>
        <w:numPr>
          <w:ilvl w:val="0"/>
          <w:numId w:val="4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Démons 2</w:t>
      </w:r>
      <w:r w:rsidR="00554A9A" w:rsidRPr="00B93E1D">
        <w:rPr>
          <w:rFonts w:cstheme="minorHAnsi"/>
          <w:sz w:val="24"/>
          <w:szCs w:val="24"/>
        </w:rPr>
        <w:t xml:space="preserve"> - Dèmoni</w:t>
      </w:r>
      <w:r w:rsidRPr="00B93E1D">
        <w:rPr>
          <w:rFonts w:cstheme="minorHAnsi"/>
          <w:sz w:val="24"/>
          <w:szCs w:val="24"/>
        </w:rPr>
        <w:t xml:space="preserve"> (1986)</w:t>
      </w:r>
    </w:p>
    <w:p w14:paraId="410DCB41" w14:textId="3D0E4CC2" w:rsidR="00C77176" w:rsidRPr="00B93E1D" w:rsidRDefault="00C77176" w:rsidP="00121465">
      <w:pPr>
        <w:pStyle w:val="Paragraphedeliste"/>
        <w:numPr>
          <w:ilvl w:val="0"/>
          <w:numId w:val="4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Body Puzzle (1992)</w:t>
      </w:r>
    </w:p>
    <w:p w14:paraId="66B2B568" w14:textId="7A47BED8" w:rsidR="00B7189A" w:rsidRPr="00B93E1D" w:rsidRDefault="00B7189A" w:rsidP="00121465">
      <w:pPr>
        <w:pStyle w:val="Paragraphedeliste"/>
        <w:numPr>
          <w:ilvl w:val="0"/>
          <w:numId w:val="4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Démons</w:t>
      </w:r>
      <w:r w:rsidR="00554A9A" w:rsidRPr="00B93E1D">
        <w:rPr>
          <w:rFonts w:cstheme="minorHAnsi"/>
          <w:sz w:val="24"/>
          <w:szCs w:val="24"/>
        </w:rPr>
        <w:t xml:space="preserve"> – Dèmoni 2</w:t>
      </w:r>
      <w:r w:rsidRPr="00B93E1D">
        <w:rPr>
          <w:rFonts w:cstheme="minorHAnsi"/>
          <w:sz w:val="24"/>
          <w:szCs w:val="24"/>
        </w:rPr>
        <w:t xml:space="preserve"> (1985)</w:t>
      </w:r>
    </w:p>
    <w:p w14:paraId="4EB25E15" w14:textId="18DF9151" w:rsidR="00B7189A" w:rsidRPr="00B93E1D" w:rsidRDefault="00B7189A" w:rsidP="00121465">
      <w:pPr>
        <w:pStyle w:val="Paragraphedeliste"/>
        <w:numPr>
          <w:ilvl w:val="0"/>
          <w:numId w:val="4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Maison de la </w:t>
      </w:r>
      <w:r w:rsidR="000A0CBA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 xml:space="preserve">erreur </w:t>
      </w:r>
      <w:r w:rsidR="00127427" w:rsidRPr="00B93E1D">
        <w:rPr>
          <w:rFonts w:cstheme="minorHAnsi"/>
          <w:sz w:val="24"/>
          <w:szCs w:val="24"/>
        </w:rPr>
        <w:t>-</w:t>
      </w:r>
      <w:r w:rsidR="00127427" w:rsidRPr="00B93E1D">
        <w:rPr>
          <w:sz w:val="24"/>
          <w:szCs w:val="24"/>
        </w:rPr>
        <w:t xml:space="preserve"> </w:t>
      </w:r>
      <w:r w:rsidR="00127427" w:rsidRPr="00B93E1D">
        <w:rPr>
          <w:rFonts w:cstheme="minorHAnsi"/>
          <w:sz w:val="24"/>
          <w:szCs w:val="24"/>
        </w:rPr>
        <w:t xml:space="preserve">La Casa con la </w:t>
      </w:r>
      <w:r w:rsidR="00163A92" w:rsidRPr="00B93E1D">
        <w:rPr>
          <w:rFonts w:cstheme="minorHAnsi"/>
          <w:sz w:val="24"/>
          <w:szCs w:val="24"/>
        </w:rPr>
        <w:t>S</w:t>
      </w:r>
      <w:r w:rsidR="00127427" w:rsidRPr="00B93E1D">
        <w:rPr>
          <w:rFonts w:cstheme="minorHAnsi"/>
          <w:sz w:val="24"/>
          <w:szCs w:val="24"/>
        </w:rPr>
        <w:t xml:space="preserve">cala nel </w:t>
      </w:r>
      <w:r w:rsidR="00163A92" w:rsidRPr="00B93E1D">
        <w:rPr>
          <w:rFonts w:cstheme="minorHAnsi"/>
          <w:sz w:val="24"/>
          <w:szCs w:val="24"/>
        </w:rPr>
        <w:t>B</w:t>
      </w:r>
      <w:r w:rsidR="00127427" w:rsidRPr="00B93E1D">
        <w:rPr>
          <w:rFonts w:cstheme="minorHAnsi"/>
          <w:sz w:val="24"/>
          <w:szCs w:val="24"/>
        </w:rPr>
        <w:t xml:space="preserve">uio </w:t>
      </w:r>
      <w:r w:rsidRPr="00B93E1D">
        <w:rPr>
          <w:rFonts w:cstheme="minorHAnsi"/>
          <w:sz w:val="24"/>
          <w:szCs w:val="24"/>
        </w:rPr>
        <w:t>(1983)</w:t>
      </w:r>
    </w:p>
    <w:p w14:paraId="6B513D3B" w14:textId="01515528" w:rsidR="00B7189A" w:rsidRPr="00121465" w:rsidRDefault="00121465" w:rsidP="00121465">
      <w:pPr>
        <w:pStyle w:val="Titre1"/>
      </w:pPr>
      <w:r w:rsidRPr="00121465">
        <w:t>Bava, Mario</w:t>
      </w:r>
    </w:p>
    <w:p w14:paraId="6546A74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6A6DF38" w14:textId="471E8091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Masque du Démon - La Maschera del Demonio (1960)</w:t>
      </w:r>
    </w:p>
    <w:p w14:paraId="6ACE38A3" w14:textId="3F9939BB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Shock (1977)</w:t>
      </w:r>
    </w:p>
    <w:p w14:paraId="045FC87E" w14:textId="15B24D36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Opération Peur - Operazione Paura (1966)</w:t>
      </w:r>
    </w:p>
    <w:p w14:paraId="699B463D" w14:textId="3D269C49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qui en Savait Trop - La Ragazza che Sapeva Troppo (1964)</w:t>
      </w:r>
    </w:p>
    <w:p w14:paraId="04E28268" w14:textId="56A423CD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Six Femmes pour l’Assassin - Sei Donne per l'Assassino (1964)</w:t>
      </w:r>
    </w:p>
    <w:p w14:paraId="00B18702" w14:textId="257B47EB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Corps et le Fouet - La Frusta e il Corpo (1963)</w:t>
      </w:r>
    </w:p>
    <w:p w14:paraId="3595062F" w14:textId="2D9F7B8A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Maison de l'Exorcisme - La Casa dell'Esorcismo (1973)</w:t>
      </w:r>
    </w:p>
    <w:p w14:paraId="311B043B" w14:textId="18462179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Baie Sanglante - Reazione a Catena (1971)</w:t>
      </w:r>
    </w:p>
    <w:p w14:paraId="747E117D" w14:textId="071126A2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Danger, Diabolik ! – Diabolik (1968)</w:t>
      </w:r>
    </w:p>
    <w:p w14:paraId="2371E23F" w14:textId="002E030E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Trois Visages de la Peur - I Tre Volti della Paura (1963)</w:t>
      </w:r>
    </w:p>
    <w:p w14:paraId="63014BD9" w14:textId="5B4EE9DD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Hache pour la Lune de Miel – Il Rosso Segno della Follia (1970)</w:t>
      </w:r>
    </w:p>
    <w:p w14:paraId="43C7B02E" w14:textId="34435B3D" w:rsidR="00B7189A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Vampires - I Vampiri (1956)</w:t>
      </w:r>
    </w:p>
    <w:p w14:paraId="5C4D8B8A" w14:textId="527812E0" w:rsidR="006A448C" w:rsidRPr="00B93E1D" w:rsidRDefault="00B7189A" w:rsidP="00121465">
      <w:pPr>
        <w:pStyle w:val="Paragraphedeliste"/>
        <w:numPr>
          <w:ilvl w:val="0"/>
          <w:numId w:val="4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Duel au Couteau - I Coltelli del Vendicatore (1964)</w:t>
      </w:r>
    </w:p>
    <w:p w14:paraId="324AD940" w14:textId="3941E9FC" w:rsidR="008D05AA" w:rsidRPr="00121465" w:rsidRDefault="00121465" w:rsidP="00121465">
      <w:pPr>
        <w:pStyle w:val="Titre1"/>
      </w:pPr>
      <w:r w:rsidRPr="00121465">
        <w:t>Bay, Michael</w:t>
      </w:r>
    </w:p>
    <w:p w14:paraId="2ADF00B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2B72E9E" w14:textId="2877D9F3" w:rsidR="008D05AA" w:rsidRPr="00B93E1D" w:rsidRDefault="008D05AA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Pain and Gain – No Pain No Gain (2013)</w:t>
      </w:r>
    </w:p>
    <w:p w14:paraId="18F10078" w14:textId="2601E3A7" w:rsidR="003937AD" w:rsidRPr="00B93E1D" w:rsidRDefault="003937AD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Ambulance (2022)</w:t>
      </w:r>
    </w:p>
    <w:p w14:paraId="4C914644" w14:textId="7E66FF78" w:rsidR="008D05AA" w:rsidRPr="00B93E1D" w:rsidRDefault="008D05AA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Transformers (2007)</w:t>
      </w:r>
    </w:p>
    <w:p w14:paraId="5063AB3C" w14:textId="428D13E3" w:rsidR="008D05AA" w:rsidRPr="00B93E1D" w:rsidRDefault="008D05AA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Transformers 2, la Revanche - Transformers : Revenge of the Fallen (2009)</w:t>
      </w:r>
    </w:p>
    <w:p w14:paraId="3940B3D9" w14:textId="53739471" w:rsidR="00B74A1D" w:rsidRPr="00B93E1D" w:rsidRDefault="00B74A1D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Transformers 3 : La Face Cachée de la Lune - Transformers : Dark of the Moon (2011)</w:t>
      </w:r>
    </w:p>
    <w:p w14:paraId="18840CB0" w14:textId="6E025CEC" w:rsidR="008D05AA" w:rsidRPr="00B93E1D" w:rsidRDefault="008D05AA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Island (2005)</w:t>
      </w:r>
    </w:p>
    <w:p w14:paraId="1CE772A3" w14:textId="045DF3F1" w:rsidR="008D05AA" w:rsidRPr="00B93E1D" w:rsidRDefault="008D05AA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Rock - The Rock (1996)</w:t>
      </w:r>
    </w:p>
    <w:p w14:paraId="6B89A273" w14:textId="02C77B72" w:rsidR="008D05AA" w:rsidRPr="00B93E1D" w:rsidRDefault="008D05AA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Armageddon (1998)</w:t>
      </w:r>
    </w:p>
    <w:p w14:paraId="39D77CE9" w14:textId="60244E63" w:rsidR="00346FB3" w:rsidRPr="00B93E1D" w:rsidRDefault="00346FB3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Transformers : The Last Knight (2017)</w:t>
      </w:r>
    </w:p>
    <w:p w14:paraId="6DD917A3" w14:textId="04CF5A4B" w:rsidR="006B7B13" w:rsidRPr="00B93E1D" w:rsidRDefault="006B7B13" w:rsidP="00121465">
      <w:pPr>
        <w:pStyle w:val="Paragraphedeliste"/>
        <w:numPr>
          <w:ilvl w:val="0"/>
          <w:numId w:val="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Transformers : L'Âge de L'Exctinction </w:t>
      </w:r>
      <w:r w:rsidR="00163A92" w:rsidRPr="00B93E1D">
        <w:rPr>
          <w:rFonts w:cstheme="minorHAnsi"/>
          <w:sz w:val="24"/>
          <w:szCs w:val="24"/>
        </w:rPr>
        <w:t>–</w:t>
      </w:r>
      <w:r w:rsidRPr="00B93E1D">
        <w:rPr>
          <w:rFonts w:cstheme="minorHAnsi"/>
          <w:sz w:val="24"/>
          <w:szCs w:val="24"/>
        </w:rPr>
        <w:t xml:space="preserve"> Transformers</w:t>
      </w:r>
      <w:r w:rsidR="00163A92" w:rsidRPr="00B93E1D">
        <w:rPr>
          <w:rFonts w:cstheme="minorHAnsi"/>
          <w:sz w:val="24"/>
          <w:szCs w:val="24"/>
        </w:rPr>
        <w:t xml:space="preserve"> </w:t>
      </w:r>
      <w:r w:rsidRPr="00B93E1D">
        <w:rPr>
          <w:rFonts w:cstheme="minorHAnsi"/>
          <w:sz w:val="24"/>
          <w:szCs w:val="24"/>
        </w:rPr>
        <w:t>: Age of Extinction (2014)</w:t>
      </w:r>
    </w:p>
    <w:p w14:paraId="5EE83046" w14:textId="71C751CF" w:rsidR="00B02D51" w:rsidRPr="00121465" w:rsidRDefault="00121465" w:rsidP="00121465">
      <w:pPr>
        <w:pStyle w:val="Titre1"/>
      </w:pPr>
      <w:r w:rsidRPr="00121465">
        <w:t>Bayona, Juan-Antonio</w:t>
      </w:r>
    </w:p>
    <w:p w14:paraId="78BB4446" w14:textId="77777777" w:rsidR="00B02D51" w:rsidRPr="00B93E1D" w:rsidRDefault="00B02D51" w:rsidP="00121465">
      <w:pPr>
        <w:rPr>
          <w:rFonts w:asciiTheme="minorHAnsi" w:hAnsiTheme="minorHAnsi" w:cstheme="minorHAnsi"/>
        </w:rPr>
      </w:pPr>
    </w:p>
    <w:p w14:paraId="5467CD12" w14:textId="21C7AF9D" w:rsidR="00414AB5" w:rsidRPr="00B93E1D" w:rsidRDefault="00F74044" w:rsidP="00121465">
      <w:pPr>
        <w:pStyle w:val="Paragraphedeliste"/>
        <w:numPr>
          <w:ilvl w:val="0"/>
          <w:numId w:val="130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Jurassic World</w:t>
      </w:r>
      <w:r w:rsidR="00163A92" w:rsidRPr="00B93E1D">
        <w:rPr>
          <w:rFonts w:cstheme="minorHAnsi"/>
          <w:sz w:val="24"/>
          <w:szCs w:val="24"/>
        </w:rPr>
        <w:t xml:space="preserve"> </w:t>
      </w:r>
      <w:r w:rsidRPr="00B93E1D">
        <w:rPr>
          <w:rFonts w:cstheme="minorHAnsi"/>
          <w:sz w:val="24"/>
          <w:szCs w:val="24"/>
        </w:rPr>
        <w:t>: Fallen Kingdom (2018)</w:t>
      </w:r>
    </w:p>
    <w:p w14:paraId="29956F9A" w14:textId="62222EBC" w:rsidR="00B02D51" w:rsidRPr="00B93E1D" w:rsidRDefault="00B02D51" w:rsidP="00121465">
      <w:pPr>
        <w:pStyle w:val="Paragraphedeliste"/>
        <w:numPr>
          <w:ilvl w:val="0"/>
          <w:numId w:val="130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Impossible (2012)</w:t>
      </w:r>
    </w:p>
    <w:p w14:paraId="3E25A58E" w14:textId="6CD63A2A" w:rsidR="004758B5" w:rsidRPr="00121465" w:rsidRDefault="00121465" w:rsidP="00121465">
      <w:pPr>
        <w:pStyle w:val="Titre1"/>
      </w:pPr>
      <w:r w:rsidRPr="00121465">
        <w:t>Bazzoni, Luigi</w:t>
      </w:r>
    </w:p>
    <w:p w14:paraId="13C41DD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98BE507" w14:textId="19C046C9" w:rsidR="00965F45" w:rsidRPr="00B93E1D" w:rsidRDefault="00965F45" w:rsidP="00121465">
      <w:pPr>
        <w:pStyle w:val="Paragraphedeliste"/>
        <w:numPr>
          <w:ilvl w:val="0"/>
          <w:numId w:val="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Orme (1975)</w:t>
      </w:r>
    </w:p>
    <w:p w14:paraId="262B957A" w14:textId="18B59923" w:rsidR="004758B5" w:rsidRPr="00B93E1D" w:rsidRDefault="004758B5" w:rsidP="00121465">
      <w:pPr>
        <w:pStyle w:val="Paragraphedeliste"/>
        <w:numPr>
          <w:ilvl w:val="0"/>
          <w:numId w:val="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Journée </w:t>
      </w:r>
      <w:r w:rsidR="00965F45" w:rsidRPr="00B93E1D">
        <w:rPr>
          <w:rFonts w:cstheme="minorHAnsi"/>
          <w:sz w:val="24"/>
          <w:szCs w:val="24"/>
        </w:rPr>
        <w:t>N</w:t>
      </w:r>
      <w:r w:rsidRPr="00B93E1D">
        <w:rPr>
          <w:rFonts w:cstheme="minorHAnsi"/>
          <w:sz w:val="24"/>
          <w:szCs w:val="24"/>
        </w:rPr>
        <w:t xml:space="preserve">oire pour un </w:t>
      </w:r>
      <w:r w:rsidR="00965F45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élier - Giornata </w:t>
      </w:r>
      <w:r w:rsidR="00965F45" w:rsidRPr="00B93E1D">
        <w:rPr>
          <w:rFonts w:cstheme="minorHAnsi"/>
          <w:sz w:val="24"/>
          <w:szCs w:val="24"/>
        </w:rPr>
        <w:t>N</w:t>
      </w:r>
      <w:r w:rsidRPr="00B93E1D">
        <w:rPr>
          <w:rFonts w:cstheme="minorHAnsi"/>
          <w:sz w:val="24"/>
          <w:szCs w:val="24"/>
        </w:rPr>
        <w:t>era per l'</w:t>
      </w:r>
      <w:r w:rsidR="00965F45" w:rsidRPr="00B93E1D">
        <w:rPr>
          <w:rFonts w:cstheme="minorHAnsi"/>
          <w:sz w:val="24"/>
          <w:szCs w:val="24"/>
        </w:rPr>
        <w:t>A</w:t>
      </w:r>
      <w:r w:rsidRPr="00B93E1D">
        <w:rPr>
          <w:rFonts w:cstheme="minorHAnsi"/>
          <w:sz w:val="24"/>
          <w:szCs w:val="24"/>
        </w:rPr>
        <w:t>riete (1971)</w:t>
      </w:r>
    </w:p>
    <w:p w14:paraId="38D710A0" w14:textId="67C8220F" w:rsidR="004758B5" w:rsidRPr="00B93E1D" w:rsidRDefault="004758B5" w:rsidP="00121465">
      <w:pPr>
        <w:pStyle w:val="Paragraphedeliste"/>
        <w:numPr>
          <w:ilvl w:val="0"/>
          <w:numId w:val="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Donna del Lago (1965)</w:t>
      </w:r>
    </w:p>
    <w:p w14:paraId="55BBF365" w14:textId="2F290222" w:rsidR="0099199F" w:rsidRPr="00121465" w:rsidRDefault="00121465" w:rsidP="00121465">
      <w:pPr>
        <w:pStyle w:val="Titre1"/>
      </w:pPr>
      <w:r w:rsidRPr="00121465">
        <w:t>Beatty, Warren</w:t>
      </w:r>
    </w:p>
    <w:p w14:paraId="03338AB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6755870" w14:textId="14259B01" w:rsidR="0099199F" w:rsidRPr="00B93E1D" w:rsidRDefault="0099199F" w:rsidP="00121465">
      <w:pPr>
        <w:pStyle w:val="Paragraphedeliste"/>
        <w:numPr>
          <w:ilvl w:val="0"/>
          <w:numId w:val="46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Reds (1981)</w:t>
      </w:r>
    </w:p>
    <w:p w14:paraId="7ECE85FE" w14:textId="3162E303" w:rsidR="0099199F" w:rsidRPr="00B93E1D" w:rsidRDefault="0099199F" w:rsidP="00121465">
      <w:pPr>
        <w:pStyle w:val="Paragraphedeliste"/>
        <w:numPr>
          <w:ilvl w:val="0"/>
          <w:numId w:val="46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Ciel peut attendre </w:t>
      </w:r>
      <w:r w:rsidR="00C33950" w:rsidRPr="00B93E1D">
        <w:rPr>
          <w:rFonts w:cstheme="minorHAnsi"/>
          <w:sz w:val="24"/>
          <w:szCs w:val="24"/>
        </w:rPr>
        <w:t xml:space="preserve">– Heaven Can Wait </w:t>
      </w:r>
      <w:r w:rsidRPr="00B93E1D">
        <w:rPr>
          <w:rFonts w:cstheme="minorHAnsi"/>
          <w:sz w:val="24"/>
          <w:szCs w:val="24"/>
        </w:rPr>
        <w:t>(1978)</w:t>
      </w:r>
    </w:p>
    <w:p w14:paraId="2363927C" w14:textId="7C7EB7AC" w:rsidR="00210416" w:rsidRPr="00B93E1D" w:rsidRDefault="0099199F" w:rsidP="00121465">
      <w:pPr>
        <w:pStyle w:val="Paragraphedeliste"/>
        <w:numPr>
          <w:ilvl w:val="0"/>
          <w:numId w:val="46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Dick Tracy (1990)</w:t>
      </w:r>
    </w:p>
    <w:p w14:paraId="10987EE9" w14:textId="6437BC3B" w:rsidR="00210416" w:rsidRPr="00121465" w:rsidRDefault="00121465" w:rsidP="00121465">
      <w:pPr>
        <w:pStyle w:val="Titre1"/>
      </w:pPr>
      <w:r w:rsidRPr="00121465">
        <w:t>Beaulieu, Sophie</w:t>
      </w:r>
    </w:p>
    <w:p w14:paraId="69B552DD" w14:textId="77777777" w:rsidR="00210416" w:rsidRPr="00B93E1D" w:rsidRDefault="00210416" w:rsidP="00121465">
      <w:pPr>
        <w:rPr>
          <w:rFonts w:asciiTheme="minorHAnsi" w:hAnsiTheme="minorHAnsi" w:cstheme="minorHAnsi"/>
          <w:b/>
          <w:bCs/>
        </w:rPr>
      </w:pPr>
    </w:p>
    <w:p w14:paraId="7275042F" w14:textId="3609E932" w:rsidR="00101A67" w:rsidRPr="00B93E1D" w:rsidRDefault="00101A67" w:rsidP="00121465">
      <w:pPr>
        <w:pStyle w:val="Paragraphedeliste"/>
        <w:numPr>
          <w:ilvl w:val="0"/>
          <w:numId w:val="13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Poupée (2026)</w:t>
      </w:r>
    </w:p>
    <w:p w14:paraId="56143606" w14:textId="48F1BCDF" w:rsidR="00BC43FB" w:rsidRPr="00121465" w:rsidRDefault="00121465" w:rsidP="00121465">
      <w:pPr>
        <w:pStyle w:val="Titre1"/>
      </w:pPr>
      <w:r w:rsidRPr="00121465">
        <w:t>Beauvois, Xavier</w:t>
      </w:r>
    </w:p>
    <w:p w14:paraId="614B19E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6884D37" w14:textId="6ED88F9B" w:rsidR="00BC43FB" w:rsidRPr="00B93E1D" w:rsidRDefault="00BC43FB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Petit Lieutenant (2005)</w:t>
      </w:r>
    </w:p>
    <w:p w14:paraId="3606FD57" w14:textId="7D406AB5" w:rsidR="00BC43FB" w:rsidRPr="00B93E1D" w:rsidRDefault="00BC43FB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N'oublie pas que tu vas mourir (1996)</w:t>
      </w:r>
    </w:p>
    <w:p w14:paraId="4531BB96" w14:textId="3A0606D6" w:rsidR="00BC43FB" w:rsidRPr="00B93E1D" w:rsidRDefault="00BC43FB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Nord (1992)</w:t>
      </w:r>
    </w:p>
    <w:p w14:paraId="1FF64030" w14:textId="7A52D01E" w:rsidR="00BC43FB" w:rsidRPr="00B93E1D" w:rsidRDefault="00BC43FB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Selon Matthieu (2001)</w:t>
      </w:r>
    </w:p>
    <w:p w14:paraId="38EA44EF" w14:textId="128A0415" w:rsidR="00F23C14" w:rsidRPr="00B93E1D" w:rsidRDefault="001671DA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Albatros (2021)</w:t>
      </w:r>
    </w:p>
    <w:p w14:paraId="45092AFC" w14:textId="6D4BA550" w:rsidR="00BC43FB" w:rsidRPr="00B93E1D" w:rsidRDefault="00BC43FB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Gardiennes (2017)</w:t>
      </w:r>
    </w:p>
    <w:p w14:paraId="2C33712C" w14:textId="2F73D14A" w:rsidR="00BC43FB" w:rsidRPr="00B93E1D" w:rsidRDefault="00BC43FB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Des Hommes et des Dieux (2010)</w:t>
      </w:r>
    </w:p>
    <w:p w14:paraId="38B8DDB9" w14:textId="0B6F80C0" w:rsidR="00862625" w:rsidRPr="00B93E1D" w:rsidRDefault="00862625" w:rsidP="00121465">
      <w:pPr>
        <w:pStyle w:val="Paragraphedeliste"/>
        <w:numPr>
          <w:ilvl w:val="0"/>
          <w:numId w:val="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Vallée des Fous (2024)</w:t>
      </w:r>
    </w:p>
    <w:p w14:paraId="43FD5749" w14:textId="59765AD5" w:rsidR="007B74ED" w:rsidRPr="00121465" w:rsidRDefault="00121465" w:rsidP="00121465">
      <w:pPr>
        <w:pStyle w:val="Titre1"/>
      </w:pPr>
      <w:r w:rsidRPr="00121465">
        <w:t>Becker, Harold</w:t>
      </w:r>
    </w:p>
    <w:p w14:paraId="02BA48F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16CE9B5" w14:textId="5FCFB5D3" w:rsidR="003C5152" w:rsidRPr="00B93E1D" w:rsidRDefault="00C33950" w:rsidP="00121465">
      <w:pPr>
        <w:pStyle w:val="Paragraphedeliste"/>
        <w:numPr>
          <w:ilvl w:val="0"/>
          <w:numId w:val="15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Flics-Frac ! - </w:t>
      </w:r>
      <w:r w:rsidR="003C5152" w:rsidRPr="00B93E1D">
        <w:rPr>
          <w:rFonts w:cstheme="minorHAnsi"/>
          <w:sz w:val="24"/>
          <w:szCs w:val="24"/>
          <w:lang w:val="en-US"/>
        </w:rPr>
        <w:t>The Black Marble (1983)</w:t>
      </w:r>
    </w:p>
    <w:p w14:paraId="7A69D002" w14:textId="39222B05" w:rsidR="0072401B" w:rsidRPr="00B93E1D" w:rsidRDefault="0072401B" w:rsidP="00121465">
      <w:pPr>
        <w:pStyle w:val="Paragraphedeliste"/>
        <w:numPr>
          <w:ilvl w:val="0"/>
          <w:numId w:val="15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Tueurs de Flics - The Onion Field (1980)</w:t>
      </w:r>
    </w:p>
    <w:p w14:paraId="3590E665" w14:textId="5C666377" w:rsidR="003C5152" w:rsidRPr="00B93E1D" w:rsidRDefault="003C5152" w:rsidP="00121465">
      <w:pPr>
        <w:pStyle w:val="Paragraphedeliste"/>
        <w:numPr>
          <w:ilvl w:val="0"/>
          <w:numId w:val="1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Mélodie pour un meurtre </w:t>
      </w:r>
      <w:r w:rsidR="00C33950" w:rsidRPr="00B93E1D">
        <w:rPr>
          <w:rFonts w:cstheme="minorHAnsi"/>
          <w:sz w:val="24"/>
          <w:szCs w:val="24"/>
        </w:rPr>
        <w:t>-</w:t>
      </w:r>
      <w:r w:rsidR="006A43F5" w:rsidRPr="00B93E1D">
        <w:rPr>
          <w:rFonts w:cstheme="minorHAnsi"/>
          <w:sz w:val="24"/>
          <w:szCs w:val="24"/>
        </w:rPr>
        <w:t xml:space="preserve"> Sea of Love </w:t>
      </w:r>
      <w:r w:rsidRPr="00B93E1D">
        <w:rPr>
          <w:rFonts w:cstheme="minorHAnsi"/>
          <w:sz w:val="24"/>
          <w:szCs w:val="24"/>
        </w:rPr>
        <w:t>(1989)</w:t>
      </w:r>
    </w:p>
    <w:p w14:paraId="12E3703C" w14:textId="1BFF254E" w:rsidR="003C5152" w:rsidRPr="00B93E1D" w:rsidRDefault="003C5152" w:rsidP="00121465">
      <w:pPr>
        <w:pStyle w:val="Paragraphedeliste"/>
        <w:numPr>
          <w:ilvl w:val="0"/>
          <w:numId w:val="1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Malice (1993)</w:t>
      </w:r>
    </w:p>
    <w:p w14:paraId="3A556279" w14:textId="67BCA4EE" w:rsidR="003C5152" w:rsidRPr="00B93E1D" w:rsidRDefault="003C5152" w:rsidP="00121465">
      <w:pPr>
        <w:pStyle w:val="Paragraphedeliste"/>
        <w:numPr>
          <w:ilvl w:val="0"/>
          <w:numId w:val="1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City Hall (1996)</w:t>
      </w:r>
    </w:p>
    <w:p w14:paraId="4F6945E3" w14:textId="36B2B00F" w:rsidR="007B74ED" w:rsidRPr="00B93E1D" w:rsidRDefault="003C5152" w:rsidP="00121465">
      <w:pPr>
        <w:pStyle w:val="Paragraphedeliste"/>
        <w:numPr>
          <w:ilvl w:val="0"/>
          <w:numId w:val="1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Code Mercury</w:t>
      </w:r>
      <w:r w:rsidR="005A0533" w:rsidRPr="00B93E1D">
        <w:rPr>
          <w:rFonts w:cstheme="minorHAnsi"/>
          <w:sz w:val="24"/>
          <w:szCs w:val="24"/>
        </w:rPr>
        <w:t xml:space="preserve"> </w:t>
      </w:r>
      <w:r w:rsidR="00C33950" w:rsidRPr="00B93E1D">
        <w:rPr>
          <w:rFonts w:cstheme="minorHAnsi"/>
          <w:sz w:val="24"/>
          <w:szCs w:val="24"/>
        </w:rPr>
        <w:t>-</w:t>
      </w:r>
      <w:r w:rsidR="005A0533" w:rsidRPr="00B93E1D">
        <w:rPr>
          <w:rFonts w:cstheme="minorHAnsi"/>
          <w:sz w:val="24"/>
          <w:szCs w:val="24"/>
        </w:rPr>
        <w:t xml:space="preserve"> Mercury Rising</w:t>
      </w:r>
      <w:r w:rsidRPr="00B93E1D">
        <w:rPr>
          <w:rFonts w:cstheme="minorHAnsi"/>
          <w:sz w:val="24"/>
          <w:szCs w:val="24"/>
        </w:rPr>
        <w:t xml:space="preserve"> (1998)</w:t>
      </w:r>
    </w:p>
    <w:p w14:paraId="380C83FE" w14:textId="675F49B3" w:rsidR="006E49D6" w:rsidRPr="00121465" w:rsidRDefault="00121465" w:rsidP="00121465">
      <w:pPr>
        <w:pStyle w:val="Titre1"/>
      </w:pPr>
      <w:r w:rsidRPr="00121465">
        <w:t>Becker, Jacques</w:t>
      </w:r>
    </w:p>
    <w:p w14:paraId="25A93D9B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33079D8" w14:textId="2B4D6CD6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Trou (1960)</w:t>
      </w:r>
    </w:p>
    <w:p w14:paraId="05BF33C1" w14:textId="432ABC45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Montparnasse 19 (1958)</w:t>
      </w:r>
    </w:p>
    <w:p w14:paraId="13313641" w14:textId="6FA9A8C9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Goupi Mains Rouges (1943)</w:t>
      </w:r>
    </w:p>
    <w:p w14:paraId="61FB057F" w14:textId="518CAA22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Casque d'or (1952)</w:t>
      </w:r>
    </w:p>
    <w:p w14:paraId="760EC794" w14:textId="6574C1AB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Touchez pas au grisbi (1953)</w:t>
      </w:r>
    </w:p>
    <w:p w14:paraId="300B6EEE" w14:textId="66DF9150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Ali Baba et les </w:t>
      </w:r>
      <w:r w:rsidR="00C33950" w:rsidRPr="00B93E1D">
        <w:rPr>
          <w:rFonts w:cstheme="minorHAnsi"/>
          <w:sz w:val="24"/>
          <w:szCs w:val="24"/>
        </w:rPr>
        <w:t>Q</w:t>
      </w:r>
      <w:r w:rsidRPr="00B93E1D">
        <w:rPr>
          <w:rFonts w:cstheme="minorHAnsi"/>
          <w:sz w:val="24"/>
          <w:szCs w:val="24"/>
        </w:rPr>
        <w:t xml:space="preserve">uarante </w:t>
      </w:r>
      <w:r w:rsidR="00C33950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>oleurs (1954)</w:t>
      </w:r>
    </w:p>
    <w:p w14:paraId="41AB652C" w14:textId="5C3272CE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Falbalas (1945)</w:t>
      </w:r>
    </w:p>
    <w:p w14:paraId="45A4C72A" w14:textId="1D350175" w:rsidR="006E49D6" w:rsidRPr="00B93E1D" w:rsidRDefault="006E49D6" w:rsidP="00121465">
      <w:pPr>
        <w:pStyle w:val="Paragraphedeliste"/>
        <w:numPr>
          <w:ilvl w:val="0"/>
          <w:numId w:val="46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Dernier Atout (1942)</w:t>
      </w:r>
    </w:p>
    <w:p w14:paraId="167AE482" w14:textId="57BD8D55" w:rsidR="006E49D6" w:rsidRPr="00121465" w:rsidRDefault="00121465" w:rsidP="00121465">
      <w:pPr>
        <w:pStyle w:val="Titre1"/>
      </w:pPr>
      <w:r w:rsidRPr="00121465">
        <w:t>Becker, Jean</w:t>
      </w:r>
    </w:p>
    <w:p w14:paraId="560A6F4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39D06AD" w14:textId="29FB93A3" w:rsidR="006E49D6" w:rsidRPr="00B93E1D" w:rsidRDefault="006E49D6" w:rsidP="00121465">
      <w:pPr>
        <w:pStyle w:val="Paragraphedeliste"/>
        <w:numPr>
          <w:ilvl w:val="0"/>
          <w:numId w:val="46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L’été </w:t>
      </w:r>
      <w:r w:rsidR="00C33950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>eurtrier (1983)</w:t>
      </w:r>
    </w:p>
    <w:p w14:paraId="3A15DE35" w14:textId="759D5A25" w:rsidR="006E49D6" w:rsidRPr="00B93E1D" w:rsidRDefault="006E49D6" w:rsidP="00121465">
      <w:pPr>
        <w:pStyle w:val="Paragraphedeliste"/>
        <w:numPr>
          <w:ilvl w:val="0"/>
          <w:numId w:val="46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Tendre Voyou (1966)</w:t>
      </w:r>
    </w:p>
    <w:p w14:paraId="39492B47" w14:textId="5D42B700" w:rsidR="005F551C" w:rsidRPr="00B93E1D" w:rsidRDefault="006E49D6" w:rsidP="00121465">
      <w:pPr>
        <w:pStyle w:val="Paragraphedeliste"/>
        <w:numPr>
          <w:ilvl w:val="0"/>
          <w:numId w:val="46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Bon </w:t>
      </w:r>
      <w:r w:rsidR="00C33950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>établissement ! (2014)</w:t>
      </w:r>
    </w:p>
    <w:p w14:paraId="74B99895" w14:textId="4BD1E768" w:rsidR="00A41859" w:rsidRPr="00121465" w:rsidRDefault="00121465" w:rsidP="00121465">
      <w:pPr>
        <w:pStyle w:val="Titre1"/>
      </w:pPr>
      <w:r w:rsidRPr="00121465">
        <w:t>Bedos, Nicolas</w:t>
      </w:r>
    </w:p>
    <w:p w14:paraId="7076D6C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8140FD5" w14:textId="7EBBF961" w:rsidR="00A41859" w:rsidRPr="00B93E1D" w:rsidRDefault="00A41859" w:rsidP="00121465">
      <w:pPr>
        <w:pStyle w:val="Paragraphedeliste"/>
        <w:numPr>
          <w:ilvl w:val="0"/>
          <w:numId w:val="3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Mascarade (2022)</w:t>
      </w:r>
    </w:p>
    <w:p w14:paraId="34B04A5A" w14:textId="38E45929" w:rsidR="00A41859" w:rsidRPr="00B93E1D" w:rsidRDefault="00A41859" w:rsidP="00121465">
      <w:pPr>
        <w:pStyle w:val="Paragraphedeliste"/>
        <w:numPr>
          <w:ilvl w:val="0"/>
          <w:numId w:val="3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OSS 117 : Alerte Rouge en Afrique Noire (2021)</w:t>
      </w:r>
    </w:p>
    <w:p w14:paraId="46C4FCBB" w14:textId="61E33850" w:rsidR="00A41859" w:rsidRPr="00B93E1D" w:rsidRDefault="00A41859" w:rsidP="00121465">
      <w:pPr>
        <w:pStyle w:val="Paragraphedeliste"/>
        <w:numPr>
          <w:ilvl w:val="0"/>
          <w:numId w:val="3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Belle Epoque (2019)</w:t>
      </w:r>
    </w:p>
    <w:p w14:paraId="48F3B6AD" w14:textId="057495A0" w:rsidR="00A26DD1" w:rsidRPr="00121465" w:rsidRDefault="00121465" w:rsidP="00121465">
      <w:pPr>
        <w:pStyle w:val="Titre1"/>
      </w:pPr>
      <w:r w:rsidRPr="00121465">
        <w:t>Béhat, Gilles</w:t>
      </w:r>
    </w:p>
    <w:p w14:paraId="21052B8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8B3EFB3" w14:textId="35E91818" w:rsidR="00A26DD1" w:rsidRPr="00B93E1D" w:rsidRDefault="00A26DD1" w:rsidP="00121465">
      <w:pPr>
        <w:pStyle w:val="Paragraphedeliste"/>
        <w:numPr>
          <w:ilvl w:val="0"/>
          <w:numId w:val="46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Rue Barbare (1984)</w:t>
      </w:r>
    </w:p>
    <w:p w14:paraId="50A41E6A" w14:textId="47FE1053" w:rsidR="001C16BA" w:rsidRPr="00B93E1D" w:rsidRDefault="001C16BA" w:rsidP="00121465">
      <w:pPr>
        <w:pStyle w:val="Paragraphedeliste"/>
        <w:numPr>
          <w:ilvl w:val="0"/>
          <w:numId w:val="46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Urgence (1985)</w:t>
      </w:r>
    </w:p>
    <w:p w14:paraId="1CA7D8FE" w14:textId="700DD582" w:rsidR="00A26DD1" w:rsidRPr="00B93E1D" w:rsidRDefault="00A26DD1" w:rsidP="00121465">
      <w:pPr>
        <w:pStyle w:val="Paragraphedeliste"/>
        <w:numPr>
          <w:ilvl w:val="0"/>
          <w:numId w:val="46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Longs Manteaux (1986)</w:t>
      </w:r>
    </w:p>
    <w:p w14:paraId="6E3C40D8" w14:textId="71779B8B" w:rsidR="00A26DD1" w:rsidRPr="00121465" w:rsidRDefault="00121465" w:rsidP="00121465">
      <w:pPr>
        <w:pStyle w:val="Titre1"/>
      </w:pPr>
      <w:r w:rsidRPr="00121465">
        <w:t>Beineix, Jean-Jacques</w:t>
      </w:r>
    </w:p>
    <w:p w14:paraId="0C190AF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8907DA1" w14:textId="562A7246" w:rsidR="00A26DD1" w:rsidRPr="00B93E1D" w:rsidRDefault="00A26DD1" w:rsidP="00121465">
      <w:pPr>
        <w:pStyle w:val="Paragraphedeliste"/>
        <w:numPr>
          <w:ilvl w:val="0"/>
          <w:numId w:val="46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Diva</w:t>
      </w:r>
      <w:r w:rsidR="00C33950" w:rsidRPr="00B93E1D">
        <w:rPr>
          <w:rFonts w:cstheme="minorHAnsi"/>
          <w:sz w:val="24"/>
          <w:szCs w:val="24"/>
        </w:rPr>
        <w:t xml:space="preserve"> (1981)</w:t>
      </w:r>
    </w:p>
    <w:p w14:paraId="7A305756" w14:textId="7CA0F06A" w:rsidR="00A26DD1" w:rsidRPr="00B93E1D" w:rsidRDefault="00A26DD1" w:rsidP="00121465">
      <w:pPr>
        <w:pStyle w:val="Paragraphedeliste"/>
        <w:numPr>
          <w:ilvl w:val="0"/>
          <w:numId w:val="46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37°2 le </w:t>
      </w:r>
      <w:r w:rsidR="00C33950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>atin</w:t>
      </w:r>
      <w:r w:rsidR="00C33950" w:rsidRPr="00B93E1D">
        <w:rPr>
          <w:rFonts w:cstheme="minorHAnsi"/>
          <w:sz w:val="24"/>
          <w:szCs w:val="24"/>
        </w:rPr>
        <w:t xml:space="preserve"> (1986)</w:t>
      </w:r>
    </w:p>
    <w:p w14:paraId="2B9373E2" w14:textId="4A33FC65" w:rsidR="00A26DD1" w:rsidRPr="00B93E1D" w:rsidRDefault="00A26DD1" w:rsidP="00121465">
      <w:pPr>
        <w:pStyle w:val="Paragraphedeliste"/>
        <w:numPr>
          <w:ilvl w:val="0"/>
          <w:numId w:val="46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Otaku</w:t>
      </w:r>
      <w:r w:rsidR="00C33950" w:rsidRPr="00B93E1D">
        <w:rPr>
          <w:rFonts w:cstheme="minorHAnsi"/>
          <w:sz w:val="24"/>
          <w:szCs w:val="24"/>
        </w:rPr>
        <w:t xml:space="preserve"> (1993)</w:t>
      </w:r>
    </w:p>
    <w:p w14:paraId="52D15F78" w14:textId="5237847C" w:rsidR="00A26DD1" w:rsidRPr="00B93E1D" w:rsidRDefault="00A26DD1" w:rsidP="00121465">
      <w:pPr>
        <w:pStyle w:val="Paragraphedeliste"/>
        <w:numPr>
          <w:ilvl w:val="0"/>
          <w:numId w:val="46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Lune dans le </w:t>
      </w:r>
      <w:r w:rsidR="00C33950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aniveau</w:t>
      </w:r>
      <w:r w:rsidR="00C33950" w:rsidRPr="00B93E1D">
        <w:rPr>
          <w:rFonts w:cstheme="minorHAnsi"/>
          <w:sz w:val="24"/>
          <w:szCs w:val="24"/>
        </w:rPr>
        <w:t xml:space="preserve"> (1983)</w:t>
      </w:r>
    </w:p>
    <w:p w14:paraId="217FCAA6" w14:textId="13E2006D" w:rsidR="006E49D6" w:rsidRPr="00B93E1D" w:rsidRDefault="00A26DD1" w:rsidP="00121465">
      <w:pPr>
        <w:pStyle w:val="Paragraphedeliste"/>
        <w:numPr>
          <w:ilvl w:val="0"/>
          <w:numId w:val="46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Mortel </w:t>
      </w:r>
      <w:r w:rsidR="00C33950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>ransfert</w:t>
      </w:r>
      <w:r w:rsidR="00C33950" w:rsidRPr="00B93E1D">
        <w:rPr>
          <w:rFonts w:cstheme="minorHAnsi"/>
          <w:sz w:val="24"/>
          <w:szCs w:val="24"/>
        </w:rPr>
        <w:t xml:space="preserve"> (2001)</w:t>
      </w:r>
    </w:p>
    <w:p w14:paraId="13BDC842" w14:textId="018146F9" w:rsidR="009D1E1A" w:rsidRPr="00121465" w:rsidRDefault="00121465" w:rsidP="00121465">
      <w:pPr>
        <w:pStyle w:val="Titre1"/>
      </w:pPr>
      <w:r w:rsidRPr="00121465">
        <w:t>Belkeddar, Elias</w:t>
      </w:r>
    </w:p>
    <w:p w14:paraId="740E03D0" w14:textId="77777777" w:rsidR="009D1E1A" w:rsidRPr="00B93E1D" w:rsidRDefault="009D1E1A" w:rsidP="00121465">
      <w:pPr>
        <w:rPr>
          <w:rFonts w:asciiTheme="minorHAnsi" w:hAnsiTheme="minorHAnsi" w:cstheme="minorHAnsi"/>
        </w:rPr>
      </w:pPr>
    </w:p>
    <w:p w14:paraId="22024FD5" w14:textId="297180C2" w:rsidR="009D1E1A" w:rsidRPr="00B93E1D" w:rsidRDefault="006A498F" w:rsidP="00121465">
      <w:pPr>
        <w:pStyle w:val="Paragraphedeliste"/>
        <w:numPr>
          <w:ilvl w:val="0"/>
          <w:numId w:val="128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Omar la Fraise (2023)</w:t>
      </w:r>
    </w:p>
    <w:p w14:paraId="49E70B60" w14:textId="42438C44" w:rsidR="008053CA" w:rsidRPr="00121465" w:rsidRDefault="00121465" w:rsidP="00121465">
      <w:pPr>
        <w:pStyle w:val="Titre1"/>
      </w:pPr>
      <w:r w:rsidRPr="00121465">
        <w:t>Bellocchio, Marco</w:t>
      </w:r>
    </w:p>
    <w:p w14:paraId="7971931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FAC50B2" w14:textId="6F86B720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Buongiorno, Notte (2004)</w:t>
      </w:r>
    </w:p>
    <w:p w14:paraId="66D1E6F6" w14:textId="44DE0C14" w:rsidR="00B8124B" w:rsidRPr="00B93E1D" w:rsidRDefault="002024BF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color w:val="050505"/>
          <w:sz w:val="24"/>
          <w:szCs w:val="24"/>
          <w:shd w:val="clear" w:color="auto" w:fill="FFFFFF"/>
        </w:rPr>
        <w:t xml:space="preserve">L'Enlèvement </w:t>
      </w:r>
      <w:r w:rsidR="00C33950" w:rsidRPr="00B93E1D">
        <w:rPr>
          <w:rFonts w:cstheme="minorHAnsi"/>
          <w:color w:val="050505"/>
          <w:sz w:val="24"/>
          <w:szCs w:val="24"/>
          <w:shd w:val="clear" w:color="auto" w:fill="FFFFFF"/>
        </w:rPr>
        <w:t>-</w:t>
      </w:r>
      <w:r w:rsidRPr="00B93E1D">
        <w:rPr>
          <w:rFonts w:cstheme="minorHAnsi"/>
          <w:color w:val="050505"/>
          <w:sz w:val="24"/>
          <w:szCs w:val="24"/>
          <w:shd w:val="clear" w:color="auto" w:fill="FFFFFF"/>
        </w:rPr>
        <w:t xml:space="preserve"> Rapito (2023)</w:t>
      </w:r>
    </w:p>
    <w:p w14:paraId="1880F32F" w14:textId="1CA8BD0E" w:rsidR="00490F0D" w:rsidRPr="00B93E1D" w:rsidRDefault="00490F0D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Esterno Notte (2022)</w:t>
      </w:r>
    </w:p>
    <w:p w14:paraId="486D5FD9" w14:textId="7A88FC92" w:rsidR="00D761EA" w:rsidRPr="00B93E1D" w:rsidRDefault="00D761E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Diable au Corps - Diavolo in Corpo (1986)</w:t>
      </w:r>
    </w:p>
    <w:p w14:paraId="50A088F1" w14:textId="53CE400C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Poings dans les Poches </w:t>
      </w:r>
      <w:r w:rsidR="00251477" w:rsidRPr="00B93E1D">
        <w:rPr>
          <w:rFonts w:cstheme="minorHAnsi"/>
          <w:sz w:val="24"/>
          <w:szCs w:val="24"/>
        </w:rPr>
        <w:t xml:space="preserve">- I Pugni in Tasca </w:t>
      </w:r>
      <w:r w:rsidRPr="00B93E1D">
        <w:rPr>
          <w:rFonts w:cstheme="minorHAnsi"/>
          <w:sz w:val="24"/>
          <w:szCs w:val="24"/>
        </w:rPr>
        <w:t>(1966)</w:t>
      </w:r>
    </w:p>
    <w:p w14:paraId="40BCD117" w14:textId="0038E996" w:rsidR="009263DB" w:rsidRPr="00B93E1D" w:rsidRDefault="009263DB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Traitre - Il Traditore (2019)</w:t>
      </w:r>
    </w:p>
    <w:p w14:paraId="39B25BF2" w14:textId="307CACF9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 xml:space="preserve">Le Saut dans le Vide </w:t>
      </w:r>
      <w:r w:rsidR="00E95D23" w:rsidRPr="00B93E1D">
        <w:rPr>
          <w:rFonts w:cstheme="minorHAnsi"/>
          <w:sz w:val="24"/>
          <w:szCs w:val="24"/>
        </w:rPr>
        <w:t xml:space="preserve">- Salto nel Vuoto </w:t>
      </w:r>
      <w:r w:rsidRPr="00B93E1D">
        <w:rPr>
          <w:rFonts w:cstheme="minorHAnsi"/>
          <w:sz w:val="24"/>
          <w:szCs w:val="24"/>
        </w:rPr>
        <w:t>(1980)</w:t>
      </w:r>
    </w:p>
    <w:p w14:paraId="0A7E16F4" w14:textId="158222FA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Contestation</w:t>
      </w:r>
      <w:r w:rsidR="007009C7" w:rsidRPr="00B93E1D">
        <w:rPr>
          <w:rFonts w:cstheme="minorHAnsi"/>
          <w:sz w:val="24"/>
          <w:szCs w:val="24"/>
        </w:rPr>
        <w:t xml:space="preserve"> - Discutiamo, Discutiamo </w:t>
      </w:r>
      <w:r w:rsidRPr="00B93E1D">
        <w:rPr>
          <w:rFonts w:cstheme="minorHAnsi"/>
          <w:sz w:val="24"/>
          <w:szCs w:val="24"/>
        </w:rPr>
        <w:t>(1969)</w:t>
      </w:r>
    </w:p>
    <w:p w14:paraId="22433F6C" w14:textId="3849BF75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Belle Endormie</w:t>
      </w:r>
      <w:r w:rsidR="00081668" w:rsidRPr="00B93E1D">
        <w:rPr>
          <w:rFonts w:cstheme="minorHAnsi"/>
          <w:sz w:val="24"/>
          <w:szCs w:val="24"/>
        </w:rPr>
        <w:t xml:space="preserve"> - Bella Addormentata</w:t>
      </w:r>
      <w:r w:rsidRPr="00B93E1D">
        <w:rPr>
          <w:rFonts w:cstheme="minorHAnsi"/>
          <w:sz w:val="24"/>
          <w:szCs w:val="24"/>
        </w:rPr>
        <w:t xml:space="preserve"> (2013)</w:t>
      </w:r>
    </w:p>
    <w:p w14:paraId="08E4CF3B" w14:textId="683AC61E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Metteur en </w:t>
      </w:r>
      <w:r w:rsidR="000B5100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 xml:space="preserve">cène de </w:t>
      </w:r>
      <w:r w:rsidR="000B5100" w:rsidRPr="00B93E1D">
        <w:rPr>
          <w:rFonts w:cstheme="minorHAnsi"/>
          <w:sz w:val="24"/>
          <w:szCs w:val="24"/>
        </w:rPr>
        <w:t>M</w:t>
      </w:r>
      <w:r w:rsidRPr="00B93E1D">
        <w:rPr>
          <w:rFonts w:cstheme="minorHAnsi"/>
          <w:sz w:val="24"/>
          <w:szCs w:val="24"/>
        </w:rPr>
        <w:t xml:space="preserve">ariages </w:t>
      </w:r>
      <w:r w:rsidR="000B5100" w:rsidRPr="00B93E1D">
        <w:rPr>
          <w:rFonts w:cstheme="minorHAnsi"/>
          <w:sz w:val="24"/>
          <w:szCs w:val="24"/>
        </w:rPr>
        <w:t xml:space="preserve">- Il Regista di Matrimoni </w:t>
      </w:r>
      <w:r w:rsidRPr="00B93E1D">
        <w:rPr>
          <w:rFonts w:cstheme="minorHAnsi"/>
          <w:sz w:val="24"/>
          <w:szCs w:val="24"/>
        </w:rPr>
        <w:t>(2007)</w:t>
      </w:r>
    </w:p>
    <w:p w14:paraId="4CEEB85D" w14:textId="3B4DC8D5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Abbasso il Zio (1961)</w:t>
      </w:r>
    </w:p>
    <w:p w14:paraId="7D23AEE2" w14:textId="70D2D7E1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Ginepro fait homme </w:t>
      </w:r>
      <w:r w:rsidR="00332453" w:rsidRPr="00B93E1D">
        <w:rPr>
          <w:rFonts w:cstheme="minorHAnsi"/>
          <w:sz w:val="24"/>
          <w:szCs w:val="24"/>
          <w:lang w:val="en-US"/>
        </w:rPr>
        <w:t xml:space="preserve">- Ginepro fatto uomo </w:t>
      </w:r>
      <w:r w:rsidRPr="00B93E1D">
        <w:rPr>
          <w:rFonts w:cstheme="minorHAnsi"/>
          <w:sz w:val="24"/>
          <w:szCs w:val="24"/>
          <w:lang w:val="en-US"/>
        </w:rPr>
        <w:t>(1962)</w:t>
      </w:r>
    </w:p>
    <w:p w14:paraId="3F7C10C6" w14:textId="2A0E350D" w:rsidR="008053CA" w:rsidRPr="00B93E1D" w:rsidRDefault="008053CA" w:rsidP="00121465">
      <w:pPr>
        <w:pStyle w:val="Paragraphedeliste"/>
        <w:numPr>
          <w:ilvl w:val="0"/>
          <w:numId w:val="2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Faute et la Peine</w:t>
      </w:r>
      <w:r w:rsidR="00332453" w:rsidRPr="00B93E1D">
        <w:rPr>
          <w:rFonts w:cstheme="minorHAnsi"/>
          <w:sz w:val="24"/>
          <w:szCs w:val="24"/>
        </w:rPr>
        <w:t xml:space="preserve"> - La Colpa e la Pena </w:t>
      </w:r>
      <w:r w:rsidRPr="00B93E1D">
        <w:rPr>
          <w:rFonts w:cstheme="minorHAnsi"/>
          <w:sz w:val="24"/>
          <w:szCs w:val="24"/>
        </w:rPr>
        <w:t>(1961)</w:t>
      </w:r>
    </w:p>
    <w:p w14:paraId="2162094B" w14:textId="3516CE8D" w:rsidR="00816CD8" w:rsidRPr="00121465" w:rsidRDefault="00121465" w:rsidP="00121465">
      <w:pPr>
        <w:pStyle w:val="Titre1"/>
      </w:pPr>
      <w:r w:rsidRPr="00121465">
        <w:t>Bellon, Yannick</w:t>
      </w:r>
    </w:p>
    <w:p w14:paraId="31FFE9F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79CFBD2" w14:textId="307ACCAC" w:rsidR="006429F6" w:rsidRPr="00B93E1D" w:rsidRDefault="006429F6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de Jean (1974)</w:t>
      </w:r>
    </w:p>
    <w:p w14:paraId="720AB4C1" w14:textId="76B4257D" w:rsidR="00B22767" w:rsidRPr="00B93E1D" w:rsidRDefault="00B22767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Triche (1984)</w:t>
      </w:r>
    </w:p>
    <w:p w14:paraId="0DD0A50F" w14:textId="074FFC38" w:rsidR="00816CD8" w:rsidRPr="00B93E1D" w:rsidRDefault="00816CD8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Quelque part quelqu’un (1972)</w:t>
      </w:r>
    </w:p>
    <w:p w14:paraId="228B9C2E" w14:textId="60EC744A" w:rsidR="006429F6" w:rsidRPr="00B93E1D" w:rsidRDefault="006429F6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L’Amour Nu (1981)</w:t>
      </w:r>
    </w:p>
    <w:p w14:paraId="40F448F8" w14:textId="14146243" w:rsidR="006429F6" w:rsidRPr="00B93E1D" w:rsidRDefault="006429F6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L’Amour Violé (1978)</w:t>
      </w:r>
    </w:p>
    <w:p w14:paraId="6D0A5890" w14:textId="4E26BC85" w:rsidR="00B22767" w:rsidRPr="00B93E1D" w:rsidRDefault="00B22767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Enfants du Désordre (1989)</w:t>
      </w:r>
    </w:p>
    <w:p w14:paraId="21CF0ABA" w14:textId="41DA1488" w:rsidR="006429F6" w:rsidRPr="00B93E1D" w:rsidRDefault="006429F6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Jamais plus </w:t>
      </w:r>
      <w:r w:rsidR="00C33950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>oujours (1976)</w:t>
      </w:r>
    </w:p>
    <w:p w14:paraId="766954A6" w14:textId="4483EC7D" w:rsidR="00B22767" w:rsidRPr="00B93E1D" w:rsidRDefault="00B22767" w:rsidP="00121465">
      <w:pPr>
        <w:pStyle w:val="Paragraphedeliste"/>
        <w:numPr>
          <w:ilvl w:val="0"/>
          <w:numId w:val="1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Evasion (1989)</w:t>
      </w:r>
    </w:p>
    <w:p w14:paraId="0ADFF56A" w14:textId="38176AF4" w:rsidR="0084212C" w:rsidRPr="00121465" w:rsidRDefault="00121465" w:rsidP="00121465">
      <w:pPr>
        <w:pStyle w:val="Titre1"/>
      </w:pPr>
      <w:r w:rsidRPr="00121465">
        <w:t>Belmont, Véra</w:t>
      </w:r>
    </w:p>
    <w:p w14:paraId="5EA41B1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2118BA6" w14:textId="7229497D" w:rsidR="0084212C" w:rsidRPr="00B93E1D" w:rsidRDefault="0084212C" w:rsidP="00121465">
      <w:pPr>
        <w:pStyle w:val="Paragraphedeliste"/>
        <w:numPr>
          <w:ilvl w:val="0"/>
          <w:numId w:val="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Rouge Baiser (1985)</w:t>
      </w:r>
    </w:p>
    <w:p w14:paraId="185FD8CA" w14:textId="37C426C6" w:rsidR="00333CB2" w:rsidRPr="00121465" w:rsidRDefault="00121465" w:rsidP="00121465">
      <w:pPr>
        <w:pStyle w:val="Titre1"/>
      </w:pPr>
      <w:r w:rsidRPr="00121465">
        <w:t>Belvaux, Lucas</w:t>
      </w:r>
    </w:p>
    <w:p w14:paraId="040DE93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9A27F36" w14:textId="05AB96D1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Cavale (2003)</w:t>
      </w:r>
    </w:p>
    <w:p w14:paraId="29F6FDAE" w14:textId="25F1026F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Raison du plus </w:t>
      </w:r>
      <w:r w:rsidR="00606A4C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>aible (2006)</w:t>
      </w:r>
    </w:p>
    <w:p w14:paraId="036EC57F" w14:textId="1454BE48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Prédateurs (2007)</w:t>
      </w:r>
    </w:p>
    <w:p w14:paraId="4B9B3EFA" w14:textId="3B745542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Chez Nous (2017)</w:t>
      </w:r>
    </w:p>
    <w:p w14:paraId="1DCBCC3F" w14:textId="065F7A90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Après la </w:t>
      </w:r>
      <w:r w:rsidR="00606A4C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>ie (2003)</w:t>
      </w:r>
    </w:p>
    <w:p w14:paraId="2E67550B" w14:textId="19035BEC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 </w:t>
      </w:r>
      <w:r w:rsidR="00606A4C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 xml:space="preserve">ouple </w:t>
      </w:r>
      <w:r w:rsidR="00606A4C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>patant (2003)</w:t>
      </w:r>
    </w:p>
    <w:p w14:paraId="645C171D" w14:textId="67851104" w:rsidR="00606A4C" w:rsidRPr="00B93E1D" w:rsidRDefault="00606A4C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Des Hommes (2021)</w:t>
      </w:r>
    </w:p>
    <w:p w14:paraId="4D365DC3" w14:textId="75AB9B43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38 Témoins (2012)</w:t>
      </w:r>
    </w:p>
    <w:p w14:paraId="39B7E8B8" w14:textId="21CE3EB0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Pas son </w:t>
      </w:r>
      <w:r w:rsidR="00606A4C" w:rsidRPr="00B93E1D">
        <w:rPr>
          <w:rFonts w:cstheme="minorHAnsi"/>
          <w:sz w:val="24"/>
          <w:szCs w:val="24"/>
        </w:rPr>
        <w:t>G</w:t>
      </w:r>
      <w:r w:rsidRPr="00B93E1D">
        <w:rPr>
          <w:rFonts w:cstheme="minorHAnsi"/>
          <w:sz w:val="24"/>
          <w:szCs w:val="24"/>
        </w:rPr>
        <w:t>enre (2014)</w:t>
      </w:r>
    </w:p>
    <w:p w14:paraId="5F679D61" w14:textId="20931EF7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Rapt (2009)</w:t>
      </w:r>
    </w:p>
    <w:p w14:paraId="6C6BAA63" w14:textId="7D5E683A" w:rsidR="00333CB2" w:rsidRPr="00B93E1D" w:rsidRDefault="00333CB2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Pour </w:t>
      </w:r>
      <w:r w:rsidR="00606A4C" w:rsidRPr="00B93E1D">
        <w:rPr>
          <w:rFonts w:cstheme="minorHAnsi"/>
          <w:sz w:val="24"/>
          <w:szCs w:val="24"/>
        </w:rPr>
        <w:t>R</w:t>
      </w:r>
      <w:r w:rsidRPr="00B93E1D">
        <w:rPr>
          <w:rFonts w:cstheme="minorHAnsi"/>
          <w:sz w:val="24"/>
          <w:szCs w:val="24"/>
        </w:rPr>
        <w:t>ire ! (1997)</w:t>
      </w:r>
    </w:p>
    <w:p w14:paraId="0C03F44A" w14:textId="3D912BDF" w:rsidR="00EB1697" w:rsidRPr="00B93E1D" w:rsidRDefault="00EB1697" w:rsidP="00121465">
      <w:pPr>
        <w:pStyle w:val="Paragraphedeliste"/>
        <w:numPr>
          <w:ilvl w:val="0"/>
          <w:numId w:val="1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Tourmentés (2025)</w:t>
      </w:r>
    </w:p>
    <w:p w14:paraId="1858B09D" w14:textId="3DB7EF3D" w:rsidR="00444C63" w:rsidRPr="00121465" w:rsidRDefault="00121465" w:rsidP="00121465">
      <w:pPr>
        <w:pStyle w:val="Titre1"/>
      </w:pPr>
      <w:r w:rsidRPr="00121465">
        <w:t>Benjamin, Richard</w:t>
      </w:r>
    </w:p>
    <w:p w14:paraId="50F94E2D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A5F74DF" w14:textId="29D5FE8D" w:rsidR="00444C63" w:rsidRPr="00B93E1D" w:rsidRDefault="00444C63" w:rsidP="00121465">
      <w:pPr>
        <w:pStyle w:val="Paragraphedeliste"/>
        <w:numPr>
          <w:ilvl w:val="0"/>
          <w:numId w:val="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Surprise - Milk Money (1994)</w:t>
      </w:r>
    </w:p>
    <w:p w14:paraId="44B51E22" w14:textId="52198281" w:rsidR="00444C63" w:rsidRPr="00B93E1D" w:rsidRDefault="00444C63" w:rsidP="00121465">
      <w:pPr>
        <w:pStyle w:val="Paragraphedeliste"/>
        <w:numPr>
          <w:ilvl w:val="0"/>
          <w:numId w:val="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Une </w:t>
      </w:r>
      <w:r w:rsidR="00C33950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araque à tout </w:t>
      </w:r>
      <w:r w:rsidR="00C33950" w:rsidRPr="00B93E1D">
        <w:rPr>
          <w:rFonts w:cstheme="minorHAnsi"/>
          <w:sz w:val="24"/>
          <w:szCs w:val="24"/>
        </w:rPr>
        <w:t>C</w:t>
      </w:r>
      <w:r w:rsidRPr="00B93E1D">
        <w:rPr>
          <w:rFonts w:cstheme="minorHAnsi"/>
          <w:sz w:val="24"/>
          <w:szCs w:val="24"/>
        </w:rPr>
        <w:t>asser - The Money Pit (1986)</w:t>
      </w:r>
    </w:p>
    <w:p w14:paraId="4155F25B" w14:textId="2820E19B" w:rsidR="00444C63" w:rsidRPr="00B93E1D" w:rsidRDefault="00444C63" w:rsidP="00121465">
      <w:pPr>
        <w:pStyle w:val="Paragraphedeliste"/>
        <w:numPr>
          <w:ilvl w:val="0"/>
          <w:numId w:val="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Deux Sirènes - Mermaids (1991)</w:t>
      </w:r>
    </w:p>
    <w:p w14:paraId="6DB226B2" w14:textId="44E9DDB6" w:rsidR="007B0E3F" w:rsidRPr="00121465" w:rsidRDefault="00121465" w:rsidP="00121465">
      <w:pPr>
        <w:pStyle w:val="Titre1"/>
      </w:pPr>
      <w:r w:rsidRPr="00121465">
        <w:t>Benning, James</w:t>
      </w:r>
    </w:p>
    <w:p w14:paraId="30863D0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6836BA7" w14:textId="5793FF81" w:rsidR="007B0E3F" w:rsidRPr="00B93E1D" w:rsidRDefault="007B0E3F" w:rsidP="00121465">
      <w:pPr>
        <w:pStyle w:val="Paragraphedeliste"/>
        <w:numPr>
          <w:ilvl w:val="0"/>
          <w:numId w:val="46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Ruhr (2010)</w:t>
      </w:r>
    </w:p>
    <w:p w14:paraId="65835045" w14:textId="1127BD4B" w:rsidR="007B0E3F" w:rsidRPr="00B93E1D" w:rsidRDefault="007B0E3F" w:rsidP="00121465">
      <w:pPr>
        <w:pStyle w:val="Paragraphedeliste"/>
        <w:numPr>
          <w:ilvl w:val="0"/>
          <w:numId w:val="46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13 Lakes (2004)</w:t>
      </w:r>
    </w:p>
    <w:p w14:paraId="62080D38" w14:textId="12D31FF0" w:rsidR="00803596" w:rsidRPr="00121465" w:rsidRDefault="00121465" w:rsidP="00121465">
      <w:pPr>
        <w:pStyle w:val="Titre1"/>
      </w:pPr>
      <w:r w:rsidRPr="00121465">
        <w:t>Bensalah, Djamel</w:t>
      </w:r>
    </w:p>
    <w:p w14:paraId="519F5E8A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93B47EB" w14:textId="35BD9532" w:rsidR="00463322" w:rsidRPr="00B93E1D" w:rsidRDefault="00803596" w:rsidP="00121465">
      <w:pPr>
        <w:pStyle w:val="Paragraphedeliste"/>
        <w:numPr>
          <w:ilvl w:val="0"/>
          <w:numId w:val="46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Ciel, les oiseaux et... ta mère ! (1999)</w:t>
      </w:r>
    </w:p>
    <w:p w14:paraId="06118C48" w14:textId="7F87B875" w:rsidR="00F03D2E" w:rsidRPr="00121465" w:rsidRDefault="00121465" w:rsidP="00121465">
      <w:pPr>
        <w:pStyle w:val="Titre1"/>
      </w:pPr>
      <w:r w:rsidRPr="00121465">
        <w:t>Benton, Robert</w:t>
      </w:r>
    </w:p>
    <w:p w14:paraId="4F4A6E2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A3F5549" w14:textId="7B8F965E" w:rsidR="00F03D2E" w:rsidRPr="00B93E1D" w:rsidRDefault="00F03D2E" w:rsidP="00495692">
      <w:pPr>
        <w:pStyle w:val="Paragraphedeliste"/>
        <w:rPr>
          <w:lang w:val="en-US"/>
        </w:rPr>
      </w:pPr>
      <w:r w:rsidRPr="00B93E1D">
        <w:rPr>
          <w:lang w:val="en-US"/>
        </w:rPr>
        <w:t>Kramer contre Kramer - Kramer vs. Kramer (1979)</w:t>
      </w:r>
    </w:p>
    <w:p w14:paraId="1AB7B507" w14:textId="57BBE891" w:rsidR="00F03D2E" w:rsidRPr="00B93E1D" w:rsidRDefault="00F03D2E" w:rsidP="00495692">
      <w:pPr>
        <w:pStyle w:val="Paragraphedeliste"/>
      </w:pPr>
      <w:r w:rsidRPr="00B93E1D">
        <w:t>Nadine (1987)</w:t>
      </w:r>
    </w:p>
    <w:p w14:paraId="14A8896A" w14:textId="1F1DEF60" w:rsidR="00F03D2E" w:rsidRPr="00B93E1D" w:rsidRDefault="00F03D2E" w:rsidP="00495692">
      <w:pPr>
        <w:pStyle w:val="Paragraphedeliste"/>
      </w:pPr>
      <w:r w:rsidRPr="00B93E1D">
        <w:t>Un Homme Presque Parfait - Nobody's Fool (1994)</w:t>
      </w:r>
    </w:p>
    <w:p w14:paraId="55B1EE2C" w14:textId="054EB756" w:rsidR="00F03D2E" w:rsidRPr="00B93E1D" w:rsidRDefault="00F03D2E" w:rsidP="00495692">
      <w:pPr>
        <w:pStyle w:val="Paragraphedeliste"/>
      </w:pPr>
      <w:r w:rsidRPr="00B93E1D">
        <w:t xml:space="preserve">La Mort aux Enchères </w:t>
      </w:r>
      <w:r w:rsidR="00C33950" w:rsidRPr="00B93E1D">
        <w:t>-</w:t>
      </w:r>
      <w:r w:rsidRPr="00B93E1D">
        <w:t xml:space="preserve"> Still of the Night (1983)</w:t>
      </w:r>
    </w:p>
    <w:p w14:paraId="20AC6002" w14:textId="2E1AA793" w:rsidR="00F03D2E" w:rsidRPr="00B93E1D" w:rsidRDefault="00F03D2E" w:rsidP="00495692">
      <w:pPr>
        <w:pStyle w:val="Paragraphedeliste"/>
      </w:pPr>
      <w:r w:rsidRPr="00B93E1D">
        <w:t>L'</w:t>
      </w:r>
      <w:r w:rsidR="001E2145" w:rsidRPr="00B93E1D">
        <w:t>H</w:t>
      </w:r>
      <w:r w:rsidRPr="00B93E1D">
        <w:t>eure Magique - Twilight (1998)</w:t>
      </w:r>
    </w:p>
    <w:p w14:paraId="0FEBDE8F" w14:textId="31C0745E" w:rsidR="00F03D2E" w:rsidRPr="00B93E1D" w:rsidRDefault="00F03D2E" w:rsidP="00495692">
      <w:pPr>
        <w:pStyle w:val="Paragraphedeliste"/>
      </w:pPr>
      <w:r w:rsidRPr="00B93E1D">
        <w:t>Les Rebelles Viennent de l’Enfer - Bad Company (1972)</w:t>
      </w:r>
    </w:p>
    <w:p w14:paraId="66C5BF68" w14:textId="2178904D" w:rsidR="00F03D2E" w:rsidRPr="00B93E1D" w:rsidRDefault="00F03D2E" w:rsidP="00495692">
      <w:pPr>
        <w:pStyle w:val="Paragraphedeliste"/>
        <w:rPr>
          <w:lang w:val="en-US"/>
        </w:rPr>
      </w:pPr>
      <w:r w:rsidRPr="00B93E1D">
        <w:rPr>
          <w:lang w:val="en-US"/>
        </w:rPr>
        <w:t>Festin d'amour - Feast of Love (2007)</w:t>
      </w:r>
    </w:p>
    <w:p w14:paraId="2822E27D" w14:textId="174B54C0" w:rsidR="00F03D2E" w:rsidRPr="00B93E1D" w:rsidRDefault="00F03D2E" w:rsidP="00495692">
      <w:pPr>
        <w:pStyle w:val="Paragraphedeliste"/>
      </w:pPr>
      <w:r w:rsidRPr="00B93E1D">
        <w:t>La Couleur du Mensonge - The Human Stain (2003)</w:t>
      </w:r>
    </w:p>
    <w:p w14:paraId="3FFEF522" w14:textId="77777777" w:rsidR="00CB16C7" w:rsidRPr="00B93E1D" w:rsidRDefault="00CB16C7" w:rsidP="00121465">
      <w:pPr>
        <w:pStyle w:val="Sansinterligne"/>
        <w:rPr>
          <w:rFonts w:cstheme="minorHAnsi"/>
          <w:sz w:val="24"/>
          <w:szCs w:val="24"/>
        </w:rPr>
      </w:pPr>
    </w:p>
    <w:p w14:paraId="27535210" w14:textId="16C334F0" w:rsidR="00295F23" w:rsidRPr="00121465" w:rsidRDefault="00121465" w:rsidP="00121465">
      <w:pPr>
        <w:pStyle w:val="Titre1"/>
      </w:pPr>
      <w:r w:rsidRPr="00121465">
        <w:t>Béraud, Luc</w:t>
      </w:r>
    </w:p>
    <w:p w14:paraId="6B661BA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095702A" w14:textId="1D5E28A8" w:rsidR="00295F23" w:rsidRPr="00B93E1D" w:rsidRDefault="00295F23" w:rsidP="00121465">
      <w:pPr>
        <w:pStyle w:val="Paragraphedeliste"/>
        <w:numPr>
          <w:ilvl w:val="0"/>
          <w:numId w:val="117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Plein Sud (1981)</w:t>
      </w:r>
    </w:p>
    <w:p w14:paraId="64445619" w14:textId="01301979" w:rsidR="00CB1474" w:rsidRPr="00121465" w:rsidRDefault="00121465" w:rsidP="00121465">
      <w:pPr>
        <w:pStyle w:val="Titre1"/>
      </w:pPr>
      <w:r w:rsidRPr="00121465">
        <w:t>Bercot, Emmanuelle</w:t>
      </w:r>
    </w:p>
    <w:p w14:paraId="77BA553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CA7DB1E" w14:textId="2905E1A0" w:rsidR="00CB1474" w:rsidRPr="00B93E1D" w:rsidRDefault="00CB1474" w:rsidP="00121465">
      <w:pPr>
        <w:pStyle w:val="Paragraphedeliste"/>
        <w:numPr>
          <w:ilvl w:val="0"/>
          <w:numId w:val="46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Backstage (2005)</w:t>
      </w:r>
    </w:p>
    <w:p w14:paraId="3E8DE62A" w14:textId="69261F73" w:rsidR="00CB1474" w:rsidRPr="00B93E1D" w:rsidRDefault="00CB1474" w:rsidP="00121465">
      <w:pPr>
        <w:pStyle w:val="Paragraphedeliste"/>
        <w:numPr>
          <w:ilvl w:val="0"/>
          <w:numId w:val="46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de Brest (2016)</w:t>
      </w:r>
    </w:p>
    <w:p w14:paraId="64C3B20C" w14:textId="539FF85D" w:rsidR="00CB1474" w:rsidRPr="00B93E1D" w:rsidRDefault="00CB1474" w:rsidP="00121465">
      <w:pPr>
        <w:pStyle w:val="Paragraphedeliste"/>
        <w:numPr>
          <w:ilvl w:val="0"/>
          <w:numId w:val="46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Puce (1999)</w:t>
      </w:r>
    </w:p>
    <w:p w14:paraId="42925991" w14:textId="1CD3D5C8" w:rsidR="00CB1474" w:rsidRPr="00B93E1D" w:rsidRDefault="00CB1474" w:rsidP="00121465">
      <w:pPr>
        <w:pStyle w:val="Paragraphedeliste"/>
        <w:numPr>
          <w:ilvl w:val="0"/>
          <w:numId w:val="46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Elle s'en va (2013)</w:t>
      </w:r>
    </w:p>
    <w:p w14:paraId="296CD3AF" w14:textId="59D8A76B" w:rsidR="00170EB5" w:rsidRPr="00B93E1D" w:rsidRDefault="00CB1474" w:rsidP="00121465">
      <w:pPr>
        <w:pStyle w:val="Paragraphedeliste"/>
        <w:numPr>
          <w:ilvl w:val="0"/>
          <w:numId w:val="46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Infidèles (2012)</w:t>
      </w:r>
    </w:p>
    <w:p w14:paraId="0C454113" w14:textId="1FF9A394" w:rsidR="00A74CCB" w:rsidRPr="00121465" w:rsidRDefault="00121465" w:rsidP="00121465">
      <w:pPr>
        <w:pStyle w:val="Titre1"/>
      </w:pPr>
      <w:r w:rsidRPr="00121465">
        <w:t>Beresford, Bruce</w:t>
      </w:r>
    </w:p>
    <w:p w14:paraId="1C42B83B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14F8E1E" w14:textId="1E7B4471" w:rsidR="005527C5" w:rsidRPr="00B93E1D" w:rsidRDefault="005527C5" w:rsidP="00121465">
      <w:pPr>
        <w:pStyle w:val="Paragraphedeliste"/>
        <w:numPr>
          <w:ilvl w:val="0"/>
          <w:numId w:val="3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Tendre Bonheur - Tender Mercies (1983)</w:t>
      </w:r>
    </w:p>
    <w:p w14:paraId="7FA16E85" w14:textId="2B776E2A" w:rsidR="00A74CCB" w:rsidRPr="00B93E1D" w:rsidRDefault="005527C5" w:rsidP="00121465">
      <w:pPr>
        <w:pStyle w:val="Paragraphedeliste"/>
        <w:numPr>
          <w:ilvl w:val="0"/>
          <w:numId w:val="3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Double Jeu - Double Jeopardy (2000)</w:t>
      </w:r>
    </w:p>
    <w:p w14:paraId="0947DBBD" w14:textId="0DF1906E" w:rsidR="00153E5B" w:rsidRPr="00B93E1D" w:rsidRDefault="00153E5B" w:rsidP="00121465">
      <w:pPr>
        <w:pStyle w:val="Paragraphedeliste"/>
        <w:numPr>
          <w:ilvl w:val="0"/>
          <w:numId w:val="3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Son Alibi </w:t>
      </w:r>
      <w:r w:rsidR="00C33950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Her Alibi (1989)</w:t>
      </w:r>
    </w:p>
    <w:p w14:paraId="6A0F4968" w14:textId="2CC2DEA1" w:rsidR="008B6262" w:rsidRPr="00121465" w:rsidRDefault="00121465" w:rsidP="00121465">
      <w:pPr>
        <w:pStyle w:val="Titre1"/>
      </w:pPr>
      <w:r w:rsidRPr="00121465">
        <w:t>Berg, Peter</w:t>
      </w:r>
    </w:p>
    <w:p w14:paraId="6214CFA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842B280" w14:textId="478D090D" w:rsidR="008B6262" w:rsidRPr="00B93E1D" w:rsidRDefault="008B6262" w:rsidP="00121465">
      <w:pPr>
        <w:pStyle w:val="Paragraphedeliste"/>
        <w:numPr>
          <w:ilvl w:val="0"/>
          <w:numId w:val="46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Royaume - The Kingdom (2007)</w:t>
      </w:r>
    </w:p>
    <w:p w14:paraId="4ED1C7A1" w14:textId="156B97A7" w:rsidR="00460F49" w:rsidRPr="00121465" w:rsidRDefault="00121465" w:rsidP="00121465">
      <w:pPr>
        <w:pStyle w:val="Titre1"/>
      </w:pPr>
      <w:r w:rsidRPr="00121465">
        <w:t>Bergman, Ingmar</w:t>
      </w:r>
    </w:p>
    <w:p w14:paraId="60CBDEC7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A453A8F" w14:textId="4C0E6A78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Persona (1966)</w:t>
      </w:r>
    </w:p>
    <w:p w14:paraId="1CE436E0" w14:textId="6245FAA0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Silence (1963)</w:t>
      </w:r>
    </w:p>
    <w:p w14:paraId="7A19E851" w14:textId="12FB4D01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Cris et Chuchotements (1972)</w:t>
      </w:r>
    </w:p>
    <w:p w14:paraId="4EF26D6D" w14:textId="397870CE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Sonate d'Automne (1977)</w:t>
      </w:r>
    </w:p>
    <w:p w14:paraId="455CCE22" w14:textId="268CD8FE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Source (1960)</w:t>
      </w:r>
    </w:p>
    <w:p w14:paraId="145CB889" w14:textId="0E0AF2E2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Monika (1953)</w:t>
      </w:r>
    </w:p>
    <w:p w14:paraId="44200C80" w14:textId="258E7346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Septième Sceau (1956)</w:t>
      </w:r>
    </w:p>
    <w:p w14:paraId="1C8C7533" w14:textId="4CB7E52D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Fanny et Alexandre (1982)</w:t>
      </w:r>
    </w:p>
    <w:p w14:paraId="5378F22E" w14:textId="0AA80CE6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la Vie des Marionnettes (1980)</w:t>
      </w:r>
    </w:p>
    <w:p w14:paraId="072E0E7D" w14:textId="77777777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Rite (1967)</w:t>
      </w:r>
    </w:p>
    <w:p w14:paraId="73981214" w14:textId="78E6AB55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Lien (1971)</w:t>
      </w:r>
    </w:p>
    <w:p w14:paraId="61EFA194" w14:textId="065E881A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Fraises Sauvages (1957)</w:t>
      </w:r>
    </w:p>
    <w:p w14:paraId="1D0E84C0" w14:textId="60235B46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L’Œuf du Serpent (1976)</w:t>
      </w:r>
    </w:p>
    <w:p w14:paraId="51078B7F" w14:textId="2D3D2FED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Seuil de la Vie (1957)</w:t>
      </w:r>
    </w:p>
    <w:p w14:paraId="297F677F" w14:textId="3079A09E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Tourments (1944)</w:t>
      </w:r>
    </w:p>
    <w:p w14:paraId="17B23D3E" w14:textId="258ABDC1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Visage (1958)</w:t>
      </w:r>
    </w:p>
    <w:p w14:paraId="2BE43FA7" w14:textId="69E908E5" w:rsidR="0058071D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Rêves de Femmes (1954)</w:t>
      </w:r>
    </w:p>
    <w:p w14:paraId="51672FF7" w14:textId="77777777" w:rsidR="00374711" w:rsidRPr="00B93E1D" w:rsidRDefault="0058071D" w:rsidP="00121465">
      <w:pPr>
        <w:pStyle w:val="Paragraphedeliste"/>
        <w:numPr>
          <w:ilvl w:val="0"/>
          <w:numId w:val="1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Toutes ses Femmes (1964</w:t>
      </w:r>
    </w:p>
    <w:p w14:paraId="48471313" w14:textId="7CB602D2" w:rsidR="0047664C" w:rsidRPr="00121465" w:rsidRDefault="00121465" w:rsidP="00121465">
      <w:pPr>
        <w:pStyle w:val="Titre1"/>
      </w:pPr>
      <w:r w:rsidRPr="00121465">
        <w:t>Bergman, Martha</w:t>
      </w:r>
    </w:p>
    <w:p w14:paraId="122D93F6" w14:textId="77777777" w:rsidR="0047664C" w:rsidRPr="00B93E1D" w:rsidRDefault="0047664C" w:rsidP="00121465">
      <w:pPr>
        <w:rPr>
          <w:rFonts w:asciiTheme="minorHAnsi" w:hAnsiTheme="minorHAnsi" w:cstheme="minorHAnsi"/>
          <w:b/>
          <w:bCs/>
        </w:rPr>
      </w:pPr>
    </w:p>
    <w:p w14:paraId="18A0976C" w14:textId="049FCE9E" w:rsidR="0047664C" w:rsidRPr="00B93E1D" w:rsidRDefault="0047664C" w:rsidP="00121465">
      <w:pPr>
        <w:pStyle w:val="Paragraphedeliste"/>
        <w:numPr>
          <w:ilvl w:val="0"/>
          <w:numId w:val="138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L'Enfant-Bêlier (2026)</w:t>
      </w:r>
    </w:p>
    <w:p w14:paraId="0E72C447" w14:textId="5E53281B" w:rsidR="00EF3418" w:rsidRPr="00121465" w:rsidRDefault="00121465" w:rsidP="00121465">
      <w:pPr>
        <w:pStyle w:val="Titre1"/>
      </w:pPr>
      <w:r w:rsidRPr="00121465">
        <w:t>Berlanga, Luis Garcia</w:t>
      </w:r>
    </w:p>
    <w:p w14:paraId="7522C7B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848C7DE" w14:textId="1B94D41D" w:rsidR="00EF3418" w:rsidRPr="00B93E1D" w:rsidRDefault="00EF3418" w:rsidP="00121465">
      <w:pPr>
        <w:pStyle w:val="Paragraphedeliste"/>
        <w:numPr>
          <w:ilvl w:val="0"/>
          <w:numId w:val="3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  <w:lang w:val="en-US"/>
        </w:rPr>
        <w:t xml:space="preserve">Bienvenue Mr Marshall - ¡Bienvenido, Mr Marshall! </w:t>
      </w:r>
      <w:r w:rsidRPr="00B93E1D">
        <w:rPr>
          <w:rFonts w:cstheme="minorHAnsi"/>
          <w:sz w:val="24"/>
          <w:szCs w:val="24"/>
        </w:rPr>
        <w:t>(1953)</w:t>
      </w:r>
    </w:p>
    <w:p w14:paraId="0DBB2BEA" w14:textId="3FA03963" w:rsidR="00FE28A2" w:rsidRPr="00121465" w:rsidRDefault="00121465" w:rsidP="00121465">
      <w:pPr>
        <w:pStyle w:val="Titre1"/>
      </w:pPr>
      <w:r w:rsidRPr="00121465">
        <w:t>Bernard, Florent</w:t>
      </w:r>
    </w:p>
    <w:p w14:paraId="34F5BEA1" w14:textId="77777777" w:rsidR="00FE28A2" w:rsidRPr="00B93E1D" w:rsidRDefault="00FE28A2" w:rsidP="00121465">
      <w:pPr>
        <w:rPr>
          <w:rFonts w:asciiTheme="minorHAnsi" w:hAnsiTheme="minorHAnsi" w:cstheme="minorHAnsi"/>
        </w:rPr>
      </w:pPr>
    </w:p>
    <w:p w14:paraId="38FEE6A3" w14:textId="73BAA5DF" w:rsidR="00FE28A2" w:rsidRPr="00B93E1D" w:rsidRDefault="00FE28A2" w:rsidP="00121465">
      <w:pPr>
        <w:pStyle w:val="Paragraphedeliste"/>
        <w:numPr>
          <w:ilvl w:val="0"/>
          <w:numId w:val="12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Nous, les Leroy (2024)</w:t>
      </w:r>
    </w:p>
    <w:p w14:paraId="1FA6EDD0" w14:textId="77777777" w:rsidR="00FE28A2" w:rsidRPr="00B93E1D" w:rsidRDefault="00FE28A2" w:rsidP="00121465">
      <w:pPr>
        <w:rPr>
          <w:rFonts w:asciiTheme="minorHAnsi" w:hAnsiTheme="minorHAnsi" w:cstheme="minorHAnsi"/>
        </w:rPr>
      </w:pPr>
    </w:p>
    <w:p w14:paraId="51DB6E2B" w14:textId="5843AB6B" w:rsidR="00B600EC" w:rsidRPr="00121465" w:rsidRDefault="00121465" w:rsidP="00121465">
      <w:pPr>
        <w:pStyle w:val="Titre1"/>
      </w:pPr>
      <w:r w:rsidRPr="00121465">
        <w:t>Bernard, Raymond</w:t>
      </w:r>
    </w:p>
    <w:p w14:paraId="32972987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6773565" w14:textId="228984C2" w:rsidR="00B600EC" w:rsidRPr="00B93E1D" w:rsidRDefault="00B600EC" w:rsidP="00121465">
      <w:pPr>
        <w:pStyle w:val="Paragraphedeliste"/>
        <w:numPr>
          <w:ilvl w:val="0"/>
          <w:numId w:val="46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Croix de Bois (1932)</w:t>
      </w:r>
    </w:p>
    <w:p w14:paraId="57F26FAE" w14:textId="166CF66D" w:rsidR="00B600EC" w:rsidRPr="00121465" w:rsidRDefault="00121465" w:rsidP="00121465">
      <w:pPr>
        <w:pStyle w:val="Titre1"/>
      </w:pPr>
      <w:r w:rsidRPr="00121465">
        <w:t>Berri, Claude</w:t>
      </w:r>
    </w:p>
    <w:p w14:paraId="479DCA9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0AB33A49" w14:textId="73207831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Lucie Aubrac (1997)</w:t>
      </w:r>
    </w:p>
    <w:p w14:paraId="18CFAE5B" w14:textId="174BA2C1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Cinéma de Papa (1971)</w:t>
      </w:r>
    </w:p>
    <w:p w14:paraId="7260967F" w14:textId="6BDFC9D1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Sex-shop (1971)</w:t>
      </w:r>
    </w:p>
    <w:p w14:paraId="7E7A843D" w14:textId="287EC902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Mazel Tov ou le Mariage (1968)</w:t>
      </w:r>
    </w:p>
    <w:p w14:paraId="3D300CF9" w14:textId="012C78CA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Pistonné (1970)</w:t>
      </w:r>
    </w:p>
    <w:p w14:paraId="776E8D30" w14:textId="060217B9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Moment d'Egarement (1977)</w:t>
      </w:r>
    </w:p>
    <w:p w14:paraId="672B5762" w14:textId="6B5BDB9A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Maitre d'Ecole (1981)</w:t>
      </w:r>
    </w:p>
    <w:p w14:paraId="04C428A4" w14:textId="4F842220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Première Fois (1976)</w:t>
      </w:r>
    </w:p>
    <w:p w14:paraId="7457CD7A" w14:textId="691AA72F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Mâle du Siècle (1974)</w:t>
      </w:r>
    </w:p>
    <w:p w14:paraId="6772C079" w14:textId="599A9EA6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 de Florette (1986)</w:t>
      </w:r>
    </w:p>
    <w:p w14:paraId="384EC53D" w14:textId="5398A3FE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Manon des Sources (1986)</w:t>
      </w:r>
    </w:p>
    <w:p w14:paraId="40F1827D" w14:textId="233296AD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Débandade (1999)</w:t>
      </w:r>
    </w:p>
    <w:p w14:paraId="0C27BA46" w14:textId="48050A8D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Tchao Pantin (1983)</w:t>
      </w:r>
    </w:p>
    <w:p w14:paraId="6B21C021" w14:textId="6DBA1036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Femme de Ménage (2002)</w:t>
      </w:r>
    </w:p>
    <w:p w14:paraId="08D4B4BE" w14:textId="082CA115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 vous aime (1980)</w:t>
      </w:r>
    </w:p>
    <w:p w14:paraId="63268F26" w14:textId="386B970D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L'un reste, l'autre part (2005)</w:t>
      </w:r>
    </w:p>
    <w:p w14:paraId="594E9280" w14:textId="0CB2BD67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Ensemble, c'est tout (2007)</w:t>
      </w:r>
    </w:p>
    <w:p w14:paraId="36570F58" w14:textId="48ABF555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Uranus (1990)</w:t>
      </w:r>
    </w:p>
    <w:p w14:paraId="6FA4A28E" w14:textId="1E1FC103" w:rsidR="00B600EC" w:rsidRPr="00B93E1D" w:rsidRDefault="00B600EC" w:rsidP="00121465">
      <w:pPr>
        <w:pStyle w:val="Paragraphedeliste"/>
        <w:numPr>
          <w:ilvl w:val="0"/>
          <w:numId w:val="47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Trésor (2009)</w:t>
      </w:r>
    </w:p>
    <w:p w14:paraId="1B09A1F8" w14:textId="5EA68CD6" w:rsidR="00B600EC" w:rsidRPr="00121465" w:rsidRDefault="00121465" w:rsidP="00121465">
      <w:pPr>
        <w:pStyle w:val="Titre1"/>
      </w:pPr>
      <w:r w:rsidRPr="00121465">
        <w:t>Bertolucci, Bernardo</w:t>
      </w:r>
    </w:p>
    <w:p w14:paraId="2EE973C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B975F4A" w14:textId="6FBB3796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Thé au Sahara (1990)</w:t>
      </w:r>
    </w:p>
    <w:p w14:paraId="0A03FB76" w14:textId="77777777" w:rsidR="00DE2039" w:rsidRPr="00B93E1D" w:rsidRDefault="00DE2039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Dernier Empereur (1987)</w:t>
      </w:r>
    </w:p>
    <w:p w14:paraId="592F7C90" w14:textId="323082A7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Conformiste (1971)</w:t>
      </w:r>
    </w:p>
    <w:p w14:paraId="0DCA829F" w14:textId="14B7A94B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1900 (1976)</w:t>
      </w:r>
    </w:p>
    <w:p w14:paraId="392AFE24" w14:textId="42EF6E5E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Dernier Tango à Paris (1972)</w:t>
      </w:r>
    </w:p>
    <w:p w14:paraId="41647D46" w14:textId="61CA79C6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Amore e Rabbia (1969)</w:t>
      </w:r>
    </w:p>
    <w:p w14:paraId="4726CA3C" w14:textId="635B6C29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Innocents - The Dreamers (2003)</w:t>
      </w:r>
    </w:p>
    <w:p w14:paraId="66447781" w14:textId="4536BFFB" w:rsidR="00B600EC" w:rsidRPr="00B93E1D" w:rsidRDefault="00B600EC" w:rsidP="00121465">
      <w:pPr>
        <w:pStyle w:val="Paragraphedeliste"/>
        <w:numPr>
          <w:ilvl w:val="0"/>
          <w:numId w:val="47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Beauté volée (1996)</w:t>
      </w:r>
    </w:p>
    <w:p w14:paraId="6302EE1B" w14:textId="6056A6B6" w:rsidR="00B600EC" w:rsidRPr="00121465" w:rsidRDefault="00121465" w:rsidP="00121465">
      <w:pPr>
        <w:pStyle w:val="Titre1"/>
      </w:pPr>
      <w:r w:rsidRPr="00121465">
        <w:t>Bertuccelli, Julie</w:t>
      </w:r>
    </w:p>
    <w:p w14:paraId="3253D0A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1D433FE" w14:textId="188BBA8F" w:rsidR="00825C96" w:rsidRPr="00B93E1D" w:rsidRDefault="00B600EC" w:rsidP="00121465">
      <w:pPr>
        <w:pStyle w:val="Paragraphedeliste"/>
        <w:numPr>
          <w:ilvl w:val="0"/>
          <w:numId w:val="47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L'Arbre (2010)</w:t>
      </w:r>
    </w:p>
    <w:p w14:paraId="15508566" w14:textId="6775F953" w:rsidR="00F558E0" w:rsidRPr="00121465" w:rsidRDefault="00121465" w:rsidP="00121465">
      <w:pPr>
        <w:pStyle w:val="Titre1"/>
      </w:pPr>
      <w:r w:rsidRPr="00121465">
        <w:t>Besnard, Eric</w:t>
      </w:r>
    </w:p>
    <w:p w14:paraId="1F66485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4D79151" w14:textId="2FF4A0A4" w:rsidR="00135E2A" w:rsidRPr="00B93E1D" w:rsidRDefault="00135E2A" w:rsidP="00121465">
      <w:pPr>
        <w:pStyle w:val="Paragraphedeliste"/>
        <w:numPr>
          <w:ilvl w:val="0"/>
          <w:numId w:val="1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Valjean (2025)</w:t>
      </w:r>
    </w:p>
    <w:p w14:paraId="1F772ABB" w14:textId="78C190A9" w:rsidR="00F558E0" w:rsidRPr="00B93E1D" w:rsidRDefault="0012564D" w:rsidP="00121465">
      <w:pPr>
        <w:pStyle w:val="Paragraphedeliste"/>
        <w:numPr>
          <w:ilvl w:val="0"/>
          <w:numId w:val="1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Délicieux (2021)</w:t>
      </w:r>
    </w:p>
    <w:p w14:paraId="262D78D9" w14:textId="6D2D8A09" w:rsidR="0012564D" w:rsidRPr="00B93E1D" w:rsidRDefault="0012564D" w:rsidP="00121465">
      <w:pPr>
        <w:pStyle w:val="Paragraphedeliste"/>
        <w:numPr>
          <w:ilvl w:val="0"/>
          <w:numId w:val="1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600 Kilos d’Or Pur </w:t>
      </w:r>
      <w:r w:rsidR="00374711" w:rsidRPr="00B93E1D">
        <w:rPr>
          <w:rFonts w:cstheme="minorHAnsi"/>
          <w:sz w:val="24"/>
          <w:szCs w:val="24"/>
        </w:rPr>
        <w:t>(2010)</w:t>
      </w:r>
    </w:p>
    <w:p w14:paraId="07157D33" w14:textId="3AE9D395" w:rsidR="00374711" w:rsidRPr="00B93E1D" w:rsidRDefault="00374711" w:rsidP="00121465">
      <w:pPr>
        <w:pStyle w:val="Paragraphedeliste"/>
        <w:numPr>
          <w:ilvl w:val="0"/>
          <w:numId w:val="1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Cash (2008)</w:t>
      </w:r>
    </w:p>
    <w:p w14:paraId="749D7671" w14:textId="526B4864" w:rsidR="00BC12BA" w:rsidRPr="00121465" w:rsidRDefault="00121465" w:rsidP="00121465">
      <w:pPr>
        <w:pStyle w:val="Titre1"/>
      </w:pPr>
      <w:r w:rsidRPr="00121465">
        <w:t>Besnard, Jacques</w:t>
      </w:r>
    </w:p>
    <w:p w14:paraId="0439439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7D5B460" w14:textId="634E93D9" w:rsidR="00BC12BA" w:rsidRPr="00B93E1D" w:rsidRDefault="00BC12BA" w:rsidP="00121465">
      <w:pPr>
        <w:pStyle w:val="Paragraphedeliste"/>
        <w:numPr>
          <w:ilvl w:val="0"/>
          <w:numId w:val="47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Restaurant (1966)</w:t>
      </w:r>
    </w:p>
    <w:p w14:paraId="3C75B34C" w14:textId="180101E5" w:rsidR="00BC12BA" w:rsidRPr="00B93E1D" w:rsidRDefault="00BC12BA" w:rsidP="00121465">
      <w:pPr>
        <w:pStyle w:val="Paragraphedeliste"/>
        <w:numPr>
          <w:ilvl w:val="0"/>
          <w:numId w:val="47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Situation est grave mais pas désespérée (1976)</w:t>
      </w:r>
    </w:p>
    <w:p w14:paraId="0A6C3E15" w14:textId="29EA568D" w:rsidR="00BC12BA" w:rsidRPr="00B93E1D" w:rsidRDefault="00BC12BA" w:rsidP="00121465">
      <w:pPr>
        <w:pStyle w:val="Paragraphedeliste"/>
        <w:numPr>
          <w:ilvl w:val="0"/>
          <w:numId w:val="47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C'est pas parce qu'on a rien à dire qu'il faut fermer sa gueule (1975)</w:t>
      </w:r>
    </w:p>
    <w:p w14:paraId="26CB0976" w14:textId="6AE100C0" w:rsidR="00BC12BA" w:rsidRPr="00B93E1D" w:rsidRDefault="00BC12BA" w:rsidP="00121465">
      <w:pPr>
        <w:pStyle w:val="Paragraphedeliste"/>
        <w:numPr>
          <w:ilvl w:val="0"/>
          <w:numId w:val="47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 marre pas, c'est pour rire (1982)</w:t>
      </w:r>
    </w:p>
    <w:p w14:paraId="0EBAF339" w14:textId="370FD809" w:rsidR="00BC12BA" w:rsidRPr="00121465" w:rsidRDefault="00121465" w:rsidP="00121465">
      <w:pPr>
        <w:pStyle w:val="Titre1"/>
      </w:pPr>
      <w:r w:rsidRPr="00121465">
        <w:t>Besson, Luc</w:t>
      </w:r>
    </w:p>
    <w:p w14:paraId="1F39D837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511906C" w14:textId="5463C8C6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Lady (2011)</w:t>
      </w:r>
    </w:p>
    <w:p w14:paraId="7DDE5A58" w14:textId="31B8B388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Nikita (1990)</w:t>
      </w:r>
    </w:p>
    <w:p w14:paraId="563CDD60" w14:textId="6B205632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Bleu (1988)</w:t>
      </w:r>
    </w:p>
    <w:p w14:paraId="78058C01" w14:textId="105E71FF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Subway (1985)</w:t>
      </w:r>
    </w:p>
    <w:p w14:paraId="07D9044B" w14:textId="3428F273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Dernier Combat (1982)</w:t>
      </w:r>
    </w:p>
    <w:p w14:paraId="2B866386" w14:textId="4CEF452C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Adèle Blanc-Sec (2010)</w:t>
      </w:r>
    </w:p>
    <w:p w14:paraId="5DA4E0F2" w14:textId="05FFE379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Cinquième élément (1996)</w:t>
      </w:r>
    </w:p>
    <w:p w14:paraId="195698E1" w14:textId="5B4953C8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Léon (1993)</w:t>
      </w:r>
    </w:p>
    <w:p w14:paraId="2A33B7F9" w14:textId="39F795E4" w:rsidR="00BC12BA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Malavita (2013)</w:t>
      </w:r>
    </w:p>
    <w:p w14:paraId="6CD82AE9" w14:textId="16CC2261" w:rsidR="00B600EC" w:rsidRPr="00B93E1D" w:rsidRDefault="00BC12BA" w:rsidP="00121465">
      <w:pPr>
        <w:pStyle w:val="Paragraphedeliste"/>
        <w:numPr>
          <w:ilvl w:val="0"/>
          <w:numId w:val="47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Angel-A (2005)</w:t>
      </w:r>
    </w:p>
    <w:p w14:paraId="5F525870" w14:textId="220D1354" w:rsidR="00886F7E" w:rsidRPr="00121465" w:rsidRDefault="00121465" w:rsidP="00121465">
      <w:pPr>
        <w:pStyle w:val="Titre1"/>
      </w:pPr>
      <w:r w:rsidRPr="00121465">
        <w:t>Betbeder, Sébastien</w:t>
      </w:r>
    </w:p>
    <w:p w14:paraId="71875AF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B439313" w14:textId="6E95F2BF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2 Automnes, 3 Hivers (2013)</w:t>
      </w:r>
    </w:p>
    <w:p w14:paraId="2A6E249C" w14:textId="3EF7EC09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Nuits avec Théodore (2012)</w:t>
      </w:r>
    </w:p>
    <w:p w14:paraId="5E7F2CF1" w14:textId="18107F82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Voyage au Groenland (2016)</w:t>
      </w:r>
    </w:p>
    <w:p w14:paraId="4BF85333" w14:textId="1138FF5A" w:rsidR="004B7798" w:rsidRPr="00B93E1D" w:rsidRDefault="004B7798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 Fout le Camp (2022)</w:t>
      </w:r>
    </w:p>
    <w:p w14:paraId="393415E0" w14:textId="2478A821" w:rsidR="00653363" w:rsidRPr="00B93E1D" w:rsidRDefault="00653363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L’Incroyable Femme des Neiges (2025)</w:t>
      </w:r>
    </w:p>
    <w:p w14:paraId="72F82A74" w14:textId="1FDA053B" w:rsidR="00946C2D" w:rsidRPr="00B93E1D" w:rsidRDefault="00946C2D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Planète Triste (2021)</w:t>
      </w:r>
    </w:p>
    <w:p w14:paraId="4FEC0333" w14:textId="31998109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Marie et les Naufragés (2016)</w:t>
      </w:r>
    </w:p>
    <w:p w14:paraId="5A3FB229" w14:textId="77777777" w:rsidR="004B7798" w:rsidRPr="00B93E1D" w:rsidRDefault="004B7798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Nuage (2007)</w:t>
      </w:r>
    </w:p>
    <w:p w14:paraId="2C4399B7" w14:textId="167A6163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Debout sur la Montagne (2019)</w:t>
      </w:r>
    </w:p>
    <w:p w14:paraId="386CC152" w14:textId="54200853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Ulysse &amp; Mona (2019)</w:t>
      </w:r>
    </w:p>
    <w:p w14:paraId="43F4C232" w14:textId="4FDBC832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Inupiluk (2015)</w:t>
      </w:r>
    </w:p>
    <w:p w14:paraId="1FCADDD8" w14:textId="15A7B9A2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Jusqu’à l’Os (2019)</w:t>
      </w:r>
    </w:p>
    <w:p w14:paraId="5E8938D7" w14:textId="68C8CD0D" w:rsidR="00F66756" w:rsidRPr="00B93E1D" w:rsidRDefault="00F66756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Mimi de Douarnenez (2023)</w:t>
      </w:r>
    </w:p>
    <w:p w14:paraId="44AD6D9A" w14:textId="77262348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Unbroken Line (2011)</w:t>
      </w:r>
    </w:p>
    <w:p w14:paraId="4C528762" w14:textId="2AD4845B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film que nous tournerons au Groenland (2015)</w:t>
      </w:r>
    </w:p>
    <w:p w14:paraId="35E66EF3" w14:textId="26DB6CA2" w:rsidR="00C908E7" w:rsidRPr="00B93E1D" w:rsidRDefault="00C908E7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 suis un conquérant (2017)</w:t>
      </w:r>
    </w:p>
    <w:p w14:paraId="268173DA" w14:textId="31958AF6" w:rsidR="00886F7E" w:rsidRPr="00B93E1D" w:rsidRDefault="00886F7E" w:rsidP="00121465">
      <w:pPr>
        <w:pStyle w:val="Paragraphedeliste"/>
        <w:numPr>
          <w:ilvl w:val="0"/>
          <w:numId w:val="8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 sera du café éthiopien ? (2016)</w:t>
      </w:r>
    </w:p>
    <w:p w14:paraId="154F0955" w14:textId="4518CB38" w:rsidR="003F4268" w:rsidRPr="00121465" w:rsidRDefault="00121465" w:rsidP="00121465">
      <w:pPr>
        <w:pStyle w:val="Titre1"/>
      </w:pPr>
      <w:r w:rsidRPr="00121465">
        <w:t>Bezançon, Rémi</w:t>
      </w:r>
    </w:p>
    <w:p w14:paraId="19416BBD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425B50F" w14:textId="78D8AF41" w:rsidR="003F4268" w:rsidRPr="00B93E1D" w:rsidRDefault="003F4268" w:rsidP="00121465">
      <w:pPr>
        <w:pStyle w:val="Paragraphedeliste"/>
        <w:numPr>
          <w:ilvl w:val="0"/>
          <w:numId w:val="47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Mystère Henri Pick (2019)</w:t>
      </w:r>
    </w:p>
    <w:p w14:paraId="059FB640" w14:textId="65BCFEFB" w:rsidR="003F4268" w:rsidRPr="00B93E1D" w:rsidRDefault="003F4268" w:rsidP="00121465">
      <w:pPr>
        <w:pStyle w:val="Paragraphedeliste"/>
        <w:numPr>
          <w:ilvl w:val="0"/>
          <w:numId w:val="47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Premier Jour du Reste de ta Vie (2008)</w:t>
      </w:r>
    </w:p>
    <w:p w14:paraId="5B1F78C2" w14:textId="42577E34" w:rsidR="003F4268" w:rsidRPr="00B93E1D" w:rsidRDefault="003F4268" w:rsidP="00121465">
      <w:pPr>
        <w:pStyle w:val="Paragraphedeliste"/>
        <w:numPr>
          <w:ilvl w:val="0"/>
          <w:numId w:val="47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 Vie en l’Air (2005)</w:t>
      </w:r>
    </w:p>
    <w:p w14:paraId="332E3EF1" w14:textId="71420053" w:rsidR="006E3997" w:rsidRPr="00B93E1D" w:rsidRDefault="00070EF2" w:rsidP="00121465">
      <w:pPr>
        <w:pStyle w:val="Paragraphedeliste"/>
        <w:numPr>
          <w:ilvl w:val="0"/>
          <w:numId w:val="47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Coup de Maître (2023)</w:t>
      </w:r>
    </w:p>
    <w:p w14:paraId="61689D91" w14:textId="2F0BFAF2" w:rsidR="003F4268" w:rsidRPr="00B93E1D" w:rsidRDefault="003F4268" w:rsidP="00121465">
      <w:pPr>
        <w:pStyle w:val="Paragraphedeliste"/>
        <w:numPr>
          <w:ilvl w:val="0"/>
          <w:numId w:val="47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Heureux Evénement (2011)</w:t>
      </w:r>
    </w:p>
    <w:p w14:paraId="72B4A29F" w14:textId="5CF6D976" w:rsidR="003F4268" w:rsidRPr="00B93E1D" w:rsidRDefault="003F4268" w:rsidP="00121465">
      <w:pPr>
        <w:pStyle w:val="Paragraphedeliste"/>
        <w:numPr>
          <w:ilvl w:val="0"/>
          <w:numId w:val="47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Nos Futurs (2015)</w:t>
      </w:r>
    </w:p>
    <w:p w14:paraId="38406F41" w14:textId="1EA5EB1B" w:rsidR="003F4268" w:rsidRPr="00121465" w:rsidRDefault="00121465" w:rsidP="00121465">
      <w:pPr>
        <w:pStyle w:val="Titre1"/>
      </w:pPr>
      <w:r w:rsidRPr="00121465">
        <w:t>Bianchi, Ed</w:t>
      </w:r>
    </w:p>
    <w:p w14:paraId="05DFF9E4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9362219" w14:textId="3D0F08FB" w:rsidR="003F4268" w:rsidRPr="00B93E1D" w:rsidRDefault="003F4268" w:rsidP="00121465">
      <w:pPr>
        <w:pStyle w:val="Paragraphedeliste"/>
        <w:numPr>
          <w:ilvl w:val="0"/>
          <w:numId w:val="47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Fanatique – The Fan (1981)</w:t>
      </w:r>
    </w:p>
    <w:p w14:paraId="487EAC9A" w14:textId="553C6F49" w:rsidR="003F4268" w:rsidRPr="00121465" w:rsidRDefault="00121465" w:rsidP="00121465">
      <w:pPr>
        <w:pStyle w:val="Titre1"/>
      </w:pPr>
      <w:r w:rsidRPr="00121465">
        <w:t>Bianci, Andrea</w:t>
      </w:r>
    </w:p>
    <w:p w14:paraId="2D5E390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763028F" w14:textId="1A18ED96" w:rsidR="003F4268" w:rsidRPr="00B93E1D" w:rsidRDefault="003F4268" w:rsidP="00121465">
      <w:pPr>
        <w:pStyle w:val="Paragraphedeliste"/>
        <w:numPr>
          <w:ilvl w:val="0"/>
          <w:numId w:val="47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Nue pour l’assassin – Nude per l’assassino (1975)</w:t>
      </w:r>
    </w:p>
    <w:p w14:paraId="3AB38CB8" w14:textId="5A48B43E" w:rsidR="00687F4D" w:rsidRPr="00121465" w:rsidRDefault="00121465" w:rsidP="00121465">
      <w:pPr>
        <w:pStyle w:val="Titre1"/>
      </w:pPr>
      <w:r w:rsidRPr="00121465">
        <w:t>Bido, Antonio</w:t>
      </w:r>
    </w:p>
    <w:p w14:paraId="4E26B2B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52A3042" w14:textId="12809EFC" w:rsidR="00687F4D" w:rsidRPr="00B93E1D" w:rsidRDefault="00687F4D" w:rsidP="00121465">
      <w:pPr>
        <w:pStyle w:val="Paragraphedeliste"/>
        <w:numPr>
          <w:ilvl w:val="0"/>
          <w:numId w:val="19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Terreur sur la Lagune – Solamente Nero (1978)</w:t>
      </w:r>
    </w:p>
    <w:p w14:paraId="2EAE1B98" w14:textId="132CBC31" w:rsidR="00687F4D" w:rsidRPr="00B93E1D" w:rsidRDefault="00687F4D" w:rsidP="00121465">
      <w:pPr>
        <w:pStyle w:val="Paragraphedeliste"/>
        <w:numPr>
          <w:ilvl w:val="0"/>
          <w:numId w:val="19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Chat aux Yeux de Jade - Il Gatto dagli Occhi di Giada (1977)</w:t>
      </w:r>
    </w:p>
    <w:p w14:paraId="0B086037" w14:textId="18DB996C" w:rsidR="00AA1907" w:rsidRPr="00121465" w:rsidRDefault="00121465" w:rsidP="00121465">
      <w:pPr>
        <w:pStyle w:val="Titre1"/>
      </w:pPr>
      <w:r w:rsidRPr="00121465">
        <w:t>Biette, Jean-Claude</w:t>
      </w:r>
    </w:p>
    <w:p w14:paraId="3944943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B5FD055" w14:textId="09418695" w:rsidR="00AA1907" w:rsidRPr="00B93E1D" w:rsidRDefault="00AA1907" w:rsidP="00121465">
      <w:pPr>
        <w:pStyle w:val="Paragraphedeliste"/>
        <w:numPr>
          <w:ilvl w:val="0"/>
          <w:numId w:val="47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Trois Ponts sur la Rivière (1999)</w:t>
      </w:r>
    </w:p>
    <w:p w14:paraId="6ADE2E60" w14:textId="4FD5E0F9" w:rsidR="00AA1907" w:rsidRPr="00B93E1D" w:rsidRDefault="00AA1907" w:rsidP="00121465">
      <w:pPr>
        <w:pStyle w:val="Paragraphedeliste"/>
        <w:numPr>
          <w:ilvl w:val="0"/>
          <w:numId w:val="47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Théâtre des Matières (1977)</w:t>
      </w:r>
    </w:p>
    <w:p w14:paraId="4487C3C2" w14:textId="0D696690" w:rsidR="00AA1907" w:rsidRPr="00121465" w:rsidRDefault="00121465" w:rsidP="00121465">
      <w:pPr>
        <w:pStyle w:val="Titre1"/>
      </w:pPr>
      <w:r w:rsidRPr="00121465">
        <w:t>Bigelow, Katryn</w:t>
      </w:r>
    </w:p>
    <w:p w14:paraId="228AD828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276DBE99" w14:textId="0C3C0882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Démineurs</w:t>
      </w:r>
      <w:r w:rsidR="005E1ADC" w:rsidRPr="00B93E1D">
        <w:rPr>
          <w:rFonts w:cstheme="minorHAnsi"/>
          <w:sz w:val="24"/>
          <w:szCs w:val="24"/>
        </w:rPr>
        <w:t xml:space="preserve"> - The Hurt Locker (2009)</w:t>
      </w:r>
    </w:p>
    <w:p w14:paraId="3835B43F" w14:textId="741FB4F8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Detroit</w:t>
      </w:r>
      <w:r w:rsidR="00E96CF3" w:rsidRPr="00B93E1D">
        <w:rPr>
          <w:rFonts w:cstheme="minorHAnsi"/>
          <w:sz w:val="24"/>
          <w:szCs w:val="24"/>
        </w:rPr>
        <w:t xml:space="preserve"> (2017)</w:t>
      </w:r>
    </w:p>
    <w:p w14:paraId="7F50A55B" w14:textId="186F9542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Point Break</w:t>
      </w:r>
      <w:r w:rsidR="003A23C6" w:rsidRPr="00B93E1D">
        <w:rPr>
          <w:rFonts w:cstheme="minorHAnsi"/>
          <w:sz w:val="24"/>
          <w:szCs w:val="24"/>
        </w:rPr>
        <w:t xml:space="preserve"> (1991)</w:t>
      </w:r>
    </w:p>
    <w:p w14:paraId="53E49768" w14:textId="099D94FC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Blue Steel</w:t>
      </w:r>
      <w:r w:rsidR="003A23C6" w:rsidRPr="00B93E1D">
        <w:rPr>
          <w:rFonts w:cstheme="minorHAnsi"/>
          <w:sz w:val="24"/>
          <w:szCs w:val="24"/>
        </w:rPr>
        <w:t xml:space="preserve"> (1990)</w:t>
      </w:r>
    </w:p>
    <w:p w14:paraId="03915AA9" w14:textId="13822D2F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Zero Dark Thirty</w:t>
      </w:r>
      <w:r w:rsidR="00E96CF3" w:rsidRPr="00B93E1D">
        <w:rPr>
          <w:rFonts w:cstheme="minorHAnsi"/>
          <w:sz w:val="24"/>
          <w:szCs w:val="24"/>
        </w:rPr>
        <w:t xml:space="preserve"> (2012)</w:t>
      </w:r>
    </w:p>
    <w:p w14:paraId="7A4FABC1" w14:textId="12816DBC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Strange Days</w:t>
      </w:r>
      <w:r w:rsidR="00516919" w:rsidRPr="00B93E1D">
        <w:rPr>
          <w:rFonts w:cstheme="minorHAnsi"/>
          <w:sz w:val="24"/>
          <w:szCs w:val="24"/>
        </w:rPr>
        <w:t xml:space="preserve"> (1995)</w:t>
      </w:r>
    </w:p>
    <w:p w14:paraId="5D7D0B50" w14:textId="75BD0819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K19, le Piège des Profondeurs</w:t>
      </w:r>
      <w:r w:rsidR="005E1ADC" w:rsidRPr="00B93E1D">
        <w:rPr>
          <w:rFonts w:cstheme="minorHAnsi"/>
          <w:sz w:val="24"/>
          <w:szCs w:val="24"/>
        </w:rPr>
        <w:t xml:space="preserve"> - K-19: The Widowmaker (2002)</w:t>
      </w:r>
    </w:p>
    <w:p w14:paraId="4F79FD4B" w14:textId="77777777" w:rsidR="003E4D41" w:rsidRPr="00B93E1D" w:rsidRDefault="003E4D41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 House of Dynamite (2025)</w:t>
      </w:r>
    </w:p>
    <w:p w14:paraId="2127F42D" w14:textId="2FD2F1CA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Poids de l'Eau</w:t>
      </w:r>
      <w:r w:rsidR="00516919" w:rsidRPr="00B93E1D">
        <w:rPr>
          <w:rFonts w:cstheme="minorHAnsi"/>
          <w:sz w:val="24"/>
          <w:szCs w:val="24"/>
          <w:lang w:val="en-US"/>
        </w:rPr>
        <w:t xml:space="preserve"> - The Weight of Water (2000)</w:t>
      </w:r>
    </w:p>
    <w:p w14:paraId="687F2612" w14:textId="214FE36C" w:rsidR="00AA1907" w:rsidRPr="00B93E1D" w:rsidRDefault="00AA1907" w:rsidP="00121465">
      <w:pPr>
        <w:pStyle w:val="Paragraphedeliste"/>
        <w:numPr>
          <w:ilvl w:val="0"/>
          <w:numId w:val="4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Aux Frontières de l'Aube</w:t>
      </w:r>
      <w:r w:rsidR="009B4FD4" w:rsidRPr="00B93E1D">
        <w:rPr>
          <w:rFonts w:cstheme="minorHAnsi"/>
          <w:sz w:val="24"/>
          <w:szCs w:val="24"/>
        </w:rPr>
        <w:t xml:space="preserve"> - Near Dark (1987)</w:t>
      </w:r>
    </w:p>
    <w:p w14:paraId="071DC25E" w14:textId="00A7E781" w:rsidR="00AA1907" w:rsidRPr="00121465" w:rsidRDefault="00121465" w:rsidP="00121465">
      <w:pPr>
        <w:pStyle w:val="Titre1"/>
      </w:pPr>
      <w:r w:rsidRPr="00121465">
        <w:t>Bird, Brad</w:t>
      </w:r>
    </w:p>
    <w:p w14:paraId="7FB9A0A7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BB63624" w14:textId="0CA2E500" w:rsidR="00AA1907" w:rsidRPr="00B93E1D" w:rsidRDefault="00AA1907" w:rsidP="00121465">
      <w:pPr>
        <w:pStyle w:val="Paragraphedeliste"/>
        <w:numPr>
          <w:ilvl w:val="0"/>
          <w:numId w:val="4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Ratatouille (2007)</w:t>
      </w:r>
    </w:p>
    <w:p w14:paraId="3847BA14" w14:textId="43F5738F" w:rsidR="00AA1907" w:rsidRPr="00B93E1D" w:rsidRDefault="00AA1907" w:rsidP="00121465">
      <w:pPr>
        <w:pStyle w:val="Paragraphedeliste"/>
        <w:numPr>
          <w:ilvl w:val="0"/>
          <w:numId w:val="4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Mission : Impossible - Protocole Fantôme - Mission: Impossible - Ghost Protocol (2011)</w:t>
      </w:r>
    </w:p>
    <w:p w14:paraId="6B069DAA" w14:textId="5BD67F63" w:rsidR="003F4268" w:rsidRPr="00B93E1D" w:rsidRDefault="00AA1907" w:rsidP="00121465">
      <w:pPr>
        <w:pStyle w:val="Paragraphedeliste"/>
        <w:numPr>
          <w:ilvl w:val="0"/>
          <w:numId w:val="4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Indestructibles - The Incredibles (2004)</w:t>
      </w:r>
    </w:p>
    <w:p w14:paraId="23A8811E" w14:textId="0AAAD281" w:rsidR="001C78CE" w:rsidRPr="00121465" w:rsidRDefault="00121465" w:rsidP="00121465">
      <w:pPr>
        <w:pStyle w:val="Titre1"/>
      </w:pPr>
      <w:r w:rsidRPr="00121465">
        <w:t>Blanc, Jean-Pierre</w:t>
      </w:r>
    </w:p>
    <w:p w14:paraId="51EBFD4F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BEABF43" w14:textId="3323109E" w:rsidR="001C78CE" w:rsidRPr="00B93E1D" w:rsidRDefault="001C78CE" w:rsidP="00121465">
      <w:pPr>
        <w:pStyle w:val="Paragraphedeliste"/>
        <w:numPr>
          <w:ilvl w:val="0"/>
          <w:numId w:val="3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Vieille Fille (1972)</w:t>
      </w:r>
    </w:p>
    <w:p w14:paraId="0364EA54" w14:textId="6320F940" w:rsidR="008F3289" w:rsidRPr="00121465" w:rsidRDefault="00121465" w:rsidP="00121465">
      <w:pPr>
        <w:pStyle w:val="Titre1"/>
      </w:pPr>
      <w:r w:rsidRPr="00121465">
        <w:t>Blanc, Michel</w:t>
      </w:r>
    </w:p>
    <w:p w14:paraId="6C4934E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17E4206" w14:textId="46251937" w:rsidR="008F3289" w:rsidRPr="00B93E1D" w:rsidRDefault="008F3289" w:rsidP="00121465">
      <w:pPr>
        <w:pStyle w:val="Paragraphedeliste"/>
        <w:numPr>
          <w:ilvl w:val="0"/>
          <w:numId w:val="4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Mauvaise Passe (1999)</w:t>
      </w:r>
    </w:p>
    <w:p w14:paraId="73B7D225" w14:textId="4DC2FE03" w:rsidR="008F3289" w:rsidRPr="00B93E1D" w:rsidRDefault="008F3289" w:rsidP="00121465">
      <w:pPr>
        <w:pStyle w:val="Paragraphedeliste"/>
        <w:numPr>
          <w:ilvl w:val="0"/>
          <w:numId w:val="4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Grosse Fatigue (1994)</w:t>
      </w:r>
    </w:p>
    <w:p w14:paraId="6E05B9D8" w14:textId="5FF3C302" w:rsidR="008F3289" w:rsidRPr="00B93E1D" w:rsidRDefault="008F3289" w:rsidP="00121465">
      <w:pPr>
        <w:pStyle w:val="Paragraphedeliste"/>
        <w:numPr>
          <w:ilvl w:val="0"/>
          <w:numId w:val="4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Marche à l'Ombre (1984)</w:t>
      </w:r>
    </w:p>
    <w:p w14:paraId="6CB77C97" w14:textId="1018B835" w:rsidR="008F3289" w:rsidRPr="00B93E1D" w:rsidRDefault="008F3289" w:rsidP="00121465">
      <w:pPr>
        <w:pStyle w:val="Paragraphedeliste"/>
        <w:numPr>
          <w:ilvl w:val="0"/>
          <w:numId w:val="4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Embrassez qui vous voudrez (2002)</w:t>
      </w:r>
    </w:p>
    <w:p w14:paraId="169CF48B" w14:textId="52A8560F" w:rsidR="008F3289" w:rsidRPr="00B93E1D" w:rsidRDefault="008F3289" w:rsidP="00121465">
      <w:pPr>
        <w:pStyle w:val="Paragraphedeliste"/>
        <w:numPr>
          <w:ilvl w:val="0"/>
          <w:numId w:val="4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Voyez comme on danse (2018)</w:t>
      </w:r>
    </w:p>
    <w:p w14:paraId="222DAE91" w14:textId="3AB2F228" w:rsidR="008F3289" w:rsidRPr="00121465" w:rsidRDefault="00121465" w:rsidP="00121465">
      <w:pPr>
        <w:pStyle w:val="Titre1"/>
      </w:pPr>
      <w:r w:rsidRPr="00121465">
        <w:lastRenderedPageBreak/>
        <w:t>Blasetti, Alessandro</w:t>
      </w:r>
    </w:p>
    <w:p w14:paraId="127ABB19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74281EBE" w14:textId="2162F641" w:rsidR="008F3289" w:rsidRPr="00B93E1D" w:rsidRDefault="008F3289" w:rsidP="00121465">
      <w:pPr>
        <w:pStyle w:val="Paragraphedeliste"/>
        <w:numPr>
          <w:ilvl w:val="0"/>
          <w:numId w:val="48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Dommage que tu sois une canaille - Peccato che sia una canaglia (1955)</w:t>
      </w:r>
    </w:p>
    <w:p w14:paraId="5343B717" w14:textId="7EBA78D9" w:rsidR="008F3289" w:rsidRPr="00121465" w:rsidRDefault="00121465" w:rsidP="00121465">
      <w:pPr>
        <w:pStyle w:val="Titre1"/>
      </w:pPr>
      <w:r w:rsidRPr="00121465">
        <w:t>Blier, Bertrand</w:t>
      </w:r>
    </w:p>
    <w:p w14:paraId="02DE2EDC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7D3DFB2" w14:textId="062D976C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Préparez vos mouchoirs (1978)</w:t>
      </w:r>
    </w:p>
    <w:p w14:paraId="4639908C" w14:textId="55D7B6D6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Trop belle pour toi (1989)</w:t>
      </w:r>
    </w:p>
    <w:p w14:paraId="296B1F61" w14:textId="3D6E8AEE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Valseuses (1974)</w:t>
      </w:r>
    </w:p>
    <w:p w14:paraId="0D9FA1E2" w14:textId="5BE902D3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Buffet froid (1979)</w:t>
      </w:r>
    </w:p>
    <w:p w14:paraId="4012262E" w14:textId="6E9D6D00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Notre histoire (1984)</w:t>
      </w:r>
    </w:p>
    <w:p w14:paraId="134F8CB4" w14:textId="5CCCBCEF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Beau-père (1981)</w:t>
      </w:r>
    </w:p>
    <w:p w14:paraId="6DD58EA2" w14:textId="2AF0FF04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Tenue de soirée (1986)</w:t>
      </w:r>
    </w:p>
    <w:p w14:paraId="34CDD45D" w14:textId="6AE3D5B6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de mon pote (1983)</w:t>
      </w:r>
    </w:p>
    <w:p w14:paraId="5758C2D5" w14:textId="198DA8FC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Merci la vie (1991)</w:t>
      </w:r>
    </w:p>
    <w:p w14:paraId="0337576C" w14:textId="4C3D8252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Convoi Exceptionnel (2019)</w:t>
      </w:r>
    </w:p>
    <w:p w14:paraId="7D218F3D" w14:textId="532A2F57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Calmos (1976)</w:t>
      </w:r>
    </w:p>
    <w:p w14:paraId="0B812288" w14:textId="21946911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Un, deux, trois, soleil (1993)</w:t>
      </w:r>
    </w:p>
    <w:p w14:paraId="74168043" w14:textId="07735594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Combien tu m'aimes ? (2005)</w:t>
      </w:r>
    </w:p>
    <w:p w14:paraId="1FBC6D1B" w14:textId="4886BED0" w:rsidR="008F3289" w:rsidRPr="00B93E1D" w:rsidRDefault="008F3289" w:rsidP="00121465">
      <w:pPr>
        <w:pStyle w:val="Paragraphedeliste"/>
        <w:numPr>
          <w:ilvl w:val="0"/>
          <w:numId w:val="4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 homme (1996)</w:t>
      </w:r>
    </w:p>
    <w:p w14:paraId="48D1C498" w14:textId="6C6A55A3" w:rsidR="008F3289" w:rsidRPr="00121465" w:rsidRDefault="00121465" w:rsidP="00121465">
      <w:pPr>
        <w:pStyle w:val="Titre1"/>
      </w:pPr>
      <w:r w:rsidRPr="00121465">
        <w:t>Blomkamp, Neill</w:t>
      </w:r>
    </w:p>
    <w:p w14:paraId="5D43AEC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26FD6EF" w14:textId="54299BEA" w:rsidR="008F3289" w:rsidRPr="00B93E1D" w:rsidRDefault="008F3289" w:rsidP="00121465">
      <w:pPr>
        <w:pStyle w:val="Paragraphedeliste"/>
        <w:numPr>
          <w:ilvl w:val="0"/>
          <w:numId w:val="48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District 9 (2009)</w:t>
      </w:r>
    </w:p>
    <w:p w14:paraId="06003FEC" w14:textId="19F23E80" w:rsidR="008F3289" w:rsidRPr="00B93E1D" w:rsidRDefault="008F3289" w:rsidP="00121465">
      <w:pPr>
        <w:pStyle w:val="Paragraphedeliste"/>
        <w:numPr>
          <w:ilvl w:val="0"/>
          <w:numId w:val="48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Elysium (2013)</w:t>
      </w:r>
    </w:p>
    <w:p w14:paraId="036F512C" w14:textId="11B3CA1A" w:rsidR="008F3289" w:rsidRPr="00121465" w:rsidRDefault="00121465" w:rsidP="00121465">
      <w:pPr>
        <w:pStyle w:val="Titre1"/>
      </w:pPr>
      <w:r w:rsidRPr="00121465">
        <w:t>Bluwal, Marcel</w:t>
      </w:r>
    </w:p>
    <w:p w14:paraId="7BF4E8E0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6089C08D" w14:textId="5C07F1B7" w:rsidR="008F3289" w:rsidRPr="00B93E1D" w:rsidRDefault="008F3289" w:rsidP="00121465">
      <w:pPr>
        <w:pStyle w:val="Paragraphedeliste"/>
        <w:numPr>
          <w:ilvl w:val="0"/>
          <w:numId w:val="4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Monte-Charge (1962)</w:t>
      </w:r>
    </w:p>
    <w:p w14:paraId="1FACCA93" w14:textId="6CE5032D" w:rsidR="008F3289" w:rsidRPr="00B93E1D" w:rsidRDefault="008F3289" w:rsidP="00121465">
      <w:pPr>
        <w:pStyle w:val="Paragraphedeliste"/>
        <w:numPr>
          <w:ilvl w:val="0"/>
          <w:numId w:val="4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Carambolages (1963)</w:t>
      </w:r>
    </w:p>
    <w:p w14:paraId="466DDBCE" w14:textId="731DAF46" w:rsidR="008F3289" w:rsidRPr="00B93E1D" w:rsidRDefault="008F3289" w:rsidP="00121465">
      <w:pPr>
        <w:pStyle w:val="Paragraphedeliste"/>
        <w:numPr>
          <w:ilvl w:val="0"/>
          <w:numId w:val="4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Dom Juan ou le Festin de Pierre (1965)</w:t>
      </w:r>
    </w:p>
    <w:p w14:paraId="41AA9C25" w14:textId="3E5829D0" w:rsidR="008F3289" w:rsidRPr="00121465" w:rsidRDefault="00121465" w:rsidP="00121465">
      <w:pPr>
        <w:pStyle w:val="Titre1"/>
      </w:pPr>
      <w:r w:rsidRPr="00121465">
        <w:t>Boetticher, Budd</w:t>
      </w:r>
    </w:p>
    <w:p w14:paraId="20FD3F4E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934FC9A" w14:textId="5F22F0E6" w:rsidR="008F3289" w:rsidRPr="00B93E1D" w:rsidRDefault="008F3289" w:rsidP="00121465">
      <w:pPr>
        <w:pStyle w:val="Paragraphedeliste"/>
        <w:numPr>
          <w:ilvl w:val="0"/>
          <w:numId w:val="48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Sept Hommes à Abattre - Seven Men from Now (1957)</w:t>
      </w:r>
    </w:p>
    <w:p w14:paraId="10CB6C86" w14:textId="134BF242" w:rsidR="008F3289" w:rsidRPr="00B93E1D" w:rsidRDefault="008F3289" w:rsidP="00121465">
      <w:pPr>
        <w:pStyle w:val="Paragraphedeliste"/>
        <w:numPr>
          <w:ilvl w:val="0"/>
          <w:numId w:val="48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Traître du Texas - Horizons West (1952)</w:t>
      </w:r>
    </w:p>
    <w:p w14:paraId="49C85A0B" w14:textId="54920CBD" w:rsidR="008F3289" w:rsidRPr="00B93E1D" w:rsidRDefault="008F3289" w:rsidP="00121465">
      <w:pPr>
        <w:pStyle w:val="Paragraphedeliste"/>
        <w:numPr>
          <w:ilvl w:val="0"/>
          <w:numId w:val="48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feu et à sang – The Cimarron Kid (1951)</w:t>
      </w:r>
    </w:p>
    <w:p w14:paraId="14DDB27C" w14:textId="232A2508" w:rsidR="008F3289" w:rsidRPr="00121465" w:rsidRDefault="00121465" w:rsidP="00121465">
      <w:pPr>
        <w:pStyle w:val="Titre1"/>
      </w:pPr>
      <w:r w:rsidRPr="00121465">
        <w:t>Bogdanovich, Peter</w:t>
      </w:r>
    </w:p>
    <w:p w14:paraId="7443C681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18150DA6" w14:textId="4D7FC936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Dernière Séance (1971)</w:t>
      </w:r>
    </w:p>
    <w:p w14:paraId="7AB96188" w14:textId="4947672D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On s’fait la valise, docteur (1972)</w:t>
      </w:r>
    </w:p>
    <w:p w14:paraId="34DFA281" w14:textId="45CCFC16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Saint Jack (1979)</w:t>
      </w:r>
    </w:p>
    <w:p w14:paraId="026A11B3" w14:textId="7644820C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Barbe à Papa (1973)</w:t>
      </w:r>
    </w:p>
    <w:p w14:paraId="3A35A38B" w14:textId="39659A2E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Cible (1968)</w:t>
      </w:r>
    </w:p>
    <w:p w14:paraId="36CFE916" w14:textId="2B02E7AF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Nickelodeon (1977)</w:t>
      </w:r>
    </w:p>
    <w:p w14:paraId="612DB673" w14:textId="5E9BAD61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Thing Called Love (1993)</w:t>
      </w:r>
    </w:p>
    <w:p w14:paraId="31BD423B" w14:textId="58BF14A0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Broadway Therapy (2015)</w:t>
      </w:r>
    </w:p>
    <w:p w14:paraId="44A28CDA" w14:textId="5E425CB2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Texasville (1990)</w:t>
      </w:r>
    </w:p>
    <w:p w14:paraId="158DC53A" w14:textId="28A02475" w:rsidR="008F3289" w:rsidRPr="00B93E1D" w:rsidRDefault="008F3289" w:rsidP="00121465">
      <w:pPr>
        <w:pStyle w:val="Paragraphedeliste"/>
        <w:numPr>
          <w:ilvl w:val="0"/>
          <w:numId w:val="4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Parfum de Meurtre (2001)</w:t>
      </w:r>
    </w:p>
    <w:p w14:paraId="34B5BD09" w14:textId="57269492" w:rsidR="008F3289" w:rsidRPr="00121465" w:rsidRDefault="00121465" w:rsidP="00121465">
      <w:pPr>
        <w:pStyle w:val="Titre1"/>
      </w:pPr>
      <w:r w:rsidRPr="00121465">
        <w:t>Boisrond, Michel</w:t>
      </w:r>
    </w:p>
    <w:p w14:paraId="4BD41753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B21D0DF" w14:textId="66C056B2" w:rsidR="008F3289" w:rsidRPr="00B93E1D" w:rsidRDefault="008F3289" w:rsidP="00121465">
      <w:pPr>
        <w:pStyle w:val="Paragraphedeliste"/>
        <w:numPr>
          <w:ilvl w:val="0"/>
          <w:numId w:val="4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Chemin des Ecoliers (1959)</w:t>
      </w:r>
    </w:p>
    <w:p w14:paraId="1B56C33F" w14:textId="53C8296C" w:rsidR="008F3289" w:rsidRPr="00B93E1D" w:rsidRDefault="008F3289" w:rsidP="00121465">
      <w:pPr>
        <w:pStyle w:val="Paragraphedeliste"/>
        <w:numPr>
          <w:ilvl w:val="0"/>
          <w:numId w:val="4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Catherine et Cie (1975)</w:t>
      </w:r>
    </w:p>
    <w:p w14:paraId="6A8CFF42" w14:textId="624D4AE5" w:rsidR="008F3289" w:rsidRPr="00B93E1D" w:rsidRDefault="008F3289" w:rsidP="00121465">
      <w:pPr>
        <w:pStyle w:val="Paragraphedeliste"/>
        <w:numPr>
          <w:ilvl w:val="0"/>
          <w:numId w:val="4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Petit Poucet (1972)</w:t>
      </w:r>
    </w:p>
    <w:p w14:paraId="3E2969BC" w14:textId="78C0C264" w:rsidR="008F3289" w:rsidRPr="00B93E1D" w:rsidRDefault="008F3289" w:rsidP="00121465">
      <w:pPr>
        <w:pStyle w:val="Paragraphedeliste"/>
        <w:numPr>
          <w:ilvl w:val="0"/>
          <w:numId w:val="4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À la feuille de rose, maison turque (1986)</w:t>
      </w:r>
    </w:p>
    <w:p w14:paraId="35185512" w14:textId="1AB019A7" w:rsidR="00AA1907" w:rsidRPr="00B93E1D" w:rsidRDefault="008F3289" w:rsidP="00121465">
      <w:pPr>
        <w:pStyle w:val="Paragraphedeliste"/>
        <w:numPr>
          <w:ilvl w:val="0"/>
          <w:numId w:val="4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gageure des trois commères (1986)</w:t>
      </w:r>
    </w:p>
    <w:p w14:paraId="1270C6C2" w14:textId="7304AEC3" w:rsidR="0008431A" w:rsidRPr="00121465" w:rsidRDefault="00121465" w:rsidP="00121465">
      <w:pPr>
        <w:pStyle w:val="Titre1"/>
      </w:pPr>
      <w:r w:rsidRPr="00121465">
        <w:t>Boisset, Yves</w:t>
      </w:r>
    </w:p>
    <w:p w14:paraId="7A40E6E2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5534F9E" w14:textId="453F7AFC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Allons Z'Enfants (1980)</w:t>
      </w:r>
    </w:p>
    <w:p w14:paraId="782253EF" w14:textId="29438A92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Espion, Lève-Toi (1982)</w:t>
      </w:r>
    </w:p>
    <w:p w14:paraId="57FAFB79" w14:textId="284E3C5D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Juge Fayard dit « Le Shériff » (1977)</w:t>
      </w:r>
    </w:p>
    <w:p w14:paraId="528E3057" w14:textId="2F3BD4A4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Clé sur la Porte (1978)</w:t>
      </w:r>
    </w:p>
    <w:p w14:paraId="33E15C36" w14:textId="52028173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Prix du Danger (1983)</w:t>
      </w:r>
    </w:p>
    <w:p w14:paraId="679B5EF4" w14:textId="144F5208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Flic (1980)</w:t>
      </w:r>
    </w:p>
    <w:p w14:paraId="4E96A097" w14:textId="16A10389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Condé (1970)</w:t>
      </w:r>
    </w:p>
    <w:p w14:paraId="039B948E" w14:textId="560CDE71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Dupont Lajoie (1975)</w:t>
      </w:r>
    </w:p>
    <w:p w14:paraId="46BE73AF" w14:textId="18F92143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L’Affa</w:t>
      </w:r>
      <w:r w:rsidR="00392C86" w:rsidRPr="00B93E1D">
        <w:rPr>
          <w:rFonts w:cstheme="minorHAnsi"/>
          <w:sz w:val="24"/>
          <w:szCs w:val="24"/>
        </w:rPr>
        <w:t>ire Dreyfus (1995)</w:t>
      </w:r>
    </w:p>
    <w:p w14:paraId="029EBAF2" w14:textId="66FDDCD6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L’Attentat (1972)</w:t>
      </w:r>
    </w:p>
    <w:p w14:paraId="1E76819A" w14:textId="4CA5755D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Radio Corbeau (1989)</w:t>
      </w:r>
    </w:p>
    <w:p w14:paraId="4356A074" w14:textId="7F75991D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Tribu (1991)</w:t>
      </w:r>
    </w:p>
    <w:p w14:paraId="6D5652C3" w14:textId="3ACF2D17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Saut de l’Ange (1971)</w:t>
      </w:r>
    </w:p>
    <w:p w14:paraId="23B1EDC4" w14:textId="011BE4D1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Canicule (1984)</w:t>
      </w:r>
    </w:p>
    <w:p w14:paraId="7BFB3378" w14:textId="33AE82D8" w:rsidR="0066380F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Taxi Mauve (1977)</w:t>
      </w:r>
    </w:p>
    <w:p w14:paraId="22BFF00A" w14:textId="1D1F7BB7" w:rsidR="0008431A" w:rsidRPr="00B93E1D" w:rsidRDefault="0066380F" w:rsidP="00121465">
      <w:pPr>
        <w:pStyle w:val="Paragraphedeliste"/>
        <w:numPr>
          <w:ilvl w:val="0"/>
          <w:numId w:val="491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Bleu comme l'Enfer (1986)</w:t>
      </w:r>
    </w:p>
    <w:p w14:paraId="19BDB1C3" w14:textId="4FD8EEF4" w:rsidR="008433FC" w:rsidRPr="00121465" w:rsidRDefault="00121465" w:rsidP="00121465">
      <w:pPr>
        <w:pStyle w:val="Titre1"/>
      </w:pPr>
      <w:r w:rsidRPr="00121465">
        <w:t>Bokanowski, Patrick</w:t>
      </w:r>
    </w:p>
    <w:p w14:paraId="712EDA25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547BFD2B" w14:textId="4E704C51" w:rsidR="008433FC" w:rsidRPr="00B93E1D" w:rsidRDefault="008433FC" w:rsidP="00121465">
      <w:pPr>
        <w:pStyle w:val="Paragraphedeliste"/>
        <w:numPr>
          <w:ilvl w:val="0"/>
          <w:numId w:val="48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L’Ange (1982)</w:t>
      </w:r>
    </w:p>
    <w:p w14:paraId="3792731B" w14:textId="3E44AFEE" w:rsidR="00F372AF" w:rsidRPr="00121465" w:rsidRDefault="00121465" w:rsidP="00121465">
      <w:pPr>
        <w:pStyle w:val="Titre1"/>
      </w:pPr>
      <w:r w:rsidRPr="00121465">
        <w:t>Bolognini, Mauro</w:t>
      </w:r>
    </w:p>
    <w:p w14:paraId="4C5ED357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40BD7196" w14:textId="2E05DA94" w:rsidR="00DB4BB3" w:rsidRPr="00B93E1D" w:rsidRDefault="00DB4BB3" w:rsidP="00121465">
      <w:pPr>
        <w:pStyle w:val="Paragraphedeliste"/>
        <w:numPr>
          <w:ilvl w:val="0"/>
          <w:numId w:val="1207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Le Bel Antonio </w:t>
      </w:r>
      <w:r w:rsidR="00750A11" w:rsidRPr="00B93E1D">
        <w:rPr>
          <w:sz w:val="24"/>
          <w:szCs w:val="24"/>
        </w:rPr>
        <w:t xml:space="preserve">- Il Bell'Antonio </w:t>
      </w:r>
      <w:r w:rsidRPr="00B93E1D">
        <w:rPr>
          <w:sz w:val="24"/>
          <w:szCs w:val="24"/>
        </w:rPr>
        <w:t>(1960)</w:t>
      </w:r>
    </w:p>
    <w:p w14:paraId="3EBB4C94" w14:textId="222BA15F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Les Garçons </w:t>
      </w:r>
      <w:r w:rsidR="00D65E1E" w:rsidRPr="00B93E1D">
        <w:rPr>
          <w:sz w:val="24"/>
          <w:szCs w:val="24"/>
        </w:rPr>
        <w:t xml:space="preserve">- La Notte Brava </w:t>
      </w:r>
      <w:r w:rsidRPr="00B93E1D">
        <w:rPr>
          <w:sz w:val="24"/>
          <w:szCs w:val="24"/>
        </w:rPr>
        <w:t>(1959)</w:t>
      </w:r>
    </w:p>
    <w:p w14:paraId="32758F60" w14:textId="1E19A31F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Ça s'est passé à Rome </w:t>
      </w:r>
      <w:r w:rsidR="00D65E1E" w:rsidRPr="00B93E1D">
        <w:rPr>
          <w:sz w:val="24"/>
          <w:szCs w:val="24"/>
        </w:rPr>
        <w:t xml:space="preserve">- La Giornata Balorda </w:t>
      </w:r>
      <w:r w:rsidRPr="00B93E1D">
        <w:rPr>
          <w:sz w:val="24"/>
          <w:szCs w:val="24"/>
        </w:rPr>
        <w:t>(1961)</w:t>
      </w:r>
    </w:p>
    <w:p w14:paraId="630A25E6" w14:textId="5E2C8A68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Ce </w:t>
      </w:r>
      <w:r w:rsidR="00D65E1E" w:rsidRPr="00B93E1D">
        <w:rPr>
          <w:sz w:val="24"/>
          <w:szCs w:val="24"/>
        </w:rPr>
        <w:t>M</w:t>
      </w:r>
      <w:r w:rsidRPr="00B93E1D">
        <w:rPr>
          <w:sz w:val="24"/>
          <w:szCs w:val="24"/>
        </w:rPr>
        <w:t xml:space="preserve">erveilleux </w:t>
      </w:r>
      <w:r w:rsidR="00D65E1E" w:rsidRPr="00B93E1D">
        <w:rPr>
          <w:sz w:val="24"/>
          <w:szCs w:val="24"/>
        </w:rPr>
        <w:t>A</w:t>
      </w:r>
      <w:r w:rsidRPr="00B93E1D">
        <w:rPr>
          <w:sz w:val="24"/>
          <w:szCs w:val="24"/>
        </w:rPr>
        <w:t>utomne</w:t>
      </w:r>
      <w:r w:rsidR="00D65E1E" w:rsidRPr="00B93E1D">
        <w:rPr>
          <w:sz w:val="24"/>
          <w:szCs w:val="24"/>
        </w:rPr>
        <w:t xml:space="preserve"> - Un Bellissimo Novembre</w:t>
      </w:r>
      <w:r w:rsidRPr="00B93E1D">
        <w:rPr>
          <w:sz w:val="24"/>
          <w:szCs w:val="24"/>
        </w:rPr>
        <w:t xml:space="preserve"> (1969)</w:t>
      </w:r>
    </w:p>
    <w:p w14:paraId="175CC219" w14:textId="6CEE8883" w:rsidR="00DB4BB3" w:rsidRPr="00B93E1D" w:rsidRDefault="00D65E1E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Monseigneur Cupidon (</w:t>
      </w:r>
      <w:r w:rsidR="00DB4BB3" w:rsidRPr="00B93E1D">
        <w:rPr>
          <w:sz w:val="24"/>
          <w:szCs w:val="24"/>
        </w:rPr>
        <w:t>Les Poupées</w:t>
      </w:r>
      <w:r w:rsidRPr="00B93E1D">
        <w:rPr>
          <w:sz w:val="24"/>
          <w:szCs w:val="24"/>
        </w:rPr>
        <w:t>)</w:t>
      </w:r>
      <w:r w:rsidR="00DB4BB3" w:rsidRPr="00B93E1D">
        <w:rPr>
          <w:sz w:val="24"/>
          <w:szCs w:val="24"/>
        </w:rPr>
        <w:t xml:space="preserve"> </w:t>
      </w:r>
      <w:r w:rsidRPr="00B93E1D">
        <w:rPr>
          <w:sz w:val="24"/>
          <w:szCs w:val="24"/>
        </w:rPr>
        <w:t xml:space="preserve">- Monsignor Cupido (Le Bambole) </w:t>
      </w:r>
      <w:r w:rsidR="00DB4BB3" w:rsidRPr="00B93E1D">
        <w:rPr>
          <w:sz w:val="24"/>
          <w:szCs w:val="24"/>
        </w:rPr>
        <w:t>(1965)</w:t>
      </w:r>
    </w:p>
    <w:p w14:paraId="47B24EFD" w14:textId="63289B30" w:rsidR="005D66CA" w:rsidRPr="00B93E1D" w:rsidRDefault="005D66CA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Agostino (1962)</w:t>
      </w:r>
    </w:p>
    <w:p w14:paraId="5C8EEEE1" w14:textId="3A949766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L'Héritage</w:t>
      </w:r>
      <w:r w:rsidR="00D65E1E" w:rsidRPr="00B93E1D">
        <w:rPr>
          <w:sz w:val="24"/>
          <w:szCs w:val="24"/>
        </w:rPr>
        <w:t xml:space="preserve"> - L'Eredità Ferramonti </w:t>
      </w:r>
      <w:r w:rsidRPr="00B93E1D">
        <w:rPr>
          <w:sz w:val="24"/>
          <w:szCs w:val="24"/>
        </w:rPr>
        <w:t>(1977)</w:t>
      </w:r>
    </w:p>
    <w:p w14:paraId="726F179C" w14:textId="60328DFC" w:rsidR="00DB4BB3" w:rsidRPr="00B93E1D" w:rsidRDefault="00D65E1E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Le Mauvais Chemin - </w:t>
      </w:r>
      <w:r w:rsidR="00DB4BB3" w:rsidRPr="00B93E1D">
        <w:rPr>
          <w:sz w:val="24"/>
          <w:szCs w:val="24"/>
        </w:rPr>
        <w:t>La Viaccia (1961)</w:t>
      </w:r>
    </w:p>
    <w:p w14:paraId="65C80229" w14:textId="62437462" w:rsidR="005D66CA" w:rsidRPr="00B93E1D" w:rsidRDefault="005D66CA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Marisa la Coquette - Marisa la Civetta ( 1960)</w:t>
      </w:r>
    </w:p>
    <w:p w14:paraId="2AE9AEC3" w14:textId="4D6F84F0" w:rsidR="00DB4BB3" w:rsidRPr="00B93E1D" w:rsidRDefault="00D65E1E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Sens Civique (Les Sorcières) - Senso Civico (Le Streghe) </w:t>
      </w:r>
      <w:r w:rsidR="00DB4BB3" w:rsidRPr="00B93E1D">
        <w:rPr>
          <w:sz w:val="24"/>
          <w:szCs w:val="24"/>
        </w:rPr>
        <w:t>(1968)</w:t>
      </w:r>
    </w:p>
    <w:p w14:paraId="61E248AD" w14:textId="6276D7F6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Quand la chair succombe</w:t>
      </w:r>
      <w:r w:rsidR="005D66CA" w:rsidRPr="00B93E1D">
        <w:rPr>
          <w:sz w:val="24"/>
          <w:szCs w:val="24"/>
        </w:rPr>
        <w:t xml:space="preserve"> - Senilità</w:t>
      </w:r>
      <w:r w:rsidRPr="00B93E1D">
        <w:rPr>
          <w:sz w:val="24"/>
          <w:szCs w:val="24"/>
        </w:rPr>
        <w:t xml:space="preserve"> (1961)</w:t>
      </w:r>
    </w:p>
    <w:p w14:paraId="410B0CE2" w14:textId="16AAA346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Metello (1969)</w:t>
      </w:r>
    </w:p>
    <w:p w14:paraId="5FFA137D" w14:textId="20425D9E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Liberté, mon amour ! </w:t>
      </w:r>
      <w:r w:rsidR="005D66CA" w:rsidRPr="00B93E1D">
        <w:rPr>
          <w:sz w:val="24"/>
          <w:szCs w:val="24"/>
        </w:rPr>
        <w:t xml:space="preserve">- Libera, Amore Mio </w:t>
      </w:r>
      <w:r w:rsidRPr="00B93E1D">
        <w:rPr>
          <w:sz w:val="24"/>
          <w:szCs w:val="24"/>
        </w:rPr>
        <w:t>(1973)</w:t>
      </w:r>
    </w:p>
    <w:p w14:paraId="17CA9700" w14:textId="46F4E39A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Bubu de Montparnasse</w:t>
      </w:r>
      <w:r w:rsidR="005D66CA" w:rsidRPr="00B93E1D">
        <w:rPr>
          <w:sz w:val="24"/>
          <w:szCs w:val="24"/>
        </w:rPr>
        <w:t xml:space="preserve"> - Bubù</w:t>
      </w:r>
      <w:r w:rsidRPr="00B93E1D">
        <w:rPr>
          <w:sz w:val="24"/>
          <w:szCs w:val="24"/>
        </w:rPr>
        <w:t xml:space="preserve"> (1971)</w:t>
      </w:r>
    </w:p>
    <w:p w14:paraId="520FA6C0" w14:textId="3F10C3F3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Une Fille Formidable</w:t>
      </w:r>
      <w:r w:rsidR="005D66CA" w:rsidRPr="00B93E1D">
        <w:rPr>
          <w:sz w:val="24"/>
          <w:szCs w:val="24"/>
        </w:rPr>
        <w:t xml:space="preserve"> - Ci Troviamo in Galleria </w:t>
      </w:r>
      <w:r w:rsidRPr="00B93E1D">
        <w:rPr>
          <w:sz w:val="24"/>
          <w:szCs w:val="24"/>
        </w:rPr>
        <w:t>(1953)</w:t>
      </w:r>
    </w:p>
    <w:p w14:paraId="3D7D0617" w14:textId="7AD9121B" w:rsidR="00DB4BB3" w:rsidRPr="00B93E1D" w:rsidRDefault="005D66CA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Les </w:t>
      </w:r>
      <w:r w:rsidR="00DB4BB3" w:rsidRPr="00B93E1D">
        <w:rPr>
          <w:sz w:val="24"/>
          <w:szCs w:val="24"/>
        </w:rPr>
        <w:t xml:space="preserve">Nuits Romaines (Le Plus Vieux Métier du Monde) </w:t>
      </w:r>
      <w:r w:rsidRPr="00B93E1D">
        <w:rPr>
          <w:sz w:val="24"/>
          <w:szCs w:val="24"/>
        </w:rPr>
        <w:t xml:space="preserve">- L'Amore Attraverso i Secoli  (Notti Romane) </w:t>
      </w:r>
      <w:r w:rsidR="00DB4BB3" w:rsidRPr="00B93E1D">
        <w:rPr>
          <w:sz w:val="24"/>
          <w:szCs w:val="24"/>
        </w:rPr>
        <w:t>(1967)</w:t>
      </w:r>
    </w:p>
    <w:p w14:paraId="005F813E" w14:textId="4A2FE9F3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Chroniques d’un homicide </w:t>
      </w:r>
      <w:r w:rsidR="005D66CA" w:rsidRPr="00B93E1D">
        <w:rPr>
          <w:sz w:val="24"/>
          <w:szCs w:val="24"/>
        </w:rPr>
        <w:t xml:space="preserve">- Imputazione di Omicidio per uno Studente </w:t>
      </w:r>
      <w:r w:rsidRPr="00B93E1D">
        <w:rPr>
          <w:sz w:val="24"/>
          <w:szCs w:val="24"/>
        </w:rPr>
        <w:t>(1972)</w:t>
      </w:r>
    </w:p>
    <w:p w14:paraId="6AEDD5AD" w14:textId="765F897A" w:rsidR="00DB4BB3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Vertiges </w:t>
      </w:r>
      <w:r w:rsidR="005D66CA" w:rsidRPr="00B93E1D">
        <w:rPr>
          <w:sz w:val="24"/>
          <w:szCs w:val="24"/>
        </w:rPr>
        <w:t xml:space="preserve">- Per le Antiche Scale </w:t>
      </w:r>
      <w:r w:rsidRPr="00B93E1D">
        <w:rPr>
          <w:sz w:val="24"/>
          <w:szCs w:val="24"/>
        </w:rPr>
        <w:t>(1975)</w:t>
      </w:r>
    </w:p>
    <w:p w14:paraId="386FCDD9" w14:textId="50828E77" w:rsidR="00677DFE" w:rsidRPr="00B93E1D" w:rsidRDefault="00677DFE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Black Journal </w:t>
      </w:r>
      <w:r w:rsidR="005D66CA" w:rsidRPr="00B93E1D">
        <w:rPr>
          <w:sz w:val="24"/>
          <w:szCs w:val="24"/>
        </w:rPr>
        <w:t xml:space="preserve">- Gran Bollito </w:t>
      </w:r>
      <w:r w:rsidRPr="00B93E1D">
        <w:rPr>
          <w:sz w:val="24"/>
          <w:szCs w:val="24"/>
        </w:rPr>
        <w:t>(1977)</w:t>
      </w:r>
    </w:p>
    <w:p w14:paraId="7DFC8710" w14:textId="7ED11A1A" w:rsidR="00F372AF" w:rsidRPr="00B93E1D" w:rsidRDefault="00DB4BB3" w:rsidP="00121465">
      <w:pPr>
        <w:pStyle w:val="Paragraphedeliste"/>
        <w:numPr>
          <w:ilvl w:val="0"/>
          <w:numId w:val="33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 xml:space="preserve">La Vénitienne </w:t>
      </w:r>
      <w:r w:rsidR="005D66CA" w:rsidRPr="00B93E1D">
        <w:rPr>
          <w:sz w:val="24"/>
          <w:szCs w:val="24"/>
        </w:rPr>
        <w:t xml:space="preserve">- La Venexiana </w:t>
      </w:r>
      <w:r w:rsidRPr="00B93E1D">
        <w:rPr>
          <w:sz w:val="24"/>
          <w:szCs w:val="24"/>
        </w:rPr>
        <w:t>(1986)</w:t>
      </w:r>
    </w:p>
    <w:p w14:paraId="3EADB97B" w14:textId="5B6D7FC1" w:rsidR="006B09B3" w:rsidRPr="00121465" w:rsidRDefault="00121465" w:rsidP="00121465">
      <w:pPr>
        <w:pStyle w:val="Titre1"/>
      </w:pPr>
      <w:r w:rsidRPr="00121465">
        <w:t>Bond, James</w:t>
      </w:r>
    </w:p>
    <w:p w14:paraId="316C1DD6" w14:textId="77777777" w:rsidR="003F34F4" w:rsidRPr="00B93E1D" w:rsidRDefault="003F34F4" w:rsidP="00121465">
      <w:pPr>
        <w:rPr>
          <w:rFonts w:asciiTheme="minorHAnsi" w:hAnsiTheme="minorHAnsi" w:cstheme="minorHAnsi"/>
        </w:rPr>
      </w:pPr>
    </w:p>
    <w:p w14:paraId="3971370E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Service Secret de sa Majesté – On Her Majesty’s Secret Service – Peter Hunt (1969)</w:t>
      </w:r>
    </w:p>
    <w:p w14:paraId="64BB8BA6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Moonraker – Lewis Gilbert (1979)</w:t>
      </w:r>
    </w:p>
    <w:p w14:paraId="0C755D5D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Spectre (2015)</w:t>
      </w:r>
    </w:p>
    <w:p w14:paraId="361CFD7D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Opération Tonnerre – Thunderball – Terence Young (1965)</w:t>
      </w:r>
    </w:p>
    <w:p w14:paraId="4AA97219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Goldfinger – Guy Hamilton (1964)</w:t>
      </w:r>
    </w:p>
    <w:p w14:paraId="27295A36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Mourir peut attendre – No Time to Die - </w:t>
      </w:r>
      <w:r w:rsidR="00786531" w:rsidRPr="00B93E1D">
        <w:rPr>
          <w:rFonts w:cstheme="minorHAnsi"/>
          <w:sz w:val="24"/>
          <w:szCs w:val="24"/>
          <w:lang w:val="en-US"/>
        </w:rPr>
        <w:t>Cary Fukunaga (2021)</w:t>
      </w:r>
    </w:p>
    <w:p w14:paraId="0566BC4A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Bons Baisers de Russie – From Russia With Love – Terence Young (1963)</w:t>
      </w:r>
    </w:p>
    <w:p w14:paraId="7F3213D3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Rien que pour vos yeux – For your Eyes Only – John Glen (1981)</w:t>
      </w:r>
    </w:p>
    <w:p w14:paraId="7AFA5520" w14:textId="77777777" w:rsidR="00D80A00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L’Homme au Pistolet d’Or – The Man with the Golden Gun – Guy Hamilton (1974)</w:t>
      </w:r>
    </w:p>
    <w:p w14:paraId="5D7FB83C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On ne vit que deux fois – You Only Live Twice – Lewis Gilbert (1967)</w:t>
      </w:r>
    </w:p>
    <w:p w14:paraId="40570E73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Diamants sont éternels – Diamonds are Forever – Guy Hamilton (1971)</w:t>
      </w:r>
    </w:p>
    <w:p w14:paraId="3924A390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James Bond 007 contre Dr. No – Dr No – Terence Young (1962)</w:t>
      </w:r>
    </w:p>
    <w:p w14:paraId="4C0D974E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Quantum of Solace – Mark Foster (2007)</w:t>
      </w:r>
    </w:p>
    <w:p w14:paraId="403702D6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Permis de Tuer – Licence to Kill – John Glen (1989)</w:t>
      </w:r>
    </w:p>
    <w:p w14:paraId="4BF1562A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lastRenderedPageBreak/>
        <w:t>Goldeneye – Martin Campbell (2006)</w:t>
      </w:r>
    </w:p>
    <w:p w14:paraId="545F588D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L’Espion qui m’aimait – The Spy who Loved Me – Lewis Gilbert (1977)</w:t>
      </w:r>
    </w:p>
    <w:p w14:paraId="779DB10B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Casino Royale – Martin Campbell (2006)</w:t>
      </w:r>
    </w:p>
    <w:p w14:paraId="3097BBF9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Skyfall – Sam Mendes (2012)</w:t>
      </w:r>
    </w:p>
    <w:p w14:paraId="40CFB476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Meurs un autre jour – Die Another Day – Lee Tamahori (2002)</w:t>
      </w:r>
    </w:p>
    <w:p w14:paraId="0E188A33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Dangereusement Vôtre – A View to a Kill – John Glen (1985)</w:t>
      </w:r>
    </w:p>
    <w:p w14:paraId="25238656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Octopussy – John Glen (1983)</w:t>
      </w:r>
    </w:p>
    <w:p w14:paraId="139EB606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Jamais plus Jamais – Never Say Never Again – Irvin Kershner (1983)</w:t>
      </w:r>
    </w:p>
    <w:p w14:paraId="559F2C6C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Monde ne suffit pas – The World is not Enough – Michael Apted (1999)</w:t>
      </w:r>
    </w:p>
    <w:p w14:paraId="4E2A778C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Vivre et Laisser Mourir – Live and Let Die – Guy Hamilton (1973)</w:t>
      </w:r>
    </w:p>
    <w:p w14:paraId="6868E3A5" w14:textId="77777777" w:rsidR="002F1476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Demain ne meurt jamais – Tomorrow Never Dies – Roger Spottiswoode (1997)</w:t>
      </w:r>
    </w:p>
    <w:p w14:paraId="15D675A3" w14:textId="3BCAA6AC" w:rsidR="006B09B3" w:rsidRPr="00B93E1D" w:rsidRDefault="006B09B3" w:rsidP="00121465">
      <w:pPr>
        <w:pStyle w:val="Paragraphedeliste"/>
        <w:numPr>
          <w:ilvl w:val="0"/>
          <w:numId w:val="120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Tuer n’est pas Jouer – The Living Daylights – John Glen (1987)</w:t>
      </w:r>
    </w:p>
    <w:p w14:paraId="05A29ABF" w14:textId="0D352BDE" w:rsidR="006D536F" w:rsidRPr="00121465" w:rsidRDefault="00121465" w:rsidP="00121465">
      <w:pPr>
        <w:pStyle w:val="Titre1"/>
      </w:pPr>
      <w:r w:rsidRPr="00121465">
        <w:t>Bonello, Bertrand</w:t>
      </w:r>
    </w:p>
    <w:p w14:paraId="54E7718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3CD935C" w14:textId="4E5FEA8D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L’Apollonide, Souvenirs de la Maison Close (2011)</w:t>
      </w:r>
    </w:p>
    <w:p w14:paraId="409B132D" w14:textId="70EEAD54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Tiresia (2003)</w:t>
      </w:r>
    </w:p>
    <w:p w14:paraId="183B8EA0" w14:textId="740CC80B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Saint Laurent (2014)</w:t>
      </w:r>
    </w:p>
    <w:p w14:paraId="3FDB4B78" w14:textId="15E205F8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Pornographe (2001)</w:t>
      </w:r>
    </w:p>
    <w:p w14:paraId="5AEB0F09" w14:textId="67491DEE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Nocturama (2016)</w:t>
      </w:r>
    </w:p>
    <w:p w14:paraId="06ACC150" w14:textId="747EEFAC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Cindy, the doll is mine (2005)</w:t>
      </w:r>
    </w:p>
    <w:p w14:paraId="2C80C2E6" w14:textId="3D440ECA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la Guerre (2008)</w:t>
      </w:r>
    </w:p>
    <w:p w14:paraId="100E6477" w14:textId="4BFBDDB8" w:rsidR="00394D46" w:rsidRPr="00B93E1D" w:rsidRDefault="00394D46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Bête (2024)</w:t>
      </w:r>
    </w:p>
    <w:p w14:paraId="62C1CB2B" w14:textId="2D9F2F77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Zombi Child (2019)</w:t>
      </w:r>
    </w:p>
    <w:p w14:paraId="5F7EACEB" w14:textId="7E6D2403" w:rsidR="006D536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My New Picture (2007)</w:t>
      </w:r>
    </w:p>
    <w:p w14:paraId="55969662" w14:textId="2C42CF0A" w:rsidR="00910B0F" w:rsidRPr="00B93E1D" w:rsidRDefault="006D536F" w:rsidP="00121465">
      <w:pPr>
        <w:pStyle w:val="Paragraphedeliste"/>
        <w:numPr>
          <w:ilvl w:val="0"/>
          <w:numId w:val="3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Coma (2022)</w:t>
      </w:r>
    </w:p>
    <w:p w14:paraId="109A0042" w14:textId="03AAA5F0" w:rsidR="00910B0F" w:rsidRPr="00121465" w:rsidRDefault="00121465" w:rsidP="00121465">
      <w:pPr>
        <w:pStyle w:val="Titre1"/>
      </w:pPr>
      <w:r w:rsidRPr="00121465">
        <w:t>Bonnin, Amélie</w:t>
      </w:r>
    </w:p>
    <w:p w14:paraId="1558D35F" w14:textId="77777777" w:rsidR="00910B0F" w:rsidRPr="00B93E1D" w:rsidRDefault="00910B0F" w:rsidP="00121465">
      <w:pPr>
        <w:rPr>
          <w:rFonts w:asciiTheme="minorHAnsi" w:hAnsiTheme="minorHAnsi" w:cstheme="minorHAnsi"/>
          <w:b/>
          <w:bCs/>
        </w:rPr>
      </w:pPr>
    </w:p>
    <w:p w14:paraId="30B2F5B9" w14:textId="271CCBE7" w:rsidR="00910B0F" w:rsidRPr="00B93E1D" w:rsidRDefault="00910B0F" w:rsidP="00121465">
      <w:pPr>
        <w:pStyle w:val="Paragraphedeliste"/>
        <w:numPr>
          <w:ilvl w:val="0"/>
          <w:numId w:val="13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Partir un Jour (2025)</w:t>
      </w:r>
    </w:p>
    <w:p w14:paraId="43324E9B" w14:textId="2B55AC05" w:rsidR="00910B0F" w:rsidRPr="00121465" w:rsidRDefault="00121465" w:rsidP="00121465">
      <w:pPr>
        <w:pStyle w:val="Titre1"/>
      </w:pPr>
      <w:r w:rsidRPr="00121465">
        <w:t>Bonitzer, Pascal</w:t>
      </w:r>
    </w:p>
    <w:p w14:paraId="7BFE7635" w14:textId="77777777" w:rsidR="00910B0F" w:rsidRPr="00B93E1D" w:rsidRDefault="00910B0F" w:rsidP="00121465">
      <w:pPr>
        <w:rPr>
          <w:rFonts w:asciiTheme="minorHAnsi" w:hAnsiTheme="minorHAnsi" w:cstheme="minorHAnsi"/>
        </w:rPr>
      </w:pPr>
    </w:p>
    <w:p w14:paraId="6C09D0A7" w14:textId="77777777" w:rsidR="00910B0F" w:rsidRPr="00B93E1D" w:rsidRDefault="00910B0F" w:rsidP="00495692">
      <w:pPr>
        <w:pStyle w:val="Paragraphedeliste"/>
      </w:pPr>
      <w:r w:rsidRPr="00B93E1D">
        <w:t>Le Tableau Volé (2024)</w:t>
      </w:r>
    </w:p>
    <w:p w14:paraId="4F968B2E" w14:textId="77777777" w:rsidR="00910B0F" w:rsidRPr="00B93E1D" w:rsidRDefault="00910B0F" w:rsidP="00495692">
      <w:pPr>
        <w:pStyle w:val="Paragraphedeliste"/>
      </w:pPr>
      <w:r w:rsidRPr="00B93E1D">
        <w:t>Cherchez Hortense (2012)</w:t>
      </w:r>
    </w:p>
    <w:p w14:paraId="7242AE16" w14:textId="38759015" w:rsidR="006939F2" w:rsidRPr="00B93E1D" w:rsidRDefault="006939F2" w:rsidP="00495692">
      <w:pPr>
        <w:pStyle w:val="Paragraphedeliste"/>
      </w:pPr>
      <w:r w:rsidRPr="00B93E1D">
        <w:t>Maigret et le Mort Amoureux (2026)</w:t>
      </w:r>
    </w:p>
    <w:p w14:paraId="4FF8EBA6" w14:textId="185AFFAA" w:rsidR="00FF4691" w:rsidRPr="00B93E1D" w:rsidRDefault="00FF4691" w:rsidP="00495692">
      <w:pPr>
        <w:pStyle w:val="Paragraphedeliste"/>
      </w:pPr>
      <w:r w:rsidRPr="00B93E1D">
        <w:t>Victor comme tout le monde (2026)</w:t>
      </w:r>
    </w:p>
    <w:p w14:paraId="5D664EEF" w14:textId="77777777" w:rsidR="00910B0F" w:rsidRPr="00B93E1D" w:rsidRDefault="00910B0F" w:rsidP="00495692">
      <w:pPr>
        <w:pStyle w:val="Paragraphedeliste"/>
      </w:pPr>
      <w:r w:rsidRPr="00B93E1D">
        <w:t>Tout de suite maintenant (2016)</w:t>
      </w:r>
    </w:p>
    <w:p w14:paraId="38EEFDE4" w14:textId="77777777" w:rsidR="00910B0F" w:rsidRPr="00B93E1D" w:rsidRDefault="00910B0F" w:rsidP="00495692">
      <w:pPr>
        <w:pStyle w:val="Paragraphedeliste"/>
      </w:pPr>
      <w:r w:rsidRPr="00B93E1D">
        <w:t>Le Grand Alibi (2008)</w:t>
      </w:r>
    </w:p>
    <w:p w14:paraId="438EF037" w14:textId="77777777" w:rsidR="00910B0F" w:rsidRPr="00B93E1D" w:rsidRDefault="00910B0F" w:rsidP="00495692">
      <w:pPr>
        <w:pStyle w:val="Paragraphedeliste"/>
      </w:pPr>
      <w:r w:rsidRPr="00B93E1D">
        <w:t>Encore (1996)</w:t>
      </w:r>
    </w:p>
    <w:p w14:paraId="5DA24665" w14:textId="77777777" w:rsidR="00910B0F" w:rsidRPr="00B93E1D" w:rsidRDefault="00910B0F" w:rsidP="00495692">
      <w:pPr>
        <w:pStyle w:val="Paragraphedeliste"/>
      </w:pPr>
      <w:r w:rsidRPr="00B93E1D">
        <w:t>Rien sur Robert (1999)</w:t>
      </w:r>
    </w:p>
    <w:p w14:paraId="3573776B" w14:textId="77777777" w:rsidR="00910B0F" w:rsidRPr="00B93E1D" w:rsidRDefault="00910B0F" w:rsidP="00495692">
      <w:pPr>
        <w:pStyle w:val="Paragraphedeliste"/>
      </w:pPr>
      <w:r w:rsidRPr="00B93E1D">
        <w:t>Les Envoutés (2019)</w:t>
      </w:r>
    </w:p>
    <w:p w14:paraId="29B91ED6" w14:textId="77777777" w:rsidR="00910B0F" w:rsidRPr="00B93E1D" w:rsidRDefault="00910B0F" w:rsidP="00495692">
      <w:pPr>
        <w:pStyle w:val="Paragraphedeliste"/>
      </w:pPr>
      <w:r w:rsidRPr="00B93E1D">
        <w:t>Je pense à vous (2006)</w:t>
      </w:r>
    </w:p>
    <w:p w14:paraId="3DE0BED9" w14:textId="5B6CEE0C" w:rsidR="00910B0F" w:rsidRPr="00B93E1D" w:rsidRDefault="00910B0F" w:rsidP="00495692">
      <w:pPr>
        <w:pStyle w:val="Paragraphedeliste"/>
      </w:pPr>
      <w:r w:rsidRPr="00B93E1D">
        <w:t xml:space="preserve">Petites </w:t>
      </w:r>
      <w:r w:rsidR="006939F2" w:rsidRPr="00B93E1D">
        <w:t>C</w:t>
      </w:r>
      <w:r w:rsidRPr="00B93E1D">
        <w:t>oupures (2003)</w:t>
      </w:r>
    </w:p>
    <w:p w14:paraId="3E114D5B" w14:textId="77777777" w:rsidR="00910B0F" w:rsidRPr="00B93E1D" w:rsidRDefault="00910B0F" w:rsidP="00121465">
      <w:pPr>
        <w:pStyle w:val="Sansinterligne"/>
        <w:rPr>
          <w:rFonts w:cstheme="minorHAnsi"/>
          <w:sz w:val="24"/>
          <w:szCs w:val="24"/>
        </w:rPr>
      </w:pPr>
    </w:p>
    <w:p w14:paraId="17E3A06B" w14:textId="0BBC7A59" w:rsidR="005C3C00" w:rsidRPr="00121465" w:rsidRDefault="00121465" w:rsidP="00121465">
      <w:pPr>
        <w:pStyle w:val="Titre1"/>
      </w:pPr>
      <w:r w:rsidRPr="00121465">
        <w:t>Bonnell, Jérôme</w:t>
      </w:r>
    </w:p>
    <w:p w14:paraId="62E08B7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28DE4BE" w14:textId="0E163C6A" w:rsidR="005C3C00" w:rsidRPr="00B93E1D" w:rsidRDefault="005C3C00" w:rsidP="00121465">
      <w:pPr>
        <w:pStyle w:val="Paragraphedeliste"/>
        <w:numPr>
          <w:ilvl w:val="0"/>
          <w:numId w:val="4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trois on y va (2015)</w:t>
      </w:r>
    </w:p>
    <w:p w14:paraId="688D0584" w14:textId="05E5BC04" w:rsidR="005C3C00" w:rsidRPr="00B93E1D" w:rsidRDefault="005C3C00" w:rsidP="00121465">
      <w:pPr>
        <w:pStyle w:val="Paragraphedeliste"/>
        <w:numPr>
          <w:ilvl w:val="0"/>
          <w:numId w:val="4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J’attends quelqu’un (2007)</w:t>
      </w:r>
    </w:p>
    <w:p w14:paraId="0894ABC2" w14:textId="18E36F15" w:rsidR="005C3C00" w:rsidRPr="00B93E1D" w:rsidRDefault="005C3C00" w:rsidP="00121465">
      <w:pPr>
        <w:pStyle w:val="Paragraphedeliste"/>
        <w:numPr>
          <w:ilvl w:val="0"/>
          <w:numId w:val="4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temps de l’aventure (2013)</w:t>
      </w:r>
    </w:p>
    <w:p w14:paraId="5A62BE53" w14:textId="77777777" w:rsidR="00A04608" w:rsidRPr="00B93E1D" w:rsidRDefault="00A04608" w:rsidP="00121465">
      <w:pPr>
        <w:pStyle w:val="Sansinterligne"/>
        <w:rPr>
          <w:rFonts w:cstheme="minorHAnsi"/>
          <w:sz w:val="24"/>
          <w:szCs w:val="24"/>
        </w:rPr>
      </w:pPr>
    </w:p>
    <w:p w14:paraId="3F7CE349" w14:textId="34B15E1D" w:rsidR="00F75458" w:rsidRPr="00121465" w:rsidRDefault="00121465" w:rsidP="00121465">
      <w:pPr>
        <w:pStyle w:val="Titre1"/>
      </w:pPr>
      <w:r w:rsidRPr="00121465">
        <w:t>Bont, Jan de</w:t>
      </w:r>
    </w:p>
    <w:p w14:paraId="352833A6" w14:textId="77777777" w:rsidR="00F75458" w:rsidRPr="00B93E1D" w:rsidRDefault="00F75458" w:rsidP="00121465">
      <w:pPr>
        <w:pStyle w:val="Sansinterligne"/>
        <w:rPr>
          <w:rFonts w:cstheme="minorHAnsi"/>
          <w:sz w:val="24"/>
          <w:szCs w:val="24"/>
        </w:rPr>
      </w:pPr>
    </w:p>
    <w:p w14:paraId="62522FC2" w14:textId="340C1EB4" w:rsidR="00F75458" w:rsidRPr="00B93E1D" w:rsidRDefault="00F75458" w:rsidP="00495692">
      <w:pPr>
        <w:pStyle w:val="Paragraphedeliste"/>
      </w:pPr>
      <w:r w:rsidRPr="00B93E1D">
        <w:t>Twister (1996)</w:t>
      </w:r>
    </w:p>
    <w:p w14:paraId="05FF181F" w14:textId="576CFB18" w:rsidR="00F75458" w:rsidRPr="00B93E1D" w:rsidRDefault="00F75458" w:rsidP="00495692">
      <w:pPr>
        <w:pStyle w:val="Paragraphedeliste"/>
      </w:pPr>
      <w:r w:rsidRPr="00B93E1D">
        <w:t>Lara Croft Tomb Raider le berceau de la vie (2003)</w:t>
      </w:r>
    </w:p>
    <w:p w14:paraId="264D0D4B" w14:textId="77777777" w:rsidR="00F75458" w:rsidRPr="00B93E1D" w:rsidRDefault="00F75458" w:rsidP="00121465">
      <w:pPr>
        <w:pStyle w:val="Sansinterligne"/>
        <w:rPr>
          <w:rFonts w:cstheme="minorHAnsi"/>
          <w:sz w:val="24"/>
          <w:szCs w:val="24"/>
        </w:rPr>
      </w:pPr>
    </w:p>
    <w:p w14:paraId="7503BA47" w14:textId="6ECE8ACE" w:rsidR="00F75458" w:rsidRPr="00121465" w:rsidRDefault="00121465" w:rsidP="00121465">
      <w:pPr>
        <w:pStyle w:val="Titre1"/>
      </w:pPr>
      <w:r w:rsidRPr="00121465">
        <w:t>Boon, Danny</w:t>
      </w:r>
    </w:p>
    <w:p w14:paraId="2B0E334D" w14:textId="77777777" w:rsidR="00F75458" w:rsidRPr="00B93E1D" w:rsidRDefault="00F75458" w:rsidP="00121465">
      <w:pPr>
        <w:pStyle w:val="Sansinterligne"/>
        <w:rPr>
          <w:rFonts w:cstheme="minorHAnsi"/>
          <w:sz w:val="24"/>
          <w:szCs w:val="24"/>
        </w:rPr>
      </w:pPr>
    </w:p>
    <w:p w14:paraId="5AD2CE0A" w14:textId="2FF1C0E2" w:rsidR="00F75458" w:rsidRPr="00B93E1D" w:rsidRDefault="00F75458" w:rsidP="00495692">
      <w:pPr>
        <w:pStyle w:val="Paragraphedeliste"/>
      </w:pPr>
      <w:r w:rsidRPr="00B93E1D">
        <w:t>La Maison du Bonheur (2006)</w:t>
      </w:r>
    </w:p>
    <w:p w14:paraId="643730E5" w14:textId="44484687" w:rsidR="00F75458" w:rsidRPr="00B93E1D" w:rsidRDefault="00F75458" w:rsidP="00495692">
      <w:pPr>
        <w:pStyle w:val="Paragraphedeliste"/>
      </w:pPr>
      <w:r w:rsidRPr="00B93E1D">
        <w:lastRenderedPageBreak/>
        <w:t>Supercondriaque (2014)</w:t>
      </w:r>
    </w:p>
    <w:p w14:paraId="345BA42C" w14:textId="23C68EB9" w:rsidR="00F75458" w:rsidRPr="00B93E1D" w:rsidRDefault="00F75458" w:rsidP="00495692">
      <w:pPr>
        <w:pStyle w:val="Paragraphedeliste"/>
      </w:pPr>
      <w:r w:rsidRPr="00B93E1D">
        <w:t>Bienvenue chez les Ch'tis (2008)</w:t>
      </w:r>
    </w:p>
    <w:p w14:paraId="19E6BD76" w14:textId="40A0B724" w:rsidR="00F75458" w:rsidRPr="00B93E1D" w:rsidRDefault="00F75458" w:rsidP="00495692">
      <w:pPr>
        <w:pStyle w:val="Paragraphedeliste"/>
      </w:pPr>
      <w:r w:rsidRPr="00B93E1D">
        <w:t>Raid Dingue (2017)</w:t>
      </w:r>
    </w:p>
    <w:p w14:paraId="2B9972AD" w14:textId="77777777" w:rsidR="00F75458" w:rsidRPr="00B93E1D" w:rsidRDefault="00F75458" w:rsidP="00121465">
      <w:pPr>
        <w:pStyle w:val="Sansinterligne"/>
        <w:rPr>
          <w:rFonts w:cstheme="minorHAnsi"/>
          <w:sz w:val="24"/>
          <w:szCs w:val="24"/>
        </w:rPr>
      </w:pPr>
    </w:p>
    <w:p w14:paraId="36BAC0CE" w14:textId="6FDCA61A" w:rsidR="00ED4489" w:rsidRPr="00121465" w:rsidRDefault="00121465" w:rsidP="00121465">
      <w:pPr>
        <w:pStyle w:val="Titre1"/>
      </w:pPr>
      <w:r w:rsidRPr="00121465">
        <w:t>Boorman, John</w:t>
      </w:r>
    </w:p>
    <w:p w14:paraId="5ECB9AE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CD63EFE" w14:textId="61ED3CEB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La Forêt d'Emeraude – The Emerald Forest (1985)</w:t>
      </w:r>
    </w:p>
    <w:p w14:paraId="223B6CD1" w14:textId="3C838728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Délivrance - Deliverance (1972)</w:t>
      </w:r>
    </w:p>
    <w:p w14:paraId="5CCA5FE5" w14:textId="2C98A95D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Leo the Last (1970)</w:t>
      </w:r>
    </w:p>
    <w:p w14:paraId="5ACDC974" w14:textId="7B4AC3AD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Hope &amp; Glory (1987)</w:t>
      </w:r>
    </w:p>
    <w:p w14:paraId="23B64B3F" w14:textId="22D871A5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Excalibur (1980)</w:t>
      </w:r>
    </w:p>
    <w:p w14:paraId="63CE0773" w14:textId="77777777" w:rsidR="00EA6E4F" w:rsidRPr="00B93E1D" w:rsidRDefault="00EA6E4F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Tailleur de Panama – The Tailor of Panama (2001)</w:t>
      </w:r>
    </w:p>
    <w:p w14:paraId="648C7D6A" w14:textId="411CAC14" w:rsidR="00EA6E4F" w:rsidRPr="00B93E1D" w:rsidRDefault="00EA6E4F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Zardoz (1974)</w:t>
      </w:r>
    </w:p>
    <w:p w14:paraId="23717D24" w14:textId="59869DF2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Général – The General (1998)</w:t>
      </w:r>
    </w:p>
    <w:p w14:paraId="0EDEE05A" w14:textId="15B2B123" w:rsidR="00ED4489" w:rsidRPr="00B93E1D" w:rsidRDefault="00ED4489" w:rsidP="00121465">
      <w:pPr>
        <w:pStyle w:val="Paragraphedeliste"/>
        <w:numPr>
          <w:ilvl w:val="0"/>
          <w:numId w:val="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L'Exorciste 2 - L'Hérétique - Exorcist Two : The Heretic (1977)</w:t>
      </w:r>
    </w:p>
    <w:p w14:paraId="0D7927ED" w14:textId="030587D1" w:rsidR="00E50481" w:rsidRPr="00121465" w:rsidRDefault="00121465" w:rsidP="00121465">
      <w:pPr>
        <w:pStyle w:val="Titre1"/>
      </w:pPr>
      <w:r w:rsidRPr="00121465">
        <w:t>Borderie, Bernard</w:t>
      </w:r>
    </w:p>
    <w:p w14:paraId="20098E9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BFD70E2" w14:textId="1596756A" w:rsidR="00E50481" w:rsidRPr="00B93E1D" w:rsidRDefault="00E50481" w:rsidP="00121465">
      <w:pPr>
        <w:pStyle w:val="Paragraphedeliste"/>
        <w:numPr>
          <w:ilvl w:val="0"/>
          <w:numId w:val="4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Angélique, marquise des anges (1964)</w:t>
      </w:r>
    </w:p>
    <w:p w14:paraId="44E07A5F" w14:textId="12652EA6" w:rsidR="00E50481" w:rsidRPr="00B93E1D" w:rsidRDefault="00E50481" w:rsidP="00121465">
      <w:pPr>
        <w:pStyle w:val="Paragraphedeliste"/>
        <w:numPr>
          <w:ilvl w:val="0"/>
          <w:numId w:val="4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Angélique et le Sultan (1968)</w:t>
      </w:r>
    </w:p>
    <w:p w14:paraId="72C37A7B" w14:textId="524083B1" w:rsidR="00E50481" w:rsidRPr="00B93E1D" w:rsidRDefault="00E50481" w:rsidP="00121465">
      <w:pPr>
        <w:pStyle w:val="Paragraphedeliste"/>
        <w:numPr>
          <w:ilvl w:val="0"/>
          <w:numId w:val="4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Merveilleuse Angélique (1965)</w:t>
      </w:r>
    </w:p>
    <w:p w14:paraId="503EB712" w14:textId="1FDC8DA4" w:rsidR="00E50481" w:rsidRPr="00B93E1D" w:rsidRDefault="00E50481" w:rsidP="00121465">
      <w:pPr>
        <w:pStyle w:val="Paragraphedeliste"/>
        <w:numPr>
          <w:ilvl w:val="0"/>
          <w:numId w:val="4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Indomptable Angélique (1967)</w:t>
      </w:r>
    </w:p>
    <w:p w14:paraId="15D6666E" w14:textId="0CDE9E57" w:rsidR="00E50481" w:rsidRPr="00B93E1D" w:rsidRDefault="00E50481" w:rsidP="00121465">
      <w:pPr>
        <w:pStyle w:val="Paragraphedeliste"/>
        <w:numPr>
          <w:ilvl w:val="0"/>
          <w:numId w:val="4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Angélique et le Roy (1966)</w:t>
      </w:r>
    </w:p>
    <w:p w14:paraId="614BE793" w14:textId="309D884D" w:rsidR="00A53A8E" w:rsidRPr="00121465" w:rsidRDefault="00121465" w:rsidP="00121465">
      <w:pPr>
        <w:pStyle w:val="Titre1"/>
      </w:pPr>
      <w:r w:rsidRPr="00121465">
        <w:t>Borgli, Kristoffer</w:t>
      </w:r>
    </w:p>
    <w:p w14:paraId="749BAAE7" w14:textId="77777777" w:rsidR="00A53A8E" w:rsidRPr="00B93E1D" w:rsidRDefault="00A53A8E" w:rsidP="00121465">
      <w:pPr>
        <w:rPr>
          <w:rFonts w:asciiTheme="minorHAnsi" w:hAnsiTheme="minorHAnsi" w:cstheme="minorHAnsi"/>
        </w:rPr>
      </w:pPr>
    </w:p>
    <w:p w14:paraId="6E5BF4E3" w14:textId="5ACACA7C" w:rsidR="00A53A8E" w:rsidRPr="00B93E1D" w:rsidRDefault="00A53A8E" w:rsidP="00121465">
      <w:pPr>
        <w:pStyle w:val="Paragraphedeliste"/>
        <w:numPr>
          <w:ilvl w:val="0"/>
          <w:numId w:val="137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Drama (2026)</w:t>
      </w:r>
    </w:p>
    <w:p w14:paraId="54BCE7AF" w14:textId="7EB26FB8" w:rsidR="00E50481" w:rsidRPr="00121465" w:rsidRDefault="00121465" w:rsidP="00121465">
      <w:pPr>
        <w:pStyle w:val="Titre1"/>
      </w:pPr>
      <w:r w:rsidRPr="00121465">
        <w:t>Borowczyk, Walerian</w:t>
      </w:r>
    </w:p>
    <w:p w14:paraId="041B8B23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E10FE69" w14:textId="1C059158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Contes Immoraux (1974)</w:t>
      </w:r>
    </w:p>
    <w:p w14:paraId="1CFCFA2F" w14:textId="4CCC45E1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 Jekyll et les Femmes (1981)</w:t>
      </w:r>
    </w:p>
    <w:p w14:paraId="30169040" w14:textId="53C83EF1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Histoire d’un Péché - Dzieje Grzechu (1976)</w:t>
      </w:r>
    </w:p>
    <w:p w14:paraId="6CA8C369" w14:textId="1F1477BD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Blanche (1972)</w:t>
      </w:r>
    </w:p>
    <w:p w14:paraId="215D7D05" w14:textId="760060C8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Bête (1975)</w:t>
      </w:r>
    </w:p>
    <w:p w14:paraId="1A91F59F" w14:textId="022E7A9E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Goto, l’Île d’Amour (1969)</w:t>
      </w:r>
    </w:p>
    <w:p w14:paraId="6C888F34" w14:textId="6A11BFE6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Renaissance (1963)</w:t>
      </w:r>
    </w:p>
    <w:p w14:paraId="4DEAB1CE" w14:textId="4211A73B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Rosie (1966)</w:t>
      </w:r>
    </w:p>
    <w:p w14:paraId="3FB405AD" w14:textId="0DD4BB57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Diptyque (1967)</w:t>
      </w:r>
    </w:p>
    <w:p w14:paraId="784A8F84" w14:textId="097A87C7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Théâtre de monsieur et madame Kabal (1967)</w:t>
      </w:r>
    </w:p>
    <w:p w14:paraId="5F70BAB4" w14:textId="6098736A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Jeu des Anges (1964)</w:t>
      </w:r>
    </w:p>
    <w:p w14:paraId="02B7800F" w14:textId="18225320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Astronautes (1959)</w:t>
      </w:r>
    </w:p>
    <w:p w14:paraId="54B86BCE" w14:textId="4744D3D0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L'Amour monstre de tous les temps (1978)</w:t>
      </w:r>
    </w:p>
    <w:p w14:paraId="420CAC0F" w14:textId="436FE8AD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Collection Particulière (1973)</w:t>
      </w:r>
    </w:p>
    <w:p w14:paraId="7B318D58" w14:textId="4D012AF3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Encyclopédie de Grand-Maman (1963)</w:t>
      </w:r>
    </w:p>
    <w:p w14:paraId="37085744" w14:textId="15FA76B4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Scherzo Infernal (1984)</w:t>
      </w:r>
    </w:p>
    <w:p w14:paraId="56088D90" w14:textId="5B4816E7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Concert (1962)</w:t>
      </w:r>
    </w:p>
    <w:p w14:paraId="212BC08E" w14:textId="1D1B76AD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Musée (1964)</w:t>
      </w:r>
    </w:p>
    <w:p w14:paraId="2686C900" w14:textId="4DDAF818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Dictionnaire de Joachim (1965)</w:t>
      </w:r>
    </w:p>
    <w:p w14:paraId="1BD9CE6F" w14:textId="2CAC913D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Jouet Joyeux (1979)</w:t>
      </w:r>
    </w:p>
    <w:p w14:paraId="0DD12C1A" w14:textId="018B6A07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Holy Smoke (1963)</w:t>
      </w:r>
    </w:p>
    <w:p w14:paraId="2C95A8A1" w14:textId="0AB411FB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Phonographe (1969)</w:t>
      </w:r>
    </w:p>
    <w:p w14:paraId="0472F166" w14:textId="1D312DD4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Petit Poucet (1964)</w:t>
      </w:r>
    </w:p>
    <w:p w14:paraId="48A37F6A" w14:textId="789E1C51" w:rsidR="00E50481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Gavotte (1967)</w:t>
      </w:r>
    </w:p>
    <w:p w14:paraId="19C1A206" w14:textId="49DB8249" w:rsidR="00F75458" w:rsidRPr="00B93E1D" w:rsidRDefault="00E50481" w:rsidP="00121465">
      <w:pPr>
        <w:pStyle w:val="Paragraphedeliste"/>
        <w:numPr>
          <w:ilvl w:val="0"/>
          <w:numId w:val="4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Escargot de Vénus (1975)</w:t>
      </w:r>
    </w:p>
    <w:p w14:paraId="15555329" w14:textId="055DFF93" w:rsidR="00D065FD" w:rsidRPr="00121465" w:rsidRDefault="00121465" w:rsidP="00121465">
      <w:pPr>
        <w:pStyle w:val="Titre1"/>
      </w:pPr>
      <w:r w:rsidRPr="00121465">
        <w:t>Borsos, Phillip</w:t>
      </w:r>
    </w:p>
    <w:p w14:paraId="60E09E2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6E16159" w14:textId="00473A24" w:rsidR="00D065FD" w:rsidRPr="00B93E1D" w:rsidRDefault="00D065FD" w:rsidP="00121465">
      <w:pPr>
        <w:pStyle w:val="Paragraphedeliste"/>
        <w:numPr>
          <w:ilvl w:val="0"/>
          <w:numId w:val="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Eté Pourri – The Mean Season (1985)</w:t>
      </w:r>
    </w:p>
    <w:p w14:paraId="405E1853" w14:textId="7C166B4B" w:rsidR="00093D88" w:rsidRPr="00121465" w:rsidRDefault="00121465" w:rsidP="00121465">
      <w:pPr>
        <w:pStyle w:val="Titre1"/>
      </w:pPr>
      <w:r w:rsidRPr="00121465">
        <w:t>Borzage, Frank</w:t>
      </w:r>
    </w:p>
    <w:p w14:paraId="08949FA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4D80C67" w14:textId="64B92D37" w:rsidR="00093D88" w:rsidRPr="00B93E1D" w:rsidRDefault="00093D88" w:rsidP="00121465">
      <w:pPr>
        <w:pStyle w:val="Paragraphedeliste"/>
        <w:numPr>
          <w:ilvl w:val="0"/>
          <w:numId w:val="4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L'isolé - Lucky Star (1929)</w:t>
      </w:r>
    </w:p>
    <w:p w14:paraId="1F60CCF9" w14:textId="17623C17" w:rsidR="00093D88" w:rsidRPr="00B93E1D" w:rsidRDefault="00093D88" w:rsidP="00121465">
      <w:pPr>
        <w:pStyle w:val="Paragraphedeliste"/>
        <w:numPr>
          <w:ilvl w:val="0"/>
          <w:numId w:val="4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au Corbeau - The River (1929)</w:t>
      </w:r>
    </w:p>
    <w:p w14:paraId="5FA4222E" w14:textId="21DD4DF2" w:rsidR="00093D88" w:rsidRPr="00B93E1D" w:rsidRDefault="00093D88" w:rsidP="00121465">
      <w:pPr>
        <w:pStyle w:val="Paragraphedeliste"/>
        <w:numPr>
          <w:ilvl w:val="0"/>
          <w:numId w:val="496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L’Adieu aux Armes – A Farewell to Arms (1932)</w:t>
      </w:r>
    </w:p>
    <w:p w14:paraId="36C0219E" w14:textId="224EC5EE" w:rsidR="00093D88" w:rsidRPr="00B93E1D" w:rsidRDefault="00093D88" w:rsidP="00121465">
      <w:pPr>
        <w:pStyle w:val="Paragraphedeliste"/>
        <w:numPr>
          <w:ilvl w:val="0"/>
          <w:numId w:val="4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Liliom (1930)</w:t>
      </w:r>
    </w:p>
    <w:p w14:paraId="063EC164" w14:textId="1D74B707" w:rsidR="00E50481" w:rsidRPr="00B93E1D" w:rsidRDefault="00093D88" w:rsidP="00121465">
      <w:pPr>
        <w:pStyle w:val="Paragraphedeliste"/>
        <w:numPr>
          <w:ilvl w:val="0"/>
          <w:numId w:val="496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Day I Met Caruso (1956)</w:t>
      </w:r>
    </w:p>
    <w:p w14:paraId="05CC4C03" w14:textId="5C092B39" w:rsidR="00847815" w:rsidRPr="00121465" w:rsidRDefault="00121465" w:rsidP="00121465">
      <w:pPr>
        <w:pStyle w:val="Titre1"/>
      </w:pPr>
      <w:r w:rsidRPr="00121465">
        <w:t>Boukhrief, Nicolas</w:t>
      </w:r>
    </w:p>
    <w:p w14:paraId="52DCDDC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7D1C931" w14:textId="1A268821" w:rsidR="00847815" w:rsidRPr="00B93E1D" w:rsidRDefault="00847815" w:rsidP="00121465">
      <w:pPr>
        <w:pStyle w:val="Paragraphedeliste"/>
        <w:numPr>
          <w:ilvl w:val="0"/>
          <w:numId w:val="1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Trois jours et une vie (2019)</w:t>
      </w:r>
    </w:p>
    <w:p w14:paraId="1B1C3A98" w14:textId="3EBBF77D" w:rsidR="003A6CB7" w:rsidRPr="00121465" w:rsidRDefault="00121465" w:rsidP="00121465">
      <w:pPr>
        <w:pStyle w:val="Titre1"/>
      </w:pPr>
      <w:r w:rsidRPr="00121465">
        <w:t>Bourboulon, Martin</w:t>
      </w:r>
    </w:p>
    <w:p w14:paraId="333E0E87" w14:textId="77777777" w:rsidR="003A6CB7" w:rsidRPr="00B93E1D" w:rsidRDefault="003A6CB7" w:rsidP="00121465">
      <w:pPr>
        <w:rPr>
          <w:rFonts w:asciiTheme="minorHAnsi" w:hAnsiTheme="minorHAnsi" w:cstheme="minorHAnsi"/>
          <w:b/>
          <w:bCs/>
        </w:rPr>
      </w:pPr>
    </w:p>
    <w:p w14:paraId="5C766645" w14:textId="77777777" w:rsidR="00CF6574" w:rsidRPr="00B93E1D" w:rsidRDefault="00CF6574" w:rsidP="00121465">
      <w:pPr>
        <w:pStyle w:val="Paragraphedeliste"/>
        <w:numPr>
          <w:ilvl w:val="0"/>
          <w:numId w:val="13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Papa ou Maman 2 (2016)</w:t>
      </w:r>
    </w:p>
    <w:p w14:paraId="190B2D09" w14:textId="71A73A38" w:rsidR="003A6CB7" w:rsidRPr="00B93E1D" w:rsidRDefault="003A6CB7" w:rsidP="00121465">
      <w:pPr>
        <w:pStyle w:val="Paragraphedeliste"/>
        <w:numPr>
          <w:ilvl w:val="0"/>
          <w:numId w:val="13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Papa ou Maman (2015)</w:t>
      </w:r>
    </w:p>
    <w:p w14:paraId="59B91A1F" w14:textId="41EC15C0" w:rsidR="003A6CB7" w:rsidRPr="00B93E1D" w:rsidRDefault="003A6CB7" w:rsidP="00121465">
      <w:pPr>
        <w:pStyle w:val="Paragraphedeliste"/>
        <w:numPr>
          <w:ilvl w:val="0"/>
          <w:numId w:val="13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13 Jours 13 Nuits (2025)</w:t>
      </w:r>
    </w:p>
    <w:p w14:paraId="5D0D4BC3" w14:textId="7D693677" w:rsidR="003A6CB7" w:rsidRPr="00B93E1D" w:rsidRDefault="003A6CB7" w:rsidP="00121465">
      <w:pPr>
        <w:pStyle w:val="Paragraphedeliste"/>
        <w:numPr>
          <w:ilvl w:val="0"/>
          <w:numId w:val="13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Eiffel (2021)</w:t>
      </w:r>
    </w:p>
    <w:p w14:paraId="7B2DE276" w14:textId="60079C82" w:rsidR="003A6CB7" w:rsidRPr="00B93E1D" w:rsidRDefault="003A6CB7" w:rsidP="00121465">
      <w:pPr>
        <w:pStyle w:val="Paragraphedeliste"/>
        <w:numPr>
          <w:ilvl w:val="0"/>
          <w:numId w:val="13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Trois Mousquetaires : d'Artagnan (2023)</w:t>
      </w:r>
    </w:p>
    <w:p w14:paraId="24DCAF67" w14:textId="77777777" w:rsidR="003A6CB7" w:rsidRPr="00B93E1D" w:rsidRDefault="003A6CB7" w:rsidP="00121465">
      <w:pPr>
        <w:rPr>
          <w:rFonts w:asciiTheme="minorHAnsi" w:hAnsiTheme="minorHAnsi" w:cstheme="minorHAnsi"/>
          <w:b/>
          <w:bCs/>
        </w:rPr>
      </w:pPr>
    </w:p>
    <w:p w14:paraId="30232DB1" w14:textId="738C90B7" w:rsidR="00AF0C50" w:rsidRPr="00121465" w:rsidRDefault="00121465" w:rsidP="00121465">
      <w:pPr>
        <w:pStyle w:val="Titre1"/>
      </w:pPr>
      <w:r w:rsidRPr="00121465">
        <w:t>Bourdieu, Emmanuel</w:t>
      </w:r>
    </w:p>
    <w:p w14:paraId="3530DAF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09CB8D7" w14:textId="17524677" w:rsidR="00AF0C50" w:rsidRPr="00B93E1D" w:rsidRDefault="00AF0C50" w:rsidP="00121465">
      <w:pPr>
        <w:pStyle w:val="Paragraphedeliste"/>
        <w:numPr>
          <w:ilvl w:val="0"/>
          <w:numId w:val="49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Amitiés Maléfiques (2006)</w:t>
      </w:r>
    </w:p>
    <w:p w14:paraId="276BEC45" w14:textId="14EF6D2F" w:rsidR="00AF0C50" w:rsidRPr="00B93E1D" w:rsidRDefault="00AF0C50" w:rsidP="00121465">
      <w:pPr>
        <w:pStyle w:val="Paragraphedeliste"/>
        <w:numPr>
          <w:ilvl w:val="0"/>
          <w:numId w:val="49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Forêt d'Argent (2019)</w:t>
      </w:r>
    </w:p>
    <w:p w14:paraId="155BB87F" w14:textId="273D1BD4" w:rsidR="00AF0C50" w:rsidRPr="00B93E1D" w:rsidRDefault="00AF0C50" w:rsidP="00121465">
      <w:pPr>
        <w:pStyle w:val="Paragraphedeliste"/>
        <w:numPr>
          <w:ilvl w:val="0"/>
          <w:numId w:val="49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Intrusions (2008)</w:t>
      </w:r>
    </w:p>
    <w:p w14:paraId="079516B6" w14:textId="6721279D" w:rsidR="009C278A" w:rsidRPr="00121465" w:rsidRDefault="00121465" w:rsidP="00121465">
      <w:pPr>
        <w:pStyle w:val="Titre1"/>
      </w:pPr>
      <w:r w:rsidRPr="00121465">
        <w:t>Bourdos, Gilles</w:t>
      </w:r>
    </w:p>
    <w:p w14:paraId="642A4D33" w14:textId="77777777" w:rsidR="009C278A" w:rsidRPr="00B93E1D" w:rsidRDefault="009C278A" w:rsidP="00121465">
      <w:pPr>
        <w:rPr>
          <w:rFonts w:asciiTheme="minorHAnsi" w:hAnsiTheme="minorHAnsi" w:cstheme="minorHAnsi"/>
          <w:b/>
          <w:bCs/>
        </w:rPr>
      </w:pPr>
    </w:p>
    <w:p w14:paraId="52FEF867" w14:textId="49D0662A" w:rsidR="009C278A" w:rsidRPr="00B93E1D" w:rsidRDefault="009C278A" w:rsidP="00121465">
      <w:pPr>
        <w:pStyle w:val="Paragraphedeliste"/>
        <w:numPr>
          <w:ilvl w:val="0"/>
          <w:numId w:val="131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Renoir (2013)</w:t>
      </w:r>
    </w:p>
    <w:p w14:paraId="55E89F87" w14:textId="6E65993C" w:rsidR="009C278A" w:rsidRPr="00B93E1D" w:rsidRDefault="009C278A" w:rsidP="00121465">
      <w:pPr>
        <w:pStyle w:val="Paragraphedeliste"/>
        <w:numPr>
          <w:ilvl w:val="0"/>
          <w:numId w:val="131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Choix (2024)</w:t>
      </w:r>
    </w:p>
    <w:p w14:paraId="6F48BFB4" w14:textId="6D88733A" w:rsidR="00AF0C50" w:rsidRPr="00121465" w:rsidRDefault="00121465" w:rsidP="00121465">
      <w:pPr>
        <w:pStyle w:val="Titre1"/>
      </w:pPr>
      <w:r w:rsidRPr="00121465">
        <w:t>Bourguignon, Serge</w:t>
      </w:r>
    </w:p>
    <w:p w14:paraId="71D07A1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DB4857B" w14:textId="087BED65" w:rsidR="00AF0C50" w:rsidRPr="00B93E1D" w:rsidRDefault="00AF0C50" w:rsidP="00121465">
      <w:pPr>
        <w:pStyle w:val="Paragraphedeliste"/>
        <w:numPr>
          <w:ilvl w:val="0"/>
          <w:numId w:val="4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Dimanches de Ville d’Avray (1962)</w:t>
      </w:r>
    </w:p>
    <w:p w14:paraId="75BB267D" w14:textId="34DD6074" w:rsidR="003A6CB7" w:rsidRPr="00121465" w:rsidRDefault="00121465" w:rsidP="00121465">
      <w:pPr>
        <w:pStyle w:val="Titre1"/>
      </w:pPr>
      <w:r w:rsidRPr="00121465">
        <w:t>Bousman, Darren Lynn</w:t>
      </w:r>
    </w:p>
    <w:p w14:paraId="27C08C89" w14:textId="77777777" w:rsidR="003A6CB7" w:rsidRPr="00B93E1D" w:rsidRDefault="003A6CB7" w:rsidP="00121465">
      <w:pPr>
        <w:rPr>
          <w:rFonts w:asciiTheme="minorHAnsi" w:hAnsiTheme="minorHAnsi" w:cstheme="minorHAnsi"/>
        </w:rPr>
      </w:pPr>
    </w:p>
    <w:p w14:paraId="20DC38D1" w14:textId="77777777" w:rsidR="003A6CB7" w:rsidRPr="00B93E1D" w:rsidRDefault="003A6CB7" w:rsidP="00121465">
      <w:pPr>
        <w:pStyle w:val="Paragraphedeliste"/>
        <w:numPr>
          <w:ilvl w:val="0"/>
          <w:numId w:val="4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Forest - The Barrens (2012)</w:t>
      </w:r>
    </w:p>
    <w:p w14:paraId="3B7C639F" w14:textId="77777777" w:rsidR="003A6CB7" w:rsidRPr="00B93E1D" w:rsidRDefault="003A6CB7" w:rsidP="00121465">
      <w:pPr>
        <w:pStyle w:val="Paragraphedeliste"/>
        <w:numPr>
          <w:ilvl w:val="0"/>
          <w:numId w:val="4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11 (2011)</w:t>
      </w:r>
    </w:p>
    <w:p w14:paraId="6B9A4A12" w14:textId="013BF968" w:rsidR="00270178" w:rsidRPr="00121465" w:rsidRDefault="00121465" w:rsidP="00121465">
      <w:pPr>
        <w:pStyle w:val="Titre1"/>
      </w:pPr>
      <w:r w:rsidRPr="00121465">
        <w:t>Bowers, David</w:t>
      </w:r>
    </w:p>
    <w:p w14:paraId="6E8A4817" w14:textId="77777777" w:rsidR="00270178" w:rsidRPr="00B93E1D" w:rsidRDefault="00270178" w:rsidP="00121465">
      <w:pPr>
        <w:rPr>
          <w:rFonts w:asciiTheme="minorHAnsi" w:hAnsiTheme="minorHAnsi" w:cstheme="minorHAnsi"/>
          <w:b/>
          <w:bCs/>
        </w:rPr>
      </w:pPr>
    </w:p>
    <w:p w14:paraId="78E22737" w14:textId="1983A7BA" w:rsidR="00270178" w:rsidRPr="00B93E1D" w:rsidRDefault="00C90FE2" w:rsidP="00121465">
      <w:pPr>
        <w:pStyle w:val="Paragraphedeliste"/>
        <w:numPr>
          <w:ilvl w:val="0"/>
          <w:numId w:val="131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Journal d'un Dégonflé : Rodrick fait sa loi - Diary of a Wimpy Kid : Rodrick Rules (2011)</w:t>
      </w:r>
    </w:p>
    <w:p w14:paraId="5E48B7C4" w14:textId="745869B4" w:rsidR="00270178" w:rsidRPr="00B93E1D" w:rsidRDefault="00C90FE2" w:rsidP="00121465">
      <w:pPr>
        <w:pStyle w:val="Paragraphedeliste"/>
        <w:numPr>
          <w:ilvl w:val="0"/>
          <w:numId w:val="131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Journal d'un Dégonflé : ça fait suer - Diary of a Wimpy Kid : Dog Days (2012)</w:t>
      </w:r>
    </w:p>
    <w:p w14:paraId="77516C87" w14:textId="16C8D75D" w:rsidR="00D15C51" w:rsidRPr="00B93E1D" w:rsidRDefault="003165C4" w:rsidP="00121465">
      <w:pPr>
        <w:pStyle w:val="Paragraphedeliste"/>
        <w:numPr>
          <w:ilvl w:val="0"/>
          <w:numId w:val="131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Journal d'un Dégonflé : Un Looong Voyage - Diary of a Wimpy Kid : The Long Haul (2017)</w:t>
      </w:r>
    </w:p>
    <w:p w14:paraId="518DF3CC" w14:textId="2C5E2451" w:rsidR="00AF0C50" w:rsidRPr="00121465" w:rsidRDefault="00121465" w:rsidP="00121465">
      <w:pPr>
        <w:pStyle w:val="Titre1"/>
      </w:pPr>
      <w:r w:rsidRPr="00121465">
        <w:t>Boyer, Jean</w:t>
      </w:r>
    </w:p>
    <w:p w14:paraId="18516AF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DCEC142" w14:textId="4940AD23" w:rsidR="00AF0C50" w:rsidRPr="00B93E1D" w:rsidRDefault="00AF0C50" w:rsidP="00121465">
      <w:pPr>
        <w:pStyle w:val="Paragraphedeliste"/>
        <w:numPr>
          <w:ilvl w:val="0"/>
          <w:numId w:val="5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Circonstances Atténuantes (1939)</w:t>
      </w:r>
    </w:p>
    <w:p w14:paraId="0FD8ED40" w14:textId="1FFE55A0" w:rsidR="00AF0C50" w:rsidRPr="00B93E1D" w:rsidRDefault="00AF0C50" w:rsidP="00121465">
      <w:pPr>
        <w:pStyle w:val="Paragraphedeliste"/>
        <w:numPr>
          <w:ilvl w:val="0"/>
          <w:numId w:val="5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Passe-Muraille (1951)</w:t>
      </w:r>
    </w:p>
    <w:p w14:paraId="101275C9" w14:textId="5842F3ED" w:rsidR="00AF0C50" w:rsidRPr="00B93E1D" w:rsidRDefault="00AF0C50" w:rsidP="00121465">
      <w:pPr>
        <w:pStyle w:val="Paragraphedeliste"/>
        <w:numPr>
          <w:ilvl w:val="0"/>
          <w:numId w:val="5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Trou Normand (1952)</w:t>
      </w:r>
    </w:p>
    <w:p w14:paraId="61F4DB90" w14:textId="277DE1F1" w:rsidR="00AF0C50" w:rsidRPr="00B93E1D" w:rsidRDefault="00AF0C50" w:rsidP="00121465">
      <w:pPr>
        <w:pStyle w:val="Paragraphedeliste"/>
        <w:numPr>
          <w:ilvl w:val="0"/>
          <w:numId w:val="5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Couturier de ces Dames (1956)</w:t>
      </w:r>
    </w:p>
    <w:p w14:paraId="27224F7B" w14:textId="58461142" w:rsidR="00AF0C50" w:rsidRPr="00121465" w:rsidRDefault="00121465" w:rsidP="00121465">
      <w:pPr>
        <w:pStyle w:val="Titre1"/>
      </w:pPr>
      <w:r w:rsidRPr="00121465">
        <w:t>Boyle, Danny</w:t>
      </w:r>
    </w:p>
    <w:p w14:paraId="2F75309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A4FDCA6" w14:textId="27523A71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Plage (2000)</w:t>
      </w:r>
    </w:p>
    <w:p w14:paraId="14D0CAA3" w14:textId="3C137597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Trainspotting (1996)</w:t>
      </w:r>
    </w:p>
    <w:p w14:paraId="28FA8C22" w14:textId="0CD89473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Petits meurtres entre amis (1995)</w:t>
      </w:r>
    </w:p>
    <w:p w14:paraId="2EDEC1AE" w14:textId="62C0359E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Sunshine (2007)</w:t>
      </w:r>
    </w:p>
    <w:p w14:paraId="32B8F512" w14:textId="52B1E33B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28 jours plus tard (2003)</w:t>
      </w:r>
    </w:p>
    <w:p w14:paraId="7C9E8A9A" w14:textId="22E310D3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Slumdog Millionaire (2009)</w:t>
      </w:r>
    </w:p>
    <w:p w14:paraId="693838B1" w14:textId="4C392D3A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Steve Jobs (2016)</w:t>
      </w:r>
    </w:p>
    <w:p w14:paraId="3CA80EDD" w14:textId="7A654768" w:rsidR="00AF0C50" w:rsidRPr="00B93E1D" w:rsidRDefault="00AF0C50" w:rsidP="00121465">
      <w:pPr>
        <w:pStyle w:val="Paragraphedeliste"/>
        <w:numPr>
          <w:ilvl w:val="0"/>
          <w:numId w:val="5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Millions (2005)</w:t>
      </w:r>
    </w:p>
    <w:p w14:paraId="716AB878" w14:textId="0BD09CCF" w:rsidR="00AF0C50" w:rsidRPr="00121465" w:rsidRDefault="00121465" w:rsidP="00121465">
      <w:pPr>
        <w:pStyle w:val="Titre1"/>
      </w:pPr>
      <w:r w:rsidRPr="00121465">
        <w:t>Bozon, Serge</w:t>
      </w:r>
    </w:p>
    <w:p w14:paraId="594213A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633B860" w14:textId="3D762DCE" w:rsidR="00AF0C50" w:rsidRPr="00B93E1D" w:rsidRDefault="00AF0C50" w:rsidP="00121465">
      <w:pPr>
        <w:pStyle w:val="Paragraphedeliste"/>
        <w:numPr>
          <w:ilvl w:val="0"/>
          <w:numId w:val="50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Madame Hyde (2018)</w:t>
      </w:r>
    </w:p>
    <w:p w14:paraId="4F9D3149" w14:textId="60F374A8" w:rsidR="00093D88" w:rsidRPr="00B93E1D" w:rsidRDefault="00AF0C50" w:rsidP="00121465">
      <w:pPr>
        <w:pStyle w:val="Paragraphedeliste"/>
        <w:numPr>
          <w:ilvl w:val="0"/>
          <w:numId w:val="50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Tip Top (2013)</w:t>
      </w:r>
    </w:p>
    <w:p w14:paraId="42E703E5" w14:textId="237D6779" w:rsidR="00222B66" w:rsidRPr="00121465" w:rsidRDefault="00121465" w:rsidP="00121465">
      <w:pPr>
        <w:pStyle w:val="Titre1"/>
      </w:pPr>
      <w:r w:rsidRPr="00121465">
        <w:t>Brac, Guillaume</w:t>
      </w:r>
    </w:p>
    <w:p w14:paraId="1731A95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BF92B7D" w14:textId="10FAE3AF" w:rsidR="00222B66" w:rsidRPr="00B93E1D" w:rsidRDefault="00222B66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Un Monde sans Femmes (2012)</w:t>
      </w:r>
    </w:p>
    <w:p w14:paraId="03FD7058" w14:textId="6BD3AB17" w:rsidR="00222B66" w:rsidRPr="00B93E1D" w:rsidRDefault="00E4549D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l’Abordage (2021)</w:t>
      </w:r>
    </w:p>
    <w:p w14:paraId="366B28B6" w14:textId="7C2032BD" w:rsidR="00E936D1" w:rsidRPr="00B93E1D" w:rsidRDefault="00E936D1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 n’est qu’un au revoir (2025)</w:t>
      </w:r>
    </w:p>
    <w:p w14:paraId="604D74C6" w14:textId="5B336FD4" w:rsidR="007A46CC" w:rsidRPr="00B93E1D" w:rsidRDefault="00E936D1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Pincement au Cœur (2025)</w:t>
      </w:r>
    </w:p>
    <w:p w14:paraId="71062230" w14:textId="4216264B" w:rsidR="00222B66" w:rsidRPr="00B93E1D" w:rsidRDefault="00222B66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Contes de Juillet (2018)</w:t>
      </w:r>
    </w:p>
    <w:p w14:paraId="135A8C18" w14:textId="1E6F5855" w:rsidR="00222B66" w:rsidRPr="00B93E1D" w:rsidRDefault="00222B66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Naufragé (2009)</w:t>
      </w:r>
    </w:p>
    <w:p w14:paraId="13BD238D" w14:textId="620ACF5E" w:rsidR="00222B66" w:rsidRPr="00B93E1D" w:rsidRDefault="00222B66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L’Île au Trésor (2018)</w:t>
      </w:r>
    </w:p>
    <w:p w14:paraId="5A099FDA" w14:textId="4C5893CA" w:rsidR="00222B66" w:rsidRPr="00B93E1D" w:rsidRDefault="00222B66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Tonnerre (2014)</w:t>
      </w:r>
    </w:p>
    <w:p w14:paraId="4B61F324" w14:textId="35FEF49C" w:rsidR="00222B66" w:rsidRPr="00B93E1D" w:rsidRDefault="00222B66" w:rsidP="00121465">
      <w:pPr>
        <w:pStyle w:val="Paragraphedeliste"/>
        <w:numPr>
          <w:ilvl w:val="0"/>
          <w:numId w:val="503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Regarde-Moi (Le Joli Corps) (2004)</w:t>
      </w:r>
    </w:p>
    <w:p w14:paraId="05880295" w14:textId="56AE9A21" w:rsidR="003700FB" w:rsidRPr="00121465" w:rsidRDefault="00121465" w:rsidP="00121465">
      <w:pPr>
        <w:pStyle w:val="Titre1"/>
      </w:pPr>
      <w:r w:rsidRPr="00121465">
        <w:t>Brahm, John</w:t>
      </w:r>
    </w:p>
    <w:p w14:paraId="209DEF5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DD7B3AB" w14:textId="6F0B9848" w:rsidR="003700FB" w:rsidRPr="00B93E1D" w:rsidRDefault="003700FB" w:rsidP="00121465">
      <w:pPr>
        <w:pStyle w:val="Paragraphedeliste"/>
        <w:numPr>
          <w:ilvl w:val="0"/>
          <w:numId w:val="5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Hangover Square (1945)</w:t>
      </w:r>
    </w:p>
    <w:p w14:paraId="67148108" w14:textId="7597B918" w:rsidR="003700FB" w:rsidRPr="00B93E1D" w:rsidRDefault="003700FB" w:rsidP="00121465">
      <w:pPr>
        <w:pStyle w:val="Paragraphedeliste"/>
        <w:numPr>
          <w:ilvl w:val="0"/>
          <w:numId w:val="5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Jack l'Eventreur - The Lodger (1947)</w:t>
      </w:r>
    </w:p>
    <w:p w14:paraId="5BF3D5E9" w14:textId="17E2C054" w:rsidR="003700FB" w:rsidRPr="00B93E1D" w:rsidRDefault="003700FB" w:rsidP="00121465">
      <w:pPr>
        <w:pStyle w:val="Paragraphedeliste"/>
        <w:numPr>
          <w:ilvl w:val="0"/>
          <w:numId w:val="5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Pièce Maudite – The Brasher Doubloon (1947)</w:t>
      </w:r>
    </w:p>
    <w:p w14:paraId="385568E7" w14:textId="7473DE52" w:rsidR="003700FB" w:rsidRPr="00121465" w:rsidRDefault="00121465" w:rsidP="00121465">
      <w:pPr>
        <w:pStyle w:val="Titre1"/>
      </w:pPr>
      <w:r w:rsidRPr="00121465">
        <w:t>Bral, Jacques</w:t>
      </w:r>
    </w:p>
    <w:p w14:paraId="2A38EB6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FA643A7" w14:textId="6C27B2BD" w:rsidR="003700FB" w:rsidRPr="00B93E1D" w:rsidRDefault="003700FB" w:rsidP="00121465">
      <w:pPr>
        <w:pStyle w:val="Paragraphedeliste"/>
        <w:numPr>
          <w:ilvl w:val="0"/>
          <w:numId w:val="5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Extérieur Nuit (1980)</w:t>
      </w:r>
    </w:p>
    <w:p w14:paraId="275653F4" w14:textId="1F941ABD" w:rsidR="00AF0C50" w:rsidRPr="00B93E1D" w:rsidRDefault="003700FB" w:rsidP="00121465">
      <w:pPr>
        <w:pStyle w:val="Paragraphedeliste"/>
        <w:numPr>
          <w:ilvl w:val="0"/>
          <w:numId w:val="5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Noir (te) vous va si bien (2012)</w:t>
      </w:r>
    </w:p>
    <w:p w14:paraId="5B796CE3" w14:textId="4BEA6521" w:rsidR="00CE42BB" w:rsidRPr="00121465" w:rsidRDefault="00121465" w:rsidP="00121465">
      <w:pPr>
        <w:pStyle w:val="Titre1"/>
      </w:pPr>
      <w:r w:rsidRPr="00121465">
        <w:t>Branagh, Kenneth</w:t>
      </w:r>
    </w:p>
    <w:p w14:paraId="3036438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55D0F29" w14:textId="5C689D77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Peter's Friends (1992)</w:t>
      </w:r>
    </w:p>
    <w:p w14:paraId="0E1B9CAC" w14:textId="74AD1706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Dead Again (1991)</w:t>
      </w:r>
    </w:p>
    <w:p w14:paraId="545620DD" w14:textId="30AF521B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Beaucoup de bruit pour rien </w:t>
      </w:r>
      <w:r w:rsidR="001D79DE" w:rsidRPr="00B93E1D">
        <w:rPr>
          <w:rFonts w:cstheme="minorHAnsi"/>
          <w:sz w:val="24"/>
          <w:szCs w:val="24"/>
        </w:rPr>
        <w:t xml:space="preserve">- Much Ado About Nothing </w:t>
      </w:r>
      <w:r w:rsidRPr="00B93E1D">
        <w:rPr>
          <w:rFonts w:cstheme="minorHAnsi"/>
          <w:sz w:val="24"/>
          <w:szCs w:val="24"/>
        </w:rPr>
        <w:t>(1993)</w:t>
      </w:r>
    </w:p>
    <w:p w14:paraId="1DC60F8D" w14:textId="65569FA9" w:rsidR="00491EA3" w:rsidRPr="00B93E1D" w:rsidRDefault="00491EA3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Mystère à Venise - A Haunting in Venice (2023)</w:t>
      </w:r>
    </w:p>
    <w:p w14:paraId="0737A8D6" w14:textId="5EB507EE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Crime de l'Orient-E</w:t>
      </w:r>
      <w:r w:rsidR="001D79DE" w:rsidRPr="00B93E1D">
        <w:rPr>
          <w:rFonts w:cstheme="minorHAnsi"/>
          <w:sz w:val="24"/>
          <w:szCs w:val="24"/>
        </w:rPr>
        <w:t>x</w:t>
      </w:r>
      <w:r w:rsidRPr="00B93E1D">
        <w:rPr>
          <w:rFonts w:cstheme="minorHAnsi"/>
          <w:sz w:val="24"/>
          <w:szCs w:val="24"/>
        </w:rPr>
        <w:t>press</w:t>
      </w:r>
      <w:r w:rsidR="009E01F2" w:rsidRPr="00B93E1D">
        <w:rPr>
          <w:rFonts w:cstheme="minorHAnsi"/>
          <w:sz w:val="24"/>
          <w:szCs w:val="24"/>
        </w:rPr>
        <w:t xml:space="preserve"> - Murder on the Orient Express </w:t>
      </w:r>
      <w:r w:rsidRPr="00B93E1D">
        <w:rPr>
          <w:rFonts w:cstheme="minorHAnsi"/>
          <w:sz w:val="24"/>
          <w:szCs w:val="24"/>
        </w:rPr>
        <w:t>(2017)</w:t>
      </w:r>
    </w:p>
    <w:p w14:paraId="7D54D874" w14:textId="2FBA2ED5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Hamlet (1996)</w:t>
      </w:r>
    </w:p>
    <w:p w14:paraId="14A36651" w14:textId="4BF2B94C" w:rsidR="00801FA5" w:rsidRPr="00B93E1D" w:rsidRDefault="00801FA5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Mort sur le Nil</w:t>
      </w:r>
      <w:r w:rsidR="006A11DC" w:rsidRPr="00B93E1D">
        <w:rPr>
          <w:rFonts w:cstheme="minorHAnsi"/>
          <w:sz w:val="24"/>
          <w:szCs w:val="24"/>
        </w:rPr>
        <w:t xml:space="preserve"> - Death on the Nile</w:t>
      </w:r>
      <w:r w:rsidRPr="00B93E1D">
        <w:rPr>
          <w:rFonts w:cstheme="minorHAnsi"/>
          <w:sz w:val="24"/>
          <w:szCs w:val="24"/>
        </w:rPr>
        <w:t xml:space="preserve"> (2022)</w:t>
      </w:r>
    </w:p>
    <w:p w14:paraId="3B00DB9E" w14:textId="1D261F03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Ryan Initiative (2014)</w:t>
      </w:r>
    </w:p>
    <w:p w14:paraId="7D585AA8" w14:textId="2EC99EF4" w:rsidR="00CE42BB" w:rsidRPr="00B93E1D" w:rsidRDefault="00CE42BB" w:rsidP="00121465">
      <w:pPr>
        <w:pStyle w:val="Paragraphedeliste"/>
        <w:numPr>
          <w:ilvl w:val="0"/>
          <w:numId w:val="2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Frankenstein </w:t>
      </w:r>
      <w:r w:rsidR="000E6813" w:rsidRPr="00B93E1D">
        <w:rPr>
          <w:rFonts w:cstheme="minorHAnsi"/>
          <w:sz w:val="24"/>
          <w:szCs w:val="24"/>
        </w:rPr>
        <w:t xml:space="preserve">- Mary Shelley's Frankenstein </w:t>
      </w:r>
      <w:r w:rsidRPr="00B93E1D">
        <w:rPr>
          <w:rFonts w:cstheme="minorHAnsi"/>
          <w:sz w:val="24"/>
          <w:szCs w:val="24"/>
        </w:rPr>
        <w:t>(1994)</w:t>
      </w:r>
    </w:p>
    <w:p w14:paraId="4702941F" w14:textId="18203A07" w:rsidR="006954F7" w:rsidRPr="00121465" w:rsidRDefault="00121465" w:rsidP="00121465">
      <w:pPr>
        <w:pStyle w:val="Titre1"/>
      </w:pPr>
      <w:r w:rsidRPr="00121465">
        <w:t>Breer, Robert</w:t>
      </w:r>
    </w:p>
    <w:p w14:paraId="2A27723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8F9383C" w14:textId="6C3926CF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Jamestown Baloos – 1957</w:t>
      </w:r>
    </w:p>
    <w:p w14:paraId="1BEF40DF" w14:textId="4020BA4F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Recreation – 1957</w:t>
      </w:r>
    </w:p>
    <w:p w14:paraId="44987424" w14:textId="21EB78E7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Blazes – 1961</w:t>
      </w:r>
    </w:p>
    <w:p w14:paraId="27AC6DB5" w14:textId="10EB9B85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New Order : Blue Monday – 1988</w:t>
      </w:r>
    </w:p>
    <w:p w14:paraId="1CF9906C" w14:textId="0B1AC949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Swiss Army Knife with Rats ans Pigeons - 1980</w:t>
      </w:r>
    </w:p>
    <w:p w14:paraId="2D2646A4" w14:textId="3AEECEB2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Form Phases IV –  1954</w:t>
      </w:r>
    </w:p>
    <w:p w14:paraId="3070DF64" w14:textId="26FC0B5A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Fuji – 1974</w:t>
      </w:r>
    </w:p>
    <w:p w14:paraId="7536C2B0" w14:textId="76B012EA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Time Flies - 1997</w:t>
      </w:r>
    </w:p>
    <w:p w14:paraId="50D7BF17" w14:textId="0F24ABA6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LMNO – 1978</w:t>
      </w:r>
    </w:p>
    <w:p w14:paraId="7FCAB795" w14:textId="34E377F5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Bang! - 1986</w:t>
      </w:r>
    </w:p>
    <w:p w14:paraId="1EF1D45B" w14:textId="55BEB7B0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69 - 1968</w:t>
      </w:r>
    </w:p>
    <w:p w14:paraId="5DA08E07" w14:textId="339127C4" w:rsidR="006954F7" w:rsidRPr="00B93E1D" w:rsidRDefault="006954F7" w:rsidP="00121465">
      <w:pPr>
        <w:pStyle w:val="Paragraphedeliste"/>
        <w:numPr>
          <w:ilvl w:val="0"/>
          <w:numId w:val="506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 Man and his Dog Out for Air – 1957</w:t>
      </w:r>
    </w:p>
    <w:p w14:paraId="7DFAC438" w14:textId="7A7B2932" w:rsidR="006954F7" w:rsidRPr="00121465" w:rsidRDefault="00121465" w:rsidP="00121465">
      <w:pPr>
        <w:pStyle w:val="Titre1"/>
      </w:pPr>
      <w:r w:rsidRPr="00121465">
        <w:t>Breillat, Catherine</w:t>
      </w:r>
    </w:p>
    <w:p w14:paraId="5D1F5BE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D336832" w14:textId="633C1271" w:rsidR="00A66758" w:rsidRPr="00B93E1D" w:rsidRDefault="00A66758" w:rsidP="00121465">
      <w:pPr>
        <w:pStyle w:val="Paragraphedeliste"/>
        <w:numPr>
          <w:ilvl w:val="0"/>
          <w:numId w:val="5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L’Eté Dernier (2023)</w:t>
      </w:r>
    </w:p>
    <w:p w14:paraId="1846842B" w14:textId="7C8F36BA" w:rsidR="006954F7" w:rsidRPr="00B93E1D" w:rsidRDefault="006954F7" w:rsidP="00121465">
      <w:pPr>
        <w:pStyle w:val="Paragraphedeliste"/>
        <w:numPr>
          <w:ilvl w:val="0"/>
          <w:numId w:val="5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Parfait Amour ! (1996)</w:t>
      </w:r>
    </w:p>
    <w:p w14:paraId="644927C8" w14:textId="540BF6F6" w:rsidR="006954F7" w:rsidRPr="00B93E1D" w:rsidRDefault="006954F7" w:rsidP="00121465">
      <w:pPr>
        <w:pStyle w:val="Paragraphedeliste"/>
        <w:numPr>
          <w:ilvl w:val="0"/>
          <w:numId w:val="5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Vieille Maîtresse (2007)</w:t>
      </w:r>
    </w:p>
    <w:p w14:paraId="65880C67" w14:textId="3C66E05D" w:rsidR="006954F7" w:rsidRPr="00B93E1D" w:rsidRDefault="006954F7" w:rsidP="00121465">
      <w:pPr>
        <w:pStyle w:val="Paragraphedeliste"/>
        <w:numPr>
          <w:ilvl w:val="0"/>
          <w:numId w:val="5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ma Sœur (2001)</w:t>
      </w:r>
    </w:p>
    <w:p w14:paraId="2F50C913" w14:textId="6AAE3565" w:rsidR="006954F7" w:rsidRPr="00B93E1D" w:rsidRDefault="006954F7" w:rsidP="00121465">
      <w:pPr>
        <w:pStyle w:val="Paragraphedeliste"/>
        <w:numPr>
          <w:ilvl w:val="0"/>
          <w:numId w:val="5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Anatomie de l'Enfer (2004)</w:t>
      </w:r>
    </w:p>
    <w:p w14:paraId="39BFED7C" w14:textId="7604776D" w:rsidR="006954F7" w:rsidRPr="00B93E1D" w:rsidRDefault="006954F7" w:rsidP="00121465">
      <w:pPr>
        <w:pStyle w:val="Paragraphedeliste"/>
        <w:numPr>
          <w:ilvl w:val="0"/>
          <w:numId w:val="5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Romance (1999)</w:t>
      </w:r>
    </w:p>
    <w:p w14:paraId="3330E0C8" w14:textId="27A10848" w:rsidR="00A85639" w:rsidRPr="00121465" w:rsidRDefault="00121465" w:rsidP="00121465">
      <w:pPr>
        <w:pStyle w:val="Titre1"/>
      </w:pPr>
      <w:r w:rsidRPr="00121465">
        <w:t>Bresson, Robert</w:t>
      </w:r>
    </w:p>
    <w:p w14:paraId="259F283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EF767EE" w14:textId="0E192B85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Pickpocket (1959)</w:t>
      </w:r>
    </w:p>
    <w:p w14:paraId="3F87AE9E" w14:textId="77777777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Procès de Jeanne d’Arc (1963)</w:t>
      </w:r>
    </w:p>
    <w:p w14:paraId="745B0B52" w14:textId="39B8BD39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condamné à mort s’est échappé (1956)</w:t>
      </w:r>
    </w:p>
    <w:p w14:paraId="631DEB21" w14:textId="3BBB405C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Dames du Bois de Boulogne (1945)</w:t>
      </w:r>
    </w:p>
    <w:p w14:paraId="6A4912B3" w14:textId="77777777" w:rsidR="00E20602" w:rsidRPr="00B93E1D" w:rsidRDefault="00E20602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Femme Douce (1969)</w:t>
      </w:r>
    </w:p>
    <w:p w14:paraId="19A0D16E" w14:textId="473A09E0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Quatre nuits d’un rêveur </w:t>
      </w:r>
      <w:r w:rsidR="00822AF3" w:rsidRPr="00B93E1D">
        <w:rPr>
          <w:rFonts w:cstheme="minorHAnsi"/>
          <w:sz w:val="24"/>
          <w:szCs w:val="24"/>
        </w:rPr>
        <w:t>(1971)</w:t>
      </w:r>
    </w:p>
    <w:p w14:paraId="63CE3E5A" w14:textId="5C02DC8A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L'Argent (1983)</w:t>
      </w:r>
    </w:p>
    <w:p w14:paraId="3F2585B3" w14:textId="1BFF0E3A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Mouchette (1967)</w:t>
      </w:r>
    </w:p>
    <w:p w14:paraId="5FF0F1DE" w14:textId="31BF5BCB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Hasard Balthazar (1966)</w:t>
      </w:r>
    </w:p>
    <w:p w14:paraId="397BCACF" w14:textId="2F5B8EF5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Anges du Péché (1943)</w:t>
      </w:r>
    </w:p>
    <w:p w14:paraId="5D203606" w14:textId="37241C7D" w:rsidR="00B941B3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Journal d’un Curé de Campagne (1951)</w:t>
      </w:r>
    </w:p>
    <w:p w14:paraId="3A695185" w14:textId="0A053536" w:rsidR="00A85639" w:rsidRPr="00B93E1D" w:rsidRDefault="00B941B3" w:rsidP="00121465">
      <w:pPr>
        <w:pStyle w:val="Paragraphedeliste"/>
        <w:numPr>
          <w:ilvl w:val="0"/>
          <w:numId w:val="1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Lancelot du Lac (1974)</w:t>
      </w:r>
    </w:p>
    <w:p w14:paraId="72960567" w14:textId="6AB4C570" w:rsidR="00C3788A" w:rsidRPr="00121465" w:rsidRDefault="00121465" w:rsidP="00121465">
      <w:pPr>
        <w:pStyle w:val="Titre1"/>
      </w:pPr>
      <w:r w:rsidRPr="00121465">
        <w:t>Brest, Martin</w:t>
      </w:r>
    </w:p>
    <w:p w14:paraId="019C644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05A2AAC" w14:textId="31ED6803" w:rsidR="00C3788A" w:rsidRPr="00B93E1D" w:rsidRDefault="00C3788A" w:rsidP="00121465">
      <w:pPr>
        <w:pStyle w:val="Paragraphedeliste"/>
        <w:numPr>
          <w:ilvl w:val="0"/>
          <w:numId w:val="50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Flic de Beverly Hills - Beverly Hills Cop (1985)</w:t>
      </w:r>
    </w:p>
    <w:p w14:paraId="1E23AB7A" w14:textId="6244953B" w:rsidR="00C3788A" w:rsidRPr="00B93E1D" w:rsidRDefault="00C3788A" w:rsidP="00121465">
      <w:pPr>
        <w:pStyle w:val="Paragraphedeliste"/>
        <w:numPr>
          <w:ilvl w:val="0"/>
          <w:numId w:val="50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Midnight Run (1988)</w:t>
      </w:r>
    </w:p>
    <w:p w14:paraId="27AECD77" w14:textId="171C369D" w:rsidR="00C3788A" w:rsidRPr="00B93E1D" w:rsidRDefault="00C3788A" w:rsidP="00121465">
      <w:pPr>
        <w:pStyle w:val="Paragraphedeliste"/>
        <w:numPr>
          <w:ilvl w:val="0"/>
          <w:numId w:val="50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Rencontre avec Joe Black – Meet Joe Black (1998)</w:t>
      </w:r>
    </w:p>
    <w:p w14:paraId="2877125D" w14:textId="192A3057" w:rsidR="00C3788A" w:rsidRPr="00121465" w:rsidRDefault="00121465" w:rsidP="00121465">
      <w:pPr>
        <w:pStyle w:val="Titre1"/>
      </w:pPr>
      <w:r w:rsidRPr="00121465">
        <w:t>Bridges, James</w:t>
      </w:r>
    </w:p>
    <w:p w14:paraId="3067910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B084755" w14:textId="439CA887" w:rsidR="00C3788A" w:rsidRPr="00B93E1D" w:rsidRDefault="00C3788A" w:rsidP="00121465">
      <w:pPr>
        <w:pStyle w:val="Paragraphedeliste"/>
        <w:numPr>
          <w:ilvl w:val="0"/>
          <w:numId w:val="5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Urban Cowboy (1980)</w:t>
      </w:r>
    </w:p>
    <w:p w14:paraId="07A58803" w14:textId="6EC3B8AE" w:rsidR="00C3788A" w:rsidRPr="00B93E1D" w:rsidRDefault="00C3788A" w:rsidP="00121465">
      <w:pPr>
        <w:pStyle w:val="Paragraphedeliste"/>
        <w:numPr>
          <w:ilvl w:val="0"/>
          <w:numId w:val="5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Syndrome Chinois - The China Syndrome (1979)</w:t>
      </w:r>
    </w:p>
    <w:p w14:paraId="745F7F94" w14:textId="05130501" w:rsidR="00C3788A" w:rsidRPr="00B93E1D" w:rsidRDefault="00C3788A" w:rsidP="00121465">
      <w:pPr>
        <w:pStyle w:val="Paragraphedeliste"/>
        <w:numPr>
          <w:ilvl w:val="0"/>
          <w:numId w:val="5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Feux de la Nuit – Bright Lights, Big City (1988)</w:t>
      </w:r>
    </w:p>
    <w:p w14:paraId="4D48CFBD" w14:textId="19FF52C4" w:rsidR="00C3788A" w:rsidRPr="00B93E1D" w:rsidRDefault="00C3788A" w:rsidP="00121465">
      <w:pPr>
        <w:pStyle w:val="Paragraphedeliste"/>
        <w:numPr>
          <w:ilvl w:val="0"/>
          <w:numId w:val="5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Perfect (1985)</w:t>
      </w:r>
    </w:p>
    <w:p w14:paraId="76389C0E" w14:textId="7D26EEE0" w:rsidR="00C3788A" w:rsidRPr="00121465" w:rsidRDefault="00121465" w:rsidP="00121465">
      <w:pPr>
        <w:pStyle w:val="Titre1"/>
      </w:pPr>
      <w:r w:rsidRPr="00121465">
        <w:t>Brisseau, Jean-Claude</w:t>
      </w:r>
    </w:p>
    <w:p w14:paraId="251A2EB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4C7C86F" w14:textId="725E5534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De </w:t>
      </w:r>
      <w:r w:rsidR="002A58FE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ruit et de </w:t>
      </w:r>
      <w:r w:rsidR="002A58FE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>ureur (1988)</w:t>
      </w:r>
    </w:p>
    <w:p w14:paraId="2F613433" w14:textId="60F9E443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</w:t>
      </w:r>
      <w:r w:rsidR="002A58FE" w:rsidRPr="00B93E1D">
        <w:rPr>
          <w:rFonts w:cstheme="minorHAnsi"/>
          <w:sz w:val="24"/>
          <w:szCs w:val="24"/>
        </w:rPr>
        <w:t>V</w:t>
      </w:r>
      <w:r w:rsidRPr="00B93E1D">
        <w:rPr>
          <w:rFonts w:cstheme="minorHAnsi"/>
          <w:sz w:val="24"/>
          <w:szCs w:val="24"/>
        </w:rPr>
        <w:t>ie comme ça (1980)</w:t>
      </w:r>
    </w:p>
    <w:p w14:paraId="3F1C5554" w14:textId="62B22F4C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l'</w:t>
      </w:r>
      <w:r w:rsidR="002A58FE" w:rsidRPr="00B93E1D">
        <w:rPr>
          <w:rFonts w:cstheme="minorHAnsi"/>
          <w:sz w:val="24"/>
          <w:szCs w:val="24"/>
        </w:rPr>
        <w:t>A</w:t>
      </w:r>
      <w:r w:rsidRPr="00B93E1D">
        <w:rPr>
          <w:rFonts w:cstheme="minorHAnsi"/>
          <w:sz w:val="24"/>
          <w:szCs w:val="24"/>
        </w:rPr>
        <w:t>venture (2009)</w:t>
      </w:r>
    </w:p>
    <w:p w14:paraId="3D025853" w14:textId="7C1467B4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Anges </w:t>
      </w:r>
      <w:r w:rsidR="002A58FE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>xterminateurs (2006)</w:t>
      </w:r>
    </w:p>
    <w:p w14:paraId="1E0335B5" w14:textId="3B83FA6A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Choses </w:t>
      </w:r>
      <w:r w:rsidR="002A58FE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>ecrètes (2002)</w:t>
      </w:r>
    </w:p>
    <w:p w14:paraId="7C301427" w14:textId="63843A17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Céline (1992)</w:t>
      </w:r>
    </w:p>
    <w:p w14:paraId="5B820D3C" w14:textId="2BFCE9D7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L'Echangeur (1982)</w:t>
      </w:r>
    </w:p>
    <w:p w14:paraId="27429462" w14:textId="56483178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L'Ange Noir (1994)</w:t>
      </w:r>
    </w:p>
    <w:p w14:paraId="4043486C" w14:textId="29012D07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Noce </w:t>
      </w:r>
      <w:r w:rsidR="002A58FE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>lanche (1989)</w:t>
      </w:r>
    </w:p>
    <w:p w14:paraId="703E2263" w14:textId="76691496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Fille de </w:t>
      </w:r>
      <w:r w:rsidR="002A58FE" w:rsidRPr="00B93E1D">
        <w:rPr>
          <w:rFonts w:cstheme="minorHAnsi"/>
          <w:sz w:val="24"/>
          <w:szCs w:val="24"/>
        </w:rPr>
        <w:t>N</w:t>
      </w:r>
      <w:r w:rsidRPr="00B93E1D">
        <w:rPr>
          <w:rFonts w:cstheme="minorHAnsi"/>
          <w:sz w:val="24"/>
          <w:szCs w:val="24"/>
        </w:rPr>
        <w:t xml:space="preserve">ulle </w:t>
      </w:r>
      <w:r w:rsidR="002A58FE" w:rsidRPr="00B93E1D">
        <w:rPr>
          <w:rFonts w:cstheme="minorHAnsi"/>
          <w:sz w:val="24"/>
          <w:szCs w:val="24"/>
        </w:rPr>
        <w:t>P</w:t>
      </w:r>
      <w:r w:rsidRPr="00B93E1D">
        <w:rPr>
          <w:rFonts w:cstheme="minorHAnsi"/>
          <w:sz w:val="24"/>
          <w:szCs w:val="24"/>
        </w:rPr>
        <w:t>art (2013)</w:t>
      </w:r>
    </w:p>
    <w:p w14:paraId="1ABA10ED" w14:textId="6BBD5ED2" w:rsidR="00C3788A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 </w:t>
      </w:r>
      <w:r w:rsidR="002A58FE" w:rsidRPr="00B93E1D">
        <w:rPr>
          <w:rFonts w:cstheme="minorHAnsi"/>
          <w:sz w:val="24"/>
          <w:szCs w:val="24"/>
        </w:rPr>
        <w:t>J</w:t>
      </w:r>
      <w:r w:rsidRPr="00B93E1D">
        <w:rPr>
          <w:rFonts w:cstheme="minorHAnsi"/>
          <w:sz w:val="24"/>
          <w:szCs w:val="24"/>
        </w:rPr>
        <w:t xml:space="preserve">eu </w:t>
      </w:r>
      <w:r w:rsidR="002A58FE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>rutal (1982)</w:t>
      </w:r>
    </w:p>
    <w:p w14:paraId="4AFD685A" w14:textId="518BBE38" w:rsidR="00C64FDC" w:rsidRPr="00B93E1D" w:rsidRDefault="002A58FE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Croisée des Chemins (1976)</w:t>
      </w:r>
    </w:p>
    <w:p w14:paraId="7D1D7EF6" w14:textId="3F4B38A6" w:rsidR="00481F4B" w:rsidRPr="00B93E1D" w:rsidRDefault="00C3788A" w:rsidP="00121465">
      <w:pPr>
        <w:pStyle w:val="Paragraphedeliste"/>
        <w:numPr>
          <w:ilvl w:val="0"/>
          <w:numId w:val="5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Savates du Bon Dieu (2000)</w:t>
      </w:r>
    </w:p>
    <w:p w14:paraId="30F0E034" w14:textId="76BE0E51" w:rsidR="00E66AC5" w:rsidRPr="00121465" w:rsidRDefault="00121465" w:rsidP="00121465">
      <w:pPr>
        <w:pStyle w:val="Titre1"/>
      </w:pPr>
      <w:r w:rsidRPr="00121465">
        <w:t>Brizé, Stéphane</w:t>
      </w:r>
    </w:p>
    <w:p w14:paraId="5F32026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E749F32" w14:textId="79241AF0" w:rsidR="005B005A" w:rsidRPr="00B93E1D" w:rsidRDefault="005B005A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 Guerre (2018)</w:t>
      </w:r>
    </w:p>
    <w:p w14:paraId="7F9D4B90" w14:textId="56A35DE6" w:rsidR="006874E9" w:rsidRPr="00B93E1D" w:rsidRDefault="006874E9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Quelques heures de printemps (2012)</w:t>
      </w:r>
    </w:p>
    <w:p w14:paraId="792A04D8" w14:textId="1ABCF199" w:rsidR="005B005A" w:rsidRPr="00B93E1D" w:rsidRDefault="005B005A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Vie (2016)</w:t>
      </w:r>
    </w:p>
    <w:p w14:paraId="5D8D4343" w14:textId="166BFF76" w:rsidR="00711EAE" w:rsidRPr="00B93E1D" w:rsidRDefault="00711EAE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Autre Monde (2022)</w:t>
      </w:r>
    </w:p>
    <w:p w14:paraId="5C08CF5F" w14:textId="16E1D0D8" w:rsidR="005B005A" w:rsidRPr="00B93E1D" w:rsidRDefault="005B005A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Mademoiselle Chambon (2009)</w:t>
      </w:r>
    </w:p>
    <w:p w14:paraId="590867EC" w14:textId="0CD68298" w:rsidR="005B005A" w:rsidRPr="00B93E1D" w:rsidRDefault="005B005A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 ne suis pas là pour être aimé (2004)</w:t>
      </w:r>
    </w:p>
    <w:p w14:paraId="61ABEC32" w14:textId="3C7BA17C" w:rsidR="00E66AC5" w:rsidRPr="00B93E1D" w:rsidRDefault="005B005A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Loi du Marché (2015)</w:t>
      </w:r>
    </w:p>
    <w:p w14:paraId="7CC63D67" w14:textId="08FAC9D8" w:rsidR="00722084" w:rsidRPr="00B93E1D" w:rsidRDefault="00722084" w:rsidP="00121465">
      <w:pPr>
        <w:pStyle w:val="Paragraphedeliste"/>
        <w:numPr>
          <w:ilvl w:val="0"/>
          <w:numId w:val="2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Hors-Saison (2024)</w:t>
      </w:r>
    </w:p>
    <w:p w14:paraId="61A01148" w14:textId="298C63E5" w:rsidR="00097582" w:rsidRPr="00121465" w:rsidRDefault="00121465" w:rsidP="00121465">
      <w:pPr>
        <w:pStyle w:val="Titre1"/>
      </w:pPr>
      <w:r w:rsidRPr="00121465">
        <w:t>Broca, Philippe de</w:t>
      </w:r>
    </w:p>
    <w:p w14:paraId="28000D2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4C3E1C7" w14:textId="0A635E18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de Rio (1964)</w:t>
      </w:r>
    </w:p>
    <w:p w14:paraId="79B97B56" w14:textId="56DD15A9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Tendre </w:t>
      </w:r>
      <w:r w:rsidR="00037626" w:rsidRPr="00B93E1D">
        <w:rPr>
          <w:rFonts w:cstheme="minorHAnsi"/>
          <w:sz w:val="24"/>
          <w:szCs w:val="24"/>
        </w:rPr>
        <w:t>P</w:t>
      </w:r>
      <w:r w:rsidRPr="00B93E1D">
        <w:rPr>
          <w:rFonts w:cstheme="minorHAnsi"/>
          <w:sz w:val="24"/>
          <w:szCs w:val="24"/>
        </w:rPr>
        <w:t>oulet (1978)</w:t>
      </w:r>
    </w:p>
    <w:p w14:paraId="5BBD8F99" w14:textId="1E842568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On a volé la cuisse de Jupiter (1980)</w:t>
      </w:r>
    </w:p>
    <w:p w14:paraId="123AB614" w14:textId="66501600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L'Africain (1983)</w:t>
      </w:r>
    </w:p>
    <w:p w14:paraId="7167DA68" w14:textId="2A88D328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Farceur (1961)</w:t>
      </w:r>
    </w:p>
    <w:p w14:paraId="3832AA03" w14:textId="562E5EBD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Jeux de l’Amour (1960)</w:t>
      </w:r>
    </w:p>
    <w:p w14:paraId="0AB11407" w14:textId="3DB191EF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Julie pot de colle (1977)</w:t>
      </w:r>
    </w:p>
    <w:p w14:paraId="465A0957" w14:textId="0AC60491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monsieur de compagnie (1964)</w:t>
      </w:r>
    </w:p>
    <w:p w14:paraId="07251C4F" w14:textId="1026F761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Bossu (1997)</w:t>
      </w:r>
    </w:p>
    <w:p w14:paraId="35BBC40A" w14:textId="4E8DED17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Magnifique (1973)</w:t>
      </w:r>
    </w:p>
    <w:p w14:paraId="7F5C7617" w14:textId="4D3DF0D0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Poudre d'escampette (1971)</w:t>
      </w:r>
    </w:p>
    <w:p w14:paraId="192B54FB" w14:textId="100D8BDD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Cavaleur (1978)</w:t>
      </w:r>
    </w:p>
    <w:p w14:paraId="2E67E824" w14:textId="24300CB2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Cartouche (1962)</w:t>
      </w:r>
    </w:p>
    <w:p w14:paraId="63418771" w14:textId="2D1B3DDF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Tribulations d'un Chinois en Chine (1965)</w:t>
      </w:r>
    </w:p>
    <w:p w14:paraId="63F5D623" w14:textId="70C8F823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Caprices de Marie (1970)</w:t>
      </w:r>
    </w:p>
    <w:p w14:paraId="6924DF9E" w14:textId="586346BA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Psy (1981)</w:t>
      </w:r>
    </w:p>
    <w:p w14:paraId="46A3A79C" w14:textId="6650DB97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Diable par la queue (1969)</w:t>
      </w:r>
    </w:p>
    <w:p w14:paraId="0F61E524" w14:textId="0AFBE901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Vipère au poing (2004)</w:t>
      </w:r>
    </w:p>
    <w:p w14:paraId="21DBA4B8" w14:textId="076E7595" w:rsidR="00037626" w:rsidRPr="00B93E1D" w:rsidRDefault="00037626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Chouans ! (1988)</w:t>
      </w:r>
    </w:p>
    <w:p w14:paraId="39A044E9" w14:textId="20BE0D5C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L'Incorrigible (1975)</w:t>
      </w:r>
    </w:p>
    <w:p w14:paraId="54806646" w14:textId="63683CE3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Louisiane (1984)</w:t>
      </w:r>
    </w:p>
    <w:p w14:paraId="5CE07E25" w14:textId="5A3E20F4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Mille et une nuits (1990)</w:t>
      </w:r>
    </w:p>
    <w:p w14:paraId="2B542ECE" w14:textId="03CD3CD6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Mademoiselle Mimi (Le Plus Vieux Métier du Monde) (1967)</w:t>
      </w:r>
    </w:p>
    <w:p w14:paraId="579454C0" w14:textId="4590B995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Gitane (1986)</w:t>
      </w:r>
    </w:p>
    <w:p w14:paraId="70842143" w14:textId="3FBF91F4" w:rsidR="00097582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Clés du paradis (1991)</w:t>
      </w:r>
    </w:p>
    <w:p w14:paraId="3A5258AC" w14:textId="1F37AF5C" w:rsidR="00002843" w:rsidRPr="00B93E1D" w:rsidRDefault="00097582" w:rsidP="00121465">
      <w:pPr>
        <w:pStyle w:val="Paragraphedeliste"/>
        <w:numPr>
          <w:ilvl w:val="0"/>
          <w:numId w:val="5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Amazone (2000)</w:t>
      </w:r>
    </w:p>
    <w:p w14:paraId="296D7F04" w14:textId="17AD9A97" w:rsidR="00F372AF" w:rsidRPr="00121465" w:rsidRDefault="00121465" w:rsidP="00121465">
      <w:pPr>
        <w:pStyle w:val="Titre1"/>
      </w:pPr>
      <w:r w:rsidRPr="00121465">
        <w:t>Brocka, Lino</w:t>
      </w:r>
    </w:p>
    <w:p w14:paraId="592F5CB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92986A1" w14:textId="00299033" w:rsidR="00F372AF" w:rsidRPr="00B93E1D" w:rsidRDefault="00F372AF" w:rsidP="00121465">
      <w:pPr>
        <w:pStyle w:val="Paragraphedeliste"/>
        <w:numPr>
          <w:ilvl w:val="0"/>
          <w:numId w:val="39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Bayan Ko - Kapit Sa Patalim (1984)</w:t>
      </w:r>
    </w:p>
    <w:p w14:paraId="096EFB7B" w14:textId="5C6FC7AC" w:rsidR="005C1410" w:rsidRPr="00121465" w:rsidRDefault="00121465" w:rsidP="00121465">
      <w:pPr>
        <w:pStyle w:val="Titre1"/>
      </w:pPr>
      <w:r w:rsidRPr="00121465">
        <w:t>Brook, Peter</w:t>
      </w:r>
    </w:p>
    <w:p w14:paraId="7764119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08FE730" w14:textId="34350EC7" w:rsidR="005C1410" w:rsidRPr="00B93E1D" w:rsidRDefault="005C1410" w:rsidP="00121465">
      <w:pPr>
        <w:pStyle w:val="Paragraphedeliste"/>
        <w:numPr>
          <w:ilvl w:val="0"/>
          <w:numId w:val="51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 Majesté des Mouches - Lord of the Flies (1963)</w:t>
      </w:r>
    </w:p>
    <w:p w14:paraId="22832ABB" w14:textId="47DD11D2" w:rsidR="005C1410" w:rsidRPr="00121465" w:rsidRDefault="00121465" w:rsidP="00121465">
      <w:pPr>
        <w:pStyle w:val="Titre1"/>
      </w:pPr>
      <w:r w:rsidRPr="00121465">
        <w:t>Brooks, Albert</w:t>
      </w:r>
    </w:p>
    <w:p w14:paraId="6AA63E9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D0AFA23" w14:textId="088F0BE6" w:rsidR="005C1410" w:rsidRPr="00B93E1D" w:rsidRDefault="005C1410" w:rsidP="00121465">
      <w:pPr>
        <w:pStyle w:val="Paragraphedeliste"/>
        <w:numPr>
          <w:ilvl w:val="0"/>
          <w:numId w:val="51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Mother (1997)</w:t>
      </w:r>
    </w:p>
    <w:p w14:paraId="0CBA6F2D" w14:textId="2EFAFEB9" w:rsidR="005C1410" w:rsidRPr="00B93E1D" w:rsidRDefault="005C1410" w:rsidP="00121465">
      <w:pPr>
        <w:pStyle w:val="Paragraphedeliste"/>
        <w:numPr>
          <w:ilvl w:val="0"/>
          <w:numId w:val="51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Modern Romance (1981)</w:t>
      </w:r>
    </w:p>
    <w:p w14:paraId="4A648126" w14:textId="627F03BE" w:rsidR="005C1410" w:rsidRPr="00121465" w:rsidRDefault="00121465" w:rsidP="00121465">
      <w:pPr>
        <w:pStyle w:val="Titre1"/>
      </w:pPr>
      <w:r w:rsidRPr="00121465">
        <w:t>Brooks, James L.</w:t>
      </w:r>
    </w:p>
    <w:p w14:paraId="5BDC851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CBB5FCE" w14:textId="0735300C" w:rsidR="005C1410" w:rsidRPr="00B93E1D" w:rsidRDefault="005C1410" w:rsidP="00121465">
      <w:pPr>
        <w:pStyle w:val="Paragraphedeliste"/>
        <w:numPr>
          <w:ilvl w:val="0"/>
          <w:numId w:val="514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Tendres Passions</w:t>
      </w:r>
      <w:r w:rsidR="00572DFF" w:rsidRPr="00B93E1D">
        <w:rPr>
          <w:rFonts w:cstheme="minorHAnsi"/>
          <w:sz w:val="24"/>
          <w:szCs w:val="24"/>
          <w:lang w:val="en-US"/>
        </w:rPr>
        <w:t xml:space="preserve"> -</w:t>
      </w:r>
      <w:r w:rsidRPr="00B93E1D">
        <w:rPr>
          <w:rFonts w:cstheme="minorHAnsi"/>
          <w:sz w:val="24"/>
          <w:szCs w:val="24"/>
          <w:lang w:val="en-US"/>
        </w:rPr>
        <w:t xml:space="preserve"> </w:t>
      </w:r>
      <w:r w:rsidR="00572DFF" w:rsidRPr="00B93E1D">
        <w:rPr>
          <w:rFonts w:cstheme="minorHAnsi"/>
          <w:sz w:val="24"/>
          <w:szCs w:val="24"/>
          <w:lang w:val="en-US"/>
        </w:rPr>
        <w:t xml:space="preserve">Terms of Endearment </w:t>
      </w:r>
      <w:r w:rsidRPr="00B93E1D">
        <w:rPr>
          <w:rFonts w:cstheme="minorHAnsi"/>
          <w:sz w:val="24"/>
          <w:szCs w:val="24"/>
          <w:lang w:val="en-US"/>
        </w:rPr>
        <w:t>(1984)</w:t>
      </w:r>
    </w:p>
    <w:p w14:paraId="5FD86461" w14:textId="02BA6280" w:rsidR="00572DFF" w:rsidRPr="00B93E1D" w:rsidRDefault="00572DFF" w:rsidP="00121465">
      <w:pPr>
        <w:pStyle w:val="Paragraphedeliste"/>
        <w:numPr>
          <w:ilvl w:val="0"/>
          <w:numId w:val="51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Ella McCay (2025)</w:t>
      </w:r>
    </w:p>
    <w:p w14:paraId="0B5722E1" w14:textId="7A683CFC" w:rsidR="005C1410" w:rsidRPr="00B93E1D" w:rsidRDefault="005C1410" w:rsidP="00121465">
      <w:pPr>
        <w:pStyle w:val="Paragraphedeliste"/>
        <w:numPr>
          <w:ilvl w:val="0"/>
          <w:numId w:val="51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Broadcast News (1988)</w:t>
      </w:r>
    </w:p>
    <w:p w14:paraId="28E1B854" w14:textId="3BD048FA" w:rsidR="005C1410" w:rsidRPr="00B93E1D" w:rsidRDefault="005C1410" w:rsidP="00121465">
      <w:pPr>
        <w:pStyle w:val="Paragraphedeliste"/>
        <w:numPr>
          <w:ilvl w:val="0"/>
          <w:numId w:val="514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Comment savoir </w:t>
      </w:r>
      <w:r w:rsidR="00572DFF" w:rsidRPr="00B93E1D">
        <w:rPr>
          <w:rFonts w:cstheme="minorHAnsi"/>
          <w:sz w:val="24"/>
          <w:szCs w:val="24"/>
          <w:lang w:val="en-US"/>
        </w:rPr>
        <w:t xml:space="preserve">- How Do You Know </w:t>
      </w:r>
      <w:r w:rsidRPr="00B93E1D">
        <w:rPr>
          <w:rFonts w:cstheme="minorHAnsi"/>
          <w:sz w:val="24"/>
          <w:szCs w:val="24"/>
          <w:lang w:val="en-US"/>
        </w:rPr>
        <w:t>(2011)</w:t>
      </w:r>
    </w:p>
    <w:p w14:paraId="4D3CE7B2" w14:textId="61C1473F" w:rsidR="00097582" w:rsidRPr="00B93E1D" w:rsidRDefault="005C1410" w:rsidP="00121465">
      <w:pPr>
        <w:pStyle w:val="Paragraphedeliste"/>
        <w:numPr>
          <w:ilvl w:val="0"/>
          <w:numId w:val="51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Pour le pire et le meilleur</w:t>
      </w:r>
      <w:r w:rsidR="00572DFF" w:rsidRPr="00B93E1D">
        <w:rPr>
          <w:rFonts w:cstheme="minorHAnsi"/>
          <w:sz w:val="24"/>
          <w:szCs w:val="24"/>
        </w:rPr>
        <w:t xml:space="preserve"> - As Good As It Gets</w:t>
      </w:r>
      <w:r w:rsidRPr="00B93E1D">
        <w:rPr>
          <w:rFonts w:cstheme="minorHAnsi"/>
          <w:sz w:val="24"/>
          <w:szCs w:val="24"/>
        </w:rPr>
        <w:t xml:space="preserve"> (1998)</w:t>
      </w:r>
    </w:p>
    <w:p w14:paraId="2E5A4D8B" w14:textId="733615FD" w:rsidR="00BF1EF3" w:rsidRPr="00121465" w:rsidRDefault="00121465" w:rsidP="00121465">
      <w:pPr>
        <w:pStyle w:val="Titre1"/>
      </w:pPr>
      <w:r w:rsidRPr="00121465">
        <w:t>Brooks, Mel</w:t>
      </w:r>
    </w:p>
    <w:p w14:paraId="66BC50F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93CD4E3" w14:textId="5B33B2BA" w:rsidR="00BF1EF3" w:rsidRPr="00B93E1D" w:rsidRDefault="00BF1EF3" w:rsidP="00121465">
      <w:pPr>
        <w:pStyle w:val="Paragraphedeliste"/>
        <w:numPr>
          <w:ilvl w:val="0"/>
          <w:numId w:val="515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Producteurs </w:t>
      </w:r>
      <w:r w:rsidR="00EF62F2" w:rsidRPr="00B93E1D">
        <w:rPr>
          <w:rFonts w:cstheme="minorHAnsi"/>
          <w:sz w:val="24"/>
          <w:szCs w:val="24"/>
        </w:rPr>
        <w:t xml:space="preserve">– The Producers </w:t>
      </w:r>
      <w:r w:rsidRPr="00B93E1D">
        <w:rPr>
          <w:rFonts w:cstheme="minorHAnsi"/>
          <w:sz w:val="24"/>
          <w:szCs w:val="24"/>
        </w:rPr>
        <w:t>(1968)</w:t>
      </w:r>
    </w:p>
    <w:p w14:paraId="3F8A4EDF" w14:textId="3FD193C1" w:rsidR="00BF1EF3" w:rsidRPr="00B93E1D" w:rsidRDefault="002C33A6" w:rsidP="00121465">
      <w:pPr>
        <w:pStyle w:val="Paragraphedeliste"/>
        <w:numPr>
          <w:ilvl w:val="0"/>
          <w:numId w:val="515"/>
        </w:numPr>
        <w:ind w:left="106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Grand Frisson - High Anxiety (1978)</w:t>
      </w:r>
    </w:p>
    <w:p w14:paraId="28941818" w14:textId="6E530719" w:rsidR="00BF1EF3" w:rsidRPr="00B93E1D" w:rsidRDefault="00BF1EF3" w:rsidP="00121465">
      <w:pPr>
        <w:pStyle w:val="Paragraphedeliste"/>
        <w:numPr>
          <w:ilvl w:val="0"/>
          <w:numId w:val="515"/>
        </w:numPr>
        <w:ind w:left="106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Sacré Robin des Bois</w:t>
      </w:r>
      <w:r w:rsidR="00EF62F2" w:rsidRPr="00B93E1D">
        <w:rPr>
          <w:rFonts w:cstheme="minorHAnsi"/>
          <w:sz w:val="24"/>
          <w:szCs w:val="24"/>
          <w:lang w:val="en-US"/>
        </w:rPr>
        <w:t xml:space="preserve"> - Robin Hood : Men in Tights</w:t>
      </w:r>
      <w:r w:rsidRPr="00B93E1D">
        <w:rPr>
          <w:rFonts w:cstheme="minorHAnsi"/>
          <w:sz w:val="24"/>
          <w:szCs w:val="24"/>
          <w:lang w:val="en-US"/>
        </w:rPr>
        <w:t xml:space="preserve"> (1993)</w:t>
      </w:r>
    </w:p>
    <w:p w14:paraId="2E8E6F59" w14:textId="1863735F" w:rsidR="00FA7A28" w:rsidRPr="00121465" w:rsidRDefault="00121465" w:rsidP="00121465">
      <w:pPr>
        <w:pStyle w:val="Titre1"/>
      </w:pPr>
      <w:r w:rsidRPr="00121465">
        <w:t>Brooks, Richard</w:t>
      </w:r>
    </w:p>
    <w:p w14:paraId="4E89B20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32EB428" w14:textId="2AE94FA2" w:rsidR="00FA7A28" w:rsidRPr="00B93E1D" w:rsidRDefault="00FA7A28" w:rsidP="00121465">
      <w:pPr>
        <w:pStyle w:val="Paragraphedeliste"/>
        <w:numPr>
          <w:ilvl w:val="0"/>
          <w:numId w:val="516"/>
        </w:numPr>
        <w:ind w:left="106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 la recherche de Mr. Goodbar – Looking for Mr. Goodbar (1978)</w:t>
      </w:r>
    </w:p>
    <w:p w14:paraId="21C2442A" w14:textId="400ACF72" w:rsidR="00FA7A28" w:rsidRPr="00B93E1D" w:rsidRDefault="00FA7A28" w:rsidP="00121465">
      <w:pPr>
        <w:pStyle w:val="Paragraphedeliste"/>
        <w:numPr>
          <w:ilvl w:val="0"/>
          <w:numId w:val="516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Lord Jim (1965)</w:t>
      </w:r>
    </w:p>
    <w:p w14:paraId="79C525C6" w14:textId="14089A50" w:rsidR="00FA7A28" w:rsidRPr="00B93E1D" w:rsidRDefault="00FA7A28" w:rsidP="00121465">
      <w:pPr>
        <w:pStyle w:val="Paragraphedeliste"/>
        <w:numPr>
          <w:ilvl w:val="0"/>
          <w:numId w:val="516"/>
        </w:numPr>
        <w:ind w:left="106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De Sang-Froid - In Cold Blood (1968)</w:t>
      </w:r>
    </w:p>
    <w:p w14:paraId="5BF25280" w14:textId="2FDCADF8" w:rsidR="00FA7A28" w:rsidRPr="00B93E1D" w:rsidRDefault="00FA7A28" w:rsidP="00121465">
      <w:pPr>
        <w:pStyle w:val="Paragraphedeliste"/>
        <w:numPr>
          <w:ilvl w:val="0"/>
          <w:numId w:val="516"/>
        </w:numPr>
        <w:ind w:left="106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Professionnels – The Professionnals (1966)</w:t>
      </w:r>
    </w:p>
    <w:p w14:paraId="04570D52" w14:textId="559C751C" w:rsidR="00033657" w:rsidRPr="00121465" w:rsidRDefault="00121465" w:rsidP="00121465">
      <w:pPr>
        <w:pStyle w:val="Titre1"/>
      </w:pPr>
      <w:r w:rsidRPr="00121465">
        <w:t>Browning, Tod</w:t>
      </w:r>
    </w:p>
    <w:p w14:paraId="0E06BE4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AA6C2A1" w14:textId="7EFEB43E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Freaks (Freaks, la monstrueuse parade) (1932)</w:t>
      </w:r>
    </w:p>
    <w:p w14:paraId="0A856B0A" w14:textId="1561F3B1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Devil Doll (Les Poupées du Diable) (1936)</w:t>
      </w:r>
    </w:p>
    <w:p w14:paraId="3B681C39" w14:textId="7F10E234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Unknown (L'Inconnu) (1927)</w:t>
      </w:r>
    </w:p>
    <w:p w14:paraId="240F9C63" w14:textId="1659EC3A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Mark of the vampire (La Marque du Vampire) (1935)</w:t>
      </w:r>
    </w:p>
    <w:p w14:paraId="05EF481A" w14:textId="6E61003F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Dracula (1931)</w:t>
      </w:r>
    </w:p>
    <w:p w14:paraId="47ADC185" w14:textId="0F49AC43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White Tiger (1923)</w:t>
      </w:r>
    </w:p>
    <w:p w14:paraId="62F6914B" w14:textId="65B14260" w:rsidR="00033657" w:rsidRPr="00B93E1D" w:rsidRDefault="00033657" w:rsidP="00121465">
      <w:pPr>
        <w:pStyle w:val="Paragraphedeliste"/>
        <w:numPr>
          <w:ilvl w:val="0"/>
          <w:numId w:val="52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Miracles for Sale (1939)</w:t>
      </w:r>
    </w:p>
    <w:p w14:paraId="76575E30" w14:textId="013ECFBA" w:rsidR="00033657" w:rsidRPr="00121465" w:rsidRDefault="00121465" w:rsidP="00121465">
      <w:pPr>
        <w:pStyle w:val="Titre1"/>
      </w:pPr>
      <w:r w:rsidRPr="00121465">
        <w:t>Bruni-Tedeschi, Valeria</w:t>
      </w:r>
    </w:p>
    <w:p w14:paraId="0DC10C2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0C560A2" w14:textId="1D4B88A6" w:rsidR="00033657" w:rsidRPr="00B93E1D" w:rsidRDefault="00033657" w:rsidP="00121465">
      <w:pPr>
        <w:pStyle w:val="Paragraphedeliste"/>
        <w:numPr>
          <w:ilvl w:val="0"/>
          <w:numId w:val="5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Château en Italie (2013)</w:t>
      </w:r>
    </w:p>
    <w:p w14:paraId="7F18F0CD" w14:textId="6F90D526" w:rsidR="00033657" w:rsidRPr="00B93E1D" w:rsidRDefault="00033657" w:rsidP="00121465">
      <w:pPr>
        <w:pStyle w:val="Paragraphedeliste"/>
        <w:numPr>
          <w:ilvl w:val="0"/>
          <w:numId w:val="5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Estivants (2019)</w:t>
      </w:r>
    </w:p>
    <w:p w14:paraId="3CB8142D" w14:textId="61B9E98D" w:rsidR="00033657" w:rsidRPr="00B93E1D" w:rsidRDefault="00033657" w:rsidP="00121465">
      <w:pPr>
        <w:pStyle w:val="Paragraphedeliste"/>
        <w:numPr>
          <w:ilvl w:val="0"/>
          <w:numId w:val="52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Il est plus facile pour un chameau... (2003)</w:t>
      </w:r>
    </w:p>
    <w:p w14:paraId="45677754" w14:textId="47519C96" w:rsidR="00B0392A" w:rsidRPr="00121465" w:rsidRDefault="00121465" w:rsidP="00121465">
      <w:pPr>
        <w:pStyle w:val="Titre1"/>
      </w:pPr>
      <w:r w:rsidRPr="00121465">
        <w:t>Brusati, Franco</w:t>
      </w:r>
    </w:p>
    <w:p w14:paraId="3549B000" w14:textId="77777777" w:rsidR="00B0392A" w:rsidRPr="00B93E1D" w:rsidRDefault="00B0392A" w:rsidP="00121465">
      <w:pPr>
        <w:rPr>
          <w:rFonts w:asciiTheme="minorHAnsi" w:hAnsiTheme="minorHAnsi" w:cstheme="minorHAnsi"/>
          <w:b/>
          <w:bCs/>
        </w:rPr>
      </w:pPr>
    </w:p>
    <w:p w14:paraId="66B5F535" w14:textId="4CE01252" w:rsidR="00B0392A" w:rsidRPr="00B93E1D" w:rsidRDefault="00B0392A" w:rsidP="00121465">
      <w:pPr>
        <w:pStyle w:val="Paragraphedeliste"/>
        <w:numPr>
          <w:ilvl w:val="0"/>
          <w:numId w:val="137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Pain et Chocolat - Pane e Cioccolata (1973)</w:t>
      </w:r>
    </w:p>
    <w:p w14:paraId="59026FA0" w14:textId="58DD2C18" w:rsidR="00033657" w:rsidRPr="00121465" w:rsidRDefault="00121465" w:rsidP="00121465">
      <w:pPr>
        <w:pStyle w:val="Titre1"/>
      </w:pPr>
      <w:r w:rsidRPr="00121465">
        <w:t>Bujalski, Andrew</w:t>
      </w:r>
    </w:p>
    <w:p w14:paraId="5BF4590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12D8777" w14:textId="1CF8BB88" w:rsidR="00033657" w:rsidRPr="00B93E1D" w:rsidRDefault="00033657" w:rsidP="00121465">
      <w:pPr>
        <w:pStyle w:val="Paragraphedeliste"/>
        <w:numPr>
          <w:ilvl w:val="0"/>
          <w:numId w:val="5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Funny Ha Ha (2002)</w:t>
      </w:r>
    </w:p>
    <w:p w14:paraId="3A1CA24C" w14:textId="43DD991D" w:rsidR="00033657" w:rsidRPr="00121465" w:rsidRDefault="00121465" w:rsidP="00121465">
      <w:pPr>
        <w:pStyle w:val="Titre1"/>
      </w:pPr>
      <w:r w:rsidRPr="00121465">
        <w:t>Buñuel, Juan-Luis</w:t>
      </w:r>
    </w:p>
    <w:p w14:paraId="77E7A053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78B16FF" w14:textId="2ABD9CC6" w:rsidR="00033657" w:rsidRPr="00B93E1D" w:rsidRDefault="00033657" w:rsidP="00121465">
      <w:pPr>
        <w:pStyle w:val="Paragraphedeliste"/>
        <w:numPr>
          <w:ilvl w:val="0"/>
          <w:numId w:val="51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Aveugle que veux-tu ? (1984)</w:t>
      </w:r>
    </w:p>
    <w:p w14:paraId="2DFE293A" w14:textId="390917FF" w:rsidR="00033657" w:rsidRPr="00B93E1D" w:rsidRDefault="00033657" w:rsidP="00121465">
      <w:pPr>
        <w:pStyle w:val="Paragraphedeliste"/>
        <w:numPr>
          <w:ilvl w:val="0"/>
          <w:numId w:val="51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Fantômas - L'étreinte du diable (1980)</w:t>
      </w:r>
    </w:p>
    <w:p w14:paraId="0A8061D4" w14:textId="4E54B342" w:rsidR="00033657" w:rsidRPr="00B93E1D" w:rsidRDefault="00033657" w:rsidP="00121465">
      <w:pPr>
        <w:pStyle w:val="Paragraphedeliste"/>
        <w:numPr>
          <w:ilvl w:val="0"/>
          <w:numId w:val="51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Fantômas - Le Mort qui tue (1980)</w:t>
      </w:r>
    </w:p>
    <w:p w14:paraId="776CAC5E" w14:textId="4ACC0F0E" w:rsidR="00033657" w:rsidRPr="00B93E1D" w:rsidRDefault="00033657" w:rsidP="00121465">
      <w:pPr>
        <w:pStyle w:val="Paragraphedeliste"/>
        <w:numPr>
          <w:ilvl w:val="0"/>
          <w:numId w:val="51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</w:t>
      </w:r>
      <w:r w:rsidR="003F4B99" w:rsidRPr="00B93E1D">
        <w:rPr>
          <w:rFonts w:cstheme="minorHAnsi"/>
          <w:sz w:val="24"/>
          <w:szCs w:val="24"/>
        </w:rPr>
        <w:t>L</w:t>
      </w:r>
      <w:r w:rsidRPr="00B93E1D">
        <w:rPr>
          <w:rFonts w:cstheme="minorHAnsi"/>
          <w:sz w:val="24"/>
          <w:szCs w:val="24"/>
        </w:rPr>
        <w:t xml:space="preserve">ibertin de </w:t>
      </w:r>
      <w:r w:rsidR="003F4B99" w:rsidRPr="00B93E1D">
        <w:rPr>
          <w:rFonts w:cstheme="minorHAnsi"/>
          <w:sz w:val="24"/>
          <w:szCs w:val="24"/>
        </w:rPr>
        <w:t>Q</w:t>
      </w:r>
      <w:r w:rsidRPr="00B93E1D">
        <w:rPr>
          <w:rFonts w:cstheme="minorHAnsi"/>
          <w:sz w:val="24"/>
          <w:szCs w:val="24"/>
        </w:rPr>
        <w:t>ualité (1986)</w:t>
      </w:r>
    </w:p>
    <w:p w14:paraId="4BBB217F" w14:textId="0714A6EC" w:rsidR="00033657" w:rsidRPr="00121465" w:rsidRDefault="00121465" w:rsidP="00121465">
      <w:pPr>
        <w:pStyle w:val="Titre1"/>
      </w:pPr>
      <w:r w:rsidRPr="00121465">
        <w:t>Buñuel, Luis</w:t>
      </w:r>
    </w:p>
    <w:p w14:paraId="3CFB072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500D30F" w14:textId="035BD8C0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Chien Andalou (1928)</w:t>
      </w:r>
    </w:p>
    <w:p w14:paraId="6BADE30D" w14:textId="675FD259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Charme discret de la bourgeoisie (1972)</w:t>
      </w:r>
    </w:p>
    <w:p w14:paraId="08EC6C8D" w14:textId="5B466B39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criminelle d'Archibald de La Cruz (Ensayo de un Crimen) (1955)</w:t>
      </w:r>
    </w:p>
    <w:p w14:paraId="710D1664" w14:textId="6D427305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L'Age d'or (1930)</w:t>
      </w:r>
    </w:p>
    <w:p w14:paraId="1E20EADF" w14:textId="78ED2F93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Belle de jour (1966)</w:t>
      </w:r>
    </w:p>
    <w:p w14:paraId="6FDF4041" w14:textId="0D501166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 (1952)</w:t>
      </w:r>
    </w:p>
    <w:p w14:paraId="62B0F63F" w14:textId="190833A8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Los Olvidados (1950)</w:t>
      </w:r>
    </w:p>
    <w:p w14:paraId="39E3B9CF" w14:textId="6DFC4E5C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Viridiana (1961)</w:t>
      </w:r>
    </w:p>
    <w:p w14:paraId="705C1BC1" w14:textId="6A908A8B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Journal d'une femme de chambre (1964)</w:t>
      </w:r>
    </w:p>
    <w:p w14:paraId="18A1A7FD" w14:textId="4C80646E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Las Hurdes (1933)</w:t>
      </w:r>
    </w:p>
    <w:p w14:paraId="0CB6458B" w14:textId="585B3B7D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L'Ange exterminateur (El Angel exterminador) (1962)</w:t>
      </w:r>
    </w:p>
    <w:p w14:paraId="4796948D" w14:textId="72C1EEF2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Fantôme de la liberté (1974)</w:t>
      </w:r>
    </w:p>
    <w:p w14:paraId="76CDC1C2" w14:textId="4CA51D11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Cet obscur objet du desir (1977)</w:t>
      </w:r>
    </w:p>
    <w:p w14:paraId="4E8F15D4" w14:textId="5543B9BD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Tristana (1969)</w:t>
      </w:r>
    </w:p>
    <w:p w14:paraId="624544A6" w14:textId="2966AF61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Aventures de Robinson Crusoe (Robinson Crusoe) (1952)</w:t>
      </w:r>
    </w:p>
    <w:p w14:paraId="16677DF5" w14:textId="283CA89B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Voie lactée (1969)</w:t>
      </w:r>
    </w:p>
    <w:p w14:paraId="1B57D7D4" w14:textId="259D8667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Simon du désert (Simon del desierto) (1964)</w:t>
      </w:r>
    </w:p>
    <w:p w14:paraId="13FF9FDC" w14:textId="18BCC981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La Jeune fille (The Young one) (1960)</w:t>
      </w:r>
    </w:p>
    <w:p w14:paraId="50A4651B" w14:textId="51FDD4FA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Nazarin (1959)</w:t>
      </w:r>
    </w:p>
    <w:p w14:paraId="4DC7A0C3" w14:textId="61326E25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Susana la perverse (Suzana demonio y carne) (1951)</w:t>
      </w:r>
    </w:p>
    <w:p w14:paraId="7E6F3E84" w14:textId="69D2E451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L'Enjoleuse (El Bruto) (1952)</w:t>
      </w:r>
    </w:p>
    <w:p w14:paraId="0CBE3A74" w14:textId="2F33060B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Hauts de Hurlevent (Abismos de pasion) (1953)</w:t>
      </w:r>
    </w:p>
    <w:p w14:paraId="78D52836" w14:textId="1CDA5E0C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fièvre monte a El Pao (1959)</w:t>
      </w:r>
    </w:p>
    <w:p w14:paraId="2474A90A" w14:textId="52D4DDC2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On a volé un tram (La Ilusion viaja en tranvia) (1953)</w:t>
      </w:r>
    </w:p>
    <w:p w14:paraId="2A859D35" w14:textId="7E77E402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Montée au ciel (Subida al cielo) (1951)</w:t>
      </w:r>
    </w:p>
    <w:p w14:paraId="62ECB30C" w14:textId="7827D0E2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Mort en ce jardin (1956)</w:t>
      </w:r>
    </w:p>
    <w:p w14:paraId="2D9DC76D" w14:textId="111421B0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Cela s'appelle l'aurore (1955)</w:t>
      </w:r>
    </w:p>
    <w:p w14:paraId="18F861F0" w14:textId="4307E707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Rio de la mort (El Rio y la muerte) (1954)</w:t>
      </w:r>
    </w:p>
    <w:p w14:paraId="0BD1F6A7" w14:textId="0AA375F8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Noceur (1949)</w:t>
      </w:r>
    </w:p>
    <w:p w14:paraId="10F01C91" w14:textId="773B9CD4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Don Quintin l'amer (La Hija del engano) (1951)</w:t>
      </w:r>
    </w:p>
    <w:p w14:paraId="0B003A7A" w14:textId="27AC1530" w:rsidR="00033657" w:rsidRPr="00B93E1D" w:rsidRDefault="00033657" w:rsidP="00121465">
      <w:pPr>
        <w:pStyle w:val="Paragraphedeliste"/>
        <w:numPr>
          <w:ilvl w:val="0"/>
          <w:numId w:val="5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Gran Casino (1946)</w:t>
      </w:r>
    </w:p>
    <w:p w14:paraId="24408AAD" w14:textId="467944EB" w:rsidR="00033657" w:rsidRPr="00121465" w:rsidRDefault="00121465" w:rsidP="00121465">
      <w:pPr>
        <w:pStyle w:val="Titre1"/>
      </w:pPr>
      <w:r w:rsidRPr="00121465">
        <w:t>Burton, Tim</w:t>
      </w:r>
    </w:p>
    <w:p w14:paraId="247BF36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B14E6BD" w14:textId="06885F4A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Ed Wood (1994)</w:t>
      </w:r>
    </w:p>
    <w:p w14:paraId="4BE4BCF9" w14:textId="0E7A9A69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Edward aux mains d'argent - Edward Scissorhands (1990)</w:t>
      </w:r>
    </w:p>
    <w:p w14:paraId="21326DE8" w14:textId="0A408D5E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Batman, le défi - Batman Returns (1992)</w:t>
      </w:r>
    </w:p>
    <w:p w14:paraId="26AF21C5" w14:textId="74FE4B6D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Pee Wee Big Adventure (1985)</w:t>
      </w:r>
    </w:p>
    <w:p w14:paraId="27AF36CB" w14:textId="152F9D7E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Beetlejuice (1988)</w:t>
      </w:r>
    </w:p>
    <w:p w14:paraId="07D5D461" w14:textId="1D35AFEB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Frankenweenie (1984)</w:t>
      </w:r>
    </w:p>
    <w:p w14:paraId="31413D6B" w14:textId="7F4CB4C8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Vincent (1982)</w:t>
      </w:r>
    </w:p>
    <w:p w14:paraId="2EDE03D8" w14:textId="6630828C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Mars Attacks! (1996)</w:t>
      </w:r>
    </w:p>
    <w:p w14:paraId="1646445F" w14:textId="39AF916F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Sleepy Hollow (1999)</w:t>
      </w:r>
    </w:p>
    <w:p w14:paraId="20B9AE41" w14:textId="1CAD9312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Frankenweenie (2012)</w:t>
      </w:r>
    </w:p>
    <w:p w14:paraId="0E5EC0DE" w14:textId="57CFB951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Batman (1989)</w:t>
      </w:r>
    </w:p>
    <w:p w14:paraId="7B3D5F94" w14:textId="76360D3B" w:rsidR="00993750" w:rsidRPr="00B93E1D" w:rsidRDefault="00993750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Beetlejuice</w:t>
      </w:r>
      <w:r w:rsidRPr="00B93E1D">
        <w:rPr>
          <w:sz w:val="24"/>
          <w:szCs w:val="24"/>
        </w:rPr>
        <w:t xml:space="preserve"> </w:t>
      </w:r>
      <w:r w:rsidRPr="00B93E1D">
        <w:rPr>
          <w:rFonts w:cstheme="minorHAnsi"/>
          <w:sz w:val="24"/>
          <w:szCs w:val="24"/>
        </w:rPr>
        <w:t>Beetlejuice (2024)</w:t>
      </w:r>
    </w:p>
    <w:p w14:paraId="6419C28A" w14:textId="5D6BB7A5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Big Eyes (2015)</w:t>
      </w:r>
    </w:p>
    <w:p w14:paraId="4B490352" w14:textId="10396E93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Charlie et la Chocolaterie - Charlie and the Chocolate Factory (2005)</w:t>
      </w:r>
    </w:p>
    <w:p w14:paraId="4B113CCD" w14:textId="31630E06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Dark Shadows (2012)</w:t>
      </w:r>
    </w:p>
    <w:p w14:paraId="6F566068" w14:textId="5CA0DE33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Planète des singes - Planet of the apes (2001)</w:t>
      </w:r>
    </w:p>
    <w:p w14:paraId="5FBD711D" w14:textId="19ADC4FB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Big Fish (2003)</w:t>
      </w:r>
    </w:p>
    <w:p w14:paraId="01A93EC7" w14:textId="3A82D612" w:rsidR="00033657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Alice au pays des merveilles (2010)</w:t>
      </w:r>
    </w:p>
    <w:p w14:paraId="19A081F1" w14:textId="52962B7A" w:rsidR="00C239A3" w:rsidRPr="00B93E1D" w:rsidRDefault="00033657" w:rsidP="00121465">
      <w:pPr>
        <w:pStyle w:val="Paragraphedeliste"/>
        <w:numPr>
          <w:ilvl w:val="0"/>
          <w:numId w:val="5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Sweeney Todd (2008)</w:t>
      </w:r>
    </w:p>
    <w:p w14:paraId="6B774314" w14:textId="35B52337" w:rsidR="004352C5" w:rsidRPr="00121465" w:rsidRDefault="00121465" w:rsidP="00121465">
      <w:pPr>
        <w:pStyle w:val="Titre1"/>
      </w:pPr>
      <w:r w:rsidRPr="00121465">
        <w:t>Cacoyannis, Michael</w:t>
      </w:r>
    </w:p>
    <w:p w14:paraId="3E4AD9C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F9E2945" w14:textId="7F128F46" w:rsidR="009933BB" w:rsidRPr="00B93E1D" w:rsidRDefault="004352C5" w:rsidP="00121465">
      <w:pPr>
        <w:pStyle w:val="Paragraphedeliste"/>
        <w:numPr>
          <w:ilvl w:val="0"/>
          <w:numId w:val="52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Zorba le Grec (1964)</w:t>
      </w:r>
    </w:p>
    <w:p w14:paraId="19B6BECE" w14:textId="12DCA7AB" w:rsidR="00A53A8E" w:rsidRPr="00121465" w:rsidRDefault="00121465" w:rsidP="00121465">
      <w:pPr>
        <w:pStyle w:val="Titre1"/>
      </w:pPr>
      <w:r w:rsidRPr="00121465">
        <w:t>Cadic, Valentine</w:t>
      </w:r>
    </w:p>
    <w:p w14:paraId="0AE50D2B" w14:textId="77777777" w:rsidR="00A53A8E" w:rsidRPr="00B93E1D" w:rsidRDefault="00A53A8E" w:rsidP="00121465">
      <w:pPr>
        <w:rPr>
          <w:rFonts w:asciiTheme="minorHAnsi" w:hAnsiTheme="minorHAnsi" w:cstheme="minorHAnsi"/>
          <w:b/>
          <w:bCs/>
        </w:rPr>
      </w:pPr>
    </w:p>
    <w:p w14:paraId="4E966405" w14:textId="336B0BB8" w:rsidR="00A53A8E" w:rsidRPr="00B93E1D" w:rsidRDefault="00A53A8E" w:rsidP="00121465">
      <w:pPr>
        <w:pStyle w:val="Paragraphedeliste"/>
        <w:numPr>
          <w:ilvl w:val="0"/>
          <w:numId w:val="137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Rendez-vous de l’été (2025)</w:t>
      </w:r>
    </w:p>
    <w:p w14:paraId="2D11E187" w14:textId="77BB32F3" w:rsidR="00872DA8" w:rsidRPr="00121465" w:rsidRDefault="00121465" w:rsidP="00121465">
      <w:pPr>
        <w:pStyle w:val="Titre1"/>
      </w:pPr>
      <w:r w:rsidRPr="00121465">
        <w:t>Caiano, Mario</w:t>
      </w:r>
    </w:p>
    <w:p w14:paraId="67CD998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FF8203E" w14:textId="5791D046" w:rsidR="00872DA8" w:rsidRPr="00B93E1D" w:rsidRDefault="00872DA8" w:rsidP="00121465">
      <w:pPr>
        <w:pStyle w:val="Paragraphedeliste"/>
        <w:numPr>
          <w:ilvl w:val="0"/>
          <w:numId w:val="2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Assaut sur la ville - Napoli spara (1977)</w:t>
      </w:r>
    </w:p>
    <w:p w14:paraId="4F46F6D7" w14:textId="07EE0797" w:rsidR="00872DA8" w:rsidRPr="00B93E1D" w:rsidRDefault="00872DA8" w:rsidP="00121465">
      <w:pPr>
        <w:pStyle w:val="Paragraphedeliste"/>
        <w:numPr>
          <w:ilvl w:val="0"/>
          <w:numId w:val="2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Nosferatu à Venise - Nosferatu a Venezia (1988)</w:t>
      </w:r>
    </w:p>
    <w:p w14:paraId="426C34FF" w14:textId="56D5574B" w:rsidR="00443D25" w:rsidRPr="00121465" w:rsidRDefault="00121465" w:rsidP="00121465">
      <w:pPr>
        <w:pStyle w:val="Titre1"/>
      </w:pPr>
      <w:r w:rsidRPr="00121465">
        <w:t>Cailley, Thomas</w:t>
      </w:r>
    </w:p>
    <w:p w14:paraId="7C7CFAB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C4415B9" w14:textId="10E03E02" w:rsidR="00443D25" w:rsidRPr="00B93E1D" w:rsidRDefault="00443D25" w:rsidP="00121465">
      <w:pPr>
        <w:pStyle w:val="Paragraphedeliste"/>
        <w:numPr>
          <w:ilvl w:val="0"/>
          <w:numId w:val="119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Règne Animal (2023)</w:t>
      </w:r>
    </w:p>
    <w:p w14:paraId="658A47D2" w14:textId="00791DB8" w:rsidR="00443D25" w:rsidRPr="00B93E1D" w:rsidRDefault="00443D25" w:rsidP="00121465">
      <w:pPr>
        <w:pStyle w:val="Paragraphedeliste"/>
        <w:numPr>
          <w:ilvl w:val="0"/>
          <w:numId w:val="119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Combattants (2014)</w:t>
      </w:r>
    </w:p>
    <w:p w14:paraId="588381EC" w14:textId="1EC2DE7C" w:rsidR="00391BCF" w:rsidRPr="00121465" w:rsidRDefault="00121465" w:rsidP="00121465">
      <w:pPr>
        <w:pStyle w:val="Titre1"/>
      </w:pPr>
      <w:r w:rsidRPr="00121465">
        <w:t>Camerini, Mario</w:t>
      </w:r>
    </w:p>
    <w:p w14:paraId="0548069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27B31D2" w14:textId="19305759" w:rsidR="0072319A" w:rsidRPr="00B93E1D" w:rsidRDefault="00391BCF" w:rsidP="00121465">
      <w:pPr>
        <w:pStyle w:val="Paragraphedeliste"/>
        <w:numPr>
          <w:ilvl w:val="0"/>
          <w:numId w:val="52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Ulysse – Ulisse (1954)</w:t>
      </w:r>
    </w:p>
    <w:p w14:paraId="0A1026B8" w14:textId="4328246D" w:rsidR="008E338B" w:rsidRPr="00121465" w:rsidRDefault="00121465" w:rsidP="00121465">
      <w:pPr>
        <w:pStyle w:val="Titre1"/>
      </w:pPr>
      <w:r w:rsidRPr="00121465">
        <w:t>Cameron, James</w:t>
      </w:r>
    </w:p>
    <w:p w14:paraId="05F3B3E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63A19CB" w14:textId="7A280574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Titanic</w:t>
      </w:r>
      <w:r w:rsidR="00112AD6" w:rsidRPr="00B93E1D">
        <w:rPr>
          <w:rFonts w:cstheme="minorHAnsi"/>
          <w:sz w:val="24"/>
          <w:szCs w:val="24"/>
        </w:rPr>
        <w:t xml:space="preserve"> (1997)</w:t>
      </w:r>
    </w:p>
    <w:p w14:paraId="5DFC7555" w14:textId="7D8A7C99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Abyss</w:t>
      </w:r>
      <w:r w:rsidR="00112AD6" w:rsidRPr="00B93E1D">
        <w:rPr>
          <w:rFonts w:cstheme="minorHAnsi"/>
          <w:sz w:val="24"/>
          <w:szCs w:val="24"/>
        </w:rPr>
        <w:t xml:space="preserve"> (1989)</w:t>
      </w:r>
    </w:p>
    <w:p w14:paraId="392E2FFF" w14:textId="3FC4D4CB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Aliens</w:t>
      </w:r>
      <w:r w:rsidR="00C23589" w:rsidRPr="00B93E1D">
        <w:rPr>
          <w:rFonts w:cstheme="minorHAnsi"/>
          <w:sz w:val="24"/>
          <w:szCs w:val="24"/>
        </w:rPr>
        <w:t xml:space="preserve"> (1986)</w:t>
      </w:r>
    </w:p>
    <w:p w14:paraId="3BF4159D" w14:textId="33E0DE9C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Terminator</w:t>
      </w:r>
      <w:r w:rsidR="00C23589" w:rsidRPr="00B93E1D">
        <w:rPr>
          <w:rFonts w:cstheme="minorHAnsi"/>
          <w:sz w:val="24"/>
          <w:szCs w:val="24"/>
        </w:rPr>
        <w:t xml:space="preserve"> (1984)</w:t>
      </w:r>
    </w:p>
    <w:p w14:paraId="01E07036" w14:textId="5C6A9A3C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True Lies</w:t>
      </w:r>
      <w:r w:rsidR="00C23589" w:rsidRPr="00B93E1D">
        <w:rPr>
          <w:rFonts w:cstheme="minorHAnsi"/>
          <w:sz w:val="24"/>
          <w:szCs w:val="24"/>
        </w:rPr>
        <w:t xml:space="preserve"> (1994)</w:t>
      </w:r>
    </w:p>
    <w:p w14:paraId="1DEE08EB" w14:textId="75411445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Avatar</w:t>
      </w:r>
      <w:r w:rsidR="00C23589" w:rsidRPr="00B93E1D">
        <w:rPr>
          <w:rFonts w:cstheme="minorHAnsi"/>
          <w:sz w:val="24"/>
          <w:szCs w:val="24"/>
        </w:rPr>
        <w:t xml:space="preserve"> (2009)</w:t>
      </w:r>
    </w:p>
    <w:p w14:paraId="266E1D37" w14:textId="1B6F64A2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Terminator 2</w:t>
      </w:r>
      <w:r w:rsidR="001775C6" w:rsidRPr="00B93E1D">
        <w:rPr>
          <w:rFonts w:cstheme="minorHAnsi"/>
          <w:sz w:val="24"/>
          <w:szCs w:val="24"/>
        </w:rPr>
        <w:t xml:space="preserve"> (1991)</w:t>
      </w:r>
    </w:p>
    <w:p w14:paraId="01288229" w14:textId="23760576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Avatar : La Voie de l’Eau</w:t>
      </w:r>
      <w:r w:rsidR="001775C6" w:rsidRPr="00B93E1D">
        <w:rPr>
          <w:rFonts w:cstheme="minorHAnsi"/>
          <w:sz w:val="24"/>
          <w:szCs w:val="24"/>
        </w:rPr>
        <w:t xml:space="preserve"> (2022)</w:t>
      </w:r>
    </w:p>
    <w:p w14:paraId="1EEFB80A" w14:textId="0B6B305C" w:rsidR="00B6564F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Fantômes du Titanic</w:t>
      </w:r>
      <w:r w:rsidR="001775C6" w:rsidRPr="00B93E1D">
        <w:rPr>
          <w:rFonts w:cstheme="minorHAnsi"/>
          <w:sz w:val="24"/>
          <w:szCs w:val="24"/>
        </w:rPr>
        <w:t xml:space="preserve"> (2003)</w:t>
      </w:r>
    </w:p>
    <w:p w14:paraId="6D6A000F" w14:textId="117FC3B4" w:rsidR="005B7CA9" w:rsidRPr="00B93E1D" w:rsidRDefault="005B7CA9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Avatar 3 : De Feu et de Cendres (2025)</w:t>
      </w:r>
    </w:p>
    <w:p w14:paraId="20365B53" w14:textId="20D44392" w:rsidR="008E338B" w:rsidRPr="00B93E1D" w:rsidRDefault="00B6564F" w:rsidP="00121465">
      <w:pPr>
        <w:pStyle w:val="Paragraphedeliste"/>
        <w:numPr>
          <w:ilvl w:val="0"/>
          <w:numId w:val="3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Piranha 2</w:t>
      </w:r>
      <w:r w:rsidR="001775C6" w:rsidRPr="00B93E1D">
        <w:rPr>
          <w:rFonts w:cstheme="minorHAnsi"/>
          <w:sz w:val="24"/>
          <w:szCs w:val="24"/>
        </w:rPr>
        <w:t xml:space="preserve"> (1981)</w:t>
      </w:r>
    </w:p>
    <w:p w14:paraId="2439FA0C" w14:textId="037389BC" w:rsidR="00482BE2" w:rsidRPr="00121465" w:rsidRDefault="00121465" w:rsidP="00121465">
      <w:pPr>
        <w:pStyle w:val="Titre1"/>
      </w:pPr>
      <w:r w:rsidRPr="00121465">
        <w:t>Cameron Mitchell, John</w:t>
      </w:r>
    </w:p>
    <w:p w14:paraId="3E59B1C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F3A5821" w14:textId="32F93F5F" w:rsidR="00482BE2" w:rsidRPr="00B93E1D" w:rsidRDefault="00482BE2" w:rsidP="00121465">
      <w:pPr>
        <w:pStyle w:val="Paragraphedeliste"/>
        <w:numPr>
          <w:ilvl w:val="0"/>
          <w:numId w:val="52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Shortbus (2006)</w:t>
      </w:r>
    </w:p>
    <w:p w14:paraId="14CE8AB7" w14:textId="6194C8CB" w:rsidR="00482BE2" w:rsidRPr="00B93E1D" w:rsidRDefault="00482BE2" w:rsidP="00121465">
      <w:pPr>
        <w:pStyle w:val="Paragraphedeliste"/>
        <w:numPr>
          <w:ilvl w:val="0"/>
          <w:numId w:val="52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Rabbit Hole (2010)</w:t>
      </w:r>
    </w:p>
    <w:p w14:paraId="3864E368" w14:textId="40F9689F" w:rsidR="00482BE2" w:rsidRPr="00121465" w:rsidRDefault="00121465" w:rsidP="00121465">
      <w:pPr>
        <w:pStyle w:val="Titre1"/>
      </w:pPr>
      <w:r w:rsidRPr="00121465">
        <w:t>Campbell, Martin</w:t>
      </w:r>
    </w:p>
    <w:p w14:paraId="1745487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174D444" w14:textId="313EE785" w:rsidR="00482BE2" w:rsidRPr="00B93E1D" w:rsidRDefault="00482BE2" w:rsidP="00121465">
      <w:pPr>
        <w:pStyle w:val="Paragraphedeliste"/>
        <w:numPr>
          <w:ilvl w:val="0"/>
          <w:numId w:val="5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Casino Royale (2006)</w:t>
      </w:r>
    </w:p>
    <w:p w14:paraId="49FFF31E" w14:textId="69FDB3F1" w:rsidR="00482BE2" w:rsidRPr="00B93E1D" w:rsidRDefault="00482BE2" w:rsidP="00121465">
      <w:pPr>
        <w:pStyle w:val="Paragraphedeliste"/>
        <w:numPr>
          <w:ilvl w:val="0"/>
          <w:numId w:val="5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Sans frontière (2003)</w:t>
      </w:r>
    </w:p>
    <w:p w14:paraId="7B1EAB7F" w14:textId="7C141A9D" w:rsidR="00482BE2" w:rsidRPr="00B93E1D" w:rsidRDefault="00482BE2" w:rsidP="00121465">
      <w:pPr>
        <w:pStyle w:val="Paragraphedeliste"/>
        <w:numPr>
          <w:ilvl w:val="0"/>
          <w:numId w:val="5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Golden Eye (1995)</w:t>
      </w:r>
    </w:p>
    <w:p w14:paraId="33976D31" w14:textId="175A9072" w:rsidR="00E917B4" w:rsidRPr="00B93E1D" w:rsidRDefault="00482BE2" w:rsidP="00121465">
      <w:pPr>
        <w:pStyle w:val="Paragraphedeliste"/>
        <w:numPr>
          <w:ilvl w:val="0"/>
          <w:numId w:val="5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Green Lantern (2011)</w:t>
      </w:r>
    </w:p>
    <w:p w14:paraId="4DE8D76E" w14:textId="27607661" w:rsidR="00AC176D" w:rsidRPr="00121465" w:rsidRDefault="00121465" w:rsidP="00121465">
      <w:pPr>
        <w:pStyle w:val="Titre1"/>
      </w:pPr>
      <w:r w:rsidRPr="00121465">
        <w:t>Campillo, Robin</w:t>
      </w:r>
    </w:p>
    <w:p w14:paraId="48F0554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910A3EA" w14:textId="51378487" w:rsidR="00D060AF" w:rsidRPr="00B93E1D" w:rsidRDefault="00D060AF" w:rsidP="00121465">
      <w:pPr>
        <w:pStyle w:val="Paragraphedeliste"/>
        <w:numPr>
          <w:ilvl w:val="0"/>
          <w:numId w:val="3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Eastern Boys (2013)</w:t>
      </w:r>
    </w:p>
    <w:p w14:paraId="5CA88985" w14:textId="4A235922" w:rsidR="00835833" w:rsidRPr="00B93E1D" w:rsidRDefault="00835833" w:rsidP="00121465">
      <w:pPr>
        <w:pStyle w:val="Paragraphedeliste"/>
        <w:numPr>
          <w:ilvl w:val="0"/>
          <w:numId w:val="3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Enzo (2025)</w:t>
      </w:r>
    </w:p>
    <w:p w14:paraId="3E205914" w14:textId="55AE75E2" w:rsidR="00D060AF" w:rsidRPr="00B93E1D" w:rsidRDefault="00D060AF" w:rsidP="00121465">
      <w:pPr>
        <w:pStyle w:val="Paragraphedeliste"/>
        <w:numPr>
          <w:ilvl w:val="0"/>
          <w:numId w:val="3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L’Île Rouge (2023)</w:t>
      </w:r>
    </w:p>
    <w:p w14:paraId="3E6D3F25" w14:textId="4DACE411" w:rsidR="00D060AF" w:rsidRPr="00B93E1D" w:rsidRDefault="00D060AF" w:rsidP="00121465">
      <w:pPr>
        <w:pStyle w:val="Paragraphedeliste"/>
        <w:numPr>
          <w:ilvl w:val="0"/>
          <w:numId w:val="3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120 battements par minute (2017)</w:t>
      </w:r>
    </w:p>
    <w:p w14:paraId="46007A9E" w14:textId="236162D8" w:rsidR="00AC176D" w:rsidRPr="00B93E1D" w:rsidRDefault="00D060AF" w:rsidP="00121465">
      <w:pPr>
        <w:pStyle w:val="Paragraphedeliste"/>
        <w:numPr>
          <w:ilvl w:val="0"/>
          <w:numId w:val="3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Revenants (2004)</w:t>
      </w:r>
    </w:p>
    <w:p w14:paraId="265EB72E" w14:textId="2F0B5F66" w:rsidR="00E8533E" w:rsidRPr="00121465" w:rsidRDefault="00121465" w:rsidP="00121465">
      <w:pPr>
        <w:pStyle w:val="Titre1"/>
      </w:pPr>
      <w:r w:rsidRPr="00121465">
        <w:t>Campion, Jane</w:t>
      </w:r>
    </w:p>
    <w:p w14:paraId="3B0BA6E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176334F" w14:textId="251866B9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Top Of The Lake (2013)</w:t>
      </w:r>
    </w:p>
    <w:p w14:paraId="3E9B4A1F" w14:textId="3DDE80B7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Sweetie (1989)</w:t>
      </w:r>
    </w:p>
    <w:p w14:paraId="66775ABB" w14:textId="5FA281FE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ange à ma table (1990)</w:t>
      </w:r>
    </w:p>
    <w:p w14:paraId="7861C696" w14:textId="1397F30E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Power of the Dog (2021)</w:t>
      </w:r>
    </w:p>
    <w:p w14:paraId="37F06113" w14:textId="4760978B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Leçon de Piano (1993)</w:t>
      </w:r>
    </w:p>
    <w:p w14:paraId="4344D395" w14:textId="24F045A0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Bright Star (2010)</w:t>
      </w:r>
    </w:p>
    <w:p w14:paraId="4275CFDF" w14:textId="61358C44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 The Cut (2003)</w:t>
      </w:r>
    </w:p>
    <w:p w14:paraId="70DBE2DD" w14:textId="325452CA" w:rsidR="00E8533E" w:rsidRPr="00B93E1D" w:rsidRDefault="00E8533E" w:rsidP="00121465">
      <w:pPr>
        <w:pStyle w:val="Paragraphedeliste"/>
        <w:numPr>
          <w:ilvl w:val="0"/>
          <w:numId w:val="1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Lady Bug (2007)</w:t>
      </w:r>
    </w:p>
    <w:p w14:paraId="692769F5" w14:textId="5495D59E" w:rsidR="00EE3D70" w:rsidRPr="00121465" w:rsidRDefault="00121465" w:rsidP="00121465">
      <w:pPr>
        <w:pStyle w:val="Titre1"/>
      </w:pPr>
      <w:r w:rsidRPr="00121465">
        <w:lastRenderedPageBreak/>
        <w:t>Camus, Marcel</w:t>
      </w:r>
    </w:p>
    <w:p w14:paraId="7E45EE2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818C009" w14:textId="708A63DB" w:rsidR="00EE3D70" w:rsidRPr="00B93E1D" w:rsidRDefault="00EE3D70" w:rsidP="00121465">
      <w:pPr>
        <w:pStyle w:val="Paragraphedeliste"/>
        <w:numPr>
          <w:ilvl w:val="0"/>
          <w:numId w:val="52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Orfeu Negro (1959)</w:t>
      </w:r>
    </w:p>
    <w:p w14:paraId="090C0C9A" w14:textId="365CCD65" w:rsidR="00EE3D70" w:rsidRPr="00B93E1D" w:rsidRDefault="00EE3D70" w:rsidP="00121465">
      <w:pPr>
        <w:pStyle w:val="Paragraphedeliste"/>
        <w:numPr>
          <w:ilvl w:val="0"/>
          <w:numId w:val="52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Mur de l'Atlantique (1970)</w:t>
      </w:r>
    </w:p>
    <w:p w14:paraId="3A1D163A" w14:textId="566F9C26" w:rsidR="00EE3D70" w:rsidRPr="00121465" w:rsidRDefault="00121465" w:rsidP="00121465">
      <w:pPr>
        <w:pStyle w:val="Titre1"/>
      </w:pPr>
      <w:r w:rsidRPr="00121465">
        <w:t>Canet, Guillaume</w:t>
      </w:r>
    </w:p>
    <w:p w14:paraId="3792D1C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8EA7941" w14:textId="12EBC20A" w:rsidR="00EE3D70" w:rsidRPr="00B93E1D" w:rsidRDefault="00EE3D70" w:rsidP="00121465">
      <w:pPr>
        <w:pStyle w:val="Paragraphedeliste"/>
        <w:numPr>
          <w:ilvl w:val="0"/>
          <w:numId w:val="5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Ne le dis à personne (2006)</w:t>
      </w:r>
    </w:p>
    <w:p w14:paraId="263A5F59" w14:textId="41D41887" w:rsidR="00EE3D70" w:rsidRPr="00B93E1D" w:rsidRDefault="00EE3D70" w:rsidP="00121465">
      <w:pPr>
        <w:pStyle w:val="Paragraphedeliste"/>
        <w:numPr>
          <w:ilvl w:val="0"/>
          <w:numId w:val="5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Blood Ties (2013)</w:t>
      </w:r>
    </w:p>
    <w:p w14:paraId="28689DAB" w14:textId="27376E9E" w:rsidR="00EE3D70" w:rsidRPr="00B93E1D" w:rsidRDefault="00EE3D70" w:rsidP="00121465">
      <w:pPr>
        <w:pStyle w:val="Paragraphedeliste"/>
        <w:numPr>
          <w:ilvl w:val="0"/>
          <w:numId w:val="5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 idole (2002)</w:t>
      </w:r>
    </w:p>
    <w:p w14:paraId="507575C6" w14:textId="5E26BB41" w:rsidR="00EE3D70" w:rsidRPr="00B93E1D" w:rsidRDefault="00EE3D70" w:rsidP="00121465">
      <w:pPr>
        <w:pStyle w:val="Paragraphedeliste"/>
        <w:numPr>
          <w:ilvl w:val="0"/>
          <w:numId w:val="5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Rock’n’Roll (2017)</w:t>
      </w:r>
    </w:p>
    <w:p w14:paraId="4533FFCD" w14:textId="3D46216C" w:rsidR="00EE3D70" w:rsidRPr="00B93E1D" w:rsidRDefault="00EE3D70" w:rsidP="00121465">
      <w:pPr>
        <w:pStyle w:val="Paragraphedeliste"/>
        <w:numPr>
          <w:ilvl w:val="0"/>
          <w:numId w:val="5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J'peux pas dormir (2000)</w:t>
      </w:r>
    </w:p>
    <w:p w14:paraId="42328658" w14:textId="2390B791" w:rsidR="001F5A79" w:rsidRPr="00B93E1D" w:rsidRDefault="00EE3D70" w:rsidP="00121465">
      <w:pPr>
        <w:pStyle w:val="Paragraphedeliste"/>
        <w:numPr>
          <w:ilvl w:val="0"/>
          <w:numId w:val="53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Petits mouchoirs (2010)</w:t>
      </w:r>
    </w:p>
    <w:p w14:paraId="1FEF0D9D" w14:textId="5CB87F6D" w:rsidR="00631B76" w:rsidRPr="00121465" w:rsidRDefault="00121465" w:rsidP="00121465">
      <w:pPr>
        <w:pStyle w:val="Titre1"/>
      </w:pPr>
      <w:r w:rsidRPr="00121465">
        <w:t>Cantet, Laurent</w:t>
      </w:r>
    </w:p>
    <w:p w14:paraId="60B15C5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7358A3E" w14:textId="7A4A2799" w:rsidR="00387C05" w:rsidRPr="00B93E1D" w:rsidRDefault="00387C05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L'Emploi du Temps (2001)</w:t>
      </w:r>
    </w:p>
    <w:p w14:paraId="1C052AF1" w14:textId="2CEFF506" w:rsidR="00387C05" w:rsidRPr="00B93E1D" w:rsidRDefault="00387C05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Foxfire, confessions d’un gang de filles (2013)</w:t>
      </w:r>
    </w:p>
    <w:p w14:paraId="0D4D1ECB" w14:textId="25225CEB" w:rsidR="00387C05" w:rsidRPr="00B93E1D" w:rsidRDefault="00387C05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Entre les Murs (2008)</w:t>
      </w:r>
    </w:p>
    <w:p w14:paraId="62A310E9" w14:textId="4D52392F" w:rsidR="00387C05" w:rsidRPr="00B93E1D" w:rsidRDefault="00387C05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Vers le Sud (2006)</w:t>
      </w:r>
    </w:p>
    <w:p w14:paraId="35D7EDBE" w14:textId="1FE47AEB" w:rsidR="00835833" w:rsidRPr="00B93E1D" w:rsidRDefault="00835833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Enzo (2025)</w:t>
      </w:r>
    </w:p>
    <w:p w14:paraId="36CD77B7" w14:textId="3C146EFD" w:rsidR="004A0807" w:rsidRPr="00B93E1D" w:rsidRDefault="004A0807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Jeux de Plage (1995)</w:t>
      </w:r>
    </w:p>
    <w:p w14:paraId="24F138E2" w14:textId="54720F9A" w:rsidR="004A0807" w:rsidRPr="00B93E1D" w:rsidRDefault="004A0807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L’Atelier (2017)</w:t>
      </w:r>
    </w:p>
    <w:p w14:paraId="6668909F" w14:textId="5CDFCD9A" w:rsidR="00387C05" w:rsidRPr="00B93E1D" w:rsidRDefault="00387C05" w:rsidP="00121465">
      <w:pPr>
        <w:pStyle w:val="Paragraphedeliste"/>
        <w:numPr>
          <w:ilvl w:val="0"/>
          <w:numId w:val="19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Arthur Rambo (2022)</w:t>
      </w:r>
    </w:p>
    <w:p w14:paraId="253E0EAD" w14:textId="0FD72744" w:rsidR="00FE4AE0" w:rsidRPr="00121465" w:rsidRDefault="00121465" w:rsidP="00121465">
      <w:pPr>
        <w:pStyle w:val="Titre1"/>
      </w:pPr>
      <w:r w:rsidRPr="00121465">
        <w:t>Capellani, Albert</w:t>
      </w:r>
    </w:p>
    <w:p w14:paraId="6238732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8C5CCA7" w14:textId="7BA6ECCE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du Sonneur (1906)</w:t>
      </w:r>
    </w:p>
    <w:p w14:paraId="3748F949" w14:textId="30DE0AF4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Pauvre Mère (1906)</w:t>
      </w:r>
    </w:p>
    <w:p w14:paraId="05903E77" w14:textId="564DE82C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L'Assommoir (1909)</w:t>
      </w:r>
    </w:p>
    <w:p w14:paraId="09B8FFA6" w14:textId="61A0A294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Peau d'Âne (1908)</w:t>
      </w:r>
    </w:p>
    <w:p w14:paraId="1934416C" w14:textId="73C58829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Drame Passionnel (1906)</w:t>
      </w:r>
    </w:p>
    <w:p w14:paraId="04BE95F8" w14:textId="5111FAB5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Aladin ou la Lampe Merveilleuse (1906)</w:t>
      </w:r>
    </w:p>
    <w:p w14:paraId="1E8BF462" w14:textId="6A391C03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Mortelle Idylle (1906)</w:t>
      </w:r>
    </w:p>
    <w:p w14:paraId="7A2B0A4C" w14:textId="0A2CAFF2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L'Âge du cœur (1906)</w:t>
      </w:r>
    </w:p>
    <w:p w14:paraId="3796A8F4" w14:textId="744CB5CD" w:rsidR="00FE4AE0" w:rsidRPr="00B93E1D" w:rsidRDefault="00FE4AE0" w:rsidP="00121465">
      <w:pPr>
        <w:pStyle w:val="Paragraphedeliste"/>
        <w:numPr>
          <w:ilvl w:val="0"/>
          <w:numId w:val="53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du Lutteur (1906)</w:t>
      </w:r>
    </w:p>
    <w:p w14:paraId="0518B8CA" w14:textId="37E9D569" w:rsidR="00FE4AE0" w:rsidRPr="00121465" w:rsidRDefault="00121465" w:rsidP="00121465">
      <w:pPr>
        <w:pStyle w:val="Titre1"/>
      </w:pPr>
      <w:r w:rsidRPr="00121465">
        <w:t>Capra, Frank</w:t>
      </w:r>
    </w:p>
    <w:p w14:paraId="642EC50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075BFB4" w14:textId="0E36D5C5" w:rsidR="00FE4AE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est belle (1946)</w:t>
      </w:r>
    </w:p>
    <w:p w14:paraId="60481735" w14:textId="4D7996C1" w:rsidR="00FE4AE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Monsieur Smith au sénat (1939)</w:t>
      </w:r>
    </w:p>
    <w:p w14:paraId="48AF3CA5" w14:textId="49B564BD" w:rsidR="00FE4AE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Vous ne l'emporterez pas avec vous (1938)</w:t>
      </w:r>
    </w:p>
    <w:p w14:paraId="05B67178" w14:textId="0791F7FC" w:rsidR="00FE4AE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L'Extravagant Monsieur Deeds (1936)</w:t>
      </w:r>
    </w:p>
    <w:p w14:paraId="432BAECF" w14:textId="0A2C3A74" w:rsidR="00FE4AE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Grande dame d'un jour (1933)</w:t>
      </w:r>
    </w:p>
    <w:p w14:paraId="7DDE0719" w14:textId="48DD3574" w:rsidR="00FE4AE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Prélude à la Guerre (1942)</w:t>
      </w:r>
    </w:p>
    <w:p w14:paraId="69053F63" w14:textId="1DA34259" w:rsidR="00EE3D70" w:rsidRPr="00B93E1D" w:rsidRDefault="00FE4AE0" w:rsidP="00121465">
      <w:pPr>
        <w:pStyle w:val="Paragraphedeliste"/>
        <w:numPr>
          <w:ilvl w:val="0"/>
          <w:numId w:val="5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de la rue (1941)</w:t>
      </w:r>
    </w:p>
    <w:p w14:paraId="45E67179" w14:textId="266C54A5" w:rsidR="00E47C90" w:rsidRPr="00121465" w:rsidRDefault="00121465" w:rsidP="00121465">
      <w:pPr>
        <w:pStyle w:val="Titre1"/>
      </w:pPr>
      <w:r w:rsidRPr="00121465">
        <w:t>Car, Prïncia</w:t>
      </w:r>
    </w:p>
    <w:p w14:paraId="6FBDA165" w14:textId="77777777" w:rsidR="00E47C90" w:rsidRPr="00B93E1D" w:rsidRDefault="00E47C90" w:rsidP="00121465">
      <w:pPr>
        <w:rPr>
          <w:rFonts w:asciiTheme="minorHAnsi" w:hAnsiTheme="minorHAnsi" w:cstheme="minorHAnsi"/>
          <w:b/>
          <w:bCs/>
        </w:rPr>
      </w:pPr>
    </w:p>
    <w:p w14:paraId="6223FF1B" w14:textId="70785157" w:rsidR="00E47C90" w:rsidRPr="00B93E1D" w:rsidRDefault="00E47C90" w:rsidP="00121465">
      <w:pPr>
        <w:pStyle w:val="Paragraphedeliste"/>
        <w:numPr>
          <w:ilvl w:val="0"/>
          <w:numId w:val="13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Filles Désir (2025)</w:t>
      </w:r>
    </w:p>
    <w:p w14:paraId="04CDB5C8" w14:textId="57EF7C4A" w:rsidR="00554299" w:rsidRPr="00121465" w:rsidRDefault="00121465" w:rsidP="00121465">
      <w:pPr>
        <w:pStyle w:val="Titre1"/>
      </w:pPr>
      <w:r w:rsidRPr="00121465">
        <w:t>Carax, Leos</w:t>
      </w:r>
    </w:p>
    <w:p w14:paraId="4D028E5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B31A630" w14:textId="77777777" w:rsidR="00844DC0" w:rsidRPr="00B93E1D" w:rsidRDefault="00844DC0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Amants du Pont-Neuf (1991)</w:t>
      </w:r>
    </w:p>
    <w:p w14:paraId="3CA6DDEB" w14:textId="77777777" w:rsidR="00844DC0" w:rsidRPr="00B93E1D" w:rsidRDefault="00844DC0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Mauvais Sang (1986)</w:t>
      </w:r>
    </w:p>
    <w:p w14:paraId="30CFD3FB" w14:textId="77777777" w:rsidR="00844DC0" w:rsidRPr="00B93E1D" w:rsidRDefault="00844DC0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Boy Meets Girl (1984)</w:t>
      </w:r>
    </w:p>
    <w:p w14:paraId="6CED7696" w14:textId="11298BFF" w:rsidR="00554299" w:rsidRPr="00B93E1D" w:rsidRDefault="00554299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Holy Motors</w:t>
      </w:r>
      <w:r w:rsidR="00875AE3" w:rsidRPr="00B93E1D">
        <w:rPr>
          <w:rFonts w:cstheme="minorHAnsi"/>
          <w:sz w:val="24"/>
          <w:szCs w:val="24"/>
        </w:rPr>
        <w:t xml:space="preserve"> (2012)</w:t>
      </w:r>
    </w:p>
    <w:p w14:paraId="54748B43" w14:textId="77777777" w:rsidR="00844DC0" w:rsidRPr="00B93E1D" w:rsidRDefault="00844DC0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Pola X (1999)</w:t>
      </w:r>
    </w:p>
    <w:p w14:paraId="593ADB01" w14:textId="318971A8" w:rsidR="002F4EDA" w:rsidRPr="00B93E1D" w:rsidRDefault="002F4EDA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Annette (2021)</w:t>
      </w:r>
    </w:p>
    <w:p w14:paraId="146BA024" w14:textId="288A412C" w:rsidR="00554299" w:rsidRPr="00B93E1D" w:rsidRDefault="00554299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Merde</w:t>
      </w:r>
      <w:r w:rsidR="002F4EDA" w:rsidRPr="00B93E1D">
        <w:rPr>
          <w:rFonts w:cstheme="minorHAnsi"/>
          <w:sz w:val="24"/>
          <w:szCs w:val="24"/>
        </w:rPr>
        <w:t xml:space="preserve"> (2008)</w:t>
      </w:r>
    </w:p>
    <w:p w14:paraId="37591FAC" w14:textId="54BE0FB6" w:rsidR="002F4EDA" w:rsidRPr="00B93E1D" w:rsidRDefault="002F4EDA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Strangulation Blues (1980)</w:t>
      </w:r>
    </w:p>
    <w:p w14:paraId="23AEDAB1" w14:textId="4048FD7E" w:rsidR="00844DC0" w:rsidRPr="00B93E1D" w:rsidRDefault="00844DC0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C’est pas moi (2024)</w:t>
      </w:r>
    </w:p>
    <w:p w14:paraId="10944089" w14:textId="44F0BEFE" w:rsidR="00966A9E" w:rsidRPr="00B93E1D" w:rsidRDefault="00966A9E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Crystal</w:t>
      </w:r>
      <w:r w:rsidR="002F4EDA" w:rsidRPr="00B93E1D">
        <w:rPr>
          <w:rFonts w:cstheme="minorHAnsi"/>
          <w:sz w:val="24"/>
          <w:szCs w:val="24"/>
        </w:rPr>
        <w:t xml:space="preserve"> (2001)</w:t>
      </w:r>
    </w:p>
    <w:p w14:paraId="7CA37583" w14:textId="0676670F" w:rsidR="00554299" w:rsidRPr="00B93E1D" w:rsidRDefault="00C7107F" w:rsidP="00121465">
      <w:pPr>
        <w:pStyle w:val="Paragraphedeliste"/>
        <w:numPr>
          <w:ilvl w:val="0"/>
          <w:numId w:val="9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Tout le Monde </w:t>
      </w:r>
      <w:r w:rsidR="002F4EDA" w:rsidRPr="00B93E1D">
        <w:rPr>
          <w:rFonts w:cstheme="minorHAnsi"/>
          <w:sz w:val="24"/>
          <w:szCs w:val="24"/>
        </w:rPr>
        <w:t>(2004)</w:t>
      </w:r>
    </w:p>
    <w:p w14:paraId="49D2DDD7" w14:textId="61C0CC54" w:rsidR="00682677" w:rsidRPr="00121465" w:rsidRDefault="00121465" w:rsidP="00121465">
      <w:pPr>
        <w:pStyle w:val="Titre1"/>
      </w:pPr>
      <w:r w:rsidRPr="00121465">
        <w:t>Cardiff, Jack</w:t>
      </w:r>
    </w:p>
    <w:p w14:paraId="13EA004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FBA15E2" w14:textId="4D4D3990" w:rsidR="00682677" w:rsidRPr="00B93E1D" w:rsidRDefault="00682677" w:rsidP="00121465">
      <w:pPr>
        <w:pStyle w:val="Paragraphedeliste"/>
        <w:numPr>
          <w:ilvl w:val="0"/>
          <w:numId w:val="2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Dernier Train du Katanga - The Mercenaries (1968)</w:t>
      </w:r>
    </w:p>
    <w:p w14:paraId="316FEBDB" w14:textId="687B4820" w:rsidR="00682677" w:rsidRPr="00B93E1D" w:rsidRDefault="00682677" w:rsidP="00121465">
      <w:pPr>
        <w:pStyle w:val="Paragraphedeliste"/>
        <w:numPr>
          <w:ilvl w:val="0"/>
          <w:numId w:val="2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Mutations - The Freakmaker (1974)</w:t>
      </w:r>
    </w:p>
    <w:p w14:paraId="4F21FA7B" w14:textId="08ABC5ED" w:rsidR="003C0D09" w:rsidRPr="00121465" w:rsidRDefault="00121465" w:rsidP="00121465">
      <w:pPr>
        <w:pStyle w:val="Titre1"/>
      </w:pPr>
      <w:r w:rsidRPr="00121465">
        <w:t>Cardona, Vincent Maël</w:t>
      </w:r>
    </w:p>
    <w:p w14:paraId="711BB1C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5C4405E" w14:textId="6FFEB11F" w:rsidR="003C0D09" w:rsidRPr="00B93E1D" w:rsidRDefault="00BB68DE" w:rsidP="00121465">
      <w:pPr>
        <w:pStyle w:val="Paragraphedeliste"/>
        <w:numPr>
          <w:ilvl w:val="0"/>
          <w:numId w:val="11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Magnétiques (2021)</w:t>
      </w:r>
    </w:p>
    <w:p w14:paraId="10F4474C" w14:textId="221E3562" w:rsidR="00BB68DE" w:rsidRPr="00B93E1D" w:rsidRDefault="00BB68DE" w:rsidP="00121465">
      <w:pPr>
        <w:pStyle w:val="Paragraphedeliste"/>
        <w:numPr>
          <w:ilvl w:val="0"/>
          <w:numId w:val="11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Grâce (2023)</w:t>
      </w:r>
    </w:p>
    <w:p w14:paraId="0551EC17" w14:textId="409AC47E" w:rsidR="005A57D2" w:rsidRPr="00121465" w:rsidRDefault="00121465" w:rsidP="00121465">
      <w:pPr>
        <w:pStyle w:val="Titre1"/>
      </w:pPr>
      <w:r w:rsidRPr="00121465">
        <w:t>Carné, Marcel</w:t>
      </w:r>
    </w:p>
    <w:p w14:paraId="36368E3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2C3E328" w14:textId="73DD027E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Thérèse Raquin (1953)</w:t>
      </w:r>
    </w:p>
    <w:p w14:paraId="5FEE5C42" w14:textId="46322A29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 se lève (1939)</w:t>
      </w:r>
    </w:p>
    <w:p w14:paraId="5656368D" w14:textId="43729ED3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Marie du Port (1950)</w:t>
      </w:r>
    </w:p>
    <w:p w14:paraId="4477B29D" w14:textId="77826F57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Hôtel du Nord (1938)</w:t>
      </w:r>
    </w:p>
    <w:p w14:paraId="3F0C0062" w14:textId="439F56C0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Portes de la Nuit (1942)</w:t>
      </w:r>
    </w:p>
    <w:p w14:paraId="4A779727" w14:textId="735374E7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Drôle de Drame (1937)</w:t>
      </w:r>
    </w:p>
    <w:p w14:paraId="68EE8E0E" w14:textId="7EA36229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Visiteurs du Soir (1942)</w:t>
      </w:r>
    </w:p>
    <w:p w14:paraId="312FF919" w14:textId="54CB9E1B" w:rsidR="005A57D2" w:rsidRPr="00B93E1D" w:rsidRDefault="005A57D2" w:rsidP="00121465">
      <w:pPr>
        <w:pStyle w:val="Paragraphedeliste"/>
        <w:numPr>
          <w:ilvl w:val="0"/>
          <w:numId w:val="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Enfants du Paradis (1943)</w:t>
      </w:r>
    </w:p>
    <w:p w14:paraId="1A337306" w14:textId="65123B48" w:rsidR="0046124E" w:rsidRPr="00121465" w:rsidRDefault="00121465" w:rsidP="00121465">
      <w:pPr>
        <w:pStyle w:val="Titre1"/>
      </w:pPr>
      <w:r w:rsidRPr="00121465">
        <w:t>Carnimeo, Giuliano</w:t>
      </w:r>
    </w:p>
    <w:p w14:paraId="65991EF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4DB04BB" w14:textId="20EE8A13" w:rsidR="0055079F" w:rsidRPr="00B93E1D" w:rsidRDefault="0046124E" w:rsidP="00121465">
      <w:pPr>
        <w:pStyle w:val="Paragraphedeliste"/>
        <w:numPr>
          <w:ilvl w:val="0"/>
          <w:numId w:val="53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Rendez-Vous de Satan - Perché quelle strane gocce di sangue sul corpo di Jennifer ? (1972)</w:t>
      </w:r>
    </w:p>
    <w:p w14:paraId="50CFFA5E" w14:textId="4CD75B6B" w:rsidR="005D2E12" w:rsidRPr="00121465" w:rsidRDefault="00121465" w:rsidP="00121465">
      <w:pPr>
        <w:pStyle w:val="Titre1"/>
      </w:pPr>
      <w:r w:rsidRPr="00121465">
        <w:t>Carpenter, John</w:t>
      </w:r>
    </w:p>
    <w:p w14:paraId="3D62DD7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5C4BE77" w14:textId="157D3760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Thing (1982)</w:t>
      </w:r>
    </w:p>
    <w:p w14:paraId="3A9B36F0" w14:textId="77777777" w:rsidR="004F59A7" w:rsidRPr="00B93E1D" w:rsidRDefault="004F59A7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Starman (1985)</w:t>
      </w:r>
    </w:p>
    <w:p w14:paraId="77CBBEA8" w14:textId="1AF4A0BE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Christine (1983)</w:t>
      </w:r>
    </w:p>
    <w:p w14:paraId="5E5E34A8" w14:textId="67988CB5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Halloween (1978)</w:t>
      </w:r>
    </w:p>
    <w:p w14:paraId="0EA1AEA7" w14:textId="33205618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L’Antre de la folie (In the Mouth of Madness) (1995)</w:t>
      </w:r>
    </w:p>
    <w:p w14:paraId="6BB5E367" w14:textId="1649EB9F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Fog (The Fog) (1979)</w:t>
      </w:r>
    </w:p>
    <w:p w14:paraId="3BE1E319" w14:textId="5829F27A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New York 1997 (Escape from New York 1997) (1981)</w:t>
      </w:r>
    </w:p>
    <w:p w14:paraId="63D21983" w14:textId="3621B25A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  <w:lang w:val="en-US"/>
        </w:rPr>
        <w:t xml:space="preserve">Los Angeles 2013 (Escape from L.A.) </w:t>
      </w:r>
      <w:r w:rsidRPr="00B93E1D">
        <w:rPr>
          <w:rFonts w:cstheme="minorHAnsi"/>
          <w:sz w:val="24"/>
          <w:szCs w:val="24"/>
        </w:rPr>
        <w:t>(1996)</w:t>
      </w:r>
    </w:p>
    <w:p w14:paraId="0E2991DB" w14:textId="447C1070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Prince des ténèbres (Prince of Darkness) (1987)</w:t>
      </w:r>
    </w:p>
    <w:p w14:paraId="6BCD3B2C" w14:textId="57C09BAC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Vampires (1997)</w:t>
      </w:r>
    </w:p>
    <w:p w14:paraId="3B64052A" w14:textId="756AF3D2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Village des damnés (Village of the Damned) (1995)</w:t>
      </w:r>
    </w:p>
    <w:p w14:paraId="0726F19B" w14:textId="1695B935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Invasion Los Angeles (They Live) (1988)</w:t>
      </w:r>
    </w:p>
    <w:p w14:paraId="7C0F7683" w14:textId="07AF06C9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Aventures d'un homme invisible (Memoirs of an Invisible Man) (1992)</w:t>
      </w:r>
    </w:p>
    <w:p w14:paraId="78426A0F" w14:textId="3AEAC610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Aventures de Jack Burton dans les griffes du Mandarin (Big trouble in Little China) (1986)</w:t>
      </w:r>
    </w:p>
    <w:p w14:paraId="26EBC600" w14:textId="5040F953" w:rsidR="005D2E12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Ghosts of Mars (2001)</w:t>
      </w:r>
    </w:p>
    <w:p w14:paraId="06C8B1D1" w14:textId="170D87EE" w:rsidR="0046124E" w:rsidRPr="00B93E1D" w:rsidRDefault="005D2E12" w:rsidP="00121465">
      <w:pPr>
        <w:pStyle w:val="Paragraphedeliste"/>
        <w:numPr>
          <w:ilvl w:val="0"/>
          <w:numId w:val="53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Dark Star (1974)</w:t>
      </w:r>
    </w:p>
    <w:p w14:paraId="3D0AB7D2" w14:textId="76524678" w:rsidR="0084212C" w:rsidRPr="00121465" w:rsidRDefault="00121465" w:rsidP="00121465">
      <w:pPr>
        <w:pStyle w:val="Titre1"/>
      </w:pPr>
      <w:r w:rsidRPr="00121465">
        <w:t>Carreras, Michael</w:t>
      </w:r>
    </w:p>
    <w:p w14:paraId="71991F1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8132C6B" w14:textId="491E63B7" w:rsidR="00386E96" w:rsidRPr="00B93E1D" w:rsidRDefault="00583A45" w:rsidP="00121465">
      <w:pPr>
        <w:pStyle w:val="Paragraphedeliste"/>
        <w:numPr>
          <w:ilvl w:val="0"/>
          <w:numId w:val="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Maniaque - Maniac (1963)</w:t>
      </w:r>
    </w:p>
    <w:p w14:paraId="16C35823" w14:textId="7FF0E877" w:rsidR="0084212C" w:rsidRPr="00B93E1D" w:rsidRDefault="0058351F" w:rsidP="00121465">
      <w:pPr>
        <w:pStyle w:val="Paragraphedeliste"/>
        <w:numPr>
          <w:ilvl w:val="0"/>
          <w:numId w:val="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Maléfices de la Momie - The Curse of the Mummy's Tomb (1965)</w:t>
      </w:r>
    </w:p>
    <w:p w14:paraId="45C5F89B" w14:textId="696EF176" w:rsidR="00F90B3E" w:rsidRPr="00121465" w:rsidRDefault="00121465" w:rsidP="00121465">
      <w:pPr>
        <w:pStyle w:val="Titre1"/>
      </w:pPr>
      <w:r w:rsidRPr="00121465">
        <w:t>Caruso, D.J.</w:t>
      </w:r>
    </w:p>
    <w:p w14:paraId="4479635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6DF2E78" w14:textId="1232621B" w:rsidR="00F90B3E" w:rsidRPr="00B93E1D" w:rsidRDefault="00F90B3E" w:rsidP="00121465">
      <w:pPr>
        <w:pStyle w:val="Paragraphedeliste"/>
        <w:numPr>
          <w:ilvl w:val="0"/>
          <w:numId w:val="53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L'Œil du mal (2008)</w:t>
      </w:r>
    </w:p>
    <w:p w14:paraId="4B069B78" w14:textId="1B722A2E" w:rsidR="00F90B3E" w:rsidRPr="00B93E1D" w:rsidRDefault="00F90B3E" w:rsidP="00121465">
      <w:pPr>
        <w:pStyle w:val="Paragraphedeliste"/>
        <w:numPr>
          <w:ilvl w:val="0"/>
          <w:numId w:val="53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Numéro Quatre (2011)</w:t>
      </w:r>
    </w:p>
    <w:p w14:paraId="57871752" w14:textId="38B93BFD" w:rsidR="00F90B3E" w:rsidRPr="00B93E1D" w:rsidRDefault="00F90B3E" w:rsidP="00121465">
      <w:pPr>
        <w:pStyle w:val="Paragraphedeliste"/>
        <w:numPr>
          <w:ilvl w:val="0"/>
          <w:numId w:val="53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Paranoiak (2007)</w:t>
      </w:r>
    </w:p>
    <w:p w14:paraId="4C84B829" w14:textId="43A3BFD1" w:rsidR="00F90B3E" w:rsidRPr="00B93E1D" w:rsidRDefault="00F90B3E" w:rsidP="00121465">
      <w:pPr>
        <w:pStyle w:val="Paragraphedeliste"/>
        <w:numPr>
          <w:ilvl w:val="0"/>
          <w:numId w:val="53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Taking Lives (2004)</w:t>
      </w:r>
    </w:p>
    <w:p w14:paraId="1AC43C7D" w14:textId="01A4B6D0" w:rsidR="00F90B3E" w:rsidRPr="00121465" w:rsidRDefault="00121465" w:rsidP="00121465">
      <w:pPr>
        <w:pStyle w:val="Titre1"/>
      </w:pPr>
      <w:r w:rsidRPr="00121465">
        <w:t>Cassavetes, John</w:t>
      </w:r>
    </w:p>
    <w:p w14:paraId="0B7D237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5514AEB" w14:textId="5600F830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Minnie and Moskowitz (1971)</w:t>
      </w:r>
    </w:p>
    <w:p w14:paraId="4AB40C76" w14:textId="32EF2BF4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Meurtre d'un bookmaker chinois (1976)</w:t>
      </w:r>
    </w:p>
    <w:p w14:paraId="784EE4B4" w14:textId="30F135DF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femme sous influence (1975)</w:t>
      </w:r>
    </w:p>
    <w:p w14:paraId="05A8C56E" w14:textId="0E04F25E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Gloria (1980)</w:t>
      </w:r>
    </w:p>
    <w:p w14:paraId="36AAC023" w14:textId="662E49C0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Love Streams (1985)</w:t>
      </w:r>
    </w:p>
    <w:p w14:paraId="4F99DAE0" w14:textId="29C0D00D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Opening Night (1978)</w:t>
      </w:r>
    </w:p>
    <w:p w14:paraId="5C6EAD3F" w14:textId="7631B679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Ballade des Sans-Espoir (1962)</w:t>
      </w:r>
    </w:p>
    <w:p w14:paraId="1CF93CFB" w14:textId="184D6E1F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Husbands (1972)</w:t>
      </w:r>
    </w:p>
    <w:p w14:paraId="20A51CA9" w14:textId="53038C5F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Big Trouble (1986)</w:t>
      </w:r>
    </w:p>
    <w:p w14:paraId="79495110" w14:textId="048DB051" w:rsidR="00F90B3E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Faces (1968)</w:t>
      </w:r>
    </w:p>
    <w:p w14:paraId="443A5DD5" w14:textId="6600940D" w:rsidR="00DA6385" w:rsidRPr="00B93E1D" w:rsidRDefault="00F90B3E" w:rsidP="00121465">
      <w:pPr>
        <w:pStyle w:val="Paragraphedeliste"/>
        <w:numPr>
          <w:ilvl w:val="0"/>
          <w:numId w:val="53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Shadows (1961)</w:t>
      </w:r>
    </w:p>
    <w:p w14:paraId="02B50AE4" w14:textId="28B87D9D" w:rsidR="00177F5B" w:rsidRPr="00121465" w:rsidRDefault="00121465" w:rsidP="00121465">
      <w:pPr>
        <w:pStyle w:val="Titre1"/>
      </w:pPr>
      <w:r w:rsidRPr="00121465">
        <w:t>Castang, Stéphan</w:t>
      </w:r>
    </w:p>
    <w:p w14:paraId="2B0FC19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D2732B2" w14:textId="5CED6B24" w:rsidR="00177F5B" w:rsidRPr="00B93E1D" w:rsidRDefault="00177F5B" w:rsidP="00121465">
      <w:pPr>
        <w:pStyle w:val="Paragraphedeliste"/>
        <w:numPr>
          <w:ilvl w:val="0"/>
          <w:numId w:val="12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Vincent doit mourir (2023)</w:t>
      </w:r>
    </w:p>
    <w:p w14:paraId="38ACCA42" w14:textId="4B90B197" w:rsidR="00E64AF4" w:rsidRPr="00121465" w:rsidRDefault="00121465" w:rsidP="00121465">
      <w:pPr>
        <w:pStyle w:val="Titre1"/>
      </w:pPr>
      <w:r w:rsidRPr="00121465">
        <w:t>Catellani, Renato</w:t>
      </w:r>
    </w:p>
    <w:p w14:paraId="688DB5E2" w14:textId="77777777" w:rsidR="00E64AF4" w:rsidRPr="00B93E1D" w:rsidRDefault="00E64AF4" w:rsidP="00121465">
      <w:pPr>
        <w:rPr>
          <w:rFonts w:asciiTheme="minorHAnsi" w:hAnsiTheme="minorHAnsi" w:cstheme="minorHAnsi"/>
        </w:rPr>
      </w:pPr>
    </w:p>
    <w:p w14:paraId="0828942F" w14:textId="0CA8990D" w:rsidR="00E64AF4" w:rsidRPr="00B93E1D" w:rsidRDefault="00E64AF4" w:rsidP="00121465">
      <w:pPr>
        <w:pStyle w:val="Paragraphedeliste"/>
        <w:numPr>
          <w:ilvl w:val="0"/>
          <w:numId w:val="12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Deux Sous d'Espoir - Due Soldi di Speranza (1952)</w:t>
      </w:r>
    </w:p>
    <w:p w14:paraId="616FF7E4" w14:textId="6FBCBCDD" w:rsidR="00340035" w:rsidRPr="00121465" w:rsidRDefault="00121465" w:rsidP="00121465">
      <w:pPr>
        <w:pStyle w:val="Titre1"/>
      </w:pPr>
      <w:r w:rsidRPr="00121465">
        <w:t>Castellari, Enzo G.</w:t>
      </w:r>
    </w:p>
    <w:p w14:paraId="7E23DE1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AF82F66" w14:textId="361A7DD6" w:rsidR="0029392A" w:rsidRPr="00B93E1D" w:rsidRDefault="00C25B44" w:rsidP="00121465">
      <w:pPr>
        <w:pStyle w:val="Paragraphedeliste"/>
        <w:numPr>
          <w:ilvl w:val="0"/>
          <w:numId w:val="54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Big Racket - Il Grande Racket (1978)</w:t>
      </w:r>
    </w:p>
    <w:p w14:paraId="6C780DDD" w14:textId="64AC8F09" w:rsidR="00340035" w:rsidRPr="00B93E1D" w:rsidRDefault="00340035" w:rsidP="00121465">
      <w:pPr>
        <w:pStyle w:val="Paragraphedeliste"/>
        <w:numPr>
          <w:ilvl w:val="0"/>
          <w:numId w:val="5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Témoin à Abattre - La polizia incrimina, la legge assolve (1975)</w:t>
      </w:r>
    </w:p>
    <w:p w14:paraId="10A41545" w14:textId="24C3E39C" w:rsidR="00E64AC6" w:rsidRPr="00121465" w:rsidRDefault="00121465" w:rsidP="00121465">
      <w:pPr>
        <w:pStyle w:val="Titre1"/>
      </w:pPr>
      <w:r w:rsidRPr="00121465">
        <w:t>Castle, William</w:t>
      </w:r>
    </w:p>
    <w:p w14:paraId="31BF57E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B9FB8B2" w14:textId="00D7F876" w:rsidR="00E64AC6" w:rsidRPr="00B93E1D" w:rsidRDefault="00E64AC6" w:rsidP="00121465">
      <w:pPr>
        <w:pStyle w:val="Paragraphedeliste"/>
        <w:numPr>
          <w:ilvl w:val="0"/>
          <w:numId w:val="53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Rendez-vous sur l'Amazone - The Americano (1955)</w:t>
      </w:r>
    </w:p>
    <w:p w14:paraId="0970F3B6" w14:textId="3077E9B4" w:rsidR="003A02E9" w:rsidRPr="00121465" w:rsidRDefault="00121465" w:rsidP="00121465">
      <w:pPr>
        <w:pStyle w:val="Titre1"/>
      </w:pPr>
      <w:r w:rsidRPr="00121465">
        <w:t>Çatak, Ilker</w:t>
      </w:r>
    </w:p>
    <w:p w14:paraId="5E5C422E" w14:textId="77777777" w:rsidR="003A02E9" w:rsidRPr="00B93E1D" w:rsidRDefault="003A02E9" w:rsidP="00121465">
      <w:pPr>
        <w:rPr>
          <w:rFonts w:asciiTheme="minorHAnsi" w:hAnsiTheme="minorHAnsi" w:cstheme="minorHAnsi"/>
        </w:rPr>
      </w:pPr>
    </w:p>
    <w:p w14:paraId="04D6D4D0" w14:textId="2F4EDB61" w:rsidR="003A02E9" w:rsidRPr="00B93E1D" w:rsidRDefault="003A02E9" w:rsidP="00121465">
      <w:pPr>
        <w:pStyle w:val="Paragraphedeliste"/>
        <w:numPr>
          <w:ilvl w:val="0"/>
          <w:numId w:val="12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Salle des Profs - Das Lehrerzimmer </w:t>
      </w:r>
      <w:r w:rsidR="000E75F5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2024</w:t>
      </w:r>
      <w:r w:rsidR="000E75F5" w:rsidRPr="00B93E1D">
        <w:rPr>
          <w:rFonts w:cstheme="minorHAnsi"/>
          <w:sz w:val="24"/>
          <w:szCs w:val="24"/>
        </w:rPr>
        <w:t>)</w:t>
      </w:r>
    </w:p>
    <w:p w14:paraId="7FCB4C5D" w14:textId="4D102C5B" w:rsidR="00F559D0" w:rsidRPr="00121465" w:rsidRDefault="00121465" w:rsidP="00121465">
      <w:pPr>
        <w:pStyle w:val="Titre1"/>
      </w:pPr>
      <w:r w:rsidRPr="00121465">
        <w:t>Cattet, Hélène &amp; Forzani, Bruno</w:t>
      </w:r>
    </w:p>
    <w:p w14:paraId="3AAF288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53D76B5" w14:textId="5BD42834" w:rsidR="00F559D0" w:rsidRPr="00B93E1D" w:rsidRDefault="00F559D0" w:rsidP="00121465">
      <w:pPr>
        <w:pStyle w:val="Paragraphedeliste"/>
        <w:numPr>
          <w:ilvl w:val="0"/>
          <w:numId w:val="5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Amer (2010)</w:t>
      </w:r>
    </w:p>
    <w:p w14:paraId="52BE5E52" w14:textId="12326413" w:rsidR="00866F7B" w:rsidRPr="00B93E1D" w:rsidRDefault="00866F7B" w:rsidP="00121465">
      <w:pPr>
        <w:pStyle w:val="Paragraphedeliste"/>
        <w:numPr>
          <w:ilvl w:val="0"/>
          <w:numId w:val="5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Reflet dans un Diamant Mort (2025)</w:t>
      </w:r>
    </w:p>
    <w:p w14:paraId="11FFDF63" w14:textId="6B5D1D23" w:rsidR="00F559D0" w:rsidRPr="00B93E1D" w:rsidRDefault="00F559D0" w:rsidP="00121465">
      <w:pPr>
        <w:pStyle w:val="Paragraphedeliste"/>
        <w:numPr>
          <w:ilvl w:val="0"/>
          <w:numId w:val="5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Laissez bronzer les cadavres (2017)</w:t>
      </w:r>
    </w:p>
    <w:p w14:paraId="78E30FD8" w14:textId="6E4C7978" w:rsidR="00F559D0" w:rsidRPr="00B93E1D" w:rsidRDefault="00F559D0" w:rsidP="00121465">
      <w:pPr>
        <w:pStyle w:val="Paragraphedeliste"/>
        <w:numPr>
          <w:ilvl w:val="0"/>
          <w:numId w:val="53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L'Étrange couleur des larmes de ton corps (2013)</w:t>
      </w:r>
    </w:p>
    <w:p w14:paraId="7248F82A" w14:textId="2A50821E" w:rsidR="00F559D0" w:rsidRPr="00121465" w:rsidRDefault="00121465" w:rsidP="00121465">
      <w:pPr>
        <w:pStyle w:val="Titre1"/>
      </w:pPr>
      <w:r w:rsidRPr="00121465">
        <w:t>Cavalier, Alain</w:t>
      </w:r>
    </w:p>
    <w:p w14:paraId="38682BA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4655AFE" w14:textId="4FCE6BB7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Chamade (1968)</w:t>
      </w:r>
    </w:p>
    <w:p w14:paraId="6F60A64D" w14:textId="678823B4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L’Insoumis (1964)</w:t>
      </w:r>
    </w:p>
    <w:p w14:paraId="69D8C4B1" w14:textId="7CB14DFC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Plein de Super (1976)</w:t>
      </w:r>
    </w:p>
    <w:p w14:paraId="3BFEA9B8" w14:textId="3AE1E7EE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étrange voyage (1981)</w:t>
      </w:r>
    </w:p>
    <w:p w14:paraId="33C1D581" w14:textId="747070B9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Filmeur (2005)</w:t>
      </w:r>
    </w:p>
    <w:p w14:paraId="2E2891A7" w14:textId="0F8D0D8B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Combat dans l’Île (1962)</w:t>
      </w:r>
    </w:p>
    <w:p w14:paraId="65687AB3" w14:textId="6319D39D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Thérèse (1986)</w:t>
      </w:r>
    </w:p>
    <w:p w14:paraId="7438065B" w14:textId="578C4FA7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Irène (2009)</w:t>
      </w:r>
    </w:p>
    <w:p w14:paraId="2458CF64" w14:textId="5A8EC23A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Libera Me (1993)</w:t>
      </w:r>
    </w:p>
    <w:p w14:paraId="7E18EC64" w14:textId="6F9750CB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Roi des Biberons (2011)</w:t>
      </w:r>
    </w:p>
    <w:p w14:paraId="1D31B9F5" w14:textId="00EE1AD0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Pater (2011)</w:t>
      </w:r>
    </w:p>
    <w:p w14:paraId="17B7A8C6" w14:textId="470C7A1C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 femme vit dans la peur (2011)</w:t>
      </w:r>
    </w:p>
    <w:p w14:paraId="7BD27351" w14:textId="3C22ADB2" w:rsidR="00F559D0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Joseph Morder par Alain Cavalier (2006)</w:t>
      </w:r>
    </w:p>
    <w:p w14:paraId="07EB5997" w14:textId="1506DEB1" w:rsidR="00F90B3E" w:rsidRPr="00B93E1D" w:rsidRDefault="00F559D0" w:rsidP="00121465">
      <w:pPr>
        <w:pStyle w:val="Paragraphedeliste"/>
        <w:numPr>
          <w:ilvl w:val="0"/>
          <w:numId w:val="53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C’est plein (2011)</w:t>
      </w:r>
    </w:p>
    <w:p w14:paraId="7D71E86D" w14:textId="2729E2B4" w:rsidR="00105B7E" w:rsidRPr="00121465" w:rsidRDefault="00121465" w:rsidP="00121465">
      <w:pPr>
        <w:pStyle w:val="Titre1"/>
      </w:pPr>
      <w:r w:rsidRPr="00121465">
        <w:t>Cavani, Liliana</w:t>
      </w:r>
    </w:p>
    <w:p w14:paraId="6245FAD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8DD754A" w14:textId="312E0F89" w:rsidR="00105B7E" w:rsidRPr="00B93E1D" w:rsidRDefault="00105B7E" w:rsidP="00121465">
      <w:pPr>
        <w:pStyle w:val="Paragraphedeliste"/>
        <w:numPr>
          <w:ilvl w:val="0"/>
          <w:numId w:val="6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Peau – La Pelle (1981)</w:t>
      </w:r>
    </w:p>
    <w:p w14:paraId="60DADC6B" w14:textId="3D9ED097" w:rsidR="00105B7E" w:rsidRPr="00B93E1D" w:rsidRDefault="00105B7E" w:rsidP="00121465">
      <w:pPr>
        <w:pStyle w:val="Paragraphedeliste"/>
        <w:numPr>
          <w:ilvl w:val="0"/>
          <w:numId w:val="6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Portier de Nuit - Il Portiere di Notte (1974)</w:t>
      </w:r>
    </w:p>
    <w:p w14:paraId="4746E6E9" w14:textId="17B423FC" w:rsidR="00105B7E" w:rsidRPr="00B93E1D" w:rsidRDefault="00105B7E" w:rsidP="00121465">
      <w:pPr>
        <w:pStyle w:val="Paragraphedeliste"/>
        <w:numPr>
          <w:ilvl w:val="0"/>
          <w:numId w:val="6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Cannibales - I Cannibali (1970)</w:t>
      </w:r>
    </w:p>
    <w:p w14:paraId="16CDB1D6" w14:textId="2BC20346" w:rsidR="005F0C3B" w:rsidRPr="00B93E1D" w:rsidRDefault="00105B7E" w:rsidP="00121465">
      <w:pPr>
        <w:pStyle w:val="Paragraphedeliste"/>
        <w:numPr>
          <w:ilvl w:val="0"/>
          <w:numId w:val="6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Ripley’s Game (2002)</w:t>
      </w:r>
    </w:p>
    <w:p w14:paraId="7FBF493C" w14:textId="27ADAF5F" w:rsidR="005F0C3B" w:rsidRPr="00121465" w:rsidRDefault="00121465" w:rsidP="00121465">
      <w:pPr>
        <w:pStyle w:val="Titre1"/>
      </w:pPr>
      <w:r w:rsidRPr="00121465">
        <w:t>Cavara, Paolo</w:t>
      </w:r>
    </w:p>
    <w:p w14:paraId="0186782E" w14:textId="77777777" w:rsidR="005F0C3B" w:rsidRPr="00B93E1D" w:rsidRDefault="005F0C3B" w:rsidP="00121465">
      <w:pPr>
        <w:rPr>
          <w:rFonts w:asciiTheme="minorHAnsi" w:hAnsiTheme="minorHAnsi" w:cstheme="minorHAnsi"/>
        </w:rPr>
      </w:pPr>
    </w:p>
    <w:p w14:paraId="194CCE01" w14:textId="47317F9B" w:rsidR="005F0C3B" w:rsidRPr="00B93E1D" w:rsidRDefault="005F0C3B" w:rsidP="00121465">
      <w:pPr>
        <w:pStyle w:val="Paragraphedeliste"/>
        <w:numPr>
          <w:ilvl w:val="0"/>
          <w:numId w:val="13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Tarentule au Ventre Noir - La Tarantola dal Ventre Nero (1972)</w:t>
      </w:r>
    </w:p>
    <w:p w14:paraId="70D2B1FF" w14:textId="69654EC8" w:rsidR="00DA194D" w:rsidRPr="00121465" w:rsidRDefault="00121465" w:rsidP="00121465">
      <w:pPr>
        <w:pStyle w:val="Titre1"/>
      </w:pPr>
      <w:r w:rsidRPr="00121465">
        <w:t>Cayatte, André</w:t>
      </w:r>
    </w:p>
    <w:p w14:paraId="3706BC4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1D79C7B" w14:textId="463B66F3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Miroir à </w:t>
      </w:r>
      <w:r w:rsidR="009869DC" w:rsidRPr="00B93E1D">
        <w:rPr>
          <w:rFonts w:cstheme="minorHAnsi"/>
          <w:sz w:val="24"/>
          <w:szCs w:val="24"/>
        </w:rPr>
        <w:t>D</w:t>
      </w:r>
      <w:r w:rsidRPr="00B93E1D">
        <w:rPr>
          <w:rFonts w:cstheme="minorHAnsi"/>
          <w:sz w:val="24"/>
          <w:szCs w:val="24"/>
        </w:rPr>
        <w:t xml:space="preserve">eux </w:t>
      </w:r>
      <w:r w:rsidR="009869DC" w:rsidRPr="00B93E1D">
        <w:rPr>
          <w:rFonts w:cstheme="minorHAnsi"/>
          <w:sz w:val="24"/>
          <w:szCs w:val="24"/>
        </w:rPr>
        <w:t>F</w:t>
      </w:r>
      <w:r w:rsidRPr="00B93E1D">
        <w:rPr>
          <w:rFonts w:cstheme="minorHAnsi"/>
          <w:sz w:val="24"/>
          <w:szCs w:val="24"/>
        </w:rPr>
        <w:t>aces (1958)</w:t>
      </w:r>
    </w:p>
    <w:p w14:paraId="479AC10C" w14:textId="7F1C2492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Piège pour Cendrillon (1965)</w:t>
      </w:r>
    </w:p>
    <w:p w14:paraId="03433CED" w14:textId="77777777" w:rsidR="009869DC" w:rsidRPr="00B93E1D" w:rsidRDefault="009869DC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Œil pour Œil (1957)</w:t>
      </w:r>
    </w:p>
    <w:p w14:paraId="16ECC334" w14:textId="2D2E8C55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Il n'y a pas de fumée sans feu (1973)</w:t>
      </w:r>
    </w:p>
    <w:p w14:paraId="4755EF37" w14:textId="159F156F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Avant le déluge (1954)</w:t>
      </w:r>
    </w:p>
    <w:p w14:paraId="37A8712A" w14:textId="5B953BB2" w:rsidR="00F13A49" w:rsidRPr="00B93E1D" w:rsidRDefault="00F13A49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Jean-Marc ou la Vie Conjugale (1964)</w:t>
      </w:r>
    </w:p>
    <w:p w14:paraId="46C6E008" w14:textId="163556B8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Amants de Vérone (1949)</w:t>
      </w:r>
    </w:p>
    <w:p w14:paraId="712B3B3F" w14:textId="0722B66E" w:rsidR="00F13A49" w:rsidRPr="00B93E1D" w:rsidRDefault="00F13A49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Françoise ou la Vie Conjugale (1964)</w:t>
      </w:r>
    </w:p>
    <w:p w14:paraId="568D5E95" w14:textId="49B9F5E7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Mourir d’Aimer (1971)</w:t>
      </w:r>
    </w:p>
    <w:p w14:paraId="08726581" w14:textId="157F60F0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Passage du Rhin (1960)</w:t>
      </w:r>
    </w:p>
    <w:p w14:paraId="52B68737" w14:textId="788C8636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Raison d’Etat (1978)</w:t>
      </w:r>
    </w:p>
    <w:p w14:paraId="27ACC481" w14:textId="6A72DBFD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Pierre &amp; Jean (1943)</w:t>
      </w:r>
    </w:p>
    <w:p w14:paraId="29FB5D02" w14:textId="41904423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Dossier Noir (1955)</w:t>
      </w:r>
    </w:p>
    <w:p w14:paraId="2B2BEEE5" w14:textId="1B21107E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L’Amour en Question (1978)</w:t>
      </w:r>
    </w:p>
    <w:p w14:paraId="4F788083" w14:textId="789CB67B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Justice est faite (1950)</w:t>
      </w:r>
    </w:p>
    <w:p w14:paraId="5CE6F9B4" w14:textId="24CAF147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Glaive et la Balance (1963)</w:t>
      </w:r>
    </w:p>
    <w:p w14:paraId="34408B68" w14:textId="77777777" w:rsidR="007F6BFD" w:rsidRPr="00B93E1D" w:rsidRDefault="007F6BF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Dessous des Cartes (1948)</w:t>
      </w:r>
    </w:p>
    <w:p w14:paraId="24065F9C" w14:textId="246D18CA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Risques du métier (1967)</w:t>
      </w:r>
    </w:p>
    <w:p w14:paraId="238EA8C2" w14:textId="57B1DA6D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Nous sommes tous des assassins (1952)</w:t>
      </w:r>
    </w:p>
    <w:p w14:paraId="32ECE016" w14:textId="0CFE7DDE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Bonheur des Dames (1943)</w:t>
      </w:r>
    </w:p>
    <w:p w14:paraId="516B7EFE" w14:textId="11792415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Fausse Maitresse (1942)</w:t>
      </w:r>
    </w:p>
    <w:p w14:paraId="23F3B270" w14:textId="26795FBE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Chacun son Enfer (1977)</w:t>
      </w:r>
    </w:p>
    <w:p w14:paraId="43B29138" w14:textId="1CE3B8FF" w:rsidR="00DA194D" w:rsidRPr="00B93E1D" w:rsidRDefault="00DA194D" w:rsidP="00121465">
      <w:pPr>
        <w:pStyle w:val="Paragraphedeliste"/>
        <w:numPr>
          <w:ilvl w:val="0"/>
          <w:numId w:val="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Chemins de Katmandou (1969)</w:t>
      </w:r>
    </w:p>
    <w:p w14:paraId="3D6C4938" w14:textId="165B6F60" w:rsidR="0059505F" w:rsidRPr="00121465" w:rsidRDefault="00121465" w:rsidP="00121465">
      <w:pPr>
        <w:pStyle w:val="Titre1"/>
      </w:pPr>
      <w:r w:rsidRPr="00121465">
        <w:t>Ceylan, Nuri Bilge</w:t>
      </w:r>
    </w:p>
    <w:p w14:paraId="5A8B9FF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2AB83D1" w14:textId="32309F88" w:rsidR="0059505F" w:rsidRPr="00B93E1D" w:rsidRDefault="0059505F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Uzak (2004)</w:t>
      </w:r>
    </w:p>
    <w:p w14:paraId="78ECAB29" w14:textId="05A0D0FD" w:rsidR="0059505F" w:rsidRPr="00B93E1D" w:rsidRDefault="0059505F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Nuages de Mai - Mayıs Sıkıntısı (2001)</w:t>
      </w:r>
    </w:p>
    <w:p w14:paraId="057E3FD2" w14:textId="0147EE64" w:rsidR="001E35A4" w:rsidRPr="00B93E1D" w:rsidRDefault="001E35A4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Winter Sleep - Kis Uykusu (2014)</w:t>
      </w:r>
    </w:p>
    <w:p w14:paraId="2A6F339D" w14:textId="46E21C4E" w:rsidR="0059505F" w:rsidRPr="00B93E1D" w:rsidRDefault="0059505F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Climats - İklimler (2007)</w:t>
      </w:r>
    </w:p>
    <w:p w14:paraId="0CAEE6D1" w14:textId="7D63F4CB" w:rsidR="0059505F" w:rsidRPr="00B93E1D" w:rsidRDefault="0059505F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Poirier Sauvage - Ahlat Ağacı (2018)</w:t>
      </w:r>
    </w:p>
    <w:p w14:paraId="16721066" w14:textId="77777777" w:rsidR="00346FB3" w:rsidRPr="00B93E1D" w:rsidRDefault="00346FB3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Trois Singes - Üç Maymun (2009)</w:t>
      </w:r>
    </w:p>
    <w:p w14:paraId="30FAB6A4" w14:textId="38892217" w:rsidR="007C3F3F" w:rsidRPr="00B93E1D" w:rsidRDefault="001E4103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Herbes Sèches - Kuru Otlar Üstüne (2023)</w:t>
      </w:r>
    </w:p>
    <w:p w14:paraId="37571F76" w14:textId="77777777" w:rsidR="00260D0C" w:rsidRPr="00B93E1D" w:rsidRDefault="00260D0C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Il était une fois en Anatolie - Bir Zamanlar Anadolu'da (2011)</w:t>
      </w:r>
    </w:p>
    <w:p w14:paraId="2A9C98B4" w14:textId="77777777" w:rsidR="00FD517F" w:rsidRPr="00B93E1D" w:rsidRDefault="00FD517F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Kasaba (1998)</w:t>
      </w:r>
    </w:p>
    <w:p w14:paraId="071BE149" w14:textId="5BEACCC7" w:rsidR="0059505F" w:rsidRPr="00B93E1D" w:rsidRDefault="0059505F" w:rsidP="00121465">
      <w:pPr>
        <w:pStyle w:val="Paragraphedeliste"/>
        <w:numPr>
          <w:ilvl w:val="0"/>
          <w:numId w:val="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Koza (1995)</w:t>
      </w:r>
    </w:p>
    <w:p w14:paraId="18B00C05" w14:textId="597C6D29" w:rsidR="00992B8C" w:rsidRPr="00121465" w:rsidRDefault="00121465" w:rsidP="00121465">
      <w:pPr>
        <w:pStyle w:val="Titre1"/>
      </w:pPr>
      <w:r w:rsidRPr="00121465">
        <w:t>Chabat, Alain</w:t>
      </w:r>
    </w:p>
    <w:p w14:paraId="5F39B38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22551AD" w14:textId="1F522E91" w:rsidR="00BB6EDF" w:rsidRPr="00B93E1D" w:rsidRDefault="00BB6EDF" w:rsidP="00121465">
      <w:pPr>
        <w:pStyle w:val="Paragraphedeliste"/>
        <w:numPr>
          <w:ilvl w:val="0"/>
          <w:numId w:val="54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Astérix et Obélix : Le Combat des Chefs (2025)</w:t>
      </w:r>
    </w:p>
    <w:p w14:paraId="34C9CDA5" w14:textId="675DBCEA" w:rsidR="00992B8C" w:rsidRPr="00B93E1D" w:rsidRDefault="00992B8C" w:rsidP="00121465">
      <w:pPr>
        <w:pStyle w:val="Paragraphedeliste"/>
        <w:numPr>
          <w:ilvl w:val="0"/>
          <w:numId w:val="54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Astérix et Obélix : Mission Cléopâtre (2002)</w:t>
      </w:r>
    </w:p>
    <w:p w14:paraId="3CE304C3" w14:textId="5B187708" w:rsidR="00992B8C" w:rsidRPr="00B93E1D" w:rsidRDefault="00992B8C" w:rsidP="00121465">
      <w:pPr>
        <w:pStyle w:val="Paragraphedeliste"/>
        <w:numPr>
          <w:ilvl w:val="0"/>
          <w:numId w:val="54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Didier (1997)</w:t>
      </w:r>
    </w:p>
    <w:p w14:paraId="1E52FB9B" w14:textId="03F6FC66" w:rsidR="00992B8C" w:rsidRPr="00B93E1D" w:rsidRDefault="00992B8C" w:rsidP="00121465">
      <w:pPr>
        <w:pStyle w:val="Paragraphedeliste"/>
        <w:numPr>
          <w:ilvl w:val="0"/>
          <w:numId w:val="54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Sur la piste du Marsupilami (2012)</w:t>
      </w:r>
    </w:p>
    <w:p w14:paraId="27A1F13D" w14:textId="33F6A418" w:rsidR="00992B8C" w:rsidRPr="00121465" w:rsidRDefault="00121465" w:rsidP="00121465">
      <w:pPr>
        <w:pStyle w:val="Titre1"/>
      </w:pPr>
      <w:r w:rsidRPr="00121465">
        <w:t>Chabrol, Claude</w:t>
      </w:r>
    </w:p>
    <w:p w14:paraId="5F90421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AB0871B" w14:textId="0785E069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infidèle (1968)</w:t>
      </w:r>
    </w:p>
    <w:p w14:paraId="313BD766" w14:textId="65E1A5D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Que la bête meure (1969)</w:t>
      </w:r>
    </w:p>
    <w:p w14:paraId="5FC32D8F" w14:textId="275B43B4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Boucher (1969)</w:t>
      </w:r>
    </w:p>
    <w:p w14:paraId="5DB7A80E" w14:textId="056D2E5D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Noces rouges (1973)</w:t>
      </w:r>
    </w:p>
    <w:p w14:paraId="69B70A82" w14:textId="1C199D88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Cérémonie (1994)</w:t>
      </w:r>
    </w:p>
    <w:p w14:paraId="2E1B0CDF" w14:textId="298ED7DA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L'Enfer (1994)</w:t>
      </w:r>
    </w:p>
    <w:p w14:paraId="5EC99336" w14:textId="28F5A02C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Docteur Popaul (1972)</w:t>
      </w:r>
    </w:p>
    <w:p w14:paraId="794C86D3" w14:textId="10679022" w:rsidR="00BF23AA" w:rsidRPr="00B93E1D" w:rsidRDefault="00BF23AA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Affaire de Femmes (1988)</w:t>
      </w:r>
    </w:p>
    <w:p w14:paraId="76217467" w14:textId="69CAF75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Innocents aux mains sales (1974)</w:t>
      </w:r>
    </w:p>
    <w:p w14:paraId="7C7B81EF" w14:textId="0ECB0903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Beau Serge (1958)</w:t>
      </w:r>
    </w:p>
    <w:p w14:paraId="2934AB08" w14:textId="6900A91C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Biches (1969)</w:t>
      </w:r>
    </w:p>
    <w:p w14:paraId="64921976" w14:textId="58976C58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Alice ou la dernière fugue (1976)</w:t>
      </w:r>
    </w:p>
    <w:p w14:paraId="53E7AF9D" w14:textId="11CA2D7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Fantômes du Chapelier (1982)</w:t>
      </w:r>
    </w:p>
    <w:p w14:paraId="7A48FB83" w14:textId="26E5B54F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Violette Nozière (1978)</w:t>
      </w:r>
    </w:p>
    <w:p w14:paraId="5CE5DCDB" w14:textId="20BFC3EC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Rupture (1970)</w:t>
      </w:r>
    </w:p>
    <w:p w14:paraId="79569898" w14:textId="4917465B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Masques (1987)</w:t>
      </w:r>
    </w:p>
    <w:p w14:paraId="4FB52082" w14:textId="1BA5FA32" w:rsidR="006005BE" w:rsidRPr="00B93E1D" w:rsidRDefault="006005BE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Cousins (1959)</w:t>
      </w:r>
    </w:p>
    <w:p w14:paraId="0A28F3A9" w14:textId="5BCE221E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Landru (1963)</w:t>
      </w:r>
    </w:p>
    <w:p w14:paraId="2405D558" w14:textId="585F1419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Madame Bovary (1991)</w:t>
      </w:r>
    </w:p>
    <w:p w14:paraId="0ED6626B" w14:textId="4706A1F5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Betty (1992)</w:t>
      </w:r>
    </w:p>
    <w:p w14:paraId="518A675B" w14:textId="3A779753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Les Bonnes Femmes (1960)</w:t>
      </w:r>
    </w:p>
    <w:p w14:paraId="57A92B6F" w14:textId="77777777" w:rsidR="00BF23AA" w:rsidRPr="00B93E1D" w:rsidRDefault="00BF23AA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Poulet au Vinaigre (1984)</w:t>
      </w:r>
    </w:p>
    <w:p w14:paraId="0FF43757" w14:textId="77777777" w:rsidR="00BF23AA" w:rsidRPr="00B93E1D" w:rsidRDefault="00BF23AA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Inspecteur Lavardin (1985)</w:t>
      </w:r>
    </w:p>
    <w:p w14:paraId="45ABE8A6" w14:textId="5C177EF1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double tour (1959)</w:t>
      </w:r>
    </w:p>
    <w:p w14:paraId="6F08F2EE" w14:textId="39E6B15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Ligne de Démarcation (1966)</w:t>
      </w:r>
    </w:p>
    <w:p w14:paraId="455C915E" w14:textId="58DD0FAC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Cri du Hibou (1987)</w:t>
      </w:r>
    </w:p>
    <w:p w14:paraId="0B419533" w14:textId="57B2B5D3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Merci pour le Chocolat (2000)</w:t>
      </w:r>
    </w:p>
    <w:p w14:paraId="6E057508" w14:textId="21E882C8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L'Œil de Vichy (1992)</w:t>
      </w:r>
    </w:p>
    <w:p w14:paraId="626793E3" w14:textId="03D9012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cœur du mensonge (1998)</w:t>
      </w:r>
    </w:p>
    <w:p w14:paraId="3AA15F88" w14:textId="4E096A82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Juste avant la nuit (1971)</w:t>
      </w:r>
    </w:p>
    <w:p w14:paraId="5BDAA5BE" w14:textId="3804D7BC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Plus belles escroqueries du monde (1963)</w:t>
      </w:r>
    </w:p>
    <w:p w14:paraId="6E1552D8" w14:textId="30AB67CA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Sept péchés capitaux (1961)</w:t>
      </w:r>
    </w:p>
    <w:p w14:paraId="43182D18" w14:textId="01ECB205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Décade prodigieuse (1971)</w:t>
      </w:r>
    </w:p>
    <w:p w14:paraId="1186B8AE" w14:textId="137508A6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Liens de Sang (1978)</w:t>
      </w:r>
    </w:p>
    <w:p w14:paraId="78679F35" w14:textId="3057D203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coupée en deux (2007)</w:t>
      </w:r>
    </w:p>
    <w:p w14:paraId="3A53B6B4" w14:textId="6B55400F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Demoiselle d'honneur (2004)</w:t>
      </w:r>
    </w:p>
    <w:p w14:paraId="3894FA5F" w14:textId="460A21B3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Muette (1965)</w:t>
      </w:r>
    </w:p>
    <w:p w14:paraId="4655E654" w14:textId="48CF87AA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Fleur du mal (2002)</w:t>
      </w:r>
    </w:p>
    <w:p w14:paraId="6871F9DB" w14:textId="09F642A5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Route de Corinthe (1967)</w:t>
      </w:r>
    </w:p>
    <w:p w14:paraId="778B427D" w14:textId="21B700B8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Fantômas – Le Tramway Fantôme (1980)</w:t>
      </w:r>
    </w:p>
    <w:p w14:paraId="34829FE2" w14:textId="4BC3CBEE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Fantômas - L'Echafaud Magique (1980)</w:t>
      </w:r>
    </w:p>
    <w:p w14:paraId="123C7F4A" w14:textId="71AE600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Nada (1974)</w:t>
      </w:r>
    </w:p>
    <w:p w14:paraId="35EBF9B9" w14:textId="70C78F82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Rien ne va plus (1997)</w:t>
      </w:r>
    </w:p>
    <w:p w14:paraId="38D7FEC1" w14:textId="7C3B44C6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Marie-Chantal contre docteur Kha (1964)</w:t>
      </w:r>
    </w:p>
    <w:p w14:paraId="51551611" w14:textId="58BEC451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L'Ivresse du pouvoir (2006)</w:t>
      </w:r>
    </w:p>
    <w:p w14:paraId="483C6FDA" w14:textId="1EC4D257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 M. (1990)</w:t>
      </w:r>
    </w:p>
    <w:p w14:paraId="519BEAB1" w14:textId="69160D1A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Jours tranquilles à Clichy (1990)</w:t>
      </w:r>
    </w:p>
    <w:p w14:paraId="658762BD" w14:textId="6E61921C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Scandale (1967)</w:t>
      </w:r>
    </w:p>
    <w:p w14:paraId="15E3CFB8" w14:textId="1C995758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Ophélia (1963)</w:t>
      </w:r>
    </w:p>
    <w:p w14:paraId="448CC7ED" w14:textId="722B0396" w:rsidR="00992B8C" w:rsidRPr="00B93E1D" w:rsidRDefault="00992B8C" w:rsidP="00121465">
      <w:pPr>
        <w:pStyle w:val="Paragraphedeliste"/>
        <w:numPr>
          <w:ilvl w:val="0"/>
          <w:numId w:val="54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Bellamy (2009)</w:t>
      </w:r>
    </w:p>
    <w:p w14:paraId="26D73575" w14:textId="0EFCBD29" w:rsidR="00BF23AA" w:rsidRPr="00495692" w:rsidRDefault="00BF23AA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INTEGRALE</w:t>
      </w:r>
    </w:p>
    <w:p w14:paraId="1CF42010" w14:textId="77777777" w:rsidR="00BF23AA" w:rsidRPr="00B93E1D" w:rsidRDefault="00BF23AA" w:rsidP="00121465">
      <w:pPr>
        <w:rPr>
          <w:rFonts w:asciiTheme="minorHAnsi" w:hAnsiTheme="minorHAnsi" w:cstheme="minorHAnsi"/>
        </w:rPr>
      </w:pPr>
    </w:p>
    <w:p w14:paraId="17DE46A2" w14:textId="757909DB" w:rsidR="00CC7886" w:rsidRPr="00495692" w:rsidRDefault="00BF23AA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 Chef-d’œuvre</w:t>
      </w:r>
    </w:p>
    <w:p w14:paraId="4CEBADA4" w14:textId="0AAACEF9" w:rsidR="00864E5F" w:rsidRPr="00B93E1D" w:rsidRDefault="00864E5F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Boucher (1970)</w:t>
      </w:r>
    </w:p>
    <w:p w14:paraId="4F0DA14A" w14:textId="4F33E737" w:rsidR="00A410C1" w:rsidRPr="00B93E1D" w:rsidRDefault="00A410C1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Que la Bête Meure (19</w:t>
      </w:r>
      <w:r w:rsidR="001462DD" w:rsidRPr="00B93E1D">
        <w:rPr>
          <w:rFonts w:cstheme="minorHAnsi"/>
          <w:sz w:val="24"/>
          <w:szCs w:val="24"/>
        </w:rPr>
        <w:t>69</w:t>
      </w:r>
      <w:r w:rsidRPr="00B93E1D">
        <w:rPr>
          <w:rFonts w:cstheme="minorHAnsi"/>
          <w:sz w:val="24"/>
          <w:szCs w:val="24"/>
        </w:rPr>
        <w:t>)</w:t>
      </w:r>
    </w:p>
    <w:p w14:paraId="4881C7FE" w14:textId="6FB13CB0" w:rsidR="00A65F1C" w:rsidRPr="00B93E1D" w:rsidRDefault="00A65F1C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Infidèle (1969)</w:t>
      </w:r>
    </w:p>
    <w:p w14:paraId="1F3F7C66" w14:textId="6E9270D7" w:rsidR="00A65F1C" w:rsidRPr="00B93E1D" w:rsidRDefault="00A65F1C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Noces Rouges (1973)</w:t>
      </w:r>
    </w:p>
    <w:p w14:paraId="25B002BF" w14:textId="45E713B4" w:rsidR="00037626" w:rsidRPr="00B93E1D" w:rsidRDefault="00037626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Cérémonie (1995)</w:t>
      </w:r>
    </w:p>
    <w:p w14:paraId="13D5E75F" w14:textId="6E693E2D" w:rsidR="00CC7886" w:rsidRPr="00B93E1D" w:rsidRDefault="00CC7886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L’Enfer (1994)</w:t>
      </w:r>
    </w:p>
    <w:p w14:paraId="572861FC" w14:textId="3F7C04EE" w:rsidR="00BF23AA" w:rsidRPr="00B93E1D" w:rsidRDefault="00BF23AA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Affaire de Femmes (1988)</w:t>
      </w:r>
    </w:p>
    <w:p w14:paraId="37CF434A" w14:textId="1200B990" w:rsidR="006005BE" w:rsidRPr="00495692" w:rsidRDefault="00507A3B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A voir absolument</w:t>
      </w:r>
    </w:p>
    <w:p w14:paraId="5AFFB384" w14:textId="28A636AC" w:rsidR="00C91B28" w:rsidRPr="00B93E1D" w:rsidRDefault="00C91B28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Violette Nozière (1978)</w:t>
      </w:r>
    </w:p>
    <w:p w14:paraId="7A3D1A6A" w14:textId="3CF3408A" w:rsidR="00240B3F" w:rsidRPr="00B93E1D" w:rsidRDefault="00240B3F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Masques (1987)</w:t>
      </w:r>
    </w:p>
    <w:p w14:paraId="0C00CFFF" w14:textId="1B35CE6E" w:rsidR="001D0773" w:rsidRPr="00B93E1D" w:rsidRDefault="001D0773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Bonnes Femmes (1960)</w:t>
      </w:r>
    </w:p>
    <w:p w14:paraId="3DF91272" w14:textId="68F14C16" w:rsidR="006005BE" w:rsidRPr="00B93E1D" w:rsidRDefault="006005BE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Beau Serge (195</w:t>
      </w:r>
      <w:r w:rsidR="00C747CF" w:rsidRPr="00B93E1D">
        <w:rPr>
          <w:rFonts w:cstheme="minorHAnsi"/>
          <w:sz w:val="24"/>
          <w:szCs w:val="24"/>
        </w:rPr>
        <w:t>8)</w:t>
      </w:r>
    </w:p>
    <w:p w14:paraId="10F60D28" w14:textId="7FCD5ECF" w:rsidR="00C747CF" w:rsidRPr="00B93E1D" w:rsidRDefault="00C747CF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Cousins (1959)</w:t>
      </w:r>
    </w:p>
    <w:p w14:paraId="1BE58B41" w14:textId="40DB73DF" w:rsidR="00BF23AA" w:rsidRPr="00B93E1D" w:rsidRDefault="00BF23AA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Betty (1992)</w:t>
      </w:r>
    </w:p>
    <w:p w14:paraId="7DA1D780" w14:textId="0E623E9C" w:rsidR="004C2504" w:rsidRPr="00B93E1D" w:rsidRDefault="004C2504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Landru (1963)</w:t>
      </w:r>
    </w:p>
    <w:p w14:paraId="2B18F78F" w14:textId="60F6BC35" w:rsidR="00A65F1C" w:rsidRPr="00B93E1D" w:rsidRDefault="00A65F1C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Rupture (1970)</w:t>
      </w:r>
    </w:p>
    <w:p w14:paraId="3D0E3985" w14:textId="4DD92E27" w:rsidR="00507A3B" w:rsidRPr="00495692" w:rsidRDefault="00507A3B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A voir</w:t>
      </w:r>
    </w:p>
    <w:p w14:paraId="66303E88" w14:textId="4C024DD2" w:rsidR="00CC7886" w:rsidRPr="00B93E1D" w:rsidRDefault="00CC7886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Cœur du Mensonge (1999)</w:t>
      </w:r>
    </w:p>
    <w:p w14:paraId="59E8E88A" w14:textId="0E54CC5A" w:rsidR="00BF23AA" w:rsidRPr="00B93E1D" w:rsidRDefault="00BF23AA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Poulet au Vinaigre (1984)</w:t>
      </w:r>
    </w:p>
    <w:p w14:paraId="36991115" w14:textId="013B9150" w:rsidR="008D35BF" w:rsidRPr="00B93E1D" w:rsidRDefault="008D35BF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Merci pour le Chocolat (2000)</w:t>
      </w:r>
    </w:p>
    <w:p w14:paraId="497DF9B2" w14:textId="44469BA5" w:rsidR="00A65F1C" w:rsidRPr="00B93E1D" w:rsidRDefault="00A65F1C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Juste avant la nuit (1971)</w:t>
      </w:r>
    </w:p>
    <w:p w14:paraId="461F06C0" w14:textId="2716937F" w:rsidR="008D35BF" w:rsidRPr="00B93E1D" w:rsidRDefault="008D35BF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Fleur du Mal (2003)</w:t>
      </w:r>
    </w:p>
    <w:p w14:paraId="5689B6ED" w14:textId="478B8952" w:rsidR="00CC7886" w:rsidRPr="00B93E1D" w:rsidRDefault="00CC7886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Cri du Hibou (1987)</w:t>
      </w:r>
    </w:p>
    <w:p w14:paraId="59981812" w14:textId="721D737B" w:rsidR="00CC7886" w:rsidRPr="00B93E1D" w:rsidRDefault="00BF23AA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Inspecteur Lavardin </w:t>
      </w:r>
      <w:r w:rsidR="00507A3B" w:rsidRPr="00B93E1D">
        <w:rPr>
          <w:rFonts w:cstheme="minorHAnsi"/>
          <w:sz w:val="24"/>
          <w:szCs w:val="24"/>
        </w:rPr>
        <w:t>(1985)</w:t>
      </w:r>
    </w:p>
    <w:p w14:paraId="1E064A6A" w14:textId="494B76DE" w:rsidR="00C91B28" w:rsidRPr="00B93E1D" w:rsidRDefault="00C91B28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L’Ivresse du Pouvoir (2006)</w:t>
      </w:r>
    </w:p>
    <w:p w14:paraId="3BD6CF4E" w14:textId="28C8991A" w:rsidR="00491791" w:rsidRPr="00B93E1D" w:rsidRDefault="00491791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Double Tour (1959)</w:t>
      </w:r>
    </w:p>
    <w:p w14:paraId="08685B4E" w14:textId="7ADBDB38" w:rsidR="00CC7886" w:rsidRPr="00495692" w:rsidRDefault="00CC7886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A voir à la limite</w:t>
      </w:r>
    </w:p>
    <w:p w14:paraId="49341A54" w14:textId="616D1A2A" w:rsidR="00491791" w:rsidRPr="00B93E1D" w:rsidRDefault="00491791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Rien ne va plus (1997)</w:t>
      </w:r>
    </w:p>
    <w:p w14:paraId="29F26497" w14:textId="749F16CA" w:rsidR="0005713E" w:rsidRPr="00B93E1D" w:rsidRDefault="00CC7886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Les Fantômes du Chapelier (1982</w:t>
      </w:r>
      <w:r w:rsidR="0005713E" w:rsidRPr="00B93E1D">
        <w:rPr>
          <w:rFonts w:cstheme="minorHAnsi"/>
          <w:sz w:val="24"/>
          <w:szCs w:val="24"/>
        </w:rPr>
        <w:t>)</w:t>
      </w:r>
      <w:r w:rsidR="00A65F1C" w:rsidRPr="00B93E1D">
        <w:rPr>
          <w:rFonts w:cstheme="minorHAnsi"/>
          <w:sz w:val="24"/>
          <w:szCs w:val="24"/>
        </w:rPr>
        <w:br/>
      </w:r>
    </w:p>
    <w:p w14:paraId="126DA83A" w14:textId="77777777" w:rsidR="0005713E" w:rsidRPr="00B93E1D" w:rsidRDefault="0005713E" w:rsidP="00121465">
      <w:pPr>
        <w:pStyle w:val="Paragraphedeliste"/>
        <w:numPr>
          <w:ilvl w:val="0"/>
          <w:numId w:val="13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Inutile de se déranger</w:t>
      </w:r>
    </w:p>
    <w:p w14:paraId="5428EE3A" w14:textId="4192887A" w:rsidR="0005713E" w:rsidRPr="00B93E1D" w:rsidRDefault="0005713E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Tigre aime la chair fraiche (1964)</w:t>
      </w:r>
    </w:p>
    <w:p w14:paraId="6EBB0AB8" w14:textId="3A3695F6" w:rsidR="00A65F1C" w:rsidRPr="00B93E1D" w:rsidRDefault="00A65F1C" w:rsidP="00121465">
      <w:pPr>
        <w:pStyle w:val="Paragraphedeliste"/>
        <w:numPr>
          <w:ilvl w:val="0"/>
          <w:numId w:val="13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Folies Bourgeoises (1976)</w:t>
      </w:r>
    </w:p>
    <w:p w14:paraId="3FBE27A2" w14:textId="77777777" w:rsidR="00CC7886" w:rsidRPr="00B93E1D" w:rsidRDefault="00CC7886" w:rsidP="00121465">
      <w:pPr>
        <w:rPr>
          <w:rFonts w:asciiTheme="minorHAnsi" w:hAnsiTheme="minorHAnsi" w:cstheme="minorHAnsi"/>
        </w:rPr>
      </w:pPr>
    </w:p>
    <w:p w14:paraId="4FFA5E51" w14:textId="42E85546" w:rsidR="00507A3B" w:rsidRPr="00B93E1D" w:rsidRDefault="00507A3B" w:rsidP="00121465">
      <w:pPr>
        <w:rPr>
          <w:rFonts w:cstheme="minorHAnsi"/>
        </w:rPr>
      </w:pPr>
    </w:p>
    <w:p w14:paraId="6177C2E1" w14:textId="35F9D02A" w:rsidR="00BF23AA" w:rsidRPr="00B93E1D" w:rsidRDefault="00BF23AA" w:rsidP="00121465">
      <w:pPr>
        <w:rPr>
          <w:rFonts w:cstheme="minorHAnsi"/>
        </w:rPr>
      </w:pPr>
    </w:p>
    <w:p w14:paraId="636E5795" w14:textId="1C5020D6" w:rsidR="00992B8C" w:rsidRPr="00121465" w:rsidRDefault="00121465" w:rsidP="00121465">
      <w:pPr>
        <w:pStyle w:val="Titre1"/>
      </w:pPr>
      <w:r w:rsidRPr="00121465">
        <w:t>Chaffey, Don</w:t>
      </w:r>
    </w:p>
    <w:p w14:paraId="0605833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B22DF00" w14:textId="32B9F119" w:rsidR="00992B8C" w:rsidRPr="00B93E1D" w:rsidRDefault="00992B8C" w:rsidP="00121465">
      <w:pPr>
        <w:pStyle w:val="Paragraphedeliste"/>
        <w:numPr>
          <w:ilvl w:val="0"/>
          <w:numId w:val="54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Jason &amp; les Argonautes - Jason &amp; the Argonauts (1963)</w:t>
      </w:r>
    </w:p>
    <w:p w14:paraId="40690B73" w14:textId="37F49A23" w:rsidR="00992B8C" w:rsidRPr="00B93E1D" w:rsidRDefault="00992B8C" w:rsidP="00121465">
      <w:pPr>
        <w:pStyle w:val="Paragraphedeliste"/>
        <w:numPr>
          <w:ilvl w:val="0"/>
          <w:numId w:val="54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Peter et Elliott le Dragon - Pete's Dragon (1977)</w:t>
      </w:r>
    </w:p>
    <w:p w14:paraId="3E4D7FA7" w14:textId="65280418" w:rsidR="00992B8C" w:rsidRPr="00121465" w:rsidRDefault="00121465" w:rsidP="00121465">
      <w:pPr>
        <w:pStyle w:val="Titre1"/>
      </w:pPr>
      <w:r w:rsidRPr="00121465">
        <w:t>Chahine, Youssef</w:t>
      </w:r>
    </w:p>
    <w:p w14:paraId="238B6C6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E26F918" w14:textId="5BBE9CD7" w:rsidR="00992B8C" w:rsidRPr="00B93E1D" w:rsidRDefault="00992B8C" w:rsidP="00121465">
      <w:pPr>
        <w:pStyle w:val="Paragraphedeliste"/>
        <w:numPr>
          <w:ilvl w:val="0"/>
          <w:numId w:val="54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Silence… on tourne (2001)</w:t>
      </w:r>
    </w:p>
    <w:p w14:paraId="0DD3EDA3" w14:textId="09257CD0" w:rsidR="005C2EEC" w:rsidRPr="00B93E1D" w:rsidRDefault="00992B8C" w:rsidP="00121465">
      <w:pPr>
        <w:pStyle w:val="Paragraphedeliste"/>
        <w:numPr>
          <w:ilvl w:val="0"/>
          <w:numId w:val="54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47 ans après (2007)</w:t>
      </w:r>
    </w:p>
    <w:p w14:paraId="0332307F" w14:textId="5A0F8C71" w:rsidR="00AB543F" w:rsidRPr="00121465" w:rsidRDefault="00121465" w:rsidP="00121465">
      <w:pPr>
        <w:pStyle w:val="Titre1"/>
      </w:pPr>
      <w:r w:rsidRPr="00121465">
        <w:t>Chalonge, Christian de</w:t>
      </w:r>
    </w:p>
    <w:p w14:paraId="271018B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113D083" w14:textId="0883E554" w:rsidR="00A66514" w:rsidRPr="00B93E1D" w:rsidRDefault="00A66514" w:rsidP="00495692">
      <w:pPr>
        <w:pStyle w:val="Paragraphedeliste"/>
      </w:pPr>
      <w:r w:rsidRPr="00B93E1D">
        <w:t>Malevil (1980)</w:t>
      </w:r>
    </w:p>
    <w:p w14:paraId="7032CF42" w14:textId="6E052B10" w:rsidR="00A66514" w:rsidRPr="00B93E1D" w:rsidRDefault="00A66514" w:rsidP="00495692">
      <w:pPr>
        <w:pStyle w:val="Paragraphedeliste"/>
      </w:pPr>
      <w:r w:rsidRPr="00B93E1D">
        <w:t>L'Argent des autres (1978)</w:t>
      </w:r>
    </w:p>
    <w:p w14:paraId="4244DEFE" w14:textId="7171DC04" w:rsidR="00992B8C" w:rsidRPr="00B93E1D" w:rsidRDefault="00A66514" w:rsidP="00495692">
      <w:pPr>
        <w:pStyle w:val="Paragraphedeliste"/>
      </w:pPr>
      <w:r w:rsidRPr="00B93E1D">
        <w:t>Docteur Petiot (1990)</w:t>
      </w:r>
    </w:p>
    <w:p w14:paraId="507D6200" w14:textId="77777777" w:rsidR="00A66514" w:rsidRPr="00B93E1D" w:rsidRDefault="00A66514" w:rsidP="00121465">
      <w:pPr>
        <w:pStyle w:val="Sansinterligne"/>
        <w:rPr>
          <w:rFonts w:cstheme="minorHAnsi"/>
          <w:sz w:val="24"/>
          <w:szCs w:val="24"/>
        </w:rPr>
      </w:pPr>
    </w:p>
    <w:p w14:paraId="27DC561E" w14:textId="04615A97" w:rsidR="00A25D5C" w:rsidRPr="00121465" w:rsidRDefault="00121465" w:rsidP="00121465">
      <w:pPr>
        <w:pStyle w:val="Titre1"/>
      </w:pPr>
      <w:r w:rsidRPr="00121465">
        <w:t>Chan-Wook, Park</w:t>
      </w:r>
    </w:p>
    <w:p w14:paraId="4223DAF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75FB3A3" w14:textId="3BE1EE9D" w:rsidR="00A25D5C" w:rsidRPr="00B93E1D" w:rsidRDefault="00A25D5C" w:rsidP="00121465">
      <w:pPr>
        <w:pStyle w:val="Paragraphedeliste"/>
        <w:numPr>
          <w:ilvl w:val="0"/>
          <w:numId w:val="2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Mademoiselle – Ah-ga-ssi (2016)</w:t>
      </w:r>
    </w:p>
    <w:p w14:paraId="0E3ACACC" w14:textId="7D4DF82C" w:rsidR="00A25D5C" w:rsidRPr="00B93E1D" w:rsidRDefault="00A25D5C" w:rsidP="00121465">
      <w:pPr>
        <w:pStyle w:val="Paragraphedeliste"/>
        <w:numPr>
          <w:ilvl w:val="0"/>
          <w:numId w:val="28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Stoker (2013)</w:t>
      </w:r>
    </w:p>
    <w:p w14:paraId="24E9C37F" w14:textId="4ECC72DB" w:rsidR="00A25D5C" w:rsidRPr="00B93E1D" w:rsidRDefault="00A25D5C" w:rsidP="00121465">
      <w:pPr>
        <w:pStyle w:val="Paragraphedeliste"/>
        <w:numPr>
          <w:ilvl w:val="0"/>
          <w:numId w:val="28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Decision to Leave - Heojil kyolshim (2022)</w:t>
      </w:r>
    </w:p>
    <w:p w14:paraId="043D3653" w14:textId="2D65243D" w:rsidR="00EC17EF" w:rsidRPr="00121465" w:rsidRDefault="00121465" w:rsidP="00121465">
      <w:pPr>
        <w:pStyle w:val="Titre1"/>
      </w:pPr>
      <w:r w:rsidRPr="00121465">
        <w:t>Chandor, J.C.</w:t>
      </w:r>
    </w:p>
    <w:p w14:paraId="0492AEF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0272E23" w14:textId="6633B92A" w:rsidR="00EC17EF" w:rsidRPr="00B93E1D" w:rsidRDefault="00EC17EF" w:rsidP="00121465">
      <w:pPr>
        <w:pStyle w:val="Paragraphedeliste"/>
        <w:numPr>
          <w:ilvl w:val="0"/>
          <w:numId w:val="3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All Is Lost (2013)</w:t>
      </w:r>
    </w:p>
    <w:p w14:paraId="27072D91" w14:textId="77777777" w:rsidR="00EC17EF" w:rsidRPr="00B93E1D" w:rsidRDefault="00EC17EF" w:rsidP="00121465">
      <w:pPr>
        <w:pStyle w:val="Paragraphedeliste"/>
        <w:numPr>
          <w:ilvl w:val="0"/>
          <w:numId w:val="3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Most Violent Year (2014)</w:t>
      </w:r>
    </w:p>
    <w:p w14:paraId="7CFE93D0" w14:textId="7881A475" w:rsidR="00EC17EF" w:rsidRPr="00B93E1D" w:rsidRDefault="00EC17EF" w:rsidP="00121465">
      <w:pPr>
        <w:pStyle w:val="Paragraphedeliste"/>
        <w:numPr>
          <w:ilvl w:val="0"/>
          <w:numId w:val="3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Margin Call (2011)</w:t>
      </w:r>
    </w:p>
    <w:p w14:paraId="4360E23E" w14:textId="608AA961" w:rsidR="00BF6D6D" w:rsidRPr="00121465" w:rsidRDefault="00121465" w:rsidP="00121465">
      <w:pPr>
        <w:pStyle w:val="Titre1"/>
      </w:pPr>
      <w:r w:rsidRPr="00121465">
        <w:t>Chang-Dong, Lee</w:t>
      </w:r>
    </w:p>
    <w:p w14:paraId="0B5D1C13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5D119D2" w14:textId="417E98BB" w:rsidR="00BF6D6D" w:rsidRPr="00B93E1D" w:rsidRDefault="00BF6D6D" w:rsidP="00121465">
      <w:pPr>
        <w:pStyle w:val="Paragraphedeliste"/>
        <w:numPr>
          <w:ilvl w:val="0"/>
          <w:numId w:val="22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Burning (2018)</w:t>
      </w:r>
    </w:p>
    <w:p w14:paraId="7914D554" w14:textId="4980601B" w:rsidR="00B5168F" w:rsidRPr="00121465" w:rsidRDefault="00121465" w:rsidP="00121465">
      <w:pPr>
        <w:pStyle w:val="Titre1"/>
      </w:pPr>
      <w:r w:rsidRPr="00121465">
        <w:t>Chanois, Jean-Paul Le</w:t>
      </w:r>
    </w:p>
    <w:p w14:paraId="4DDCE11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BB0727A" w14:textId="4D4BA6CD" w:rsidR="00B5168F" w:rsidRPr="00B93E1D" w:rsidRDefault="00B5168F" w:rsidP="00121465">
      <w:pPr>
        <w:pStyle w:val="Paragraphedeliste"/>
        <w:numPr>
          <w:ilvl w:val="0"/>
          <w:numId w:val="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Cas du Docteur Laurent (1957)</w:t>
      </w:r>
    </w:p>
    <w:p w14:paraId="6A4AE45B" w14:textId="76C4A996" w:rsidR="00B5168F" w:rsidRPr="00B93E1D" w:rsidRDefault="00B5168F" w:rsidP="00121465">
      <w:pPr>
        <w:pStyle w:val="Paragraphedeliste"/>
        <w:numPr>
          <w:ilvl w:val="0"/>
          <w:numId w:val="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Misérables (1958)</w:t>
      </w:r>
    </w:p>
    <w:p w14:paraId="7F74FE05" w14:textId="1108EAED" w:rsidR="006B095A" w:rsidRPr="00121465" w:rsidRDefault="00121465" w:rsidP="00121465">
      <w:pPr>
        <w:pStyle w:val="Titre1"/>
      </w:pPr>
      <w:r w:rsidRPr="00121465">
        <w:t>Chapiron, Kim</w:t>
      </w:r>
    </w:p>
    <w:p w14:paraId="4784D97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80503AE" w14:textId="38D1CDEC" w:rsidR="006B095A" w:rsidRPr="00B93E1D" w:rsidRDefault="00D30838" w:rsidP="00121465">
      <w:pPr>
        <w:pStyle w:val="Paragraphedeliste"/>
        <w:numPr>
          <w:ilvl w:val="0"/>
          <w:numId w:val="41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Crème de la Crème (2014)</w:t>
      </w:r>
    </w:p>
    <w:p w14:paraId="144632B8" w14:textId="72E2230C" w:rsidR="00D30838" w:rsidRPr="00B93E1D" w:rsidRDefault="00D30838" w:rsidP="00121465">
      <w:pPr>
        <w:pStyle w:val="Paragraphedeliste"/>
        <w:numPr>
          <w:ilvl w:val="0"/>
          <w:numId w:val="41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Guyane (2017)</w:t>
      </w:r>
    </w:p>
    <w:p w14:paraId="651B0979" w14:textId="07DFB2C5" w:rsidR="00D30838" w:rsidRPr="00B93E1D" w:rsidRDefault="00D30838" w:rsidP="00121465">
      <w:pPr>
        <w:pStyle w:val="Paragraphedeliste"/>
        <w:numPr>
          <w:ilvl w:val="0"/>
          <w:numId w:val="41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Jeune Imam (2023)</w:t>
      </w:r>
    </w:p>
    <w:p w14:paraId="585E9CC7" w14:textId="2E9E0D8F" w:rsidR="00954FD0" w:rsidRPr="00121465" w:rsidRDefault="00121465" w:rsidP="00121465">
      <w:pPr>
        <w:pStyle w:val="Titre1"/>
      </w:pPr>
      <w:r w:rsidRPr="00121465">
        <w:t>Chaplin, Charlie</w:t>
      </w:r>
    </w:p>
    <w:p w14:paraId="36BDF3E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90EDAFA" w14:textId="329C79A5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Monsieur Verdoux</w:t>
      </w:r>
      <w:r w:rsidR="00846F5C" w:rsidRPr="00B93E1D">
        <w:rPr>
          <w:rFonts w:cstheme="minorHAnsi"/>
          <w:sz w:val="24"/>
          <w:szCs w:val="24"/>
        </w:rPr>
        <w:t xml:space="preserve"> (1947)</w:t>
      </w:r>
    </w:p>
    <w:p w14:paraId="37F38290" w14:textId="340D8DA8" w:rsidR="00C559B8" w:rsidRPr="00B93E1D" w:rsidRDefault="00C559B8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Lumières de la Ville - City Lights (1931)</w:t>
      </w:r>
    </w:p>
    <w:p w14:paraId="19F3648A" w14:textId="38153648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Temps Modernes</w:t>
      </w:r>
      <w:r w:rsidR="00846F5C" w:rsidRPr="00B93E1D">
        <w:rPr>
          <w:rFonts w:cstheme="minorHAnsi"/>
          <w:sz w:val="24"/>
          <w:szCs w:val="24"/>
        </w:rPr>
        <w:t xml:space="preserve"> – Modern Times</w:t>
      </w:r>
      <w:r w:rsidR="002009CE" w:rsidRPr="00B93E1D">
        <w:rPr>
          <w:rFonts w:cstheme="minorHAnsi"/>
          <w:sz w:val="24"/>
          <w:szCs w:val="24"/>
        </w:rPr>
        <w:t xml:space="preserve"> (1936)</w:t>
      </w:r>
    </w:p>
    <w:p w14:paraId="2964D30F" w14:textId="579FD4D8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Kid – The Kid </w:t>
      </w:r>
      <w:r w:rsidR="002009CE" w:rsidRPr="00B93E1D">
        <w:rPr>
          <w:rFonts w:cstheme="minorHAnsi"/>
          <w:sz w:val="24"/>
          <w:szCs w:val="24"/>
        </w:rPr>
        <w:t>(1921)</w:t>
      </w:r>
    </w:p>
    <w:p w14:paraId="1C01A085" w14:textId="2DFE32DE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Dictateur</w:t>
      </w:r>
      <w:r w:rsidR="00244A3B" w:rsidRPr="00B93E1D">
        <w:rPr>
          <w:rFonts w:cstheme="minorHAnsi"/>
          <w:sz w:val="24"/>
          <w:szCs w:val="24"/>
          <w:lang w:val="en-US"/>
        </w:rPr>
        <w:t xml:space="preserve"> – The Great Dictator (1940)</w:t>
      </w:r>
    </w:p>
    <w:p w14:paraId="0577DF65" w14:textId="7634EC2B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La Ruée vers l’</w:t>
      </w:r>
      <w:r w:rsidR="00244A3B" w:rsidRPr="00B93E1D">
        <w:rPr>
          <w:rFonts w:cstheme="minorHAnsi"/>
          <w:sz w:val="24"/>
          <w:szCs w:val="24"/>
          <w:lang w:val="en-US"/>
        </w:rPr>
        <w:t>O</w:t>
      </w:r>
      <w:r w:rsidRPr="00B93E1D">
        <w:rPr>
          <w:rFonts w:cstheme="minorHAnsi"/>
          <w:sz w:val="24"/>
          <w:szCs w:val="24"/>
          <w:lang w:val="en-US"/>
        </w:rPr>
        <w:t>r</w:t>
      </w:r>
      <w:r w:rsidR="00244A3B" w:rsidRPr="00B93E1D">
        <w:rPr>
          <w:rFonts w:cstheme="minorHAnsi"/>
          <w:sz w:val="24"/>
          <w:szCs w:val="24"/>
          <w:lang w:val="en-US"/>
        </w:rPr>
        <w:t xml:space="preserve"> </w:t>
      </w:r>
      <w:r w:rsidR="00151009" w:rsidRPr="00B93E1D">
        <w:rPr>
          <w:rFonts w:cstheme="minorHAnsi"/>
          <w:sz w:val="24"/>
          <w:szCs w:val="24"/>
          <w:lang w:val="en-US"/>
        </w:rPr>
        <w:t>–</w:t>
      </w:r>
      <w:r w:rsidR="00244A3B" w:rsidRPr="00B93E1D">
        <w:rPr>
          <w:rFonts w:cstheme="minorHAnsi"/>
          <w:sz w:val="24"/>
          <w:szCs w:val="24"/>
          <w:lang w:val="en-US"/>
        </w:rPr>
        <w:t xml:space="preserve"> </w:t>
      </w:r>
      <w:r w:rsidR="00151009" w:rsidRPr="00B93E1D">
        <w:rPr>
          <w:rFonts w:cstheme="minorHAnsi"/>
          <w:sz w:val="24"/>
          <w:szCs w:val="24"/>
          <w:lang w:val="en-US"/>
        </w:rPr>
        <w:t>The Gold Rush (1925)</w:t>
      </w:r>
    </w:p>
    <w:p w14:paraId="62C1C755" w14:textId="182268A5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L’Opinion Publique</w:t>
      </w:r>
      <w:r w:rsidR="00A6117B" w:rsidRPr="00B93E1D">
        <w:rPr>
          <w:rFonts w:cstheme="minorHAnsi"/>
          <w:sz w:val="24"/>
          <w:szCs w:val="24"/>
          <w:lang w:val="en-US"/>
        </w:rPr>
        <w:t xml:space="preserve"> - A Woman of Paris (1923)</w:t>
      </w:r>
    </w:p>
    <w:p w14:paraId="3F08F713" w14:textId="3E939F87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Comtesse de Hong-Kong - A Countess from Hong Kong</w:t>
      </w:r>
      <w:r w:rsidR="003941B6" w:rsidRPr="00B93E1D">
        <w:rPr>
          <w:rFonts w:cstheme="minorHAnsi"/>
          <w:sz w:val="24"/>
          <w:szCs w:val="24"/>
        </w:rPr>
        <w:t xml:space="preserve"> (1967)</w:t>
      </w:r>
    </w:p>
    <w:p w14:paraId="55FB5CA8" w14:textId="65D2401E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L’Immigrant – The Immigrant </w:t>
      </w:r>
      <w:r w:rsidR="005109D0" w:rsidRPr="00B93E1D">
        <w:rPr>
          <w:rFonts w:cstheme="minorHAnsi"/>
          <w:sz w:val="24"/>
          <w:szCs w:val="24"/>
        </w:rPr>
        <w:t>(1917)</w:t>
      </w:r>
    </w:p>
    <w:p w14:paraId="271E812F" w14:textId="0F9DF46A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Charlot fait une cure – The Cure</w:t>
      </w:r>
      <w:r w:rsidR="005109D0" w:rsidRPr="00B93E1D">
        <w:rPr>
          <w:rFonts w:cstheme="minorHAnsi"/>
          <w:sz w:val="24"/>
          <w:szCs w:val="24"/>
        </w:rPr>
        <w:t xml:space="preserve"> (1917)</w:t>
      </w:r>
    </w:p>
    <w:p w14:paraId="584EADFB" w14:textId="30F65229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Charlot policeman – Easy Street</w:t>
      </w:r>
      <w:r w:rsidR="005B28D5" w:rsidRPr="00B93E1D">
        <w:rPr>
          <w:rFonts w:cstheme="minorHAnsi"/>
          <w:sz w:val="24"/>
          <w:szCs w:val="24"/>
        </w:rPr>
        <w:t xml:space="preserve"> (1917)</w:t>
      </w:r>
    </w:p>
    <w:p w14:paraId="5D756214" w14:textId="69AFBFBB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journée de plaisir – A Day’s Pleasure</w:t>
      </w:r>
      <w:r w:rsidR="000A4B2F" w:rsidRPr="00B93E1D">
        <w:rPr>
          <w:rFonts w:cstheme="minorHAnsi"/>
          <w:sz w:val="24"/>
          <w:szCs w:val="24"/>
        </w:rPr>
        <w:t xml:space="preserve"> (1919)</w:t>
      </w:r>
    </w:p>
    <w:p w14:paraId="7B4088AE" w14:textId="15473F98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Idylle aux Champs – Sunnyside</w:t>
      </w:r>
      <w:r w:rsidR="00AE2C89" w:rsidRPr="00B93E1D">
        <w:rPr>
          <w:rFonts w:cstheme="minorHAnsi"/>
          <w:sz w:val="24"/>
          <w:szCs w:val="24"/>
        </w:rPr>
        <w:t xml:space="preserve"> (1919)</w:t>
      </w:r>
    </w:p>
    <w:p w14:paraId="75C87F3B" w14:textId="1C8E06E3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Charlot Chef de Rayon – The Floorwalker</w:t>
      </w:r>
      <w:r w:rsidR="00AE2C89" w:rsidRPr="00B93E1D">
        <w:rPr>
          <w:rFonts w:cstheme="minorHAnsi"/>
          <w:sz w:val="24"/>
          <w:szCs w:val="24"/>
          <w:lang w:val="en-US"/>
        </w:rPr>
        <w:t xml:space="preserve"> (1916)</w:t>
      </w:r>
    </w:p>
    <w:p w14:paraId="27C5FCBC" w14:textId="34DC51CD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lastRenderedPageBreak/>
        <w:t xml:space="preserve">Charlot Brocanteur </w:t>
      </w:r>
      <w:r w:rsidR="00E8468D" w:rsidRPr="00B93E1D">
        <w:rPr>
          <w:rFonts w:cstheme="minorHAnsi"/>
          <w:sz w:val="24"/>
          <w:szCs w:val="24"/>
          <w:lang w:val="en-US"/>
        </w:rPr>
        <w:t xml:space="preserve">ou Charlot Usurier </w:t>
      </w:r>
      <w:r w:rsidRPr="00B93E1D">
        <w:rPr>
          <w:rFonts w:cstheme="minorHAnsi"/>
          <w:sz w:val="24"/>
          <w:szCs w:val="24"/>
          <w:lang w:val="en-US"/>
        </w:rPr>
        <w:t>– The Pawnshop</w:t>
      </w:r>
      <w:r w:rsidR="00E8468D" w:rsidRPr="00B93E1D">
        <w:rPr>
          <w:rFonts w:cstheme="minorHAnsi"/>
          <w:sz w:val="24"/>
          <w:szCs w:val="24"/>
          <w:lang w:val="en-US"/>
        </w:rPr>
        <w:t xml:space="preserve"> (1916)</w:t>
      </w:r>
    </w:p>
    <w:p w14:paraId="13E4A51C" w14:textId="00FD801B" w:rsidR="00954FD0" w:rsidRPr="00B93E1D" w:rsidRDefault="00954FD0" w:rsidP="00121465">
      <w:pPr>
        <w:pStyle w:val="Paragraphedeliste"/>
        <w:numPr>
          <w:ilvl w:val="0"/>
          <w:numId w:val="3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Charlot fait son cinéma ou Charlot débute – His New Job</w:t>
      </w:r>
      <w:r w:rsidR="00E8468D" w:rsidRPr="00B93E1D">
        <w:rPr>
          <w:rFonts w:cstheme="minorHAnsi"/>
          <w:sz w:val="24"/>
          <w:szCs w:val="24"/>
        </w:rPr>
        <w:t xml:space="preserve"> (1915)</w:t>
      </w:r>
    </w:p>
    <w:p w14:paraId="6E38BFBE" w14:textId="07507449" w:rsidR="00AC76D9" w:rsidRPr="00121465" w:rsidRDefault="00121465" w:rsidP="00121465">
      <w:pPr>
        <w:pStyle w:val="Titre1"/>
      </w:pPr>
      <w:r w:rsidRPr="00121465">
        <w:t>Chapot, Jean</w:t>
      </w:r>
    </w:p>
    <w:p w14:paraId="78B23767" w14:textId="77777777" w:rsidR="00AC76D9" w:rsidRPr="00B93E1D" w:rsidRDefault="00AC76D9" w:rsidP="00121465">
      <w:pPr>
        <w:rPr>
          <w:rFonts w:asciiTheme="minorHAnsi" w:hAnsiTheme="minorHAnsi" w:cstheme="minorHAnsi"/>
        </w:rPr>
      </w:pPr>
    </w:p>
    <w:p w14:paraId="08CC51EE" w14:textId="540309B0" w:rsidR="00AC76D9" w:rsidRPr="00B93E1D" w:rsidRDefault="00AC76D9" w:rsidP="00121465">
      <w:pPr>
        <w:pStyle w:val="Paragraphedeliste"/>
        <w:numPr>
          <w:ilvl w:val="0"/>
          <w:numId w:val="121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Granges Brûlées (1973)</w:t>
      </w:r>
    </w:p>
    <w:p w14:paraId="188D62C5" w14:textId="26514D39" w:rsidR="00385AD5" w:rsidRPr="00121465" w:rsidRDefault="00121465" w:rsidP="00121465">
      <w:pPr>
        <w:pStyle w:val="Titre1"/>
      </w:pPr>
      <w:r w:rsidRPr="00121465">
        <w:t>Charles, Larry</w:t>
      </w:r>
    </w:p>
    <w:p w14:paraId="7FAA73B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312F031" w14:textId="7DE8B2EF" w:rsidR="00385AD5" w:rsidRPr="00B93E1D" w:rsidRDefault="00385AD5" w:rsidP="00121465">
      <w:pPr>
        <w:pStyle w:val="Paragraphedeliste"/>
        <w:numPr>
          <w:ilvl w:val="0"/>
          <w:numId w:val="5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Borat (2006)</w:t>
      </w:r>
    </w:p>
    <w:p w14:paraId="08954C5D" w14:textId="1308928C" w:rsidR="00385AD5" w:rsidRPr="00B93E1D" w:rsidRDefault="00385AD5" w:rsidP="00121465">
      <w:pPr>
        <w:pStyle w:val="Paragraphedeliste"/>
        <w:numPr>
          <w:ilvl w:val="0"/>
          <w:numId w:val="5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Dictator (2012)</w:t>
      </w:r>
    </w:p>
    <w:p w14:paraId="1372E8B0" w14:textId="68A55F85" w:rsidR="00385AD5" w:rsidRPr="00B93E1D" w:rsidRDefault="00385AD5" w:rsidP="00121465">
      <w:pPr>
        <w:pStyle w:val="Paragraphedeliste"/>
        <w:numPr>
          <w:ilvl w:val="0"/>
          <w:numId w:val="54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Brüno (2009)</w:t>
      </w:r>
    </w:p>
    <w:p w14:paraId="794A3009" w14:textId="2C0D7560" w:rsidR="00385AD5" w:rsidRPr="00121465" w:rsidRDefault="00121465" w:rsidP="00121465">
      <w:pPr>
        <w:pStyle w:val="Titre1"/>
      </w:pPr>
      <w:r w:rsidRPr="00121465">
        <w:t>Chatillez, Etienne</w:t>
      </w:r>
    </w:p>
    <w:p w14:paraId="093B2DB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E21CCEC" w14:textId="3AEFCC47" w:rsidR="00385AD5" w:rsidRPr="00B93E1D" w:rsidRDefault="00385AD5" w:rsidP="00121465">
      <w:pPr>
        <w:pStyle w:val="Paragraphedeliste"/>
        <w:numPr>
          <w:ilvl w:val="0"/>
          <w:numId w:val="5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est un long fleuve tranquille</w:t>
      </w:r>
    </w:p>
    <w:p w14:paraId="61BF32C1" w14:textId="528ED193" w:rsidR="00385AD5" w:rsidRPr="00B93E1D" w:rsidRDefault="00385AD5" w:rsidP="00121465">
      <w:pPr>
        <w:pStyle w:val="Paragraphedeliste"/>
        <w:numPr>
          <w:ilvl w:val="0"/>
          <w:numId w:val="5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Tatie Danielle</w:t>
      </w:r>
    </w:p>
    <w:p w14:paraId="7F0AF8B7" w14:textId="3E031465" w:rsidR="00385AD5" w:rsidRPr="00B93E1D" w:rsidRDefault="00385AD5" w:rsidP="00121465">
      <w:pPr>
        <w:pStyle w:val="Paragraphedeliste"/>
        <w:numPr>
          <w:ilvl w:val="0"/>
          <w:numId w:val="5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bonheur est dans le pré</w:t>
      </w:r>
    </w:p>
    <w:p w14:paraId="62F4862E" w14:textId="7F739466" w:rsidR="00385AD5" w:rsidRPr="00B93E1D" w:rsidRDefault="00385AD5" w:rsidP="00121465">
      <w:pPr>
        <w:pStyle w:val="Paragraphedeliste"/>
        <w:numPr>
          <w:ilvl w:val="0"/>
          <w:numId w:val="5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Agathe Cléry</w:t>
      </w:r>
    </w:p>
    <w:p w14:paraId="2462B823" w14:textId="05E8C3FD" w:rsidR="008062DA" w:rsidRPr="00B93E1D" w:rsidRDefault="00385AD5" w:rsidP="00121465">
      <w:pPr>
        <w:pStyle w:val="Paragraphedeliste"/>
        <w:numPr>
          <w:ilvl w:val="0"/>
          <w:numId w:val="5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Tanguy</w:t>
      </w:r>
    </w:p>
    <w:p w14:paraId="2EAB4FB7" w14:textId="4DE00E7F" w:rsidR="004676EC" w:rsidRPr="00121465" w:rsidRDefault="00121465" w:rsidP="00121465">
      <w:pPr>
        <w:pStyle w:val="Titre1"/>
      </w:pPr>
      <w:r w:rsidRPr="00121465">
        <w:t>Chazelle, Damien</w:t>
      </w:r>
    </w:p>
    <w:p w14:paraId="7E595C0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94C2F0E" w14:textId="068A8080" w:rsidR="008E7D00" w:rsidRPr="00B93E1D" w:rsidRDefault="008E7D00" w:rsidP="00121465">
      <w:pPr>
        <w:pStyle w:val="Paragraphedeliste"/>
        <w:numPr>
          <w:ilvl w:val="0"/>
          <w:numId w:val="33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Babylon (2023)</w:t>
      </w:r>
    </w:p>
    <w:p w14:paraId="3DE22F19" w14:textId="2C22ACCE" w:rsidR="008E7D00" w:rsidRPr="00B93E1D" w:rsidRDefault="008E7D00" w:rsidP="00121465">
      <w:pPr>
        <w:pStyle w:val="Paragraphedeliste"/>
        <w:numPr>
          <w:ilvl w:val="0"/>
          <w:numId w:val="33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La Land (2017)</w:t>
      </w:r>
    </w:p>
    <w:p w14:paraId="2935AF5F" w14:textId="38CC42F2" w:rsidR="008E7D00" w:rsidRPr="00B93E1D" w:rsidRDefault="008E7D00" w:rsidP="00121465">
      <w:pPr>
        <w:pStyle w:val="Paragraphedeliste"/>
        <w:numPr>
          <w:ilvl w:val="0"/>
          <w:numId w:val="33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First Man (2018)</w:t>
      </w:r>
    </w:p>
    <w:p w14:paraId="0037E462" w14:textId="77CF6553" w:rsidR="004676EC" w:rsidRPr="00B93E1D" w:rsidRDefault="008E7D00" w:rsidP="00121465">
      <w:pPr>
        <w:pStyle w:val="Paragraphedeliste"/>
        <w:numPr>
          <w:ilvl w:val="0"/>
          <w:numId w:val="33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Whiplash (2014)</w:t>
      </w:r>
    </w:p>
    <w:p w14:paraId="3C55DC38" w14:textId="31BA5B9D" w:rsidR="004E3387" w:rsidRPr="00121465" w:rsidRDefault="00121465" w:rsidP="00121465">
      <w:pPr>
        <w:pStyle w:val="Titre1"/>
      </w:pPr>
      <w:r w:rsidRPr="00121465">
        <w:t>Chechik, Jeremiah S.</w:t>
      </w:r>
    </w:p>
    <w:p w14:paraId="68C1D2A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0D76E7E" w14:textId="62DF1904" w:rsidR="000E245C" w:rsidRPr="00B93E1D" w:rsidRDefault="000E245C" w:rsidP="00121465">
      <w:pPr>
        <w:pStyle w:val="Paragraphedeliste"/>
        <w:numPr>
          <w:ilvl w:val="0"/>
          <w:numId w:val="117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Sapin a les boules - National Lampoon's Christmas Vacation (1989)</w:t>
      </w:r>
    </w:p>
    <w:p w14:paraId="229DE7AA" w14:textId="77777777" w:rsidR="005E1A11" w:rsidRPr="00B93E1D" w:rsidRDefault="000E245C" w:rsidP="00121465">
      <w:pPr>
        <w:pStyle w:val="Paragraphedeliste"/>
        <w:numPr>
          <w:ilvl w:val="0"/>
          <w:numId w:val="117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</w:rPr>
        <w:t>Diabolique (1996)</w:t>
      </w:r>
    </w:p>
    <w:p w14:paraId="00FD316E" w14:textId="4EE92FE4" w:rsidR="004E3387" w:rsidRPr="00B93E1D" w:rsidRDefault="000E245C" w:rsidP="00121465">
      <w:pPr>
        <w:pStyle w:val="Paragraphedeliste"/>
        <w:numPr>
          <w:ilvl w:val="0"/>
          <w:numId w:val="117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Chapeau melon et bottes de cuir </w:t>
      </w:r>
      <w:r w:rsidR="005E1A11" w:rsidRPr="00B93E1D">
        <w:rPr>
          <w:rFonts w:cstheme="minorHAnsi"/>
          <w:sz w:val="24"/>
          <w:szCs w:val="24"/>
        </w:rPr>
        <w:t xml:space="preserve">- </w:t>
      </w:r>
      <w:r w:rsidRPr="00B93E1D">
        <w:rPr>
          <w:rFonts w:cstheme="minorHAnsi"/>
          <w:sz w:val="24"/>
          <w:szCs w:val="24"/>
        </w:rPr>
        <w:t>The Avengers</w:t>
      </w:r>
      <w:r w:rsidR="005E1A11" w:rsidRPr="00B93E1D">
        <w:rPr>
          <w:rFonts w:cstheme="minorHAnsi"/>
          <w:sz w:val="24"/>
          <w:szCs w:val="24"/>
        </w:rPr>
        <w:t xml:space="preserve"> (1998</w:t>
      </w:r>
      <w:r w:rsidRPr="00B93E1D">
        <w:rPr>
          <w:rFonts w:cstheme="minorHAnsi"/>
          <w:sz w:val="24"/>
          <w:szCs w:val="24"/>
        </w:rPr>
        <w:t>)</w:t>
      </w:r>
    </w:p>
    <w:p w14:paraId="0171E39D" w14:textId="61F503C1" w:rsidR="00D20631" w:rsidRPr="00121465" w:rsidRDefault="00121465" w:rsidP="00121465">
      <w:pPr>
        <w:pStyle w:val="Titre1"/>
      </w:pPr>
      <w:r w:rsidRPr="00121465">
        <w:t>Chenouga, Chad</w:t>
      </w:r>
    </w:p>
    <w:p w14:paraId="563F4328" w14:textId="77777777" w:rsidR="00D20631" w:rsidRPr="00B93E1D" w:rsidRDefault="00D20631" w:rsidP="00121465">
      <w:pPr>
        <w:rPr>
          <w:rFonts w:asciiTheme="minorHAnsi" w:hAnsiTheme="minorHAnsi" w:cstheme="minorHAnsi"/>
        </w:rPr>
      </w:pPr>
    </w:p>
    <w:p w14:paraId="5E92FCC9" w14:textId="0616EC57" w:rsidR="00D20631" w:rsidRPr="00B93E1D" w:rsidRDefault="00D20631" w:rsidP="00121465">
      <w:pPr>
        <w:pStyle w:val="Paragraphedeliste"/>
        <w:numPr>
          <w:ilvl w:val="0"/>
          <w:numId w:val="12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Pourquoi tu souris ? (2024)</w:t>
      </w:r>
    </w:p>
    <w:p w14:paraId="6D381121" w14:textId="1919FA8B" w:rsidR="00D20631" w:rsidRPr="00B93E1D" w:rsidRDefault="00500195" w:rsidP="00121465">
      <w:pPr>
        <w:pStyle w:val="Paragraphedeliste"/>
        <w:numPr>
          <w:ilvl w:val="0"/>
          <w:numId w:val="12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Principal (2022)</w:t>
      </w:r>
    </w:p>
    <w:p w14:paraId="65C9E89B" w14:textId="385A357C" w:rsidR="004F4397" w:rsidRPr="00121465" w:rsidRDefault="00121465" w:rsidP="00121465">
      <w:pPr>
        <w:pStyle w:val="Titre1"/>
      </w:pPr>
      <w:r w:rsidRPr="00121465">
        <w:t>Chéreau, Patrice</w:t>
      </w:r>
    </w:p>
    <w:p w14:paraId="23E6638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DED746E" w14:textId="71D6CDF2" w:rsidR="004F4397" w:rsidRPr="00B93E1D" w:rsidRDefault="004F4397" w:rsidP="00121465">
      <w:pPr>
        <w:pStyle w:val="Paragraphedeliste"/>
        <w:numPr>
          <w:ilvl w:val="0"/>
          <w:numId w:val="5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Reine Margot (1994)</w:t>
      </w:r>
    </w:p>
    <w:p w14:paraId="69984593" w14:textId="01C08728" w:rsidR="004F4397" w:rsidRPr="00B93E1D" w:rsidRDefault="004F4397" w:rsidP="00121465">
      <w:pPr>
        <w:pStyle w:val="Paragraphedeliste"/>
        <w:numPr>
          <w:ilvl w:val="0"/>
          <w:numId w:val="5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blessé (1983)</w:t>
      </w:r>
    </w:p>
    <w:p w14:paraId="11B1F94A" w14:textId="7AE086D5" w:rsidR="004F4397" w:rsidRPr="00B93E1D" w:rsidRDefault="004F4397" w:rsidP="00121465">
      <w:pPr>
        <w:pStyle w:val="Paragraphedeliste"/>
        <w:numPr>
          <w:ilvl w:val="0"/>
          <w:numId w:val="5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Intimité (2001)</w:t>
      </w:r>
    </w:p>
    <w:p w14:paraId="7F9D878B" w14:textId="041ED353" w:rsidR="004F4397" w:rsidRPr="00B93E1D" w:rsidRDefault="004F4397" w:rsidP="00121465">
      <w:pPr>
        <w:pStyle w:val="Paragraphedeliste"/>
        <w:numPr>
          <w:ilvl w:val="0"/>
          <w:numId w:val="5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Ceux qui m'aiment prendront le train (1998)</w:t>
      </w:r>
    </w:p>
    <w:p w14:paraId="5913C9DD" w14:textId="7F39534B" w:rsidR="00037CF1" w:rsidRPr="00121465" w:rsidRDefault="00121465" w:rsidP="00121465">
      <w:pPr>
        <w:pStyle w:val="Titre1"/>
      </w:pPr>
      <w:r w:rsidRPr="00121465">
        <w:t>Chevrollier, Antoine</w:t>
      </w:r>
    </w:p>
    <w:p w14:paraId="24A6FD86" w14:textId="77777777" w:rsidR="00037CF1" w:rsidRPr="00B93E1D" w:rsidRDefault="00037CF1" w:rsidP="00121465">
      <w:pPr>
        <w:rPr>
          <w:rFonts w:asciiTheme="minorHAnsi" w:hAnsiTheme="minorHAnsi" w:cstheme="minorHAnsi"/>
          <w:b/>
          <w:bCs/>
        </w:rPr>
      </w:pPr>
    </w:p>
    <w:p w14:paraId="2C0EBDF7" w14:textId="1512EE83" w:rsidR="00037CF1" w:rsidRPr="00B93E1D" w:rsidRDefault="00037CF1" w:rsidP="00121465">
      <w:pPr>
        <w:pStyle w:val="Paragraphedeliste"/>
        <w:numPr>
          <w:ilvl w:val="0"/>
          <w:numId w:val="13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Pampa (2025)</w:t>
      </w:r>
    </w:p>
    <w:p w14:paraId="4F99B0C6" w14:textId="77777777" w:rsidR="00037CF1" w:rsidRPr="00B93E1D" w:rsidRDefault="00037CF1" w:rsidP="00121465">
      <w:pPr>
        <w:rPr>
          <w:rFonts w:asciiTheme="minorHAnsi" w:hAnsiTheme="minorHAnsi" w:cstheme="minorHAnsi"/>
          <w:b/>
          <w:bCs/>
        </w:rPr>
      </w:pPr>
    </w:p>
    <w:p w14:paraId="39DE18D9" w14:textId="2F4EE102" w:rsidR="000D35DC" w:rsidRPr="00121465" w:rsidRDefault="00121465" w:rsidP="00121465">
      <w:pPr>
        <w:pStyle w:val="Titre1"/>
      </w:pPr>
      <w:r w:rsidRPr="00121465">
        <w:t>Chokri, Monia</w:t>
      </w:r>
    </w:p>
    <w:p w14:paraId="5CFE263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6420018" w14:textId="3BC961F5" w:rsidR="00185DED" w:rsidRPr="00B93E1D" w:rsidRDefault="000D35DC" w:rsidP="00121465">
      <w:pPr>
        <w:pStyle w:val="Paragraphedeliste"/>
        <w:numPr>
          <w:ilvl w:val="0"/>
          <w:numId w:val="11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Simple comme Sylvain (2023</w:t>
      </w:r>
      <w:r w:rsidR="00185DED" w:rsidRPr="00B93E1D">
        <w:rPr>
          <w:rFonts w:cstheme="minorHAnsi"/>
          <w:sz w:val="24"/>
          <w:szCs w:val="24"/>
        </w:rPr>
        <w:t>)</w:t>
      </w:r>
    </w:p>
    <w:p w14:paraId="55D84E2B" w14:textId="211AB48D" w:rsidR="00185DED" w:rsidRPr="00121465" w:rsidRDefault="00121465" w:rsidP="00121465">
      <w:pPr>
        <w:pStyle w:val="Titre1"/>
      </w:pPr>
      <w:r w:rsidRPr="00121465">
        <w:t>Chopra, Joyce</w:t>
      </w:r>
    </w:p>
    <w:p w14:paraId="1C7F5E75" w14:textId="77777777" w:rsidR="00185DED" w:rsidRPr="00B93E1D" w:rsidRDefault="00185DED" w:rsidP="00121465">
      <w:pPr>
        <w:rPr>
          <w:rFonts w:asciiTheme="minorHAnsi" w:hAnsiTheme="minorHAnsi" w:cstheme="minorHAnsi"/>
        </w:rPr>
      </w:pPr>
    </w:p>
    <w:p w14:paraId="3592AD2B" w14:textId="19A0C0E7" w:rsidR="00185DED" w:rsidRPr="00B93E1D" w:rsidRDefault="00185DED" w:rsidP="00121465">
      <w:pPr>
        <w:pStyle w:val="Paragraphedeliste"/>
        <w:numPr>
          <w:ilvl w:val="0"/>
          <w:numId w:val="134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Smooth Talk (1985)</w:t>
      </w:r>
    </w:p>
    <w:p w14:paraId="129F768C" w14:textId="7E5A58D9" w:rsidR="00355283" w:rsidRPr="00121465" w:rsidRDefault="00121465" w:rsidP="00121465">
      <w:pPr>
        <w:pStyle w:val="Titre1"/>
      </w:pPr>
      <w:r w:rsidRPr="00121465">
        <w:t>Chou, Davy</w:t>
      </w:r>
    </w:p>
    <w:p w14:paraId="1E64760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12DB287" w14:textId="754A661A" w:rsidR="007D639D" w:rsidRPr="00B93E1D" w:rsidRDefault="007D639D" w:rsidP="00121465">
      <w:pPr>
        <w:pStyle w:val="Paragraphedeliste"/>
        <w:numPr>
          <w:ilvl w:val="0"/>
          <w:numId w:val="40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Retour à Séoul (2023)</w:t>
      </w:r>
    </w:p>
    <w:p w14:paraId="54A32FD6" w14:textId="0521EA7F" w:rsidR="007D639D" w:rsidRPr="00B93E1D" w:rsidRDefault="007D639D" w:rsidP="00121465">
      <w:pPr>
        <w:pStyle w:val="Paragraphedeliste"/>
        <w:numPr>
          <w:ilvl w:val="0"/>
          <w:numId w:val="40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Cambodia 2099 (2014)</w:t>
      </w:r>
    </w:p>
    <w:p w14:paraId="136EFDE9" w14:textId="2F5C22AC" w:rsidR="007D639D" w:rsidRPr="00B93E1D" w:rsidRDefault="007D639D" w:rsidP="00121465">
      <w:pPr>
        <w:pStyle w:val="Paragraphedeliste"/>
        <w:numPr>
          <w:ilvl w:val="0"/>
          <w:numId w:val="40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Sommeil d’Or (2012)</w:t>
      </w:r>
    </w:p>
    <w:p w14:paraId="5C8F2D7A" w14:textId="6AFA322A" w:rsidR="00355283" w:rsidRPr="00B93E1D" w:rsidRDefault="007D639D" w:rsidP="00121465">
      <w:pPr>
        <w:pStyle w:val="Paragraphedeliste"/>
        <w:numPr>
          <w:ilvl w:val="0"/>
          <w:numId w:val="40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Diamond Island (2016)</w:t>
      </w:r>
    </w:p>
    <w:p w14:paraId="5B050AE9" w14:textId="4A9BC6D8" w:rsidR="00597D13" w:rsidRPr="00121465" w:rsidRDefault="00121465" w:rsidP="00121465">
      <w:pPr>
        <w:pStyle w:val="Titre1"/>
      </w:pPr>
      <w:r w:rsidRPr="00121465">
        <w:t>Christian-Jaque</w:t>
      </w:r>
    </w:p>
    <w:p w14:paraId="7D81D92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52C8C3A" w14:textId="2171FDAE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Bonnes Causes (1963)</w:t>
      </w:r>
    </w:p>
    <w:p w14:paraId="0876357A" w14:textId="27492C91" w:rsidR="00135E2A" w:rsidRPr="00B93E1D" w:rsidRDefault="00135E2A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Repas des Fauves (1964)</w:t>
      </w:r>
    </w:p>
    <w:p w14:paraId="090C5C0C" w14:textId="31714636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L’Enfer des Anges (1941)</w:t>
      </w:r>
    </w:p>
    <w:p w14:paraId="3A33FD12" w14:textId="571F83E9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Tulipe Noire (1964)</w:t>
      </w:r>
    </w:p>
    <w:p w14:paraId="778064AA" w14:textId="4470EE8B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Disparus de Saint-Agil (1938)</w:t>
      </w:r>
    </w:p>
    <w:p w14:paraId="13A2D8C1" w14:textId="53604CA1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Revenant (1946)</w:t>
      </w:r>
    </w:p>
    <w:p w14:paraId="6962157D" w14:textId="54C7561E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Fanfan la Tulipe (1952)</w:t>
      </w:r>
    </w:p>
    <w:p w14:paraId="72DF5125" w14:textId="4F70F41D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L'Assassinat du Père Noël (1941)</w:t>
      </w:r>
    </w:p>
    <w:p w14:paraId="7C38F87E" w14:textId="1DCFA4F1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Nana (1955)</w:t>
      </w:r>
    </w:p>
    <w:p w14:paraId="41F77596" w14:textId="0C9BE5A8" w:rsidR="00597D13" w:rsidRPr="00B93E1D" w:rsidRDefault="00950A2D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Boule de Suif (1945)</w:t>
      </w:r>
    </w:p>
    <w:p w14:paraId="30A1E3F3" w14:textId="37F92A06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Chartreuse de Parme (1948)</w:t>
      </w:r>
    </w:p>
    <w:p w14:paraId="4DB2A397" w14:textId="755557C2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François 1er (1937)</w:t>
      </w:r>
    </w:p>
    <w:p w14:paraId="70B43884" w14:textId="53C6096A" w:rsidR="00597D13" w:rsidRPr="00B93E1D" w:rsidRDefault="00597D13" w:rsidP="00121465">
      <w:pPr>
        <w:pStyle w:val="Paragraphedeliste"/>
        <w:numPr>
          <w:ilvl w:val="0"/>
          <w:numId w:val="1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Pétroleuses (1971</w:t>
      </w:r>
      <w:r w:rsidR="00950A2D" w:rsidRPr="00B93E1D">
        <w:rPr>
          <w:rFonts w:cstheme="minorHAnsi"/>
          <w:sz w:val="24"/>
          <w:szCs w:val="24"/>
        </w:rPr>
        <w:t>)</w:t>
      </w:r>
    </w:p>
    <w:p w14:paraId="0FE749E0" w14:textId="7FEAFB06" w:rsidR="000A60ED" w:rsidRPr="00121465" w:rsidRDefault="00121465" w:rsidP="00121465">
      <w:pPr>
        <w:pStyle w:val="Titre1"/>
      </w:pPr>
      <w:r w:rsidRPr="00121465">
        <w:t>Chung, Lee-Isaac</w:t>
      </w:r>
    </w:p>
    <w:p w14:paraId="54440F22" w14:textId="77777777" w:rsidR="000A60ED" w:rsidRPr="00B93E1D" w:rsidRDefault="000A60ED" w:rsidP="00121465">
      <w:pPr>
        <w:rPr>
          <w:rFonts w:asciiTheme="minorHAnsi" w:hAnsiTheme="minorHAnsi" w:cstheme="minorHAnsi"/>
        </w:rPr>
      </w:pPr>
    </w:p>
    <w:p w14:paraId="363E20FF" w14:textId="3B8668FA" w:rsidR="000A60ED" w:rsidRPr="00B93E1D" w:rsidRDefault="000A60ED" w:rsidP="00121465">
      <w:pPr>
        <w:pStyle w:val="Paragraphedeliste"/>
        <w:numPr>
          <w:ilvl w:val="0"/>
          <w:numId w:val="122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Twisters (2024)</w:t>
      </w:r>
    </w:p>
    <w:p w14:paraId="10E73B76" w14:textId="77777777" w:rsidR="000A60ED" w:rsidRPr="00B93E1D" w:rsidRDefault="000A60ED" w:rsidP="00121465">
      <w:pPr>
        <w:rPr>
          <w:rFonts w:asciiTheme="minorHAnsi" w:hAnsiTheme="minorHAnsi" w:cstheme="minorHAnsi"/>
        </w:rPr>
      </w:pPr>
    </w:p>
    <w:p w14:paraId="13216EA5" w14:textId="2E456BEB" w:rsidR="00D51BF4" w:rsidRPr="00121465" w:rsidRDefault="00121465" w:rsidP="00121465">
      <w:pPr>
        <w:pStyle w:val="Titre1"/>
      </w:pPr>
      <w:r w:rsidRPr="00121465">
        <w:t>Cianfrance, Derek</w:t>
      </w:r>
    </w:p>
    <w:p w14:paraId="7C739C5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E0E2DB5" w14:textId="2079BDB3" w:rsidR="00C90886" w:rsidRPr="00B93E1D" w:rsidRDefault="00D51BF4" w:rsidP="00121465">
      <w:pPr>
        <w:pStyle w:val="Paragraphedeliste"/>
        <w:numPr>
          <w:ilvl w:val="0"/>
          <w:numId w:val="54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Place Beyond the Pines (2013)</w:t>
      </w:r>
    </w:p>
    <w:p w14:paraId="150CF076" w14:textId="08435146" w:rsidR="004775C8" w:rsidRPr="00121465" w:rsidRDefault="00121465" w:rsidP="00121465">
      <w:pPr>
        <w:pStyle w:val="Titre1"/>
      </w:pPr>
      <w:r w:rsidRPr="00121465">
        <w:t>Cimino, Michael</w:t>
      </w:r>
    </w:p>
    <w:p w14:paraId="1B26846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C718D66" w14:textId="63974944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Voyage au bout de l'enfer (The Deer hunter) (1978)</w:t>
      </w:r>
    </w:p>
    <w:p w14:paraId="1B4A542E" w14:textId="2AE4A5DC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Porte du paradis (Heaven's gate) (1980)</w:t>
      </w:r>
    </w:p>
    <w:p w14:paraId="0D8C1F30" w14:textId="64F81A99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Sunchaser (1995)</w:t>
      </w:r>
    </w:p>
    <w:p w14:paraId="539529EF" w14:textId="6ADED889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L'Année du dragon (Year of the dragon) (1985)</w:t>
      </w:r>
    </w:p>
    <w:p w14:paraId="1C76AA31" w14:textId="2C57D779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Canardeur (Thunderbolt and Lightfoot) (1974)</w:t>
      </w:r>
    </w:p>
    <w:p w14:paraId="0F6BD0A7" w14:textId="367E144C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Maison des Otages (The Desperate hours) (1990)</w:t>
      </w:r>
    </w:p>
    <w:p w14:paraId="755FC1B2" w14:textId="4F78A8F1" w:rsidR="004775C8" w:rsidRPr="00B93E1D" w:rsidRDefault="004775C8" w:rsidP="00121465">
      <w:pPr>
        <w:pStyle w:val="Paragraphedeliste"/>
        <w:numPr>
          <w:ilvl w:val="0"/>
          <w:numId w:val="5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 Translation Needed (2007)</w:t>
      </w:r>
    </w:p>
    <w:p w14:paraId="35945258" w14:textId="0446893B" w:rsidR="004775C8" w:rsidRPr="00121465" w:rsidRDefault="00121465" w:rsidP="00121465">
      <w:pPr>
        <w:pStyle w:val="Titre1"/>
      </w:pPr>
      <w:r w:rsidRPr="00121465">
        <w:t>Clair, René</w:t>
      </w:r>
    </w:p>
    <w:p w14:paraId="7C3CC64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627C679" w14:textId="17D5A841" w:rsidR="004775C8" w:rsidRPr="00B93E1D" w:rsidRDefault="004775C8" w:rsidP="00121465">
      <w:pPr>
        <w:pStyle w:val="Paragraphedeliste"/>
        <w:numPr>
          <w:ilvl w:val="0"/>
          <w:numId w:val="5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Entr’acte (1924)</w:t>
      </w:r>
    </w:p>
    <w:p w14:paraId="07F50CDE" w14:textId="367F3270" w:rsidR="004775C8" w:rsidRPr="00B93E1D" w:rsidRDefault="004775C8" w:rsidP="00121465">
      <w:pPr>
        <w:pStyle w:val="Paragraphedeliste"/>
        <w:numPr>
          <w:ilvl w:val="0"/>
          <w:numId w:val="5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Paris qui dort (1924)</w:t>
      </w:r>
    </w:p>
    <w:p w14:paraId="6A9AC403" w14:textId="49AF3332" w:rsidR="004775C8" w:rsidRPr="00121465" w:rsidRDefault="00121465" w:rsidP="00121465">
      <w:pPr>
        <w:pStyle w:val="Titre1"/>
      </w:pPr>
      <w:r w:rsidRPr="00121465">
        <w:t>Clark, Larry</w:t>
      </w:r>
    </w:p>
    <w:p w14:paraId="0831359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E5E8A4B" w14:textId="074520FD" w:rsidR="004775C8" w:rsidRPr="00B93E1D" w:rsidRDefault="004775C8" w:rsidP="00121465">
      <w:pPr>
        <w:pStyle w:val="Paragraphedeliste"/>
        <w:numPr>
          <w:ilvl w:val="0"/>
          <w:numId w:val="5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Bully (2001)</w:t>
      </w:r>
    </w:p>
    <w:p w14:paraId="1BEC4BF8" w14:textId="1EA39861" w:rsidR="004775C8" w:rsidRPr="00B93E1D" w:rsidRDefault="004775C8" w:rsidP="00121465">
      <w:pPr>
        <w:pStyle w:val="Paragraphedeliste"/>
        <w:numPr>
          <w:ilvl w:val="0"/>
          <w:numId w:val="5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Ken Park (2003)</w:t>
      </w:r>
    </w:p>
    <w:p w14:paraId="532B3213" w14:textId="6B4FEE9D" w:rsidR="004775C8" w:rsidRPr="00B93E1D" w:rsidRDefault="004775C8" w:rsidP="00121465">
      <w:pPr>
        <w:pStyle w:val="Paragraphedeliste"/>
        <w:numPr>
          <w:ilvl w:val="0"/>
          <w:numId w:val="5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Kids (1995)</w:t>
      </w:r>
    </w:p>
    <w:p w14:paraId="3B2CD998" w14:textId="144FAE42" w:rsidR="004775C8" w:rsidRPr="00B93E1D" w:rsidRDefault="004775C8" w:rsidP="00121465">
      <w:pPr>
        <w:pStyle w:val="Paragraphedeliste"/>
        <w:numPr>
          <w:ilvl w:val="0"/>
          <w:numId w:val="5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Another day in paradise (1999)</w:t>
      </w:r>
    </w:p>
    <w:p w14:paraId="42A47C21" w14:textId="7AF6F0FE" w:rsidR="004775C8" w:rsidRPr="00B93E1D" w:rsidRDefault="004775C8" w:rsidP="00121465">
      <w:pPr>
        <w:pStyle w:val="Paragraphedeliste"/>
        <w:numPr>
          <w:ilvl w:val="0"/>
          <w:numId w:val="5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Wassup rockers (2006)</w:t>
      </w:r>
    </w:p>
    <w:p w14:paraId="5896D2CB" w14:textId="72258278" w:rsidR="004775C8" w:rsidRPr="00B93E1D" w:rsidRDefault="004775C8" w:rsidP="00121465">
      <w:pPr>
        <w:pStyle w:val="Paragraphedeliste"/>
        <w:numPr>
          <w:ilvl w:val="0"/>
          <w:numId w:val="5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Smell of Us (2015)</w:t>
      </w:r>
    </w:p>
    <w:p w14:paraId="7E5CDED4" w14:textId="37ED6D12" w:rsidR="004775C8" w:rsidRPr="00121465" w:rsidRDefault="00121465" w:rsidP="00121465">
      <w:pPr>
        <w:pStyle w:val="Titre1"/>
      </w:pPr>
      <w:r w:rsidRPr="00121465">
        <w:t>Clarke, Alan</w:t>
      </w:r>
    </w:p>
    <w:p w14:paraId="5F842A2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BDD7050" w14:textId="56138D46" w:rsidR="004775C8" w:rsidRPr="00B93E1D" w:rsidRDefault="004775C8" w:rsidP="00121465">
      <w:pPr>
        <w:pStyle w:val="Paragraphedeliste"/>
        <w:numPr>
          <w:ilvl w:val="0"/>
          <w:numId w:val="5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Elephant (1989)</w:t>
      </w:r>
    </w:p>
    <w:p w14:paraId="092A8C4D" w14:textId="0AF3C792" w:rsidR="004775C8" w:rsidRPr="00B93E1D" w:rsidRDefault="004775C8" w:rsidP="00121465">
      <w:pPr>
        <w:pStyle w:val="Paragraphedeliste"/>
        <w:numPr>
          <w:ilvl w:val="0"/>
          <w:numId w:val="5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Made in Britain (1982)</w:t>
      </w:r>
    </w:p>
    <w:p w14:paraId="40551447" w14:textId="54B64012" w:rsidR="004775C8" w:rsidRPr="00B93E1D" w:rsidRDefault="004775C8" w:rsidP="00121465">
      <w:pPr>
        <w:pStyle w:val="Paragraphedeliste"/>
        <w:numPr>
          <w:ilvl w:val="0"/>
          <w:numId w:val="5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Scum (1979)</w:t>
      </w:r>
    </w:p>
    <w:p w14:paraId="1AF7CB60" w14:textId="546DC1B0" w:rsidR="004775C8" w:rsidRPr="00B93E1D" w:rsidRDefault="004775C8" w:rsidP="00121465">
      <w:pPr>
        <w:pStyle w:val="Paragraphedeliste"/>
        <w:numPr>
          <w:ilvl w:val="0"/>
          <w:numId w:val="5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Firm (1989)</w:t>
      </w:r>
    </w:p>
    <w:p w14:paraId="0DEFF4DC" w14:textId="6F710F40" w:rsidR="004775C8" w:rsidRPr="00B93E1D" w:rsidRDefault="004775C8" w:rsidP="00121465">
      <w:pPr>
        <w:pStyle w:val="Paragraphedeliste"/>
        <w:numPr>
          <w:ilvl w:val="0"/>
          <w:numId w:val="5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Scum (TV) (1977)</w:t>
      </w:r>
    </w:p>
    <w:p w14:paraId="666EEFEC" w14:textId="40E63485" w:rsidR="004775C8" w:rsidRPr="00121465" w:rsidRDefault="00121465" w:rsidP="00121465">
      <w:pPr>
        <w:pStyle w:val="Titre1"/>
      </w:pPr>
      <w:r w:rsidRPr="00121465">
        <w:t>Clayton, Jack</w:t>
      </w:r>
    </w:p>
    <w:p w14:paraId="2AD7DA7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8F729D1" w14:textId="36725C4C" w:rsidR="004775C8" w:rsidRPr="00B93E1D" w:rsidRDefault="004775C8" w:rsidP="00121465">
      <w:pPr>
        <w:pStyle w:val="Paragraphedeliste"/>
        <w:numPr>
          <w:ilvl w:val="0"/>
          <w:numId w:val="553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Gatsby le magnifique - The Great Gatsby (1974)</w:t>
      </w:r>
    </w:p>
    <w:p w14:paraId="6CEF8647" w14:textId="4EC13966" w:rsidR="00D51BF4" w:rsidRPr="00B93E1D" w:rsidRDefault="004775C8" w:rsidP="00121465">
      <w:pPr>
        <w:pStyle w:val="Paragraphedeliste"/>
        <w:numPr>
          <w:ilvl w:val="0"/>
          <w:numId w:val="55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Innocents - The Innocents (1961)</w:t>
      </w:r>
    </w:p>
    <w:p w14:paraId="152ECF54" w14:textId="07305ED4" w:rsidR="00FA7A28" w:rsidRPr="00121465" w:rsidRDefault="00121465" w:rsidP="00121465">
      <w:pPr>
        <w:pStyle w:val="Titre1"/>
      </w:pPr>
      <w:r w:rsidRPr="00121465">
        <w:t>Clément, René</w:t>
      </w:r>
    </w:p>
    <w:p w14:paraId="3A5EB49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A7C4270" w14:textId="3649D88A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Au-delà des Grilles (1949)</w:t>
      </w:r>
    </w:p>
    <w:p w14:paraId="4C0D86B9" w14:textId="78182157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Baby Sitter (1975)</w:t>
      </w:r>
    </w:p>
    <w:p w14:paraId="3DF63E59" w14:textId="5482330E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Plein Soleil (1960)</w:t>
      </w:r>
    </w:p>
    <w:p w14:paraId="2AC2BFB0" w14:textId="50F27B2A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Soigne ton Gauche (1936)</w:t>
      </w:r>
    </w:p>
    <w:p w14:paraId="0C40973C" w14:textId="2452AE79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Félins (1964)</w:t>
      </w:r>
    </w:p>
    <w:p w14:paraId="24F69989" w14:textId="1A05835A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Jeux Interdits (1952)</w:t>
      </w:r>
    </w:p>
    <w:p w14:paraId="236CF437" w14:textId="1BB3C224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Passager de la Pluie (1969)</w:t>
      </w:r>
    </w:p>
    <w:p w14:paraId="71D73171" w14:textId="6AF4D14B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Paris Brûle-t-il ? (1966)</w:t>
      </w:r>
    </w:p>
    <w:p w14:paraId="4D0E1B03" w14:textId="3554697A" w:rsidR="00EC17EF" w:rsidRPr="00B93E1D" w:rsidRDefault="00EC17EF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Course du Lièvre à travers les Champs (1972)</w:t>
      </w:r>
    </w:p>
    <w:p w14:paraId="577B1A8C" w14:textId="17E0BBBD" w:rsidR="00FA7A28" w:rsidRPr="00B93E1D" w:rsidRDefault="00FA7A28" w:rsidP="00121465">
      <w:pPr>
        <w:pStyle w:val="Paragraphedeliste"/>
        <w:numPr>
          <w:ilvl w:val="0"/>
          <w:numId w:val="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Maudits (1947)</w:t>
      </w:r>
    </w:p>
    <w:p w14:paraId="096E21E1" w14:textId="1317BB30" w:rsidR="00436EAB" w:rsidRPr="00121465" w:rsidRDefault="00121465" w:rsidP="00121465">
      <w:pPr>
        <w:pStyle w:val="Titre1"/>
      </w:pPr>
      <w:r w:rsidRPr="00121465">
        <w:t>Clémenti, Pierre</w:t>
      </w:r>
    </w:p>
    <w:p w14:paraId="6EE951B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F2B0572" w14:textId="3D3D7985" w:rsidR="00B07FF5" w:rsidRPr="00B93E1D" w:rsidRDefault="00B07FF5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Deuxième Femme (1978)</w:t>
      </w:r>
    </w:p>
    <w:p w14:paraId="6D0A2CBC" w14:textId="5A26D7A0" w:rsidR="00EA2953" w:rsidRPr="00B93E1D" w:rsidRDefault="00EA2953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Positano (1969)</w:t>
      </w:r>
    </w:p>
    <w:p w14:paraId="5F2678F6" w14:textId="435D793E" w:rsidR="00FF23DD" w:rsidRPr="00B93E1D" w:rsidRDefault="00FF23DD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l'Ombre de la Canaille Bleue (1985)</w:t>
      </w:r>
    </w:p>
    <w:p w14:paraId="59567769" w14:textId="6683E58D" w:rsidR="00436EAB" w:rsidRPr="00B93E1D" w:rsidRDefault="00F514C7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Visa de Censure n°X (1967)</w:t>
      </w:r>
    </w:p>
    <w:p w14:paraId="4DD95C86" w14:textId="3361E67D" w:rsidR="004043F4" w:rsidRPr="00B93E1D" w:rsidRDefault="004043F4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Souvenirs, Souvenirs (1968)</w:t>
      </w:r>
    </w:p>
    <w:p w14:paraId="76565DBC" w14:textId="4C1E7FB5" w:rsidR="00612A39" w:rsidRPr="00B93E1D" w:rsidRDefault="00612A39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New Old ou les Chroniques du Temps Présent (1979)</w:t>
      </w:r>
    </w:p>
    <w:p w14:paraId="36469985" w14:textId="6AE865FE" w:rsidR="00436EAB" w:rsidRPr="00B93E1D" w:rsidRDefault="00F514C7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Révolution n'est qu'un début. Continuons le combat. (19</w:t>
      </w:r>
      <w:r w:rsidR="00612A39" w:rsidRPr="00B93E1D">
        <w:rPr>
          <w:rFonts w:cstheme="minorHAnsi"/>
          <w:sz w:val="24"/>
          <w:szCs w:val="24"/>
        </w:rPr>
        <w:t>68</w:t>
      </w:r>
      <w:r w:rsidRPr="00B93E1D">
        <w:rPr>
          <w:rFonts w:cstheme="minorHAnsi"/>
          <w:sz w:val="24"/>
          <w:szCs w:val="24"/>
        </w:rPr>
        <w:t>)</w:t>
      </w:r>
    </w:p>
    <w:p w14:paraId="4A151657" w14:textId="21E77CEE" w:rsidR="00B07FF5" w:rsidRPr="00B93E1D" w:rsidRDefault="00B07FF5" w:rsidP="00121465">
      <w:pPr>
        <w:pStyle w:val="Paragraphedeliste"/>
        <w:numPr>
          <w:ilvl w:val="0"/>
          <w:numId w:val="39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Soleil (1988)</w:t>
      </w:r>
    </w:p>
    <w:p w14:paraId="45214521" w14:textId="6C181382" w:rsidR="00B97870" w:rsidRPr="00121465" w:rsidRDefault="00121465" w:rsidP="00121465">
      <w:pPr>
        <w:pStyle w:val="Titre1"/>
      </w:pPr>
      <w:r w:rsidRPr="00121465">
        <w:t>Clifford, Graeme</w:t>
      </w:r>
    </w:p>
    <w:p w14:paraId="4BB700B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90BC935" w14:textId="759D7C70" w:rsidR="00B97870" w:rsidRPr="00B93E1D" w:rsidRDefault="00B97870" w:rsidP="00121465">
      <w:pPr>
        <w:pStyle w:val="Paragraphedeliste"/>
        <w:numPr>
          <w:ilvl w:val="0"/>
          <w:numId w:val="7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Frances (1983)</w:t>
      </w:r>
    </w:p>
    <w:p w14:paraId="60574220" w14:textId="153A5FD7" w:rsidR="00FF4F64" w:rsidRPr="00121465" w:rsidRDefault="00121465" w:rsidP="00121465">
      <w:pPr>
        <w:pStyle w:val="Titre1"/>
      </w:pPr>
      <w:r w:rsidRPr="00121465">
        <w:t>Clooney, George</w:t>
      </w:r>
    </w:p>
    <w:p w14:paraId="1B50382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E90AFF4" w14:textId="7D5D2F9A" w:rsidR="00FF4F64" w:rsidRPr="00B93E1D" w:rsidRDefault="00FF4F64" w:rsidP="00121465">
      <w:pPr>
        <w:pStyle w:val="Paragraphedeliste"/>
        <w:numPr>
          <w:ilvl w:val="0"/>
          <w:numId w:val="5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Monuments Men (2014)</w:t>
      </w:r>
    </w:p>
    <w:p w14:paraId="5FBACD73" w14:textId="37913866" w:rsidR="00FF4F64" w:rsidRPr="00B93E1D" w:rsidRDefault="00FF4F64" w:rsidP="00121465">
      <w:pPr>
        <w:pStyle w:val="Paragraphedeliste"/>
        <w:numPr>
          <w:ilvl w:val="0"/>
          <w:numId w:val="5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Jeux de Dupes (2008)</w:t>
      </w:r>
    </w:p>
    <w:p w14:paraId="1C689C41" w14:textId="75DCD038" w:rsidR="00FF4F64" w:rsidRPr="00B93E1D" w:rsidRDefault="00FF4F64" w:rsidP="00121465">
      <w:pPr>
        <w:pStyle w:val="Paragraphedeliste"/>
        <w:numPr>
          <w:ilvl w:val="0"/>
          <w:numId w:val="5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Marches du Pouvoir (2011)</w:t>
      </w:r>
    </w:p>
    <w:p w14:paraId="743F3D88" w14:textId="6418AA70" w:rsidR="00FF4F64" w:rsidRPr="00B93E1D" w:rsidRDefault="00FF4F64" w:rsidP="00121465">
      <w:pPr>
        <w:pStyle w:val="Paragraphedeliste"/>
        <w:numPr>
          <w:ilvl w:val="0"/>
          <w:numId w:val="55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Confessions d'un homme dangereux (2003)</w:t>
      </w:r>
    </w:p>
    <w:p w14:paraId="601E79AA" w14:textId="3DDEF897" w:rsidR="00FF4F64" w:rsidRPr="00B93E1D" w:rsidRDefault="00FF4F64" w:rsidP="00121465">
      <w:pPr>
        <w:pStyle w:val="Paragraphedeliste"/>
        <w:numPr>
          <w:ilvl w:val="0"/>
          <w:numId w:val="55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Good night, and good luck (2006)</w:t>
      </w:r>
    </w:p>
    <w:p w14:paraId="67420024" w14:textId="481D6982" w:rsidR="00FF4F64" w:rsidRPr="00121465" w:rsidRDefault="00121465" w:rsidP="00121465">
      <w:pPr>
        <w:pStyle w:val="Titre1"/>
      </w:pPr>
      <w:r w:rsidRPr="00121465">
        <w:t>Clouzot, Henri-Georges</w:t>
      </w:r>
    </w:p>
    <w:p w14:paraId="7EB359E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A0C41FD" w14:textId="69F0B209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L'Enfer (1964) inachevé</w:t>
      </w:r>
    </w:p>
    <w:p w14:paraId="734C69BD" w14:textId="6D4BE54B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Diaboliques (1955)</w:t>
      </w:r>
    </w:p>
    <w:p w14:paraId="558167E7" w14:textId="1BD5785B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Corbeau (1943)</w:t>
      </w:r>
    </w:p>
    <w:p w14:paraId="607BE6A7" w14:textId="248F4E96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Manon (1949)</w:t>
      </w:r>
    </w:p>
    <w:p w14:paraId="0C4C776D" w14:textId="62CC5D9D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Prisonnière (1968)</w:t>
      </w:r>
    </w:p>
    <w:p w14:paraId="6C8E5382" w14:textId="118C4502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Mystère Picasso (1956)</w:t>
      </w:r>
    </w:p>
    <w:p w14:paraId="2B2683EF" w14:textId="3124C5FF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Vérité (1960)</w:t>
      </w:r>
    </w:p>
    <w:p w14:paraId="7FA03C44" w14:textId="7E99ABD2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Salaire de la Peur (1953)</w:t>
      </w:r>
    </w:p>
    <w:p w14:paraId="4134F1BE" w14:textId="0A57F440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L'assassin habite au 21 (1942)</w:t>
      </w:r>
    </w:p>
    <w:p w14:paraId="272AD560" w14:textId="581516EA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Quai des Orfèvres (1947)</w:t>
      </w:r>
    </w:p>
    <w:p w14:paraId="462591B3" w14:textId="312825B8" w:rsidR="00FF4F64" w:rsidRPr="00B93E1D" w:rsidRDefault="00FF4F64" w:rsidP="00121465">
      <w:pPr>
        <w:pStyle w:val="Paragraphedeliste"/>
        <w:numPr>
          <w:ilvl w:val="0"/>
          <w:numId w:val="55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Espions (1957)</w:t>
      </w:r>
    </w:p>
    <w:p w14:paraId="5C913576" w14:textId="71309704" w:rsidR="00FF4F64" w:rsidRPr="00121465" w:rsidRDefault="00121465" w:rsidP="00121465">
      <w:pPr>
        <w:pStyle w:val="Titre1"/>
      </w:pPr>
      <w:r w:rsidRPr="00121465">
        <w:t>Cocteau, Jean</w:t>
      </w:r>
    </w:p>
    <w:p w14:paraId="7F0634F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9BCE9B3" w14:textId="731B6223" w:rsidR="00FF4F64" w:rsidRPr="00B93E1D" w:rsidRDefault="00FF4F64" w:rsidP="00121465">
      <w:pPr>
        <w:pStyle w:val="Paragraphedeliste"/>
        <w:numPr>
          <w:ilvl w:val="0"/>
          <w:numId w:val="5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Sang d'un Poète (1930) </w:t>
      </w:r>
    </w:p>
    <w:p w14:paraId="6F5E5F33" w14:textId="72787157" w:rsidR="00FF4F64" w:rsidRPr="00B93E1D" w:rsidRDefault="00FF4F64" w:rsidP="00121465">
      <w:pPr>
        <w:pStyle w:val="Paragraphedeliste"/>
        <w:numPr>
          <w:ilvl w:val="0"/>
          <w:numId w:val="5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Orphée (1949)</w:t>
      </w:r>
    </w:p>
    <w:p w14:paraId="753E0864" w14:textId="0A1B2786" w:rsidR="00270610" w:rsidRPr="00B93E1D" w:rsidRDefault="00FF4F64" w:rsidP="00121465">
      <w:pPr>
        <w:pStyle w:val="Paragraphedeliste"/>
        <w:numPr>
          <w:ilvl w:val="0"/>
          <w:numId w:val="5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Belle et la Bête (1946)</w:t>
      </w:r>
    </w:p>
    <w:p w14:paraId="4A727E98" w14:textId="57C50CF0" w:rsidR="0060730A" w:rsidRPr="00121465" w:rsidRDefault="00121465" w:rsidP="00121465">
      <w:pPr>
        <w:pStyle w:val="Titre1"/>
      </w:pPr>
      <w:r w:rsidRPr="00121465">
        <w:t>Coen, Joel &amp; Ethan</w:t>
      </w:r>
    </w:p>
    <w:p w14:paraId="082CC9A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EBB7FFD" w14:textId="0AF82604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Inside Llewyn Davis (2013)</w:t>
      </w:r>
    </w:p>
    <w:p w14:paraId="2A29ECF8" w14:textId="2E5418D7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Barton Fink (1991)</w:t>
      </w:r>
    </w:p>
    <w:p w14:paraId="2574BAD7" w14:textId="24169411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Grand Saut – The Hudsucker Proxy (1994)</w:t>
      </w:r>
    </w:p>
    <w:p w14:paraId="0A308E4B" w14:textId="3890633E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  <w:lang w:val="en-US"/>
        </w:rPr>
        <w:t xml:space="preserve">O Brother, Where Art Thou? </w:t>
      </w:r>
      <w:r w:rsidRPr="00B93E1D">
        <w:rPr>
          <w:rFonts w:cstheme="minorHAnsi"/>
          <w:sz w:val="24"/>
          <w:szCs w:val="24"/>
        </w:rPr>
        <w:t>(2000)</w:t>
      </w:r>
    </w:p>
    <w:p w14:paraId="03CF91F7" w14:textId="51597EA6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Miller's Crossing (1990)</w:t>
      </w:r>
    </w:p>
    <w:p w14:paraId="4D1F657B" w14:textId="297DC79B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Blood Simple (1984)</w:t>
      </w:r>
    </w:p>
    <w:p w14:paraId="4884F4BA" w14:textId="0CCFC4FE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Fargo (1996)</w:t>
      </w:r>
    </w:p>
    <w:p w14:paraId="2FAD63A1" w14:textId="15DEBD01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No Country for Old Men (2008)</w:t>
      </w:r>
    </w:p>
    <w:p w14:paraId="29D3EC16" w14:textId="7B212785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Arizona Junior - Raising Arizona (1987)</w:t>
      </w:r>
    </w:p>
    <w:p w14:paraId="4214BE3E" w14:textId="0B68245E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Barber - The Man Who Wasn't There (2001)</w:t>
      </w:r>
    </w:p>
    <w:p w14:paraId="30D3177B" w14:textId="27F4F935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Big Lebowski (1998)</w:t>
      </w:r>
    </w:p>
    <w:p w14:paraId="2D38A40C" w14:textId="425B5D5C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La Ballade de Buster Scruggs - The Ballad of Buster Scruggs (2018)</w:t>
      </w:r>
    </w:p>
    <w:p w14:paraId="70FA3C72" w14:textId="36F5EEDA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True Grit (2011)</w:t>
      </w:r>
    </w:p>
    <w:p w14:paraId="4AEDC452" w14:textId="2A5108B4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Intolérable Cruauté - Intolerable Cruelty (2003)</w:t>
      </w:r>
    </w:p>
    <w:p w14:paraId="1E914EA4" w14:textId="79A1474B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Serious Man (2010)</w:t>
      </w:r>
    </w:p>
    <w:p w14:paraId="47829CAE" w14:textId="2F212450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Burn After Reading (2008)</w:t>
      </w:r>
    </w:p>
    <w:p w14:paraId="78C19467" w14:textId="2C6BA027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Paris, je t'aime (film à sketches) - segment « Tuileries »</w:t>
      </w:r>
    </w:p>
    <w:p w14:paraId="58277318" w14:textId="4A68F996" w:rsidR="0060730A" w:rsidRPr="00B93E1D" w:rsidRDefault="0060730A" w:rsidP="00121465">
      <w:pPr>
        <w:pStyle w:val="Paragraphedeliste"/>
        <w:numPr>
          <w:ilvl w:val="0"/>
          <w:numId w:val="2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Chacun son cinéma (film à sketches) - segment « World Cinema »</w:t>
      </w:r>
    </w:p>
    <w:p w14:paraId="3A08B219" w14:textId="137BEA8B" w:rsidR="00ED1425" w:rsidRPr="00121465" w:rsidRDefault="00121465" w:rsidP="00121465">
      <w:pPr>
        <w:pStyle w:val="Titre1"/>
      </w:pPr>
      <w:r w:rsidRPr="00121465">
        <w:t>Cohen, Larry</w:t>
      </w:r>
    </w:p>
    <w:p w14:paraId="27C6437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F16BFA7" w14:textId="347DB271" w:rsidR="00ED1425" w:rsidRPr="00B93E1D" w:rsidRDefault="00ED1425" w:rsidP="00121465">
      <w:pPr>
        <w:pStyle w:val="Paragraphedeliste"/>
        <w:numPr>
          <w:ilvl w:val="0"/>
          <w:numId w:val="4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Meurtres sous Contrôle – God told me to (1979)</w:t>
      </w:r>
    </w:p>
    <w:p w14:paraId="01E9AE3E" w14:textId="511D489B" w:rsidR="006777F1" w:rsidRPr="00121465" w:rsidRDefault="00121465" w:rsidP="00121465">
      <w:pPr>
        <w:pStyle w:val="Titre1"/>
      </w:pPr>
      <w:r w:rsidRPr="00121465">
        <w:t>Coixet, Isabel</w:t>
      </w:r>
    </w:p>
    <w:p w14:paraId="6D80965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CA7AAF9" w14:textId="4DAC6877" w:rsidR="00AB7C11" w:rsidRPr="00B93E1D" w:rsidRDefault="006777F1" w:rsidP="00121465">
      <w:pPr>
        <w:pStyle w:val="Paragraphedeliste"/>
        <w:numPr>
          <w:ilvl w:val="0"/>
          <w:numId w:val="55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Carte des sons de Tokyo - Map of the Sounds of Tokyo (2009)</w:t>
      </w:r>
    </w:p>
    <w:p w14:paraId="2AB9A55A" w14:textId="5BF46551" w:rsidR="00786B3B" w:rsidRPr="00121465" w:rsidRDefault="00121465" w:rsidP="00121465">
      <w:pPr>
        <w:pStyle w:val="Titre1"/>
      </w:pPr>
      <w:r w:rsidRPr="00121465">
        <w:rPr>
          <w:lang w:val="en-US"/>
        </w:rPr>
        <w:t>Collet-Serra Jaume</w:t>
      </w:r>
    </w:p>
    <w:p w14:paraId="2D80F0A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5541E6B" w14:textId="07CDFC63" w:rsidR="00786B3B" w:rsidRPr="00B93E1D" w:rsidRDefault="00786B3B" w:rsidP="00121465">
      <w:pPr>
        <w:pStyle w:val="Paragraphedeliste"/>
        <w:numPr>
          <w:ilvl w:val="0"/>
          <w:numId w:val="10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Jungle Cruise (2021)</w:t>
      </w:r>
    </w:p>
    <w:p w14:paraId="2F0931BB" w14:textId="4D7D91ED" w:rsidR="00786B3B" w:rsidRPr="00B93E1D" w:rsidRDefault="00786B3B" w:rsidP="00121465">
      <w:pPr>
        <w:pStyle w:val="Paragraphedeliste"/>
        <w:numPr>
          <w:ilvl w:val="0"/>
          <w:numId w:val="10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Sans identité - Unknown (2011)</w:t>
      </w:r>
    </w:p>
    <w:p w14:paraId="0EC5AA14" w14:textId="7657FAD1" w:rsidR="00786B3B" w:rsidRPr="00B93E1D" w:rsidRDefault="00786B3B" w:rsidP="00121465">
      <w:pPr>
        <w:pStyle w:val="Paragraphedeliste"/>
        <w:numPr>
          <w:ilvl w:val="0"/>
          <w:numId w:val="10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Esther - Orphan (2009)</w:t>
      </w:r>
    </w:p>
    <w:p w14:paraId="7405C620" w14:textId="06C4D492" w:rsidR="00A20CFF" w:rsidRPr="00B93E1D" w:rsidRDefault="00786B3B" w:rsidP="00121465">
      <w:pPr>
        <w:pStyle w:val="Paragraphedeliste"/>
        <w:numPr>
          <w:ilvl w:val="0"/>
          <w:numId w:val="109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Instinct de Survie – The Shallows (2016)</w:t>
      </w:r>
    </w:p>
    <w:p w14:paraId="2A258FA5" w14:textId="24FF3A72" w:rsidR="00A20CFF" w:rsidRPr="00121465" w:rsidRDefault="00121465" w:rsidP="00121465">
      <w:pPr>
        <w:pStyle w:val="Titre1"/>
      </w:pPr>
      <w:r w:rsidRPr="00121465">
        <w:t>Collinson, Peter</w:t>
      </w:r>
    </w:p>
    <w:p w14:paraId="18B6560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B35808D" w14:textId="25F0927C" w:rsidR="00A20CFF" w:rsidRPr="00B93E1D" w:rsidRDefault="00A20CFF" w:rsidP="00121465">
      <w:pPr>
        <w:pStyle w:val="Paragraphedeliste"/>
        <w:numPr>
          <w:ilvl w:val="0"/>
          <w:numId w:val="55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L'Or se Barre - The Italian Job (1970)</w:t>
      </w:r>
    </w:p>
    <w:p w14:paraId="4AB58E51" w14:textId="24F7BFB0" w:rsidR="00A20CFF" w:rsidRPr="00121465" w:rsidRDefault="00121465" w:rsidP="00121465">
      <w:pPr>
        <w:pStyle w:val="Titre1"/>
      </w:pPr>
      <w:r w:rsidRPr="00121465">
        <w:t>Colpi, Henri</w:t>
      </w:r>
    </w:p>
    <w:p w14:paraId="2EA5CD4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F9FB47E" w14:textId="35BBF656" w:rsidR="00011E32" w:rsidRPr="00B93E1D" w:rsidRDefault="00A20CFF" w:rsidP="00121465">
      <w:pPr>
        <w:pStyle w:val="Paragraphedeliste"/>
        <w:numPr>
          <w:ilvl w:val="0"/>
          <w:numId w:val="5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aussi longue absence (1961)</w:t>
      </w:r>
    </w:p>
    <w:p w14:paraId="4836D3A0" w14:textId="353E0B75" w:rsidR="00DA7190" w:rsidRPr="00121465" w:rsidRDefault="00121465" w:rsidP="00121465">
      <w:pPr>
        <w:pStyle w:val="Titre1"/>
      </w:pPr>
      <w:r w:rsidRPr="00121465">
        <w:t>Columbus, Chris</w:t>
      </w:r>
    </w:p>
    <w:p w14:paraId="4A26EE1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0A4ED52" w14:textId="5E8EB12E" w:rsidR="004F0D79" w:rsidRPr="00B93E1D" w:rsidRDefault="004F0D79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Nuit de Folie </w:t>
      </w:r>
      <w:r w:rsidR="003A7D21" w:rsidRPr="00B93E1D">
        <w:rPr>
          <w:rFonts w:cstheme="minorHAnsi"/>
          <w:sz w:val="24"/>
          <w:szCs w:val="24"/>
        </w:rPr>
        <w:t xml:space="preserve">- Adventures in Babysitting </w:t>
      </w:r>
      <w:r w:rsidRPr="00B93E1D">
        <w:rPr>
          <w:rFonts w:cstheme="minorHAnsi"/>
          <w:sz w:val="24"/>
          <w:szCs w:val="24"/>
        </w:rPr>
        <w:t>(1988)</w:t>
      </w:r>
    </w:p>
    <w:p w14:paraId="2B7B0FFF" w14:textId="6C8F9C34" w:rsidR="00DA7190" w:rsidRPr="00B93E1D" w:rsidRDefault="00DA7190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Maman j'ai raté l'avion</w:t>
      </w:r>
      <w:r w:rsidR="001A17DB" w:rsidRPr="00B93E1D">
        <w:rPr>
          <w:rFonts w:cstheme="minorHAnsi"/>
          <w:sz w:val="24"/>
          <w:szCs w:val="24"/>
        </w:rPr>
        <w:t xml:space="preserve"> – Home Alone</w:t>
      </w:r>
      <w:r w:rsidRPr="00B93E1D">
        <w:rPr>
          <w:rFonts w:cstheme="minorHAnsi"/>
          <w:sz w:val="24"/>
          <w:szCs w:val="24"/>
        </w:rPr>
        <w:t xml:space="preserve"> (1990)</w:t>
      </w:r>
    </w:p>
    <w:p w14:paraId="6F2EE578" w14:textId="57329FFB" w:rsidR="009449F4" w:rsidRPr="00B93E1D" w:rsidRDefault="009449F4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Madame Doubtfire </w:t>
      </w:r>
      <w:r w:rsidR="001A17DB" w:rsidRPr="00B93E1D">
        <w:rPr>
          <w:rFonts w:cstheme="minorHAnsi"/>
          <w:sz w:val="24"/>
          <w:szCs w:val="24"/>
        </w:rPr>
        <w:t xml:space="preserve">- </w:t>
      </w:r>
      <w:r w:rsidR="009B10C3" w:rsidRPr="00B93E1D">
        <w:rPr>
          <w:rFonts w:cstheme="minorHAnsi"/>
          <w:sz w:val="24"/>
          <w:szCs w:val="24"/>
        </w:rPr>
        <w:t xml:space="preserve">Mrs. Doubtfire </w:t>
      </w:r>
      <w:r w:rsidRPr="00B93E1D">
        <w:rPr>
          <w:rFonts w:cstheme="minorHAnsi"/>
          <w:sz w:val="24"/>
          <w:szCs w:val="24"/>
        </w:rPr>
        <w:t>(1994)</w:t>
      </w:r>
    </w:p>
    <w:p w14:paraId="77DD0A7F" w14:textId="73B699AB" w:rsidR="009A20C4" w:rsidRPr="00B93E1D" w:rsidRDefault="009A20C4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Ta Mère ou moi </w:t>
      </w:r>
      <w:r w:rsidR="009B10C3" w:rsidRPr="00B93E1D">
        <w:rPr>
          <w:rFonts w:cstheme="minorHAnsi"/>
          <w:sz w:val="24"/>
          <w:szCs w:val="24"/>
        </w:rPr>
        <w:t xml:space="preserve">- Only the Lonely </w:t>
      </w:r>
      <w:r w:rsidRPr="00B93E1D">
        <w:rPr>
          <w:rFonts w:cstheme="minorHAnsi"/>
          <w:sz w:val="24"/>
          <w:szCs w:val="24"/>
        </w:rPr>
        <w:t>(1991)</w:t>
      </w:r>
    </w:p>
    <w:p w14:paraId="2B216B0D" w14:textId="6DCEF198" w:rsidR="00DA7190" w:rsidRPr="00B93E1D" w:rsidRDefault="00DA7190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Maman j'ai encore raté l'avion </w:t>
      </w:r>
      <w:r w:rsidR="009B10C3" w:rsidRPr="00B93E1D">
        <w:rPr>
          <w:rFonts w:cstheme="minorHAnsi"/>
          <w:sz w:val="24"/>
          <w:szCs w:val="24"/>
          <w:lang w:val="en-US"/>
        </w:rPr>
        <w:t xml:space="preserve">- Home Alone 2: Lost in New York </w:t>
      </w:r>
      <w:r w:rsidRPr="00B93E1D">
        <w:rPr>
          <w:rFonts w:cstheme="minorHAnsi"/>
          <w:sz w:val="24"/>
          <w:szCs w:val="24"/>
          <w:lang w:val="en-US"/>
        </w:rPr>
        <w:t>(1992)</w:t>
      </w:r>
    </w:p>
    <w:p w14:paraId="02F5576C" w14:textId="55088300" w:rsidR="00FF21B9" w:rsidRPr="00B93E1D" w:rsidRDefault="00FF21B9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Harry Potter et la Chambre des Secrets - Harry Potter and the Chamber of Secrets (2002)</w:t>
      </w:r>
    </w:p>
    <w:p w14:paraId="61B5B9A4" w14:textId="64C1DA07" w:rsidR="00940AD9" w:rsidRPr="00B93E1D" w:rsidRDefault="00940AD9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Harry Potter à l'</w:t>
      </w:r>
      <w:r w:rsidR="00FF21B9" w:rsidRPr="00B93E1D">
        <w:rPr>
          <w:rFonts w:cstheme="minorHAnsi"/>
          <w:sz w:val="24"/>
          <w:szCs w:val="24"/>
          <w:lang w:val="en-US"/>
        </w:rPr>
        <w:t>E</w:t>
      </w:r>
      <w:r w:rsidRPr="00B93E1D">
        <w:rPr>
          <w:rFonts w:cstheme="minorHAnsi"/>
          <w:sz w:val="24"/>
          <w:szCs w:val="24"/>
          <w:lang w:val="en-US"/>
        </w:rPr>
        <w:t xml:space="preserve">cole des </w:t>
      </w:r>
      <w:r w:rsidR="00FF21B9" w:rsidRPr="00B93E1D">
        <w:rPr>
          <w:rFonts w:cstheme="minorHAnsi"/>
          <w:sz w:val="24"/>
          <w:szCs w:val="24"/>
          <w:lang w:val="en-US"/>
        </w:rPr>
        <w:t>S</w:t>
      </w:r>
      <w:r w:rsidRPr="00B93E1D">
        <w:rPr>
          <w:rFonts w:cstheme="minorHAnsi"/>
          <w:sz w:val="24"/>
          <w:szCs w:val="24"/>
          <w:lang w:val="en-US"/>
        </w:rPr>
        <w:t xml:space="preserve">orciers </w:t>
      </w:r>
      <w:r w:rsidR="009B10C3" w:rsidRPr="00B93E1D">
        <w:rPr>
          <w:rFonts w:cstheme="minorHAnsi"/>
          <w:sz w:val="24"/>
          <w:szCs w:val="24"/>
          <w:lang w:val="en-US"/>
        </w:rPr>
        <w:t xml:space="preserve">- </w:t>
      </w:r>
      <w:r w:rsidR="00B978D4" w:rsidRPr="00B93E1D">
        <w:rPr>
          <w:rFonts w:cstheme="minorHAnsi"/>
          <w:sz w:val="24"/>
          <w:szCs w:val="24"/>
          <w:lang w:val="en-US"/>
        </w:rPr>
        <w:t xml:space="preserve">Harry Potter and the Philosopher's Stone </w:t>
      </w:r>
      <w:r w:rsidRPr="00B93E1D">
        <w:rPr>
          <w:rFonts w:cstheme="minorHAnsi"/>
          <w:sz w:val="24"/>
          <w:szCs w:val="24"/>
          <w:lang w:val="en-US"/>
        </w:rPr>
        <w:t>(2001)</w:t>
      </w:r>
    </w:p>
    <w:p w14:paraId="27B49990" w14:textId="2D921D14" w:rsidR="001A03F2" w:rsidRPr="00B93E1D" w:rsidRDefault="001A03F2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Ma Meilleure Ennemie </w:t>
      </w:r>
      <w:r w:rsidR="00B978D4" w:rsidRPr="00B93E1D">
        <w:rPr>
          <w:rFonts w:cstheme="minorHAnsi"/>
          <w:sz w:val="24"/>
          <w:szCs w:val="24"/>
        </w:rPr>
        <w:t xml:space="preserve">- Stepmom </w:t>
      </w:r>
      <w:r w:rsidRPr="00B93E1D">
        <w:rPr>
          <w:rFonts w:cstheme="minorHAnsi"/>
          <w:sz w:val="24"/>
          <w:szCs w:val="24"/>
        </w:rPr>
        <w:t>(1999)</w:t>
      </w:r>
    </w:p>
    <w:p w14:paraId="3C149B27" w14:textId="639F3AF4" w:rsidR="00DA7190" w:rsidRPr="00B93E1D" w:rsidRDefault="00DA7190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L’Homme Bicentenaire </w:t>
      </w:r>
      <w:r w:rsidR="00B978D4" w:rsidRPr="00B93E1D">
        <w:rPr>
          <w:rFonts w:cstheme="minorHAnsi"/>
          <w:sz w:val="24"/>
          <w:szCs w:val="24"/>
        </w:rPr>
        <w:t>-</w:t>
      </w:r>
      <w:r w:rsidR="00CA5D12" w:rsidRPr="00B93E1D">
        <w:rPr>
          <w:rFonts w:cstheme="minorHAnsi"/>
          <w:sz w:val="24"/>
          <w:szCs w:val="24"/>
        </w:rPr>
        <w:t xml:space="preserve"> Bicentennial Man</w:t>
      </w:r>
      <w:r w:rsidR="00B978D4" w:rsidRPr="00B93E1D">
        <w:rPr>
          <w:rFonts w:cstheme="minorHAnsi"/>
          <w:sz w:val="24"/>
          <w:szCs w:val="24"/>
        </w:rPr>
        <w:t xml:space="preserve"> </w:t>
      </w:r>
      <w:r w:rsidRPr="00B93E1D">
        <w:rPr>
          <w:rFonts w:cstheme="minorHAnsi"/>
          <w:sz w:val="24"/>
          <w:szCs w:val="24"/>
        </w:rPr>
        <w:t>(2000)</w:t>
      </w:r>
    </w:p>
    <w:p w14:paraId="7D91014E" w14:textId="742F99E1" w:rsidR="00DA7190" w:rsidRPr="00B93E1D" w:rsidRDefault="00DA7190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Percy Jackson et le voleur de foudre </w:t>
      </w:r>
      <w:r w:rsidR="00CA5D12" w:rsidRPr="00B93E1D">
        <w:rPr>
          <w:rFonts w:cstheme="minorHAnsi"/>
          <w:sz w:val="24"/>
          <w:szCs w:val="24"/>
          <w:lang w:val="en-US"/>
        </w:rPr>
        <w:t xml:space="preserve">- Percy Jackson &amp; the Olympians: The Lightning Thief </w:t>
      </w:r>
      <w:r w:rsidRPr="00B93E1D">
        <w:rPr>
          <w:rFonts w:cstheme="minorHAnsi"/>
          <w:sz w:val="24"/>
          <w:szCs w:val="24"/>
          <w:lang w:val="en-US"/>
        </w:rPr>
        <w:t>(2010)</w:t>
      </w:r>
    </w:p>
    <w:p w14:paraId="531D8735" w14:textId="25896603" w:rsidR="00A3199E" w:rsidRPr="00B93E1D" w:rsidRDefault="00A3199E" w:rsidP="00121465">
      <w:pPr>
        <w:pStyle w:val="Paragraphedeliste"/>
        <w:numPr>
          <w:ilvl w:val="0"/>
          <w:numId w:val="18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Murder Club du Jeudi - The Thursday Murder Club (2025)</w:t>
      </w:r>
    </w:p>
    <w:p w14:paraId="3D203532" w14:textId="4515A637" w:rsidR="00314472" w:rsidRPr="00121465" w:rsidRDefault="00121465" w:rsidP="00121465">
      <w:pPr>
        <w:pStyle w:val="Titre1"/>
      </w:pPr>
      <w:r w:rsidRPr="00121465">
        <w:t>Comencini, Luigi</w:t>
      </w:r>
    </w:p>
    <w:p w14:paraId="5D78CFE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C9DBDC0" w14:textId="09748F0D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L'Incompris (1967)</w:t>
      </w:r>
    </w:p>
    <w:p w14:paraId="4A855EFE" w14:textId="2075E837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Casanova, un adolescent à Venise (1969)</w:t>
      </w:r>
    </w:p>
    <w:p w14:paraId="799A1401" w14:textId="1802B82A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Poupées (1965)</w:t>
      </w:r>
    </w:p>
    <w:p w14:paraId="26FE737C" w14:textId="034E3831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Surprises de l’Amour (1959)</w:t>
      </w:r>
    </w:p>
    <w:p w14:paraId="53789D4F" w14:textId="77777777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Commissaire (1962)</w:t>
      </w:r>
    </w:p>
    <w:p w14:paraId="0AA11F1C" w14:textId="4590503F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Pain, Amour et Fantaisie (1954)</w:t>
      </w:r>
    </w:p>
    <w:p w14:paraId="62333E73" w14:textId="42BE0527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 Dieu, comment suis-je tombée si bas ? (1975)</w:t>
      </w:r>
    </w:p>
    <w:p w14:paraId="62EFB457" w14:textId="17A9EF85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Cheval sur le Tigre (1961)</w:t>
      </w:r>
    </w:p>
    <w:p w14:paraId="20E66365" w14:textId="066EC016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Eugenio (1981)</w:t>
      </w:r>
    </w:p>
    <w:p w14:paraId="62081899" w14:textId="4730D308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Ragazza (1963)</w:t>
      </w:r>
    </w:p>
    <w:p w14:paraId="79433E44" w14:textId="7372B4AC" w:rsidR="00B91FF5" w:rsidRPr="00B93E1D" w:rsidRDefault="00B91FF5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Traite des Blanches (1953)</w:t>
      </w:r>
    </w:p>
    <w:p w14:paraId="6BA48C75" w14:textId="055BC0DD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L'Argent de la Vieille (1977)</w:t>
      </w:r>
    </w:p>
    <w:p w14:paraId="41A32F43" w14:textId="77777777" w:rsidR="00982E4A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du Dimanche (1975)</w:t>
      </w:r>
    </w:p>
    <w:p w14:paraId="1E2F1CFF" w14:textId="4716931D" w:rsidR="00314472" w:rsidRPr="00B93E1D" w:rsidRDefault="00314472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Don Camillo en Russie (1965)</w:t>
      </w:r>
    </w:p>
    <w:p w14:paraId="2451DD35" w14:textId="51BA4787" w:rsidR="0084045A" w:rsidRPr="00B93E1D" w:rsidRDefault="0084045A" w:rsidP="00121465">
      <w:pPr>
        <w:pStyle w:val="Paragraphedeliste"/>
        <w:numPr>
          <w:ilvl w:val="0"/>
          <w:numId w:val="3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Russes ne boiront pas de Coca-Cola (1978)</w:t>
      </w:r>
    </w:p>
    <w:p w14:paraId="32D7D99D" w14:textId="25FE0446" w:rsidR="00EC4F8D" w:rsidRPr="00121465" w:rsidRDefault="00121465" w:rsidP="00121465">
      <w:pPr>
        <w:pStyle w:val="Titre1"/>
      </w:pPr>
      <w:r w:rsidRPr="00121465">
        <w:t>Condon, Bill</w:t>
      </w:r>
    </w:p>
    <w:p w14:paraId="363448A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5193796" w14:textId="0D67F821" w:rsidR="00A45E5D" w:rsidRPr="00B93E1D" w:rsidRDefault="00A45E5D" w:rsidP="00121465">
      <w:pPr>
        <w:pStyle w:val="Paragraphedeliste"/>
        <w:numPr>
          <w:ilvl w:val="0"/>
          <w:numId w:val="1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Candyman 2 (1995)</w:t>
      </w:r>
    </w:p>
    <w:p w14:paraId="6E0DD302" w14:textId="0A3BA89A" w:rsidR="00F407FB" w:rsidRPr="00B93E1D" w:rsidRDefault="00EC4F8D" w:rsidP="00121465">
      <w:pPr>
        <w:pStyle w:val="Paragraphedeliste"/>
        <w:numPr>
          <w:ilvl w:val="0"/>
          <w:numId w:val="1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Dreamgirls (2007)</w:t>
      </w:r>
    </w:p>
    <w:p w14:paraId="30B0A8FD" w14:textId="4148BA1A" w:rsidR="00F407FB" w:rsidRPr="00121465" w:rsidRDefault="00121465" w:rsidP="00121465">
      <w:pPr>
        <w:pStyle w:val="Titre1"/>
      </w:pPr>
      <w:r w:rsidRPr="00121465">
        <w:lastRenderedPageBreak/>
        <w:t>Coogler, Ryan</w:t>
      </w:r>
    </w:p>
    <w:p w14:paraId="6220BCF5" w14:textId="77777777" w:rsidR="00F407FB" w:rsidRPr="00B93E1D" w:rsidRDefault="00F407FB" w:rsidP="00121465">
      <w:pPr>
        <w:rPr>
          <w:rFonts w:asciiTheme="minorHAnsi" w:hAnsiTheme="minorHAnsi" w:cstheme="minorHAnsi"/>
          <w:b/>
          <w:bCs/>
        </w:rPr>
      </w:pPr>
    </w:p>
    <w:p w14:paraId="54195011" w14:textId="06948B1A" w:rsidR="00F407FB" w:rsidRPr="00B93E1D" w:rsidRDefault="00F407FB" w:rsidP="00121465">
      <w:pPr>
        <w:pStyle w:val="Paragraphedeliste"/>
        <w:numPr>
          <w:ilvl w:val="0"/>
          <w:numId w:val="13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Sinners (2025)</w:t>
      </w:r>
    </w:p>
    <w:p w14:paraId="016597AA" w14:textId="67DF09C9" w:rsidR="00F407FB" w:rsidRPr="00B93E1D" w:rsidRDefault="00F407FB" w:rsidP="00121465">
      <w:pPr>
        <w:pStyle w:val="Paragraphedeliste"/>
        <w:numPr>
          <w:ilvl w:val="0"/>
          <w:numId w:val="13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Creed (2025)</w:t>
      </w:r>
    </w:p>
    <w:p w14:paraId="3CDD345B" w14:textId="27579F28" w:rsidR="00E31D8D" w:rsidRPr="00121465" w:rsidRDefault="00121465" w:rsidP="00121465">
      <w:pPr>
        <w:pStyle w:val="Titre1"/>
      </w:pPr>
      <w:r w:rsidRPr="00121465">
        <w:t>Cooper, Bradley</w:t>
      </w:r>
    </w:p>
    <w:p w14:paraId="1C148DB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87116C3" w14:textId="2C83041B" w:rsidR="00E31D8D" w:rsidRPr="00B93E1D" w:rsidRDefault="00E31D8D" w:rsidP="00121465">
      <w:pPr>
        <w:pStyle w:val="Paragraphedeliste"/>
        <w:numPr>
          <w:ilvl w:val="0"/>
          <w:numId w:val="117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Star Is Born (2018)</w:t>
      </w:r>
    </w:p>
    <w:p w14:paraId="5E4AF927" w14:textId="6B59B53E" w:rsidR="00A62EFA" w:rsidRPr="00B93E1D" w:rsidRDefault="00A62EFA" w:rsidP="00121465">
      <w:pPr>
        <w:pStyle w:val="Paragraphedeliste"/>
        <w:numPr>
          <w:ilvl w:val="0"/>
          <w:numId w:val="1178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Is This Thing On? (2026)</w:t>
      </w:r>
    </w:p>
    <w:p w14:paraId="0E162C4F" w14:textId="5FDD3BB4" w:rsidR="006E2164" w:rsidRPr="00B93E1D" w:rsidRDefault="00E31D8D" w:rsidP="00121465">
      <w:pPr>
        <w:pStyle w:val="Paragraphedeliste"/>
        <w:numPr>
          <w:ilvl w:val="0"/>
          <w:numId w:val="117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Maestro (2023)</w:t>
      </w:r>
    </w:p>
    <w:p w14:paraId="3F6D74A4" w14:textId="7049B32B" w:rsidR="0008652F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Cooper, Merian C. &amp; Schoedsack, Ernest B.</w:t>
      </w:r>
    </w:p>
    <w:p w14:paraId="2D4E4AF2" w14:textId="77777777" w:rsidR="006238C6" w:rsidRPr="00B93E1D" w:rsidRDefault="006238C6" w:rsidP="00121465">
      <w:pPr>
        <w:rPr>
          <w:rFonts w:asciiTheme="minorHAnsi" w:hAnsiTheme="minorHAnsi" w:cstheme="minorHAnsi"/>
          <w:lang w:val="en-US"/>
        </w:rPr>
      </w:pPr>
    </w:p>
    <w:p w14:paraId="02F074AD" w14:textId="77777777" w:rsidR="006238C6" w:rsidRPr="00B93E1D" w:rsidRDefault="006238C6" w:rsidP="00121465">
      <w:pPr>
        <w:pStyle w:val="Paragraphedeliste"/>
        <w:numPr>
          <w:ilvl w:val="0"/>
          <w:numId w:val="1315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Grass - Grass: A Nation's Battle for Life (1925)</w:t>
      </w:r>
    </w:p>
    <w:p w14:paraId="339C3AF2" w14:textId="77777777" w:rsidR="006238C6" w:rsidRPr="00B93E1D" w:rsidRDefault="006238C6" w:rsidP="00121465">
      <w:pPr>
        <w:pStyle w:val="Paragraphedeliste"/>
        <w:numPr>
          <w:ilvl w:val="0"/>
          <w:numId w:val="1315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Chang - Chang: A Drama of the Wilderness (1927)</w:t>
      </w:r>
    </w:p>
    <w:p w14:paraId="2A21CDF4" w14:textId="43E5DAC2" w:rsidR="0008652F" w:rsidRPr="00B93E1D" w:rsidRDefault="006238C6" w:rsidP="00121465">
      <w:pPr>
        <w:pStyle w:val="Paragraphedeliste"/>
        <w:numPr>
          <w:ilvl w:val="0"/>
          <w:numId w:val="1315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King Kong (1933)</w:t>
      </w:r>
    </w:p>
    <w:p w14:paraId="656F7B9C" w14:textId="0BDF3F3E" w:rsidR="001F1C8D" w:rsidRPr="00B93E1D" w:rsidRDefault="001F1C8D" w:rsidP="00121465">
      <w:pPr>
        <w:pStyle w:val="Paragraphedeliste"/>
        <w:numPr>
          <w:ilvl w:val="0"/>
          <w:numId w:val="1315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Les Quatre Plumes Blanches - The Four Feathers (1929)</w:t>
      </w:r>
    </w:p>
    <w:p w14:paraId="416A1DD7" w14:textId="6FB73A0F" w:rsidR="009E0EEF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Cooper, Scott</w:t>
      </w:r>
    </w:p>
    <w:p w14:paraId="45DF92DC" w14:textId="77777777" w:rsidR="009E0EEF" w:rsidRPr="00B93E1D" w:rsidRDefault="009E0EEF" w:rsidP="00121465">
      <w:pPr>
        <w:rPr>
          <w:rFonts w:asciiTheme="minorHAnsi" w:hAnsiTheme="minorHAnsi" w:cstheme="minorHAnsi"/>
          <w:b/>
          <w:bCs/>
          <w:lang w:val="en-US"/>
        </w:rPr>
      </w:pPr>
    </w:p>
    <w:p w14:paraId="017F8B36" w14:textId="1AD92262" w:rsidR="009E0EEF" w:rsidRPr="00B93E1D" w:rsidRDefault="009E0EEF" w:rsidP="00121465">
      <w:pPr>
        <w:pStyle w:val="Paragraphedeliste"/>
        <w:numPr>
          <w:ilvl w:val="0"/>
          <w:numId w:val="135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Springsteen : Deliver me from nowhere (2025)</w:t>
      </w:r>
    </w:p>
    <w:p w14:paraId="6E20B4E4" w14:textId="72628BE6" w:rsidR="006E2164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Cooper, Stuart</w:t>
      </w:r>
    </w:p>
    <w:p w14:paraId="259AC0E9" w14:textId="77777777" w:rsidR="006E2164" w:rsidRPr="00B93E1D" w:rsidRDefault="006E2164" w:rsidP="00121465">
      <w:pPr>
        <w:rPr>
          <w:rFonts w:asciiTheme="minorHAnsi" w:hAnsiTheme="minorHAnsi" w:cstheme="minorHAnsi"/>
          <w:lang w:val="en-US"/>
        </w:rPr>
      </w:pPr>
    </w:p>
    <w:p w14:paraId="2F8C0959" w14:textId="6008355E" w:rsidR="006E2164" w:rsidRPr="00B93E1D" w:rsidRDefault="00A15647" w:rsidP="00121465">
      <w:pPr>
        <w:pStyle w:val="Paragraphedeliste"/>
        <w:numPr>
          <w:ilvl w:val="0"/>
          <w:numId w:val="128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Disparition - The Disappearance (1977)</w:t>
      </w:r>
    </w:p>
    <w:p w14:paraId="1B5BFA0B" w14:textId="47C91392" w:rsidR="00B82401" w:rsidRPr="00121465" w:rsidRDefault="00121465" w:rsidP="00121465">
      <w:pPr>
        <w:pStyle w:val="Titre1"/>
      </w:pPr>
      <w:r w:rsidRPr="00121465">
        <w:t>Coppola, Francis Ford</w:t>
      </w:r>
    </w:p>
    <w:p w14:paraId="097E0D9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E04FDF4" w14:textId="7A0BF6EF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Apocalypse Now (1979)</w:t>
      </w:r>
    </w:p>
    <w:p w14:paraId="608F4F0F" w14:textId="2837572F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Conversation Secrète </w:t>
      </w:r>
      <w:r w:rsidR="006D2F81" w:rsidRPr="00B93E1D">
        <w:rPr>
          <w:rFonts w:cstheme="minorHAnsi"/>
          <w:sz w:val="24"/>
          <w:szCs w:val="24"/>
        </w:rPr>
        <w:t xml:space="preserve">- The Conversation </w:t>
      </w:r>
      <w:r w:rsidRPr="00B93E1D">
        <w:rPr>
          <w:rFonts w:cstheme="minorHAnsi"/>
          <w:sz w:val="24"/>
          <w:szCs w:val="24"/>
        </w:rPr>
        <w:t>(1973)</w:t>
      </w:r>
    </w:p>
    <w:p w14:paraId="74D8CEFC" w14:textId="63F4791F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Les Gens de la Pluie </w:t>
      </w:r>
      <w:r w:rsidR="006D2F81" w:rsidRPr="00B93E1D">
        <w:rPr>
          <w:rFonts w:cstheme="minorHAnsi"/>
          <w:sz w:val="24"/>
          <w:szCs w:val="24"/>
        </w:rPr>
        <w:t xml:space="preserve">– The Rain People </w:t>
      </w:r>
      <w:r w:rsidRPr="00B93E1D">
        <w:rPr>
          <w:rFonts w:cstheme="minorHAnsi"/>
          <w:sz w:val="24"/>
          <w:szCs w:val="24"/>
        </w:rPr>
        <w:t>(1969)</w:t>
      </w:r>
    </w:p>
    <w:p w14:paraId="3C897FE6" w14:textId="595C45C0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Peggy Sue s'est mariée </w:t>
      </w:r>
      <w:r w:rsidR="00A95DDA" w:rsidRPr="00B93E1D">
        <w:rPr>
          <w:rFonts w:cstheme="minorHAnsi"/>
          <w:sz w:val="24"/>
          <w:szCs w:val="24"/>
        </w:rPr>
        <w:t xml:space="preserve">- Peggy Sue Got Married </w:t>
      </w:r>
      <w:r w:rsidRPr="00B93E1D">
        <w:rPr>
          <w:rFonts w:cstheme="minorHAnsi"/>
          <w:sz w:val="24"/>
          <w:szCs w:val="24"/>
        </w:rPr>
        <w:t>(1986)</w:t>
      </w:r>
    </w:p>
    <w:p w14:paraId="43ECB516" w14:textId="1A3F8A8F" w:rsidR="00A95DDA" w:rsidRPr="00B93E1D" w:rsidRDefault="00A95DDA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Jardins de Pierre – Gardens of Stone (</w:t>
      </w:r>
      <w:r w:rsidR="00350F0D" w:rsidRPr="00B93E1D">
        <w:rPr>
          <w:rFonts w:cstheme="minorHAnsi"/>
          <w:sz w:val="24"/>
          <w:szCs w:val="24"/>
        </w:rPr>
        <w:t>1988)</w:t>
      </w:r>
    </w:p>
    <w:p w14:paraId="01FC7931" w14:textId="0B747EEA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Le Parrain 2 </w:t>
      </w:r>
      <w:r w:rsidR="006D2F81" w:rsidRPr="00B93E1D">
        <w:rPr>
          <w:rFonts w:cstheme="minorHAnsi"/>
          <w:sz w:val="24"/>
          <w:szCs w:val="24"/>
          <w:lang w:val="en-US"/>
        </w:rPr>
        <w:t xml:space="preserve">- The Godfather Part II </w:t>
      </w:r>
      <w:r w:rsidRPr="00B93E1D">
        <w:rPr>
          <w:rFonts w:cstheme="minorHAnsi"/>
          <w:sz w:val="24"/>
          <w:szCs w:val="24"/>
          <w:lang w:val="en-US"/>
        </w:rPr>
        <w:t>(1974)</w:t>
      </w:r>
    </w:p>
    <w:p w14:paraId="4DC21016" w14:textId="4D66A88C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Coup de Cœur </w:t>
      </w:r>
      <w:r w:rsidR="002C7090" w:rsidRPr="00B93E1D">
        <w:rPr>
          <w:rFonts w:cstheme="minorHAnsi"/>
          <w:sz w:val="24"/>
          <w:szCs w:val="24"/>
          <w:lang w:val="en-US"/>
        </w:rPr>
        <w:t xml:space="preserve">- One from the Heart </w:t>
      </w:r>
      <w:r w:rsidRPr="00B93E1D">
        <w:rPr>
          <w:rFonts w:cstheme="minorHAnsi"/>
          <w:sz w:val="24"/>
          <w:szCs w:val="24"/>
          <w:lang w:val="en-US"/>
        </w:rPr>
        <w:t>(1982)</w:t>
      </w:r>
    </w:p>
    <w:p w14:paraId="28EFFA2E" w14:textId="6F0E8662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Outsiders </w:t>
      </w:r>
      <w:r w:rsidR="002C7090" w:rsidRPr="00B93E1D">
        <w:rPr>
          <w:rFonts w:cstheme="minorHAnsi"/>
          <w:sz w:val="24"/>
          <w:szCs w:val="24"/>
        </w:rPr>
        <w:t xml:space="preserve">- The Outsiders </w:t>
      </w:r>
      <w:r w:rsidRPr="00B93E1D">
        <w:rPr>
          <w:rFonts w:cstheme="minorHAnsi"/>
          <w:sz w:val="24"/>
          <w:szCs w:val="24"/>
        </w:rPr>
        <w:t>(1983)</w:t>
      </w:r>
    </w:p>
    <w:p w14:paraId="195D8D8E" w14:textId="7BFF7426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Cotton Club </w:t>
      </w:r>
      <w:r w:rsidR="00A95DDA" w:rsidRPr="00B93E1D">
        <w:rPr>
          <w:rFonts w:cstheme="minorHAnsi"/>
          <w:sz w:val="24"/>
          <w:szCs w:val="24"/>
          <w:lang w:val="en-US"/>
        </w:rPr>
        <w:t xml:space="preserve">- The Cotton Club </w:t>
      </w:r>
      <w:r w:rsidRPr="00B93E1D">
        <w:rPr>
          <w:rFonts w:cstheme="minorHAnsi"/>
          <w:sz w:val="24"/>
          <w:szCs w:val="24"/>
          <w:lang w:val="en-US"/>
        </w:rPr>
        <w:t>(1985)</w:t>
      </w:r>
    </w:p>
    <w:p w14:paraId="350C4812" w14:textId="2A5F45E2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Rusty James </w:t>
      </w:r>
      <w:r w:rsidR="002C7090" w:rsidRPr="00B93E1D">
        <w:rPr>
          <w:rFonts w:cstheme="minorHAnsi"/>
          <w:sz w:val="24"/>
          <w:szCs w:val="24"/>
        </w:rPr>
        <w:t xml:space="preserve">- Rumble Fish </w:t>
      </w:r>
      <w:r w:rsidRPr="00B93E1D">
        <w:rPr>
          <w:rFonts w:cstheme="minorHAnsi"/>
          <w:sz w:val="24"/>
          <w:szCs w:val="24"/>
        </w:rPr>
        <w:t>(1983)</w:t>
      </w:r>
    </w:p>
    <w:p w14:paraId="333598F5" w14:textId="7D417159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Tucker (1988)</w:t>
      </w:r>
    </w:p>
    <w:p w14:paraId="2A39AE3F" w14:textId="5E06C708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L’Idéaliste </w:t>
      </w:r>
      <w:r w:rsidR="00350F0D" w:rsidRPr="00B93E1D">
        <w:rPr>
          <w:rFonts w:cstheme="minorHAnsi"/>
          <w:sz w:val="24"/>
          <w:szCs w:val="24"/>
        </w:rPr>
        <w:t xml:space="preserve">- The Rainmaker </w:t>
      </w:r>
      <w:r w:rsidRPr="00B93E1D">
        <w:rPr>
          <w:rFonts w:cstheme="minorHAnsi"/>
          <w:sz w:val="24"/>
          <w:szCs w:val="24"/>
        </w:rPr>
        <w:t>(1998)</w:t>
      </w:r>
    </w:p>
    <w:p w14:paraId="01DE660E" w14:textId="4560060C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Dracula (1992)</w:t>
      </w:r>
    </w:p>
    <w:p w14:paraId="2DB64FF1" w14:textId="77777777" w:rsidR="00FB30E6" w:rsidRPr="00B93E1D" w:rsidRDefault="00FB30E6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Parrain - The Godfather (1972)</w:t>
      </w:r>
    </w:p>
    <w:p w14:paraId="46259735" w14:textId="77777777" w:rsidR="00FB30E6" w:rsidRPr="00B93E1D" w:rsidRDefault="00FB30E6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Megalopolis (2024)</w:t>
      </w:r>
    </w:p>
    <w:p w14:paraId="4BFDDF48" w14:textId="6BF5737D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Dementia 13 (1963)</w:t>
      </w:r>
    </w:p>
    <w:p w14:paraId="6F459E0C" w14:textId="67D8B61F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 xml:space="preserve">L'Homme sans </w:t>
      </w:r>
      <w:r w:rsidR="00350F0D" w:rsidRPr="00B93E1D">
        <w:rPr>
          <w:rFonts w:cstheme="minorHAnsi"/>
          <w:sz w:val="24"/>
          <w:szCs w:val="24"/>
          <w:lang w:val="en-US"/>
        </w:rPr>
        <w:t>Â</w:t>
      </w:r>
      <w:r w:rsidRPr="00B93E1D">
        <w:rPr>
          <w:rFonts w:cstheme="minorHAnsi"/>
          <w:sz w:val="24"/>
          <w:szCs w:val="24"/>
          <w:lang w:val="en-US"/>
        </w:rPr>
        <w:t>ge</w:t>
      </w:r>
      <w:r w:rsidR="00350F0D" w:rsidRPr="00B93E1D">
        <w:rPr>
          <w:rFonts w:cstheme="minorHAnsi"/>
          <w:sz w:val="24"/>
          <w:szCs w:val="24"/>
          <w:lang w:val="en-US"/>
        </w:rPr>
        <w:t xml:space="preserve"> -</w:t>
      </w:r>
      <w:r w:rsidRPr="00B93E1D">
        <w:rPr>
          <w:rFonts w:cstheme="minorHAnsi"/>
          <w:sz w:val="24"/>
          <w:szCs w:val="24"/>
          <w:lang w:val="en-US"/>
        </w:rPr>
        <w:t xml:space="preserve"> </w:t>
      </w:r>
      <w:r w:rsidR="00350F0D" w:rsidRPr="00B93E1D">
        <w:rPr>
          <w:rFonts w:cstheme="minorHAnsi"/>
          <w:sz w:val="24"/>
          <w:szCs w:val="24"/>
          <w:lang w:val="en-US"/>
        </w:rPr>
        <w:t xml:space="preserve">Youth Without Youth </w:t>
      </w:r>
      <w:r w:rsidRPr="00B93E1D">
        <w:rPr>
          <w:rFonts w:cstheme="minorHAnsi"/>
          <w:sz w:val="24"/>
          <w:szCs w:val="24"/>
          <w:lang w:val="en-US"/>
        </w:rPr>
        <w:t>(2007)</w:t>
      </w:r>
    </w:p>
    <w:p w14:paraId="5CCD357C" w14:textId="0ED7D411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Tetro (2009)</w:t>
      </w:r>
    </w:p>
    <w:p w14:paraId="4789AB17" w14:textId="76AB4250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Twixt (2012)</w:t>
      </w:r>
    </w:p>
    <w:p w14:paraId="0775716B" w14:textId="1103A2E9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sans Zoë</w:t>
      </w:r>
      <w:r w:rsidR="00350F0D" w:rsidRPr="00B93E1D">
        <w:rPr>
          <w:rFonts w:cstheme="minorHAnsi"/>
          <w:sz w:val="24"/>
          <w:szCs w:val="24"/>
        </w:rPr>
        <w:t xml:space="preserve"> -</w:t>
      </w:r>
      <w:r w:rsidRPr="00B93E1D">
        <w:rPr>
          <w:rFonts w:cstheme="minorHAnsi"/>
          <w:sz w:val="24"/>
          <w:szCs w:val="24"/>
        </w:rPr>
        <w:t xml:space="preserve"> </w:t>
      </w:r>
      <w:r w:rsidR="00350F0D" w:rsidRPr="00B93E1D">
        <w:rPr>
          <w:rFonts w:cstheme="minorHAnsi"/>
          <w:sz w:val="24"/>
          <w:szCs w:val="24"/>
        </w:rPr>
        <w:t xml:space="preserve">Life Without Zoe </w:t>
      </w:r>
      <w:r w:rsidRPr="00B93E1D">
        <w:rPr>
          <w:rFonts w:cstheme="minorHAnsi"/>
          <w:sz w:val="24"/>
          <w:szCs w:val="24"/>
        </w:rPr>
        <w:t>(1989)</w:t>
      </w:r>
    </w:p>
    <w:p w14:paraId="466AA667" w14:textId="6F5BC863" w:rsidR="00B82401" w:rsidRPr="00B93E1D" w:rsidRDefault="00B82401" w:rsidP="00121465">
      <w:pPr>
        <w:pStyle w:val="Paragraphedeliste"/>
        <w:numPr>
          <w:ilvl w:val="0"/>
          <w:numId w:val="2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Jack (1996)</w:t>
      </w:r>
    </w:p>
    <w:p w14:paraId="6419CCE1" w14:textId="1CEA13EB" w:rsidR="00835833" w:rsidRPr="00121465" w:rsidRDefault="00121465" w:rsidP="00121465">
      <w:pPr>
        <w:pStyle w:val="Titre1"/>
      </w:pPr>
      <w:r w:rsidRPr="00121465">
        <w:t>Coppola, Gia</w:t>
      </w:r>
    </w:p>
    <w:p w14:paraId="30AB10D9" w14:textId="77777777" w:rsidR="00835833" w:rsidRPr="00B93E1D" w:rsidRDefault="00835833" w:rsidP="00121465">
      <w:pPr>
        <w:rPr>
          <w:rFonts w:asciiTheme="minorHAnsi" w:hAnsiTheme="minorHAnsi" w:cstheme="minorHAnsi"/>
        </w:rPr>
      </w:pPr>
    </w:p>
    <w:p w14:paraId="6BF023C1" w14:textId="0D39FC75" w:rsidR="00835833" w:rsidRPr="00B93E1D" w:rsidRDefault="00835833" w:rsidP="00121465">
      <w:pPr>
        <w:pStyle w:val="Paragraphedeliste"/>
        <w:numPr>
          <w:ilvl w:val="0"/>
          <w:numId w:val="13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Last Showgirl (2025)</w:t>
      </w:r>
    </w:p>
    <w:p w14:paraId="56A1557A" w14:textId="4CBBF9FD" w:rsidR="00A57013" w:rsidRPr="00121465" w:rsidRDefault="00121465" w:rsidP="00121465">
      <w:pPr>
        <w:pStyle w:val="Titre1"/>
      </w:pPr>
      <w:r w:rsidRPr="00121465">
        <w:t>Coppola, Sofia</w:t>
      </w:r>
    </w:p>
    <w:p w14:paraId="734A733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6590616" w14:textId="000570B6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Marie-Antoinette (2006)</w:t>
      </w:r>
    </w:p>
    <w:p w14:paraId="36246FF2" w14:textId="08FA1858" w:rsidR="00264312" w:rsidRPr="00B93E1D" w:rsidRDefault="00264312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Priscilla (2024)</w:t>
      </w:r>
    </w:p>
    <w:p w14:paraId="204B2886" w14:textId="6DC2E4BB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Lost in Translation (2004)</w:t>
      </w:r>
    </w:p>
    <w:p w14:paraId="7E5E6ECC" w14:textId="3F5ED3C5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Bling Ring (2013)</w:t>
      </w:r>
    </w:p>
    <w:p w14:paraId="07CD8B50" w14:textId="504793A3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Virgin Suicides (2000)</w:t>
      </w:r>
    </w:p>
    <w:p w14:paraId="7C32C3EB" w14:textId="43542229" w:rsidR="002D7137" w:rsidRPr="00B93E1D" w:rsidRDefault="002D7137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On the Rocks (2020)</w:t>
      </w:r>
    </w:p>
    <w:p w14:paraId="736631A2" w14:textId="59A4977A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Very Murray Christmas (2015)</w:t>
      </w:r>
    </w:p>
    <w:p w14:paraId="328B0F2F" w14:textId="5DB0C07C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Proies - The Beguiled (2017)</w:t>
      </w:r>
    </w:p>
    <w:p w14:paraId="1BD25751" w14:textId="7A1070FC" w:rsidR="00A57013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Lick the Star (1998)</w:t>
      </w:r>
    </w:p>
    <w:p w14:paraId="795630C7" w14:textId="10FAB884" w:rsidR="007D496F" w:rsidRPr="00B93E1D" w:rsidRDefault="00A57013" w:rsidP="00121465">
      <w:pPr>
        <w:pStyle w:val="Paragraphedeliste"/>
        <w:numPr>
          <w:ilvl w:val="0"/>
          <w:numId w:val="5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Somewhere (2010)</w:t>
      </w:r>
    </w:p>
    <w:p w14:paraId="6B258683" w14:textId="55E06DED" w:rsidR="00BD7489" w:rsidRPr="00121465" w:rsidRDefault="00121465" w:rsidP="00121465">
      <w:pPr>
        <w:pStyle w:val="Titre1"/>
      </w:pPr>
      <w:r w:rsidRPr="00121465">
        <w:lastRenderedPageBreak/>
        <w:t>Corbet, Brady</w:t>
      </w:r>
    </w:p>
    <w:p w14:paraId="6D976EE3" w14:textId="77777777" w:rsidR="00BD7489" w:rsidRPr="00B93E1D" w:rsidRDefault="00BD7489" w:rsidP="00121465">
      <w:pPr>
        <w:rPr>
          <w:rFonts w:asciiTheme="minorHAnsi" w:hAnsiTheme="minorHAnsi" w:cstheme="minorHAnsi"/>
        </w:rPr>
      </w:pPr>
    </w:p>
    <w:p w14:paraId="1A058AE1" w14:textId="6C18D66A" w:rsidR="00BD7489" w:rsidRPr="00B93E1D" w:rsidRDefault="00BD7489" w:rsidP="00121465">
      <w:pPr>
        <w:pStyle w:val="Paragraphedeliste"/>
        <w:numPr>
          <w:ilvl w:val="0"/>
          <w:numId w:val="12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Brutalist (2025)</w:t>
      </w:r>
    </w:p>
    <w:p w14:paraId="4769235F" w14:textId="02723739" w:rsidR="00B24216" w:rsidRPr="00B93E1D" w:rsidRDefault="00B24216" w:rsidP="00121465">
      <w:pPr>
        <w:pStyle w:val="Paragraphedeliste"/>
        <w:numPr>
          <w:ilvl w:val="0"/>
          <w:numId w:val="127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Vox Lux (2018)</w:t>
      </w:r>
    </w:p>
    <w:p w14:paraId="3488ED1B" w14:textId="1B337BDF" w:rsidR="00776926" w:rsidRPr="00121465" w:rsidRDefault="00121465" w:rsidP="00121465">
      <w:pPr>
        <w:pStyle w:val="Titre1"/>
      </w:pPr>
      <w:r w:rsidRPr="00121465">
        <w:t>Corbijn, Anton</w:t>
      </w:r>
    </w:p>
    <w:p w14:paraId="734F2A8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F8E3124" w14:textId="6B90C74F" w:rsidR="00E30537" w:rsidRPr="00B93E1D" w:rsidRDefault="00E30537" w:rsidP="00121465">
      <w:pPr>
        <w:pStyle w:val="Paragraphedeliste"/>
        <w:numPr>
          <w:ilvl w:val="0"/>
          <w:numId w:val="523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Squaring the Circle – The Story of Hipgnosis (2023)</w:t>
      </w:r>
    </w:p>
    <w:p w14:paraId="03FCF283" w14:textId="27616C8D" w:rsidR="00776926" w:rsidRPr="00B93E1D" w:rsidRDefault="00776926" w:rsidP="00121465">
      <w:pPr>
        <w:pStyle w:val="Paragraphedeliste"/>
        <w:numPr>
          <w:ilvl w:val="0"/>
          <w:numId w:val="5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American (2010)</w:t>
      </w:r>
    </w:p>
    <w:p w14:paraId="19F04CEE" w14:textId="56F9B52B" w:rsidR="00776926" w:rsidRPr="00B93E1D" w:rsidRDefault="00776926" w:rsidP="00121465">
      <w:pPr>
        <w:pStyle w:val="Paragraphedeliste"/>
        <w:numPr>
          <w:ilvl w:val="0"/>
          <w:numId w:val="5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Control (2007)</w:t>
      </w:r>
    </w:p>
    <w:p w14:paraId="062208D8" w14:textId="32BF91FC" w:rsidR="0059127F" w:rsidRPr="00B93E1D" w:rsidRDefault="00776926" w:rsidP="00121465">
      <w:pPr>
        <w:pStyle w:val="Paragraphedeliste"/>
        <w:numPr>
          <w:ilvl w:val="0"/>
          <w:numId w:val="52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homme très recherché - A Most Wanted Man (2014)</w:t>
      </w:r>
    </w:p>
    <w:p w14:paraId="437BA9A9" w14:textId="74BD2F85" w:rsidR="00576A91" w:rsidRPr="00121465" w:rsidRDefault="00121465" w:rsidP="00121465">
      <w:pPr>
        <w:pStyle w:val="Titre1"/>
      </w:pPr>
      <w:r w:rsidRPr="00121465">
        <w:t>Corbucci, Sergio</w:t>
      </w:r>
    </w:p>
    <w:p w14:paraId="415D899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A289394" w14:textId="4F3F0D3A" w:rsidR="00576A91" w:rsidRPr="00B93E1D" w:rsidRDefault="00576A91" w:rsidP="00121465">
      <w:pPr>
        <w:pStyle w:val="Paragraphedeliste"/>
        <w:numPr>
          <w:ilvl w:val="0"/>
          <w:numId w:val="56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Far West Story - La Banda J e S Cronaca Criminale del Far West (1975)</w:t>
      </w:r>
    </w:p>
    <w:p w14:paraId="01B29725" w14:textId="5D275F20" w:rsidR="00576A91" w:rsidRPr="00B93E1D" w:rsidRDefault="00576A91" w:rsidP="00121465">
      <w:pPr>
        <w:pStyle w:val="Paragraphedeliste"/>
        <w:numPr>
          <w:ilvl w:val="0"/>
          <w:numId w:val="5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Django (1966)</w:t>
      </w:r>
    </w:p>
    <w:p w14:paraId="3B5D1C04" w14:textId="1712E641" w:rsidR="00576A91" w:rsidRPr="00B93E1D" w:rsidRDefault="00576A91" w:rsidP="00121465">
      <w:pPr>
        <w:pStyle w:val="Paragraphedeliste"/>
        <w:numPr>
          <w:ilvl w:val="0"/>
          <w:numId w:val="5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Salut l’ami, adieu le trésor – Chi trova un amico trova un tesoro (1981)</w:t>
      </w:r>
    </w:p>
    <w:p w14:paraId="0BA1945B" w14:textId="219E3EED" w:rsidR="00B82EF2" w:rsidRPr="00B93E1D" w:rsidRDefault="00576A91" w:rsidP="00121465">
      <w:pPr>
        <w:pStyle w:val="Paragraphedeliste"/>
        <w:numPr>
          <w:ilvl w:val="0"/>
          <w:numId w:val="56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Pair et Impair – Pari e Dispari (1978)</w:t>
      </w:r>
    </w:p>
    <w:p w14:paraId="233F2F40" w14:textId="3DAE083D" w:rsidR="00B82EF2" w:rsidRPr="00121465" w:rsidRDefault="00121465" w:rsidP="00121465">
      <w:pPr>
        <w:pStyle w:val="Titre1"/>
      </w:pPr>
      <w:r w:rsidRPr="00121465">
        <w:t>Cordier, Antony</w:t>
      </w:r>
    </w:p>
    <w:p w14:paraId="19EC6F3F" w14:textId="77777777" w:rsidR="00B82EF2" w:rsidRPr="00B93E1D" w:rsidRDefault="00B82EF2" w:rsidP="00121465">
      <w:pPr>
        <w:rPr>
          <w:rFonts w:asciiTheme="minorHAnsi" w:hAnsiTheme="minorHAnsi" w:cstheme="minorHAnsi"/>
          <w:b/>
          <w:bCs/>
        </w:rPr>
      </w:pPr>
    </w:p>
    <w:p w14:paraId="43EDF911" w14:textId="137D94D0" w:rsidR="00B82EF2" w:rsidRPr="00B93E1D" w:rsidRDefault="00B82EF2" w:rsidP="00121465">
      <w:pPr>
        <w:pStyle w:val="Paragraphedeliste"/>
        <w:numPr>
          <w:ilvl w:val="0"/>
          <w:numId w:val="13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Classe Moyenne (2025)</w:t>
      </w:r>
    </w:p>
    <w:p w14:paraId="3FAC8F52" w14:textId="1935E98F" w:rsidR="00576A91" w:rsidRPr="00121465" w:rsidRDefault="00121465" w:rsidP="00121465">
      <w:pPr>
        <w:pStyle w:val="Titre1"/>
      </w:pPr>
      <w:r w:rsidRPr="00121465">
        <w:t>Corman, Roger</w:t>
      </w:r>
    </w:p>
    <w:p w14:paraId="4D27C19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A030757" w14:textId="0AA2E13E" w:rsidR="00576A91" w:rsidRPr="00B93E1D" w:rsidRDefault="00576A91" w:rsidP="00121465">
      <w:pPr>
        <w:pStyle w:val="Paragraphedeliste"/>
        <w:numPr>
          <w:ilvl w:val="0"/>
          <w:numId w:val="5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L’Intrus – The Intruder (1962)</w:t>
      </w:r>
    </w:p>
    <w:p w14:paraId="413D8A8B" w14:textId="11707B3C" w:rsidR="00576A91" w:rsidRPr="00B93E1D" w:rsidRDefault="00576A91" w:rsidP="00121465">
      <w:pPr>
        <w:pStyle w:val="Paragraphedeliste"/>
        <w:numPr>
          <w:ilvl w:val="0"/>
          <w:numId w:val="5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Petite boutique des horreurs - The Little shop of horrors (1960)</w:t>
      </w:r>
    </w:p>
    <w:p w14:paraId="13CD8B62" w14:textId="00A7A2D3" w:rsidR="00576A91" w:rsidRPr="00B93E1D" w:rsidRDefault="00576A91" w:rsidP="00121465">
      <w:pPr>
        <w:pStyle w:val="Paragraphedeliste"/>
        <w:numPr>
          <w:ilvl w:val="0"/>
          <w:numId w:val="56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Château de la Terreur - L'Halluciné - The Terror (1963)</w:t>
      </w:r>
    </w:p>
    <w:p w14:paraId="07C6D325" w14:textId="7A514C45" w:rsidR="00576A91" w:rsidRPr="00121465" w:rsidRDefault="00121465" w:rsidP="00121465">
      <w:pPr>
        <w:pStyle w:val="Titre1"/>
      </w:pPr>
      <w:r w:rsidRPr="00121465">
        <w:t>Corneau, Alain</w:t>
      </w:r>
    </w:p>
    <w:p w14:paraId="46C3D54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19EEE75" w14:textId="1D9D2295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Nocturne Indien (1989)</w:t>
      </w:r>
    </w:p>
    <w:p w14:paraId="792EEB4C" w14:textId="2AAC811B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Menace (1977)</w:t>
      </w:r>
    </w:p>
    <w:p w14:paraId="1805B8ED" w14:textId="2230EE0B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Police Python 357 (1976)</w:t>
      </w:r>
    </w:p>
    <w:p w14:paraId="2E940862" w14:textId="4843239E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Tous les matins du monde (1991)</w:t>
      </w:r>
    </w:p>
    <w:p w14:paraId="0012587E" w14:textId="073AA5B4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Série Noire (1979)</w:t>
      </w:r>
    </w:p>
    <w:p w14:paraId="5AD998C9" w14:textId="0242AAD6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Choix des Armes (1981)</w:t>
      </w:r>
    </w:p>
    <w:p w14:paraId="68C74E01" w14:textId="7A767BAB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Cousin (1997)</w:t>
      </w:r>
    </w:p>
    <w:p w14:paraId="410874EC" w14:textId="7E23E53A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Crime d’Amour (2010)</w:t>
      </w:r>
    </w:p>
    <w:p w14:paraId="7C7A6589" w14:textId="031A1296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Môme (1986)</w:t>
      </w:r>
    </w:p>
    <w:p w14:paraId="7E9636DF" w14:textId="42DB4BB6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Stupeur et Tremblements (2003)</w:t>
      </w:r>
    </w:p>
    <w:p w14:paraId="63C3FDD3" w14:textId="7904F277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Fort Saganne (1984)</w:t>
      </w:r>
    </w:p>
    <w:p w14:paraId="70ED6862" w14:textId="7E8DF82F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Nouveau Monde (1995)</w:t>
      </w:r>
    </w:p>
    <w:p w14:paraId="5ECA648C" w14:textId="0E0BA4BC" w:rsidR="00576A91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Deuxième Souffle (2007)</w:t>
      </w:r>
    </w:p>
    <w:p w14:paraId="6BF53A67" w14:textId="0870B018" w:rsidR="001C3D9E" w:rsidRPr="00B93E1D" w:rsidRDefault="00576A91" w:rsidP="00121465">
      <w:pPr>
        <w:pStyle w:val="Paragraphedeliste"/>
        <w:numPr>
          <w:ilvl w:val="0"/>
          <w:numId w:val="56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Prince du Pacifique (2000)</w:t>
      </w:r>
    </w:p>
    <w:p w14:paraId="1CDBB576" w14:textId="2C0D9428" w:rsidR="0024614B" w:rsidRPr="00121465" w:rsidRDefault="00121465" w:rsidP="00121465">
      <w:pPr>
        <w:pStyle w:val="Titre1"/>
      </w:pPr>
      <w:r w:rsidRPr="00121465">
        <w:t>Corsini, Catherine</w:t>
      </w:r>
    </w:p>
    <w:p w14:paraId="2235C04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42A9B36" w14:textId="5AA5DC8E" w:rsidR="008D5E79" w:rsidRPr="00B93E1D" w:rsidRDefault="008D5E79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Retour (2023)</w:t>
      </w:r>
    </w:p>
    <w:p w14:paraId="22FCDFBA" w14:textId="13C3A8AC" w:rsidR="0024614B" w:rsidRPr="00B93E1D" w:rsidRDefault="0024614B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Ambitieux (2007)</w:t>
      </w:r>
    </w:p>
    <w:p w14:paraId="7D206327" w14:textId="1D623773" w:rsidR="00D37BA4" w:rsidRPr="00B93E1D" w:rsidRDefault="00D37BA4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Amour Impossible (2018)</w:t>
      </w:r>
    </w:p>
    <w:p w14:paraId="5A1F9A2A" w14:textId="064770C4" w:rsidR="0024614B" w:rsidRPr="00B93E1D" w:rsidRDefault="0024614B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Partir (2009)</w:t>
      </w:r>
    </w:p>
    <w:p w14:paraId="7DBDC081" w14:textId="76093757" w:rsidR="0024614B" w:rsidRPr="00B93E1D" w:rsidRDefault="00C14C64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Fracture (2021)</w:t>
      </w:r>
    </w:p>
    <w:p w14:paraId="096A34EC" w14:textId="61852AF5" w:rsidR="0024614B" w:rsidRPr="00B93E1D" w:rsidRDefault="0024614B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Nouvelle Eve (1999)</w:t>
      </w:r>
    </w:p>
    <w:p w14:paraId="69B2B5C7" w14:textId="7171CC47" w:rsidR="00C54AA9" w:rsidRPr="00B93E1D" w:rsidRDefault="00C54AA9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Trois Mondes (2012)</w:t>
      </w:r>
    </w:p>
    <w:p w14:paraId="4CCDE1C1" w14:textId="0924E7B4" w:rsidR="00002300" w:rsidRPr="00B93E1D" w:rsidRDefault="00C62C8D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Amoureux (1994)</w:t>
      </w:r>
    </w:p>
    <w:p w14:paraId="644CA50A" w14:textId="59E3768A" w:rsidR="0024614B" w:rsidRPr="00B93E1D" w:rsidRDefault="0024614B" w:rsidP="00121465">
      <w:pPr>
        <w:pStyle w:val="Paragraphedeliste"/>
        <w:numPr>
          <w:ilvl w:val="0"/>
          <w:numId w:val="20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Belle Saison (2015)</w:t>
      </w:r>
    </w:p>
    <w:p w14:paraId="4E669F2C" w14:textId="4558610A" w:rsidR="00EF2A32" w:rsidRPr="00121465" w:rsidRDefault="00121465" w:rsidP="00121465">
      <w:pPr>
        <w:pStyle w:val="Titre1"/>
      </w:pPr>
      <w:r w:rsidRPr="00121465">
        <w:t>Corti, Axel</w:t>
      </w:r>
    </w:p>
    <w:p w14:paraId="50B29E3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1F54648" w14:textId="6EFC6CC1" w:rsidR="00EF2A32" w:rsidRPr="00B93E1D" w:rsidRDefault="00EF2A32" w:rsidP="00121465">
      <w:pPr>
        <w:pStyle w:val="Paragraphedeliste"/>
        <w:numPr>
          <w:ilvl w:val="0"/>
          <w:numId w:val="5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Welcome in Vienna : Part 1 - Dieu ne croit plus en nous - An uns glaubt Gott nicht mehr (1981)</w:t>
      </w:r>
    </w:p>
    <w:p w14:paraId="49961631" w14:textId="3693985C" w:rsidR="00EF2A32" w:rsidRPr="00B93E1D" w:rsidRDefault="00EF2A32" w:rsidP="00121465">
      <w:pPr>
        <w:pStyle w:val="Paragraphedeliste"/>
        <w:numPr>
          <w:ilvl w:val="0"/>
          <w:numId w:val="56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lastRenderedPageBreak/>
        <w:t>Welcome in Vienna : Part 2 - Santa Fe - Wohin und zurück (1987)</w:t>
      </w:r>
    </w:p>
    <w:p w14:paraId="6F9A1AF7" w14:textId="1B543ED5" w:rsidR="00EF2A32" w:rsidRPr="00B93E1D" w:rsidRDefault="00EF2A32" w:rsidP="00121465">
      <w:pPr>
        <w:pStyle w:val="Paragraphedeliste"/>
        <w:numPr>
          <w:ilvl w:val="0"/>
          <w:numId w:val="56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Welcome in Vienna : Part 3 - Welcome in Vienna (1986)</w:t>
      </w:r>
    </w:p>
    <w:p w14:paraId="2FA5B58C" w14:textId="1FB7E6B6" w:rsidR="00EF2A32" w:rsidRPr="00121465" w:rsidRDefault="00121465" w:rsidP="00121465">
      <w:pPr>
        <w:pStyle w:val="Titre1"/>
      </w:pPr>
      <w:r w:rsidRPr="00121465">
        <w:t>Cosmatos, George Pan</w:t>
      </w:r>
    </w:p>
    <w:p w14:paraId="3F213D5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33284D8" w14:textId="6E88D419" w:rsidR="00EF2A32" w:rsidRPr="00B93E1D" w:rsidRDefault="00EF2A32" w:rsidP="00121465">
      <w:pPr>
        <w:pStyle w:val="Paragraphedeliste"/>
        <w:numPr>
          <w:ilvl w:val="0"/>
          <w:numId w:val="56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Pont de Cassandra (1977)</w:t>
      </w:r>
    </w:p>
    <w:p w14:paraId="441F02CC" w14:textId="7BD44D39" w:rsidR="00EF2A32" w:rsidRPr="00B93E1D" w:rsidRDefault="00EF2A32" w:rsidP="00121465">
      <w:pPr>
        <w:pStyle w:val="Paragraphedeliste"/>
        <w:numPr>
          <w:ilvl w:val="0"/>
          <w:numId w:val="56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Rambo II : La Mission (1985)</w:t>
      </w:r>
    </w:p>
    <w:p w14:paraId="74BB2C04" w14:textId="20A64DF7" w:rsidR="00EF2A32" w:rsidRPr="00B93E1D" w:rsidRDefault="00EF2A32" w:rsidP="00121465">
      <w:pPr>
        <w:pStyle w:val="Paragraphedeliste"/>
        <w:numPr>
          <w:ilvl w:val="0"/>
          <w:numId w:val="56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Cobra (1986)</w:t>
      </w:r>
    </w:p>
    <w:p w14:paraId="1ED0B942" w14:textId="36714BBF" w:rsidR="00EF2A32" w:rsidRPr="00B93E1D" w:rsidRDefault="00EF2A32" w:rsidP="00121465">
      <w:pPr>
        <w:pStyle w:val="Paragraphedeliste"/>
        <w:numPr>
          <w:ilvl w:val="0"/>
          <w:numId w:val="56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Haute Trahison (1997)</w:t>
      </w:r>
    </w:p>
    <w:p w14:paraId="23383602" w14:textId="30ADA2EA" w:rsidR="00EF2A32" w:rsidRPr="00121465" w:rsidRDefault="00121465" w:rsidP="00121465">
      <w:pPr>
        <w:pStyle w:val="Titre1"/>
      </w:pPr>
      <w:r w:rsidRPr="00121465">
        <w:t>Costa, Pedro</w:t>
      </w:r>
    </w:p>
    <w:p w14:paraId="4314FBD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E7C9D14" w14:textId="2DEE513F" w:rsidR="00EF2A32" w:rsidRPr="00B93E1D" w:rsidRDefault="00EF2A32" w:rsidP="00121465">
      <w:pPr>
        <w:pStyle w:val="Paragraphedeliste"/>
        <w:numPr>
          <w:ilvl w:val="0"/>
          <w:numId w:val="5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Ossos (1997)</w:t>
      </w:r>
    </w:p>
    <w:p w14:paraId="4DA2E480" w14:textId="59FCED01" w:rsidR="00EF2A32" w:rsidRPr="00B93E1D" w:rsidRDefault="00EF2A32" w:rsidP="00121465">
      <w:pPr>
        <w:pStyle w:val="Paragraphedeliste"/>
        <w:numPr>
          <w:ilvl w:val="0"/>
          <w:numId w:val="5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 Avant, Jeunesse! - Juventude Em Marcha (2006)</w:t>
      </w:r>
    </w:p>
    <w:p w14:paraId="12DDD50A" w14:textId="60C7D762" w:rsidR="004649B9" w:rsidRPr="00B93E1D" w:rsidRDefault="00EF2A32" w:rsidP="00121465">
      <w:pPr>
        <w:pStyle w:val="Paragraphedeliste"/>
        <w:numPr>
          <w:ilvl w:val="0"/>
          <w:numId w:val="56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Casa de Lava (1995)</w:t>
      </w:r>
    </w:p>
    <w:p w14:paraId="77F01BEB" w14:textId="5CEF6525" w:rsidR="00341265" w:rsidRPr="00121465" w:rsidRDefault="00121465" w:rsidP="00121465">
      <w:pPr>
        <w:pStyle w:val="Titre1"/>
      </w:pPr>
      <w:r w:rsidRPr="00121465">
        <w:t>Costa-Gavras</w:t>
      </w:r>
    </w:p>
    <w:p w14:paraId="081D968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9FE8995" w14:textId="237E43CB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Music Box (1989)</w:t>
      </w:r>
    </w:p>
    <w:p w14:paraId="34F11D61" w14:textId="14F27ED6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Main Droite du Diable (1988)</w:t>
      </w:r>
    </w:p>
    <w:p w14:paraId="2100DCA5" w14:textId="442E827F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Missing (1982)</w:t>
      </w:r>
    </w:p>
    <w:p w14:paraId="391D6794" w14:textId="39267340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Compartiment Tueurs (1965)</w:t>
      </w:r>
    </w:p>
    <w:p w14:paraId="381B771A" w14:textId="1DB395FB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Eden à l'Ouest (2009)</w:t>
      </w:r>
    </w:p>
    <w:p w14:paraId="10B4EE39" w14:textId="32214CB3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Z (1969)</w:t>
      </w:r>
    </w:p>
    <w:p w14:paraId="0823C904" w14:textId="077EE45D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Section Spéciale (1974)</w:t>
      </w:r>
    </w:p>
    <w:p w14:paraId="5FE35CCB" w14:textId="3CF38E67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L'Aveu (1970)</w:t>
      </w:r>
    </w:p>
    <w:p w14:paraId="306BB662" w14:textId="07B14648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Capital (2012)</w:t>
      </w:r>
    </w:p>
    <w:p w14:paraId="2F4090E3" w14:textId="12A0B166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Conseil de Famille (1986)</w:t>
      </w:r>
    </w:p>
    <w:p w14:paraId="5B0332A6" w14:textId="6CFBFE8B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Etat de Siège (1973)</w:t>
      </w:r>
    </w:p>
    <w:p w14:paraId="24BAF082" w14:textId="2BDE943E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Amen (2001)</w:t>
      </w:r>
    </w:p>
    <w:p w14:paraId="2CDCF4C8" w14:textId="1A610220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Couperet (2004)</w:t>
      </w:r>
    </w:p>
    <w:p w14:paraId="169B4132" w14:textId="66667E49" w:rsidR="00341265" w:rsidRPr="00B93E1D" w:rsidRDefault="00341265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Adults in the Room (</w:t>
      </w:r>
      <w:r w:rsidR="005D1395" w:rsidRPr="00B93E1D">
        <w:rPr>
          <w:rFonts w:cstheme="minorHAnsi"/>
          <w:sz w:val="24"/>
          <w:szCs w:val="24"/>
        </w:rPr>
        <w:t>2019)</w:t>
      </w:r>
    </w:p>
    <w:p w14:paraId="655EAA98" w14:textId="1429EA50" w:rsidR="006D6EED" w:rsidRPr="00B93E1D" w:rsidRDefault="006D6EED" w:rsidP="00121465">
      <w:pPr>
        <w:pStyle w:val="Paragraphedeliste"/>
        <w:numPr>
          <w:ilvl w:val="0"/>
          <w:numId w:val="1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Petite Apocalypse (1993)</w:t>
      </w:r>
    </w:p>
    <w:p w14:paraId="3D9E62F0" w14:textId="3CF81212" w:rsidR="00AE1A46" w:rsidRPr="00121465" w:rsidRDefault="00121465" w:rsidP="00121465">
      <w:pPr>
        <w:pStyle w:val="Titre1"/>
      </w:pPr>
      <w:r w:rsidRPr="00121465">
        <w:t>Costner, Kevin</w:t>
      </w:r>
    </w:p>
    <w:p w14:paraId="12E421C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EED4E27" w14:textId="39B74A35" w:rsidR="00B07FF5" w:rsidRPr="00B93E1D" w:rsidRDefault="00B07FF5" w:rsidP="00121465">
      <w:pPr>
        <w:pStyle w:val="Paragraphedeliste"/>
        <w:numPr>
          <w:ilvl w:val="0"/>
          <w:numId w:val="56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Horizon : Une Saga Américaine - Chapitre 1 - Horizon : An American Saga - Chapter One (2024)</w:t>
      </w:r>
    </w:p>
    <w:p w14:paraId="7C524017" w14:textId="77777777" w:rsidR="00A65F1C" w:rsidRPr="00B93E1D" w:rsidRDefault="00A65F1C" w:rsidP="00121465">
      <w:pPr>
        <w:pStyle w:val="Paragraphedeliste"/>
        <w:numPr>
          <w:ilvl w:val="0"/>
          <w:numId w:val="56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Danse avec les Loups (1990)</w:t>
      </w:r>
    </w:p>
    <w:p w14:paraId="004665DC" w14:textId="545A7FFF" w:rsidR="00AE1A46" w:rsidRPr="00B93E1D" w:rsidRDefault="00AE1A46" w:rsidP="00121465">
      <w:pPr>
        <w:pStyle w:val="Paragraphedeliste"/>
        <w:numPr>
          <w:ilvl w:val="0"/>
          <w:numId w:val="56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Open Range (2003)</w:t>
      </w:r>
    </w:p>
    <w:p w14:paraId="24F2917D" w14:textId="2DF8B72C" w:rsidR="001F234C" w:rsidRPr="00121465" w:rsidRDefault="00121465" w:rsidP="00121465">
      <w:pPr>
        <w:pStyle w:val="Titre1"/>
      </w:pPr>
      <w:r w:rsidRPr="00121465">
        <w:t>Cottafavi, Vittorio</w:t>
      </w:r>
    </w:p>
    <w:p w14:paraId="4FBDDCA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FBEE1D0" w14:textId="1493D445" w:rsidR="001F234C" w:rsidRPr="00B93E1D" w:rsidRDefault="001F234C" w:rsidP="00121465">
      <w:pPr>
        <w:pStyle w:val="Paragraphedeliste"/>
        <w:numPr>
          <w:ilvl w:val="0"/>
          <w:numId w:val="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Fille d'Amour - Traviata 53 (1954)</w:t>
      </w:r>
    </w:p>
    <w:p w14:paraId="064314C4" w14:textId="36DA91D9" w:rsidR="00195840" w:rsidRPr="00B93E1D" w:rsidRDefault="00195840" w:rsidP="00121465">
      <w:pPr>
        <w:pStyle w:val="Paragraphedeliste"/>
        <w:numPr>
          <w:ilvl w:val="0"/>
          <w:numId w:val="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Hercule à la Conquête de l'Atlantide - Ercole alla Conquista di Atlantide (1962)</w:t>
      </w:r>
    </w:p>
    <w:p w14:paraId="662B659B" w14:textId="1731A58C" w:rsidR="001F234C" w:rsidRPr="00B93E1D" w:rsidRDefault="001F234C" w:rsidP="00121465">
      <w:pPr>
        <w:pStyle w:val="Paragraphedeliste"/>
        <w:numPr>
          <w:ilvl w:val="0"/>
          <w:numId w:val="3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Messaline - Messalina, venere imperatrice (1962</w:t>
      </w:r>
      <w:r w:rsidR="00195840" w:rsidRPr="00B93E1D">
        <w:rPr>
          <w:rFonts w:cstheme="minorHAnsi"/>
          <w:sz w:val="24"/>
          <w:szCs w:val="24"/>
        </w:rPr>
        <w:t>)</w:t>
      </w:r>
    </w:p>
    <w:p w14:paraId="5835159E" w14:textId="151D240D" w:rsidR="00870489" w:rsidRPr="00121465" w:rsidRDefault="00121465" w:rsidP="00121465">
      <w:pPr>
        <w:pStyle w:val="Titre1"/>
      </w:pPr>
      <w:r w:rsidRPr="00121465">
        <w:t>Courcol, Emmanuel</w:t>
      </w:r>
    </w:p>
    <w:p w14:paraId="43A68FD6" w14:textId="77777777" w:rsidR="00870489" w:rsidRPr="00B93E1D" w:rsidRDefault="00870489" w:rsidP="00121465">
      <w:pPr>
        <w:rPr>
          <w:rFonts w:asciiTheme="minorHAnsi" w:hAnsiTheme="minorHAnsi" w:cstheme="minorHAnsi"/>
        </w:rPr>
      </w:pPr>
    </w:p>
    <w:p w14:paraId="021D4C1E" w14:textId="1E45D3F1" w:rsidR="00870489" w:rsidRPr="00B93E1D" w:rsidRDefault="00870489" w:rsidP="00121465">
      <w:pPr>
        <w:pStyle w:val="Paragraphedeliste"/>
        <w:numPr>
          <w:ilvl w:val="0"/>
          <w:numId w:val="129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 Fanfare (2024)</w:t>
      </w:r>
    </w:p>
    <w:p w14:paraId="6B8EA60D" w14:textId="1026C0B4" w:rsidR="00EC6574" w:rsidRPr="00121465" w:rsidRDefault="00121465" w:rsidP="00121465">
      <w:pPr>
        <w:pStyle w:val="Titre1"/>
      </w:pPr>
      <w:r w:rsidRPr="00121465">
        <w:t>Courvoisier, Louise</w:t>
      </w:r>
    </w:p>
    <w:p w14:paraId="169C396F" w14:textId="77777777" w:rsidR="00EC6574" w:rsidRPr="00B93E1D" w:rsidRDefault="00EC6574" w:rsidP="00121465">
      <w:pPr>
        <w:rPr>
          <w:rFonts w:asciiTheme="minorHAnsi" w:hAnsiTheme="minorHAnsi" w:cstheme="minorHAnsi"/>
        </w:rPr>
      </w:pPr>
    </w:p>
    <w:p w14:paraId="3FEE5156" w14:textId="6C8BD11D" w:rsidR="00EC6574" w:rsidRPr="00B93E1D" w:rsidRDefault="00EC6574" w:rsidP="00121465">
      <w:pPr>
        <w:pStyle w:val="Paragraphedeliste"/>
        <w:numPr>
          <w:ilvl w:val="0"/>
          <w:numId w:val="130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Vingt Dieux (2024)</w:t>
      </w:r>
    </w:p>
    <w:p w14:paraId="39F748F8" w14:textId="64E7E25B" w:rsidR="007D6607" w:rsidRPr="00121465" w:rsidRDefault="00121465" w:rsidP="00121465">
      <w:pPr>
        <w:pStyle w:val="Titre1"/>
      </w:pPr>
      <w:r w:rsidRPr="00121465">
        <w:t>Craven, Wes</w:t>
      </w:r>
    </w:p>
    <w:p w14:paraId="67CA5DF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EB71F58" w14:textId="0252E30C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Freddy sort de la nuit (1995)</w:t>
      </w:r>
    </w:p>
    <w:p w14:paraId="323A5739" w14:textId="3260BD03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Dernière maison sur la gauche (1972)</w:t>
      </w:r>
    </w:p>
    <w:p w14:paraId="033100E6" w14:textId="67CFF650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Scream (1997)</w:t>
      </w:r>
    </w:p>
    <w:p w14:paraId="09FC2D35" w14:textId="01543FE2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Griffes de la nuit (1985)</w:t>
      </w:r>
    </w:p>
    <w:p w14:paraId="2A5EFFD5" w14:textId="79C1846D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Scream 3 (2000)</w:t>
      </w:r>
    </w:p>
    <w:p w14:paraId="198953FB" w14:textId="19635D63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Red Eye (2005)</w:t>
      </w:r>
    </w:p>
    <w:p w14:paraId="446784F6" w14:textId="7E988923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Scream 2 (1998)</w:t>
      </w:r>
    </w:p>
    <w:p w14:paraId="5264991C" w14:textId="6AED5B87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Cursed (2005)</w:t>
      </w:r>
    </w:p>
    <w:p w14:paraId="7852B11E" w14:textId="605E6371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Scream 4 (2011)</w:t>
      </w:r>
    </w:p>
    <w:p w14:paraId="1761C5F6" w14:textId="073F4CD4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Sous-sol de la peur (1992)</w:t>
      </w:r>
    </w:p>
    <w:p w14:paraId="1CF41DCD" w14:textId="7710D31F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Ferme de la Terreur (1982)</w:t>
      </w:r>
    </w:p>
    <w:p w14:paraId="5C27F41F" w14:textId="21C1E30F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Musique de mon cœur (2000)</w:t>
      </w:r>
    </w:p>
    <w:p w14:paraId="7451B9DE" w14:textId="0B5087F9" w:rsidR="007D6607" w:rsidRPr="00B93E1D" w:rsidRDefault="007D6607" w:rsidP="00121465">
      <w:pPr>
        <w:pStyle w:val="Paragraphedeliste"/>
        <w:numPr>
          <w:ilvl w:val="0"/>
          <w:numId w:val="56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Vampire à Brooklyn (1996)</w:t>
      </w:r>
    </w:p>
    <w:p w14:paraId="729FC47E" w14:textId="6DE6F2CA" w:rsidR="00ED2532" w:rsidRPr="00121465" w:rsidRDefault="00121465" w:rsidP="00121465">
      <w:pPr>
        <w:pStyle w:val="Titre1"/>
      </w:pPr>
      <w:r w:rsidRPr="00121465">
        <w:t>Cregger, Zach</w:t>
      </w:r>
    </w:p>
    <w:p w14:paraId="14788A4F" w14:textId="77777777" w:rsidR="00ED2532" w:rsidRPr="00B93E1D" w:rsidRDefault="00ED2532" w:rsidP="00121465">
      <w:pPr>
        <w:rPr>
          <w:rFonts w:asciiTheme="minorHAnsi" w:hAnsiTheme="minorHAnsi" w:cstheme="minorHAnsi"/>
        </w:rPr>
      </w:pPr>
    </w:p>
    <w:p w14:paraId="1612C54A" w14:textId="77777777" w:rsidR="00ED2532" w:rsidRPr="00B93E1D" w:rsidRDefault="00ED2532" w:rsidP="00121465">
      <w:pPr>
        <w:pStyle w:val="Paragraphedeliste"/>
        <w:numPr>
          <w:ilvl w:val="0"/>
          <w:numId w:val="13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Barbarian (2022)</w:t>
      </w:r>
    </w:p>
    <w:p w14:paraId="1CC0FA61" w14:textId="427F9008" w:rsidR="00ED2532" w:rsidRPr="00B93E1D" w:rsidRDefault="00ED2532" w:rsidP="00121465">
      <w:pPr>
        <w:pStyle w:val="Paragraphedeliste"/>
        <w:numPr>
          <w:ilvl w:val="0"/>
          <w:numId w:val="13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Évanouis </w:t>
      </w:r>
      <w:r w:rsidR="00865184" w:rsidRPr="00B93E1D">
        <w:rPr>
          <w:rFonts w:cstheme="minorHAnsi"/>
          <w:sz w:val="24"/>
          <w:szCs w:val="24"/>
        </w:rPr>
        <w:t>-</w:t>
      </w:r>
      <w:r w:rsidRPr="00B93E1D">
        <w:rPr>
          <w:rFonts w:cstheme="minorHAnsi"/>
          <w:sz w:val="24"/>
          <w:szCs w:val="24"/>
        </w:rPr>
        <w:t xml:space="preserve"> Weapons (2025)</w:t>
      </w:r>
    </w:p>
    <w:p w14:paraId="5D0A8F54" w14:textId="77777777" w:rsidR="00ED2532" w:rsidRPr="00B93E1D" w:rsidRDefault="00ED2532" w:rsidP="00121465">
      <w:pPr>
        <w:rPr>
          <w:rFonts w:asciiTheme="minorHAnsi" w:hAnsiTheme="minorHAnsi" w:cstheme="minorHAnsi"/>
          <w:b/>
          <w:bCs/>
        </w:rPr>
      </w:pPr>
    </w:p>
    <w:p w14:paraId="0777CD1B" w14:textId="3F2E5E34" w:rsidR="007D6607" w:rsidRPr="00121465" w:rsidRDefault="00121465" w:rsidP="00121465">
      <w:pPr>
        <w:pStyle w:val="Titre1"/>
      </w:pPr>
      <w:r w:rsidRPr="00121465">
        <w:t>Crichton, Michael</w:t>
      </w:r>
    </w:p>
    <w:p w14:paraId="4B86058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D636C0A" w14:textId="5929B42D" w:rsidR="007D6607" w:rsidRPr="00B93E1D" w:rsidRDefault="007D6607" w:rsidP="00121465">
      <w:pPr>
        <w:pStyle w:val="Paragraphedeliste"/>
        <w:numPr>
          <w:ilvl w:val="0"/>
          <w:numId w:val="56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Mondwest - Worldwest (1973)</w:t>
      </w:r>
    </w:p>
    <w:p w14:paraId="2D43210C" w14:textId="7C97450A" w:rsidR="007D6607" w:rsidRPr="00121465" w:rsidRDefault="00121465" w:rsidP="00121465">
      <w:pPr>
        <w:pStyle w:val="Titre1"/>
      </w:pPr>
      <w:r w:rsidRPr="00121465">
        <w:t>Crispino, Armando</w:t>
      </w:r>
    </w:p>
    <w:p w14:paraId="583E1EF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0179B7F" w14:textId="0F466FE9" w:rsidR="007D6607" w:rsidRPr="00B93E1D" w:rsidRDefault="007D6607" w:rsidP="00121465">
      <w:pPr>
        <w:pStyle w:val="Paragraphedeliste"/>
        <w:numPr>
          <w:ilvl w:val="0"/>
          <w:numId w:val="5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Frissons d’Horreur – Macchie Solari (1975)</w:t>
      </w:r>
    </w:p>
    <w:p w14:paraId="43E86C81" w14:textId="117CF971" w:rsidR="007D6607" w:rsidRPr="00121465" w:rsidRDefault="00121465" w:rsidP="00121465">
      <w:pPr>
        <w:pStyle w:val="Titre1"/>
      </w:pPr>
      <w:r w:rsidRPr="00121465">
        <w:t>Cronenberg, Brandon</w:t>
      </w:r>
    </w:p>
    <w:p w14:paraId="6702ABD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697581F" w14:textId="747FE434" w:rsidR="007D6607" w:rsidRPr="00B93E1D" w:rsidRDefault="007D6607" w:rsidP="00121465">
      <w:pPr>
        <w:pStyle w:val="Paragraphedeliste"/>
        <w:numPr>
          <w:ilvl w:val="0"/>
          <w:numId w:val="57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Infinity Pool (2023)</w:t>
      </w:r>
    </w:p>
    <w:p w14:paraId="688299DE" w14:textId="5B0E1CA5" w:rsidR="007D6607" w:rsidRPr="00B93E1D" w:rsidRDefault="007D6607" w:rsidP="00121465">
      <w:pPr>
        <w:pStyle w:val="Paragraphedeliste"/>
        <w:numPr>
          <w:ilvl w:val="0"/>
          <w:numId w:val="57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Antiviral (2013)</w:t>
      </w:r>
    </w:p>
    <w:p w14:paraId="7F6C16D7" w14:textId="21894058" w:rsidR="007D6607" w:rsidRPr="00121465" w:rsidRDefault="00121465" w:rsidP="00121465">
      <w:pPr>
        <w:pStyle w:val="Titre1"/>
      </w:pPr>
      <w:r w:rsidRPr="00121465">
        <w:t>Cronenberg, David</w:t>
      </w:r>
    </w:p>
    <w:p w14:paraId="2CAC67E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0B53661" w14:textId="2D9F3054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Crash (1996)</w:t>
      </w:r>
    </w:p>
    <w:p w14:paraId="72F4263D" w14:textId="63B24F31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Vidéodrome – Videodrome (1984)</w:t>
      </w:r>
    </w:p>
    <w:p w14:paraId="1B6BEDDF" w14:textId="63986735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Dead Zone (1984)</w:t>
      </w:r>
    </w:p>
    <w:p w14:paraId="1691334B" w14:textId="743FA84A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Faux-Semblants - Dead Ringers (1988)</w:t>
      </w:r>
    </w:p>
    <w:p w14:paraId="5B698F53" w14:textId="3B4993DE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Frissons - Parasite Murder (1974)</w:t>
      </w:r>
    </w:p>
    <w:p w14:paraId="7BAC3D23" w14:textId="44732460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eXistenZ (1999)</w:t>
      </w:r>
    </w:p>
    <w:p w14:paraId="54378ADD" w14:textId="77777777" w:rsidR="0074187E" w:rsidRPr="00B93E1D" w:rsidRDefault="0074187E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Chromosome 3 – The Brood (1979)</w:t>
      </w:r>
    </w:p>
    <w:p w14:paraId="04237CF8" w14:textId="309CCD87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Mouche - The Fly (1987)</w:t>
      </w:r>
    </w:p>
    <w:p w14:paraId="2F0CCE2B" w14:textId="77777777" w:rsidR="0074187E" w:rsidRPr="00B93E1D" w:rsidRDefault="0074187E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Rage - Rabid (1976)</w:t>
      </w:r>
    </w:p>
    <w:p w14:paraId="607DFAF4" w14:textId="1D5F854B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Crimes du Futur – Crimes of the Future (2022)</w:t>
      </w:r>
    </w:p>
    <w:p w14:paraId="25347A5F" w14:textId="77777777" w:rsidR="00331A77" w:rsidRPr="00B93E1D" w:rsidRDefault="00331A7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M. Butterfly (1994)</w:t>
      </w:r>
    </w:p>
    <w:p w14:paraId="5C1139B5" w14:textId="2A9B647E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Festin Nu - Naked Lunch (1992)</w:t>
      </w:r>
    </w:p>
    <w:p w14:paraId="1BDFB125" w14:textId="3E0E7FB2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Maps to the Stars (2014)</w:t>
      </w:r>
    </w:p>
    <w:p w14:paraId="3D1CEA80" w14:textId="158EBDD6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Dangerous Method (2011)</w:t>
      </w:r>
    </w:p>
    <w:p w14:paraId="195D0B8A" w14:textId="3CB51F2D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Spider (2002)</w:t>
      </w:r>
    </w:p>
    <w:p w14:paraId="21907B36" w14:textId="0FAAAF81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Stereo (1969)</w:t>
      </w:r>
    </w:p>
    <w:p w14:paraId="3ED3846F" w14:textId="19FE830F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Scanners (1981)</w:t>
      </w:r>
    </w:p>
    <w:p w14:paraId="3A7062C1" w14:textId="6A0D9E9D" w:rsidR="009F598D" w:rsidRPr="00B93E1D" w:rsidRDefault="009F598D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Linceuls – The Shrouds (2025)</w:t>
      </w:r>
    </w:p>
    <w:p w14:paraId="538C6A8B" w14:textId="4E5390E5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Crimes of the Future (1970)</w:t>
      </w:r>
    </w:p>
    <w:p w14:paraId="4CE036A1" w14:textId="4D83658E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Promesses de l'Ombre - Eastern Promises  (2007)</w:t>
      </w:r>
    </w:p>
    <w:p w14:paraId="509C9A0D" w14:textId="11BE8A66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History of Violence (2005)</w:t>
      </w:r>
    </w:p>
    <w:p w14:paraId="22CEBD37" w14:textId="2391F093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Cosmopolis (2012)</w:t>
      </w:r>
    </w:p>
    <w:p w14:paraId="0F27ECE1" w14:textId="77AA7E38" w:rsidR="007D6607" w:rsidRPr="00B93E1D" w:rsidRDefault="007D6607" w:rsidP="00121465">
      <w:pPr>
        <w:pStyle w:val="Paragraphedeliste"/>
        <w:numPr>
          <w:ilvl w:val="0"/>
          <w:numId w:val="57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At the suicide of the last jew in the world in the last cinema in the world (2007)</w:t>
      </w:r>
    </w:p>
    <w:p w14:paraId="50C76D67" w14:textId="39341BCC" w:rsidR="007D6607" w:rsidRPr="00121465" w:rsidRDefault="00121465" w:rsidP="00121465">
      <w:pPr>
        <w:pStyle w:val="Titre1"/>
      </w:pPr>
      <w:r w:rsidRPr="00121465">
        <w:t>Crowe, Cameron</w:t>
      </w:r>
    </w:p>
    <w:p w14:paraId="57753BD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DBCF7EA" w14:textId="634F3102" w:rsidR="007D6607" w:rsidRPr="00B93E1D" w:rsidRDefault="007D6607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Presque Célèbre (2000)</w:t>
      </w:r>
    </w:p>
    <w:p w14:paraId="257F8A46" w14:textId="3E27D06C" w:rsidR="007D6607" w:rsidRPr="00B93E1D" w:rsidRDefault="007D6607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monde pour nous... (1989)</w:t>
      </w:r>
    </w:p>
    <w:p w14:paraId="28E87719" w14:textId="74D26EB5" w:rsidR="007D6607" w:rsidRPr="00B93E1D" w:rsidRDefault="007D6607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Nouveau Départ (2011)</w:t>
      </w:r>
    </w:p>
    <w:p w14:paraId="792DC17C" w14:textId="35233B29" w:rsidR="007D6607" w:rsidRPr="00B93E1D" w:rsidRDefault="007D6607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Jerry Maguire (1996)</w:t>
      </w:r>
    </w:p>
    <w:p w14:paraId="11AF6C12" w14:textId="2B7CFF62" w:rsidR="007D6607" w:rsidRPr="00B93E1D" w:rsidRDefault="007D6607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Rencontres à Elizabethtown (2005)</w:t>
      </w:r>
    </w:p>
    <w:p w14:paraId="408C4782" w14:textId="77777777" w:rsidR="009E0E85" w:rsidRPr="00B93E1D" w:rsidRDefault="009E0E85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Vanilla Sky (2001)</w:t>
      </w:r>
    </w:p>
    <w:p w14:paraId="33F63178" w14:textId="10144FB0" w:rsidR="007D6607" w:rsidRPr="00B93E1D" w:rsidRDefault="007D6607" w:rsidP="00121465">
      <w:pPr>
        <w:pStyle w:val="Paragraphedeliste"/>
        <w:numPr>
          <w:ilvl w:val="0"/>
          <w:numId w:val="57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Welcome Back (2015)</w:t>
      </w:r>
    </w:p>
    <w:p w14:paraId="2300761B" w14:textId="73A2C315" w:rsidR="00A82BE9" w:rsidRPr="00121465" w:rsidRDefault="00121465" w:rsidP="00121465">
      <w:pPr>
        <w:pStyle w:val="Titre1"/>
      </w:pPr>
      <w:r w:rsidRPr="00121465">
        <w:t>Crowley, John</w:t>
      </w:r>
    </w:p>
    <w:p w14:paraId="2A065572" w14:textId="77777777" w:rsidR="00D21C9C" w:rsidRPr="00B93E1D" w:rsidRDefault="00D21C9C" w:rsidP="00121465">
      <w:pPr>
        <w:rPr>
          <w:rFonts w:asciiTheme="minorHAnsi" w:hAnsiTheme="minorHAnsi" w:cstheme="minorHAnsi"/>
        </w:rPr>
      </w:pPr>
    </w:p>
    <w:p w14:paraId="747C2CED" w14:textId="0BD55CED" w:rsidR="00A82BE9" w:rsidRPr="00B93E1D" w:rsidRDefault="00D21C9C" w:rsidP="00121465">
      <w:pPr>
        <w:pStyle w:val="Paragraphedeliste"/>
        <w:numPr>
          <w:ilvl w:val="0"/>
          <w:numId w:val="1327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Chardonneret - The Goldfinch (2019)</w:t>
      </w:r>
    </w:p>
    <w:p w14:paraId="24742480" w14:textId="47168B74" w:rsidR="007D6607" w:rsidRPr="00121465" w:rsidRDefault="00121465" w:rsidP="00121465">
      <w:pPr>
        <w:pStyle w:val="Titre1"/>
      </w:pPr>
      <w:r w:rsidRPr="00121465">
        <w:lastRenderedPageBreak/>
        <w:t>Cuaron, Alfonso</w:t>
      </w:r>
    </w:p>
    <w:p w14:paraId="11A3B26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B2F6FBA" w14:textId="49632F40" w:rsidR="008C2CFB" w:rsidRPr="00B93E1D" w:rsidRDefault="008C2CFB" w:rsidP="00121465">
      <w:pPr>
        <w:pStyle w:val="Paragraphedeliste"/>
        <w:numPr>
          <w:ilvl w:val="0"/>
          <w:numId w:val="574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Harry Potter et le Prisonnier d'Azkaban - Harry Potter and the Prisoner of Azkaban (2004)</w:t>
      </w:r>
    </w:p>
    <w:p w14:paraId="16A9100E" w14:textId="53E66D42" w:rsidR="007D6607" w:rsidRPr="00B93E1D" w:rsidRDefault="007D6607" w:rsidP="00121465">
      <w:pPr>
        <w:pStyle w:val="Paragraphedeliste"/>
        <w:numPr>
          <w:ilvl w:val="0"/>
          <w:numId w:val="5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Fils de l'Homme</w:t>
      </w:r>
      <w:r w:rsidR="008C2CFB" w:rsidRPr="00B93E1D">
        <w:rPr>
          <w:rFonts w:cstheme="minorHAnsi"/>
          <w:sz w:val="24"/>
          <w:szCs w:val="24"/>
        </w:rPr>
        <w:t xml:space="preserve"> - Children Of Men</w:t>
      </w:r>
      <w:r w:rsidRPr="00B93E1D">
        <w:rPr>
          <w:rFonts w:cstheme="minorHAnsi"/>
          <w:sz w:val="24"/>
          <w:szCs w:val="24"/>
        </w:rPr>
        <w:t xml:space="preserve"> (2006)</w:t>
      </w:r>
    </w:p>
    <w:p w14:paraId="2D55321D" w14:textId="0170263D" w:rsidR="007D6607" w:rsidRPr="00B93E1D" w:rsidRDefault="007D6607" w:rsidP="00121465">
      <w:pPr>
        <w:pStyle w:val="Paragraphedeliste"/>
        <w:numPr>
          <w:ilvl w:val="0"/>
          <w:numId w:val="5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Gravity (2013)</w:t>
      </w:r>
    </w:p>
    <w:p w14:paraId="31D5096A" w14:textId="07B3E6E1" w:rsidR="008C2CFB" w:rsidRPr="00B93E1D" w:rsidRDefault="008C2CFB" w:rsidP="00121465">
      <w:pPr>
        <w:pStyle w:val="Paragraphedeliste"/>
        <w:numPr>
          <w:ilvl w:val="0"/>
          <w:numId w:val="5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Roma (2018)</w:t>
      </w:r>
    </w:p>
    <w:p w14:paraId="25FAE96A" w14:textId="2ABE4730" w:rsidR="008C2CFB" w:rsidRPr="00B93E1D" w:rsidRDefault="008C2CFB" w:rsidP="00121465">
      <w:pPr>
        <w:pStyle w:val="Paragraphedeliste"/>
        <w:numPr>
          <w:ilvl w:val="0"/>
          <w:numId w:val="57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Paris, je t’aime (2006)</w:t>
      </w:r>
    </w:p>
    <w:p w14:paraId="4A245A15" w14:textId="1CDA5A01" w:rsidR="007D6607" w:rsidRPr="00121465" w:rsidRDefault="00121465" w:rsidP="00121465">
      <w:pPr>
        <w:pStyle w:val="Titre1"/>
      </w:pPr>
      <w:r w:rsidRPr="00121465">
        <w:t>Cuau, Emmanuelle</w:t>
      </w:r>
    </w:p>
    <w:p w14:paraId="49AE45D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FA0A2C8" w14:textId="5302172F" w:rsidR="007D6607" w:rsidRPr="00B93E1D" w:rsidRDefault="007D6607" w:rsidP="00121465">
      <w:pPr>
        <w:pStyle w:val="Paragraphedeliste"/>
        <w:numPr>
          <w:ilvl w:val="0"/>
          <w:numId w:val="57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Très bien, merci (2007)</w:t>
      </w:r>
    </w:p>
    <w:p w14:paraId="3DFC08BC" w14:textId="06787A55" w:rsidR="00E775FB" w:rsidRPr="00B93E1D" w:rsidRDefault="007D6607" w:rsidP="00121465">
      <w:pPr>
        <w:pStyle w:val="Paragraphedeliste"/>
        <w:numPr>
          <w:ilvl w:val="0"/>
          <w:numId w:val="575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Pris de Court (2017)</w:t>
      </w:r>
    </w:p>
    <w:p w14:paraId="01704885" w14:textId="5AA2953F" w:rsidR="007C54FD" w:rsidRPr="00121465" w:rsidRDefault="00121465" w:rsidP="00121465">
      <w:pPr>
        <w:pStyle w:val="Titre1"/>
      </w:pPr>
      <w:r w:rsidRPr="00121465">
        <w:t>Cukor, George</w:t>
      </w:r>
    </w:p>
    <w:p w14:paraId="4982778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724E11E" w14:textId="4339B5CA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étoile est née - A Star Is Born (1955)</w:t>
      </w:r>
    </w:p>
    <w:p w14:paraId="3CDD2DCA" w14:textId="07C35252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Riches et Célèbres - Rich and Famous (1982)</w:t>
      </w:r>
    </w:p>
    <w:p w14:paraId="0C327BD2" w14:textId="28EEC97F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Hantise - Gaslight (1944)</w:t>
      </w:r>
    </w:p>
    <w:p w14:paraId="07C4EE2D" w14:textId="47F8DD92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What Price Hollywood ? (1932)</w:t>
      </w:r>
    </w:p>
    <w:p w14:paraId="28F1E162" w14:textId="7AC6313E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David Copperfield (1935)</w:t>
      </w:r>
    </w:p>
    <w:p w14:paraId="62602672" w14:textId="20DCD5BA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Madame porte la culotte - Adam's Rib (1949)</w:t>
      </w:r>
    </w:p>
    <w:p w14:paraId="52FFF398" w14:textId="0C88E817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Diablesse en Collants Roses - Heller in Pink Tights (1960)</w:t>
      </w:r>
    </w:p>
    <w:p w14:paraId="1DAFC5F2" w14:textId="5357561A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My Fair Lady (1964)</w:t>
      </w:r>
    </w:p>
    <w:p w14:paraId="7B49A948" w14:textId="0F5A65A0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Comment l’esprit vient aux femmes - Born Yesterday (1950)</w:t>
      </w:r>
    </w:p>
    <w:p w14:paraId="53F01D3A" w14:textId="195ADBB5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Milliardaire - Let's Make Love (1960)</w:t>
      </w:r>
    </w:p>
    <w:p w14:paraId="0C700018" w14:textId="1F7E77AE" w:rsidR="007C54FD" w:rsidRPr="00B93E1D" w:rsidRDefault="007C54FD" w:rsidP="00121465">
      <w:pPr>
        <w:pStyle w:val="Paragraphedeliste"/>
        <w:numPr>
          <w:ilvl w:val="0"/>
          <w:numId w:val="2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Invités de huit heures - Dinner at Eight (1933)</w:t>
      </w:r>
    </w:p>
    <w:p w14:paraId="1C352978" w14:textId="22521D4A" w:rsidR="00587BD8" w:rsidRPr="00121465" w:rsidRDefault="00121465" w:rsidP="00121465">
      <w:pPr>
        <w:pStyle w:val="Titre1"/>
      </w:pPr>
      <w:r w:rsidRPr="00121465">
        <w:t>Curtis, Richard</w:t>
      </w:r>
    </w:p>
    <w:p w14:paraId="127207F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E849A4A" w14:textId="668357B2" w:rsidR="00587BD8" w:rsidRPr="00B93E1D" w:rsidRDefault="00587BD8" w:rsidP="00121465">
      <w:pPr>
        <w:pStyle w:val="Paragraphedeliste"/>
        <w:numPr>
          <w:ilvl w:val="0"/>
          <w:numId w:val="57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Il était temps - About Time (2013)</w:t>
      </w:r>
    </w:p>
    <w:p w14:paraId="001FDD7B" w14:textId="79AA4FBA" w:rsidR="00587BD8" w:rsidRPr="00B93E1D" w:rsidRDefault="00587BD8" w:rsidP="00121465">
      <w:pPr>
        <w:pStyle w:val="Paragraphedeliste"/>
        <w:numPr>
          <w:ilvl w:val="0"/>
          <w:numId w:val="57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Love Actually (2003)</w:t>
      </w:r>
    </w:p>
    <w:p w14:paraId="0FCDE00E" w14:textId="30ED7946" w:rsidR="007D6607" w:rsidRPr="00B93E1D" w:rsidRDefault="00587BD8" w:rsidP="00121465">
      <w:pPr>
        <w:pStyle w:val="Paragraphedeliste"/>
        <w:numPr>
          <w:ilvl w:val="0"/>
          <w:numId w:val="57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Good Morning England (2009)</w:t>
      </w:r>
    </w:p>
    <w:p w14:paraId="478469CB" w14:textId="336E1620" w:rsidR="00DF1415" w:rsidRPr="00121465" w:rsidRDefault="00121465" w:rsidP="00121465">
      <w:pPr>
        <w:pStyle w:val="Titre1"/>
      </w:pPr>
      <w:r w:rsidRPr="00121465">
        <w:t>Curtiz, Michael</w:t>
      </w:r>
    </w:p>
    <w:p w14:paraId="50740AF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45DBE58" w14:textId="2498DB12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Roman de Mildred Pierce – Mildred Pierce (1945)</w:t>
      </w:r>
    </w:p>
    <w:p w14:paraId="1B5BE510" w14:textId="0DCA790A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Casablanca (1942)</w:t>
      </w:r>
    </w:p>
    <w:p w14:paraId="2F6F63A7" w14:textId="17B91269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Masques de Cire - Mystery of the Wax Museum (1933)</w:t>
      </w:r>
    </w:p>
    <w:p w14:paraId="5F4ECEC7" w14:textId="39B984CD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Cuisine des Anges - We're No Angels (1955)</w:t>
      </w:r>
    </w:p>
    <w:p w14:paraId="6D5F86F6" w14:textId="1E253014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Pour elle un seul homme - The Helen Morgan Story (1957)</w:t>
      </w:r>
    </w:p>
    <w:p w14:paraId="04C98BA6" w14:textId="2F4C773C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Mort qui Marche - The Walking Dead (1936)</w:t>
      </w:r>
    </w:p>
    <w:p w14:paraId="42FF1195" w14:textId="19B6C156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Passage pour Marseille – Passage to Marseille (1944)</w:t>
      </w:r>
    </w:p>
    <w:p w14:paraId="4E525666" w14:textId="145B8183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Capitaine Blood - Captain Blood (1935)</w:t>
      </w:r>
    </w:p>
    <w:p w14:paraId="47C955A8" w14:textId="407EE1CB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L’Egyptien – The Eyptian (1955)</w:t>
      </w:r>
    </w:p>
    <w:p w14:paraId="11E7D644" w14:textId="3FFFAA36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L'Aigle des Mers - The Sea Hawk (1940)</w:t>
      </w:r>
    </w:p>
    <w:p w14:paraId="0613A614" w14:textId="2F98D55A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Chevalier du Stade - Jim Thorpe All American (1953)</w:t>
      </w:r>
    </w:p>
    <w:p w14:paraId="3AD709A9" w14:textId="3FDF5EEA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Charge de la Brigade Légère – The Charge of the Light Brigade (1936)</w:t>
      </w:r>
    </w:p>
    <w:p w14:paraId="669A5B4E" w14:textId="5FBD0897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Conquérants – Dodge City (1939)</w:t>
      </w:r>
    </w:p>
    <w:p w14:paraId="4AADA10B" w14:textId="6124D7AF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Sodome et Gomorrhe - Sodom und Gomorrha (1922)</w:t>
      </w:r>
    </w:p>
    <w:p w14:paraId="0207F772" w14:textId="2BAD3562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Aventures de Robin des Bois - The Adventures of Robin Hood (1938)</w:t>
      </w:r>
    </w:p>
    <w:p w14:paraId="06AC78BB" w14:textId="20BAA063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Comancheros – The Comancheros (1962)</w:t>
      </w:r>
    </w:p>
    <w:p w14:paraId="32A7B488" w14:textId="2A96E84F" w:rsidR="00C251FA" w:rsidRPr="00B93E1D" w:rsidRDefault="00C251FA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Sixième Edition - Front Page Woman (1935)</w:t>
      </w:r>
    </w:p>
    <w:p w14:paraId="21A046C6" w14:textId="06338626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Meurtre au Chenil - La Triple Enigme - The Kennel Murder Case (1933)</w:t>
      </w:r>
    </w:p>
    <w:p w14:paraId="1CC7E42D" w14:textId="05D6B9A6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Vaisseau Fantôme - Sea Wolf (1941)</w:t>
      </w:r>
    </w:p>
    <w:p w14:paraId="3B895D2A" w14:textId="5DC81C69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Dive Bomber (1941)</w:t>
      </w:r>
    </w:p>
    <w:p w14:paraId="1FC7E90B" w14:textId="337AA98B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Saint-François d'Assise - Francis of Assisi (1961)</w:t>
      </w:r>
    </w:p>
    <w:p w14:paraId="5343FF72" w14:textId="682B2F42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Piste de Santa Fe – Sante Fe Trail (1940)</w:t>
      </w:r>
    </w:p>
    <w:p w14:paraId="72AB97F2" w14:textId="53039885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privée d’Elisabeth d’Angleterre - The Private Lives of Elizabeth &amp; Essex (1939)</w:t>
      </w:r>
    </w:p>
    <w:p w14:paraId="26A30202" w14:textId="576E26DC" w:rsidR="00DF1415" w:rsidRPr="00B93E1D" w:rsidRDefault="00DF1415" w:rsidP="00121465">
      <w:pPr>
        <w:pStyle w:val="Paragraphedeliste"/>
        <w:numPr>
          <w:ilvl w:val="0"/>
          <w:numId w:val="1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Toute la femme - Female (1933)</w:t>
      </w:r>
    </w:p>
    <w:p w14:paraId="6ED1BEA0" w14:textId="1D9F4157" w:rsidR="00200E42" w:rsidRPr="00121465" w:rsidRDefault="00121465" w:rsidP="00121465">
      <w:pPr>
        <w:pStyle w:val="Titre1"/>
      </w:pPr>
      <w:r w:rsidRPr="00121465">
        <w:lastRenderedPageBreak/>
        <w:t>Czajka, Isabelle</w:t>
      </w:r>
    </w:p>
    <w:p w14:paraId="3C0E05A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F8AEA72" w14:textId="52AD0523" w:rsidR="00200E42" w:rsidRPr="00B93E1D" w:rsidRDefault="00200E42" w:rsidP="00121465">
      <w:pPr>
        <w:pStyle w:val="Paragraphedeliste"/>
        <w:numPr>
          <w:ilvl w:val="0"/>
          <w:numId w:val="57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L'Année Suivante (2006)</w:t>
      </w:r>
    </w:p>
    <w:p w14:paraId="0F510E07" w14:textId="3376B249" w:rsidR="00200E42" w:rsidRPr="00B93E1D" w:rsidRDefault="00200E42" w:rsidP="00121465">
      <w:pPr>
        <w:pStyle w:val="Paragraphedeliste"/>
        <w:numPr>
          <w:ilvl w:val="0"/>
          <w:numId w:val="57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D'amour et d'eau fraîche (2010)</w:t>
      </w:r>
    </w:p>
    <w:p w14:paraId="3393EAB3" w14:textId="3EA1BB0B" w:rsidR="00200E42" w:rsidRPr="00B93E1D" w:rsidRDefault="00200E42" w:rsidP="00121465">
      <w:pPr>
        <w:pStyle w:val="Paragraphedeliste"/>
        <w:numPr>
          <w:ilvl w:val="0"/>
          <w:numId w:val="57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Domestique (2013)</w:t>
      </w:r>
    </w:p>
    <w:p w14:paraId="5799D0E9" w14:textId="69847C60" w:rsidR="00200E42" w:rsidRPr="00B93E1D" w:rsidRDefault="00200E42" w:rsidP="00121465">
      <w:pPr>
        <w:pStyle w:val="Paragraphedeliste"/>
        <w:numPr>
          <w:ilvl w:val="0"/>
          <w:numId w:val="57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Cible (2003)</w:t>
      </w:r>
    </w:p>
    <w:p w14:paraId="79B7498B" w14:textId="1BEB8D5E" w:rsidR="00F6302D" w:rsidRPr="00121465" w:rsidRDefault="00121465" w:rsidP="00121465">
      <w:pPr>
        <w:pStyle w:val="Titre1"/>
      </w:pPr>
      <w:r w:rsidRPr="00121465">
        <w:t>Daffis, Benoit &amp; Tassy, Jean-Christian</w:t>
      </w:r>
    </w:p>
    <w:p w14:paraId="78B30BCF" w14:textId="77777777" w:rsidR="00F6302D" w:rsidRPr="00B93E1D" w:rsidRDefault="00F6302D" w:rsidP="00121465">
      <w:pPr>
        <w:rPr>
          <w:rFonts w:asciiTheme="minorHAnsi" w:hAnsiTheme="minorHAnsi" w:cstheme="minorHAnsi"/>
        </w:rPr>
      </w:pPr>
    </w:p>
    <w:p w14:paraId="6819E0C4" w14:textId="048F4FBE" w:rsidR="00F6302D" w:rsidRPr="00B93E1D" w:rsidRDefault="00F6302D" w:rsidP="00121465">
      <w:pPr>
        <w:pStyle w:val="Paragraphedeliste"/>
        <w:numPr>
          <w:ilvl w:val="0"/>
          <w:numId w:val="1348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Falcon Express (2025)</w:t>
      </w:r>
    </w:p>
    <w:p w14:paraId="1CE22A3C" w14:textId="78441D4E" w:rsidR="001C5518" w:rsidRPr="00121465" w:rsidRDefault="00121465" w:rsidP="00121465">
      <w:pPr>
        <w:pStyle w:val="Titre1"/>
      </w:pPr>
      <w:r w:rsidRPr="00121465">
        <w:t>Dahan, Olivier</w:t>
      </w:r>
    </w:p>
    <w:p w14:paraId="436DCB5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B7AF705" w14:textId="63AE2B5A" w:rsidR="001C5518" w:rsidRPr="00B93E1D" w:rsidRDefault="001C5518" w:rsidP="00121465">
      <w:pPr>
        <w:pStyle w:val="Paragraphedeliste"/>
        <w:numPr>
          <w:ilvl w:val="0"/>
          <w:numId w:val="5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Déjà Mort (1998)</w:t>
      </w:r>
    </w:p>
    <w:p w14:paraId="27634FA3" w14:textId="2F668818" w:rsidR="001C5518" w:rsidRPr="00B93E1D" w:rsidRDefault="001C5518" w:rsidP="00121465">
      <w:pPr>
        <w:pStyle w:val="Paragraphedeliste"/>
        <w:numPr>
          <w:ilvl w:val="0"/>
          <w:numId w:val="5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Frères (1994)</w:t>
      </w:r>
    </w:p>
    <w:p w14:paraId="27F2EB5F" w14:textId="140741DA" w:rsidR="001C5518" w:rsidRPr="00B93E1D" w:rsidRDefault="001C5518" w:rsidP="00121465">
      <w:pPr>
        <w:pStyle w:val="Paragraphedeliste"/>
        <w:numPr>
          <w:ilvl w:val="0"/>
          <w:numId w:val="5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Rivières Pourpres 2 : les Anges de l'Apocalypse (2004)</w:t>
      </w:r>
    </w:p>
    <w:p w14:paraId="2D3C561B" w14:textId="213943FB" w:rsidR="001C5518" w:rsidRPr="00B93E1D" w:rsidRDefault="001C5518" w:rsidP="00121465">
      <w:pPr>
        <w:pStyle w:val="Paragraphedeliste"/>
        <w:numPr>
          <w:ilvl w:val="0"/>
          <w:numId w:val="5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Grace de Monaco (2014)</w:t>
      </w:r>
    </w:p>
    <w:p w14:paraId="2C63A622" w14:textId="4627EFDD" w:rsidR="001C5518" w:rsidRPr="00B93E1D" w:rsidRDefault="001C5518" w:rsidP="00121465">
      <w:pPr>
        <w:pStyle w:val="Paragraphedeliste"/>
        <w:numPr>
          <w:ilvl w:val="0"/>
          <w:numId w:val="57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Môme (2007)</w:t>
      </w:r>
    </w:p>
    <w:p w14:paraId="5E28824D" w14:textId="782E48AA" w:rsidR="001C5518" w:rsidRPr="00121465" w:rsidRDefault="00121465" w:rsidP="00121465">
      <w:pPr>
        <w:pStyle w:val="Titre1"/>
      </w:pPr>
      <w:r w:rsidRPr="00121465">
        <w:t>Dahl, John</w:t>
      </w:r>
    </w:p>
    <w:p w14:paraId="36ED786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31BB557" w14:textId="4EAF5B6A" w:rsidR="001C5518" w:rsidRPr="00B93E1D" w:rsidRDefault="001C5518" w:rsidP="00121465">
      <w:pPr>
        <w:pStyle w:val="Paragraphedeliste"/>
        <w:numPr>
          <w:ilvl w:val="0"/>
          <w:numId w:val="5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Red Rock West (1992)</w:t>
      </w:r>
    </w:p>
    <w:p w14:paraId="69089DA0" w14:textId="7335164E" w:rsidR="001C5518" w:rsidRPr="00B93E1D" w:rsidRDefault="001C5518" w:rsidP="00121465">
      <w:pPr>
        <w:pStyle w:val="Paragraphedeliste"/>
        <w:numPr>
          <w:ilvl w:val="0"/>
          <w:numId w:val="580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Last Seduction – The Last Seduction (1995)</w:t>
      </w:r>
    </w:p>
    <w:p w14:paraId="0A93E6DC" w14:textId="68F062D2" w:rsidR="001C5518" w:rsidRPr="00B93E1D" w:rsidRDefault="001C5518" w:rsidP="00121465">
      <w:pPr>
        <w:pStyle w:val="Paragraphedeliste"/>
        <w:numPr>
          <w:ilvl w:val="0"/>
          <w:numId w:val="5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Kill Me Again (1989)</w:t>
      </w:r>
    </w:p>
    <w:p w14:paraId="670C3054" w14:textId="522439A6" w:rsidR="001C5518" w:rsidRPr="00B93E1D" w:rsidRDefault="001C5518" w:rsidP="00121465">
      <w:pPr>
        <w:pStyle w:val="Paragraphedeliste"/>
        <w:numPr>
          <w:ilvl w:val="0"/>
          <w:numId w:val="5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Virée en Enfer - Joyride (2002)</w:t>
      </w:r>
    </w:p>
    <w:p w14:paraId="769FDF30" w14:textId="2E114773" w:rsidR="001C5518" w:rsidRPr="00B93E1D" w:rsidRDefault="001C5518" w:rsidP="00121465">
      <w:pPr>
        <w:pStyle w:val="Paragraphedeliste"/>
        <w:numPr>
          <w:ilvl w:val="0"/>
          <w:numId w:val="5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Mémoires Suspectes – Unforgettable (1997)</w:t>
      </w:r>
    </w:p>
    <w:p w14:paraId="7A216965" w14:textId="6E77C27D" w:rsidR="001C5518" w:rsidRPr="00121465" w:rsidRDefault="00121465" w:rsidP="00121465">
      <w:pPr>
        <w:pStyle w:val="Titre1"/>
      </w:pPr>
      <w:r w:rsidRPr="00121465">
        <w:t>Daldry, Stephen</w:t>
      </w:r>
    </w:p>
    <w:p w14:paraId="291D77F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ED540B3" w14:textId="13903BF7" w:rsidR="001C5518" w:rsidRPr="00B93E1D" w:rsidRDefault="001C5518" w:rsidP="00121465">
      <w:pPr>
        <w:pStyle w:val="Paragraphedeliste"/>
        <w:numPr>
          <w:ilvl w:val="0"/>
          <w:numId w:val="5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Billy Elliot (2000)</w:t>
      </w:r>
    </w:p>
    <w:p w14:paraId="061FFA5B" w14:textId="2E0E6E4F" w:rsidR="001C5518" w:rsidRPr="00B93E1D" w:rsidRDefault="001C5518" w:rsidP="00121465">
      <w:pPr>
        <w:pStyle w:val="Paragraphedeliste"/>
        <w:numPr>
          <w:ilvl w:val="0"/>
          <w:numId w:val="5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Reader (2008)</w:t>
      </w:r>
    </w:p>
    <w:p w14:paraId="4FECC15E" w14:textId="59801304" w:rsidR="001C5518" w:rsidRPr="00B93E1D" w:rsidRDefault="001C5518" w:rsidP="00121465">
      <w:pPr>
        <w:pStyle w:val="Paragraphedeliste"/>
        <w:numPr>
          <w:ilvl w:val="0"/>
          <w:numId w:val="5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Hours (2002)</w:t>
      </w:r>
    </w:p>
    <w:p w14:paraId="7FD5C08F" w14:textId="0BA0E88C" w:rsidR="001C5518" w:rsidRPr="00121465" w:rsidRDefault="00121465" w:rsidP="00121465">
      <w:pPr>
        <w:pStyle w:val="Titre1"/>
      </w:pPr>
      <w:r w:rsidRPr="00121465">
        <w:t>Dallamano, Massimo</w:t>
      </w:r>
    </w:p>
    <w:p w14:paraId="5B7AD00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649290E" w14:textId="35F7A028" w:rsidR="001C5518" w:rsidRPr="00B93E1D" w:rsidRDefault="001C5518" w:rsidP="00121465">
      <w:pPr>
        <w:pStyle w:val="Paragraphedeliste"/>
        <w:numPr>
          <w:ilvl w:val="0"/>
          <w:numId w:val="58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Mais qu'avez-vous fait à Solange ? (1972)</w:t>
      </w:r>
    </w:p>
    <w:p w14:paraId="4D4958F2" w14:textId="1CD18245" w:rsidR="007060C7" w:rsidRPr="00B93E1D" w:rsidRDefault="001C5518" w:rsidP="00121465">
      <w:pPr>
        <w:pStyle w:val="Paragraphedeliste"/>
        <w:numPr>
          <w:ilvl w:val="0"/>
          <w:numId w:val="58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lame Infernale (1974)</w:t>
      </w:r>
    </w:p>
    <w:p w14:paraId="6E3C6E2A" w14:textId="7B88AA3F" w:rsidR="00643340" w:rsidRPr="00121465" w:rsidRDefault="00121465" w:rsidP="00121465">
      <w:pPr>
        <w:pStyle w:val="Titre1"/>
      </w:pPr>
      <w:r w:rsidRPr="00121465">
        <w:t>Damiani, Damiano</w:t>
      </w:r>
    </w:p>
    <w:p w14:paraId="2FEA2C8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36C7099" w14:textId="0F929EC1" w:rsidR="00C45D27" w:rsidRPr="00B93E1D" w:rsidRDefault="00C45D27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Juge en Danger - Io Ho Paura (1978)</w:t>
      </w:r>
    </w:p>
    <w:p w14:paraId="0513FF0A" w14:textId="6065FB74" w:rsidR="00643340" w:rsidRPr="00B93E1D" w:rsidRDefault="00643340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Femmes des Autres – La Rimpatriata (1963)</w:t>
      </w:r>
    </w:p>
    <w:p w14:paraId="6C4DA5AE" w14:textId="7536F02B" w:rsidR="00354D3D" w:rsidRPr="00B93E1D" w:rsidRDefault="00354D3D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Goodbye &amp; Amen (</w:t>
      </w:r>
      <w:r w:rsidR="00C74202" w:rsidRPr="00B93E1D">
        <w:rPr>
          <w:rFonts w:cstheme="minorHAnsi"/>
          <w:sz w:val="24"/>
          <w:szCs w:val="24"/>
        </w:rPr>
        <w:t>1977)</w:t>
      </w:r>
    </w:p>
    <w:p w14:paraId="47B3F250" w14:textId="0C92EA77" w:rsidR="00B24216" w:rsidRPr="00B93E1D" w:rsidRDefault="00B24216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Homme à Genoux - Un Uomo in Ginocchio (1979)</w:t>
      </w:r>
    </w:p>
    <w:p w14:paraId="00855A0D" w14:textId="1E0515A8" w:rsidR="00AC39E4" w:rsidRPr="00B93E1D" w:rsidRDefault="0085193C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Comment Tuer un Juge - Perché si uccide un magistrato (1977)</w:t>
      </w:r>
    </w:p>
    <w:p w14:paraId="7F6EAC15" w14:textId="5F67C614" w:rsidR="00643340" w:rsidRPr="00B93E1D" w:rsidRDefault="00087F4D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La Mafia fait la </w:t>
      </w:r>
      <w:r w:rsidR="003E60D0" w:rsidRPr="00B93E1D">
        <w:rPr>
          <w:rFonts w:cstheme="minorHAnsi"/>
          <w:sz w:val="24"/>
          <w:szCs w:val="24"/>
        </w:rPr>
        <w:t>L</w:t>
      </w:r>
      <w:r w:rsidRPr="00B93E1D">
        <w:rPr>
          <w:rFonts w:cstheme="minorHAnsi"/>
          <w:sz w:val="24"/>
          <w:szCs w:val="24"/>
        </w:rPr>
        <w:t>oi - Il Giorno della Civetta (1969)</w:t>
      </w:r>
    </w:p>
    <w:p w14:paraId="6B2BD5BB" w14:textId="39F4CD25" w:rsidR="00643340" w:rsidRPr="00B93E1D" w:rsidRDefault="00643340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Seule contre la Mafia - La Moglie più Bella (1972)</w:t>
      </w:r>
    </w:p>
    <w:p w14:paraId="37B5905D" w14:textId="5FD8DE92" w:rsidR="00431AD9" w:rsidRPr="00B93E1D" w:rsidRDefault="00431AD9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Girolimoni, le Monstre de Rome - Girolimoni, il mostro di Roma (1972)</w:t>
      </w:r>
    </w:p>
    <w:p w14:paraId="0BB3627E" w14:textId="1E00A4CC" w:rsidR="00643340" w:rsidRPr="00B93E1D" w:rsidRDefault="00643340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Confession d'un commissaire de police au procureur de la République (Confessione di un commissario di polizia al procuratore della Repubblica)  (1971)</w:t>
      </w:r>
    </w:p>
    <w:p w14:paraId="7BD6437A" w14:textId="52584C17" w:rsidR="00643340" w:rsidRPr="00B93E1D" w:rsidRDefault="00643340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génie, deux associés, une cloche (Un genio, due compari, un pollo) (1975)</w:t>
      </w:r>
    </w:p>
    <w:p w14:paraId="206C02F2" w14:textId="69B67365" w:rsidR="00DA0E22" w:rsidRPr="00B93E1D" w:rsidRDefault="00DA0E22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 Chuncho - Quien sabe ? (1968)</w:t>
      </w:r>
    </w:p>
    <w:p w14:paraId="079E03A4" w14:textId="4C477839" w:rsidR="00643340" w:rsidRPr="00B93E1D" w:rsidRDefault="00643340" w:rsidP="00121465">
      <w:pPr>
        <w:pStyle w:val="Paragraphedeliste"/>
        <w:numPr>
          <w:ilvl w:val="0"/>
          <w:numId w:val="24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Amityville II, le Possédé (Amityville II, the Possession) (1982)</w:t>
      </w:r>
    </w:p>
    <w:p w14:paraId="5129195D" w14:textId="7F9938DD" w:rsidR="00DB3A0E" w:rsidRPr="00121465" w:rsidRDefault="00121465" w:rsidP="00121465">
      <w:pPr>
        <w:pStyle w:val="Titre1"/>
      </w:pPr>
      <w:r w:rsidRPr="00121465">
        <w:t>Daniels, Lee</w:t>
      </w:r>
    </w:p>
    <w:p w14:paraId="2B6288E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655D34D" w14:textId="78B24B8B" w:rsidR="00DB3A0E" w:rsidRPr="00B93E1D" w:rsidRDefault="00DB3A0E" w:rsidP="00121465">
      <w:pPr>
        <w:pStyle w:val="Paragraphedeliste"/>
        <w:numPr>
          <w:ilvl w:val="0"/>
          <w:numId w:val="2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Paperboy (2012)</w:t>
      </w:r>
    </w:p>
    <w:p w14:paraId="00021C55" w14:textId="3EEBAD84" w:rsidR="00DB3A0E" w:rsidRPr="00B93E1D" w:rsidRDefault="00DB3A0E" w:rsidP="00121465">
      <w:pPr>
        <w:pStyle w:val="Paragraphedeliste"/>
        <w:numPr>
          <w:ilvl w:val="0"/>
          <w:numId w:val="2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Precious (2010)</w:t>
      </w:r>
    </w:p>
    <w:p w14:paraId="2604EB13" w14:textId="10B261CF" w:rsidR="00DB3A0E" w:rsidRPr="00B93E1D" w:rsidRDefault="003A398B" w:rsidP="00121465">
      <w:pPr>
        <w:pStyle w:val="Paragraphedeliste"/>
        <w:numPr>
          <w:ilvl w:val="0"/>
          <w:numId w:val="25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Billie Holiday, une affaire d'État - The United States vs. Billie Holiday (2021)</w:t>
      </w:r>
    </w:p>
    <w:p w14:paraId="033AB8A8" w14:textId="65FFAD80" w:rsidR="00087988" w:rsidRPr="00121465" w:rsidRDefault="00121465" w:rsidP="00121465">
      <w:pPr>
        <w:pStyle w:val="Titre1"/>
      </w:pPr>
      <w:r w:rsidRPr="00121465">
        <w:t>Dante, Joe</w:t>
      </w:r>
    </w:p>
    <w:p w14:paraId="60F06B2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ECAB97A" w14:textId="20A0B6A7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Panic sur Florida Beach (1992)</w:t>
      </w:r>
    </w:p>
    <w:p w14:paraId="423A8338" w14:textId="6CEDB0A2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Small Soldiers (1998)</w:t>
      </w:r>
    </w:p>
    <w:p w14:paraId="59C8DC86" w14:textId="366EAE9E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L'Aventure intérieure (1987)</w:t>
      </w:r>
    </w:p>
    <w:p w14:paraId="09C0F113" w14:textId="648720FA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Gremlins (1984)</w:t>
      </w:r>
    </w:p>
    <w:p w14:paraId="49ED2B10" w14:textId="2A91F93F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Hurlements (1981)</w:t>
      </w:r>
    </w:p>
    <w:p w14:paraId="2A99D164" w14:textId="45A80182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Piranhas (1978)</w:t>
      </w:r>
    </w:p>
    <w:p w14:paraId="6A02B53A" w14:textId="66972819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Banlieusards (1989)</w:t>
      </w:r>
    </w:p>
    <w:p w14:paraId="04EF725A" w14:textId="340284E5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Gremlins 2, la nouvelle génération (1990)</w:t>
      </w:r>
    </w:p>
    <w:p w14:paraId="710298F8" w14:textId="4DD0E6F4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Looney Tunes passent à l’action (2003)</w:t>
      </w:r>
    </w:p>
    <w:p w14:paraId="0BB35DBB" w14:textId="2AB98126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Explorers (1985)</w:t>
      </w:r>
    </w:p>
    <w:p w14:paraId="7B1F7751" w14:textId="4C7280F6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Bouh ! (1986)</w:t>
      </w:r>
    </w:p>
    <w:p w14:paraId="01315AF6" w14:textId="1862A34D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Truc (1986)</w:t>
      </w:r>
    </w:p>
    <w:p w14:paraId="5C1F3162" w14:textId="15FDDB3E" w:rsidR="00087988" w:rsidRPr="00B93E1D" w:rsidRDefault="00087988" w:rsidP="00121465">
      <w:pPr>
        <w:pStyle w:val="Paragraphedeliste"/>
        <w:numPr>
          <w:ilvl w:val="0"/>
          <w:numId w:val="58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Quatrième Dimension (1984)</w:t>
      </w:r>
    </w:p>
    <w:p w14:paraId="3ACCF32B" w14:textId="27190217" w:rsidR="002F1476" w:rsidRPr="00121465" w:rsidRDefault="00121465" w:rsidP="00121465">
      <w:pPr>
        <w:pStyle w:val="Titre1"/>
      </w:pPr>
      <w:r w:rsidRPr="00121465">
        <w:t>Darabont, Frank</w:t>
      </w:r>
    </w:p>
    <w:p w14:paraId="12028AA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5C0F5A7" w14:textId="78ECA71A" w:rsidR="00087988" w:rsidRPr="00B93E1D" w:rsidRDefault="00087988" w:rsidP="00121465">
      <w:pPr>
        <w:pStyle w:val="Paragraphedeliste"/>
        <w:numPr>
          <w:ilvl w:val="0"/>
          <w:numId w:val="58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Mist (2008)</w:t>
      </w:r>
    </w:p>
    <w:p w14:paraId="569CC33C" w14:textId="0E75A3E1" w:rsidR="00087988" w:rsidRPr="00B93E1D" w:rsidRDefault="00087988" w:rsidP="00121465">
      <w:pPr>
        <w:pStyle w:val="Paragraphedeliste"/>
        <w:numPr>
          <w:ilvl w:val="0"/>
          <w:numId w:val="58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Ligne verte (2000)</w:t>
      </w:r>
    </w:p>
    <w:p w14:paraId="56FABE25" w14:textId="78A76934" w:rsidR="00087988" w:rsidRPr="00B93E1D" w:rsidRDefault="00087988" w:rsidP="00121465">
      <w:pPr>
        <w:pStyle w:val="Paragraphedeliste"/>
        <w:numPr>
          <w:ilvl w:val="0"/>
          <w:numId w:val="58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Evadés (1995)</w:t>
      </w:r>
    </w:p>
    <w:p w14:paraId="4B8E1998" w14:textId="70748AA3" w:rsidR="00B15A52" w:rsidRPr="00B93E1D" w:rsidRDefault="00087988" w:rsidP="00121465">
      <w:pPr>
        <w:pStyle w:val="Paragraphedeliste"/>
        <w:numPr>
          <w:ilvl w:val="0"/>
          <w:numId w:val="58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Majestic (2002)</w:t>
      </w:r>
    </w:p>
    <w:p w14:paraId="3F9976B4" w14:textId="0244DF43" w:rsidR="00E83F8A" w:rsidRPr="00121465" w:rsidRDefault="00121465" w:rsidP="00121465">
      <w:pPr>
        <w:pStyle w:val="Titre1"/>
      </w:pPr>
      <w:r w:rsidRPr="00121465">
        <w:t>Dardenne, Luc &amp; Jean-Pierre</w:t>
      </w:r>
    </w:p>
    <w:p w14:paraId="2780A3D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040F940" w14:textId="6EDF933B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Fils (2002)</w:t>
      </w:r>
    </w:p>
    <w:p w14:paraId="1B962A4E" w14:textId="08D4B4D0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Promesse (1995)</w:t>
      </w:r>
    </w:p>
    <w:p w14:paraId="63295492" w14:textId="3061B6E3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Tori &amp; Lokita (2022)</w:t>
      </w:r>
    </w:p>
    <w:p w14:paraId="77A6D7A0" w14:textId="78F994A2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Gamin au Vélo (2011)</w:t>
      </w:r>
    </w:p>
    <w:p w14:paraId="56AB0AFC" w14:textId="3C05E97A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Deux Jours, une Nuit (2014)</w:t>
      </w:r>
    </w:p>
    <w:p w14:paraId="4CA11AC9" w14:textId="76A4C22B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L'Enfant (2005)</w:t>
      </w:r>
    </w:p>
    <w:p w14:paraId="1A50479F" w14:textId="2FB999F7" w:rsidR="005D53BF" w:rsidRPr="00B93E1D" w:rsidRDefault="005D53BF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Jeunes Mères (2025)</w:t>
      </w:r>
    </w:p>
    <w:p w14:paraId="5B8D7426" w14:textId="7F4E49EF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Inconnue (2016)</w:t>
      </w:r>
    </w:p>
    <w:p w14:paraId="60C44FD4" w14:textId="77777777" w:rsidR="00B05CCE" w:rsidRPr="00B93E1D" w:rsidRDefault="00B05CCE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Rosetta (1999)</w:t>
      </w:r>
    </w:p>
    <w:p w14:paraId="6EDC00BD" w14:textId="77777777" w:rsidR="00B05CCE" w:rsidRPr="00B93E1D" w:rsidRDefault="00B05CCE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Silence de Lorna (2008)</w:t>
      </w:r>
    </w:p>
    <w:p w14:paraId="5CADBB8E" w14:textId="00A8B525" w:rsidR="00B74B48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Jeune Ahmed (2019)</w:t>
      </w:r>
    </w:p>
    <w:p w14:paraId="48FA74DB" w14:textId="3ED563B2" w:rsidR="00E83F8A" w:rsidRPr="00B93E1D" w:rsidRDefault="00B74B48" w:rsidP="00121465">
      <w:pPr>
        <w:pStyle w:val="Paragraphedeliste"/>
        <w:numPr>
          <w:ilvl w:val="0"/>
          <w:numId w:val="30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Dans l’</w:t>
      </w:r>
      <w:r w:rsidR="00B05CCE" w:rsidRPr="00B93E1D">
        <w:rPr>
          <w:rFonts w:cstheme="minorHAnsi"/>
          <w:sz w:val="24"/>
          <w:szCs w:val="24"/>
        </w:rPr>
        <w:t>O</w:t>
      </w:r>
      <w:r w:rsidRPr="00B93E1D">
        <w:rPr>
          <w:rFonts w:cstheme="minorHAnsi"/>
          <w:sz w:val="24"/>
          <w:szCs w:val="24"/>
        </w:rPr>
        <w:t>bscurité (2007)</w:t>
      </w:r>
    </w:p>
    <w:p w14:paraId="186383DF" w14:textId="552CF859" w:rsidR="00BC40CF" w:rsidRPr="00121465" w:rsidRDefault="00121465" w:rsidP="00121465">
      <w:pPr>
        <w:pStyle w:val="Titre1"/>
      </w:pPr>
      <w:r w:rsidRPr="00121465">
        <w:t>Dassin, Jules</w:t>
      </w:r>
    </w:p>
    <w:p w14:paraId="60265E4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CC6BF61" w14:textId="5E12585A" w:rsidR="00BC40CF" w:rsidRPr="00B93E1D" w:rsidRDefault="00BC40CF" w:rsidP="00121465">
      <w:pPr>
        <w:pStyle w:val="Paragraphedeliste"/>
        <w:numPr>
          <w:ilvl w:val="0"/>
          <w:numId w:val="5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Du Rififi chez les Hommes (1955)</w:t>
      </w:r>
    </w:p>
    <w:p w14:paraId="2FA8BD03" w14:textId="5BBC6F86" w:rsidR="00BC40CF" w:rsidRPr="00B93E1D" w:rsidRDefault="00BC40CF" w:rsidP="00121465">
      <w:pPr>
        <w:pStyle w:val="Paragraphedeliste"/>
        <w:numPr>
          <w:ilvl w:val="0"/>
          <w:numId w:val="5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Forbans de la Nuit (1950)</w:t>
      </w:r>
    </w:p>
    <w:p w14:paraId="7767EE95" w14:textId="5DFFFAC0" w:rsidR="00BC40CF" w:rsidRPr="00B93E1D" w:rsidRDefault="00BC40CF" w:rsidP="00121465">
      <w:pPr>
        <w:pStyle w:val="Paragraphedeliste"/>
        <w:numPr>
          <w:ilvl w:val="0"/>
          <w:numId w:val="5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Topkapi (1964)</w:t>
      </w:r>
    </w:p>
    <w:p w14:paraId="6938C9CE" w14:textId="44C38472" w:rsidR="00BC40CF" w:rsidRPr="00B93E1D" w:rsidRDefault="00BC40CF" w:rsidP="00121465">
      <w:pPr>
        <w:pStyle w:val="Paragraphedeliste"/>
        <w:numPr>
          <w:ilvl w:val="0"/>
          <w:numId w:val="5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Démons de la Liberté (1948)</w:t>
      </w:r>
    </w:p>
    <w:p w14:paraId="42A2D175" w14:textId="68DD7FA9" w:rsidR="00BC40CF" w:rsidRPr="00B93E1D" w:rsidRDefault="00BC40CF" w:rsidP="00121465">
      <w:pPr>
        <w:pStyle w:val="Paragraphedeliste"/>
        <w:numPr>
          <w:ilvl w:val="0"/>
          <w:numId w:val="5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Cité sans Voiles (1949)</w:t>
      </w:r>
    </w:p>
    <w:p w14:paraId="47A549D0" w14:textId="1184DF41" w:rsidR="00BC40CF" w:rsidRPr="00B93E1D" w:rsidRDefault="00BC40CF" w:rsidP="00121465">
      <w:pPr>
        <w:pStyle w:val="Paragraphedeliste"/>
        <w:numPr>
          <w:ilvl w:val="0"/>
          <w:numId w:val="58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Jamais le Dimanche (1960)</w:t>
      </w:r>
    </w:p>
    <w:p w14:paraId="6E1B2C8A" w14:textId="7382019E" w:rsidR="000E1E08" w:rsidRPr="00121465" w:rsidRDefault="00121465" w:rsidP="00121465">
      <w:pPr>
        <w:pStyle w:val="Titre1"/>
      </w:pPr>
      <w:r w:rsidRPr="00121465">
        <w:t>Daves, Delmer</w:t>
      </w:r>
    </w:p>
    <w:p w14:paraId="67253CF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C4EF9B6" w14:textId="37D5ADB3" w:rsidR="004E428A" w:rsidRPr="00B93E1D" w:rsidRDefault="004E428A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Colline des Potences – The Hanging Tree (1959)</w:t>
      </w:r>
    </w:p>
    <w:p w14:paraId="1B757576" w14:textId="5DDEFB6A" w:rsidR="00D313FF" w:rsidRPr="00B93E1D" w:rsidRDefault="00D313FF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de Nulle Part - Jubal (1956)</w:t>
      </w:r>
    </w:p>
    <w:p w14:paraId="10CF310A" w14:textId="37652F86" w:rsidR="004E428A" w:rsidRPr="00B93E1D" w:rsidRDefault="004E428A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Flèche Brisée - Broken Arrow (1951)</w:t>
      </w:r>
    </w:p>
    <w:p w14:paraId="0A31D81C" w14:textId="261291ED" w:rsidR="008E3E8C" w:rsidRPr="00B93E1D" w:rsidRDefault="00B241CD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Dernière Caravane - The Last Wagon (1957)</w:t>
      </w:r>
    </w:p>
    <w:p w14:paraId="1CCE7111" w14:textId="0AE1317F" w:rsidR="004E428A" w:rsidRPr="00B93E1D" w:rsidRDefault="004E428A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3h10 pour Yuma - Ten Past Three to Yuma (1957)</w:t>
      </w:r>
    </w:p>
    <w:p w14:paraId="36D46AA0" w14:textId="6FD27202" w:rsidR="004E428A" w:rsidRPr="00B93E1D" w:rsidRDefault="004E428A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Les Gladiateurs – Demetrius and the Gladiators (1954)</w:t>
      </w:r>
    </w:p>
    <w:p w14:paraId="491EA37A" w14:textId="2C4AB7C1" w:rsidR="000E1E08" w:rsidRPr="00B93E1D" w:rsidRDefault="004E428A" w:rsidP="00121465">
      <w:pPr>
        <w:pStyle w:val="Paragraphedeliste"/>
        <w:numPr>
          <w:ilvl w:val="0"/>
          <w:numId w:val="5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Cow-Boy (1958)</w:t>
      </w:r>
    </w:p>
    <w:p w14:paraId="720FF736" w14:textId="520BDDAD" w:rsidR="00B97210" w:rsidRPr="00121465" w:rsidRDefault="00121465" w:rsidP="00121465">
      <w:pPr>
        <w:pStyle w:val="Titre1"/>
      </w:pPr>
      <w:r w:rsidRPr="00121465">
        <w:t>Davis, Andrew</w:t>
      </w:r>
    </w:p>
    <w:p w14:paraId="15027D0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98BD8A9" w14:textId="2D8C6413" w:rsidR="00B97210" w:rsidRPr="00B93E1D" w:rsidRDefault="00B97210" w:rsidP="00121465">
      <w:pPr>
        <w:pStyle w:val="Paragraphedeliste"/>
        <w:numPr>
          <w:ilvl w:val="0"/>
          <w:numId w:val="58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Fugitif - The Fugitive (1993)</w:t>
      </w:r>
    </w:p>
    <w:p w14:paraId="3503C9F3" w14:textId="535778C6" w:rsidR="00B97210" w:rsidRPr="00B93E1D" w:rsidRDefault="00B97210" w:rsidP="00121465">
      <w:pPr>
        <w:pStyle w:val="Paragraphedeliste"/>
        <w:numPr>
          <w:ilvl w:val="0"/>
          <w:numId w:val="58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Coast Guards - The Guardian (2006)</w:t>
      </w:r>
    </w:p>
    <w:p w14:paraId="2D394369" w14:textId="1E9F846A" w:rsidR="00B97210" w:rsidRPr="00B93E1D" w:rsidRDefault="00B97210" w:rsidP="00121465">
      <w:pPr>
        <w:pStyle w:val="Paragraphedeliste"/>
        <w:numPr>
          <w:ilvl w:val="0"/>
          <w:numId w:val="58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Meurtre parfait - A Perfect Murder (1998)</w:t>
      </w:r>
    </w:p>
    <w:p w14:paraId="7528735C" w14:textId="4C95E807" w:rsidR="00B97210" w:rsidRPr="00121465" w:rsidRDefault="00121465" w:rsidP="00121465">
      <w:pPr>
        <w:pStyle w:val="Titre1"/>
      </w:pPr>
      <w:r w:rsidRPr="00121465">
        <w:t>Davis, Robin</w:t>
      </w:r>
    </w:p>
    <w:p w14:paraId="32C99A6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BDE779A" w14:textId="2C2CE239" w:rsidR="00B97210" w:rsidRPr="00B93E1D" w:rsidRDefault="00B97210" w:rsidP="00121465">
      <w:pPr>
        <w:pStyle w:val="Paragraphedeliste"/>
        <w:numPr>
          <w:ilvl w:val="0"/>
          <w:numId w:val="5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J'ai épousé une ombre (1983)</w:t>
      </w:r>
    </w:p>
    <w:p w14:paraId="109F0712" w14:textId="5CFCAC64" w:rsidR="00B97210" w:rsidRPr="00B93E1D" w:rsidRDefault="00B97210" w:rsidP="00121465">
      <w:pPr>
        <w:pStyle w:val="Paragraphedeliste"/>
        <w:numPr>
          <w:ilvl w:val="0"/>
          <w:numId w:val="5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guerre des polices (1979)</w:t>
      </w:r>
    </w:p>
    <w:p w14:paraId="3FDEF2E3" w14:textId="223E89CE" w:rsidR="00B97210" w:rsidRPr="00B93E1D" w:rsidRDefault="00B97210" w:rsidP="00121465">
      <w:pPr>
        <w:pStyle w:val="Paragraphedeliste"/>
        <w:numPr>
          <w:ilvl w:val="0"/>
          <w:numId w:val="5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Hors-la-loi (1985)</w:t>
      </w:r>
    </w:p>
    <w:p w14:paraId="6718D4E4" w14:textId="6FAB09B7" w:rsidR="00B97210" w:rsidRPr="00B93E1D" w:rsidRDefault="00B97210" w:rsidP="00121465">
      <w:pPr>
        <w:pStyle w:val="Paragraphedeliste"/>
        <w:numPr>
          <w:ilvl w:val="0"/>
          <w:numId w:val="5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Ce cher Victor (1975)</w:t>
      </w:r>
    </w:p>
    <w:p w14:paraId="6A92E5BF" w14:textId="148A23DF" w:rsidR="00B97210" w:rsidRPr="00B93E1D" w:rsidRDefault="00B97210" w:rsidP="00121465">
      <w:pPr>
        <w:pStyle w:val="Paragraphedeliste"/>
        <w:numPr>
          <w:ilvl w:val="0"/>
          <w:numId w:val="58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Choc (1982)</w:t>
      </w:r>
    </w:p>
    <w:p w14:paraId="1E748E5F" w14:textId="66B446D9" w:rsidR="00B97210" w:rsidRPr="00121465" w:rsidRDefault="00121465" w:rsidP="00121465">
      <w:pPr>
        <w:pStyle w:val="Titre1"/>
      </w:pPr>
      <w:r w:rsidRPr="00121465">
        <w:t>Davy, Jean-François</w:t>
      </w:r>
    </w:p>
    <w:p w14:paraId="4004B4A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886957F" w14:textId="0CBCA3B1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Débauche (1971)</w:t>
      </w:r>
    </w:p>
    <w:p w14:paraId="5E2211CF" w14:textId="6CB04483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Bananes mécaniques (1973)</w:t>
      </w:r>
    </w:p>
    <w:p w14:paraId="5C1228F6" w14:textId="2946CB4D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Désir (1975)</w:t>
      </w:r>
    </w:p>
    <w:p w14:paraId="3FBA3B63" w14:textId="53688A09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Ça va faire mal ! (1982)</w:t>
      </w:r>
    </w:p>
    <w:p w14:paraId="66850C85" w14:textId="41E85484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Q (1974)</w:t>
      </w:r>
    </w:p>
    <w:p w14:paraId="193E3611" w14:textId="75328097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Prenez la queue comme tout le monde (1973)</w:t>
      </w:r>
    </w:p>
    <w:p w14:paraId="044FCD61" w14:textId="67847795" w:rsidR="00B97210" w:rsidRPr="00B93E1D" w:rsidRDefault="00B97210" w:rsidP="00121465">
      <w:pPr>
        <w:pStyle w:val="Paragraphedeliste"/>
        <w:numPr>
          <w:ilvl w:val="0"/>
          <w:numId w:val="58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en Spirale (1984)</w:t>
      </w:r>
    </w:p>
    <w:p w14:paraId="0D8B6DC6" w14:textId="2DCB7D44" w:rsidR="00DC7008" w:rsidRPr="00121465" w:rsidRDefault="00121465" w:rsidP="00121465">
      <w:pPr>
        <w:pStyle w:val="Titre1"/>
      </w:pPr>
      <w:r w:rsidRPr="00121465">
        <w:t>Dearden, Basil</w:t>
      </w:r>
    </w:p>
    <w:p w14:paraId="7C53988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DC56B17" w14:textId="506B3FB7" w:rsidR="00DC7008" w:rsidRPr="00B93E1D" w:rsidRDefault="00C9476B" w:rsidP="00121465">
      <w:pPr>
        <w:pStyle w:val="Paragraphedeliste"/>
        <w:numPr>
          <w:ilvl w:val="0"/>
          <w:numId w:val="3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Victime - Victim (1961)</w:t>
      </w:r>
    </w:p>
    <w:p w14:paraId="15E32372" w14:textId="3745ABBE" w:rsidR="00C47107" w:rsidRPr="00B93E1D" w:rsidRDefault="00051162" w:rsidP="00121465">
      <w:pPr>
        <w:pStyle w:val="Paragraphedeliste"/>
        <w:numPr>
          <w:ilvl w:val="0"/>
          <w:numId w:val="3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Au </w:t>
      </w:r>
      <w:r w:rsidR="004C335E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ord du </w:t>
      </w:r>
      <w:r w:rsidR="004C335E" w:rsidRPr="00B93E1D">
        <w:rPr>
          <w:rFonts w:cstheme="minorHAnsi"/>
          <w:sz w:val="24"/>
          <w:szCs w:val="24"/>
        </w:rPr>
        <w:t>G</w:t>
      </w:r>
      <w:r w:rsidRPr="00B93E1D">
        <w:rPr>
          <w:rFonts w:cstheme="minorHAnsi"/>
          <w:sz w:val="24"/>
          <w:szCs w:val="24"/>
        </w:rPr>
        <w:t>ouffre - The Mind Benders (1963)</w:t>
      </w:r>
    </w:p>
    <w:p w14:paraId="2E204B49" w14:textId="6EE0D3BB" w:rsidR="007D6F74" w:rsidRPr="00B93E1D" w:rsidRDefault="00F4282F" w:rsidP="00121465">
      <w:pPr>
        <w:pStyle w:val="Paragraphedeliste"/>
        <w:numPr>
          <w:ilvl w:val="0"/>
          <w:numId w:val="3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Assassinats en tous genres – The Assassination Bureau (1969)</w:t>
      </w:r>
    </w:p>
    <w:p w14:paraId="1C38DE23" w14:textId="50E50ED9" w:rsidR="000178A8" w:rsidRPr="00121465" w:rsidRDefault="00121465" w:rsidP="00121465">
      <w:pPr>
        <w:pStyle w:val="Titre1"/>
      </w:pPr>
      <w:r w:rsidRPr="00121465">
        <w:t>DeBlois, Dean</w:t>
      </w:r>
    </w:p>
    <w:p w14:paraId="739F51AA" w14:textId="77777777" w:rsidR="000178A8" w:rsidRPr="00B93E1D" w:rsidRDefault="000178A8" w:rsidP="00121465">
      <w:pPr>
        <w:rPr>
          <w:rFonts w:asciiTheme="minorHAnsi" w:hAnsiTheme="minorHAnsi" w:cstheme="minorHAnsi"/>
        </w:rPr>
      </w:pPr>
    </w:p>
    <w:p w14:paraId="65B76BEE" w14:textId="257BB7DD" w:rsidR="000178A8" w:rsidRPr="00B93E1D" w:rsidRDefault="000178A8" w:rsidP="00121465">
      <w:pPr>
        <w:pStyle w:val="Paragraphedeliste"/>
        <w:numPr>
          <w:ilvl w:val="0"/>
          <w:numId w:val="132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Dragons - How To Train Your Dragon (2025)</w:t>
      </w:r>
    </w:p>
    <w:p w14:paraId="7BF3DCEE" w14:textId="49FCE28D" w:rsidR="007D6F74" w:rsidRPr="00121465" w:rsidRDefault="00121465" w:rsidP="00121465">
      <w:pPr>
        <w:pStyle w:val="Titre1"/>
      </w:pPr>
      <w:r w:rsidRPr="00121465">
        <w:t>Debord, Guy</w:t>
      </w:r>
    </w:p>
    <w:p w14:paraId="251DA31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B093EB9" w14:textId="6B255350" w:rsidR="007D6F74" w:rsidRPr="00B93E1D" w:rsidRDefault="007D6F74" w:rsidP="00121465">
      <w:pPr>
        <w:pStyle w:val="Paragraphedeliste"/>
        <w:numPr>
          <w:ilvl w:val="0"/>
          <w:numId w:val="58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 girum imus nocte et consumimur igni (1978)</w:t>
      </w:r>
    </w:p>
    <w:p w14:paraId="6D8FEE96" w14:textId="6872EB1B" w:rsidR="001F3195" w:rsidRPr="00121465" w:rsidRDefault="00121465" w:rsidP="00121465">
      <w:pPr>
        <w:pStyle w:val="Titre1"/>
      </w:pPr>
      <w:r w:rsidRPr="00121465">
        <w:t>Debraux, Baptiste</w:t>
      </w:r>
    </w:p>
    <w:p w14:paraId="048C7A2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3E73C7F" w14:textId="7773A187" w:rsidR="001F3195" w:rsidRPr="00B93E1D" w:rsidRDefault="001F3195" w:rsidP="00121465">
      <w:pPr>
        <w:pStyle w:val="Paragraphedeliste"/>
        <w:numPr>
          <w:ilvl w:val="0"/>
          <w:numId w:val="120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Homme en Fuite (2024)</w:t>
      </w:r>
    </w:p>
    <w:p w14:paraId="17B03AD6" w14:textId="23A107B7" w:rsidR="008A687E" w:rsidRPr="00121465" w:rsidRDefault="00121465" w:rsidP="00121465">
      <w:pPr>
        <w:pStyle w:val="Titre1"/>
      </w:pPr>
      <w:r w:rsidRPr="00121465">
        <w:t>Decoin, Henri</w:t>
      </w:r>
    </w:p>
    <w:p w14:paraId="7BCB83A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44E0FF1" w14:textId="1042976E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Razzia sur la Chnouf (1955)</w:t>
      </w:r>
    </w:p>
    <w:p w14:paraId="41C641A1" w14:textId="2641C731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Pourquoi viens-tu si tard… (1959)</w:t>
      </w:r>
    </w:p>
    <w:p w14:paraId="44837898" w14:textId="11276F15" w:rsidR="00263388" w:rsidRPr="00B93E1D" w:rsidRDefault="00263388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Non Coupable (1947)</w:t>
      </w:r>
    </w:p>
    <w:p w14:paraId="6DD0965A" w14:textId="41ED3C8F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Abus de Confiance (1937)</w:t>
      </w:r>
    </w:p>
    <w:p w14:paraId="7624E4DE" w14:textId="6051F9A3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Inconnus dans la Maison (1942)</w:t>
      </w:r>
    </w:p>
    <w:p w14:paraId="006D0154" w14:textId="7B8E5A2E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Amoureux sont seuls au monde (1948)</w:t>
      </w:r>
    </w:p>
    <w:p w14:paraId="1F26823C" w14:textId="7F7CDB96" w:rsidR="000E0CB7" w:rsidRPr="00B93E1D" w:rsidRDefault="000E0CB7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Intrigantes (1954)</w:t>
      </w:r>
    </w:p>
    <w:p w14:paraId="70D89D8C" w14:textId="310DF56B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Bienfaiteur (1942)</w:t>
      </w:r>
    </w:p>
    <w:p w14:paraId="4121003E" w14:textId="04FEB4B1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Vérité sur Bébé Donge (1951)</w:t>
      </w:r>
    </w:p>
    <w:p w14:paraId="3A66934A" w14:textId="251AF5DA" w:rsidR="00E64629" w:rsidRPr="00B93E1D" w:rsidRDefault="00E64629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Fille du Diable (1946)</w:t>
      </w:r>
    </w:p>
    <w:p w14:paraId="2A131D9F" w14:textId="3FBDDD4E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Feu aux Poudres (1957)</w:t>
      </w:r>
    </w:p>
    <w:p w14:paraId="1DFC4085" w14:textId="755532A2" w:rsidR="008A687E" w:rsidRPr="00B93E1D" w:rsidRDefault="008A687E" w:rsidP="00121465">
      <w:pPr>
        <w:pStyle w:val="Paragraphedeliste"/>
        <w:numPr>
          <w:ilvl w:val="0"/>
          <w:numId w:val="11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Masque de Fer (1962)</w:t>
      </w:r>
    </w:p>
    <w:p w14:paraId="63500941" w14:textId="06DD924B" w:rsidR="002F75BC" w:rsidRPr="00121465" w:rsidRDefault="00121465" w:rsidP="00121465">
      <w:pPr>
        <w:pStyle w:val="Titre1"/>
      </w:pPr>
      <w:r w:rsidRPr="00121465">
        <w:t>Delannoy, Jean</w:t>
      </w:r>
    </w:p>
    <w:p w14:paraId="7AE56E1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07FEC31" w14:textId="032CA6A9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Minute de Vérité (1952)</w:t>
      </w:r>
    </w:p>
    <w:p w14:paraId="1694C4A8" w14:textId="1AA2CBC7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Maigret et l’Affaire Saint-Fiacre (1959)</w:t>
      </w:r>
    </w:p>
    <w:p w14:paraId="644924FD" w14:textId="2E881A87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Maigret tend un piège (1958)</w:t>
      </w:r>
    </w:p>
    <w:p w14:paraId="651CF472" w14:textId="52E3DB51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Rendez-Vous (1961)</w:t>
      </w:r>
    </w:p>
    <w:p w14:paraId="22DAA0E4" w14:textId="093F39EA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Soleil des Voyous (1967)</w:t>
      </w:r>
    </w:p>
    <w:p w14:paraId="385B1EC0" w14:textId="75EFB676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L'Eternel Retour (1943)</w:t>
      </w:r>
    </w:p>
    <w:p w14:paraId="1AB77003" w14:textId="4C25EFD3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Symphonie Pastorale (1946)</w:t>
      </w:r>
    </w:p>
    <w:p w14:paraId="5CFECAEC" w14:textId="1AF894F4" w:rsidR="002F75BC" w:rsidRPr="00B93E1D" w:rsidRDefault="002F75BC" w:rsidP="00121465">
      <w:pPr>
        <w:pStyle w:val="Paragraphedeliste"/>
        <w:numPr>
          <w:ilvl w:val="0"/>
          <w:numId w:val="59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Notre-Dame de Paris (1956)</w:t>
      </w:r>
    </w:p>
    <w:p w14:paraId="7855D5B4" w14:textId="68225288" w:rsidR="002F75BC" w:rsidRPr="00121465" w:rsidRDefault="00121465" w:rsidP="00121465">
      <w:pPr>
        <w:pStyle w:val="Titre1"/>
      </w:pPr>
      <w:r w:rsidRPr="00121465">
        <w:t>Delépine, Benoit &amp; Kervern, Gustave</w:t>
      </w:r>
    </w:p>
    <w:p w14:paraId="4EF19AB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FF440BF" w14:textId="6B0D16B9" w:rsidR="002F75BC" w:rsidRPr="00B93E1D" w:rsidRDefault="002F75BC" w:rsidP="00121465">
      <w:pPr>
        <w:pStyle w:val="Paragraphedeliste"/>
        <w:numPr>
          <w:ilvl w:val="0"/>
          <w:numId w:val="59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Mammuth </w:t>
      </w:r>
      <w:r w:rsidR="00F758BB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2010</w:t>
      </w:r>
      <w:r w:rsidR="00F758BB" w:rsidRPr="00B93E1D">
        <w:rPr>
          <w:rFonts w:cstheme="minorHAnsi"/>
          <w:sz w:val="24"/>
          <w:szCs w:val="24"/>
        </w:rPr>
        <w:t>)</w:t>
      </w:r>
    </w:p>
    <w:p w14:paraId="072ED31B" w14:textId="6BF7D7CD" w:rsidR="00F758BB" w:rsidRPr="00B93E1D" w:rsidRDefault="00F758BB" w:rsidP="00121465">
      <w:pPr>
        <w:pStyle w:val="Paragraphedeliste"/>
        <w:numPr>
          <w:ilvl w:val="0"/>
          <w:numId w:val="59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En même temps (2022)</w:t>
      </w:r>
    </w:p>
    <w:p w14:paraId="286497A9" w14:textId="00C9CB29" w:rsidR="002F75BC" w:rsidRPr="00B93E1D" w:rsidRDefault="002F75BC" w:rsidP="00121465">
      <w:pPr>
        <w:pStyle w:val="Paragraphedeliste"/>
        <w:numPr>
          <w:ilvl w:val="0"/>
          <w:numId w:val="59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Grand Soir </w:t>
      </w:r>
      <w:r w:rsidR="00F758BB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2012</w:t>
      </w:r>
      <w:r w:rsidR="00F758BB" w:rsidRPr="00B93E1D">
        <w:rPr>
          <w:rFonts w:cstheme="minorHAnsi"/>
          <w:sz w:val="24"/>
          <w:szCs w:val="24"/>
        </w:rPr>
        <w:t>)</w:t>
      </w:r>
    </w:p>
    <w:p w14:paraId="361AF1AE" w14:textId="48B37724" w:rsidR="002F75BC" w:rsidRPr="00B93E1D" w:rsidRDefault="002F75BC" w:rsidP="00121465">
      <w:pPr>
        <w:pStyle w:val="Paragraphedeliste"/>
        <w:numPr>
          <w:ilvl w:val="0"/>
          <w:numId w:val="59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Saint-Amour </w:t>
      </w:r>
      <w:r w:rsidR="00F758BB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2016</w:t>
      </w:r>
      <w:r w:rsidR="00F758BB" w:rsidRPr="00B93E1D">
        <w:rPr>
          <w:rFonts w:cstheme="minorHAnsi"/>
          <w:sz w:val="24"/>
          <w:szCs w:val="24"/>
        </w:rPr>
        <w:t>)</w:t>
      </w:r>
    </w:p>
    <w:p w14:paraId="6E1BCEE4" w14:textId="248E0416" w:rsidR="002F75BC" w:rsidRPr="00B93E1D" w:rsidRDefault="002F75BC" w:rsidP="00121465">
      <w:pPr>
        <w:pStyle w:val="Paragraphedeliste"/>
        <w:numPr>
          <w:ilvl w:val="0"/>
          <w:numId w:val="59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Avida </w:t>
      </w:r>
      <w:r w:rsidR="00F758BB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2006</w:t>
      </w:r>
      <w:r w:rsidR="00F758BB" w:rsidRPr="00B93E1D">
        <w:rPr>
          <w:rFonts w:cstheme="minorHAnsi"/>
          <w:sz w:val="24"/>
          <w:szCs w:val="24"/>
        </w:rPr>
        <w:t>)</w:t>
      </w:r>
    </w:p>
    <w:p w14:paraId="1109664B" w14:textId="04FDBAD7" w:rsidR="007C41AB" w:rsidRPr="00B93E1D" w:rsidRDefault="007C41AB" w:rsidP="00121465">
      <w:pPr>
        <w:pStyle w:val="Paragraphedeliste"/>
        <w:numPr>
          <w:ilvl w:val="0"/>
          <w:numId w:val="59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Effacer l’Historique (2020)</w:t>
      </w:r>
    </w:p>
    <w:p w14:paraId="36C5FA4E" w14:textId="2EB1792D" w:rsidR="0028325C" w:rsidRPr="00121465" w:rsidRDefault="00121465" w:rsidP="00121465">
      <w:pPr>
        <w:pStyle w:val="Titre1"/>
      </w:pPr>
      <w:r w:rsidRPr="00121465">
        <w:t>Deleuze, Emilie</w:t>
      </w:r>
    </w:p>
    <w:p w14:paraId="24AD3E4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DBA5D0A" w14:textId="3A24A4B3" w:rsidR="0028325C" w:rsidRPr="00B93E1D" w:rsidRDefault="000C4A51" w:rsidP="00121465">
      <w:pPr>
        <w:pStyle w:val="Paragraphedeliste"/>
        <w:numPr>
          <w:ilvl w:val="0"/>
          <w:numId w:val="11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L’Incruste (1994)</w:t>
      </w:r>
    </w:p>
    <w:p w14:paraId="49C4AD47" w14:textId="025C5288" w:rsidR="0028325C" w:rsidRPr="00B93E1D" w:rsidRDefault="000C4A51" w:rsidP="00121465">
      <w:pPr>
        <w:pStyle w:val="Paragraphedeliste"/>
        <w:numPr>
          <w:ilvl w:val="0"/>
          <w:numId w:val="115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Peau Neuve (1999)</w:t>
      </w:r>
    </w:p>
    <w:p w14:paraId="2718F1B1" w14:textId="50DC7732" w:rsidR="002F75BC" w:rsidRPr="00121465" w:rsidRDefault="00121465" w:rsidP="00121465">
      <w:pPr>
        <w:pStyle w:val="Titre1"/>
      </w:pPr>
      <w:r w:rsidRPr="00121465">
        <w:t>Delpy, Julie</w:t>
      </w:r>
    </w:p>
    <w:p w14:paraId="05E7895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2FCD996" w14:textId="1483681C" w:rsidR="002F75BC" w:rsidRPr="00B93E1D" w:rsidRDefault="002F75BC" w:rsidP="00121465">
      <w:pPr>
        <w:pStyle w:val="Paragraphedeliste"/>
        <w:numPr>
          <w:ilvl w:val="0"/>
          <w:numId w:val="59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Skylab (2011)</w:t>
      </w:r>
    </w:p>
    <w:p w14:paraId="39341181" w14:textId="029523D6" w:rsidR="002F75BC" w:rsidRPr="00B93E1D" w:rsidRDefault="002F75BC" w:rsidP="00121465">
      <w:pPr>
        <w:pStyle w:val="Paragraphedeliste"/>
        <w:numPr>
          <w:ilvl w:val="0"/>
          <w:numId w:val="59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Comtesse (2009)</w:t>
      </w:r>
    </w:p>
    <w:p w14:paraId="1D905CAE" w14:textId="088AEF57" w:rsidR="002F75BC" w:rsidRPr="00B93E1D" w:rsidRDefault="002F75BC" w:rsidP="00121465">
      <w:pPr>
        <w:pStyle w:val="Paragraphedeliste"/>
        <w:numPr>
          <w:ilvl w:val="0"/>
          <w:numId w:val="59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Lolo (2016)</w:t>
      </w:r>
    </w:p>
    <w:p w14:paraId="68B87AF9" w14:textId="2E057D74" w:rsidR="006B055F" w:rsidRPr="00B93E1D" w:rsidRDefault="006B055F" w:rsidP="00121465">
      <w:pPr>
        <w:pStyle w:val="Paragraphedeliste"/>
        <w:numPr>
          <w:ilvl w:val="0"/>
          <w:numId w:val="59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Barbares (2024)</w:t>
      </w:r>
    </w:p>
    <w:p w14:paraId="2C324A14" w14:textId="5C410AB4" w:rsidR="002F75BC" w:rsidRPr="00B93E1D" w:rsidRDefault="002F75BC" w:rsidP="00121465">
      <w:pPr>
        <w:pStyle w:val="Paragraphedeliste"/>
        <w:numPr>
          <w:ilvl w:val="0"/>
          <w:numId w:val="59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2 Days in Paris (2007)</w:t>
      </w:r>
    </w:p>
    <w:p w14:paraId="5343B6B2" w14:textId="7FEB653D" w:rsidR="002F75BC" w:rsidRPr="00121465" w:rsidRDefault="00121465" w:rsidP="00121465">
      <w:pPr>
        <w:pStyle w:val="Titre1"/>
      </w:pPr>
      <w:r w:rsidRPr="00121465">
        <w:t>Demme, Jonathan</w:t>
      </w:r>
    </w:p>
    <w:p w14:paraId="200E1183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7C4B6B5" w14:textId="7E5746D9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Stop Making Sense (1984)</w:t>
      </w:r>
    </w:p>
    <w:p w14:paraId="00A23B1D" w14:textId="71BDABC4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Dangereuse sous tous rapports </w:t>
      </w:r>
      <w:r w:rsidR="008F26CF" w:rsidRPr="00B93E1D">
        <w:rPr>
          <w:rFonts w:cstheme="minorHAnsi"/>
          <w:sz w:val="24"/>
          <w:szCs w:val="24"/>
        </w:rPr>
        <w:t>-</w:t>
      </w:r>
      <w:r w:rsidR="008F26CF" w:rsidRPr="00B93E1D">
        <w:rPr>
          <w:sz w:val="24"/>
          <w:szCs w:val="24"/>
        </w:rPr>
        <w:t xml:space="preserve"> </w:t>
      </w:r>
      <w:r w:rsidR="008F26CF" w:rsidRPr="00B93E1D">
        <w:rPr>
          <w:rFonts w:cstheme="minorHAnsi"/>
          <w:sz w:val="24"/>
          <w:szCs w:val="24"/>
        </w:rPr>
        <w:t xml:space="preserve">Something Wild </w:t>
      </w:r>
      <w:r w:rsidRPr="00B93E1D">
        <w:rPr>
          <w:rFonts w:cstheme="minorHAnsi"/>
          <w:sz w:val="24"/>
          <w:szCs w:val="24"/>
        </w:rPr>
        <w:t>(1987)</w:t>
      </w:r>
    </w:p>
    <w:p w14:paraId="6AC27696" w14:textId="3C9A50FD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Rachel se marie </w:t>
      </w:r>
      <w:r w:rsidR="008B17A3" w:rsidRPr="00B93E1D">
        <w:rPr>
          <w:rFonts w:cstheme="minorHAnsi"/>
          <w:sz w:val="24"/>
          <w:szCs w:val="24"/>
        </w:rPr>
        <w:t xml:space="preserve">- Rachel getting married </w:t>
      </w:r>
      <w:r w:rsidRPr="00B93E1D">
        <w:rPr>
          <w:rFonts w:cstheme="minorHAnsi"/>
          <w:sz w:val="24"/>
          <w:szCs w:val="24"/>
        </w:rPr>
        <w:t>(2009)</w:t>
      </w:r>
    </w:p>
    <w:p w14:paraId="414C5B65" w14:textId="051654EC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Ricki &amp; the Flash (2015)</w:t>
      </w:r>
    </w:p>
    <w:p w14:paraId="295AFD25" w14:textId="5ECE08FB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Silence des Agneaux </w:t>
      </w:r>
      <w:r w:rsidR="00096545" w:rsidRPr="00B93E1D">
        <w:rPr>
          <w:rFonts w:cstheme="minorHAnsi"/>
          <w:sz w:val="24"/>
          <w:szCs w:val="24"/>
        </w:rPr>
        <w:t xml:space="preserve">- The Silence of the Lambs </w:t>
      </w:r>
      <w:r w:rsidRPr="00B93E1D">
        <w:rPr>
          <w:rFonts w:cstheme="minorHAnsi"/>
          <w:sz w:val="24"/>
          <w:szCs w:val="24"/>
        </w:rPr>
        <w:t>(1991)</w:t>
      </w:r>
    </w:p>
    <w:p w14:paraId="07FEAC1E" w14:textId="3E1B278C" w:rsidR="00672B61" w:rsidRPr="00B93E1D" w:rsidRDefault="00672B61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Dernière Victime - Meurtres en Cascade - Last Embrace (1980)</w:t>
      </w:r>
    </w:p>
    <w:p w14:paraId="22AE4AE9" w14:textId="2E71C958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Philadelphia (1994)</w:t>
      </w:r>
    </w:p>
    <w:p w14:paraId="211EA47E" w14:textId="3EE77893" w:rsidR="002F75BC" w:rsidRPr="00B93E1D" w:rsidRDefault="002F75BC" w:rsidP="00121465">
      <w:pPr>
        <w:pStyle w:val="Paragraphedeliste"/>
        <w:numPr>
          <w:ilvl w:val="0"/>
          <w:numId w:val="59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 Crime dans la </w:t>
      </w:r>
      <w:r w:rsidR="008B17A3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 xml:space="preserve">ête </w:t>
      </w:r>
      <w:r w:rsidR="008B17A3" w:rsidRPr="00B93E1D">
        <w:rPr>
          <w:rFonts w:cstheme="minorHAnsi"/>
          <w:sz w:val="24"/>
          <w:szCs w:val="24"/>
        </w:rPr>
        <w:t xml:space="preserve">- The Manchurian Candidate </w:t>
      </w:r>
      <w:r w:rsidRPr="00B93E1D">
        <w:rPr>
          <w:rFonts w:cstheme="minorHAnsi"/>
          <w:sz w:val="24"/>
          <w:szCs w:val="24"/>
        </w:rPr>
        <w:t>(2004)</w:t>
      </w:r>
    </w:p>
    <w:p w14:paraId="3C57D99A" w14:textId="50B5D8F6" w:rsidR="00A06535" w:rsidRPr="00121465" w:rsidRDefault="00121465" w:rsidP="00121465">
      <w:pPr>
        <w:pStyle w:val="Titre1"/>
      </w:pPr>
      <w:r w:rsidRPr="00121465">
        <w:t>DeMille, Cecil B.</w:t>
      </w:r>
    </w:p>
    <w:p w14:paraId="02EFCAB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955EC5E" w14:textId="5E11B384" w:rsidR="00A06535" w:rsidRPr="00B93E1D" w:rsidRDefault="00A06535" w:rsidP="00495692">
      <w:pPr>
        <w:pStyle w:val="Paragraphedeliste"/>
      </w:pPr>
      <w:r w:rsidRPr="00B93E1D">
        <w:t>Pacific Express - Union Pacific (1939)</w:t>
      </w:r>
    </w:p>
    <w:p w14:paraId="0059B090" w14:textId="1AFD9952" w:rsidR="00A06535" w:rsidRPr="00B93E1D" w:rsidRDefault="00A06535" w:rsidP="00495692">
      <w:pPr>
        <w:pStyle w:val="Paragraphedeliste"/>
      </w:pPr>
      <w:r w:rsidRPr="00B93E1D">
        <w:t>Les Naufrageurs des Mers du Sud - Reap the Wild Wind (1942)</w:t>
      </w:r>
    </w:p>
    <w:p w14:paraId="0BD732B2" w14:textId="325920DD" w:rsidR="00A06535" w:rsidRPr="00B93E1D" w:rsidRDefault="00A06535" w:rsidP="00495692">
      <w:pPr>
        <w:pStyle w:val="Paragraphedeliste"/>
      </w:pPr>
      <w:r w:rsidRPr="00B93E1D">
        <w:t xml:space="preserve">Les </w:t>
      </w:r>
      <w:r w:rsidR="00CD70B5" w:rsidRPr="00B93E1D">
        <w:t>D</w:t>
      </w:r>
      <w:r w:rsidRPr="00B93E1D">
        <w:t xml:space="preserve">ix </w:t>
      </w:r>
      <w:r w:rsidR="00CD70B5" w:rsidRPr="00B93E1D">
        <w:t>C</w:t>
      </w:r>
      <w:r w:rsidRPr="00B93E1D">
        <w:t xml:space="preserve">ommandements - The </w:t>
      </w:r>
      <w:r w:rsidR="00CD70B5" w:rsidRPr="00B93E1D">
        <w:t>T</w:t>
      </w:r>
      <w:r w:rsidRPr="00B93E1D">
        <w:t xml:space="preserve">en </w:t>
      </w:r>
      <w:r w:rsidR="00CD70B5" w:rsidRPr="00B93E1D">
        <w:t>C</w:t>
      </w:r>
      <w:r w:rsidRPr="00B93E1D">
        <w:t>ommandments (1956)</w:t>
      </w:r>
    </w:p>
    <w:p w14:paraId="59C09AD9" w14:textId="204E8877" w:rsidR="00A06535" w:rsidRPr="00B93E1D" w:rsidRDefault="00A06535" w:rsidP="00495692">
      <w:pPr>
        <w:pStyle w:val="Paragraphedeliste"/>
      </w:pPr>
      <w:r w:rsidRPr="00B93E1D">
        <w:t>Samson et Dalila - Samson and Delilah (1949)</w:t>
      </w:r>
    </w:p>
    <w:p w14:paraId="7FD61053" w14:textId="31D41F3C" w:rsidR="00CD70B5" w:rsidRPr="00B93E1D" w:rsidRDefault="00CD70B5" w:rsidP="00495692">
      <w:pPr>
        <w:pStyle w:val="Paragraphedeliste"/>
      </w:pPr>
      <w:r w:rsidRPr="00B93E1D">
        <w:t>Cléopâtre – Cleopatra (1934)</w:t>
      </w:r>
    </w:p>
    <w:p w14:paraId="4D016A49" w14:textId="12313C44" w:rsidR="00A06535" w:rsidRPr="00B93E1D" w:rsidRDefault="00A06535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L’odyssée du docteur Wassell - The story of Dr. Wassell (1944)</w:t>
      </w:r>
    </w:p>
    <w:p w14:paraId="4A575FEA" w14:textId="05E1A5FE" w:rsidR="00A06535" w:rsidRPr="00B93E1D" w:rsidRDefault="00A06535" w:rsidP="00495692">
      <w:pPr>
        <w:pStyle w:val="Paragraphedeliste"/>
      </w:pPr>
      <w:r w:rsidRPr="00B93E1D">
        <w:t>La Proie pour l'Ombre - Old Wives for New (1918)</w:t>
      </w:r>
    </w:p>
    <w:p w14:paraId="15077558" w14:textId="3CA9B7F9" w:rsidR="00A06535" w:rsidRPr="00B93E1D" w:rsidRDefault="00A06535" w:rsidP="00495692">
      <w:pPr>
        <w:pStyle w:val="Paragraphedeliste"/>
      </w:pPr>
      <w:r w:rsidRPr="00B93E1D">
        <w:t>Sous le plus grand chapiteau du monde - The greatest show on earth (1952)</w:t>
      </w:r>
    </w:p>
    <w:p w14:paraId="5A2D6292" w14:textId="560395DC" w:rsidR="00A06535" w:rsidRPr="00B93E1D" w:rsidRDefault="00A06535" w:rsidP="00495692">
      <w:pPr>
        <w:pStyle w:val="Paragraphedeliste"/>
      </w:pPr>
      <w:r w:rsidRPr="00B93E1D">
        <w:t>Les Conquérants d’un Nouveau Monde - Unconquered (1950)</w:t>
      </w:r>
    </w:p>
    <w:p w14:paraId="6C08138E" w14:textId="7E2F614D" w:rsidR="00A06535" w:rsidRPr="00B93E1D" w:rsidRDefault="00A06535" w:rsidP="00495692">
      <w:pPr>
        <w:pStyle w:val="Paragraphedeliste"/>
      </w:pPr>
      <w:r w:rsidRPr="00B93E1D">
        <w:t>Les Tuniques Ecarlates - Northwest Mounted Police (1940)</w:t>
      </w:r>
    </w:p>
    <w:p w14:paraId="7AB4BAE2" w14:textId="77777777" w:rsidR="00A06535" w:rsidRPr="00B93E1D" w:rsidRDefault="00A06535" w:rsidP="00121465">
      <w:pPr>
        <w:pStyle w:val="Sansinterligne"/>
        <w:ind w:left="1068"/>
        <w:rPr>
          <w:rFonts w:cstheme="minorHAnsi"/>
          <w:sz w:val="24"/>
          <w:szCs w:val="24"/>
        </w:rPr>
      </w:pPr>
    </w:p>
    <w:p w14:paraId="20F4E747" w14:textId="25D1A750" w:rsidR="00DC3F70" w:rsidRPr="00121465" w:rsidRDefault="00121465" w:rsidP="00121465">
      <w:pPr>
        <w:pStyle w:val="Titre1"/>
      </w:pPr>
      <w:r w:rsidRPr="00121465">
        <w:t>Demirkubuz, Zeki</w:t>
      </w:r>
    </w:p>
    <w:p w14:paraId="7CA364B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E595D04" w14:textId="008B04B5" w:rsidR="00DC3F70" w:rsidRPr="00B93E1D" w:rsidRDefault="00DC3F70" w:rsidP="00121465">
      <w:pPr>
        <w:pStyle w:val="Paragraphedeliste"/>
        <w:numPr>
          <w:ilvl w:val="0"/>
          <w:numId w:val="5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Yazgi (2001)</w:t>
      </w:r>
    </w:p>
    <w:p w14:paraId="72833117" w14:textId="191FA0B3" w:rsidR="00DC3F70" w:rsidRPr="00B93E1D" w:rsidRDefault="00DC3F70" w:rsidP="00121465">
      <w:pPr>
        <w:pStyle w:val="Paragraphedeliste"/>
        <w:numPr>
          <w:ilvl w:val="0"/>
          <w:numId w:val="59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Itiraf (2002)</w:t>
      </w:r>
    </w:p>
    <w:p w14:paraId="7AAE3F2D" w14:textId="3505D66B" w:rsidR="005A7688" w:rsidRPr="00121465" w:rsidRDefault="00121465" w:rsidP="00121465">
      <w:pPr>
        <w:pStyle w:val="Titre1"/>
      </w:pPr>
      <w:r w:rsidRPr="00121465">
        <w:t>Demoustier, Stéphane</w:t>
      </w:r>
    </w:p>
    <w:p w14:paraId="765C897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A918700" w14:textId="0E6C9408" w:rsidR="005A7688" w:rsidRPr="00B93E1D" w:rsidRDefault="005A7688" w:rsidP="00121465">
      <w:pPr>
        <w:pStyle w:val="Paragraphedeliste"/>
        <w:numPr>
          <w:ilvl w:val="0"/>
          <w:numId w:val="120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Borgo (2024)</w:t>
      </w:r>
    </w:p>
    <w:p w14:paraId="3E7CE740" w14:textId="02A0C026" w:rsidR="00D14500" w:rsidRPr="00B93E1D" w:rsidRDefault="00D14500" w:rsidP="00121465">
      <w:pPr>
        <w:pStyle w:val="Paragraphedeliste"/>
        <w:numPr>
          <w:ilvl w:val="0"/>
          <w:numId w:val="120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Chaleur (2026)</w:t>
      </w:r>
    </w:p>
    <w:p w14:paraId="6C23F28B" w14:textId="2416794B" w:rsidR="00653363" w:rsidRPr="00B93E1D" w:rsidRDefault="00653363" w:rsidP="00121465">
      <w:pPr>
        <w:pStyle w:val="Paragraphedeliste"/>
        <w:numPr>
          <w:ilvl w:val="0"/>
          <w:numId w:val="120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L’Inconnu de la Grande Arche (2025)</w:t>
      </w:r>
    </w:p>
    <w:p w14:paraId="54031BF0" w14:textId="329EA4D9" w:rsidR="005A7688" w:rsidRPr="00B93E1D" w:rsidRDefault="005A7688" w:rsidP="00121465">
      <w:pPr>
        <w:pStyle w:val="Paragraphedeliste"/>
        <w:numPr>
          <w:ilvl w:val="0"/>
          <w:numId w:val="120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Fille au Bracelet (2019)</w:t>
      </w:r>
    </w:p>
    <w:p w14:paraId="3092CC99" w14:textId="59AB2D71" w:rsidR="00DC3F70" w:rsidRPr="00121465" w:rsidRDefault="00121465" w:rsidP="00121465">
      <w:pPr>
        <w:pStyle w:val="Titre1"/>
      </w:pPr>
      <w:r w:rsidRPr="00121465">
        <w:t>Demy, Jacques</w:t>
      </w:r>
    </w:p>
    <w:p w14:paraId="76B16E40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ABFE273" w14:textId="3E8A6A63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Demoiselles de Rochefort (1967)</w:t>
      </w:r>
    </w:p>
    <w:p w14:paraId="7E5F1995" w14:textId="73ACB249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Parapluies de Cherbourg (1964)</w:t>
      </w:r>
    </w:p>
    <w:p w14:paraId="21657818" w14:textId="796759F9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Baie des anges (1963)</w:t>
      </w:r>
    </w:p>
    <w:p w14:paraId="4CBCFA13" w14:textId="640CB3BA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Model Shop (1968)</w:t>
      </w:r>
    </w:p>
    <w:p w14:paraId="08D27E14" w14:textId="26EF2171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Une chambre en ville (1982)</w:t>
      </w:r>
    </w:p>
    <w:p w14:paraId="0E3B6A35" w14:textId="6547D3AD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Peau d'âne (1970)</w:t>
      </w:r>
    </w:p>
    <w:p w14:paraId="18663BCA" w14:textId="18168BD0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Luxure (1961)</w:t>
      </w:r>
    </w:p>
    <w:p w14:paraId="25106144" w14:textId="3896B3F5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Lady Oscar (1979)</w:t>
      </w:r>
    </w:p>
    <w:p w14:paraId="00703FFB" w14:textId="3E2D8222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Ars (1959)</w:t>
      </w:r>
    </w:p>
    <w:p w14:paraId="6D531E3A" w14:textId="288D8D80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L'Evénement le plus important depuis que l'homme a marché sur la Lune (1972)</w:t>
      </w:r>
    </w:p>
    <w:p w14:paraId="28BB910E" w14:textId="1C115F54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Sabotier du Val de Loire (1955)</w:t>
      </w:r>
    </w:p>
    <w:p w14:paraId="3EB8A060" w14:textId="10F6810D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Trois places pour le 26 (1988)</w:t>
      </w:r>
    </w:p>
    <w:p w14:paraId="4BED57FE" w14:textId="57F04B15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Parking (1985)</w:t>
      </w:r>
    </w:p>
    <w:p w14:paraId="6B55924C" w14:textId="4BE8AFBC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Horizons Morts (1951)</w:t>
      </w:r>
    </w:p>
    <w:p w14:paraId="4CDA6472" w14:textId="0B9ADC46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Pont de Mauves (1944)</w:t>
      </w:r>
    </w:p>
    <w:p w14:paraId="714C468C" w14:textId="21D73C29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Attaque Nocturne (1948)</w:t>
      </w:r>
    </w:p>
    <w:p w14:paraId="4BEAC2E6" w14:textId="7C2FA9BD" w:rsidR="00DC3F70" w:rsidRPr="00B93E1D" w:rsidRDefault="00DC3F70" w:rsidP="00121465">
      <w:pPr>
        <w:pStyle w:val="Paragraphedeliste"/>
        <w:numPr>
          <w:ilvl w:val="0"/>
          <w:numId w:val="59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Ballerine (non daté)</w:t>
      </w:r>
    </w:p>
    <w:p w14:paraId="36245A13" w14:textId="3D949F60" w:rsidR="00E10A70" w:rsidRPr="00121465" w:rsidRDefault="00121465" w:rsidP="00121465">
      <w:pPr>
        <w:pStyle w:val="Titre1"/>
      </w:pPr>
      <w:r w:rsidRPr="00121465">
        <w:t>Denis, Claire</w:t>
      </w:r>
    </w:p>
    <w:p w14:paraId="0D42987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0810744B" w14:textId="063CB35C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US Go Home (1994)</w:t>
      </w:r>
    </w:p>
    <w:p w14:paraId="7A4A0B6D" w14:textId="5FCD3ECB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Beau </w:t>
      </w:r>
      <w:r w:rsidR="00520226" w:rsidRPr="00B93E1D">
        <w:rPr>
          <w:rFonts w:cstheme="minorHAnsi"/>
          <w:sz w:val="24"/>
          <w:szCs w:val="24"/>
        </w:rPr>
        <w:t>T</w:t>
      </w:r>
      <w:r w:rsidRPr="00B93E1D">
        <w:rPr>
          <w:rFonts w:cstheme="minorHAnsi"/>
          <w:sz w:val="24"/>
          <w:szCs w:val="24"/>
        </w:rPr>
        <w:t>ravail (2000)</w:t>
      </w:r>
    </w:p>
    <w:p w14:paraId="05A55EEB" w14:textId="6190613F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White Material (2010)</w:t>
      </w:r>
    </w:p>
    <w:p w14:paraId="34371CD6" w14:textId="351E3503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35 Rhums (2009)</w:t>
      </w:r>
    </w:p>
    <w:p w14:paraId="415A11D0" w14:textId="0D4924F5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J'ai pas sommeil (1994)</w:t>
      </w:r>
    </w:p>
    <w:p w14:paraId="376A2AC2" w14:textId="3FBB22F7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Trouble Every Day (2001)</w:t>
      </w:r>
    </w:p>
    <w:p w14:paraId="7EF73847" w14:textId="7D079D3E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Nénette et Boni (1997)</w:t>
      </w:r>
    </w:p>
    <w:p w14:paraId="576F1F4D" w14:textId="07F09DFE" w:rsidR="009B1FE8" w:rsidRPr="00B93E1D" w:rsidRDefault="009B1FE8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Chocolat (1988)</w:t>
      </w:r>
    </w:p>
    <w:p w14:paraId="2828566D" w14:textId="41A6D3DA" w:rsidR="006E7DAC" w:rsidRPr="00B93E1D" w:rsidRDefault="00520226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Avec Amour et Acharnement (2022)</w:t>
      </w:r>
    </w:p>
    <w:p w14:paraId="6D36F9E5" w14:textId="446151DD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High Life (2018)</w:t>
      </w:r>
    </w:p>
    <w:p w14:paraId="711DBB00" w14:textId="6C984426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Salauds (2013)</w:t>
      </w:r>
    </w:p>
    <w:p w14:paraId="287B676F" w14:textId="0327E025" w:rsidR="00776965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Vendredi Soir (2002)</w:t>
      </w:r>
    </w:p>
    <w:p w14:paraId="40C77B68" w14:textId="760AFF2B" w:rsidR="00E10A70" w:rsidRPr="00B93E1D" w:rsidRDefault="00776965" w:rsidP="00121465">
      <w:pPr>
        <w:pStyle w:val="Paragraphedeliste"/>
        <w:numPr>
          <w:ilvl w:val="0"/>
          <w:numId w:val="25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Un </w:t>
      </w:r>
      <w:r w:rsidR="00520226" w:rsidRPr="00B93E1D">
        <w:rPr>
          <w:rFonts w:cstheme="minorHAnsi"/>
          <w:sz w:val="24"/>
          <w:szCs w:val="24"/>
        </w:rPr>
        <w:t>B</w:t>
      </w:r>
      <w:r w:rsidRPr="00B93E1D">
        <w:rPr>
          <w:rFonts w:cstheme="minorHAnsi"/>
          <w:sz w:val="24"/>
          <w:szCs w:val="24"/>
        </w:rPr>
        <w:t xml:space="preserve">eau </w:t>
      </w:r>
      <w:r w:rsidR="00520226" w:rsidRPr="00B93E1D">
        <w:rPr>
          <w:rFonts w:cstheme="minorHAnsi"/>
          <w:sz w:val="24"/>
          <w:szCs w:val="24"/>
        </w:rPr>
        <w:t>S</w:t>
      </w:r>
      <w:r w:rsidRPr="00B93E1D">
        <w:rPr>
          <w:rFonts w:cstheme="minorHAnsi"/>
          <w:sz w:val="24"/>
          <w:szCs w:val="24"/>
        </w:rPr>
        <w:t xml:space="preserve">oleil </w:t>
      </w:r>
      <w:r w:rsidR="00520226" w:rsidRPr="00B93E1D">
        <w:rPr>
          <w:rFonts w:cstheme="minorHAnsi"/>
          <w:sz w:val="24"/>
          <w:szCs w:val="24"/>
        </w:rPr>
        <w:t>I</w:t>
      </w:r>
      <w:r w:rsidRPr="00B93E1D">
        <w:rPr>
          <w:rFonts w:cstheme="minorHAnsi"/>
          <w:sz w:val="24"/>
          <w:szCs w:val="24"/>
        </w:rPr>
        <w:t>ntérieur (2017)</w:t>
      </w:r>
    </w:p>
    <w:p w14:paraId="56B62E44" w14:textId="34B24E03" w:rsidR="004D1C59" w:rsidRPr="00121465" w:rsidRDefault="00121465" w:rsidP="00121465">
      <w:pPr>
        <w:pStyle w:val="Titre1"/>
      </w:pPr>
      <w:r w:rsidRPr="00121465">
        <w:t>Depardon, Raymond</w:t>
      </w:r>
    </w:p>
    <w:p w14:paraId="09AE909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619D41A" w14:textId="2B54EA24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Délits flagrants (1994)</w:t>
      </w:r>
    </w:p>
    <w:p w14:paraId="47EAA46A" w14:textId="69C3B73E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1974, une partie de campagne (1974)</w:t>
      </w:r>
    </w:p>
    <w:p w14:paraId="0FB24E7A" w14:textId="181B6013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Reporters (1981)</w:t>
      </w:r>
    </w:p>
    <w:p w14:paraId="46795B3D" w14:textId="573CB32F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Moderne (2008)</w:t>
      </w:r>
    </w:p>
    <w:p w14:paraId="38AE007D" w14:textId="07312B66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San Clemente (1980)</w:t>
      </w:r>
    </w:p>
    <w:p w14:paraId="06558046" w14:textId="79945B09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Muriel Leferle (1996)</w:t>
      </w:r>
    </w:p>
    <w:p w14:paraId="1926AE23" w14:textId="2813B1C5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Afriques : comment ça va avec la douleur? (1996)</w:t>
      </w:r>
    </w:p>
    <w:p w14:paraId="7BF32ABC" w14:textId="672445FB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Dix minutes de silence pour John Lennon (1980)</w:t>
      </w:r>
    </w:p>
    <w:p w14:paraId="3ABB6D14" w14:textId="05D851EE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Ian Palach (1969)</w:t>
      </w:r>
    </w:p>
    <w:p w14:paraId="15D8F374" w14:textId="7A6F7FBA" w:rsidR="004D1C59" w:rsidRPr="00B93E1D" w:rsidRDefault="004D1C59" w:rsidP="00121465">
      <w:pPr>
        <w:pStyle w:val="Paragraphedeliste"/>
        <w:numPr>
          <w:ilvl w:val="0"/>
          <w:numId w:val="59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Cinéma d'été (2007)</w:t>
      </w:r>
    </w:p>
    <w:p w14:paraId="0EDF0931" w14:textId="1E669030" w:rsidR="004D1C59" w:rsidRPr="00121465" w:rsidRDefault="00121465" w:rsidP="00121465">
      <w:pPr>
        <w:pStyle w:val="Titre1"/>
      </w:pPr>
      <w:r w:rsidRPr="00121465">
        <w:t>Deray, Jacques</w:t>
      </w:r>
    </w:p>
    <w:p w14:paraId="35BF857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D704A49" w14:textId="5A423307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Papillon sur l'Epaule (1978)</w:t>
      </w:r>
    </w:p>
    <w:p w14:paraId="77DE8FCF" w14:textId="3A06CAFA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Homme est Mort (1973)</w:t>
      </w:r>
    </w:p>
    <w:p w14:paraId="303FE85E" w14:textId="7BF962D2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3 Hommes à Abattre (1980)</w:t>
      </w:r>
    </w:p>
    <w:p w14:paraId="1EC234D8" w14:textId="593432E1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Piscine (1969)</w:t>
      </w:r>
    </w:p>
    <w:p w14:paraId="1B71FC04" w14:textId="7F9743C6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Flic Story (1975)</w:t>
      </w:r>
    </w:p>
    <w:p w14:paraId="7EDDEC1B" w14:textId="72465C9B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Gang (1977)</w:t>
      </w:r>
    </w:p>
    <w:p w14:paraId="22B7D307" w14:textId="5F09A518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Borsalino (1970)</w:t>
      </w:r>
    </w:p>
    <w:p w14:paraId="012779E8" w14:textId="07360F86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Bois Noirs (1989)</w:t>
      </w:r>
    </w:p>
    <w:p w14:paraId="627C5BE5" w14:textId="37B39ADC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On ne Meurt que 2 Fois (1985)</w:t>
      </w:r>
    </w:p>
    <w:p w14:paraId="57DE5D3F" w14:textId="707095E1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Avec la Peau des Autres (1966)</w:t>
      </w:r>
    </w:p>
    <w:p w14:paraId="08AC2543" w14:textId="674C2D47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Doucement les Basses (1971)</w:t>
      </w:r>
    </w:p>
    <w:p w14:paraId="4F1E39FB" w14:textId="21948A09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Marginal (1983)</w:t>
      </w:r>
    </w:p>
    <w:p w14:paraId="55A32654" w14:textId="13655065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Borsalino and Co. (1974)</w:t>
      </w:r>
    </w:p>
    <w:p w14:paraId="6F023DAE" w14:textId="122A8C90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Crime (1993)</w:t>
      </w:r>
    </w:p>
    <w:p w14:paraId="130BF863" w14:textId="03A21F08" w:rsidR="004D1C59" w:rsidRPr="00B93E1D" w:rsidRDefault="004D1C59" w:rsidP="00121465">
      <w:pPr>
        <w:pStyle w:val="Paragraphedeliste"/>
        <w:numPr>
          <w:ilvl w:val="0"/>
          <w:numId w:val="59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Solitaire (1987)</w:t>
      </w:r>
    </w:p>
    <w:p w14:paraId="5BBEAB8F" w14:textId="6C5DC393" w:rsidR="004D1C59" w:rsidRPr="00121465" w:rsidRDefault="00121465" w:rsidP="00121465">
      <w:pPr>
        <w:pStyle w:val="Titre1"/>
      </w:pPr>
      <w:r w:rsidRPr="00121465">
        <w:t>Deren, Maya</w:t>
      </w:r>
    </w:p>
    <w:p w14:paraId="4FA3F613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CC8794C" w14:textId="417BF319" w:rsidR="004D1C59" w:rsidRPr="00B93E1D" w:rsidRDefault="004D1C59" w:rsidP="00121465">
      <w:pPr>
        <w:pStyle w:val="Paragraphedeliste"/>
        <w:numPr>
          <w:ilvl w:val="0"/>
          <w:numId w:val="59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Ritual in Transfigured Time (1946)</w:t>
      </w:r>
    </w:p>
    <w:p w14:paraId="71E2251C" w14:textId="34FC71DB" w:rsidR="004D1C59" w:rsidRPr="00B93E1D" w:rsidRDefault="004D1C59" w:rsidP="00121465">
      <w:pPr>
        <w:pStyle w:val="Paragraphedeliste"/>
        <w:numPr>
          <w:ilvl w:val="0"/>
          <w:numId w:val="59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The Very Eye of Night (1958)</w:t>
      </w:r>
    </w:p>
    <w:p w14:paraId="0BB68E79" w14:textId="48347106" w:rsidR="004D1C59" w:rsidRPr="00B93E1D" w:rsidRDefault="004D1C59" w:rsidP="00121465">
      <w:pPr>
        <w:pStyle w:val="Paragraphedeliste"/>
        <w:numPr>
          <w:ilvl w:val="0"/>
          <w:numId w:val="59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A Study in Choreography for Camera (1945)</w:t>
      </w:r>
    </w:p>
    <w:p w14:paraId="74BB4BC0" w14:textId="0C6C4A9B" w:rsidR="004D1C59" w:rsidRPr="00B93E1D" w:rsidRDefault="004D1C59" w:rsidP="00121465">
      <w:pPr>
        <w:pStyle w:val="Paragraphedeliste"/>
        <w:numPr>
          <w:ilvl w:val="0"/>
          <w:numId w:val="59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Meditation on Violence (1948)</w:t>
      </w:r>
    </w:p>
    <w:p w14:paraId="0EE657F1" w14:textId="7218991C" w:rsidR="004D1C59" w:rsidRPr="00121465" w:rsidRDefault="00121465" w:rsidP="00121465">
      <w:pPr>
        <w:pStyle w:val="Titre1"/>
      </w:pPr>
      <w:r w:rsidRPr="00121465">
        <w:t>Derrickson, Scott</w:t>
      </w:r>
    </w:p>
    <w:p w14:paraId="628EFB99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5C87DA3" w14:textId="289A08A6" w:rsidR="004D1C59" w:rsidRPr="00B93E1D" w:rsidRDefault="004D1C59" w:rsidP="00121465">
      <w:pPr>
        <w:pStyle w:val="Paragraphedeliste"/>
        <w:numPr>
          <w:ilvl w:val="0"/>
          <w:numId w:val="5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</w:t>
      </w:r>
      <w:r w:rsidR="0059411A" w:rsidRPr="00B93E1D">
        <w:rPr>
          <w:rFonts w:cstheme="minorHAnsi"/>
          <w:sz w:val="24"/>
          <w:szCs w:val="24"/>
        </w:rPr>
        <w:t>E</w:t>
      </w:r>
      <w:r w:rsidRPr="00B93E1D">
        <w:rPr>
          <w:rFonts w:cstheme="minorHAnsi"/>
          <w:sz w:val="24"/>
          <w:szCs w:val="24"/>
        </w:rPr>
        <w:t>xorcisme d'Emily Rose (2005)</w:t>
      </w:r>
    </w:p>
    <w:p w14:paraId="0D746608" w14:textId="213882C1" w:rsidR="004D1C59" w:rsidRPr="00B93E1D" w:rsidRDefault="004D1C59" w:rsidP="00121465">
      <w:pPr>
        <w:pStyle w:val="Paragraphedeliste"/>
        <w:numPr>
          <w:ilvl w:val="0"/>
          <w:numId w:val="5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Le </w:t>
      </w:r>
      <w:r w:rsidR="0059411A" w:rsidRPr="00B93E1D">
        <w:rPr>
          <w:rFonts w:cstheme="minorHAnsi"/>
          <w:sz w:val="24"/>
          <w:szCs w:val="24"/>
        </w:rPr>
        <w:t>J</w:t>
      </w:r>
      <w:r w:rsidRPr="00B93E1D">
        <w:rPr>
          <w:rFonts w:cstheme="minorHAnsi"/>
          <w:sz w:val="24"/>
          <w:szCs w:val="24"/>
        </w:rPr>
        <w:t>our où la terre s'arrêta (2008)</w:t>
      </w:r>
    </w:p>
    <w:p w14:paraId="07811C6F" w14:textId="60CF7948" w:rsidR="0059411A" w:rsidRPr="00121465" w:rsidRDefault="00121465" w:rsidP="00121465">
      <w:pPr>
        <w:pStyle w:val="Titre1"/>
      </w:pPr>
      <w:r w:rsidRPr="00121465">
        <w:t>Desclous, Sylvain</w:t>
      </w:r>
    </w:p>
    <w:p w14:paraId="13C6FA53" w14:textId="77777777" w:rsidR="0059411A" w:rsidRPr="00B93E1D" w:rsidRDefault="0059411A" w:rsidP="00121465">
      <w:pPr>
        <w:rPr>
          <w:rFonts w:asciiTheme="minorHAnsi" w:hAnsiTheme="minorHAnsi" w:cstheme="minorHAnsi"/>
        </w:rPr>
      </w:pPr>
    </w:p>
    <w:p w14:paraId="43819E43" w14:textId="36CDF7AB" w:rsidR="00F212D0" w:rsidRPr="00B93E1D" w:rsidRDefault="00F212D0" w:rsidP="00121465">
      <w:pPr>
        <w:pStyle w:val="Paragraphedeliste"/>
        <w:numPr>
          <w:ilvl w:val="0"/>
          <w:numId w:val="13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 Grandes Espérances (2023)</w:t>
      </w:r>
    </w:p>
    <w:p w14:paraId="51FA7A3D" w14:textId="73BD62BB" w:rsidR="0059411A" w:rsidRPr="00B93E1D" w:rsidRDefault="0059411A" w:rsidP="00121465">
      <w:pPr>
        <w:pStyle w:val="Paragraphedeliste"/>
        <w:numPr>
          <w:ilvl w:val="0"/>
          <w:numId w:val="13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Système Victoria (2025)</w:t>
      </w:r>
    </w:p>
    <w:p w14:paraId="45B450B2" w14:textId="6D4FC81F" w:rsidR="00C25D46" w:rsidRPr="00121465" w:rsidRDefault="00121465" w:rsidP="00121465">
      <w:pPr>
        <w:pStyle w:val="Titre1"/>
      </w:pPr>
      <w:r w:rsidRPr="00121465">
        <w:t>Despentes, Virginie</w:t>
      </w:r>
    </w:p>
    <w:p w14:paraId="0179CDE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CFFC004" w14:textId="74C0EC31" w:rsidR="00884404" w:rsidRPr="00B93E1D" w:rsidRDefault="00C25D46" w:rsidP="00121465">
      <w:pPr>
        <w:pStyle w:val="Paragraphedeliste"/>
        <w:numPr>
          <w:ilvl w:val="0"/>
          <w:numId w:val="11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Baise-moi </w:t>
      </w:r>
      <w:r w:rsidR="00884404" w:rsidRPr="00B93E1D">
        <w:rPr>
          <w:rFonts w:cstheme="minorHAnsi"/>
          <w:sz w:val="24"/>
          <w:szCs w:val="24"/>
        </w:rPr>
        <w:t>(2000)</w:t>
      </w:r>
    </w:p>
    <w:p w14:paraId="252628C2" w14:textId="00BF0681" w:rsidR="0027005B" w:rsidRPr="00121465" w:rsidRDefault="00121465" w:rsidP="00121465">
      <w:pPr>
        <w:pStyle w:val="Titre1"/>
      </w:pPr>
      <w:r w:rsidRPr="00121465">
        <w:t>Desplechin, Arnaud</w:t>
      </w:r>
    </w:p>
    <w:p w14:paraId="7F63288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8FE22BE" w14:textId="56D70A13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Comment je me suis disputé... (ma vie sexuelle) (1996)</w:t>
      </w:r>
    </w:p>
    <w:p w14:paraId="7887B70D" w14:textId="739E6C13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Esther Kahn (2000)</w:t>
      </w:r>
    </w:p>
    <w:p w14:paraId="09867160" w14:textId="0B738568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Sentinelle (1992)</w:t>
      </w:r>
    </w:p>
    <w:p w14:paraId="05B828E6" w14:textId="5C181BD8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Trois souvenirs de ma jeunesse (2015)</w:t>
      </w:r>
    </w:p>
    <w:p w14:paraId="0505BBCD" w14:textId="35C27472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Rois et Reine (2004)</w:t>
      </w:r>
    </w:p>
    <w:p w14:paraId="7FFA0038" w14:textId="1043A3F1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Frère et Sœur (2022)</w:t>
      </w:r>
    </w:p>
    <w:p w14:paraId="48025C72" w14:textId="755BDD82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Roubaix, une lumière (2019)</w:t>
      </w:r>
    </w:p>
    <w:p w14:paraId="1DA16B5D" w14:textId="56B6977B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des Morts (1991)</w:t>
      </w:r>
    </w:p>
    <w:p w14:paraId="1586475E" w14:textId="5AF40AC8" w:rsidR="004616AB" w:rsidRPr="00B93E1D" w:rsidRDefault="004616AB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Spectateurs ! (2024)</w:t>
      </w:r>
    </w:p>
    <w:p w14:paraId="54A0A27B" w14:textId="2969EAE6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Fantômes d’Ismaël (2017)</w:t>
      </w:r>
    </w:p>
    <w:p w14:paraId="3335B848" w14:textId="77799F78" w:rsidR="00367FC7" w:rsidRPr="00B93E1D" w:rsidRDefault="00367FC7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Deux Pianos (2025)</w:t>
      </w:r>
    </w:p>
    <w:p w14:paraId="31861E67" w14:textId="2AB34417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Jimmy P. (Psychothérapie d'un Indien des Plaines) (2013)</w:t>
      </w:r>
    </w:p>
    <w:p w14:paraId="01492778" w14:textId="4BDE8669" w:rsidR="00172D64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Conte de Noël (2008)</w:t>
      </w:r>
    </w:p>
    <w:p w14:paraId="5258A9C4" w14:textId="532815CC" w:rsidR="0027005B" w:rsidRPr="00B93E1D" w:rsidRDefault="00172D64" w:rsidP="00121465">
      <w:pPr>
        <w:pStyle w:val="Paragraphedeliste"/>
        <w:numPr>
          <w:ilvl w:val="0"/>
          <w:numId w:val="25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Léo en jouant "Dans la compagnie des hommes" (2004)</w:t>
      </w:r>
    </w:p>
    <w:p w14:paraId="6CAFA793" w14:textId="4B45BC96" w:rsidR="0046048C" w:rsidRPr="00121465" w:rsidRDefault="00121465" w:rsidP="00121465">
      <w:pPr>
        <w:pStyle w:val="Titre1"/>
      </w:pPr>
      <w:r w:rsidRPr="00121465">
        <w:t>Deutch, Howard</w:t>
      </w:r>
    </w:p>
    <w:p w14:paraId="1F5A40D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9BC9708" w14:textId="7453A685" w:rsidR="0046048C" w:rsidRPr="00B93E1D" w:rsidRDefault="0046048C" w:rsidP="00121465">
      <w:pPr>
        <w:pStyle w:val="Paragraphedeliste"/>
        <w:numPr>
          <w:ilvl w:val="0"/>
          <w:numId w:val="6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Rose bonbon (1986)</w:t>
      </w:r>
    </w:p>
    <w:p w14:paraId="42FAE5A6" w14:textId="5CC20F69" w:rsidR="0046048C" w:rsidRPr="00B93E1D" w:rsidRDefault="0046048C" w:rsidP="00121465">
      <w:pPr>
        <w:pStyle w:val="Paragraphedeliste"/>
        <w:numPr>
          <w:ilvl w:val="0"/>
          <w:numId w:val="6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à l'envers (1987)</w:t>
      </w:r>
    </w:p>
    <w:p w14:paraId="2E48DFAE" w14:textId="0FEC702C" w:rsidR="0046048C" w:rsidRPr="00B93E1D" w:rsidRDefault="0046048C" w:rsidP="00121465">
      <w:pPr>
        <w:pStyle w:val="Paragraphedeliste"/>
        <w:numPr>
          <w:ilvl w:val="0"/>
          <w:numId w:val="6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Article 99 (1993)</w:t>
      </w:r>
    </w:p>
    <w:p w14:paraId="3CB9EFE7" w14:textId="4B513A7E" w:rsidR="0046048C" w:rsidRPr="00B93E1D" w:rsidRDefault="0046048C" w:rsidP="00121465">
      <w:pPr>
        <w:pStyle w:val="Paragraphedeliste"/>
        <w:numPr>
          <w:ilvl w:val="0"/>
          <w:numId w:val="6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Great Outdoors (1988)</w:t>
      </w:r>
    </w:p>
    <w:p w14:paraId="443534A7" w14:textId="162038A7" w:rsidR="0046048C" w:rsidRPr="00B93E1D" w:rsidRDefault="0046048C" w:rsidP="00121465">
      <w:pPr>
        <w:pStyle w:val="Paragraphedeliste"/>
        <w:numPr>
          <w:ilvl w:val="0"/>
          <w:numId w:val="6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Drôle de Couple 2 (1998)</w:t>
      </w:r>
    </w:p>
    <w:p w14:paraId="39777373" w14:textId="4A0BA036" w:rsidR="0046048C" w:rsidRPr="00B93E1D" w:rsidRDefault="0046048C" w:rsidP="00121465">
      <w:pPr>
        <w:pStyle w:val="Paragraphedeliste"/>
        <w:numPr>
          <w:ilvl w:val="0"/>
          <w:numId w:val="60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copine de mon meilleur ami (2008)</w:t>
      </w:r>
    </w:p>
    <w:p w14:paraId="06D2373B" w14:textId="0CBA8829" w:rsidR="0046048C" w:rsidRPr="00121465" w:rsidRDefault="00121465" w:rsidP="00121465">
      <w:pPr>
        <w:pStyle w:val="Titre1"/>
      </w:pPr>
      <w:r w:rsidRPr="00121465">
        <w:t>Deville, Michel</w:t>
      </w:r>
    </w:p>
    <w:p w14:paraId="0A35130A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99D8935" w14:textId="367E20AD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Mouton enragé (1974)</w:t>
      </w:r>
    </w:p>
    <w:p w14:paraId="3BA587A0" w14:textId="6B2424B5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Dossier 51 (1978)</w:t>
      </w:r>
    </w:p>
    <w:p w14:paraId="5850E901" w14:textId="2840BD9D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Eaux profondes (1981)</w:t>
      </w:r>
    </w:p>
    <w:p w14:paraId="3307AA13" w14:textId="7FAFC009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Raphaël ou le débauché (1971)</w:t>
      </w:r>
    </w:p>
    <w:p w14:paraId="48146528" w14:textId="4C6FEF27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Benjamin ou les mémoires d'un puceau (1968)</w:t>
      </w:r>
    </w:p>
    <w:p w14:paraId="51798998" w14:textId="331FFF64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Lectrice (1988)</w:t>
      </w:r>
    </w:p>
    <w:p w14:paraId="3EA072CC" w14:textId="4BCAB82F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Toutes peines confondues (1992)</w:t>
      </w:r>
    </w:p>
    <w:p w14:paraId="2C60C923" w14:textId="183D7783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en bleu (1973)</w:t>
      </w:r>
    </w:p>
    <w:p w14:paraId="18111311" w14:textId="659FEEB7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Péril en la demeure (1985)</w:t>
      </w:r>
    </w:p>
    <w:p w14:paraId="6215345D" w14:textId="2A85CA1C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Voyage en douce (1980)</w:t>
      </w:r>
    </w:p>
    <w:p w14:paraId="6286AEAC" w14:textId="7CFBF729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Paltoquet (1986)</w:t>
      </w:r>
    </w:p>
    <w:p w14:paraId="63E7E2FC" w14:textId="4F461CBB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Aux petits bonheurs (1994)</w:t>
      </w:r>
    </w:p>
    <w:p w14:paraId="51FBC9F8" w14:textId="5A33181F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fil à la patte (2005)</w:t>
      </w:r>
    </w:p>
    <w:p w14:paraId="20EF357E" w14:textId="23C1BD10" w:rsidR="0046048C" w:rsidRPr="00B93E1D" w:rsidRDefault="0046048C" w:rsidP="00121465">
      <w:pPr>
        <w:pStyle w:val="Paragraphedeliste"/>
        <w:numPr>
          <w:ilvl w:val="0"/>
          <w:numId w:val="60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Nuit d'été en ville (1990)</w:t>
      </w:r>
    </w:p>
    <w:p w14:paraId="274E7F09" w14:textId="6B5BBD1C" w:rsidR="0046048C" w:rsidRPr="00121465" w:rsidRDefault="00121465" w:rsidP="00121465">
      <w:pPr>
        <w:pStyle w:val="Titre1"/>
      </w:pPr>
      <w:r w:rsidRPr="00121465">
        <w:t>Dey, Tom</w:t>
      </w:r>
    </w:p>
    <w:p w14:paraId="6AAF53A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402F2B9" w14:textId="404946B9" w:rsidR="000D47E2" w:rsidRPr="00B93E1D" w:rsidRDefault="0046048C" w:rsidP="00121465">
      <w:pPr>
        <w:pStyle w:val="Paragraphedeliste"/>
        <w:numPr>
          <w:ilvl w:val="0"/>
          <w:numId w:val="602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Playboy à saisir - Failure to Launch (2006)</w:t>
      </w:r>
    </w:p>
    <w:p w14:paraId="5473166A" w14:textId="0542D00A" w:rsidR="009C3F74" w:rsidRPr="00121465" w:rsidRDefault="00121465" w:rsidP="00121465">
      <w:pPr>
        <w:pStyle w:val="Titre1"/>
      </w:pPr>
      <w:r w:rsidRPr="00121465">
        <w:t>Dhéry, Robert</w:t>
      </w:r>
    </w:p>
    <w:p w14:paraId="2D80F19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28A43D0" w14:textId="1C22A346" w:rsidR="009C3F74" w:rsidRPr="00B93E1D" w:rsidRDefault="009C3F74" w:rsidP="00121465">
      <w:pPr>
        <w:pStyle w:val="Paragraphedeliste"/>
        <w:numPr>
          <w:ilvl w:val="0"/>
          <w:numId w:val="89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Petit Baigneur (1968)</w:t>
      </w:r>
    </w:p>
    <w:p w14:paraId="688B3450" w14:textId="3A4C2CC7" w:rsidR="009C3F74" w:rsidRPr="00B93E1D" w:rsidRDefault="00763F4C" w:rsidP="00121465">
      <w:pPr>
        <w:pStyle w:val="Paragraphedeliste"/>
        <w:numPr>
          <w:ilvl w:val="0"/>
          <w:numId w:val="89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Belle Américaine (1961)</w:t>
      </w:r>
    </w:p>
    <w:p w14:paraId="6C858AE1" w14:textId="3296DAE7" w:rsidR="00D2175B" w:rsidRPr="00121465" w:rsidRDefault="00121465" w:rsidP="00121465">
      <w:pPr>
        <w:pStyle w:val="Titre1"/>
      </w:pPr>
      <w:r w:rsidRPr="00121465">
        <w:t>Diaz, Lav</w:t>
      </w:r>
    </w:p>
    <w:p w14:paraId="7C7B225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C228356" w14:textId="6FC449F7" w:rsidR="00D2175B" w:rsidRPr="00B93E1D" w:rsidRDefault="00D2175B" w:rsidP="00121465">
      <w:pPr>
        <w:pStyle w:val="Paragraphedeliste"/>
        <w:numPr>
          <w:ilvl w:val="0"/>
          <w:numId w:val="34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Norte, la fin de l'histoire - Norte, hangganan ng kasaysayan (2015)</w:t>
      </w:r>
    </w:p>
    <w:p w14:paraId="5BF6B15A" w14:textId="41562D1A" w:rsidR="0027005B" w:rsidRPr="00121465" w:rsidRDefault="00121465" w:rsidP="00121465">
      <w:pPr>
        <w:pStyle w:val="Titre1"/>
      </w:pPr>
      <w:r w:rsidRPr="00121465">
        <w:t>Dieterle, William</w:t>
      </w:r>
    </w:p>
    <w:p w14:paraId="4853718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A38A30A" w14:textId="60DD8F77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Portrait de Jennie - Portrait of Jennie (1948)</w:t>
      </w:r>
    </w:p>
    <w:p w14:paraId="69D3B87B" w14:textId="3993D05A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Piste des Eléphants - Elephant Walk (1954)</w:t>
      </w:r>
    </w:p>
    <w:p w14:paraId="7A593EA4" w14:textId="00FDF17E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Mystères d'Angkor - Herrin der Welt (1960)</w:t>
      </w:r>
    </w:p>
    <w:p w14:paraId="4CC5125D" w14:textId="49A0B070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Pékin Express – Peking Express (1951)</w:t>
      </w:r>
    </w:p>
    <w:p w14:paraId="3F5E4C22" w14:textId="533B1D39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Vulcano (1950)</w:t>
      </w:r>
    </w:p>
    <w:p w14:paraId="4F6FB04B" w14:textId="77777777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Cran d'Arrêt - The Turning Point (1953)</w:t>
      </w:r>
    </w:p>
    <w:p w14:paraId="55E93407" w14:textId="77777777" w:rsidR="008C6F98" w:rsidRPr="00B93E1D" w:rsidRDefault="008C6F98" w:rsidP="00121465">
      <w:pPr>
        <w:pStyle w:val="Paragraphedeliste"/>
        <w:numPr>
          <w:ilvl w:val="0"/>
          <w:numId w:val="25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Devil &amp; Daniel Webster (1941)</w:t>
      </w:r>
    </w:p>
    <w:p w14:paraId="63E98656" w14:textId="6A8F0405" w:rsidR="00EA5B51" w:rsidRPr="00121465" w:rsidRDefault="00121465" w:rsidP="00121465">
      <w:pPr>
        <w:pStyle w:val="Titre1"/>
      </w:pPr>
      <w:r w:rsidRPr="00121465">
        <w:t>Diop, Alice</w:t>
      </w:r>
    </w:p>
    <w:p w14:paraId="2C8D1C3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8CF07A9" w14:textId="7CF07A20" w:rsidR="00EA5B51" w:rsidRPr="00B93E1D" w:rsidRDefault="00EA5B51" w:rsidP="00121465">
      <w:pPr>
        <w:pStyle w:val="Paragraphedeliste"/>
        <w:numPr>
          <w:ilvl w:val="0"/>
          <w:numId w:val="34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Saint Omer (2022)</w:t>
      </w:r>
    </w:p>
    <w:p w14:paraId="0E08C807" w14:textId="30EAED9E" w:rsidR="00EF3391" w:rsidRPr="00121465" w:rsidRDefault="00121465" w:rsidP="00121465">
      <w:pPr>
        <w:pStyle w:val="Titre1"/>
      </w:pPr>
      <w:r w:rsidRPr="00121465">
        <w:t>Diop-Mambety, Djibril</w:t>
      </w:r>
    </w:p>
    <w:p w14:paraId="1A05428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44CCBA5" w14:textId="3EE48575" w:rsidR="00EF3391" w:rsidRPr="00B93E1D" w:rsidRDefault="00B2137C" w:rsidP="00121465">
      <w:pPr>
        <w:pStyle w:val="Paragraphedeliste"/>
        <w:numPr>
          <w:ilvl w:val="0"/>
          <w:numId w:val="9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Hyènes – Ramatou (1993)</w:t>
      </w:r>
    </w:p>
    <w:p w14:paraId="6FD9893E" w14:textId="0D932FB3" w:rsidR="007C0DA3" w:rsidRPr="00121465" w:rsidRDefault="00121465" w:rsidP="00121465">
      <w:pPr>
        <w:pStyle w:val="Titre1"/>
      </w:pPr>
      <w:r w:rsidRPr="00121465">
        <w:t>Diringer, Elsa</w:t>
      </w:r>
    </w:p>
    <w:p w14:paraId="6F9DC7E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409B944" w14:textId="45D99579" w:rsidR="007C0DA3" w:rsidRPr="00B93E1D" w:rsidRDefault="007C0DA3" w:rsidP="00121465">
      <w:pPr>
        <w:pStyle w:val="Paragraphedeliste"/>
        <w:numPr>
          <w:ilvl w:val="0"/>
          <w:numId w:val="3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Luna (2018)</w:t>
      </w:r>
    </w:p>
    <w:p w14:paraId="4748118F" w14:textId="4D53869B" w:rsidR="007C0DA3" w:rsidRPr="00B93E1D" w:rsidRDefault="007C0DA3" w:rsidP="00121465">
      <w:pPr>
        <w:pStyle w:val="Paragraphedeliste"/>
        <w:numPr>
          <w:ilvl w:val="0"/>
          <w:numId w:val="3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Ana (2009</w:t>
      </w:r>
    </w:p>
    <w:p w14:paraId="185FBCC1" w14:textId="5B84EA1B" w:rsidR="007C0DA3" w:rsidRPr="00B93E1D" w:rsidRDefault="00665D06" w:rsidP="00121465">
      <w:pPr>
        <w:pStyle w:val="Paragraphedeliste"/>
        <w:numPr>
          <w:ilvl w:val="0"/>
          <w:numId w:val="357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C’est à Dieu qu’il faut le dire (2011)</w:t>
      </w:r>
    </w:p>
    <w:p w14:paraId="0D49E590" w14:textId="3C5A5C3D" w:rsidR="004F3AD2" w:rsidRPr="00121465" w:rsidRDefault="00121465" w:rsidP="00121465">
      <w:pPr>
        <w:pStyle w:val="Titre1"/>
      </w:pPr>
      <w:r w:rsidRPr="00121465">
        <w:t>Diwan, Audrey</w:t>
      </w:r>
    </w:p>
    <w:p w14:paraId="29B697D3" w14:textId="77777777" w:rsidR="004F3AD2" w:rsidRPr="00B93E1D" w:rsidRDefault="004F3AD2" w:rsidP="00121465">
      <w:pPr>
        <w:rPr>
          <w:rFonts w:asciiTheme="minorHAnsi" w:hAnsiTheme="minorHAnsi" w:cstheme="minorHAnsi"/>
        </w:rPr>
      </w:pPr>
    </w:p>
    <w:p w14:paraId="45C1B611" w14:textId="0B25D834" w:rsidR="004F3AD2" w:rsidRPr="00B93E1D" w:rsidRDefault="00CD42D9" w:rsidP="00121465">
      <w:pPr>
        <w:pStyle w:val="Paragraphedeliste"/>
        <w:numPr>
          <w:ilvl w:val="0"/>
          <w:numId w:val="124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L’Événement (2021)</w:t>
      </w:r>
    </w:p>
    <w:p w14:paraId="674F9742" w14:textId="648D2D17" w:rsidR="004F3AD2" w:rsidRPr="00B93E1D" w:rsidRDefault="00CD42D9" w:rsidP="00121465">
      <w:pPr>
        <w:pStyle w:val="Paragraphedeliste"/>
        <w:numPr>
          <w:ilvl w:val="0"/>
          <w:numId w:val="124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Emmanuelle (2024)</w:t>
      </w:r>
    </w:p>
    <w:p w14:paraId="228812B3" w14:textId="7290D430" w:rsidR="00C14462" w:rsidRPr="00121465" w:rsidRDefault="00121465" w:rsidP="00121465">
      <w:pPr>
        <w:pStyle w:val="Titre1"/>
      </w:pPr>
      <w:r w:rsidRPr="00121465">
        <w:t>Dmytryk, Edward</w:t>
      </w:r>
    </w:p>
    <w:p w14:paraId="1A1E74D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8193197" w14:textId="40ABDEC7" w:rsidR="00C14462" w:rsidRPr="00B93E1D" w:rsidRDefault="00C14462" w:rsidP="00495692">
      <w:pPr>
        <w:pStyle w:val="Paragraphedeliste"/>
      </w:pPr>
      <w:r w:rsidRPr="00B93E1D">
        <w:t xml:space="preserve">Les Ambitieux </w:t>
      </w:r>
      <w:r w:rsidR="000D1E40" w:rsidRPr="00B93E1D">
        <w:t>- The Carpet</w:t>
      </w:r>
      <w:r w:rsidR="002D74BB" w:rsidRPr="00B93E1D">
        <w:t>b</w:t>
      </w:r>
      <w:r w:rsidR="000D1E40" w:rsidRPr="00B93E1D">
        <w:t xml:space="preserve">aggers </w:t>
      </w:r>
      <w:r w:rsidRPr="00B93E1D">
        <w:t>(1965)</w:t>
      </w:r>
    </w:p>
    <w:p w14:paraId="299059FB" w14:textId="12AC4C8D" w:rsidR="00C14462" w:rsidRPr="00B93E1D" w:rsidRDefault="00C14462" w:rsidP="00495692">
      <w:pPr>
        <w:pStyle w:val="Paragraphedeliste"/>
      </w:pPr>
      <w:r w:rsidRPr="00B93E1D">
        <w:t xml:space="preserve">Pris au Piège </w:t>
      </w:r>
      <w:r w:rsidR="00F90C11" w:rsidRPr="00B93E1D">
        <w:t xml:space="preserve">– Cornered </w:t>
      </w:r>
      <w:r w:rsidRPr="00B93E1D">
        <w:t>(1946)</w:t>
      </w:r>
    </w:p>
    <w:p w14:paraId="21D8A9C8" w14:textId="5FE1B66F" w:rsidR="00C14462" w:rsidRPr="00B93E1D" w:rsidRDefault="00C14462" w:rsidP="00495692">
      <w:pPr>
        <w:pStyle w:val="Paragraphedeliste"/>
      </w:pPr>
      <w:r w:rsidRPr="00B93E1D">
        <w:t xml:space="preserve">La Lance Brisée </w:t>
      </w:r>
      <w:r w:rsidR="00F90C11" w:rsidRPr="00B93E1D">
        <w:t xml:space="preserve">– Broken Lance </w:t>
      </w:r>
      <w:r w:rsidRPr="00B93E1D">
        <w:t>(1955)</w:t>
      </w:r>
    </w:p>
    <w:p w14:paraId="0FF62EF5" w14:textId="5D9356E3" w:rsidR="00C14462" w:rsidRPr="00B93E1D" w:rsidRDefault="00C14462" w:rsidP="00495692">
      <w:pPr>
        <w:pStyle w:val="Paragraphedeliste"/>
      </w:pPr>
      <w:r w:rsidRPr="00B93E1D">
        <w:t>Adieu</w:t>
      </w:r>
      <w:r w:rsidR="00F90C11" w:rsidRPr="00B93E1D">
        <w:t>,</w:t>
      </w:r>
      <w:r w:rsidRPr="00B93E1D">
        <w:t xml:space="preserve"> ma Belle </w:t>
      </w:r>
      <w:r w:rsidR="00F90C11" w:rsidRPr="00B93E1D">
        <w:t xml:space="preserve">– Murder, my Sweet </w:t>
      </w:r>
      <w:r w:rsidRPr="00B93E1D">
        <w:t>(1946)</w:t>
      </w:r>
    </w:p>
    <w:p w14:paraId="7274238D" w14:textId="64DE234E" w:rsidR="00C14462" w:rsidRPr="00B93E1D" w:rsidRDefault="00C14462" w:rsidP="00495692">
      <w:pPr>
        <w:pStyle w:val="Paragraphedeliste"/>
      </w:pPr>
      <w:r w:rsidRPr="00B93E1D">
        <w:t>La Main Gauche du Seigneur</w:t>
      </w:r>
      <w:r w:rsidR="00B83315" w:rsidRPr="00B93E1D">
        <w:t xml:space="preserve"> – The Left Hand of God</w:t>
      </w:r>
      <w:r w:rsidRPr="00B93E1D">
        <w:t xml:space="preserve"> (1956)</w:t>
      </w:r>
    </w:p>
    <w:p w14:paraId="6C84BB0D" w14:textId="32E4397D" w:rsidR="00C14462" w:rsidRPr="00B93E1D" w:rsidRDefault="00C14462" w:rsidP="00495692">
      <w:pPr>
        <w:pStyle w:val="Paragraphedeliste"/>
      </w:pPr>
      <w:r w:rsidRPr="00B93E1D">
        <w:t xml:space="preserve">La Neige en Deuil </w:t>
      </w:r>
      <w:r w:rsidR="00B83315" w:rsidRPr="00B93E1D">
        <w:t xml:space="preserve">– The Mountain </w:t>
      </w:r>
      <w:r w:rsidRPr="00B93E1D">
        <w:t>(1957)</w:t>
      </w:r>
    </w:p>
    <w:p w14:paraId="787E5197" w14:textId="30A5EDE3" w:rsidR="00EB4E07" w:rsidRPr="00B93E1D" w:rsidRDefault="00EB4E07" w:rsidP="00495692">
      <w:pPr>
        <w:pStyle w:val="Paragraphedeliste"/>
      </w:pPr>
      <w:r w:rsidRPr="00B93E1D">
        <w:t>L'Homme aux Colts d'Or - Warlock (1959)</w:t>
      </w:r>
    </w:p>
    <w:p w14:paraId="5BF217D0" w14:textId="6D56B82B" w:rsidR="00C14462" w:rsidRPr="00B93E1D" w:rsidRDefault="00C14462" w:rsidP="00495692">
      <w:pPr>
        <w:pStyle w:val="Paragraphedeliste"/>
      </w:pPr>
      <w:r w:rsidRPr="00B93E1D">
        <w:t xml:space="preserve">Ouragan sur le Caine </w:t>
      </w:r>
      <w:r w:rsidR="00EB4E07" w:rsidRPr="00B93E1D">
        <w:t xml:space="preserve">– The Caine Mutiny </w:t>
      </w:r>
      <w:r w:rsidRPr="00B93E1D">
        <w:t>(1954)</w:t>
      </w:r>
    </w:p>
    <w:p w14:paraId="3128799B" w14:textId="77777777" w:rsidR="009F5C8F" w:rsidRPr="00B93E1D" w:rsidRDefault="009F5C8F" w:rsidP="00121465">
      <w:pPr>
        <w:pStyle w:val="Sansinterligne"/>
        <w:rPr>
          <w:rFonts w:cstheme="minorHAnsi"/>
          <w:sz w:val="24"/>
          <w:szCs w:val="24"/>
        </w:rPr>
      </w:pPr>
    </w:p>
    <w:p w14:paraId="3AC1D37D" w14:textId="79A8CC9A" w:rsidR="00356FE1" w:rsidRPr="00121465" w:rsidRDefault="00121465" w:rsidP="00121465">
      <w:pPr>
        <w:pStyle w:val="Titre1"/>
      </w:pPr>
      <w:r w:rsidRPr="00121465">
        <w:t>Doillon, Jacques</w:t>
      </w:r>
    </w:p>
    <w:p w14:paraId="38DB4731" w14:textId="77777777" w:rsidR="00356FE1" w:rsidRPr="00B93E1D" w:rsidRDefault="00356FE1" w:rsidP="00121465">
      <w:pPr>
        <w:pStyle w:val="Sansinterligne"/>
        <w:rPr>
          <w:rFonts w:cstheme="minorHAnsi"/>
          <w:sz w:val="24"/>
          <w:szCs w:val="24"/>
        </w:rPr>
      </w:pPr>
    </w:p>
    <w:p w14:paraId="1EFAFAA6" w14:textId="6490A70C" w:rsidR="000E4353" w:rsidRPr="00B93E1D" w:rsidRDefault="000E4353" w:rsidP="00495692">
      <w:pPr>
        <w:pStyle w:val="Paragraphedeliste"/>
      </w:pPr>
      <w:r w:rsidRPr="00B93E1D">
        <w:t>Les Doigts dans la Tête (1974)</w:t>
      </w:r>
    </w:p>
    <w:p w14:paraId="4F46E20A" w14:textId="70512DEF" w:rsidR="00356FE1" w:rsidRPr="00B93E1D" w:rsidRDefault="00356FE1" w:rsidP="00495692">
      <w:pPr>
        <w:pStyle w:val="Paragraphedeliste"/>
      </w:pPr>
      <w:r w:rsidRPr="00B93E1D">
        <w:t>La Drôlesse</w:t>
      </w:r>
      <w:r w:rsidR="007601BE" w:rsidRPr="00B93E1D">
        <w:t xml:space="preserve"> (1979)</w:t>
      </w:r>
    </w:p>
    <w:p w14:paraId="6D5A7F29" w14:textId="66823E69" w:rsidR="00356FE1" w:rsidRPr="00B93E1D" w:rsidRDefault="00356FE1" w:rsidP="00495692">
      <w:pPr>
        <w:pStyle w:val="Paragraphedeliste"/>
      </w:pPr>
      <w:r w:rsidRPr="00B93E1D">
        <w:t>Raja</w:t>
      </w:r>
      <w:r w:rsidR="007601BE" w:rsidRPr="00B93E1D">
        <w:t xml:space="preserve"> </w:t>
      </w:r>
      <w:r w:rsidR="00716497" w:rsidRPr="00B93E1D">
        <w:t>(2003)</w:t>
      </w:r>
    </w:p>
    <w:p w14:paraId="43CD2674" w14:textId="2273F20A" w:rsidR="00356FE1" w:rsidRPr="00B93E1D" w:rsidRDefault="00356FE1" w:rsidP="00495692">
      <w:pPr>
        <w:pStyle w:val="Paragraphedeliste"/>
      </w:pPr>
      <w:r w:rsidRPr="00B93E1D">
        <w:t>L'An 01</w:t>
      </w:r>
      <w:r w:rsidR="00716497" w:rsidRPr="00B93E1D">
        <w:t xml:space="preserve"> (1973)</w:t>
      </w:r>
    </w:p>
    <w:p w14:paraId="304912F9" w14:textId="432315C3" w:rsidR="00356FE1" w:rsidRPr="00B93E1D" w:rsidRDefault="00356FE1" w:rsidP="00495692">
      <w:pPr>
        <w:pStyle w:val="Paragraphedeliste"/>
      </w:pPr>
      <w:r w:rsidRPr="00B93E1D">
        <w:t xml:space="preserve">Le </w:t>
      </w:r>
      <w:r w:rsidR="00834BB5" w:rsidRPr="00B93E1D">
        <w:t>J</w:t>
      </w:r>
      <w:r w:rsidRPr="00B93E1D">
        <w:t>eune Werther</w:t>
      </w:r>
      <w:r w:rsidR="00716497" w:rsidRPr="00B93E1D">
        <w:t xml:space="preserve"> (1993)</w:t>
      </w:r>
    </w:p>
    <w:p w14:paraId="7E69A455" w14:textId="504AD9CB" w:rsidR="00356FE1" w:rsidRPr="00B93E1D" w:rsidRDefault="00356FE1" w:rsidP="00495692">
      <w:pPr>
        <w:pStyle w:val="Paragraphedeliste"/>
      </w:pPr>
      <w:r w:rsidRPr="00B93E1D">
        <w:t>Pour un oui pour un non</w:t>
      </w:r>
      <w:r w:rsidR="00287EE5" w:rsidRPr="00B93E1D">
        <w:t xml:space="preserve"> (1988)</w:t>
      </w:r>
    </w:p>
    <w:p w14:paraId="35D254D4" w14:textId="412B2007" w:rsidR="00356FE1" w:rsidRPr="00B93E1D" w:rsidRDefault="00356FE1" w:rsidP="00495692">
      <w:pPr>
        <w:pStyle w:val="Paragraphedeliste"/>
      </w:pPr>
      <w:r w:rsidRPr="00B93E1D">
        <w:t>Ponette</w:t>
      </w:r>
      <w:r w:rsidR="00834A9D" w:rsidRPr="00B93E1D">
        <w:t xml:space="preserve"> (1996)</w:t>
      </w:r>
    </w:p>
    <w:p w14:paraId="610D1DE8" w14:textId="252AFBCA" w:rsidR="00356FE1" w:rsidRPr="00B93E1D" w:rsidRDefault="00356FE1" w:rsidP="00495692">
      <w:pPr>
        <w:pStyle w:val="Paragraphedeliste"/>
      </w:pPr>
      <w:r w:rsidRPr="00B93E1D">
        <w:t xml:space="preserve">Le </w:t>
      </w:r>
      <w:r w:rsidR="00834BB5" w:rsidRPr="00B93E1D">
        <w:t>P</w:t>
      </w:r>
      <w:r w:rsidRPr="00B93E1D">
        <w:t xml:space="preserve">remier </w:t>
      </w:r>
      <w:r w:rsidR="00834BB5" w:rsidRPr="00B93E1D">
        <w:t>V</w:t>
      </w:r>
      <w:r w:rsidRPr="00B93E1D">
        <w:t>enu</w:t>
      </w:r>
      <w:r w:rsidR="00834A9D" w:rsidRPr="00B93E1D">
        <w:t xml:space="preserve"> (2008)</w:t>
      </w:r>
    </w:p>
    <w:p w14:paraId="4F4145C4" w14:textId="3463CEFE" w:rsidR="00356FE1" w:rsidRPr="00B93E1D" w:rsidRDefault="00356FE1" w:rsidP="00495692">
      <w:pPr>
        <w:pStyle w:val="Paragraphedeliste"/>
      </w:pPr>
      <w:r w:rsidRPr="00B93E1D">
        <w:t xml:space="preserve">La </w:t>
      </w:r>
      <w:r w:rsidR="00834BB5" w:rsidRPr="00B93E1D">
        <w:t>V</w:t>
      </w:r>
      <w:r w:rsidRPr="00B93E1D">
        <w:t xml:space="preserve">engeance d'une </w:t>
      </w:r>
      <w:r w:rsidR="00834BB5" w:rsidRPr="00B93E1D">
        <w:t>F</w:t>
      </w:r>
      <w:r w:rsidRPr="00B93E1D">
        <w:t>emme</w:t>
      </w:r>
      <w:r w:rsidR="00834A9D" w:rsidRPr="00B93E1D">
        <w:t xml:space="preserve"> (1990)</w:t>
      </w:r>
    </w:p>
    <w:p w14:paraId="161E4D0B" w14:textId="4C4697AB" w:rsidR="00356FE1" w:rsidRPr="00B93E1D" w:rsidRDefault="00356FE1" w:rsidP="00495692">
      <w:pPr>
        <w:pStyle w:val="Paragraphedeliste"/>
      </w:pPr>
      <w:r w:rsidRPr="00B93E1D">
        <w:t xml:space="preserve">Le </w:t>
      </w:r>
      <w:r w:rsidR="00834BB5" w:rsidRPr="00B93E1D">
        <w:t>P</w:t>
      </w:r>
      <w:r w:rsidRPr="00B93E1D">
        <w:t xml:space="preserve">etit </w:t>
      </w:r>
      <w:r w:rsidR="00834BB5" w:rsidRPr="00B93E1D">
        <w:t>C</w:t>
      </w:r>
      <w:r w:rsidRPr="00B93E1D">
        <w:t>riminel</w:t>
      </w:r>
      <w:r w:rsidR="004F46FC" w:rsidRPr="00B93E1D">
        <w:t xml:space="preserve"> (1990)</w:t>
      </w:r>
    </w:p>
    <w:p w14:paraId="237E547F" w14:textId="17376D83" w:rsidR="00356FE1" w:rsidRPr="00B93E1D" w:rsidRDefault="00356FE1" w:rsidP="00495692">
      <w:pPr>
        <w:pStyle w:val="Paragraphedeliste"/>
      </w:pPr>
      <w:r w:rsidRPr="00B93E1D">
        <w:t xml:space="preserve">Un </w:t>
      </w:r>
      <w:r w:rsidR="00834BB5" w:rsidRPr="00B93E1D">
        <w:t>S</w:t>
      </w:r>
      <w:r w:rsidRPr="00B93E1D">
        <w:t xml:space="preserve">ac de </w:t>
      </w:r>
      <w:r w:rsidR="00834BB5" w:rsidRPr="00B93E1D">
        <w:t>B</w:t>
      </w:r>
      <w:r w:rsidRPr="00B93E1D">
        <w:t>illes</w:t>
      </w:r>
      <w:r w:rsidR="004F46FC" w:rsidRPr="00B93E1D">
        <w:t xml:space="preserve"> (1975)</w:t>
      </w:r>
    </w:p>
    <w:p w14:paraId="407C5A23" w14:textId="10339358" w:rsidR="00356FE1" w:rsidRPr="00B93E1D" w:rsidRDefault="00356FE1" w:rsidP="00495692">
      <w:pPr>
        <w:pStyle w:val="Paragraphedeliste"/>
      </w:pPr>
      <w:r w:rsidRPr="00B93E1D">
        <w:t>Carrément à l'Ouest</w:t>
      </w:r>
      <w:r w:rsidR="00834BB5" w:rsidRPr="00B93E1D">
        <w:t xml:space="preserve"> (2001)</w:t>
      </w:r>
    </w:p>
    <w:p w14:paraId="7D9ACDEC" w14:textId="77777777" w:rsidR="00356FE1" w:rsidRPr="00B93E1D" w:rsidRDefault="00356FE1" w:rsidP="00121465">
      <w:pPr>
        <w:pStyle w:val="Sansinterligne"/>
        <w:rPr>
          <w:rFonts w:cstheme="minorHAnsi"/>
          <w:sz w:val="24"/>
          <w:szCs w:val="24"/>
        </w:rPr>
      </w:pPr>
    </w:p>
    <w:p w14:paraId="36DAD570" w14:textId="2A1915D4" w:rsidR="00356FE1" w:rsidRPr="00121465" w:rsidRDefault="00121465" w:rsidP="00121465">
      <w:pPr>
        <w:pStyle w:val="Titre1"/>
      </w:pPr>
      <w:r w:rsidRPr="00121465">
        <w:t>Dolan, Xavier</w:t>
      </w:r>
    </w:p>
    <w:p w14:paraId="26E1F4FD" w14:textId="77777777" w:rsidR="006C5BD3" w:rsidRPr="00B93E1D" w:rsidRDefault="006C5BD3" w:rsidP="00121465">
      <w:pPr>
        <w:pStyle w:val="Sansinterligne"/>
        <w:rPr>
          <w:rFonts w:cstheme="minorHAnsi"/>
          <w:sz w:val="24"/>
          <w:szCs w:val="24"/>
        </w:rPr>
      </w:pPr>
    </w:p>
    <w:p w14:paraId="51A5FF28" w14:textId="0F986C61" w:rsidR="00C14462" w:rsidRPr="00B93E1D" w:rsidRDefault="00356FE1" w:rsidP="00495692">
      <w:pPr>
        <w:pStyle w:val="Paragraphedeliste"/>
      </w:pPr>
      <w:r w:rsidRPr="00B93E1D">
        <w:t>Tom à la ferme (2014)</w:t>
      </w:r>
    </w:p>
    <w:p w14:paraId="11298696" w14:textId="77777777" w:rsidR="00196192" w:rsidRPr="00B93E1D" w:rsidRDefault="00196192" w:rsidP="00121465">
      <w:pPr>
        <w:pStyle w:val="Sansinterligne"/>
        <w:rPr>
          <w:rFonts w:cstheme="minorHAnsi"/>
          <w:sz w:val="24"/>
          <w:szCs w:val="24"/>
        </w:rPr>
      </w:pPr>
    </w:p>
    <w:p w14:paraId="4DDBABFC" w14:textId="524F5CAD" w:rsidR="00196192" w:rsidRPr="00121465" w:rsidRDefault="00121465" w:rsidP="00121465">
      <w:pPr>
        <w:pStyle w:val="Titre1"/>
      </w:pPr>
      <w:r w:rsidRPr="00121465">
        <w:t>Doménach, Léa</w:t>
      </w:r>
    </w:p>
    <w:p w14:paraId="0C0939AE" w14:textId="77777777" w:rsidR="00196192" w:rsidRPr="00B93E1D" w:rsidRDefault="00196192" w:rsidP="00121465">
      <w:pPr>
        <w:pStyle w:val="Sansinterligne"/>
        <w:rPr>
          <w:rFonts w:cstheme="minorHAnsi"/>
          <w:sz w:val="24"/>
          <w:szCs w:val="24"/>
        </w:rPr>
      </w:pPr>
    </w:p>
    <w:p w14:paraId="425798F9" w14:textId="169404FF" w:rsidR="00135E2A" w:rsidRPr="00B93E1D" w:rsidRDefault="00135E2A" w:rsidP="00495692">
      <w:pPr>
        <w:pStyle w:val="Paragraphedeliste"/>
      </w:pPr>
      <w:r w:rsidRPr="00B93E1D">
        <w:t>Peau d’Homme (2026)</w:t>
      </w:r>
    </w:p>
    <w:p w14:paraId="63D3924D" w14:textId="28C25585" w:rsidR="006330E2" w:rsidRPr="00B93E1D" w:rsidRDefault="006C5BD3" w:rsidP="00495692">
      <w:pPr>
        <w:pStyle w:val="Paragraphedeliste"/>
      </w:pPr>
      <w:r w:rsidRPr="00B93E1D">
        <w:t>Bernadette (2023)</w:t>
      </w:r>
    </w:p>
    <w:p w14:paraId="670E4224" w14:textId="77777777" w:rsidR="00265ECB" w:rsidRPr="00B93E1D" w:rsidRDefault="00265ECB" w:rsidP="00121465">
      <w:pPr>
        <w:pStyle w:val="Sansinterligne"/>
        <w:rPr>
          <w:rFonts w:cstheme="minorHAnsi"/>
          <w:sz w:val="24"/>
          <w:szCs w:val="24"/>
        </w:rPr>
      </w:pPr>
    </w:p>
    <w:p w14:paraId="011ACE7D" w14:textId="1615AD84" w:rsidR="00BC62EB" w:rsidRPr="00121465" w:rsidRDefault="00121465" w:rsidP="00121465">
      <w:pPr>
        <w:pStyle w:val="Titre1"/>
      </w:pPr>
      <w:r w:rsidRPr="00121465">
        <w:t>Dominik, Andrew</w:t>
      </w:r>
    </w:p>
    <w:p w14:paraId="663C2D2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E0D22CC" w14:textId="3C88B626" w:rsidR="00BC62EB" w:rsidRPr="00B93E1D" w:rsidRDefault="00BC62EB" w:rsidP="00121465">
      <w:pPr>
        <w:pStyle w:val="Paragraphedeliste"/>
        <w:numPr>
          <w:ilvl w:val="0"/>
          <w:numId w:val="30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Blonde (2022)</w:t>
      </w:r>
    </w:p>
    <w:p w14:paraId="76BB5653" w14:textId="10BF82E4" w:rsidR="00BC62EB" w:rsidRPr="00B93E1D" w:rsidRDefault="00BC62EB" w:rsidP="00121465">
      <w:pPr>
        <w:pStyle w:val="Paragraphedeliste"/>
        <w:numPr>
          <w:ilvl w:val="0"/>
          <w:numId w:val="30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L'Assassinat de Jesse James par le Lâche Robert Ford - The Assassination of Jesse James by the Coward Robert Ford (2007)</w:t>
      </w:r>
    </w:p>
    <w:p w14:paraId="7785E75D" w14:textId="4D493D66" w:rsidR="00BC62EB" w:rsidRPr="00B93E1D" w:rsidRDefault="00BC62EB" w:rsidP="00121465">
      <w:pPr>
        <w:pStyle w:val="Paragraphedeliste"/>
        <w:numPr>
          <w:ilvl w:val="0"/>
          <w:numId w:val="30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Cogan, Killing Them Softly (2012)</w:t>
      </w:r>
    </w:p>
    <w:p w14:paraId="6FD10077" w14:textId="3484DF24" w:rsidR="00735338" w:rsidRPr="00121465" w:rsidRDefault="00121465" w:rsidP="00121465">
      <w:pPr>
        <w:pStyle w:val="Titre1"/>
      </w:pPr>
      <w:r w:rsidRPr="00121465">
        <w:lastRenderedPageBreak/>
        <w:t>Donaldson, Roger</w:t>
      </w:r>
    </w:p>
    <w:p w14:paraId="4858139E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00BC76C" w14:textId="45E6CE35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Pic de Dante - Dante's Peak (1997)</w:t>
      </w:r>
    </w:p>
    <w:p w14:paraId="1EEE4D2F" w14:textId="3779F472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Sens Unique - No Way Out (1987)</w:t>
      </w:r>
    </w:p>
    <w:p w14:paraId="3713BA79" w14:textId="33AFD299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Mutante - Species (1995)</w:t>
      </w:r>
    </w:p>
    <w:p w14:paraId="0AE588DB" w14:textId="2C72929B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Pacte - Seeking Justice (2012)</w:t>
      </w:r>
    </w:p>
    <w:p w14:paraId="22BFE552" w14:textId="6C599874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Sables Mortels - White Sands (1992)</w:t>
      </w:r>
    </w:p>
    <w:p w14:paraId="36CD3143" w14:textId="77501EE6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Treize Jours – Thirteen Days (2001)</w:t>
      </w:r>
    </w:p>
    <w:p w14:paraId="78E7B333" w14:textId="54B86C02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Bounty - The Bounty (1984)</w:t>
      </w:r>
    </w:p>
    <w:p w14:paraId="6BD29FE3" w14:textId="51B790FB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Cocktail (1988)</w:t>
      </w:r>
    </w:p>
    <w:p w14:paraId="2F5B7D77" w14:textId="039C07E5" w:rsidR="00735338" w:rsidRPr="00B93E1D" w:rsidRDefault="00735338" w:rsidP="00121465">
      <w:pPr>
        <w:pStyle w:val="Paragraphedeliste"/>
        <w:numPr>
          <w:ilvl w:val="0"/>
          <w:numId w:val="60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The November Man (2014)</w:t>
      </w:r>
    </w:p>
    <w:p w14:paraId="64D1FB89" w14:textId="59D59EBE" w:rsidR="00C4664E" w:rsidRPr="00121465" w:rsidRDefault="00121465" w:rsidP="00121465">
      <w:pPr>
        <w:pStyle w:val="Titre1"/>
      </w:pPr>
      <w:r w:rsidRPr="00121465">
        <w:t>Donen, Stanley</w:t>
      </w:r>
    </w:p>
    <w:p w14:paraId="28082AB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15CFDB3" w14:textId="68CEEB14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Chantons sous la pluie (1953)</w:t>
      </w:r>
    </w:p>
    <w:p w14:paraId="477DAEBE" w14:textId="7B065E9F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Drôle de frimousse (1957)</w:t>
      </w:r>
    </w:p>
    <w:p w14:paraId="3BA58C62" w14:textId="007CC316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Indiscret (1958)</w:t>
      </w:r>
    </w:p>
    <w:p w14:paraId="590771E1" w14:textId="490125A4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Arabesque (1966)</w:t>
      </w:r>
    </w:p>
    <w:p w14:paraId="0DA89C42" w14:textId="124A13C4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Voyage à deux (1967)</w:t>
      </w:r>
    </w:p>
    <w:p w14:paraId="3EE4EE97" w14:textId="03B2B040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C’est la Faute à Rio (1984)</w:t>
      </w:r>
    </w:p>
    <w:p w14:paraId="187F4973" w14:textId="40029196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Jour à New York (1949)</w:t>
      </w:r>
    </w:p>
    <w:p w14:paraId="66318077" w14:textId="2014625F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Charade (1963)</w:t>
      </w:r>
    </w:p>
    <w:p w14:paraId="141A3E35" w14:textId="53568628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Ailleurs l’herbe est plus verte (1961)</w:t>
      </w:r>
    </w:p>
    <w:p w14:paraId="638ECC06" w14:textId="16CAEE4E" w:rsidR="00C4664E" w:rsidRPr="00B93E1D" w:rsidRDefault="00C4664E" w:rsidP="00121465">
      <w:pPr>
        <w:pStyle w:val="Paragraphedeliste"/>
        <w:numPr>
          <w:ilvl w:val="0"/>
          <w:numId w:val="19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Aventuriers du Lucky Lady (1976)</w:t>
      </w:r>
    </w:p>
    <w:p w14:paraId="59717BEA" w14:textId="3EA44676" w:rsidR="003F7DCF" w:rsidRPr="00121465" w:rsidRDefault="00121465" w:rsidP="00121465">
      <w:pPr>
        <w:pStyle w:val="Titre1"/>
      </w:pPr>
      <w:r w:rsidRPr="00121465">
        <w:t>Doniol-Valcroze, Jacques</w:t>
      </w:r>
    </w:p>
    <w:p w14:paraId="42F6108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96FD333" w14:textId="5E0AD1CE" w:rsidR="003F7DCF" w:rsidRPr="00B93E1D" w:rsidRDefault="003F7DCF" w:rsidP="00121465">
      <w:pPr>
        <w:pStyle w:val="Paragraphedeliste"/>
        <w:numPr>
          <w:ilvl w:val="0"/>
          <w:numId w:val="1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L’Eau à la Bouche (1960)</w:t>
      </w:r>
    </w:p>
    <w:p w14:paraId="45794137" w14:textId="68C6F427" w:rsidR="00C71FA2" w:rsidRPr="00B93E1D" w:rsidRDefault="00C71FA2" w:rsidP="00121465">
      <w:pPr>
        <w:pStyle w:val="Paragraphedeliste"/>
        <w:numPr>
          <w:ilvl w:val="0"/>
          <w:numId w:val="1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Cœur Battant (1962)</w:t>
      </w:r>
    </w:p>
    <w:p w14:paraId="601FA573" w14:textId="346A03A7" w:rsidR="003F7DCF" w:rsidRPr="00B93E1D" w:rsidRDefault="003F7DCF" w:rsidP="00121465">
      <w:pPr>
        <w:pStyle w:val="Paragraphedeliste"/>
        <w:numPr>
          <w:ilvl w:val="0"/>
          <w:numId w:val="1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Dénonciation (1962)</w:t>
      </w:r>
    </w:p>
    <w:p w14:paraId="621AEAB1" w14:textId="38ED2FE3" w:rsidR="00401AD4" w:rsidRPr="00B93E1D" w:rsidRDefault="00855AAA" w:rsidP="00121465">
      <w:pPr>
        <w:pStyle w:val="Paragraphedeliste"/>
        <w:numPr>
          <w:ilvl w:val="0"/>
          <w:numId w:val="1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Surmenés (1958)</w:t>
      </w:r>
    </w:p>
    <w:p w14:paraId="1309D9AB" w14:textId="6FB45DE6" w:rsidR="00401AD4" w:rsidRPr="00B93E1D" w:rsidRDefault="00401AD4" w:rsidP="00121465">
      <w:pPr>
        <w:pStyle w:val="Paragraphedeliste"/>
        <w:numPr>
          <w:ilvl w:val="0"/>
          <w:numId w:val="111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Bonjour, Monsieur La Bruyère </w:t>
      </w:r>
      <w:r w:rsidR="00855AAA" w:rsidRPr="00B93E1D">
        <w:rPr>
          <w:rFonts w:cstheme="minorHAnsi"/>
          <w:sz w:val="24"/>
          <w:szCs w:val="24"/>
        </w:rPr>
        <w:t>(</w:t>
      </w:r>
      <w:r w:rsidRPr="00B93E1D">
        <w:rPr>
          <w:rFonts w:cstheme="minorHAnsi"/>
          <w:sz w:val="24"/>
          <w:szCs w:val="24"/>
        </w:rPr>
        <w:t>1956</w:t>
      </w:r>
      <w:r w:rsidR="00855AAA" w:rsidRPr="00B93E1D">
        <w:rPr>
          <w:rFonts w:cstheme="minorHAnsi"/>
          <w:sz w:val="24"/>
          <w:szCs w:val="24"/>
        </w:rPr>
        <w:t>)</w:t>
      </w:r>
    </w:p>
    <w:p w14:paraId="408D9EFB" w14:textId="2F0F844E" w:rsidR="000B615B" w:rsidRPr="00121465" w:rsidRDefault="00121465" w:rsidP="00121465">
      <w:pPr>
        <w:pStyle w:val="Titre1"/>
      </w:pPr>
      <w:r w:rsidRPr="00121465">
        <w:t>Donner, Richard</w:t>
      </w:r>
    </w:p>
    <w:p w14:paraId="6D80651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418D289" w14:textId="1435A1E2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Malédiction (1976)</w:t>
      </w:r>
    </w:p>
    <w:p w14:paraId="175192F6" w14:textId="183AC32F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Goonies (1985)</w:t>
      </w:r>
    </w:p>
    <w:p w14:paraId="2F7F9BE5" w14:textId="6C6BAB00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Ladyhawke, la femme de la nuit (1984)</w:t>
      </w:r>
    </w:p>
    <w:p w14:paraId="4D8C6054" w14:textId="38BAA75A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Superman (1978)</w:t>
      </w:r>
    </w:p>
    <w:p w14:paraId="1D5862F0" w14:textId="12A4F79C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Fantômes en fête (1988)</w:t>
      </w:r>
    </w:p>
    <w:p w14:paraId="62D864A8" w14:textId="487CA2B8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L'Arme fatale (1987)</w:t>
      </w:r>
    </w:p>
    <w:p w14:paraId="229A6836" w14:textId="43CD1DAF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L'Arme fatale 2 (1989)</w:t>
      </w:r>
    </w:p>
    <w:p w14:paraId="189C97AB" w14:textId="3823617A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L'Arme fatale 3 (1992)</w:t>
      </w:r>
    </w:p>
    <w:p w14:paraId="582BD101" w14:textId="6C0F646F" w:rsidR="000B615B" w:rsidRPr="00B93E1D" w:rsidRDefault="000B615B" w:rsidP="00121465">
      <w:pPr>
        <w:pStyle w:val="Paragraphedeliste"/>
        <w:numPr>
          <w:ilvl w:val="0"/>
          <w:numId w:val="60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Complots (1997)</w:t>
      </w:r>
    </w:p>
    <w:p w14:paraId="235413D3" w14:textId="79AC6692" w:rsidR="00C11995" w:rsidRPr="00121465" w:rsidRDefault="00121465" w:rsidP="00121465">
      <w:pPr>
        <w:pStyle w:val="Titre1"/>
      </w:pPr>
      <w:r w:rsidRPr="00121465">
        <w:t>Donzelli, Valérie</w:t>
      </w:r>
    </w:p>
    <w:p w14:paraId="7D5A19DF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943289B" w14:textId="28EFFD08" w:rsidR="00424DD0" w:rsidRPr="00B93E1D" w:rsidRDefault="00424DD0" w:rsidP="00121465">
      <w:pPr>
        <w:pStyle w:val="Paragraphedeliste"/>
        <w:numPr>
          <w:ilvl w:val="0"/>
          <w:numId w:val="38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L’Amour et les Forêts (2023)</w:t>
      </w:r>
    </w:p>
    <w:p w14:paraId="74274557" w14:textId="452F69B7" w:rsidR="00875182" w:rsidRPr="00B93E1D" w:rsidRDefault="00875182" w:rsidP="00121465">
      <w:pPr>
        <w:pStyle w:val="Paragraphedeliste"/>
        <w:numPr>
          <w:ilvl w:val="0"/>
          <w:numId w:val="38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 Pied d'œuvre (2026)</w:t>
      </w:r>
    </w:p>
    <w:p w14:paraId="04A31BA3" w14:textId="28ED0E1D" w:rsidR="00C11995" w:rsidRPr="00B93E1D" w:rsidRDefault="00C11995" w:rsidP="00121465">
      <w:pPr>
        <w:pStyle w:val="Paragraphedeliste"/>
        <w:numPr>
          <w:ilvl w:val="0"/>
          <w:numId w:val="38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Guerre est déclarée</w:t>
      </w:r>
      <w:r w:rsidR="007A51E2" w:rsidRPr="00B93E1D">
        <w:rPr>
          <w:rFonts w:cstheme="minorHAnsi"/>
          <w:sz w:val="24"/>
          <w:szCs w:val="24"/>
        </w:rPr>
        <w:t xml:space="preserve"> (2011)</w:t>
      </w:r>
    </w:p>
    <w:p w14:paraId="0067FD2F" w14:textId="4B5F4438" w:rsidR="00C11995" w:rsidRPr="00B93E1D" w:rsidRDefault="00C11995" w:rsidP="00121465">
      <w:pPr>
        <w:pStyle w:val="Paragraphedeliste"/>
        <w:numPr>
          <w:ilvl w:val="0"/>
          <w:numId w:val="38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Reine des Pommes</w:t>
      </w:r>
      <w:r w:rsidR="00424DD0" w:rsidRPr="00B93E1D">
        <w:rPr>
          <w:rFonts w:cstheme="minorHAnsi"/>
          <w:sz w:val="24"/>
          <w:szCs w:val="24"/>
        </w:rPr>
        <w:t xml:space="preserve"> (2009)</w:t>
      </w:r>
    </w:p>
    <w:p w14:paraId="6D3FB243" w14:textId="2FE69AA6" w:rsidR="00135F16" w:rsidRPr="00B93E1D" w:rsidRDefault="00C11995" w:rsidP="00121465">
      <w:pPr>
        <w:pStyle w:val="Paragraphedeliste"/>
        <w:numPr>
          <w:ilvl w:val="0"/>
          <w:numId w:val="386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Notre Dame</w:t>
      </w:r>
      <w:r w:rsidR="00424DD0" w:rsidRPr="00B93E1D">
        <w:rPr>
          <w:rFonts w:cstheme="minorHAnsi"/>
          <w:sz w:val="24"/>
          <w:szCs w:val="24"/>
        </w:rPr>
        <w:t xml:space="preserve"> (2019)</w:t>
      </w:r>
    </w:p>
    <w:p w14:paraId="7815D980" w14:textId="0C50CC24" w:rsidR="00135F16" w:rsidRPr="00121465" w:rsidRDefault="00121465" w:rsidP="00121465">
      <w:pPr>
        <w:pStyle w:val="Titre1"/>
      </w:pPr>
      <w:r w:rsidRPr="00121465">
        <w:t>Douchet, Jean</w:t>
      </w:r>
    </w:p>
    <w:p w14:paraId="7285B813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945FDC8" w14:textId="5522DB53" w:rsidR="00135F16" w:rsidRPr="00B93E1D" w:rsidRDefault="00135F16" w:rsidP="00121465">
      <w:pPr>
        <w:pStyle w:val="Paragraphedeliste"/>
        <w:numPr>
          <w:ilvl w:val="0"/>
          <w:numId w:val="6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Servante Aimante (1995)</w:t>
      </w:r>
    </w:p>
    <w:p w14:paraId="7E1AABE9" w14:textId="434D385E" w:rsidR="00135F16" w:rsidRPr="00B93E1D" w:rsidRDefault="00135F16" w:rsidP="00121465">
      <w:pPr>
        <w:pStyle w:val="Paragraphedeliste"/>
        <w:numPr>
          <w:ilvl w:val="0"/>
          <w:numId w:val="60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Saint-Germain des Prés (1965)</w:t>
      </w:r>
    </w:p>
    <w:p w14:paraId="611EB48A" w14:textId="296779B2" w:rsidR="00135F16" w:rsidRPr="00121465" w:rsidRDefault="00121465" w:rsidP="00121465">
      <w:pPr>
        <w:pStyle w:val="Titre1"/>
      </w:pPr>
      <w:r w:rsidRPr="00121465">
        <w:t>Douglas, Bill</w:t>
      </w:r>
    </w:p>
    <w:p w14:paraId="340F5F7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200FCFA" w14:textId="2EC4DE5E" w:rsidR="00135F16" w:rsidRPr="00B93E1D" w:rsidRDefault="00135F16" w:rsidP="00121465">
      <w:pPr>
        <w:pStyle w:val="Paragraphedeliste"/>
        <w:numPr>
          <w:ilvl w:val="0"/>
          <w:numId w:val="607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Mon Retour – My Way Home (1978)</w:t>
      </w:r>
    </w:p>
    <w:p w14:paraId="2AF603C6" w14:textId="3482822A" w:rsidR="00135F16" w:rsidRPr="00B93E1D" w:rsidRDefault="00135F16" w:rsidP="00121465">
      <w:pPr>
        <w:pStyle w:val="Paragraphedeliste"/>
        <w:numPr>
          <w:ilvl w:val="0"/>
          <w:numId w:val="6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Ceux de chez moi – My Ain Folk (1973)</w:t>
      </w:r>
    </w:p>
    <w:p w14:paraId="5F755D5C" w14:textId="75E15042" w:rsidR="00135F16" w:rsidRPr="00B93E1D" w:rsidRDefault="00135F16" w:rsidP="00121465">
      <w:pPr>
        <w:pStyle w:val="Paragraphedeliste"/>
        <w:numPr>
          <w:ilvl w:val="0"/>
          <w:numId w:val="60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Mon Enfance – My Childhood (1972)</w:t>
      </w:r>
    </w:p>
    <w:p w14:paraId="67B8EA7D" w14:textId="00C55A23" w:rsidR="00135F16" w:rsidRPr="00121465" w:rsidRDefault="00121465" w:rsidP="00121465">
      <w:pPr>
        <w:pStyle w:val="Titre1"/>
      </w:pPr>
      <w:r w:rsidRPr="00121465">
        <w:t>Douglas, Gordon</w:t>
      </w:r>
    </w:p>
    <w:p w14:paraId="0A1C2C44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3C089DFE" w14:textId="19E7E981" w:rsidR="00135F16" w:rsidRPr="00B93E1D" w:rsidRDefault="00135F16" w:rsidP="00121465">
      <w:pPr>
        <w:pStyle w:val="Paragraphedeliste"/>
        <w:numPr>
          <w:ilvl w:val="0"/>
          <w:numId w:val="60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Harlow, la blonde platine - Harlow (1965)</w:t>
      </w:r>
    </w:p>
    <w:p w14:paraId="2DBEC849" w14:textId="102F5226" w:rsidR="00135F16" w:rsidRPr="00B93E1D" w:rsidRDefault="00135F16" w:rsidP="00121465">
      <w:pPr>
        <w:pStyle w:val="Paragraphedeliste"/>
        <w:numPr>
          <w:ilvl w:val="0"/>
          <w:numId w:val="608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lastRenderedPageBreak/>
        <w:t>Les Sept Voleurs de Chicago - Robin and the 7 Hoods (1964)</w:t>
      </w:r>
    </w:p>
    <w:p w14:paraId="74BE4128" w14:textId="1126DABD" w:rsidR="00135F16" w:rsidRPr="00121465" w:rsidRDefault="00121465" w:rsidP="00121465">
      <w:pPr>
        <w:pStyle w:val="Titre1"/>
      </w:pPr>
      <w:r w:rsidRPr="00121465">
        <w:t>Doval, Isabelle</w:t>
      </w:r>
    </w:p>
    <w:p w14:paraId="6B5259CD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1D680D6" w14:textId="6D083D4B" w:rsidR="00135F16" w:rsidRPr="00B93E1D" w:rsidRDefault="00135F16" w:rsidP="00121465">
      <w:pPr>
        <w:pStyle w:val="Paragraphedeliste"/>
        <w:numPr>
          <w:ilvl w:val="0"/>
          <w:numId w:val="6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Rire et châtiment (2003)</w:t>
      </w:r>
    </w:p>
    <w:p w14:paraId="5D195B65" w14:textId="534FC721" w:rsidR="00135F16" w:rsidRPr="00B93E1D" w:rsidRDefault="00135F16" w:rsidP="00121465">
      <w:pPr>
        <w:pStyle w:val="Paragraphedeliste"/>
        <w:numPr>
          <w:ilvl w:val="0"/>
          <w:numId w:val="6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Fonzy (2013)</w:t>
      </w:r>
    </w:p>
    <w:p w14:paraId="391A1097" w14:textId="243A9B30" w:rsidR="00135F16" w:rsidRPr="00B93E1D" w:rsidRDefault="00135F16" w:rsidP="00121465">
      <w:pPr>
        <w:pStyle w:val="Paragraphedeliste"/>
        <w:numPr>
          <w:ilvl w:val="0"/>
          <w:numId w:val="60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château en Espagne (2007)</w:t>
      </w:r>
    </w:p>
    <w:p w14:paraId="12679396" w14:textId="5B99E099" w:rsidR="006429F6" w:rsidRPr="00121465" w:rsidRDefault="00121465" w:rsidP="00121465">
      <w:pPr>
        <w:pStyle w:val="Titre1"/>
      </w:pPr>
      <w:r w:rsidRPr="00121465">
        <w:t>Dragoti, Stan</w:t>
      </w:r>
    </w:p>
    <w:p w14:paraId="6965A941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6476DDD" w14:textId="03BB8A80" w:rsidR="006429F6" w:rsidRPr="00B93E1D" w:rsidRDefault="006429F6" w:rsidP="00121465">
      <w:pPr>
        <w:pStyle w:val="Paragraphedeliste"/>
        <w:numPr>
          <w:ilvl w:val="0"/>
          <w:numId w:val="19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Mister Mom, profession : père au foyer - Mr Mom (1984)</w:t>
      </w:r>
    </w:p>
    <w:p w14:paraId="55267E5F" w14:textId="6E9EC75E" w:rsidR="00B94D25" w:rsidRPr="00121465" w:rsidRDefault="00121465" w:rsidP="00121465">
      <w:pPr>
        <w:pStyle w:val="Titre1"/>
      </w:pPr>
      <w:r w:rsidRPr="00121465">
        <w:t>Dréville, Jean</w:t>
      </w:r>
    </w:p>
    <w:p w14:paraId="34BDC402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0CAF78D" w14:textId="20FF933F" w:rsidR="00B94D25" w:rsidRPr="00B93E1D" w:rsidRDefault="00B94D25" w:rsidP="00121465">
      <w:pPr>
        <w:pStyle w:val="Paragraphedeliste"/>
        <w:numPr>
          <w:ilvl w:val="0"/>
          <w:numId w:val="6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Ferme du Pendu (1945)</w:t>
      </w:r>
    </w:p>
    <w:p w14:paraId="73A92968" w14:textId="1BB9068C" w:rsidR="00296218" w:rsidRPr="00B93E1D" w:rsidRDefault="00B94D25" w:rsidP="00121465">
      <w:pPr>
        <w:pStyle w:val="Paragraphedeliste"/>
        <w:numPr>
          <w:ilvl w:val="0"/>
          <w:numId w:val="61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Paresse (1952)</w:t>
      </w:r>
    </w:p>
    <w:p w14:paraId="252660ED" w14:textId="050CD3FB" w:rsidR="00EC2D78" w:rsidRPr="00121465" w:rsidRDefault="00121465" w:rsidP="00121465">
      <w:pPr>
        <w:pStyle w:val="Titre1"/>
      </w:pPr>
      <w:r w:rsidRPr="00121465">
        <w:t>Dreyer, Carl Theodor</w:t>
      </w:r>
    </w:p>
    <w:p w14:paraId="20A5055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B71A97F" w14:textId="53547CF4" w:rsidR="003C294B" w:rsidRPr="00B93E1D" w:rsidRDefault="003C294B" w:rsidP="00121465">
      <w:pPr>
        <w:pStyle w:val="Paragraphedeliste"/>
        <w:numPr>
          <w:ilvl w:val="0"/>
          <w:numId w:val="3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Vampyr (1932)</w:t>
      </w:r>
    </w:p>
    <w:p w14:paraId="4C611A92" w14:textId="170239D7" w:rsidR="00EC2D78" w:rsidRPr="00B93E1D" w:rsidRDefault="00EC2D78" w:rsidP="00121465">
      <w:pPr>
        <w:pStyle w:val="Paragraphedeliste"/>
        <w:numPr>
          <w:ilvl w:val="0"/>
          <w:numId w:val="3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Passion de Jeanne d'Arc (1928)</w:t>
      </w:r>
    </w:p>
    <w:p w14:paraId="445FFD0B" w14:textId="649506F8" w:rsidR="00EC2D78" w:rsidRPr="00B93E1D" w:rsidRDefault="00EC2D78" w:rsidP="00121465">
      <w:pPr>
        <w:pStyle w:val="Paragraphedeliste"/>
        <w:numPr>
          <w:ilvl w:val="0"/>
          <w:numId w:val="3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Ordet (1955)</w:t>
      </w:r>
    </w:p>
    <w:p w14:paraId="44452EE7" w14:textId="7D58DDC8" w:rsidR="00EC2D78" w:rsidRPr="00B93E1D" w:rsidRDefault="00EC2D78" w:rsidP="00121465">
      <w:pPr>
        <w:pStyle w:val="Paragraphedeliste"/>
        <w:numPr>
          <w:ilvl w:val="0"/>
          <w:numId w:val="3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Jour de Colère (1943)</w:t>
      </w:r>
    </w:p>
    <w:p w14:paraId="2D2521EB" w14:textId="4986EA9B" w:rsidR="00EC2D78" w:rsidRPr="00B93E1D" w:rsidRDefault="00EC2D78" w:rsidP="00121465">
      <w:pPr>
        <w:pStyle w:val="Paragraphedeliste"/>
        <w:numPr>
          <w:ilvl w:val="0"/>
          <w:numId w:val="3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Gertrud (1964)</w:t>
      </w:r>
    </w:p>
    <w:p w14:paraId="4C25EDF1" w14:textId="3EB5BEDB" w:rsidR="00EC2D78" w:rsidRPr="00B93E1D" w:rsidRDefault="00EC2D78" w:rsidP="00121465">
      <w:pPr>
        <w:pStyle w:val="Paragraphedeliste"/>
        <w:numPr>
          <w:ilvl w:val="0"/>
          <w:numId w:val="32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Michael (1924)</w:t>
      </w:r>
    </w:p>
    <w:p w14:paraId="77C7A16C" w14:textId="51A42EDE" w:rsidR="00BB6EDF" w:rsidRPr="00121465" w:rsidRDefault="00121465" w:rsidP="00121465">
      <w:pPr>
        <w:pStyle w:val="Titre1"/>
      </w:pPr>
      <w:r w:rsidRPr="00121465">
        <w:t>Dubosc, Franck</w:t>
      </w:r>
    </w:p>
    <w:p w14:paraId="5368FFF8" w14:textId="77777777" w:rsidR="00BB6EDF" w:rsidRPr="00B93E1D" w:rsidRDefault="00BB6EDF" w:rsidP="00121465">
      <w:pPr>
        <w:rPr>
          <w:rFonts w:asciiTheme="minorHAnsi" w:hAnsiTheme="minorHAnsi" w:cstheme="minorHAnsi"/>
        </w:rPr>
      </w:pPr>
    </w:p>
    <w:p w14:paraId="3F169A5D" w14:textId="5D1983AD" w:rsidR="00BB6EDF" w:rsidRPr="00B93E1D" w:rsidRDefault="00BB6EDF" w:rsidP="00121465">
      <w:pPr>
        <w:pStyle w:val="Paragraphedeliste"/>
        <w:numPr>
          <w:ilvl w:val="0"/>
          <w:numId w:val="129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Un Ours dans le Jura (2025)</w:t>
      </w:r>
    </w:p>
    <w:p w14:paraId="6531FCAD" w14:textId="3FA63C22" w:rsidR="00BB6EDF" w:rsidRPr="00B93E1D" w:rsidRDefault="00BB6EDF" w:rsidP="00121465">
      <w:pPr>
        <w:pStyle w:val="Paragraphedeliste"/>
        <w:numPr>
          <w:ilvl w:val="0"/>
          <w:numId w:val="129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Tout le monde debout (2018)</w:t>
      </w:r>
    </w:p>
    <w:p w14:paraId="55B9887E" w14:textId="77777777" w:rsidR="00BB6EDF" w:rsidRPr="00B93E1D" w:rsidRDefault="00BB6EDF" w:rsidP="00121465">
      <w:pPr>
        <w:rPr>
          <w:rFonts w:asciiTheme="minorHAnsi" w:hAnsiTheme="minorHAnsi" w:cstheme="minorHAnsi"/>
        </w:rPr>
      </w:pPr>
    </w:p>
    <w:p w14:paraId="0661FD41" w14:textId="737AC4DE" w:rsidR="0019509B" w:rsidRPr="00121465" w:rsidRDefault="00121465" w:rsidP="00121465">
      <w:pPr>
        <w:pStyle w:val="Titre1"/>
      </w:pPr>
      <w:r w:rsidRPr="00121465">
        <w:t>Dubroux, Danièle</w:t>
      </w:r>
    </w:p>
    <w:p w14:paraId="6FC35D7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783D55D1" w14:textId="18294DAB" w:rsidR="0019509B" w:rsidRPr="00B93E1D" w:rsidRDefault="0019509B" w:rsidP="00121465">
      <w:pPr>
        <w:pStyle w:val="Paragraphedeliste"/>
        <w:numPr>
          <w:ilvl w:val="0"/>
          <w:numId w:val="6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Journal du séducteur (1996)</w:t>
      </w:r>
    </w:p>
    <w:p w14:paraId="64121D66" w14:textId="65EC8487" w:rsidR="0019509B" w:rsidRPr="00B93E1D" w:rsidRDefault="0019509B" w:rsidP="00121465">
      <w:pPr>
        <w:pStyle w:val="Paragraphedeliste"/>
        <w:numPr>
          <w:ilvl w:val="0"/>
          <w:numId w:val="6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L'Examen de minuit (1998)</w:t>
      </w:r>
    </w:p>
    <w:p w14:paraId="36BBFA5D" w14:textId="288911EE" w:rsidR="0019509B" w:rsidRPr="00B93E1D" w:rsidRDefault="0019509B" w:rsidP="00121465">
      <w:pPr>
        <w:pStyle w:val="Paragraphedeliste"/>
        <w:numPr>
          <w:ilvl w:val="0"/>
          <w:numId w:val="61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Éros thérapie (2004)</w:t>
      </w:r>
    </w:p>
    <w:p w14:paraId="337AAAD6" w14:textId="5FDC1B04" w:rsidR="0019509B" w:rsidRPr="00121465" w:rsidRDefault="00121465" w:rsidP="00121465">
      <w:pPr>
        <w:pStyle w:val="Titre1"/>
      </w:pPr>
      <w:r w:rsidRPr="00121465">
        <w:t>Ducastel, Olivier &amp; Martineau, Jacques</w:t>
      </w:r>
    </w:p>
    <w:p w14:paraId="7CA4EC1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86FC2D2" w14:textId="77777777" w:rsidR="0019509B" w:rsidRPr="00B93E1D" w:rsidRDefault="0019509B" w:rsidP="00121465">
      <w:pPr>
        <w:pStyle w:val="Paragraphedeliste"/>
        <w:numPr>
          <w:ilvl w:val="0"/>
          <w:numId w:val="61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Jeanne et le Garçon Formidable (1998)</w:t>
      </w:r>
    </w:p>
    <w:p w14:paraId="02E9CB51" w14:textId="0291D68C" w:rsidR="006F573B" w:rsidRPr="00B93E1D" w:rsidRDefault="0019509B" w:rsidP="00121465">
      <w:pPr>
        <w:pStyle w:val="Paragraphedeliste"/>
        <w:numPr>
          <w:ilvl w:val="0"/>
          <w:numId w:val="612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Crustacés et Coquillages (2005)</w:t>
      </w:r>
    </w:p>
    <w:p w14:paraId="70B50D8F" w14:textId="5AB27C0A" w:rsidR="00E2376A" w:rsidRPr="00121465" w:rsidRDefault="00121465" w:rsidP="00121465">
      <w:pPr>
        <w:pStyle w:val="Titre1"/>
      </w:pPr>
      <w:r w:rsidRPr="00121465">
        <w:t>Ducournau, Julia</w:t>
      </w:r>
    </w:p>
    <w:p w14:paraId="2EB3EAE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EB473D2" w14:textId="3F50A9B0" w:rsidR="00E2376A" w:rsidRPr="00B93E1D" w:rsidRDefault="00E2376A" w:rsidP="00121465">
      <w:pPr>
        <w:pStyle w:val="Paragraphedeliste"/>
        <w:numPr>
          <w:ilvl w:val="0"/>
          <w:numId w:val="10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Titane (2021)</w:t>
      </w:r>
    </w:p>
    <w:p w14:paraId="6D8F2196" w14:textId="4A83E92D" w:rsidR="00E2376A" w:rsidRPr="00B93E1D" w:rsidRDefault="00E2376A" w:rsidP="00121465">
      <w:pPr>
        <w:pStyle w:val="Paragraphedeliste"/>
        <w:numPr>
          <w:ilvl w:val="0"/>
          <w:numId w:val="10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Grave (2016)</w:t>
      </w:r>
    </w:p>
    <w:p w14:paraId="75A0A364" w14:textId="1A269C6B" w:rsidR="00494D35" w:rsidRPr="00B93E1D" w:rsidRDefault="00626825" w:rsidP="00121465">
      <w:pPr>
        <w:pStyle w:val="Paragraphedeliste"/>
        <w:numPr>
          <w:ilvl w:val="0"/>
          <w:numId w:val="10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Alpha (2025)</w:t>
      </w:r>
    </w:p>
    <w:p w14:paraId="593F3184" w14:textId="1453D56E" w:rsidR="0033028B" w:rsidRPr="00121465" w:rsidRDefault="00121465" w:rsidP="00121465">
      <w:pPr>
        <w:pStyle w:val="Titre1"/>
      </w:pPr>
      <w:r w:rsidRPr="00121465">
        <w:t>Dugan, Dennis</w:t>
      </w:r>
    </w:p>
    <w:p w14:paraId="16E9B4C5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85B7CCD" w14:textId="34052FE6" w:rsidR="0033028B" w:rsidRPr="00B93E1D" w:rsidRDefault="0033028B" w:rsidP="00121465">
      <w:pPr>
        <w:pStyle w:val="Paragraphedeliste"/>
        <w:numPr>
          <w:ilvl w:val="0"/>
          <w:numId w:val="613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 Mytho - Just Go with It (2011)</w:t>
      </w:r>
    </w:p>
    <w:p w14:paraId="744EC2D0" w14:textId="25B7D56B" w:rsidR="0033028B" w:rsidRPr="00B93E1D" w:rsidRDefault="0033028B" w:rsidP="00121465">
      <w:pPr>
        <w:pStyle w:val="Paragraphedeliste"/>
        <w:numPr>
          <w:ilvl w:val="0"/>
          <w:numId w:val="61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Rien que pour vos cheveux - You Don't Mess with the Zohan (2008)</w:t>
      </w:r>
    </w:p>
    <w:p w14:paraId="3AEAC182" w14:textId="0D8018FA" w:rsidR="0033028B" w:rsidRPr="00121465" w:rsidRDefault="00121465" w:rsidP="00121465">
      <w:pPr>
        <w:pStyle w:val="Titre1"/>
      </w:pPr>
      <w:r w:rsidRPr="00121465">
        <w:t>Dugowson, Maurice</w:t>
      </w:r>
    </w:p>
    <w:p w14:paraId="142BBEEB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1EFF19FF" w14:textId="62888161" w:rsidR="00222971" w:rsidRPr="00B93E1D" w:rsidRDefault="0033028B" w:rsidP="00121465">
      <w:pPr>
        <w:pStyle w:val="Paragraphedeliste"/>
        <w:numPr>
          <w:ilvl w:val="0"/>
          <w:numId w:val="61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 comme Fairbanks (1976)</w:t>
      </w:r>
    </w:p>
    <w:p w14:paraId="195A6049" w14:textId="029606C0" w:rsidR="007C1A9F" w:rsidRPr="00121465" w:rsidRDefault="00121465" w:rsidP="00121465">
      <w:pPr>
        <w:pStyle w:val="Titre1"/>
      </w:pPr>
      <w:r w:rsidRPr="00121465">
        <w:t>Dumont, Bruno</w:t>
      </w:r>
    </w:p>
    <w:p w14:paraId="7BA7A9BC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7B0CD7E" w14:textId="10E05773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L'Humanité (1999)</w:t>
      </w:r>
    </w:p>
    <w:p w14:paraId="04C853A3" w14:textId="261D417B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Vie de Jésus (1997)</w:t>
      </w:r>
    </w:p>
    <w:p w14:paraId="143D472B" w14:textId="23A0FA8F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Camille Claudel 1915 (2013)</w:t>
      </w:r>
    </w:p>
    <w:p w14:paraId="0DE003E2" w14:textId="3F84BB98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Ma Loute (2016)</w:t>
      </w:r>
    </w:p>
    <w:p w14:paraId="66019E9C" w14:textId="39146926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Hors Satan (2011)</w:t>
      </w:r>
    </w:p>
    <w:p w14:paraId="672EB8A3" w14:textId="70E5985E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Flandres (2006)</w:t>
      </w:r>
    </w:p>
    <w:p w14:paraId="70C4A273" w14:textId="412D9DCE" w:rsidR="00B57E97" w:rsidRPr="00B93E1D" w:rsidRDefault="00B57E97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L’Empire (2024)</w:t>
      </w:r>
    </w:p>
    <w:p w14:paraId="3313473C" w14:textId="37290A6B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France (2021)</w:t>
      </w:r>
    </w:p>
    <w:p w14:paraId="066E299F" w14:textId="0CBC8E92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Hadewijch (2009)</w:t>
      </w:r>
    </w:p>
    <w:p w14:paraId="4B3F7B86" w14:textId="7E25BB77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29 Palms (2003)</w:t>
      </w:r>
    </w:p>
    <w:p w14:paraId="5D729773" w14:textId="19FCF5BC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Jeanne (2019)</w:t>
      </w:r>
    </w:p>
    <w:p w14:paraId="1028F378" w14:textId="0D74E864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Coin Coin et les Z’Inhumains (2018)</w:t>
      </w:r>
    </w:p>
    <w:p w14:paraId="0E10EA29" w14:textId="2BA9B56D" w:rsidR="00FD03B5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Jeannette (2017)</w:t>
      </w:r>
    </w:p>
    <w:p w14:paraId="36353AC8" w14:textId="0AA364DA" w:rsidR="007C1A9F" w:rsidRPr="00B93E1D" w:rsidRDefault="00FD03B5" w:rsidP="00121465">
      <w:pPr>
        <w:pStyle w:val="Paragraphedeliste"/>
        <w:numPr>
          <w:ilvl w:val="0"/>
          <w:numId w:val="164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P’tit Quinquin (2014)</w:t>
      </w:r>
    </w:p>
    <w:p w14:paraId="2DDBEB2A" w14:textId="64BFB478" w:rsidR="00455AEB" w:rsidRPr="00121465" w:rsidRDefault="00121465" w:rsidP="00121465">
      <w:pPr>
        <w:pStyle w:val="Titre1"/>
      </w:pPr>
      <w:r w:rsidRPr="00121465">
        <w:t>Dupieux, Quentin</w:t>
      </w:r>
    </w:p>
    <w:p w14:paraId="092882B8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6388AAC1" w14:textId="506D9DF6" w:rsidR="00455AEB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Steak (2007)</w:t>
      </w:r>
    </w:p>
    <w:p w14:paraId="26C76552" w14:textId="37B2190C" w:rsidR="00237D6F" w:rsidRPr="00B93E1D" w:rsidRDefault="00237D6F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L’Accident de Piano (2025)</w:t>
      </w:r>
    </w:p>
    <w:p w14:paraId="0D0B8C00" w14:textId="1CE9D6FE" w:rsidR="00455AEB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Wrong Cops (2014)</w:t>
      </w:r>
    </w:p>
    <w:p w14:paraId="57A04A50" w14:textId="0B6786D0" w:rsidR="00C3434E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Mandibules (2021)</w:t>
      </w:r>
    </w:p>
    <w:p w14:paraId="66B9E023" w14:textId="77777777" w:rsidR="00C3434E" w:rsidRPr="00B93E1D" w:rsidRDefault="00C3434E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  <w:lang w:val="en-US"/>
        </w:rPr>
        <w:t xml:space="preserve">Au Poste ! </w:t>
      </w:r>
      <w:r w:rsidRPr="00B93E1D">
        <w:rPr>
          <w:rFonts w:cstheme="minorHAnsi"/>
          <w:sz w:val="24"/>
          <w:szCs w:val="24"/>
        </w:rPr>
        <w:t>(2018)</w:t>
      </w:r>
    </w:p>
    <w:p w14:paraId="3CE1634E" w14:textId="3522B564" w:rsidR="00735CFB" w:rsidRPr="00B93E1D" w:rsidRDefault="00735CF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Deuxième Acte (2024)</w:t>
      </w:r>
    </w:p>
    <w:p w14:paraId="0613485C" w14:textId="77777777" w:rsidR="00735CFB" w:rsidRPr="00B93E1D" w:rsidRDefault="00735CF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Fumer Fait Tousser (2022)</w:t>
      </w:r>
    </w:p>
    <w:p w14:paraId="03D8933B" w14:textId="77777777" w:rsidR="00C3434E" w:rsidRPr="00B93E1D" w:rsidRDefault="00C3434E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Yannick (2023)</w:t>
      </w:r>
    </w:p>
    <w:p w14:paraId="2C18ADA8" w14:textId="24170B07" w:rsidR="00A9193B" w:rsidRPr="00B93E1D" w:rsidRDefault="00A9193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Daaaaaali ! (2024)</w:t>
      </w:r>
    </w:p>
    <w:p w14:paraId="0D27C58D" w14:textId="27406B12" w:rsidR="00455AEB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Daim (2019)</w:t>
      </w:r>
    </w:p>
    <w:p w14:paraId="6D5860E3" w14:textId="2222BFD5" w:rsidR="00BA3580" w:rsidRPr="00B93E1D" w:rsidRDefault="00BA3580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Incroyable mais vrai (2022)</w:t>
      </w:r>
    </w:p>
    <w:p w14:paraId="49D26E51" w14:textId="07A474A6" w:rsidR="00455AEB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Réalité (2015)</w:t>
      </w:r>
    </w:p>
    <w:p w14:paraId="28DEE6D4" w14:textId="3648427D" w:rsidR="00455AEB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Wrong (2012)</w:t>
      </w:r>
    </w:p>
    <w:p w14:paraId="7187966A" w14:textId="6F1E6104" w:rsidR="000E52B5" w:rsidRPr="00B93E1D" w:rsidRDefault="000E52B5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Vertige (2026)</w:t>
      </w:r>
    </w:p>
    <w:p w14:paraId="7B20AB16" w14:textId="26924B53" w:rsidR="00455AEB" w:rsidRPr="00B93E1D" w:rsidRDefault="00455AEB" w:rsidP="00121465">
      <w:pPr>
        <w:pStyle w:val="Paragraphedeliste"/>
        <w:numPr>
          <w:ilvl w:val="0"/>
          <w:numId w:val="7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Rubber (2010)</w:t>
      </w:r>
    </w:p>
    <w:p w14:paraId="4BB2DDC9" w14:textId="7856FD7C" w:rsidR="00D378A6" w:rsidRPr="00121465" w:rsidRDefault="00121465" w:rsidP="00121465">
      <w:pPr>
        <w:pStyle w:val="Titre1"/>
      </w:pPr>
      <w:r w:rsidRPr="00121465">
        <w:t>Duplass, Jay &amp; Mark</w:t>
      </w:r>
    </w:p>
    <w:p w14:paraId="09E97B56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27F348C1" w14:textId="78640760" w:rsidR="00D378A6" w:rsidRPr="00B93E1D" w:rsidRDefault="00D378A6" w:rsidP="00121465">
      <w:pPr>
        <w:pStyle w:val="Paragraphedeliste"/>
        <w:numPr>
          <w:ilvl w:val="0"/>
          <w:numId w:val="6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Cyrus (2010)</w:t>
      </w:r>
    </w:p>
    <w:p w14:paraId="3B3ADAB2" w14:textId="7C5100F3" w:rsidR="00D378A6" w:rsidRPr="00B93E1D" w:rsidRDefault="00D378A6" w:rsidP="00121465">
      <w:pPr>
        <w:pStyle w:val="Paragraphedeliste"/>
        <w:numPr>
          <w:ilvl w:val="0"/>
          <w:numId w:val="615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Jeff, Who Lives at Home (2011)</w:t>
      </w:r>
    </w:p>
    <w:p w14:paraId="7122378D" w14:textId="7E05ED82" w:rsidR="00D378A6" w:rsidRPr="00B93E1D" w:rsidRDefault="00D378A6" w:rsidP="00121465">
      <w:pPr>
        <w:pStyle w:val="Paragraphedeliste"/>
        <w:numPr>
          <w:ilvl w:val="0"/>
          <w:numId w:val="61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Baghead (2008)</w:t>
      </w:r>
    </w:p>
    <w:p w14:paraId="22358925" w14:textId="1A78F4F7" w:rsidR="00D378A6" w:rsidRPr="00121465" w:rsidRDefault="00121465" w:rsidP="00121465">
      <w:pPr>
        <w:pStyle w:val="Titre1"/>
      </w:pPr>
      <w:r w:rsidRPr="00121465">
        <w:t>Dupontel, Albert</w:t>
      </w:r>
    </w:p>
    <w:p w14:paraId="2C2BFD4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44200745" w14:textId="36F28675" w:rsidR="00D378A6" w:rsidRPr="00B93E1D" w:rsidRDefault="00D378A6" w:rsidP="00121465">
      <w:pPr>
        <w:pStyle w:val="Paragraphedeliste"/>
        <w:numPr>
          <w:ilvl w:val="0"/>
          <w:numId w:val="616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Vilain (2009)</w:t>
      </w:r>
    </w:p>
    <w:p w14:paraId="3E155013" w14:textId="0329BB3A" w:rsidR="00D378A6" w:rsidRPr="00121465" w:rsidRDefault="00121465" w:rsidP="00121465">
      <w:pPr>
        <w:pStyle w:val="Titre1"/>
      </w:pPr>
      <w:r w:rsidRPr="00121465">
        <w:t>Duras, Marguerite</w:t>
      </w:r>
    </w:p>
    <w:p w14:paraId="574C8C07" w14:textId="77777777" w:rsidR="002F1476" w:rsidRPr="00B93E1D" w:rsidRDefault="002F1476" w:rsidP="00121465">
      <w:pPr>
        <w:rPr>
          <w:rFonts w:asciiTheme="minorHAnsi" w:hAnsiTheme="minorHAnsi" w:cstheme="minorHAnsi"/>
        </w:rPr>
      </w:pPr>
    </w:p>
    <w:p w14:paraId="52ADCB6F" w14:textId="64EC3C02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India Song - 1974</w:t>
      </w:r>
    </w:p>
    <w:p w14:paraId="706235B1" w14:textId="01850725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Son nom de Venise dans Calcutta désert - 1976</w:t>
      </w:r>
    </w:p>
    <w:p w14:paraId="02B2B560" w14:textId="5C62BB83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Baxter Vera Baxter - 1976</w:t>
      </w:r>
    </w:p>
    <w:p w14:paraId="1CE4D0E9" w14:textId="736A0F79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Nathalie Granger - 1972</w:t>
      </w:r>
    </w:p>
    <w:p w14:paraId="112F347F" w14:textId="30CEE88C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Agatha et les lectures illimitées - 1981</w:t>
      </w:r>
    </w:p>
    <w:p w14:paraId="5AFD98F1" w14:textId="5424C3E8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Navire Night - 1979</w:t>
      </w:r>
    </w:p>
    <w:p w14:paraId="4DE14737" w14:textId="58222151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Femme du Gange - 1974</w:t>
      </w:r>
    </w:p>
    <w:p w14:paraId="5675F7E0" w14:textId="747FCD78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Musica - 1967</w:t>
      </w:r>
    </w:p>
    <w:p w14:paraId="06B31FA0" w14:textId="52C8D20B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Aurélia Steiner (Melbourne) - 1979</w:t>
      </w:r>
    </w:p>
    <w:p w14:paraId="20D0E909" w14:textId="3C7A9BDB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Mains Négatives - 1979</w:t>
      </w:r>
    </w:p>
    <w:p w14:paraId="0988C2AF" w14:textId="37B1A282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Les Enfants - 1984</w:t>
      </w:r>
    </w:p>
    <w:p w14:paraId="5EA160D4" w14:textId="6F4E3D86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Atlantique - 1981</w:t>
      </w:r>
    </w:p>
    <w:p w14:paraId="700C9A20" w14:textId="51BD82DB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Dialogue de Rome - 1982</w:t>
      </w:r>
    </w:p>
    <w:p w14:paraId="2E81BA28" w14:textId="4AE6C8EA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Détruire, dit-elle - 1969</w:t>
      </w:r>
    </w:p>
    <w:p w14:paraId="41CF662D" w14:textId="21BD3C15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Césarée - 1979</w:t>
      </w:r>
    </w:p>
    <w:p w14:paraId="4C8F976D" w14:textId="65A64158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Aurélia Steiner (Vancouver) - 1979</w:t>
      </w:r>
    </w:p>
    <w:p w14:paraId="11EFFC1B" w14:textId="76315B61" w:rsidR="00D378A6" w:rsidRPr="00B93E1D" w:rsidRDefault="00D378A6" w:rsidP="00121465">
      <w:pPr>
        <w:pStyle w:val="Paragraphedeliste"/>
        <w:numPr>
          <w:ilvl w:val="0"/>
          <w:numId w:val="61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Jaune le Soleil - 1971</w:t>
      </w:r>
    </w:p>
    <w:p w14:paraId="31B29032" w14:textId="6BF9F168" w:rsidR="00D378A6" w:rsidRPr="00121465" w:rsidRDefault="00121465" w:rsidP="00121465">
      <w:pPr>
        <w:pStyle w:val="Titre1"/>
      </w:pPr>
      <w:r w:rsidRPr="00121465">
        <w:t>Durringer, Xavier</w:t>
      </w:r>
    </w:p>
    <w:p w14:paraId="49E0823B" w14:textId="77777777" w:rsidR="008A6CA1" w:rsidRPr="00B93E1D" w:rsidRDefault="008A6CA1" w:rsidP="00121465">
      <w:pPr>
        <w:rPr>
          <w:rFonts w:asciiTheme="minorHAnsi" w:hAnsiTheme="minorHAnsi" w:cstheme="minorHAnsi"/>
        </w:rPr>
      </w:pPr>
    </w:p>
    <w:p w14:paraId="596279F2" w14:textId="60B60C93" w:rsidR="00D378A6" w:rsidRPr="00B93E1D" w:rsidRDefault="00D378A6" w:rsidP="00121465">
      <w:pPr>
        <w:pStyle w:val="Paragraphedeliste"/>
        <w:numPr>
          <w:ilvl w:val="0"/>
          <w:numId w:val="61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Conquête (2011)</w:t>
      </w:r>
    </w:p>
    <w:p w14:paraId="748E8914" w14:textId="4C6E56DE" w:rsidR="00F56283" w:rsidRPr="00121465" w:rsidRDefault="00121465" w:rsidP="00121465">
      <w:pPr>
        <w:pStyle w:val="Titre1"/>
      </w:pPr>
      <w:r w:rsidRPr="00121465">
        <w:t>Duval, Daniel</w:t>
      </w:r>
    </w:p>
    <w:p w14:paraId="6C0B30BE" w14:textId="77777777" w:rsidR="008A6CA1" w:rsidRPr="00B93E1D" w:rsidRDefault="008A6CA1" w:rsidP="00121465">
      <w:pPr>
        <w:rPr>
          <w:rFonts w:asciiTheme="minorHAnsi" w:hAnsiTheme="minorHAnsi" w:cstheme="minorHAnsi"/>
        </w:rPr>
      </w:pPr>
    </w:p>
    <w:p w14:paraId="6FE6E357" w14:textId="4A171DFE" w:rsidR="00F56283" w:rsidRPr="00B93E1D" w:rsidRDefault="00F56283" w:rsidP="00121465">
      <w:pPr>
        <w:pStyle w:val="Paragraphedeliste"/>
        <w:numPr>
          <w:ilvl w:val="0"/>
          <w:numId w:val="7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Dérobade (1979</w:t>
      </w:r>
      <w:r w:rsidR="00217BBC" w:rsidRPr="00B93E1D">
        <w:rPr>
          <w:rFonts w:cstheme="minorHAnsi"/>
          <w:sz w:val="24"/>
          <w:szCs w:val="24"/>
        </w:rPr>
        <w:t>)</w:t>
      </w:r>
    </w:p>
    <w:p w14:paraId="16547F6C" w14:textId="622FA781" w:rsidR="00CE75B2" w:rsidRPr="00B93E1D" w:rsidRDefault="00CE75B2" w:rsidP="00121465">
      <w:pPr>
        <w:pStyle w:val="Paragraphedeliste"/>
        <w:numPr>
          <w:ilvl w:val="0"/>
          <w:numId w:val="7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Effraction (1982)</w:t>
      </w:r>
    </w:p>
    <w:p w14:paraId="08B90330" w14:textId="4D782086" w:rsidR="001A001D" w:rsidRPr="00B93E1D" w:rsidRDefault="000112A0" w:rsidP="00121465">
      <w:pPr>
        <w:pStyle w:val="Paragraphedeliste"/>
        <w:numPr>
          <w:ilvl w:val="0"/>
          <w:numId w:val="7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L'Amour trop fort (1981)</w:t>
      </w:r>
    </w:p>
    <w:p w14:paraId="659A8739" w14:textId="75B3363C" w:rsidR="001A001D" w:rsidRPr="00121465" w:rsidRDefault="00121465" w:rsidP="00121465">
      <w:pPr>
        <w:pStyle w:val="Titre1"/>
      </w:pPr>
      <w:r w:rsidRPr="00121465">
        <w:t>Duvall, Robert</w:t>
      </w:r>
    </w:p>
    <w:p w14:paraId="30A9C70E" w14:textId="77777777" w:rsidR="001A001D" w:rsidRPr="00B93E1D" w:rsidRDefault="001A001D" w:rsidP="00121465">
      <w:pPr>
        <w:rPr>
          <w:rFonts w:asciiTheme="minorHAnsi" w:hAnsiTheme="minorHAnsi" w:cstheme="minorHAnsi"/>
          <w:b/>
          <w:bCs/>
        </w:rPr>
      </w:pPr>
    </w:p>
    <w:p w14:paraId="562C7869" w14:textId="407F8116" w:rsidR="001A001D" w:rsidRPr="00B93E1D" w:rsidRDefault="001A001D" w:rsidP="00121465">
      <w:pPr>
        <w:pStyle w:val="Paragraphedeliste"/>
        <w:numPr>
          <w:ilvl w:val="0"/>
          <w:numId w:val="13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lastRenderedPageBreak/>
        <w:t>Le Prédicateur - The Apostle (1998)</w:t>
      </w:r>
    </w:p>
    <w:p w14:paraId="2E18BAE4" w14:textId="5213F4F2" w:rsidR="001A001D" w:rsidRPr="00B93E1D" w:rsidRDefault="001A001D" w:rsidP="00121465">
      <w:pPr>
        <w:pStyle w:val="Paragraphedeliste"/>
        <w:numPr>
          <w:ilvl w:val="0"/>
          <w:numId w:val="136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Assassination Tango (2002)</w:t>
      </w:r>
    </w:p>
    <w:p w14:paraId="67CD3607" w14:textId="36299694" w:rsidR="006907EC" w:rsidRPr="00121465" w:rsidRDefault="00121465" w:rsidP="00121465">
      <w:pPr>
        <w:pStyle w:val="Titre1"/>
      </w:pPr>
      <w:r w:rsidRPr="00121465">
        <w:t>Duvivier, Julien</w:t>
      </w:r>
    </w:p>
    <w:p w14:paraId="060DA200" w14:textId="77777777" w:rsidR="008A6CA1" w:rsidRPr="00B93E1D" w:rsidRDefault="008A6CA1" w:rsidP="00121465">
      <w:pPr>
        <w:rPr>
          <w:rFonts w:asciiTheme="minorHAnsi" w:hAnsiTheme="minorHAnsi" w:cstheme="minorHAnsi"/>
        </w:rPr>
      </w:pPr>
    </w:p>
    <w:p w14:paraId="008C7193" w14:textId="56F5DE62" w:rsidR="007A1593" w:rsidRPr="00B93E1D" w:rsidRDefault="007A1593" w:rsidP="00495692">
      <w:pPr>
        <w:pStyle w:val="Paragraphedeliste"/>
      </w:pPr>
      <w:r w:rsidRPr="00B93E1D">
        <w:t>Voici le temps des assassins (1956)</w:t>
      </w:r>
    </w:p>
    <w:p w14:paraId="26EDD37E" w14:textId="44557A6D" w:rsidR="007A1593" w:rsidRPr="00B93E1D" w:rsidRDefault="007A1593" w:rsidP="00495692">
      <w:pPr>
        <w:pStyle w:val="Paragraphedeliste"/>
      </w:pPr>
      <w:r w:rsidRPr="00B93E1D">
        <w:t>Le Petit Roi (1933)</w:t>
      </w:r>
    </w:p>
    <w:p w14:paraId="0CD7605F" w14:textId="1E4674ED" w:rsidR="007A1593" w:rsidRPr="00B93E1D" w:rsidRDefault="007A1593" w:rsidP="00495692">
      <w:pPr>
        <w:pStyle w:val="Paragraphedeliste"/>
      </w:pPr>
      <w:r w:rsidRPr="00B93E1D">
        <w:t>Panique (1947)</w:t>
      </w:r>
    </w:p>
    <w:p w14:paraId="3D98C217" w14:textId="10006CF6" w:rsidR="007A1593" w:rsidRPr="00B93E1D" w:rsidRDefault="007A1593" w:rsidP="00495692">
      <w:pPr>
        <w:pStyle w:val="Paragraphedeliste"/>
      </w:pPr>
      <w:r w:rsidRPr="00B93E1D">
        <w:t>La Chambre Ardente (1962)</w:t>
      </w:r>
    </w:p>
    <w:p w14:paraId="285AB693" w14:textId="7B60CA11" w:rsidR="007A1593" w:rsidRPr="00B93E1D" w:rsidRDefault="007A1593" w:rsidP="00495692">
      <w:pPr>
        <w:pStyle w:val="Paragraphedeliste"/>
      </w:pPr>
      <w:r w:rsidRPr="00B93E1D">
        <w:t>L'Affaire Maurizius (1954)</w:t>
      </w:r>
    </w:p>
    <w:p w14:paraId="1452031B" w14:textId="166E2C20" w:rsidR="00A835A4" w:rsidRPr="00B93E1D" w:rsidRDefault="00A835A4" w:rsidP="00495692">
      <w:pPr>
        <w:pStyle w:val="Paragraphedeliste"/>
      </w:pPr>
      <w:r w:rsidRPr="00B93E1D">
        <w:t>Boulevard (1960)</w:t>
      </w:r>
    </w:p>
    <w:p w14:paraId="3B1AE8D7" w14:textId="4B34F0ED" w:rsidR="007A1593" w:rsidRPr="00B93E1D" w:rsidRDefault="007A1593" w:rsidP="00495692">
      <w:pPr>
        <w:pStyle w:val="Paragraphedeliste"/>
      </w:pPr>
      <w:r w:rsidRPr="00B93E1D">
        <w:t>L’Homme à l’Imperméable (1957)</w:t>
      </w:r>
    </w:p>
    <w:p w14:paraId="6B45C7D6" w14:textId="77777777" w:rsidR="004B661C" w:rsidRPr="00B93E1D" w:rsidRDefault="004B661C" w:rsidP="00495692">
      <w:pPr>
        <w:pStyle w:val="Paragraphedeliste"/>
      </w:pPr>
      <w:r w:rsidRPr="00B93E1D">
        <w:t>Pépé le Moko (1937)</w:t>
      </w:r>
    </w:p>
    <w:p w14:paraId="126345DE" w14:textId="490B8C96" w:rsidR="007A1593" w:rsidRPr="00B93E1D" w:rsidRDefault="007A1593" w:rsidP="00495692">
      <w:pPr>
        <w:pStyle w:val="Paragraphedeliste"/>
      </w:pPr>
      <w:r w:rsidRPr="00B93E1D">
        <w:t>Au Royaume des Cieux (1949)</w:t>
      </w:r>
    </w:p>
    <w:p w14:paraId="057C0D40" w14:textId="5B1D4430" w:rsidR="007A1593" w:rsidRPr="00B93E1D" w:rsidRDefault="007A1593" w:rsidP="00495692">
      <w:pPr>
        <w:pStyle w:val="Paragraphedeliste"/>
      </w:pPr>
      <w:r w:rsidRPr="00B93E1D">
        <w:t>La Tête d'un Homme (1933)</w:t>
      </w:r>
    </w:p>
    <w:p w14:paraId="0314FB30" w14:textId="0CCDBC48" w:rsidR="007A1593" w:rsidRPr="00B93E1D" w:rsidRDefault="007A1593" w:rsidP="00495692">
      <w:pPr>
        <w:pStyle w:val="Paragraphedeliste"/>
      </w:pPr>
      <w:r w:rsidRPr="00B93E1D">
        <w:t>La Belle Equipe (1936)</w:t>
      </w:r>
    </w:p>
    <w:p w14:paraId="137FA462" w14:textId="278F9AFF" w:rsidR="007A1593" w:rsidRPr="00B93E1D" w:rsidRDefault="007A1593" w:rsidP="00495692">
      <w:pPr>
        <w:pStyle w:val="Paragraphedeliste"/>
      </w:pPr>
      <w:r w:rsidRPr="00B93E1D">
        <w:t>Obsessions – Flesh and Fantasy (1943)</w:t>
      </w:r>
    </w:p>
    <w:p w14:paraId="1F3594F8" w14:textId="0F701525" w:rsidR="008D05AA" w:rsidRPr="00B93E1D" w:rsidRDefault="007A1593" w:rsidP="00495692">
      <w:pPr>
        <w:pStyle w:val="Paragraphedeliste"/>
      </w:pPr>
      <w:r w:rsidRPr="00B93E1D">
        <w:t>La Fin du Jour (1939</w:t>
      </w:r>
      <w:r w:rsidR="008D05AA" w:rsidRPr="00B93E1D">
        <w:t>)</w:t>
      </w:r>
    </w:p>
    <w:p w14:paraId="59E7D919" w14:textId="2773332F" w:rsidR="00DB1BC8" w:rsidRPr="00B93E1D" w:rsidRDefault="00DB1BC8" w:rsidP="00495692">
      <w:pPr>
        <w:pStyle w:val="Paragraphedeliste"/>
      </w:pPr>
      <w:r w:rsidRPr="00B93E1D">
        <w:t>Golgotha (1935)</w:t>
      </w:r>
    </w:p>
    <w:p w14:paraId="1A98078E" w14:textId="7AD983E8" w:rsidR="008D05AA" w:rsidRPr="00B93E1D" w:rsidRDefault="008D05AA" w:rsidP="00495692">
      <w:pPr>
        <w:pStyle w:val="Paragraphedeliste"/>
      </w:pPr>
      <w:r w:rsidRPr="00B93E1D">
        <w:t>Six Destins – Tales of Manhattan (1944)</w:t>
      </w:r>
    </w:p>
    <w:p w14:paraId="6D0EBFC7" w14:textId="078161E8" w:rsidR="007A1593" w:rsidRPr="00B93E1D" w:rsidRDefault="007A1593" w:rsidP="00495692">
      <w:pPr>
        <w:pStyle w:val="Paragraphedeliste"/>
      </w:pPr>
      <w:r w:rsidRPr="00B93E1D">
        <w:t>Maria Chapdelaine (1934)</w:t>
      </w:r>
    </w:p>
    <w:p w14:paraId="69E0314C" w14:textId="0995B97B" w:rsidR="007A1593" w:rsidRPr="00B93E1D" w:rsidRDefault="007A1593" w:rsidP="00495692">
      <w:pPr>
        <w:pStyle w:val="Paragraphedeliste"/>
      </w:pPr>
      <w:r w:rsidRPr="00B93E1D">
        <w:t>Don Camillo (1952)</w:t>
      </w:r>
    </w:p>
    <w:p w14:paraId="58D02220" w14:textId="4FF96000" w:rsidR="007A1593" w:rsidRPr="00B93E1D" w:rsidRDefault="007A1593" w:rsidP="00495692">
      <w:pPr>
        <w:pStyle w:val="Paragraphedeliste"/>
      </w:pPr>
      <w:r w:rsidRPr="00B93E1D">
        <w:t>Le Retour de Don Camillo (1953)</w:t>
      </w:r>
    </w:p>
    <w:p w14:paraId="43BA0695" w14:textId="2CE4C24F" w:rsidR="007A1593" w:rsidRPr="00B93E1D" w:rsidRDefault="007A1593" w:rsidP="00495692">
      <w:pPr>
        <w:pStyle w:val="Paragraphedeliste"/>
      </w:pPr>
      <w:r w:rsidRPr="00B93E1D">
        <w:t>Diaboliquement vôtre (1967)</w:t>
      </w:r>
    </w:p>
    <w:p w14:paraId="50F9FE32" w14:textId="73E6AFF2" w:rsidR="007A1593" w:rsidRPr="00B93E1D" w:rsidRDefault="007A1593" w:rsidP="00495692">
      <w:pPr>
        <w:pStyle w:val="Paragraphedeliste"/>
      </w:pPr>
      <w:r w:rsidRPr="00B93E1D">
        <w:t>Marie-Octobre (1959)</w:t>
      </w:r>
    </w:p>
    <w:p w14:paraId="73F8CB0D" w14:textId="3B994D87" w:rsidR="00642E37" w:rsidRPr="00B93E1D" w:rsidRDefault="00642E37" w:rsidP="00121465">
      <w:pPr>
        <w:pStyle w:val="Sansinterligne"/>
        <w:rPr>
          <w:rFonts w:cstheme="minorHAnsi"/>
          <w:sz w:val="24"/>
          <w:szCs w:val="24"/>
        </w:rPr>
      </w:pPr>
    </w:p>
    <w:p w14:paraId="4B848D73" w14:textId="4D216A6E" w:rsidR="008A4EB2" w:rsidRPr="00121465" w:rsidRDefault="00121465" w:rsidP="00121465">
      <w:pPr>
        <w:pStyle w:val="Titre1"/>
      </w:pPr>
      <w:r w:rsidRPr="00121465">
        <w:t>Dvortsevoï, Sergueï</w:t>
      </w:r>
    </w:p>
    <w:p w14:paraId="7CB8DB01" w14:textId="5AB6B6D7" w:rsidR="008A4EB2" w:rsidRPr="00B93E1D" w:rsidRDefault="008A4EB2" w:rsidP="00121465">
      <w:pPr>
        <w:pStyle w:val="Sansinterligne"/>
        <w:rPr>
          <w:rFonts w:cstheme="minorHAnsi"/>
          <w:sz w:val="24"/>
          <w:szCs w:val="24"/>
        </w:rPr>
      </w:pPr>
    </w:p>
    <w:p w14:paraId="2E912B27" w14:textId="5F548609" w:rsidR="008A4EB2" w:rsidRPr="00B93E1D" w:rsidRDefault="008A4EB2" w:rsidP="00495692">
      <w:pPr>
        <w:pStyle w:val="Paragraphedeliste"/>
      </w:pPr>
      <w:r w:rsidRPr="00B93E1D">
        <w:t>Tulpan (2008)</w:t>
      </w:r>
    </w:p>
    <w:p w14:paraId="48A6E288" w14:textId="2F584AE1" w:rsidR="008A4EB2" w:rsidRPr="00B93E1D" w:rsidRDefault="008A4EB2" w:rsidP="00495692">
      <w:pPr>
        <w:pStyle w:val="Paragraphedeliste"/>
      </w:pPr>
      <w:r w:rsidRPr="00B93E1D">
        <w:t>Ayka (2019)</w:t>
      </w:r>
    </w:p>
    <w:p w14:paraId="0E3777E4" w14:textId="77777777" w:rsidR="006F6E03" w:rsidRPr="00B93E1D" w:rsidRDefault="006F6E03" w:rsidP="00121465">
      <w:pPr>
        <w:pStyle w:val="Sansinterligne"/>
        <w:rPr>
          <w:sz w:val="24"/>
          <w:szCs w:val="24"/>
        </w:rPr>
      </w:pPr>
    </w:p>
    <w:p w14:paraId="684E94B5" w14:textId="20E11A49" w:rsidR="007B02E8" w:rsidRPr="00121465" w:rsidRDefault="00121465" w:rsidP="00121465">
      <w:pPr>
        <w:pStyle w:val="Titre1"/>
      </w:pPr>
      <w:r w:rsidRPr="00121465">
        <w:t>Dwan, Allan</w:t>
      </w:r>
    </w:p>
    <w:p w14:paraId="29ABE35C" w14:textId="77777777" w:rsidR="007B02E8" w:rsidRPr="00B93E1D" w:rsidRDefault="007B02E8" w:rsidP="00121465">
      <w:pPr>
        <w:pStyle w:val="Sansinterligne"/>
        <w:rPr>
          <w:sz w:val="24"/>
          <w:szCs w:val="24"/>
        </w:rPr>
      </w:pPr>
    </w:p>
    <w:p w14:paraId="423E00B6" w14:textId="525600B2" w:rsidR="007B02E8" w:rsidRPr="00B93E1D" w:rsidRDefault="007B02E8" w:rsidP="00495692">
      <w:pPr>
        <w:pStyle w:val="Paragraphedeliste"/>
      </w:pPr>
      <w:r w:rsidRPr="00B93E1D">
        <w:t>Le Mariage est pour demain – Tennessee’s Partner – 1955</w:t>
      </w:r>
    </w:p>
    <w:p w14:paraId="5FAE1A1C" w14:textId="44424094" w:rsidR="007B02E8" w:rsidRPr="00B93E1D" w:rsidRDefault="007B02E8" w:rsidP="00495692">
      <w:pPr>
        <w:pStyle w:val="Paragraphedeliste"/>
      </w:pPr>
      <w:r w:rsidRPr="00B93E1D">
        <w:t>Tornade - Passion – 1954</w:t>
      </w:r>
    </w:p>
    <w:p w14:paraId="352C95C4" w14:textId="3CB44A01" w:rsidR="007B02E8" w:rsidRPr="00B93E1D" w:rsidRDefault="007B02E8" w:rsidP="00495692">
      <w:pPr>
        <w:pStyle w:val="Paragraphedeliste"/>
      </w:pPr>
      <w:r w:rsidRPr="00B93E1D">
        <w:t>Quatre étranges cavaliers - Silver Lode – 1954</w:t>
      </w:r>
    </w:p>
    <w:p w14:paraId="0A7A41C5" w14:textId="6B87D2D7" w:rsidR="007B02E8" w:rsidRPr="00B93E1D" w:rsidRDefault="007B02E8" w:rsidP="00495692">
      <w:pPr>
        <w:pStyle w:val="Paragraphedeliste"/>
      </w:pPr>
      <w:r w:rsidRPr="00B93E1D">
        <w:t>La Perle du Pacifique Sud – Pearl Of The South Pacific – 1955</w:t>
      </w:r>
    </w:p>
    <w:p w14:paraId="0F39D393" w14:textId="54B07113" w:rsidR="007B02E8" w:rsidRPr="00B93E1D" w:rsidRDefault="007B02E8" w:rsidP="00495692">
      <w:pPr>
        <w:pStyle w:val="Paragraphedeliste"/>
      </w:pPr>
      <w:r w:rsidRPr="00B93E1D">
        <w:t>Les rubis du prince birman – Escape To Burma – 1954</w:t>
      </w:r>
    </w:p>
    <w:p w14:paraId="387659F0" w14:textId="0FEEC032" w:rsidR="007B02E8" w:rsidRPr="00B93E1D" w:rsidRDefault="007B02E8" w:rsidP="00495692">
      <w:pPr>
        <w:pStyle w:val="Paragraphedeliste"/>
      </w:pPr>
      <w:r w:rsidRPr="00B93E1D">
        <w:t>La Reine de la Prairie - Cattle Queen Of Montana – 1954</w:t>
      </w:r>
    </w:p>
    <w:p w14:paraId="2F65141F" w14:textId="554FECEB" w:rsidR="007B02E8" w:rsidRPr="00B93E1D" w:rsidRDefault="007B02E8" w:rsidP="00495692">
      <w:pPr>
        <w:pStyle w:val="Paragraphedeliste"/>
      </w:pPr>
      <w:r w:rsidRPr="00B93E1D">
        <w:t>High Hair – 1956</w:t>
      </w:r>
    </w:p>
    <w:p w14:paraId="544CC496" w14:textId="7640DA65" w:rsidR="006F6E03" w:rsidRPr="00B93E1D" w:rsidRDefault="007B02E8" w:rsidP="00495692">
      <w:pPr>
        <w:pStyle w:val="Paragraphedeliste"/>
      </w:pPr>
      <w:r w:rsidRPr="00B93E1D">
        <w:t>Deux rouquines dans la bagarre - Slightly Scarlet - 1955</w:t>
      </w:r>
    </w:p>
    <w:p w14:paraId="461C97EA" w14:textId="77777777" w:rsidR="008A4EB2" w:rsidRPr="00B93E1D" w:rsidRDefault="008A4EB2" w:rsidP="00121465">
      <w:pPr>
        <w:pStyle w:val="Sansinterligne"/>
        <w:rPr>
          <w:sz w:val="24"/>
          <w:szCs w:val="24"/>
        </w:rPr>
      </w:pPr>
    </w:p>
    <w:p w14:paraId="77C688CD" w14:textId="5BB6EBA3" w:rsidR="004D0684" w:rsidRPr="00121465" w:rsidRDefault="00121465" w:rsidP="00121465">
      <w:pPr>
        <w:pStyle w:val="Titre1"/>
      </w:pPr>
      <w:r w:rsidRPr="00121465">
        <w:t>Eastwood, Clint</w:t>
      </w:r>
    </w:p>
    <w:p w14:paraId="5D12537D" w14:textId="2319BE6D" w:rsidR="004D0684" w:rsidRPr="00B93E1D" w:rsidRDefault="004D0684" w:rsidP="00121465">
      <w:pPr>
        <w:pStyle w:val="Sansinterligne"/>
        <w:rPr>
          <w:sz w:val="24"/>
          <w:szCs w:val="24"/>
        </w:rPr>
      </w:pPr>
    </w:p>
    <w:p w14:paraId="5BD53433" w14:textId="40E9DC11" w:rsidR="004D2983" w:rsidRPr="00B93E1D" w:rsidRDefault="004D2983" w:rsidP="00495692">
      <w:pPr>
        <w:pStyle w:val="Paragraphedeliste"/>
      </w:pPr>
      <w:r w:rsidRPr="00B93E1D">
        <w:t>Sur la Route de Madison - The Bridges of Madison County (1994)</w:t>
      </w:r>
    </w:p>
    <w:p w14:paraId="1D407DF1" w14:textId="67952BD4" w:rsidR="004D2983" w:rsidRPr="00B93E1D" w:rsidRDefault="004D2983" w:rsidP="00495692">
      <w:pPr>
        <w:pStyle w:val="Paragraphedeliste"/>
      </w:pPr>
      <w:r w:rsidRPr="00B93E1D">
        <w:t>Un Monde Parfait - A Perfect World (1993)</w:t>
      </w:r>
    </w:p>
    <w:p w14:paraId="4E2C523A" w14:textId="60BF48A5" w:rsidR="004D2983" w:rsidRPr="00B93E1D" w:rsidRDefault="004D2983" w:rsidP="00495692">
      <w:pPr>
        <w:pStyle w:val="Paragraphedeliste"/>
      </w:pPr>
      <w:r w:rsidRPr="00B93E1D">
        <w:t>Honkytonk Man (1982)</w:t>
      </w:r>
    </w:p>
    <w:p w14:paraId="497AEFEF" w14:textId="77777777" w:rsidR="00151969" w:rsidRPr="00B93E1D" w:rsidRDefault="00151969" w:rsidP="00495692">
      <w:pPr>
        <w:pStyle w:val="Paragraphedeliste"/>
      </w:pPr>
      <w:r w:rsidRPr="00B93E1D">
        <w:t>Les Pleins Pouvoirs - Absolute Power (1996)</w:t>
      </w:r>
    </w:p>
    <w:p w14:paraId="155B6672" w14:textId="2552B99C" w:rsidR="004D2983" w:rsidRPr="00B93E1D" w:rsidRDefault="004D2983" w:rsidP="00495692">
      <w:pPr>
        <w:pStyle w:val="Paragraphedeliste"/>
      </w:pPr>
      <w:r w:rsidRPr="00B93E1D">
        <w:t>L'Échange - Changeling (2008)</w:t>
      </w:r>
    </w:p>
    <w:p w14:paraId="6E75E20D" w14:textId="71A75D13" w:rsidR="004D2983" w:rsidRPr="00B93E1D" w:rsidRDefault="004D2983" w:rsidP="00495692">
      <w:pPr>
        <w:pStyle w:val="Paragraphedeliste"/>
      </w:pPr>
      <w:r w:rsidRPr="00B93E1D">
        <w:t>Un Frisson dans la Nuit - Play Misty for Me (1971)</w:t>
      </w:r>
    </w:p>
    <w:p w14:paraId="07183BAD" w14:textId="79B2109F" w:rsidR="004D2983" w:rsidRPr="00B93E1D" w:rsidRDefault="004D2983" w:rsidP="00495692">
      <w:pPr>
        <w:pStyle w:val="Paragraphedeliste"/>
      </w:pPr>
      <w:r w:rsidRPr="00B93E1D">
        <w:t>Jugé Coupable - True Crime (1998)</w:t>
      </w:r>
    </w:p>
    <w:p w14:paraId="47B61C23" w14:textId="3F34AF47" w:rsidR="004D2983" w:rsidRPr="00B93E1D" w:rsidRDefault="004D2983" w:rsidP="00495692">
      <w:pPr>
        <w:pStyle w:val="Paragraphedeliste"/>
      </w:pPr>
      <w:r w:rsidRPr="00B93E1D">
        <w:t>Minuit dans le Jardin du Bien et du Mal - Midnight in the Garden of Good and Evil (1997)</w:t>
      </w:r>
    </w:p>
    <w:p w14:paraId="1A4AD0F6" w14:textId="6BEDECD1" w:rsidR="00825070" w:rsidRPr="00B93E1D" w:rsidRDefault="00825070" w:rsidP="00495692">
      <w:pPr>
        <w:pStyle w:val="Paragraphedeliste"/>
      </w:pPr>
      <w:r w:rsidRPr="00B93E1D">
        <w:t>Breezy (1975)</w:t>
      </w:r>
    </w:p>
    <w:p w14:paraId="30623EB6" w14:textId="63351906" w:rsidR="004D2983" w:rsidRPr="00B93E1D" w:rsidRDefault="004D2983" w:rsidP="00495692">
      <w:pPr>
        <w:pStyle w:val="Paragraphedeliste"/>
      </w:pPr>
      <w:r w:rsidRPr="00B93E1D">
        <w:t>Impitoyable - Unforgiven (1992)</w:t>
      </w:r>
    </w:p>
    <w:p w14:paraId="440C9758" w14:textId="070DDA0B" w:rsidR="004D2983" w:rsidRPr="00B93E1D" w:rsidRDefault="004D2983" w:rsidP="00495692">
      <w:pPr>
        <w:pStyle w:val="Paragraphedeliste"/>
      </w:pPr>
      <w:r w:rsidRPr="00B93E1D">
        <w:t>La Mule – The Mule (2019)</w:t>
      </w:r>
    </w:p>
    <w:p w14:paraId="3216F2E5" w14:textId="397289D3" w:rsidR="004D2983" w:rsidRPr="00B93E1D" w:rsidRDefault="004D2983" w:rsidP="00495692">
      <w:pPr>
        <w:pStyle w:val="Paragraphedeliste"/>
      </w:pPr>
      <w:r w:rsidRPr="00B93E1D">
        <w:t>Mystic River (2002)</w:t>
      </w:r>
    </w:p>
    <w:p w14:paraId="2EE6FDD6" w14:textId="5C28F3AE" w:rsidR="00961D53" w:rsidRPr="00B93E1D" w:rsidRDefault="00961D53" w:rsidP="00495692">
      <w:pPr>
        <w:pStyle w:val="Paragraphedeliste"/>
      </w:pPr>
      <w:r w:rsidRPr="00B93E1D">
        <w:t>Juré n°2 - Juror #2 (2024)</w:t>
      </w:r>
    </w:p>
    <w:p w14:paraId="3571128F" w14:textId="7A1E3579" w:rsidR="004D2983" w:rsidRPr="00B93E1D" w:rsidRDefault="004D2983" w:rsidP="00495692">
      <w:pPr>
        <w:pStyle w:val="Paragraphedeliste"/>
      </w:pPr>
      <w:r w:rsidRPr="00B93E1D">
        <w:t>Le Retour de l'Inspecteur Harry - Sudden Impact (1983)</w:t>
      </w:r>
    </w:p>
    <w:p w14:paraId="4DE1C9D8" w14:textId="73F64A48" w:rsidR="004D2983" w:rsidRPr="00B93E1D" w:rsidRDefault="004D2983" w:rsidP="00495692">
      <w:pPr>
        <w:pStyle w:val="Paragraphedeliste"/>
      </w:pPr>
      <w:r w:rsidRPr="00B93E1D">
        <w:t>Au-Delà - Hereafter (2011)</w:t>
      </w:r>
    </w:p>
    <w:p w14:paraId="6A0951C3" w14:textId="4A8C9894" w:rsidR="004D2983" w:rsidRPr="00B93E1D" w:rsidRDefault="004D2983" w:rsidP="00495692">
      <w:pPr>
        <w:pStyle w:val="Paragraphedeliste"/>
      </w:pPr>
      <w:r w:rsidRPr="00B93E1D">
        <w:t>Le Cas Richard Jewell – Richard Jewell (2020)</w:t>
      </w:r>
    </w:p>
    <w:p w14:paraId="02928E12" w14:textId="0EC63950" w:rsidR="004D2983" w:rsidRPr="00B93E1D" w:rsidRDefault="004D2983" w:rsidP="00495692">
      <w:pPr>
        <w:pStyle w:val="Paragraphedeliste"/>
      </w:pPr>
      <w:r w:rsidRPr="00B93E1D">
        <w:t>Million Dollar Baby (2004)</w:t>
      </w:r>
    </w:p>
    <w:p w14:paraId="4B60EF0D" w14:textId="659179D8" w:rsidR="004D2983" w:rsidRPr="00B93E1D" w:rsidRDefault="004D2983" w:rsidP="00495692">
      <w:pPr>
        <w:pStyle w:val="Paragraphedeliste"/>
      </w:pPr>
      <w:r w:rsidRPr="00B93E1D">
        <w:t>Space Cowboys (2000)</w:t>
      </w:r>
    </w:p>
    <w:p w14:paraId="60BFAD80" w14:textId="18FC2DC3" w:rsidR="004D2983" w:rsidRPr="00B93E1D" w:rsidRDefault="004D2983" w:rsidP="00495692">
      <w:pPr>
        <w:pStyle w:val="Paragraphedeliste"/>
      </w:pPr>
      <w:r w:rsidRPr="00B93E1D">
        <w:t>Créance de Sang - Blood Work (2002)</w:t>
      </w:r>
    </w:p>
    <w:p w14:paraId="346FE7EF" w14:textId="1D744099" w:rsidR="004D2983" w:rsidRPr="00B93E1D" w:rsidRDefault="004D2983" w:rsidP="00495692">
      <w:pPr>
        <w:pStyle w:val="Paragraphedeliste"/>
      </w:pPr>
      <w:r w:rsidRPr="00B93E1D">
        <w:t>Sully (2016)</w:t>
      </w:r>
    </w:p>
    <w:p w14:paraId="44218CE6" w14:textId="0FDEEE40" w:rsidR="004D2983" w:rsidRPr="00B93E1D" w:rsidRDefault="004D2983" w:rsidP="00495692">
      <w:pPr>
        <w:pStyle w:val="Paragraphedeliste"/>
        <w:rPr>
          <w:lang w:val="en-US"/>
        </w:rPr>
      </w:pPr>
      <w:r w:rsidRPr="00B93E1D">
        <w:rPr>
          <w:lang w:val="en-US"/>
        </w:rPr>
        <w:t>Lettres d’Iwo Jima – Letters from Iwo Jima (2007)</w:t>
      </w:r>
    </w:p>
    <w:p w14:paraId="56271B8F" w14:textId="7666B75B" w:rsidR="004D2983" w:rsidRPr="00B93E1D" w:rsidRDefault="004D2983" w:rsidP="00495692">
      <w:pPr>
        <w:pStyle w:val="Paragraphedeliste"/>
      </w:pPr>
      <w:r w:rsidRPr="00B93E1D">
        <w:lastRenderedPageBreak/>
        <w:t>Bronco Billy (1980)</w:t>
      </w:r>
    </w:p>
    <w:p w14:paraId="35592C25" w14:textId="5D952168" w:rsidR="004D2983" w:rsidRPr="00B93E1D" w:rsidRDefault="004D2983" w:rsidP="00495692">
      <w:pPr>
        <w:pStyle w:val="Paragraphedeliste"/>
        <w:rPr>
          <w:lang w:val="en-US"/>
        </w:rPr>
      </w:pPr>
      <w:r w:rsidRPr="00B93E1D">
        <w:rPr>
          <w:lang w:val="en-US"/>
        </w:rPr>
        <w:t>Josey Wales Hors-la-Loi - The Outlaw Josey Wales (1976)</w:t>
      </w:r>
    </w:p>
    <w:p w14:paraId="38FF5033" w14:textId="3D2F7CA8" w:rsidR="004D2983" w:rsidRPr="00B93E1D" w:rsidRDefault="004D2983" w:rsidP="00495692">
      <w:pPr>
        <w:pStyle w:val="Paragraphedeliste"/>
        <w:rPr>
          <w:lang w:val="en-US"/>
        </w:rPr>
      </w:pPr>
      <w:r w:rsidRPr="00B93E1D">
        <w:rPr>
          <w:lang w:val="en-US"/>
        </w:rPr>
        <w:t>Vanessa – Vanessa in the Garden (1985)</w:t>
      </w:r>
    </w:p>
    <w:p w14:paraId="35B47651" w14:textId="61CE05C2" w:rsidR="004D2983" w:rsidRPr="00B93E1D" w:rsidRDefault="004D2983" w:rsidP="00495692">
      <w:pPr>
        <w:pStyle w:val="Paragraphedeliste"/>
      </w:pPr>
      <w:r w:rsidRPr="00B93E1D">
        <w:t>Pale Rider (1985)</w:t>
      </w:r>
    </w:p>
    <w:p w14:paraId="672BC755" w14:textId="37BFBD51" w:rsidR="004D2983" w:rsidRPr="00B93E1D" w:rsidRDefault="004D2983" w:rsidP="00495692">
      <w:pPr>
        <w:pStyle w:val="Paragraphedeliste"/>
      </w:pPr>
      <w:r w:rsidRPr="00B93E1D">
        <w:t>Jersey Boys (2014)</w:t>
      </w:r>
    </w:p>
    <w:p w14:paraId="42347CAA" w14:textId="0EB10ECC" w:rsidR="008F3678" w:rsidRPr="00B93E1D" w:rsidRDefault="008F3678" w:rsidP="00495692">
      <w:pPr>
        <w:pStyle w:val="Paragraphedeliste"/>
      </w:pPr>
      <w:r w:rsidRPr="00B93E1D">
        <w:t>L’Epreuve de Force – The Gauntlet (1978)</w:t>
      </w:r>
    </w:p>
    <w:p w14:paraId="158AF3C7" w14:textId="51CE9E19" w:rsidR="004D2983" w:rsidRPr="00B93E1D" w:rsidRDefault="004D2983" w:rsidP="00495692">
      <w:pPr>
        <w:pStyle w:val="Paragraphedeliste"/>
      </w:pPr>
      <w:r w:rsidRPr="00B93E1D">
        <w:t>L'Homme des Hautes Plaines - High Plains Drifter (1972)</w:t>
      </w:r>
    </w:p>
    <w:p w14:paraId="0EB6E25A" w14:textId="2794D05E" w:rsidR="004D2983" w:rsidRPr="00B93E1D" w:rsidRDefault="004D2983" w:rsidP="00495692">
      <w:pPr>
        <w:pStyle w:val="Paragraphedeliste"/>
      </w:pPr>
      <w:r w:rsidRPr="00B93E1D">
        <w:t>La Sanction - The Eiger Sanction (1975)</w:t>
      </w:r>
    </w:p>
    <w:p w14:paraId="130A6DB5" w14:textId="3CEFE91C" w:rsidR="00807E25" w:rsidRPr="00B93E1D" w:rsidRDefault="00807E25" w:rsidP="00495692">
      <w:pPr>
        <w:pStyle w:val="Paragraphedeliste"/>
      </w:pPr>
      <w:r w:rsidRPr="00B93E1D">
        <w:t>Cry Macho (2021)</w:t>
      </w:r>
    </w:p>
    <w:p w14:paraId="19164DFF" w14:textId="0E96362F" w:rsidR="004D2983" w:rsidRPr="00B93E1D" w:rsidRDefault="004D2983" w:rsidP="00495692">
      <w:pPr>
        <w:pStyle w:val="Paragraphedeliste"/>
      </w:pPr>
      <w:r w:rsidRPr="00B93E1D">
        <w:t>La Relève – The Rookie (1991)</w:t>
      </w:r>
    </w:p>
    <w:p w14:paraId="07BAE510" w14:textId="33A974D4" w:rsidR="004D2983" w:rsidRPr="00B93E1D" w:rsidRDefault="004D2983" w:rsidP="00495692">
      <w:pPr>
        <w:pStyle w:val="Paragraphedeliste"/>
      </w:pPr>
      <w:r w:rsidRPr="00B93E1D">
        <w:t>Invictus (2010)</w:t>
      </w:r>
    </w:p>
    <w:p w14:paraId="27F25DD9" w14:textId="06F3B4FF" w:rsidR="004D2983" w:rsidRPr="00B93E1D" w:rsidRDefault="004D2983" w:rsidP="00495692">
      <w:pPr>
        <w:pStyle w:val="Paragraphedeliste"/>
      </w:pPr>
      <w:r w:rsidRPr="00B93E1D">
        <w:t>American Sniper (2015)</w:t>
      </w:r>
    </w:p>
    <w:p w14:paraId="180708CE" w14:textId="4E735528" w:rsidR="004D2983" w:rsidRPr="00B93E1D" w:rsidRDefault="004D2983" w:rsidP="00495692">
      <w:pPr>
        <w:pStyle w:val="Paragraphedeliste"/>
      </w:pPr>
      <w:r w:rsidRPr="00B93E1D">
        <w:t>J. Edgar (2012)</w:t>
      </w:r>
    </w:p>
    <w:p w14:paraId="60E97870" w14:textId="3996B40D" w:rsidR="004D2983" w:rsidRPr="00B93E1D" w:rsidRDefault="004D2983" w:rsidP="00495692">
      <w:pPr>
        <w:pStyle w:val="Paragraphedeliste"/>
      </w:pPr>
      <w:r w:rsidRPr="00B93E1D">
        <w:t>Gran Torino (2009)</w:t>
      </w:r>
    </w:p>
    <w:p w14:paraId="77BE43F7" w14:textId="65862C5D" w:rsidR="004D2983" w:rsidRPr="00B93E1D" w:rsidRDefault="004D2983" w:rsidP="00495692">
      <w:pPr>
        <w:pStyle w:val="Paragraphedeliste"/>
      </w:pPr>
      <w:r w:rsidRPr="00B93E1D">
        <w:t>Bird (1987)</w:t>
      </w:r>
    </w:p>
    <w:p w14:paraId="59424E6B" w14:textId="6760DD39" w:rsidR="004D2983" w:rsidRPr="00B93E1D" w:rsidRDefault="004D2983" w:rsidP="00495692">
      <w:pPr>
        <w:pStyle w:val="Paragraphedeliste"/>
      </w:pPr>
      <w:r w:rsidRPr="00B93E1D">
        <w:t>Le Maître de Guerre - Heartbreak Ridge (1986)</w:t>
      </w:r>
    </w:p>
    <w:p w14:paraId="5FC74A18" w14:textId="0A13D410" w:rsidR="004D2983" w:rsidRPr="00B93E1D" w:rsidRDefault="004D2983" w:rsidP="00495692">
      <w:pPr>
        <w:pStyle w:val="Paragraphedeliste"/>
      </w:pPr>
      <w:r w:rsidRPr="00B93E1D">
        <w:t>Mémoires de nos Pères - Flags of Our Fathers (2007)</w:t>
      </w:r>
    </w:p>
    <w:p w14:paraId="7B7251C8" w14:textId="35BB230F" w:rsidR="004D2983" w:rsidRPr="00B93E1D" w:rsidRDefault="004D2983" w:rsidP="00495692">
      <w:pPr>
        <w:pStyle w:val="Paragraphedeliste"/>
        <w:rPr>
          <w:lang w:val="en-US"/>
        </w:rPr>
      </w:pPr>
      <w:r w:rsidRPr="00B93E1D">
        <w:rPr>
          <w:lang w:val="en-US"/>
        </w:rPr>
        <w:t>Chasseur Blanc, Coeur Noir - White Hunter, Black Heart (1989)</w:t>
      </w:r>
    </w:p>
    <w:p w14:paraId="2DAB112C" w14:textId="673CC798" w:rsidR="004D0684" w:rsidRPr="00B93E1D" w:rsidRDefault="004D2983" w:rsidP="00495692">
      <w:pPr>
        <w:pStyle w:val="Paragraphedeliste"/>
      </w:pPr>
      <w:r w:rsidRPr="00B93E1D">
        <w:t>Le 15h17 pour Paris – The 15:17 to Paris (2018)</w:t>
      </w:r>
    </w:p>
    <w:p w14:paraId="0A28FB0D" w14:textId="77777777" w:rsidR="004D0684" w:rsidRPr="00B93E1D" w:rsidRDefault="004D0684" w:rsidP="00121465">
      <w:pPr>
        <w:pStyle w:val="Sansinterligne"/>
        <w:rPr>
          <w:sz w:val="24"/>
          <w:szCs w:val="24"/>
        </w:rPr>
      </w:pPr>
    </w:p>
    <w:p w14:paraId="7A999A8C" w14:textId="62CE3DEE" w:rsidR="00111E0B" w:rsidRPr="00121465" w:rsidRDefault="00121465" w:rsidP="00121465">
      <w:pPr>
        <w:pStyle w:val="Titre1"/>
      </w:pPr>
      <w:r w:rsidRPr="00121465">
        <w:t>Eberhardt, Thom</w:t>
      </w:r>
    </w:p>
    <w:p w14:paraId="086DEDFB" w14:textId="77777777" w:rsidR="00111E0B" w:rsidRPr="00B93E1D" w:rsidRDefault="00111E0B" w:rsidP="00121465">
      <w:pPr>
        <w:pStyle w:val="Sansinterligne"/>
        <w:rPr>
          <w:sz w:val="24"/>
          <w:szCs w:val="24"/>
        </w:rPr>
      </w:pPr>
    </w:p>
    <w:p w14:paraId="062C28EF" w14:textId="30EAAF2E" w:rsidR="00AF5EF1" w:rsidRPr="00B93E1D" w:rsidRDefault="00AF5EF1" w:rsidP="00495692">
      <w:pPr>
        <w:pStyle w:val="Paragraphedeliste"/>
      </w:pPr>
      <w:r w:rsidRPr="00B93E1D">
        <w:t>La Nuit de la Comète - Night of the Comet (1984)</w:t>
      </w:r>
    </w:p>
    <w:p w14:paraId="0DB69603" w14:textId="77777777" w:rsidR="00111E0B" w:rsidRPr="00B93E1D" w:rsidRDefault="00111E0B" w:rsidP="00121465">
      <w:pPr>
        <w:pStyle w:val="Sansinterligne"/>
        <w:rPr>
          <w:sz w:val="24"/>
          <w:szCs w:val="24"/>
        </w:rPr>
      </w:pPr>
    </w:p>
    <w:p w14:paraId="44F9E2FC" w14:textId="0AEAE1C4" w:rsidR="00C05209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Ebrahimi, Zar Amir &amp; Nattiv, Guy</w:t>
      </w:r>
    </w:p>
    <w:p w14:paraId="338E34C1" w14:textId="77777777" w:rsidR="008866D4" w:rsidRPr="00B93E1D" w:rsidRDefault="008866D4" w:rsidP="00121465">
      <w:pPr>
        <w:pStyle w:val="Sansinterligne"/>
        <w:rPr>
          <w:sz w:val="24"/>
          <w:szCs w:val="24"/>
          <w:lang w:val="en-US"/>
        </w:rPr>
      </w:pPr>
    </w:p>
    <w:p w14:paraId="01643DED" w14:textId="077CF895" w:rsidR="008866D4" w:rsidRPr="00B93E1D" w:rsidRDefault="008866D4" w:rsidP="00495692">
      <w:pPr>
        <w:pStyle w:val="Paragraphedeliste"/>
        <w:rPr>
          <w:lang w:val="en-US"/>
        </w:rPr>
      </w:pPr>
      <w:r w:rsidRPr="00B93E1D">
        <w:rPr>
          <w:lang w:val="en-US"/>
        </w:rPr>
        <w:t>Tatami (2024)</w:t>
      </w:r>
    </w:p>
    <w:p w14:paraId="3FBCBAF3" w14:textId="77777777" w:rsidR="00C05209" w:rsidRPr="00B93E1D" w:rsidRDefault="00C05209" w:rsidP="00121465">
      <w:pPr>
        <w:pStyle w:val="Sansinterligne"/>
        <w:rPr>
          <w:sz w:val="24"/>
          <w:szCs w:val="24"/>
          <w:lang w:val="en-US"/>
        </w:rPr>
      </w:pPr>
    </w:p>
    <w:p w14:paraId="1FBF1C71" w14:textId="136383B6" w:rsidR="00E45EAD" w:rsidRPr="00121465" w:rsidRDefault="00121465" w:rsidP="00121465">
      <w:pPr>
        <w:pStyle w:val="Titre1"/>
      </w:pPr>
      <w:r w:rsidRPr="00121465">
        <w:t>Edwards, Blake</w:t>
      </w:r>
    </w:p>
    <w:p w14:paraId="01B2ECF4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4838EE35" w14:textId="5E456D6F" w:rsidR="00E45EAD" w:rsidRPr="00B93E1D" w:rsidRDefault="00E45EAD" w:rsidP="00495692">
      <w:pPr>
        <w:pStyle w:val="Paragraphedeliste"/>
      </w:pPr>
      <w:r w:rsidRPr="00B93E1D">
        <w:t>The Party (1968)</w:t>
      </w:r>
    </w:p>
    <w:p w14:paraId="4B174F7B" w14:textId="7D33C6A4" w:rsidR="00E45EAD" w:rsidRPr="00B93E1D" w:rsidRDefault="00E45EAD" w:rsidP="00495692">
      <w:pPr>
        <w:pStyle w:val="Paragraphedeliste"/>
      </w:pPr>
      <w:r w:rsidRPr="00B93E1D">
        <w:t>Allo… Brigade Spéciale – Experiment in Terror (1962)</w:t>
      </w:r>
    </w:p>
    <w:p w14:paraId="58510590" w14:textId="46586C0D" w:rsidR="00E45EAD" w:rsidRPr="00B93E1D" w:rsidRDefault="00E45EAD" w:rsidP="00495692">
      <w:pPr>
        <w:pStyle w:val="Paragraphedeliste"/>
      </w:pPr>
      <w:r w:rsidRPr="00B93E1D">
        <w:t>Boire et déboires - Blind Date (1987)</w:t>
      </w:r>
    </w:p>
    <w:p w14:paraId="374F4406" w14:textId="49360CE8" w:rsidR="00E45EAD" w:rsidRPr="00B93E1D" w:rsidRDefault="00E45EAD" w:rsidP="00495692">
      <w:pPr>
        <w:pStyle w:val="Paragraphedeliste"/>
      </w:pPr>
      <w:r w:rsidRPr="00B93E1D">
        <w:t>Micki &amp; Maude (1985)</w:t>
      </w:r>
    </w:p>
    <w:p w14:paraId="76F1646E" w14:textId="399A067C" w:rsidR="00E45EAD" w:rsidRPr="00B93E1D" w:rsidRDefault="00E45EAD" w:rsidP="00495692">
      <w:pPr>
        <w:pStyle w:val="Paragraphedeliste"/>
      </w:pPr>
      <w:r w:rsidRPr="00B93E1D">
        <w:t>Victor Victoria (1982)</w:t>
      </w:r>
    </w:p>
    <w:p w14:paraId="25A6D064" w14:textId="64F79398" w:rsidR="00E45EAD" w:rsidRPr="00B93E1D" w:rsidRDefault="00E45EAD" w:rsidP="00495692">
      <w:pPr>
        <w:pStyle w:val="Paragraphedeliste"/>
      </w:pPr>
      <w:r w:rsidRPr="00B93E1D">
        <w:t>Quand la Panthère rose s'en mêle - Pink Panther Strikes again (1976)</w:t>
      </w:r>
    </w:p>
    <w:p w14:paraId="0B954CB2" w14:textId="08E6122D" w:rsidR="00E45EAD" w:rsidRPr="00B93E1D" w:rsidRDefault="00E45EAD" w:rsidP="00495692">
      <w:pPr>
        <w:pStyle w:val="Paragraphedeliste"/>
      </w:pPr>
      <w:r w:rsidRPr="00B93E1D">
        <w:t>Une Seconde Jeunesse – High Time (1960)</w:t>
      </w:r>
    </w:p>
    <w:p w14:paraId="79ABFD43" w14:textId="7D5407A9" w:rsidR="00E45EAD" w:rsidRPr="00B93E1D" w:rsidRDefault="00E45EAD" w:rsidP="00495692">
      <w:pPr>
        <w:pStyle w:val="Paragraphedeliste"/>
      </w:pPr>
      <w:r w:rsidRPr="00B93E1D">
        <w:t>La Panthère Rose - The Pink Panther (1963)</w:t>
      </w:r>
    </w:p>
    <w:p w14:paraId="561FE0CF" w14:textId="1BB6CAE5" w:rsidR="00E45EAD" w:rsidRPr="00B93E1D" w:rsidRDefault="00E45EAD" w:rsidP="00495692">
      <w:pPr>
        <w:pStyle w:val="Paragraphedeliste"/>
        <w:rPr>
          <w:lang w:val="en-US"/>
        </w:rPr>
      </w:pPr>
      <w:r w:rsidRPr="00B93E1D">
        <w:rPr>
          <w:lang w:val="en-US"/>
        </w:rPr>
        <w:t>Diamants sur Canapé - Breakfast at Tiffany's (1961)</w:t>
      </w:r>
    </w:p>
    <w:p w14:paraId="20004D94" w14:textId="4E926744" w:rsidR="00E45EAD" w:rsidRPr="00B93E1D" w:rsidRDefault="00E45EAD" w:rsidP="00495692">
      <w:pPr>
        <w:pStyle w:val="Paragraphedeliste"/>
      </w:pPr>
      <w:r w:rsidRPr="00B93E1D">
        <w:t>L'Amour est une grande aventure - Skin Deep (1989)</w:t>
      </w:r>
    </w:p>
    <w:p w14:paraId="46ACDB37" w14:textId="61907EC2" w:rsidR="00E45EAD" w:rsidRPr="00B93E1D" w:rsidRDefault="00E45EAD" w:rsidP="00495692">
      <w:pPr>
        <w:pStyle w:val="Paragraphedeliste"/>
      </w:pPr>
      <w:r w:rsidRPr="00B93E1D">
        <w:t>La Grande Course autour du monde - The Great Race (1965)</w:t>
      </w:r>
    </w:p>
    <w:p w14:paraId="7062AC83" w14:textId="7F5BB742" w:rsidR="00E45EAD" w:rsidRPr="00B93E1D" w:rsidRDefault="00E45EAD" w:rsidP="00495692">
      <w:pPr>
        <w:pStyle w:val="Paragraphedeliste"/>
      </w:pPr>
      <w:r w:rsidRPr="00B93E1D">
        <w:t>Dans la peau d’une blonde - Switch (1991)</w:t>
      </w:r>
    </w:p>
    <w:p w14:paraId="14810E23" w14:textId="7C92568F" w:rsidR="00E45EAD" w:rsidRPr="00B93E1D" w:rsidRDefault="00E45EAD" w:rsidP="00495692">
      <w:pPr>
        <w:pStyle w:val="Paragraphedeliste"/>
      </w:pPr>
      <w:r w:rsidRPr="00B93E1D">
        <w:t>Meurtre à Hollywood – Sunset (1988)</w:t>
      </w:r>
    </w:p>
    <w:p w14:paraId="36080199" w14:textId="150FA842" w:rsidR="00E45EAD" w:rsidRPr="00B93E1D" w:rsidRDefault="00E45EAD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à Femmes - The Man Who Loved Women (1984)</w:t>
      </w:r>
    </w:p>
    <w:p w14:paraId="6C321CDA" w14:textId="14B6ACA5" w:rsidR="00E45EAD" w:rsidRPr="00B93E1D" w:rsidRDefault="00E45EAD" w:rsidP="00495692">
      <w:pPr>
        <w:pStyle w:val="Paragraphedeliste"/>
      </w:pPr>
      <w:r w:rsidRPr="00B93E1D">
        <w:t>Darling Lili (1969)</w:t>
      </w:r>
    </w:p>
    <w:p w14:paraId="5989C1F8" w14:textId="3F09E00D" w:rsidR="00E45EAD" w:rsidRPr="00B93E1D" w:rsidRDefault="00E45EAD" w:rsidP="00495692">
      <w:pPr>
        <w:pStyle w:val="Paragraphedeliste"/>
      </w:pPr>
      <w:r w:rsidRPr="00B93E1D">
        <w:rPr>
          <w:lang w:val="en-US"/>
        </w:rPr>
        <w:t xml:space="preserve">Qu'as-tu fait à la guerre papa ? - What Did You Do in the War, Daddy ? </w:t>
      </w:r>
      <w:r w:rsidRPr="00B93E1D">
        <w:t>(1967)</w:t>
      </w:r>
    </w:p>
    <w:p w14:paraId="14E31ACB" w14:textId="78E52FB5" w:rsidR="00E45EAD" w:rsidRPr="00B93E1D" w:rsidRDefault="00E45EAD" w:rsidP="00495692">
      <w:pPr>
        <w:pStyle w:val="Paragraphedeliste"/>
        <w:rPr>
          <w:lang w:val="en-US"/>
        </w:rPr>
      </w:pPr>
      <w:r w:rsidRPr="00B93E1D">
        <w:rPr>
          <w:lang w:val="en-US"/>
        </w:rPr>
        <w:t>Top Secret - The Tamarind Seed (1976)</w:t>
      </w:r>
    </w:p>
    <w:p w14:paraId="67878D19" w14:textId="0B641C8E" w:rsidR="00E45EAD" w:rsidRPr="00B93E1D" w:rsidRDefault="00E45EAD" w:rsidP="00495692">
      <w:pPr>
        <w:pStyle w:val="Paragraphedeliste"/>
      </w:pPr>
      <w:r w:rsidRPr="00B93E1D">
        <w:t>Le Retour de la Panthère rose - The Return of the pink panther (1975)</w:t>
      </w:r>
    </w:p>
    <w:p w14:paraId="563CF07E" w14:textId="1AA83959" w:rsidR="00E45EAD" w:rsidRPr="00B93E1D" w:rsidRDefault="00E45EAD" w:rsidP="00495692">
      <w:pPr>
        <w:pStyle w:val="Paragraphedeliste"/>
      </w:pPr>
      <w:r w:rsidRPr="00B93E1D">
        <w:t>Quand l'inspecteur s'emmêle - A Shot in the Dark (1964)</w:t>
      </w:r>
    </w:p>
    <w:p w14:paraId="7AE2E7A3" w14:textId="42ACC2EE" w:rsidR="00E45EAD" w:rsidRPr="00B93E1D" w:rsidRDefault="00E45EAD" w:rsidP="00495692">
      <w:pPr>
        <w:pStyle w:val="Paragraphedeliste"/>
      </w:pPr>
      <w:r w:rsidRPr="00B93E1D">
        <w:t>La Malédiction de la Panthère rose - The Revenge of the Pink Panther (1978)</w:t>
      </w:r>
    </w:p>
    <w:p w14:paraId="6DDD5E8F" w14:textId="78BEF5C1" w:rsidR="00E45EAD" w:rsidRPr="00B93E1D" w:rsidRDefault="00E45EAD" w:rsidP="00495692">
      <w:pPr>
        <w:pStyle w:val="Paragraphedeliste"/>
      </w:pPr>
      <w:r w:rsidRPr="00B93E1D">
        <w:t>Opération Jupons – Operation Petticoat (1960)</w:t>
      </w:r>
    </w:p>
    <w:p w14:paraId="60818803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644BC2DD" w14:textId="56D0D95F" w:rsidR="00E45EAD" w:rsidRPr="00121465" w:rsidRDefault="00121465" w:rsidP="00121465">
      <w:pPr>
        <w:pStyle w:val="Titre1"/>
      </w:pPr>
      <w:r w:rsidRPr="00121465">
        <w:t>Edwards, Gareth</w:t>
      </w:r>
    </w:p>
    <w:p w14:paraId="497F8814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3C944168" w14:textId="2B6147DA" w:rsidR="00E45EAD" w:rsidRPr="00B93E1D" w:rsidRDefault="00E45EAD" w:rsidP="00495692">
      <w:pPr>
        <w:pStyle w:val="Paragraphedeliste"/>
      </w:pPr>
      <w:r w:rsidRPr="00B93E1D">
        <w:t>Monsters (2010)</w:t>
      </w:r>
    </w:p>
    <w:p w14:paraId="15E52785" w14:textId="4E0E4086" w:rsidR="00E93629" w:rsidRPr="00B93E1D" w:rsidRDefault="00E93629" w:rsidP="00495692">
      <w:pPr>
        <w:pStyle w:val="Paragraphedeliste"/>
        <w:rPr>
          <w:lang w:val="en-US"/>
        </w:rPr>
      </w:pPr>
      <w:r w:rsidRPr="00B93E1D">
        <w:rPr>
          <w:lang w:val="en-US"/>
        </w:rPr>
        <w:t>Jurassic World Renaissance - Jurassic World : Rebirth (2025)</w:t>
      </w:r>
    </w:p>
    <w:p w14:paraId="1E9DF9F7" w14:textId="09A82616" w:rsidR="00E45EAD" w:rsidRPr="00B93E1D" w:rsidRDefault="00E45EAD" w:rsidP="00495692">
      <w:pPr>
        <w:pStyle w:val="Paragraphedeliste"/>
      </w:pPr>
      <w:r w:rsidRPr="00B93E1D">
        <w:t>Godzilla (2014)</w:t>
      </w:r>
    </w:p>
    <w:p w14:paraId="2D8B41A3" w14:textId="12C9DE7B" w:rsidR="00E45EAD" w:rsidRPr="00B93E1D" w:rsidRDefault="00E45EAD" w:rsidP="00495692">
      <w:pPr>
        <w:pStyle w:val="Paragraphedeliste"/>
      </w:pPr>
      <w:r w:rsidRPr="00B93E1D">
        <w:t>Rogue One (2016)</w:t>
      </w:r>
    </w:p>
    <w:p w14:paraId="07FAA210" w14:textId="77777777" w:rsidR="00C50335" w:rsidRPr="00B93E1D" w:rsidRDefault="00C50335" w:rsidP="00121465">
      <w:pPr>
        <w:pStyle w:val="Sansinterligne"/>
        <w:rPr>
          <w:sz w:val="24"/>
          <w:szCs w:val="24"/>
        </w:rPr>
      </w:pPr>
    </w:p>
    <w:p w14:paraId="59624768" w14:textId="3AFA26A5" w:rsidR="00C50335" w:rsidRPr="00121465" w:rsidRDefault="00121465" w:rsidP="00121465">
      <w:pPr>
        <w:pStyle w:val="Titre1"/>
      </w:pPr>
      <w:r w:rsidRPr="00121465">
        <w:t>Eggers, Robert</w:t>
      </w:r>
    </w:p>
    <w:p w14:paraId="4558C3BB" w14:textId="77777777" w:rsidR="00C50335" w:rsidRPr="00B93E1D" w:rsidRDefault="00C50335" w:rsidP="00121465">
      <w:pPr>
        <w:pStyle w:val="Sansinterligne"/>
        <w:rPr>
          <w:sz w:val="24"/>
          <w:szCs w:val="24"/>
        </w:rPr>
      </w:pPr>
    </w:p>
    <w:p w14:paraId="7B8E6B10" w14:textId="3E64E38D" w:rsidR="00C50335" w:rsidRPr="00B93E1D" w:rsidRDefault="00C50335" w:rsidP="00495692">
      <w:pPr>
        <w:pStyle w:val="Paragraphedeliste"/>
      </w:pPr>
      <w:r w:rsidRPr="00B93E1D">
        <w:t>The Northman (2022)</w:t>
      </w:r>
    </w:p>
    <w:p w14:paraId="19695202" w14:textId="3D90A910" w:rsidR="001921E4" w:rsidRPr="00B93E1D" w:rsidRDefault="001921E4" w:rsidP="00495692">
      <w:pPr>
        <w:pStyle w:val="Paragraphedeliste"/>
      </w:pPr>
      <w:r w:rsidRPr="00B93E1D">
        <w:t>Nosferatu (2024)</w:t>
      </w:r>
    </w:p>
    <w:p w14:paraId="5261D9F0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0EF2B038" w14:textId="5EA96EE6" w:rsidR="00E45EAD" w:rsidRPr="00121465" w:rsidRDefault="00121465" w:rsidP="00121465">
      <w:pPr>
        <w:pStyle w:val="Titre1"/>
      </w:pPr>
      <w:r w:rsidRPr="00121465">
        <w:t>Egoyan, Atom</w:t>
      </w:r>
    </w:p>
    <w:p w14:paraId="0F5F1AA1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4E8D5480" w14:textId="1F452803" w:rsidR="00E45EAD" w:rsidRPr="00B93E1D" w:rsidRDefault="00E45EAD" w:rsidP="00495692">
      <w:pPr>
        <w:pStyle w:val="Paragraphedeliste"/>
      </w:pPr>
      <w:r w:rsidRPr="00B93E1D">
        <w:t>La Vérité nue (2005)</w:t>
      </w:r>
    </w:p>
    <w:p w14:paraId="1EEF8D51" w14:textId="1C300683" w:rsidR="00E45EAD" w:rsidRPr="00B93E1D" w:rsidRDefault="00E45EAD" w:rsidP="00495692">
      <w:pPr>
        <w:pStyle w:val="Paragraphedeliste"/>
      </w:pPr>
      <w:r w:rsidRPr="00B93E1D">
        <w:t>De beaux lendemains (1997)</w:t>
      </w:r>
    </w:p>
    <w:p w14:paraId="670D1598" w14:textId="79768130" w:rsidR="00E45EAD" w:rsidRPr="00B93E1D" w:rsidRDefault="00E45EAD" w:rsidP="00495692">
      <w:pPr>
        <w:pStyle w:val="Paragraphedeliste"/>
      </w:pPr>
      <w:r w:rsidRPr="00B93E1D">
        <w:t>Chloé (2010)</w:t>
      </w:r>
    </w:p>
    <w:p w14:paraId="7C0258C2" w14:textId="52471814" w:rsidR="00E45EAD" w:rsidRPr="00B93E1D" w:rsidRDefault="00E45EAD" w:rsidP="00495692">
      <w:pPr>
        <w:pStyle w:val="Paragraphedeliste"/>
      </w:pPr>
      <w:r w:rsidRPr="00B93E1D">
        <w:t>Captives (2015)</w:t>
      </w:r>
    </w:p>
    <w:p w14:paraId="011403F1" w14:textId="0C73AB09" w:rsidR="00E45EAD" w:rsidRPr="00B93E1D" w:rsidRDefault="00E45EAD" w:rsidP="00495692">
      <w:pPr>
        <w:pStyle w:val="Paragraphedeliste"/>
      </w:pPr>
      <w:r w:rsidRPr="00B93E1D">
        <w:t>Exotica (1994)</w:t>
      </w:r>
    </w:p>
    <w:p w14:paraId="77E7D298" w14:textId="4C751DBC" w:rsidR="00E45EAD" w:rsidRPr="00B93E1D" w:rsidRDefault="00E45EAD" w:rsidP="00495692">
      <w:pPr>
        <w:pStyle w:val="Paragraphedeliste"/>
      </w:pPr>
      <w:r w:rsidRPr="00B93E1D">
        <w:t>Family Viewing (1987)</w:t>
      </w:r>
    </w:p>
    <w:p w14:paraId="13870B35" w14:textId="4402883E" w:rsidR="00E45EAD" w:rsidRPr="00B93E1D" w:rsidRDefault="00E45EAD" w:rsidP="00495692">
      <w:pPr>
        <w:pStyle w:val="Paragraphedeliste"/>
      </w:pPr>
      <w:r w:rsidRPr="00B93E1D">
        <w:t>Remember (2016)</w:t>
      </w:r>
    </w:p>
    <w:p w14:paraId="3EC5A42E" w14:textId="30318F49" w:rsidR="00E45EAD" w:rsidRPr="00B93E1D" w:rsidRDefault="00E45EAD" w:rsidP="00495692">
      <w:pPr>
        <w:pStyle w:val="Paragraphedeliste"/>
      </w:pPr>
      <w:r w:rsidRPr="00B93E1D">
        <w:t>Les 3 crimes de West Memphis (2014)</w:t>
      </w:r>
    </w:p>
    <w:p w14:paraId="3F384DD4" w14:textId="7852B869" w:rsidR="00E45EAD" w:rsidRPr="00B93E1D" w:rsidRDefault="00E45EAD" w:rsidP="00495692">
      <w:pPr>
        <w:pStyle w:val="Paragraphedeliste"/>
      </w:pPr>
      <w:r w:rsidRPr="00B93E1D">
        <w:t>Artaud Double Bill (2007)</w:t>
      </w:r>
    </w:p>
    <w:p w14:paraId="6E0EA50A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26758C22" w14:textId="01808677" w:rsidR="008F2319" w:rsidRPr="00121465" w:rsidRDefault="00121465" w:rsidP="00121465">
      <w:pPr>
        <w:pStyle w:val="Titre1"/>
      </w:pPr>
      <w:r w:rsidRPr="00121465">
        <w:t>Elliott, Scott</w:t>
      </w:r>
    </w:p>
    <w:p w14:paraId="09D4DFA0" w14:textId="77777777" w:rsidR="008F2319" w:rsidRPr="00B93E1D" w:rsidRDefault="008F2319" w:rsidP="00121465">
      <w:pPr>
        <w:pStyle w:val="Sansinterligne"/>
        <w:rPr>
          <w:sz w:val="24"/>
          <w:szCs w:val="24"/>
        </w:rPr>
      </w:pPr>
    </w:p>
    <w:p w14:paraId="2B1E934A" w14:textId="372644BC" w:rsidR="008F2319" w:rsidRPr="00B93E1D" w:rsidRDefault="008F2319" w:rsidP="00495692">
      <w:pPr>
        <w:pStyle w:val="Paragraphedeliste"/>
      </w:pPr>
      <w:r w:rsidRPr="00B93E1D">
        <w:t>Une Carte du Monde - A Map of the World (2000)</w:t>
      </w:r>
    </w:p>
    <w:p w14:paraId="05CF1636" w14:textId="77777777" w:rsidR="008F2319" w:rsidRPr="00B93E1D" w:rsidRDefault="008F2319" w:rsidP="00121465">
      <w:pPr>
        <w:pStyle w:val="Sansinterligne"/>
        <w:rPr>
          <w:sz w:val="24"/>
          <w:szCs w:val="24"/>
        </w:rPr>
      </w:pPr>
    </w:p>
    <w:p w14:paraId="42DE6778" w14:textId="06AE61CC" w:rsidR="00E45EAD" w:rsidRPr="00121465" w:rsidRDefault="00121465" w:rsidP="00121465">
      <w:pPr>
        <w:pStyle w:val="Titre1"/>
      </w:pPr>
      <w:r w:rsidRPr="00121465">
        <w:t>Elliott, Stephan</w:t>
      </w:r>
    </w:p>
    <w:p w14:paraId="693443BA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15172E4F" w14:textId="3EA6111A" w:rsidR="00E45EAD" w:rsidRPr="00B93E1D" w:rsidRDefault="00E45EAD" w:rsidP="00495692">
      <w:pPr>
        <w:pStyle w:val="Paragraphedeliste"/>
      </w:pPr>
      <w:r w:rsidRPr="00B93E1D">
        <w:t>Un Mariage de Rêve – Easy Virtue (2009)</w:t>
      </w:r>
    </w:p>
    <w:p w14:paraId="35584A37" w14:textId="33193F10" w:rsidR="00E45EAD" w:rsidRPr="00B93E1D" w:rsidRDefault="00E45EAD" w:rsidP="00495692">
      <w:pPr>
        <w:pStyle w:val="Paragraphedeliste"/>
        <w:rPr>
          <w:lang w:val="en-US"/>
        </w:rPr>
      </w:pPr>
      <w:r w:rsidRPr="00B93E1D">
        <w:rPr>
          <w:lang w:val="en-US"/>
        </w:rPr>
        <w:t>Priscilla, Folle du Désert – The Adventures of Priscilla, Queen of the Desert (1994)</w:t>
      </w:r>
    </w:p>
    <w:p w14:paraId="1723FEB1" w14:textId="77777777" w:rsidR="00E45EAD" w:rsidRPr="00B93E1D" w:rsidRDefault="00E45EAD" w:rsidP="00121465">
      <w:pPr>
        <w:pStyle w:val="Sansinterligne"/>
        <w:rPr>
          <w:sz w:val="24"/>
          <w:szCs w:val="24"/>
          <w:lang w:val="en-US"/>
        </w:rPr>
      </w:pPr>
    </w:p>
    <w:p w14:paraId="5AEE968E" w14:textId="3EFD048E" w:rsidR="00E45EAD" w:rsidRPr="00121465" w:rsidRDefault="00121465" w:rsidP="00121465">
      <w:pPr>
        <w:pStyle w:val="Titre1"/>
      </w:pPr>
      <w:r w:rsidRPr="00121465">
        <w:t>Emerson, John</w:t>
      </w:r>
    </w:p>
    <w:p w14:paraId="0E129FA7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7B8389E1" w14:textId="6BDE2EF7" w:rsidR="00E45EAD" w:rsidRPr="00B93E1D" w:rsidRDefault="00E45EAD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L’Ile du Salut - Down to Earth (1917)</w:t>
      </w:r>
    </w:p>
    <w:p w14:paraId="004D7022" w14:textId="27A29BAA" w:rsidR="00E45EAD" w:rsidRPr="00B93E1D" w:rsidRDefault="00E45EAD" w:rsidP="00495692">
      <w:pPr>
        <w:pStyle w:val="Paragraphedeliste"/>
        <w:rPr>
          <w:lang w:val="en-US"/>
        </w:rPr>
      </w:pPr>
      <w:r w:rsidRPr="00B93E1D">
        <w:rPr>
          <w:lang w:val="en-US"/>
        </w:rPr>
        <w:t>Amour &amp; Publicité - His Picture in the Papers (1916)</w:t>
      </w:r>
    </w:p>
    <w:p w14:paraId="35D37157" w14:textId="77777777" w:rsidR="00E45EAD" w:rsidRPr="00B93E1D" w:rsidRDefault="00E45EAD" w:rsidP="00121465">
      <w:pPr>
        <w:pStyle w:val="Sansinterligne"/>
        <w:rPr>
          <w:sz w:val="24"/>
          <w:szCs w:val="24"/>
          <w:lang w:val="en-US"/>
        </w:rPr>
      </w:pPr>
    </w:p>
    <w:p w14:paraId="0BAFD7CC" w14:textId="455E38C0" w:rsidR="00E45EAD" w:rsidRPr="00121465" w:rsidRDefault="00121465" w:rsidP="00121465">
      <w:pPr>
        <w:pStyle w:val="Titre1"/>
      </w:pPr>
      <w:r w:rsidRPr="00121465">
        <w:t>Emmer, Luciano</w:t>
      </w:r>
    </w:p>
    <w:p w14:paraId="73F67004" w14:textId="77777777" w:rsidR="00E45EAD" w:rsidRPr="00B93E1D" w:rsidRDefault="00E45EAD" w:rsidP="00121465">
      <w:pPr>
        <w:pStyle w:val="Sansinterligne"/>
        <w:rPr>
          <w:sz w:val="24"/>
          <w:szCs w:val="24"/>
        </w:rPr>
      </w:pPr>
    </w:p>
    <w:p w14:paraId="571829D7" w14:textId="6878F7AC" w:rsidR="00165818" w:rsidRPr="00B93E1D" w:rsidRDefault="00E45EAD" w:rsidP="00495692">
      <w:pPr>
        <w:pStyle w:val="Paragraphedeliste"/>
      </w:pPr>
      <w:r w:rsidRPr="00B93E1D">
        <w:t>Paris est toujours Paris - Parigi è sempre Parigi (1952)</w:t>
      </w:r>
    </w:p>
    <w:p w14:paraId="36B01181" w14:textId="77777777" w:rsidR="00165818" w:rsidRPr="00B93E1D" w:rsidRDefault="00165818" w:rsidP="00121465">
      <w:pPr>
        <w:pStyle w:val="Sansinterligne"/>
        <w:rPr>
          <w:sz w:val="24"/>
          <w:szCs w:val="24"/>
        </w:rPr>
      </w:pPr>
    </w:p>
    <w:p w14:paraId="0E4DD679" w14:textId="75BDE70F" w:rsidR="005A5A4D" w:rsidRPr="00121465" w:rsidRDefault="00121465" w:rsidP="00121465">
      <w:pPr>
        <w:pStyle w:val="Titre1"/>
      </w:pPr>
      <w:r w:rsidRPr="00121465">
        <w:t>Emmerich, Roland</w:t>
      </w:r>
    </w:p>
    <w:p w14:paraId="682440CB" w14:textId="4396977C" w:rsidR="005A5A4D" w:rsidRPr="00B93E1D" w:rsidRDefault="005A5A4D" w:rsidP="00121465">
      <w:pPr>
        <w:pStyle w:val="Sansinterligne"/>
        <w:rPr>
          <w:sz w:val="24"/>
          <w:szCs w:val="24"/>
        </w:rPr>
      </w:pPr>
    </w:p>
    <w:p w14:paraId="61F0A828" w14:textId="09DBE674" w:rsidR="005A5A4D" w:rsidRPr="00B93E1D" w:rsidRDefault="005A5A4D" w:rsidP="00495692">
      <w:pPr>
        <w:pStyle w:val="Paragraphedeliste"/>
      </w:pPr>
      <w:r w:rsidRPr="00B93E1D">
        <w:t>Le Jour d'Après (2004)</w:t>
      </w:r>
    </w:p>
    <w:p w14:paraId="686FEBE8" w14:textId="0D091471" w:rsidR="005A5A4D" w:rsidRPr="00B93E1D" w:rsidRDefault="005A5A4D" w:rsidP="00495692">
      <w:pPr>
        <w:pStyle w:val="Paragraphedeliste"/>
      </w:pPr>
      <w:r w:rsidRPr="00B93E1D">
        <w:t>Stargate,</w:t>
      </w:r>
      <w:r w:rsidR="00156229" w:rsidRPr="00B93E1D">
        <w:t xml:space="preserve"> </w:t>
      </w:r>
      <w:r w:rsidRPr="00B93E1D">
        <w:t>la Porte des Etoiles (1994)</w:t>
      </w:r>
    </w:p>
    <w:p w14:paraId="28BA1A45" w14:textId="215FB463" w:rsidR="005A5A4D" w:rsidRPr="00B93E1D" w:rsidRDefault="005A5A4D" w:rsidP="00495692">
      <w:pPr>
        <w:pStyle w:val="Paragraphedeliste"/>
      </w:pPr>
      <w:r w:rsidRPr="00B93E1D">
        <w:t>Godzilla (1998)</w:t>
      </w:r>
    </w:p>
    <w:p w14:paraId="6F980A96" w14:textId="026B0222" w:rsidR="005A5A4D" w:rsidRPr="00B93E1D" w:rsidRDefault="005A5A4D" w:rsidP="00495692">
      <w:pPr>
        <w:pStyle w:val="Paragraphedeliste"/>
      </w:pPr>
      <w:r w:rsidRPr="00B93E1D">
        <w:t>Moonfall (2022)</w:t>
      </w:r>
    </w:p>
    <w:p w14:paraId="068E8DA1" w14:textId="370B0B88" w:rsidR="005A5A4D" w:rsidRPr="00B93E1D" w:rsidRDefault="005A5A4D" w:rsidP="00495692">
      <w:pPr>
        <w:pStyle w:val="Paragraphedeliste"/>
      </w:pPr>
      <w:r w:rsidRPr="00B93E1D">
        <w:t>2012 (2009)</w:t>
      </w:r>
    </w:p>
    <w:p w14:paraId="25DC14AF" w14:textId="3DC62BC9" w:rsidR="005A5A4D" w:rsidRPr="00B93E1D" w:rsidRDefault="005A5A4D" w:rsidP="00495692">
      <w:pPr>
        <w:pStyle w:val="Paragraphedeliste"/>
      </w:pPr>
      <w:r w:rsidRPr="00B93E1D">
        <w:t>Independence Day : Resurgence (2016)</w:t>
      </w:r>
    </w:p>
    <w:p w14:paraId="07124416" w14:textId="768A8D84" w:rsidR="005A5A4D" w:rsidRPr="00B93E1D" w:rsidRDefault="005A5A4D" w:rsidP="00495692">
      <w:pPr>
        <w:pStyle w:val="Paragraphedeliste"/>
      </w:pPr>
      <w:r w:rsidRPr="00B93E1D">
        <w:t>Independence Day (1996)</w:t>
      </w:r>
    </w:p>
    <w:p w14:paraId="62CAB08B" w14:textId="3C63F671" w:rsidR="005A5A4D" w:rsidRPr="00B93E1D" w:rsidRDefault="005A5A4D" w:rsidP="00495692">
      <w:pPr>
        <w:pStyle w:val="Paragraphedeliste"/>
      </w:pPr>
      <w:r w:rsidRPr="00B93E1D">
        <w:t>White House Down (2013)</w:t>
      </w:r>
    </w:p>
    <w:p w14:paraId="14E3B950" w14:textId="61F21FB2" w:rsidR="005A5A4D" w:rsidRPr="00B93E1D" w:rsidRDefault="005A5A4D" w:rsidP="00495692">
      <w:pPr>
        <w:pStyle w:val="Paragraphedeliste"/>
      </w:pPr>
      <w:r w:rsidRPr="00B93E1D">
        <w:t>Universal Soldier (1992)</w:t>
      </w:r>
    </w:p>
    <w:p w14:paraId="033E4458" w14:textId="20B6D6EB" w:rsidR="005A5A4D" w:rsidRPr="00B93E1D" w:rsidRDefault="005A5A4D" w:rsidP="00495692">
      <w:pPr>
        <w:pStyle w:val="Paragraphedeliste"/>
      </w:pPr>
      <w:r w:rsidRPr="00B93E1D">
        <w:t>10 000 - Ten Thousand B.C. (2008)</w:t>
      </w:r>
    </w:p>
    <w:p w14:paraId="6568B6BA" w14:textId="77777777" w:rsidR="005A5A4D" w:rsidRPr="00B93E1D" w:rsidRDefault="005A5A4D" w:rsidP="00121465">
      <w:pPr>
        <w:pStyle w:val="Sansinterligne"/>
        <w:rPr>
          <w:sz w:val="24"/>
          <w:szCs w:val="24"/>
        </w:rPr>
      </w:pPr>
    </w:p>
    <w:p w14:paraId="59EE7152" w14:textId="2F7BB3C4" w:rsidR="004C5F76" w:rsidRPr="00121465" w:rsidRDefault="00121465" w:rsidP="00121465">
      <w:pPr>
        <w:pStyle w:val="Titre1"/>
      </w:pPr>
      <w:r w:rsidRPr="00121465">
        <w:t>Encina, Paz</w:t>
      </w:r>
    </w:p>
    <w:p w14:paraId="6A56169F" w14:textId="03AEB0C6" w:rsidR="004C5F76" w:rsidRPr="00B93E1D" w:rsidRDefault="004C5F76" w:rsidP="00121465">
      <w:pPr>
        <w:pStyle w:val="Sansinterligne"/>
        <w:rPr>
          <w:sz w:val="24"/>
          <w:szCs w:val="24"/>
        </w:rPr>
      </w:pPr>
    </w:p>
    <w:p w14:paraId="0E136C5D" w14:textId="583F845B" w:rsidR="004C5F76" w:rsidRPr="00B93E1D" w:rsidRDefault="004C5F76" w:rsidP="00495692">
      <w:pPr>
        <w:pStyle w:val="Paragraphedeliste"/>
      </w:pPr>
      <w:r w:rsidRPr="00B93E1D">
        <w:t>Hamaca Paraguaya (2006)</w:t>
      </w:r>
    </w:p>
    <w:p w14:paraId="5FC05BB1" w14:textId="56DA6D2C" w:rsidR="004C5F76" w:rsidRPr="00B93E1D" w:rsidRDefault="004C5F76" w:rsidP="00495692">
      <w:pPr>
        <w:pStyle w:val="Paragraphedeliste"/>
      </w:pPr>
      <w:r w:rsidRPr="00B93E1D">
        <w:t>Eami, la mémoire de la forêt – Eami, La memoria del monte (2022)</w:t>
      </w:r>
    </w:p>
    <w:p w14:paraId="245893F0" w14:textId="77777777" w:rsidR="004C5F76" w:rsidRPr="00B93E1D" w:rsidRDefault="004C5F76" w:rsidP="00121465">
      <w:pPr>
        <w:pStyle w:val="Sansinterligne"/>
        <w:rPr>
          <w:sz w:val="24"/>
          <w:szCs w:val="24"/>
        </w:rPr>
      </w:pPr>
    </w:p>
    <w:p w14:paraId="212DC422" w14:textId="61AC8B02" w:rsidR="00714513" w:rsidRPr="00121465" w:rsidRDefault="00121465" w:rsidP="00121465">
      <w:pPr>
        <w:pStyle w:val="Titre1"/>
      </w:pPr>
      <w:r w:rsidRPr="00121465">
        <w:t>Endfield, Cy</w:t>
      </w:r>
    </w:p>
    <w:p w14:paraId="73CA0392" w14:textId="77777777" w:rsidR="00714513" w:rsidRPr="00B93E1D" w:rsidRDefault="00714513" w:rsidP="00121465">
      <w:pPr>
        <w:pStyle w:val="Sansinterligne"/>
        <w:rPr>
          <w:sz w:val="24"/>
          <w:szCs w:val="24"/>
        </w:rPr>
      </w:pPr>
    </w:p>
    <w:p w14:paraId="27F7F339" w14:textId="563F7412" w:rsidR="00714513" w:rsidRPr="00B93E1D" w:rsidRDefault="00714513" w:rsidP="00495692">
      <w:pPr>
        <w:pStyle w:val="Paragraphedeliste"/>
      </w:pPr>
      <w:r w:rsidRPr="00B93E1D">
        <w:t>L'Île Mystérieuse - Mysterious Island (1962)</w:t>
      </w:r>
    </w:p>
    <w:p w14:paraId="6E3A9CDC" w14:textId="77777777" w:rsidR="00714513" w:rsidRPr="00B93E1D" w:rsidRDefault="00714513" w:rsidP="00121465">
      <w:pPr>
        <w:pStyle w:val="Sansinterligne"/>
        <w:rPr>
          <w:sz w:val="24"/>
          <w:szCs w:val="24"/>
        </w:rPr>
      </w:pPr>
    </w:p>
    <w:p w14:paraId="59A084E1" w14:textId="2E4BB351" w:rsidR="00714513" w:rsidRPr="00121465" w:rsidRDefault="00121465" w:rsidP="00121465">
      <w:pPr>
        <w:pStyle w:val="Titre1"/>
      </w:pPr>
      <w:r w:rsidRPr="00121465">
        <w:t>Engel, Morris &amp; Orkin, Ruth</w:t>
      </w:r>
    </w:p>
    <w:p w14:paraId="7E16875F" w14:textId="77777777" w:rsidR="00714513" w:rsidRPr="00B93E1D" w:rsidRDefault="00714513" w:rsidP="00121465">
      <w:pPr>
        <w:pStyle w:val="Sansinterligne"/>
        <w:rPr>
          <w:sz w:val="24"/>
          <w:szCs w:val="24"/>
        </w:rPr>
      </w:pPr>
    </w:p>
    <w:p w14:paraId="41544D55" w14:textId="446A8C03" w:rsidR="00714513" w:rsidRPr="00B93E1D" w:rsidRDefault="00714513" w:rsidP="00495692">
      <w:pPr>
        <w:pStyle w:val="Paragraphedeliste"/>
      </w:pPr>
      <w:r w:rsidRPr="00B93E1D">
        <w:t>Le Petit Fugitif - Litte Fugitive (1953)</w:t>
      </w:r>
    </w:p>
    <w:p w14:paraId="5A279F9A" w14:textId="2E0D3A9C" w:rsidR="00714513" w:rsidRPr="00B93E1D" w:rsidRDefault="00714513" w:rsidP="00495692">
      <w:pPr>
        <w:pStyle w:val="Paragraphedeliste"/>
      </w:pPr>
      <w:r w:rsidRPr="00B93E1D">
        <w:t>Lovers &amp; Lollipops (1956)</w:t>
      </w:r>
    </w:p>
    <w:p w14:paraId="2AAAA0FA" w14:textId="4C8E3CC7" w:rsidR="00714513" w:rsidRPr="00B93E1D" w:rsidRDefault="00714513" w:rsidP="00495692">
      <w:pPr>
        <w:pStyle w:val="Paragraphedeliste"/>
      </w:pPr>
      <w:r w:rsidRPr="00B93E1D">
        <w:t>Weddings And Babies (1958)</w:t>
      </w:r>
    </w:p>
    <w:p w14:paraId="490F1B7A" w14:textId="77777777" w:rsidR="00714513" w:rsidRPr="00B93E1D" w:rsidRDefault="00714513" w:rsidP="00121465">
      <w:pPr>
        <w:pStyle w:val="Sansinterligne"/>
        <w:rPr>
          <w:sz w:val="24"/>
          <w:szCs w:val="24"/>
        </w:rPr>
      </w:pPr>
    </w:p>
    <w:p w14:paraId="1C1AD1BF" w14:textId="72BF9154" w:rsidR="00B6362B" w:rsidRPr="00121465" w:rsidRDefault="00121465" w:rsidP="00121465">
      <w:pPr>
        <w:pStyle w:val="Titre1"/>
      </w:pPr>
      <w:r w:rsidRPr="00121465">
        <w:t>Enrico, Robert</w:t>
      </w:r>
    </w:p>
    <w:p w14:paraId="64BD04CF" w14:textId="426E6E63" w:rsidR="00B6362B" w:rsidRPr="00B93E1D" w:rsidRDefault="00B6362B" w:rsidP="00121465">
      <w:pPr>
        <w:pStyle w:val="Sansinterligne"/>
        <w:rPr>
          <w:sz w:val="24"/>
          <w:szCs w:val="24"/>
        </w:rPr>
      </w:pPr>
    </w:p>
    <w:p w14:paraId="2712E5E6" w14:textId="474FD068" w:rsidR="00B6362B" w:rsidRPr="00B93E1D" w:rsidRDefault="00B6362B" w:rsidP="00495692">
      <w:pPr>
        <w:pStyle w:val="Paragraphedeliste"/>
      </w:pPr>
      <w:r w:rsidRPr="00B93E1D">
        <w:t>Au nom de tous les miens (1983)</w:t>
      </w:r>
    </w:p>
    <w:p w14:paraId="1B0A676C" w14:textId="4CF978F7" w:rsidR="00B6362B" w:rsidRPr="00B93E1D" w:rsidRDefault="00B6362B" w:rsidP="00495692">
      <w:pPr>
        <w:pStyle w:val="Paragraphedeliste"/>
      </w:pPr>
      <w:r w:rsidRPr="00B93E1D">
        <w:lastRenderedPageBreak/>
        <w:t>Les Aventuriers (1967)</w:t>
      </w:r>
    </w:p>
    <w:p w14:paraId="792E5CEB" w14:textId="0AF7D785" w:rsidR="00B6362B" w:rsidRPr="00B93E1D" w:rsidRDefault="00B6362B" w:rsidP="00495692">
      <w:pPr>
        <w:pStyle w:val="Paragraphedeliste"/>
      </w:pPr>
      <w:r w:rsidRPr="00B93E1D">
        <w:t>Les Grandes Gueules (1965)</w:t>
      </w:r>
    </w:p>
    <w:p w14:paraId="02AF968A" w14:textId="7BDF4BCF" w:rsidR="00B6362B" w:rsidRPr="00B93E1D" w:rsidRDefault="00B6362B" w:rsidP="00495692">
      <w:pPr>
        <w:pStyle w:val="Paragraphedeliste"/>
      </w:pPr>
      <w:r w:rsidRPr="00B93E1D">
        <w:t>Zone Rouge (1985)</w:t>
      </w:r>
    </w:p>
    <w:p w14:paraId="472842DD" w14:textId="0B56782C" w:rsidR="00B6362B" w:rsidRPr="00B93E1D" w:rsidRDefault="00B6362B" w:rsidP="00495692">
      <w:pPr>
        <w:pStyle w:val="Paragraphedeliste"/>
      </w:pPr>
      <w:r w:rsidRPr="00B93E1D">
        <w:t>Le Secret (1974)</w:t>
      </w:r>
    </w:p>
    <w:p w14:paraId="252EE6A7" w14:textId="6D47952B" w:rsidR="00B6362B" w:rsidRPr="00B93E1D" w:rsidRDefault="00B6362B" w:rsidP="00495692">
      <w:pPr>
        <w:pStyle w:val="Paragraphedeliste"/>
      </w:pPr>
      <w:r w:rsidRPr="00B93E1D">
        <w:t>Ho ! (1968)</w:t>
      </w:r>
    </w:p>
    <w:p w14:paraId="13536931" w14:textId="66C657B8" w:rsidR="00B6362B" w:rsidRPr="00B93E1D" w:rsidRDefault="00B6362B" w:rsidP="00495692">
      <w:pPr>
        <w:pStyle w:val="Paragraphedeliste"/>
      </w:pPr>
      <w:r w:rsidRPr="00B93E1D">
        <w:t>Le Vieux Fusil (1975)</w:t>
      </w:r>
    </w:p>
    <w:p w14:paraId="01F74316" w14:textId="2F8F8BED" w:rsidR="00B6362B" w:rsidRPr="00B93E1D" w:rsidRDefault="00B6362B" w:rsidP="00495692">
      <w:pPr>
        <w:pStyle w:val="Paragraphedeliste"/>
      </w:pPr>
      <w:r w:rsidRPr="00B93E1D">
        <w:t>Pile ou Face (1980)</w:t>
      </w:r>
    </w:p>
    <w:p w14:paraId="218DA91A" w14:textId="10945967" w:rsidR="00B6362B" w:rsidRPr="00B93E1D" w:rsidRDefault="00B6362B" w:rsidP="00495692">
      <w:pPr>
        <w:pStyle w:val="Paragraphedeliste"/>
      </w:pPr>
      <w:r w:rsidRPr="00B93E1D">
        <w:t>Boulevard du Rhum (1971)</w:t>
      </w:r>
    </w:p>
    <w:p w14:paraId="7CF127D9" w14:textId="77777777" w:rsidR="00776951" w:rsidRPr="00B93E1D" w:rsidRDefault="00776951" w:rsidP="00121465">
      <w:pPr>
        <w:pStyle w:val="Sansinterligne"/>
        <w:rPr>
          <w:sz w:val="24"/>
          <w:szCs w:val="24"/>
        </w:rPr>
      </w:pPr>
    </w:p>
    <w:p w14:paraId="78901ADC" w14:textId="7405A8D5" w:rsidR="00776951" w:rsidRPr="00121465" w:rsidRDefault="00121465" w:rsidP="00121465">
      <w:pPr>
        <w:pStyle w:val="Titre1"/>
      </w:pPr>
      <w:r w:rsidRPr="00121465">
        <w:t>Epstein, Jean</w:t>
      </w:r>
    </w:p>
    <w:p w14:paraId="4B6364BB" w14:textId="77777777" w:rsidR="00776951" w:rsidRPr="00B93E1D" w:rsidRDefault="00776951" w:rsidP="00121465">
      <w:pPr>
        <w:pStyle w:val="Sansinterligne"/>
        <w:rPr>
          <w:sz w:val="24"/>
          <w:szCs w:val="24"/>
        </w:rPr>
      </w:pPr>
    </w:p>
    <w:p w14:paraId="3F1C28AF" w14:textId="69D1EB04" w:rsidR="00776951" w:rsidRPr="00B93E1D" w:rsidRDefault="00776951" w:rsidP="00495692">
      <w:pPr>
        <w:pStyle w:val="Paragraphedeliste"/>
      </w:pPr>
      <w:r w:rsidRPr="00B93E1D">
        <w:t>Coeur fidèle (1923)</w:t>
      </w:r>
    </w:p>
    <w:p w14:paraId="365197BE" w14:textId="65C742F5" w:rsidR="00776951" w:rsidRPr="00B93E1D" w:rsidRDefault="00776951" w:rsidP="00495692">
      <w:pPr>
        <w:pStyle w:val="Paragraphedeliste"/>
      </w:pPr>
      <w:r w:rsidRPr="00B93E1D">
        <w:t>La Glace à trois faces (1927)</w:t>
      </w:r>
    </w:p>
    <w:p w14:paraId="73372984" w14:textId="28608EF7" w:rsidR="00776951" w:rsidRPr="00B93E1D" w:rsidRDefault="00776951" w:rsidP="00495692">
      <w:pPr>
        <w:pStyle w:val="Paragraphedeliste"/>
      </w:pPr>
      <w:r w:rsidRPr="00B93E1D">
        <w:t>Le Lion des Mogols (1924)</w:t>
      </w:r>
    </w:p>
    <w:p w14:paraId="26409076" w14:textId="1B596B08" w:rsidR="00776951" w:rsidRPr="00B93E1D" w:rsidRDefault="00776951" w:rsidP="00495692">
      <w:pPr>
        <w:pStyle w:val="Paragraphedeliste"/>
      </w:pPr>
      <w:r w:rsidRPr="00B93E1D">
        <w:t>Le Tempestaire (1947)</w:t>
      </w:r>
    </w:p>
    <w:p w14:paraId="15F2BABD" w14:textId="506BC874" w:rsidR="00776951" w:rsidRPr="00B93E1D" w:rsidRDefault="00776951" w:rsidP="00495692">
      <w:pPr>
        <w:pStyle w:val="Paragraphedeliste"/>
      </w:pPr>
      <w:r w:rsidRPr="00B93E1D">
        <w:t>Finis terrae (1929)</w:t>
      </w:r>
    </w:p>
    <w:p w14:paraId="78587C5C" w14:textId="51F5ECF8" w:rsidR="00776951" w:rsidRPr="00B93E1D" w:rsidRDefault="00776951" w:rsidP="00495692">
      <w:pPr>
        <w:pStyle w:val="Paragraphedeliste"/>
      </w:pPr>
      <w:r w:rsidRPr="00B93E1D">
        <w:t>Le Double Amour (1925)</w:t>
      </w:r>
    </w:p>
    <w:p w14:paraId="68CEA669" w14:textId="77777777" w:rsidR="00B6362B" w:rsidRPr="00B93E1D" w:rsidRDefault="00B6362B" w:rsidP="00121465">
      <w:pPr>
        <w:pStyle w:val="Sansinterligne"/>
        <w:rPr>
          <w:sz w:val="24"/>
          <w:szCs w:val="24"/>
        </w:rPr>
      </w:pPr>
    </w:p>
    <w:p w14:paraId="026D6BCF" w14:textId="431D0975" w:rsidR="00A25D5C" w:rsidRPr="00121465" w:rsidRDefault="00121465" w:rsidP="00121465">
      <w:pPr>
        <w:pStyle w:val="Titre1"/>
      </w:pPr>
      <w:r w:rsidRPr="00121465">
        <w:t>Ercoli, Luciano</w:t>
      </w:r>
    </w:p>
    <w:p w14:paraId="74CB2C3C" w14:textId="316CF80D" w:rsidR="00A25D5C" w:rsidRPr="00B93E1D" w:rsidRDefault="00A25D5C" w:rsidP="00121465">
      <w:pPr>
        <w:pStyle w:val="Sansinterligne"/>
        <w:rPr>
          <w:sz w:val="24"/>
          <w:szCs w:val="24"/>
        </w:rPr>
      </w:pPr>
    </w:p>
    <w:p w14:paraId="3C74E71C" w14:textId="375C1694" w:rsidR="00A25D5C" w:rsidRPr="00B93E1D" w:rsidRDefault="00A25D5C" w:rsidP="00495692">
      <w:pPr>
        <w:pStyle w:val="Paragraphedeliste"/>
      </w:pPr>
      <w:r w:rsidRPr="00B93E1D">
        <w:t xml:space="preserve">La Mort </w:t>
      </w:r>
      <w:r w:rsidR="00827376" w:rsidRPr="00B93E1D">
        <w:t>M</w:t>
      </w:r>
      <w:r w:rsidRPr="00B93E1D">
        <w:t xml:space="preserve">arche en </w:t>
      </w:r>
      <w:r w:rsidR="00827376" w:rsidRPr="00B93E1D">
        <w:t>T</w:t>
      </w:r>
      <w:r w:rsidRPr="00B93E1D">
        <w:t xml:space="preserve">alons </w:t>
      </w:r>
      <w:r w:rsidR="00827376" w:rsidRPr="00B93E1D">
        <w:t>H</w:t>
      </w:r>
      <w:r w:rsidRPr="00B93E1D">
        <w:t>auts - La Morte cammina con i tacchi alti</w:t>
      </w:r>
      <w:r w:rsidR="00827376" w:rsidRPr="00B93E1D">
        <w:t xml:space="preserve"> (1971)</w:t>
      </w:r>
    </w:p>
    <w:p w14:paraId="5C06AB0B" w14:textId="2DEC694D" w:rsidR="00A25D5C" w:rsidRPr="00B93E1D" w:rsidRDefault="00827376" w:rsidP="00121465">
      <w:pPr>
        <w:pStyle w:val="Paragraphedeliste"/>
        <w:numPr>
          <w:ilvl w:val="0"/>
          <w:numId w:val="28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La Mort Caresse à Minuit - La morte accarezza a mezzanotte (1972)</w:t>
      </w:r>
    </w:p>
    <w:p w14:paraId="7B1B66B6" w14:textId="27280D9F" w:rsidR="00A25D5C" w:rsidRPr="00B93E1D" w:rsidRDefault="00827376" w:rsidP="00121465">
      <w:pPr>
        <w:pStyle w:val="Paragraphedeliste"/>
        <w:numPr>
          <w:ilvl w:val="0"/>
          <w:numId w:val="28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Photo Interdite d'une Bourgeoise - Le foto proibite di una signora per bene (1974)</w:t>
      </w:r>
    </w:p>
    <w:p w14:paraId="5E4F1A86" w14:textId="52B8AEC4" w:rsidR="00700B78" w:rsidRPr="00121465" w:rsidRDefault="00121465" w:rsidP="00121465">
      <w:pPr>
        <w:pStyle w:val="Titre1"/>
      </w:pPr>
      <w:r w:rsidRPr="00121465">
        <w:t>Erice, Victor</w:t>
      </w:r>
    </w:p>
    <w:p w14:paraId="09020D82" w14:textId="77777777" w:rsidR="00700B78" w:rsidRPr="00B93E1D" w:rsidRDefault="00700B78" w:rsidP="00121465">
      <w:pPr>
        <w:pStyle w:val="Sansinterligne"/>
        <w:rPr>
          <w:sz w:val="24"/>
          <w:szCs w:val="24"/>
        </w:rPr>
      </w:pPr>
    </w:p>
    <w:p w14:paraId="600FECA6" w14:textId="0CCEC5DC" w:rsidR="00B85F5D" w:rsidRPr="00B93E1D" w:rsidRDefault="00B85F5D" w:rsidP="00495692">
      <w:pPr>
        <w:pStyle w:val="Paragraphedeliste"/>
      </w:pPr>
      <w:r w:rsidRPr="00B93E1D">
        <w:t>L'Esprit de la Ruche - El Espíritu de la Colmena (1973)</w:t>
      </w:r>
    </w:p>
    <w:p w14:paraId="28C78B3E" w14:textId="4F8DDFCB" w:rsidR="00835833" w:rsidRPr="00B93E1D" w:rsidRDefault="00835833" w:rsidP="00495692">
      <w:pPr>
        <w:pStyle w:val="Paragraphedeliste"/>
      </w:pPr>
      <w:r w:rsidRPr="00B93E1D">
        <w:t>Le Sud - El Sur (1983)</w:t>
      </w:r>
    </w:p>
    <w:p w14:paraId="0477865D" w14:textId="72A28971" w:rsidR="00700B78" w:rsidRPr="00B93E1D" w:rsidRDefault="00B85F5D" w:rsidP="00495692">
      <w:pPr>
        <w:pStyle w:val="Paragraphedeliste"/>
      </w:pPr>
      <w:r w:rsidRPr="00B93E1D">
        <w:t>Fermer les Yeux - Cerrar los ojos (2023)</w:t>
      </w:r>
    </w:p>
    <w:p w14:paraId="161E43D6" w14:textId="53665E86" w:rsidR="00B85F5D" w:rsidRPr="00B93E1D" w:rsidRDefault="00B85F5D" w:rsidP="00495692">
      <w:pPr>
        <w:pStyle w:val="Paragraphedeliste"/>
      </w:pPr>
      <w:r w:rsidRPr="00B93E1D">
        <w:t>Le Songe de la Lumière - El Sol del Membrillo (1992)</w:t>
      </w:r>
    </w:p>
    <w:p w14:paraId="15CC8D7E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26719FF8" w14:textId="5C519F28" w:rsidR="00B53E34" w:rsidRPr="00121465" w:rsidRDefault="00121465" w:rsidP="00121465">
      <w:pPr>
        <w:pStyle w:val="Titre1"/>
      </w:pPr>
      <w:r w:rsidRPr="00121465">
        <w:t>Escalante, Amat</w:t>
      </w:r>
    </w:p>
    <w:p w14:paraId="7012A822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16C925A7" w14:textId="280CE0A6" w:rsidR="00B53E34" w:rsidRPr="00B93E1D" w:rsidRDefault="00B53E34" w:rsidP="00495692">
      <w:pPr>
        <w:pStyle w:val="Paragraphedeliste"/>
      </w:pPr>
      <w:r w:rsidRPr="00B93E1D">
        <w:t>La Région Sauvage – La Region Salvaje (2017)</w:t>
      </w:r>
    </w:p>
    <w:p w14:paraId="47ABCEAE" w14:textId="161A8AA1" w:rsidR="006D7F52" w:rsidRPr="00B93E1D" w:rsidRDefault="006D7F52" w:rsidP="00495692">
      <w:pPr>
        <w:pStyle w:val="Paragraphedeliste"/>
        <w:rPr>
          <w:lang w:val="en-US"/>
        </w:rPr>
      </w:pPr>
      <w:r w:rsidRPr="00B93E1D">
        <w:rPr>
          <w:lang w:val="en-US"/>
        </w:rPr>
        <w:t>Lost in the Night – Perdidos en la Noche (2023)</w:t>
      </w:r>
    </w:p>
    <w:p w14:paraId="4B1B4081" w14:textId="654F2BB2" w:rsidR="00A5576A" w:rsidRPr="00B93E1D" w:rsidRDefault="00A5576A" w:rsidP="00495692">
      <w:pPr>
        <w:pStyle w:val="Paragraphedeliste"/>
        <w:rPr>
          <w:lang w:val="en-US"/>
        </w:rPr>
      </w:pPr>
      <w:r w:rsidRPr="00B93E1D">
        <w:rPr>
          <w:lang w:val="en-US"/>
        </w:rPr>
        <w:t>Los Bastardos (2009)</w:t>
      </w:r>
    </w:p>
    <w:p w14:paraId="3DB6308A" w14:textId="54D93897" w:rsidR="00B53E34" w:rsidRPr="00B93E1D" w:rsidRDefault="00B53E34" w:rsidP="00495692">
      <w:pPr>
        <w:pStyle w:val="Paragraphedeliste"/>
      </w:pPr>
      <w:r w:rsidRPr="00B93E1D">
        <w:t>Heli (2014)</w:t>
      </w:r>
    </w:p>
    <w:p w14:paraId="1170F2CE" w14:textId="2C5CE175" w:rsidR="00B53E34" w:rsidRPr="00B93E1D" w:rsidRDefault="00B53E34" w:rsidP="00495692">
      <w:pPr>
        <w:pStyle w:val="Paragraphedeliste"/>
      </w:pPr>
      <w:r w:rsidRPr="00B93E1D">
        <w:t>Sangre (2005)</w:t>
      </w:r>
    </w:p>
    <w:p w14:paraId="351F860E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156689ED" w14:textId="1EF1E0DD" w:rsidR="00B53E34" w:rsidRPr="00121465" w:rsidRDefault="00121465" w:rsidP="00121465">
      <w:pPr>
        <w:pStyle w:val="Titre1"/>
      </w:pPr>
      <w:r w:rsidRPr="00121465">
        <w:t>Eskiköy, Orhan</w:t>
      </w:r>
    </w:p>
    <w:p w14:paraId="19C5FD7A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5B99E385" w14:textId="250952B2" w:rsidR="00B53E34" w:rsidRPr="00B93E1D" w:rsidRDefault="00B53E34" w:rsidP="00495692">
      <w:pPr>
        <w:pStyle w:val="Paragraphedeliste"/>
      </w:pPr>
      <w:r w:rsidRPr="00B93E1D">
        <w:t>Babamin sesi - Dengê Bavê Min (2012)</w:t>
      </w:r>
    </w:p>
    <w:p w14:paraId="03BCCEED" w14:textId="77777777" w:rsidR="0061186F" w:rsidRPr="00B93E1D" w:rsidRDefault="0061186F" w:rsidP="00121465">
      <w:pPr>
        <w:pStyle w:val="Sansinterligne"/>
        <w:rPr>
          <w:sz w:val="24"/>
          <w:szCs w:val="24"/>
        </w:rPr>
      </w:pPr>
    </w:p>
    <w:p w14:paraId="15902FED" w14:textId="48C718DC" w:rsidR="00C24DEE" w:rsidRPr="00121465" w:rsidRDefault="00121465" w:rsidP="00121465">
      <w:pPr>
        <w:pStyle w:val="Titre1"/>
      </w:pPr>
      <w:r w:rsidRPr="00121465">
        <w:t>Espinosa, Daniel</w:t>
      </w:r>
    </w:p>
    <w:p w14:paraId="4AE26F7A" w14:textId="77777777" w:rsidR="00C24DEE" w:rsidRPr="00B93E1D" w:rsidRDefault="00C24DEE" w:rsidP="00121465">
      <w:pPr>
        <w:pStyle w:val="Sansinterligne"/>
        <w:rPr>
          <w:sz w:val="24"/>
          <w:szCs w:val="24"/>
        </w:rPr>
      </w:pPr>
    </w:p>
    <w:p w14:paraId="1614B6F0" w14:textId="28D5E676" w:rsidR="00C24DEE" w:rsidRPr="00B93E1D" w:rsidRDefault="00AD521D" w:rsidP="00495692">
      <w:pPr>
        <w:pStyle w:val="Paragraphedeliste"/>
      </w:pPr>
      <w:r w:rsidRPr="00B93E1D">
        <w:t>Life (2017)</w:t>
      </w:r>
    </w:p>
    <w:p w14:paraId="1BA8924E" w14:textId="77777777" w:rsidR="00AD521D" w:rsidRPr="00B93E1D" w:rsidRDefault="00AD521D" w:rsidP="00121465">
      <w:pPr>
        <w:pStyle w:val="Sansinterligne"/>
        <w:rPr>
          <w:sz w:val="24"/>
          <w:szCs w:val="24"/>
        </w:rPr>
      </w:pPr>
    </w:p>
    <w:p w14:paraId="2B15DBB4" w14:textId="53E9CC77" w:rsidR="0061186F" w:rsidRPr="00121465" w:rsidRDefault="00121465" w:rsidP="00121465">
      <w:pPr>
        <w:pStyle w:val="Titre1"/>
      </w:pPr>
      <w:r w:rsidRPr="00121465">
        <w:t>Espuche, Loïc</w:t>
      </w:r>
    </w:p>
    <w:p w14:paraId="49C41688" w14:textId="77777777" w:rsidR="0061186F" w:rsidRPr="00B93E1D" w:rsidRDefault="0061186F" w:rsidP="00121465">
      <w:pPr>
        <w:pStyle w:val="Sansinterligne"/>
        <w:rPr>
          <w:sz w:val="24"/>
          <w:szCs w:val="24"/>
        </w:rPr>
      </w:pPr>
    </w:p>
    <w:p w14:paraId="524457D1" w14:textId="735D621F" w:rsidR="0061186F" w:rsidRPr="00B93E1D" w:rsidRDefault="0061186F" w:rsidP="00495692">
      <w:pPr>
        <w:pStyle w:val="Paragraphedeliste"/>
      </w:pPr>
      <w:r w:rsidRPr="00B93E1D">
        <w:t>Beurk !</w:t>
      </w:r>
      <w:r w:rsidR="00AD521D" w:rsidRPr="00B93E1D">
        <w:t xml:space="preserve"> (2024)</w:t>
      </w:r>
    </w:p>
    <w:p w14:paraId="39BA59FB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4700C023" w14:textId="34A72B5C" w:rsidR="00B53E34" w:rsidRPr="00121465" w:rsidRDefault="00121465" w:rsidP="00121465">
      <w:pPr>
        <w:pStyle w:val="Titre1"/>
      </w:pPr>
      <w:r w:rsidRPr="00121465">
        <w:t>Eustache, Jean</w:t>
      </w:r>
    </w:p>
    <w:p w14:paraId="6D3DA79C" w14:textId="77777777" w:rsidR="00C565E8" w:rsidRPr="00B93E1D" w:rsidRDefault="00C565E8" w:rsidP="00121465">
      <w:pPr>
        <w:pStyle w:val="Sansinterligne"/>
        <w:rPr>
          <w:sz w:val="24"/>
          <w:szCs w:val="24"/>
        </w:rPr>
      </w:pPr>
    </w:p>
    <w:p w14:paraId="087BDF3B" w14:textId="77777777" w:rsidR="00C565E8" w:rsidRPr="00495692" w:rsidRDefault="00C565E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 (chef-d’œuvre)</w:t>
      </w:r>
    </w:p>
    <w:p w14:paraId="3034BA70" w14:textId="77777777" w:rsidR="00C565E8" w:rsidRPr="00B93E1D" w:rsidRDefault="00C565E8" w:rsidP="00121465">
      <w:pPr>
        <w:pStyle w:val="Sansinterligne"/>
        <w:rPr>
          <w:sz w:val="24"/>
          <w:szCs w:val="24"/>
        </w:rPr>
      </w:pPr>
    </w:p>
    <w:p w14:paraId="27B063AA" w14:textId="77777777" w:rsidR="00A3632E" w:rsidRPr="00B93E1D" w:rsidRDefault="00A3632E" w:rsidP="00495692">
      <w:pPr>
        <w:pStyle w:val="Paragraphedeliste"/>
      </w:pPr>
      <w:r w:rsidRPr="00B93E1D">
        <w:t>Une Sale Histoire (1977)</w:t>
      </w:r>
    </w:p>
    <w:p w14:paraId="0CBEBCEC" w14:textId="77777777" w:rsidR="00A3632E" w:rsidRPr="00B93E1D" w:rsidRDefault="003F694A" w:rsidP="00495692">
      <w:pPr>
        <w:pStyle w:val="Paragraphedeliste"/>
      </w:pPr>
      <w:r w:rsidRPr="00B93E1D">
        <w:t>La Maman et la Putain (1973)</w:t>
      </w:r>
    </w:p>
    <w:p w14:paraId="7BDF1349" w14:textId="7EA86229" w:rsidR="00A3632E" w:rsidRPr="00B93E1D" w:rsidRDefault="00A3632E" w:rsidP="00495692">
      <w:pPr>
        <w:pStyle w:val="Paragraphedeliste"/>
      </w:pPr>
      <w:r w:rsidRPr="00B93E1D">
        <w:t>Mes Petites Amoureuses (1974)</w:t>
      </w:r>
    </w:p>
    <w:p w14:paraId="2B5C9317" w14:textId="77777777" w:rsidR="003F694A" w:rsidRPr="00B93E1D" w:rsidRDefault="003F694A" w:rsidP="00121465">
      <w:pPr>
        <w:pStyle w:val="Sansinterligne"/>
        <w:ind w:left="720"/>
        <w:rPr>
          <w:sz w:val="24"/>
          <w:szCs w:val="24"/>
        </w:rPr>
      </w:pPr>
    </w:p>
    <w:p w14:paraId="5D996440" w14:textId="5A8B61D3" w:rsidR="00C565E8" w:rsidRPr="00495692" w:rsidRDefault="00C565E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(à voir absolument)</w:t>
      </w:r>
    </w:p>
    <w:p w14:paraId="33233657" w14:textId="77777777" w:rsidR="00C565E8" w:rsidRPr="00B93E1D" w:rsidRDefault="00C565E8" w:rsidP="00121465">
      <w:pPr>
        <w:pStyle w:val="Sansinterligne"/>
        <w:rPr>
          <w:sz w:val="24"/>
          <w:szCs w:val="24"/>
        </w:rPr>
      </w:pPr>
    </w:p>
    <w:p w14:paraId="3891136B" w14:textId="77777777" w:rsidR="007019CB" w:rsidRPr="00B93E1D" w:rsidRDefault="007019CB" w:rsidP="00495692">
      <w:pPr>
        <w:pStyle w:val="Paragraphedeliste"/>
      </w:pPr>
      <w:r w:rsidRPr="00B93E1D">
        <w:lastRenderedPageBreak/>
        <w:t>Numéro Zéro (1971)</w:t>
      </w:r>
    </w:p>
    <w:p w14:paraId="30A2C72A" w14:textId="77777777" w:rsidR="007019CB" w:rsidRPr="00B93E1D" w:rsidRDefault="007019CB" w:rsidP="00495692">
      <w:pPr>
        <w:pStyle w:val="Paragraphedeliste"/>
      </w:pPr>
      <w:r w:rsidRPr="00B93E1D">
        <w:t>La Rosière de Pessac (1968)</w:t>
      </w:r>
    </w:p>
    <w:p w14:paraId="6FBF612F" w14:textId="77777777" w:rsidR="007019CB" w:rsidRPr="00B93E1D" w:rsidRDefault="007019CB" w:rsidP="00495692">
      <w:pPr>
        <w:pStyle w:val="Paragraphedeliste"/>
      </w:pPr>
      <w:r w:rsidRPr="00B93E1D">
        <w:t>Du Côté de Robinson (1964)</w:t>
      </w:r>
    </w:p>
    <w:p w14:paraId="1C003A7E" w14:textId="77777777" w:rsidR="007019CB" w:rsidRPr="00B93E1D" w:rsidRDefault="007019CB" w:rsidP="00495692">
      <w:pPr>
        <w:pStyle w:val="Paragraphedeliste"/>
      </w:pPr>
      <w:r w:rsidRPr="00B93E1D">
        <w:t>Le Père Noël a les Yeux Bleus (1966)</w:t>
      </w:r>
    </w:p>
    <w:p w14:paraId="75B97DEB" w14:textId="77777777" w:rsidR="005E4A0B" w:rsidRPr="00B93E1D" w:rsidRDefault="005E4A0B" w:rsidP="00121465">
      <w:pPr>
        <w:pStyle w:val="Sansinterligne"/>
        <w:ind w:left="720"/>
        <w:rPr>
          <w:sz w:val="24"/>
          <w:szCs w:val="24"/>
        </w:rPr>
      </w:pPr>
    </w:p>
    <w:p w14:paraId="63401FA7" w14:textId="723ADA23" w:rsidR="00C565E8" w:rsidRPr="00495692" w:rsidRDefault="00C565E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(à voir)</w:t>
      </w:r>
      <w:r w:rsidR="005E4A0B" w:rsidRPr="00495692">
        <w:rPr>
          <w:rFonts w:ascii="Calibri" w:hAnsi="Calibri" w:cs="Calibri"/>
          <w:i/>
          <w:color w:val="000000"/>
          <w:sz w:val="22"/>
        </w:rPr>
        <w:br/>
      </w:r>
    </w:p>
    <w:p w14:paraId="53049034" w14:textId="0CCCE16A" w:rsidR="002935F5" w:rsidRPr="00B93E1D" w:rsidRDefault="002935F5" w:rsidP="00495692">
      <w:pPr>
        <w:pStyle w:val="Paragraphedeliste"/>
      </w:pPr>
      <w:r w:rsidRPr="00B93E1D">
        <w:t>Le Cochon (1970)</w:t>
      </w:r>
    </w:p>
    <w:p w14:paraId="487E4FB5" w14:textId="2BAAD044" w:rsidR="005E4A0B" w:rsidRPr="00B93E1D" w:rsidRDefault="005E4A0B" w:rsidP="00495692">
      <w:pPr>
        <w:pStyle w:val="Paragraphedeliste"/>
      </w:pPr>
      <w:r w:rsidRPr="00B93E1D">
        <w:t>La Rosière de Pessac 79 (1979)</w:t>
      </w:r>
    </w:p>
    <w:p w14:paraId="30C4AF37" w14:textId="77777777" w:rsidR="005E4A0B" w:rsidRPr="00B93E1D" w:rsidRDefault="005E4A0B" w:rsidP="00495692">
      <w:pPr>
        <w:pStyle w:val="Paragraphedeliste"/>
      </w:pPr>
      <w:r w:rsidRPr="00B93E1D">
        <w:t>Odette Robert (1971)</w:t>
      </w:r>
    </w:p>
    <w:p w14:paraId="60C07E50" w14:textId="34CD642E" w:rsidR="002935F5" w:rsidRPr="00B93E1D" w:rsidRDefault="002935F5" w:rsidP="00495692">
      <w:pPr>
        <w:pStyle w:val="Paragraphedeliste"/>
      </w:pPr>
      <w:r w:rsidRPr="00B93E1D">
        <w:t>"Le Jardin des Délices" de Jérôme Bosch (1980)</w:t>
      </w:r>
    </w:p>
    <w:p w14:paraId="0482B05E" w14:textId="77777777" w:rsidR="005E4A0B" w:rsidRPr="00B93E1D" w:rsidRDefault="005E4A0B" w:rsidP="00495692">
      <w:pPr>
        <w:pStyle w:val="Paragraphedeliste"/>
      </w:pPr>
      <w:r w:rsidRPr="00B93E1D">
        <w:t>La Petite Marchande d'Allumettes (1969)</w:t>
      </w:r>
    </w:p>
    <w:p w14:paraId="0CAFDB0A" w14:textId="105F3154" w:rsidR="00A325ED" w:rsidRPr="00B93E1D" w:rsidRDefault="00A325ED" w:rsidP="00495692">
      <w:pPr>
        <w:pStyle w:val="Paragraphedeliste"/>
      </w:pPr>
      <w:r w:rsidRPr="00B93E1D">
        <w:t>Les Photos d'Alix (1980)</w:t>
      </w:r>
    </w:p>
    <w:p w14:paraId="5ED19AD5" w14:textId="77777777" w:rsidR="00C565E8" w:rsidRPr="00B93E1D" w:rsidRDefault="00C565E8" w:rsidP="00121465">
      <w:pPr>
        <w:pStyle w:val="Sansinterligne"/>
        <w:rPr>
          <w:sz w:val="24"/>
          <w:szCs w:val="24"/>
        </w:rPr>
      </w:pPr>
    </w:p>
    <w:p w14:paraId="1CA5846D" w14:textId="56CF562B" w:rsidR="00C565E8" w:rsidRPr="00495692" w:rsidRDefault="00C565E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(à voir à la limite)</w:t>
      </w:r>
      <w:r w:rsidR="005E4A0B" w:rsidRPr="00495692">
        <w:rPr>
          <w:rFonts w:ascii="Calibri" w:hAnsi="Calibri" w:cs="Calibri"/>
          <w:i/>
          <w:color w:val="000000"/>
          <w:sz w:val="22"/>
        </w:rPr>
        <w:br/>
      </w:r>
    </w:p>
    <w:p w14:paraId="6761C614" w14:textId="68688438" w:rsidR="00A325ED" w:rsidRPr="00B93E1D" w:rsidRDefault="00A325ED" w:rsidP="00495692">
      <w:pPr>
        <w:pStyle w:val="Paragraphedeliste"/>
      </w:pPr>
      <w:r w:rsidRPr="00B93E1D">
        <w:t>Offre d'Emploi (1980)</w:t>
      </w:r>
    </w:p>
    <w:p w14:paraId="4B005A61" w14:textId="2EF425FA" w:rsidR="005E4A0B" w:rsidRPr="00B93E1D" w:rsidRDefault="005E4A0B" w:rsidP="00495692">
      <w:pPr>
        <w:pStyle w:val="Paragraphedeliste"/>
      </w:pPr>
      <w:r w:rsidRPr="00B93E1D">
        <w:t>Le Dernier des Hommes, postface (1969)</w:t>
      </w:r>
    </w:p>
    <w:p w14:paraId="67D2F9B3" w14:textId="71B94364" w:rsidR="00C565E8" w:rsidRPr="00B93E1D" w:rsidRDefault="005E4A0B" w:rsidP="00495692">
      <w:pPr>
        <w:pStyle w:val="Paragraphedeliste"/>
      </w:pPr>
      <w:r w:rsidRPr="00B93E1D">
        <w:t>La Soirée (1963)</w:t>
      </w:r>
    </w:p>
    <w:p w14:paraId="7EB894B5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0A2DEB87" w14:textId="3D8E862E" w:rsidR="00B53E34" w:rsidRPr="00121465" w:rsidRDefault="00121465" w:rsidP="00121465">
      <w:pPr>
        <w:pStyle w:val="Titre1"/>
      </w:pPr>
      <w:r w:rsidRPr="00121465">
        <w:t>Evci, Selim</w:t>
      </w:r>
    </w:p>
    <w:p w14:paraId="1EB1529E" w14:textId="77777777" w:rsidR="00B53E34" w:rsidRPr="00B93E1D" w:rsidRDefault="00B53E34" w:rsidP="00121465">
      <w:pPr>
        <w:pStyle w:val="Sansinterligne"/>
        <w:rPr>
          <w:sz w:val="24"/>
          <w:szCs w:val="24"/>
        </w:rPr>
      </w:pPr>
    </w:p>
    <w:p w14:paraId="13BB3032" w14:textId="06789026" w:rsidR="00B53E34" w:rsidRPr="00B93E1D" w:rsidRDefault="00B53E34" w:rsidP="00495692">
      <w:pPr>
        <w:pStyle w:val="Paragraphedeliste"/>
      </w:pPr>
      <w:r w:rsidRPr="00B93E1D">
        <w:t>Deux Lignes - Iki Cizgi (2008)</w:t>
      </w:r>
    </w:p>
    <w:p w14:paraId="7D4F88AA" w14:textId="33F9106B" w:rsidR="00B53E34" w:rsidRPr="00B93E1D" w:rsidRDefault="00B53E34" w:rsidP="00495692">
      <w:pPr>
        <w:pStyle w:val="Paragraphedeliste"/>
      </w:pPr>
      <w:r w:rsidRPr="00B93E1D">
        <w:t>Winds - Rüzgarlar (2013)</w:t>
      </w:r>
    </w:p>
    <w:p w14:paraId="351F98CE" w14:textId="77777777" w:rsidR="00700B78" w:rsidRPr="00B93E1D" w:rsidRDefault="00700B78" w:rsidP="00121465">
      <w:pPr>
        <w:pStyle w:val="Sansinterligne"/>
        <w:rPr>
          <w:sz w:val="24"/>
          <w:szCs w:val="24"/>
        </w:rPr>
      </w:pPr>
    </w:p>
    <w:p w14:paraId="475AFC1B" w14:textId="63FBB590" w:rsidR="001E7F6F" w:rsidRPr="00121465" w:rsidRDefault="00121465" w:rsidP="00121465">
      <w:pPr>
        <w:pStyle w:val="Titre1"/>
      </w:pPr>
      <w:r w:rsidRPr="00121465">
        <w:t>Fanara, Lilian</w:t>
      </w:r>
    </w:p>
    <w:p w14:paraId="5131803E" w14:textId="77777777" w:rsidR="001E7F6F" w:rsidRPr="00B93E1D" w:rsidRDefault="001E7F6F" w:rsidP="00121465">
      <w:pPr>
        <w:pStyle w:val="Sansinterligne"/>
        <w:rPr>
          <w:sz w:val="24"/>
          <w:szCs w:val="24"/>
        </w:rPr>
      </w:pPr>
    </w:p>
    <w:p w14:paraId="09EC1228" w14:textId="38D2F7FF" w:rsidR="001E7F6F" w:rsidRPr="00B93E1D" w:rsidRDefault="00C61745" w:rsidP="00495692">
      <w:pPr>
        <w:pStyle w:val="Paragraphedeliste"/>
      </w:pPr>
      <w:r w:rsidRPr="00B93E1D">
        <w:t>La Situation de Lucas (2025)</w:t>
      </w:r>
    </w:p>
    <w:p w14:paraId="4ECD661B" w14:textId="5A168B17" w:rsidR="00C61745" w:rsidRPr="00B93E1D" w:rsidRDefault="00F6410D" w:rsidP="00495692">
      <w:pPr>
        <w:pStyle w:val="Paragraphedeliste"/>
      </w:pPr>
      <w:r w:rsidRPr="00B93E1D">
        <w:t>Qu'on regarde nos mains (2021)</w:t>
      </w:r>
    </w:p>
    <w:p w14:paraId="27782DDA" w14:textId="77777777" w:rsidR="001E7F6F" w:rsidRPr="00B93E1D" w:rsidRDefault="001E7F6F" w:rsidP="00121465">
      <w:pPr>
        <w:pStyle w:val="Sansinterligne"/>
        <w:rPr>
          <w:sz w:val="24"/>
          <w:szCs w:val="24"/>
        </w:rPr>
      </w:pPr>
    </w:p>
    <w:p w14:paraId="34B9634D" w14:textId="73C8D5B9" w:rsidR="00B07270" w:rsidRPr="00121465" w:rsidRDefault="00121465" w:rsidP="00121465">
      <w:pPr>
        <w:pStyle w:val="Titre1"/>
      </w:pPr>
      <w:r w:rsidRPr="00121465">
        <w:t>Fargeat, Coralie</w:t>
      </w:r>
    </w:p>
    <w:p w14:paraId="0613440F" w14:textId="77777777" w:rsidR="00B07270" w:rsidRPr="00B93E1D" w:rsidRDefault="00B07270" w:rsidP="00121465">
      <w:pPr>
        <w:pStyle w:val="Sansinterligne"/>
        <w:rPr>
          <w:sz w:val="24"/>
          <w:szCs w:val="24"/>
        </w:rPr>
      </w:pPr>
    </w:p>
    <w:p w14:paraId="611B2C90" w14:textId="42689E33" w:rsidR="00B07270" w:rsidRPr="00B93E1D" w:rsidRDefault="00B07270" w:rsidP="00495692">
      <w:pPr>
        <w:pStyle w:val="Paragraphedeliste"/>
      </w:pPr>
      <w:r w:rsidRPr="00B93E1D">
        <w:t>The Substance (2024)</w:t>
      </w:r>
    </w:p>
    <w:p w14:paraId="3C16BDD5" w14:textId="3B3AD3F4" w:rsidR="00B07270" w:rsidRPr="00B93E1D" w:rsidRDefault="00B07270" w:rsidP="00495692">
      <w:pPr>
        <w:pStyle w:val="Paragraphedeliste"/>
      </w:pPr>
      <w:r w:rsidRPr="00B93E1D">
        <w:t>Revenge</w:t>
      </w:r>
      <w:r w:rsidR="00562A40" w:rsidRPr="00B93E1D">
        <w:t xml:space="preserve"> (2017)</w:t>
      </w:r>
    </w:p>
    <w:p w14:paraId="3273CE55" w14:textId="77777777" w:rsidR="00B07270" w:rsidRPr="00B93E1D" w:rsidRDefault="00B07270" w:rsidP="00121465">
      <w:pPr>
        <w:pStyle w:val="Sansinterligne"/>
        <w:rPr>
          <w:sz w:val="24"/>
          <w:szCs w:val="24"/>
        </w:rPr>
      </w:pPr>
    </w:p>
    <w:p w14:paraId="7FF2D4B3" w14:textId="1DC3DA84" w:rsidR="003C489B" w:rsidRPr="00121465" w:rsidRDefault="00121465" w:rsidP="00121465">
      <w:pPr>
        <w:pStyle w:val="Titre1"/>
      </w:pPr>
      <w:r w:rsidRPr="00121465">
        <w:t>Farhadi, Asghar</w:t>
      </w:r>
    </w:p>
    <w:p w14:paraId="09CA2E81" w14:textId="77777777" w:rsidR="00643BB4" w:rsidRPr="00B93E1D" w:rsidRDefault="00643BB4" w:rsidP="00121465">
      <w:pPr>
        <w:pStyle w:val="Sansinterligne"/>
        <w:rPr>
          <w:sz w:val="24"/>
          <w:szCs w:val="24"/>
        </w:rPr>
      </w:pPr>
    </w:p>
    <w:p w14:paraId="34732E87" w14:textId="3BDA1213" w:rsidR="00643BB4" w:rsidRPr="00B93E1D" w:rsidRDefault="000112C4" w:rsidP="00495692">
      <w:pPr>
        <w:pStyle w:val="Paragraphedeliste"/>
        <w:rPr>
          <w:lang w:val="en-US"/>
        </w:rPr>
      </w:pPr>
      <w:r w:rsidRPr="00B93E1D">
        <w:rPr>
          <w:lang w:val="en-US"/>
        </w:rPr>
        <w:t>Everybody Knows - Todos lo Saben (2018)</w:t>
      </w:r>
    </w:p>
    <w:p w14:paraId="6D657172" w14:textId="62C4FE67" w:rsidR="00643BB4" w:rsidRPr="00B93E1D" w:rsidRDefault="00643BB4" w:rsidP="00495692">
      <w:pPr>
        <w:pStyle w:val="Paragraphedeliste"/>
      </w:pPr>
      <w:r w:rsidRPr="00B93E1D">
        <w:t>Une Séparation</w:t>
      </w:r>
      <w:r w:rsidR="00BE42D6" w:rsidRPr="00B93E1D">
        <w:t xml:space="preserve"> - Jodaeiye Nader az Simin </w:t>
      </w:r>
      <w:r w:rsidRPr="00B93E1D">
        <w:t>(2011)</w:t>
      </w:r>
    </w:p>
    <w:p w14:paraId="7E52EDBF" w14:textId="15F8109F" w:rsidR="00643BB4" w:rsidRPr="00B93E1D" w:rsidRDefault="00643BB4" w:rsidP="00495692">
      <w:pPr>
        <w:pStyle w:val="Paragraphedeliste"/>
      </w:pPr>
      <w:r w:rsidRPr="00B93E1D">
        <w:t>Le Passé</w:t>
      </w:r>
      <w:r w:rsidR="000112C4" w:rsidRPr="00B93E1D">
        <w:t xml:space="preserve"> - Gozashte</w:t>
      </w:r>
      <w:r w:rsidRPr="00B93E1D">
        <w:t xml:space="preserve"> (2013)</w:t>
      </w:r>
    </w:p>
    <w:p w14:paraId="2075D356" w14:textId="77777777" w:rsidR="00035E06" w:rsidRPr="00B93E1D" w:rsidRDefault="00035E06" w:rsidP="00121465">
      <w:pPr>
        <w:pStyle w:val="Sansinterligne"/>
        <w:rPr>
          <w:sz w:val="24"/>
          <w:szCs w:val="24"/>
        </w:rPr>
      </w:pPr>
    </w:p>
    <w:p w14:paraId="3A450090" w14:textId="68427FD5" w:rsidR="008703F7" w:rsidRPr="00121465" w:rsidRDefault="00121465" w:rsidP="00121465">
      <w:pPr>
        <w:pStyle w:val="Titre1"/>
      </w:pPr>
      <w:r w:rsidRPr="00121465">
        <w:t>Farrelly, Peter &amp; Bobby</w:t>
      </w:r>
    </w:p>
    <w:p w14:paraId="04336025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41FC1806" w14:textId="0AFC8F2D" w:rsidR="008703F7" w:rsidRPr="00B93E1D" w:rsidRDefault="008703F7" w:rsidP="00495692">
      <w:pPr>
        <w:pStyle w:val="Paragraphedeliste"/>
      </w:pPr>
      <w:r w:rsidRPr="00B93E1D">
        <w:t>Deux en Un (2004)</w:t>
      </w:r>
    </w:p>
    <w:p w14:paraId="7F327AF0" w14:textId="14FA8632" w:rsidR="008703F7" w:rsidRPr="00B93E1D" w:rsidRDefault="008703F7" w:rsidP="00495692">
      <w:pPr>
        <w:pStyle w:val="Paragraphedeliste"/>
      </w:pPr>
      <w:r w:rsidRPr="00B93E1D">
        <w:t>Mary à Tout Prix (1998)</w:t>
      </w:r>
    </w:p>
    <w:p w14:paraId="4EA34472" w14:textId="69FAE81B" w:rsidR="008703F7" w:rsidRPr="00B93E1D" w:rsidRDefault="008703F7" w:rsidP="00495692">
      <w:pPr>
        <w:pStyle w:val="Paragraphedeliste"/>
      </w:pPr>
      <w:r w:rsidRPr="00B93E1D">
        <w:t>Green Book (2019)</w:t>
      </w:r>
    </w:p>
    <w:p w14:paraId="68859B9C" w14:textId="59A739A3" w:rsidR="008703F7" w:rsidRPr="00B93E1D" w:rsidRDefault="008703F7" w:rsidP="00495692">
      <w:pPr>
        <w:pStyle w:val="Paragraphedeliste"/>
      </w:pPr>
      <w:r w:rsidRPr="00B93E1D">
        <w:t>Fous d'Irène (2000)</w:t>
      </w:r>
    </w:p>
    <w:p w14:paraId="68AF9379" w14:textId="2E8D157C" w:rsidR="008703F7" w:rsidRPr="00B93E1D" w:rsidRDefault="008703F7" w:rsidP="00495692">
      <w:pPr>
        <w:pStyle w:val="Paragraphedeliste"/>
      </w:pPr>
      <w:r w:rsidRPr="00B93E1D">
        <w:t>Dumb &amp; Dumber (1995)</w:t>
      </w:r>
    </w:p>
    <w:p w14:paraId="32B98710" w14:textId="5FA720B7" w:rsidR="008703F7" w:rsidRPr="00B93E1D" w:rsidRDefault="008703F7" w:rsidP="00495692">
      <w:pPr>
        <w:pStyle w:val="Paragraphedeliste"/>
      </w:pPr>
      <w:r w:rsidRPr="00B93E1D">
        <w:t>Terrain d'Entente (2005)</w:t>
      </w:r>
    </w:p>
    <w:p w14:paraId="127F3F31" w14:textId="299EF05D" w:rsidR="008703F7" w:rsidRPr="00B93E1D" w:rsidRDefault="008703F7" w:rsidP="00495692">
      <w:pPr>
        <w:pStyle w:val="Paragraphedeliste"/>
      </w:pPr>
      <w:r w:rsidRPr="00B93E1D">
        <w:t>Dumb &amp; Dumber De (2014)</w:t>
      </w:r>
    </w:p>
    <w:p w14:paraId="1F98F60F" w14:textId="78B2B363" w:rsidR="005A2DA6" w:rsidRPr="00B93E1D" w:rsidRDefault="005A2DA6" w:rsidP="00495692">
      <w:pPr>
        <w:pStyle w:val="Paragraphedeliste"/>
      </w:pPr>
      <w:r w:rsidRPr="00B93E1D">
        <w:t>Champions (2023)</w:t>
      </w:r>
    </w:p>
    <w:p w14:paraId="36A7EE21" w14:textId="5177D821" w:rsidR="008703F7" w:rsidRPr="00B93E1D" w:rsidRDefault="008703F7" w:rsidP="00495692">
      <w:pPr>
        <w:pStyle w:val="Paragraphedeliste"/>
      </w:pPr>
      <w:r w:rsidRPr="00B93E1D">
        <w:t>Kingpin (1996)</w:t>
      </w:r>
    </w:p>
    <w:p w14:paraId="63672BB9" w14:textId="7DAB5A9A" w:rsidR="008703F7" w:rsidRPr="00B93E1D" w:rsidRDefault="008703F7" w:rsidP="00495692">
      <w:pPr>
        <w:pStyle w:val="Paragraphedeliste"/>
      </w:pPr>
      <w:r w:rsidRPr="00B93E1D">
        <w:t>Bon à Tirer (2011)</w:t>
      </w:r>
    </w:p>
    <w:p w14:paraId="080539D8" w14:textId="31BFC660" w:rsidR="008703F7" w:rsidRPr="00B93E1D" w:rsidRDefault="008703F7" w:rsidP="00495692">
      <w:pPr>
        <w:pStyle w:val="Paragraphedeliste"/>
      </w:pPr>
      <w:r w:rsidRPr="00B93E1D">
        <w:t>Les Femmes de ses Rêves (2007)</w:t>
      </w:r>
    </w:p>
    <w:p w14:paraId="4B88BA95" w14:textId="252A113E" w:rsidR="008703F7" w:rsidRPr="00B93E1D" w:rsidRDefault="008703F7" w:rsidP="00495692">
      <w:pPr>
        <w:pStyle w:val="Paragraphedeliste"/>
      </w:pPr>
      <w:r w:rsidRPr="00B93E1D">
        <w:t>L'Amour Extralarge (2002)</w:t>
      </w:r>
    </w:p>
    <w:p w14:paraId="576AB8EC" w14:textId="59E42C1F" w:rsidR="008703F7" w:rsidRPr="00B93E1D" w:rsidRDefault="008703F7" w:rsidP="00495692">
      <w:pPr>
        <w:pStyle w:val="Paragraphedeliste"/>
      </w:pPr>
      <w:r w:rsidRPr="00B93E1D">
        <w:t>Les Trois Corniauds (2012)</w:t>
      </w:r>
    </w:p>
    <w:p w14:paraId="34452AEC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5C8C7CDE" w14:textId="58F64B52" w:rsidR="008703F7" w:rsidRPr="00121465" w:rsidRDefault="00121465" w:rsidP="00121465">
      <w:pPr>
        <w:pStyle w:val="Titre1"/>
      </w:pPr>
      <w:r w:rsidRPr="00121465">
        <w:t>Farrugia, Dominique</w:t>
      </w:r>
    </w:p>
    <w:p w14:paraId="149F4863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3DA8BB7B" w14:textId="1672F930" w:rsidR="008703F7" w:rsidRPr="00B93E1D" w:rsidRDefault="008703F7" w:rsidP="00495692">
      <w:pPr>
        <w:pStyle w:val="Paragraphedeliste"/>
      </w:pPr>
      <w:r w:rsidRPr="00B93E1D">
        <w:t>Le Marquis (2011)</w:t>
      </w:r>
    </w:p>
    <w:p w14:paraId="0D2D3C65" w14:textId="68AA2CC4" w:rsidR="008703F7" w:rsidRPr="00B93E1D" w:rsidRDefault="008703F7" w:rsidP="00495692">
      <w:pPr>
        <w:pStyle w:val="Paragraphedeliste"/>
      </w:pPr>
      <w:r w:rsidRPr="00B93E1D">
        <w:t>Sous le même toit (2017)</w:t>
      </w:r>
    </w:p>
    <w:p w14:paraId="1B72B8F3" w14:textId="6384399C" w:rsidR="008703F7" w:rsidRPr="00B93E1D" w:rsidRDefault="008703F7" w:rsidP="00495692">
      <w:pPr>
        <w:pStyle w:val="Paragraphedeliste"/>
      </w:pPr>
      <w:r w:rsidRPr="00B93E1D">
        <w:t>Delphine 1, Yvan 0 (1996)</w:t>
      </w:r>
    </w:p>
    <w:p w14:paraId="1B2DF5FB" w14:textId="62A310C7" w:rsidR="008703F7" w:rsidRPr="00B93E1D" w:rsidRDefault="008703F7" w:rsidP="00495692">
      <w:pPr>
        <w:pStyle w:val="Paragraphedeliste"/>
      </w:pPr>
      <w:r w:rsidRPr="00B93E1D">
        <w:lastRenderedPageBreak/>
        <w:t>Bis (2015)</w:t>
      </w:r>
    </w:p>
    <w:p w14:paraId="4D425E66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062C3C16" w14:textId="5186542D" w:rsidR="008703F7" w:rsidRPr="00121465" w:rsidRDefault="00121465" w:rsidP="00121465">
      <w:pPr>
        <w:pStyle w:val="Titre1"/>
      </w:pPr>
      <w:r w:rsidRPr="00121465">
        <w:t>Fassbinder, Rainer Werner</w:t>
      </w:r>
    </w:p>
    <w:p w14:paraId="6A09C0FA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133D1E60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1.</w:t>
      </w:r>
      <w:r w:rsidRPr="00B93E1D">
        <w:rPr>
          <w:sz w:val="24"/>
          <w:szCs w:val="24"/>
        </w:rPr>
        <w:tab/>
        <w:t>Tous les autres s’appellent Ali – Angst essen seele auf (1973)</w:t>
      </w:r>
    </w:p>
    <w:p w14:paraId="2AC2FD67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2.</w:t>
      </w:r>
      <w:r w:rsidRPr="00B93E1D">
        <w:rPr>
          <w:sz w:val="24"/>
          <w:szCs w:val="24"/>
        </w:rPr>
        <w:tab/>
        <w:t>Martha (1973)</w:t>
      </w:r>
    </w:p>
    <w:p w14:paraId="1580188F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3.</w:t>
      </w:r>
      <w:r w:rsidRPr="00B93E1D">
        <w:rPr>
          <w:sz w:val="24"/>
          <w:szCs w:val="24"/>
        </w:rPr>
        <w:tab/>
        <w:t>Le droit du plus fort – Faustrecht der freiheit (1974)</w:t>
      </w:r>
    </w:p>
    <w:p w14:paraId="6E3AEC01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4.</w:t>
      </w:r>
      <w:r w:rsidRPr="00B93E1D">
        <w:rPr>
          <w:sz w:val="24"/>
          <w:szCs w:val="24"/>
        </w:rPr>
        <w:tab/>
        <w:t>Peur de la peur – Angst vor der angst (1975)</w:t>
      </w:r>
    </w:p>
    <w:p w14:paraId="657CDC32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5.</w:t>
      </w:r>
      <w:r w:rsidRPr="00B93E1D">
        <w:rPr>
          <w:sz w:val="24"/>
          <w:szCs w:val="24"/>
        </w:rPr>
        <w:tab/>
        <w:t>Le marchand des quatre saisons – Händler der vier jahreszeiten (1971)</w:t>
      </w:r>
    </w:p>
    <w:p w14:paraId="0218517F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6.</w:t>
      </w:r>
      <w:r w:rsidRPr="00B93E1D">
        <w:rPr>
          <w:sz w:val="24"/>
          <w:szCs w:val="24"/>
        </w:rPr>
        <w:tab/>
        <w:t>Je veux seulement que vous m'aimiez – Ich will doch nur, dass ihr mich liebt (1976)</w:t>
      </w:r>
    </w:p>
    <w:p w14:paraId="79FB14C1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7.</w:t>
      </w:r>
      <w:r w:rsidRPr="00B93E1D">
        <w:rPr>
          <w:sz w:val="24"/>
          <w:szCs w:val="24"/>
        </w:rPr>
        <w:tab/>
        <w:t>Les larmes amères de Petra Von Kant – Die bitteren Tränen der Petra von Kant (1972)</w:t>
      </w:r>
    </w:p>
    <w:p w14:paraId="305822FB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8.</w:t>
      </w:r>
      <w:r w:rsidRPr="00B93E1D">
        <w:rPr>
          <w:sz w:val="24"/>
          <w:szCs w:val="24"/>
        </w:rPr>
        <w:tab/>
        <w:t>L’année des treize lunes – In einem jahr mit dreizehn monden (1978)</w:t>
      </w:r>
    </w:p>
    <w:p w14:paraId="4042D31F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9.</w:t>
      </w:r>
      <w:r w:rsidRPr="00B93E1D">
        <w:rPr>
          <w:sz w:val="24"/>
          <w:szCs w:val="24"/>
        </w:rPr>
        <w:tab/>
        <w:t>Prenez garde à la sainte putain – Warnung vor einer heiligen nutte (1970)</w:t>
      </w:r>
    </w:p>
    <w:p w14:paraId="5EAA213B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10.</w:t>
      </w:r>
      <w:r w:rsidRPr="00B93E1D">
        <w:rPr>
          <w:sz w:val="24"/>
          <w:szCs w:val="24"/>
        </w:rPr>
        <w:tab/>
        <w:t>Lola, une femme allemande – Lola (1981)</w:t>
      </w:r>
    </w:p>
    <w:p w14:paraId="3FC9AD86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11.</w:t>
      </w:r>
      <w:r w:rsidRPr="00B93E1D">
        <w:rPr>
          <w:sz w:val="24"/>
          <w:szCs w:val="24"/>
        </w:rPr>
        <w:tab/>
        <w:t>Le secret de Veronika Voss – Die sehnsucht der Veronika Voss (1982)</w:t>
      </w:r>
    </w:p>
    <w:p w14:paraId="3712C665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12.</w:t>
      </w:r>
      <w:r w:rsidRPr="00B93E1D">
        <w:rPr>
          <w:sz w:val="24"/>
          <w:szCs w:val="24"/>
        </w:rPr>
        <w:tab/>
        <w:t>Maman Küsters s’en va au ciel – Mutter Küsters’ fahrt zum himmel (1975)</w:t>
      </w:r>
    </w:p>
    <w:p w14:paraId="6651ECED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13.</w:t>
      </w:r>
      <w:r w:rsidRPr="00B93E1D">
        <w:rPr>
          <w:sz w:val="24"/>
          <w:szCs w:val="24"/>
        </w:rPr>
        <w:tab/>
        <w:t>Despair (1978)</w:t>
      </w:r>
    </w:p>
    <w:p w14:paraId="6FFB30F0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14.</w:t>
      </w:r>
      <w:r w:rsidRPr="00B93E1D">
        <w:rPr>
          <w:sz w:val="24"/>
          <w:szCs w:val="24"/>
        </w:rPr>
        <w:tab/>
        <w:t>Le monde sur un fil – Welt am draht (1973)</w:t>
      </w:r>
    </w:p>
    <w:p w14:paraId="12915629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15.</w:t>
      </w:r>
      <w:r w:rsidRPr="00B93E1D">
        <w:rPr>
          <w:sz w:val="24"/>
          <w:szCs w:val="24"/>
        </w:rPr>
        <w:tab/>
        <w:t>Lili Marleen (1980)</w:t>
      </w:r>
    </w:p>
    <w:p w14:paraId="6CA316D1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16.</w:t>
      </w:r>
      <w:r w:rsidRPr="00B93E1D">
        <w:rPr>
          <w:sz w:val="24"/>
          <w:szCs w:val="24"/>
        </w:rPr>
        <w:tab/>
        <w:t>Whity (1970)</w:t>
      </w:r>
    </w:p>
    <w:p w14:paraId="47AF4B68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17.</w:t>
      </w:r>
      <w:r w:rsidRPr="00B93E1D">
        <w:rPr>
          <w:sz w:val="24"/>
          <w:szCs w:val="24"/>
        </w:rPr>
        <w:tab/>
        <w:t>Le rôti de Satan – Satansbraten (1976)</w:t>
      </w:r>
    </w:p>
    <w:p w14:paraId="2AECBBCF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18.</w:t>
      </w:r>
      <w:r w:rsidRPr="00B93E1D">
        <w:rPr>
          <w:sz w:val="24"/>
          <w:szCs w:val="24"/>
        </w:rPr>
        <w:tab/>
        <w:t>Le soldat américain - Der amerikanische soldat (1971)</w:t>
      </w:r>
    </w:p>
    <w:p w14:paraId="56EDC4AC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19.</w:t>
      </w:r>
      <w:r w:rsidRPr="00B93E1D">
        <w:rPr>
          <w:sz w:val="24"/>
          <w:szCs w:val="24"/>
        </w:rPr>
        <w:tab/>
        <w:t>La troisième génération – Die dritte generation (1979)</w:t>
      </w:r>
    </w:p>
    <w:p w14:paraId="7A9ED778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20.</w:t>
      </w:r>
      <w:r w:rsidRPr="00B93E1D">
        <w:rPr>
          <w:sz w:val="24"/>
          <w:szCs w:val="24"/>
        </w:rPr>
        <w:tab/>
        <w:t>Pionniers à Ingolstadt - Pioniere in Ingolstadt (1970)</w:t>
      </w:r>
    </w:p>
    <w:p w14:paraId="3ABD0065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21.</w:t>
      </w:r>
      <w:r w:rsidRPr="00B93E1D">
        <w:rPr>
          <w:sz w:val="24"/>
          <w:szCs w:val="24"/>
        </w:rPr>
        <w:tab/>
        <w:t>Les dieux de la peste – Götter der pest (1969)</w:t>
      </w:r>
    </w:p>
    <w:p w14:paraId="7FC4E872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22.</w:t>
      </w:r>
      <w:r w:rsidRPr="00B93E1D">
        <w:rPr>
          <w:sz w:val="24"/>
          <w:szCs w:val="24"/>
        </w:rPr>
        <w:tab/>
        <w:t>Pourquoi monsieur R. est-il atteint de folie meurtrière ? – Warum läuft herr R. amok ? (1969)</w:t>
      </w:r>
    </w:p>
    <w:p w14:paraId="401661BD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23.</w:t>
      </w:r>
      <w:r w:rsidRPr="00B93E1D">
        <w:rPr>
          <w:sz w:val="24"/>
          <w:szCs w:val="24"/>
        </w:rPr>
        <w:tab/>
        <w:t>L’amour est plus froid que la mort – Liebe ist kalter als der tod (1969)</w:t>
      </w:r>
    </w:p>
    <w:p w14:paraId="35B0611C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24.</w:t>
      </w:r>
      <w:r w:rsidRPr="00B93E1D">
        <w:rPr>
          <w:sz w:val="24"/>
          <w:szCs w:val="24"/>
        </w:rPr>
        <w:tab/>
        <w:t>Le mariage de Maria Braun – Die ehe der Maria Braun (1978)</w:t>
      </w:r>
    </w:p>
    <w:p w14:paraId="4A8A33A8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25.</w:t>
      </w:r>
      <w:r w:rsidRPr="00B93E1D">
        <w:rPr>
          <w:sz w:val="24"/>
          <w:szCs w:val="24"/>
        </w:rPr>
        <w:tab/>
        <w:t>L’Allemagne en automne – Deutschland im herbst (1978)</w:t>
      </w:r>
    </w:p>
    <w:p w14:paraId="32EC8E9F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26.</w:t>
      </w:r>
      <w:r w:rsidRPr="00B93E1D">
        <w:rPr>
          <w:sz w:val="24"/>
          <w:szCs w:val="24"/>
        </w:rPr>
        <w:tab/>
        <w:t>Roulette chinoise – Chinesisches roulette (1976)</w:t>
      </w:r>
    </w:p>
    <w:p w14:paraId="38283464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27.</w:t>
      </w:r>
      <w:r w:rsidRPr="00B93E1D">
        <w:rPr>
          <w:sz w:val="24"/>
          <w:szCs w:val="24"/>
        </w:rPr>
        <w:tab/>
        <w:t>Le clochard – Der stadtstreicher (1966)</w:t>
      </w:r>
    </w:p>
    <w:p w14:paraId="796EB6DE" w14:textId="77777777" w:rsidR="008703F7" w:rsidRPr="00B93E1D" w:rsidRDefault="008703F7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28.</w:t>
      </w:r>
      <w:r w:rsidRPr="00B93E1D">
        <w:rPr>
          <w:sz w:val="24"/>
          <w:szCs w:val="24"/>
        </w:rPr>
        <w:tab/>
        <w:t>Le petit chaos – Das kleine chaos (1967)</w:t>
      </w:r>
    </w:p>
    <w:p w14:paraId="276A5AFC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36314499" w14:textId="37F8842D" w:rsidR="008703F7" w:rsidRPr="00121465" w:rsidRDefault="00121465" w:rsidP="00121465">
      <w:pPr>
        <w:pStyle w:val="Titre1"/>
      </w:pPr>
      <w:r w:rsidRPr="00121465">
        <w:t>Favreau, Jon</w:t>
      </w:r>
    </w:p>
    <w:p w14:paraId="1B216D43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6C696859" w14:textId="5B2ECA11" w:rsidR="008703F7" w:rsidRPr="00B93E1D" w:rsidRDefault="008703F7" w:rsidP="00495692">
      <w:pPr>
        <w:pStyle w:val="Paragraphedeliste"/>
      </w:pPr>
      <w:r w:rsidRPr="00B93E1D">
        <w:t>Cowboys et Envahisseurs (2011)</w:t>
      </w:r>
    </w:p>
    <w:p w14:paraId="22D50356" w14:textId="7B415136" w:rsidR="008703F7" w:rsidRPr="00B93E1D" w:rsidRDefault="008703F7" w:rsidP="00495692">
      <w:pPr>
        <w:pStyle w:val="Paragraphedeliste"/>
      </w:pPr>
      <w:r w:rsidRPr="00B93E1D">
        <w:t>Iron Man 2 (2010)</w:t>
      </w:r>
    </w:p>
    <w:p w14:paraId="60EDCE63" w14:textId="13D587D2" w:rsidR="008703F7" w:rsidRPr="00B93E1D" w:rsidRDefault="008703F7" w:rsidP="00495692">
      <w:pPr>
        <w:pStyle w:val="Paragraphedeliste"/>
      </w:pPr>
      <w:r w:rsidRPr="00B93E1D">
        <w:t>Iron Man (2008)</w:t>
      </w:r>
    </w:p>
    <w:p w14:paraId="1E138522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57A5C676" w14:textId="3D734BDB" w:rsidR="00C21268" w:rsidRPr="00121465" w:rsidRDefault="00121465" w:rsidP="00121465">
      <w:pPr>
        <w:pStyle w:val="Titre1"/>
      </w:pPr>
      <w:r w:rsidRPr="00121465">
        <w:t>Fehér, György</w:t>
      </w:r>
    </w:p>
    <w:p w14:paraId="5204E2C7" w14:textId="77777777" w:rsidR="00C21268" w:rsidRPr="00B93E1D" w:rsidRDefault="00C21268" w:rsidP="00121465">
      <w:pPr>
        <w:pStyle w:val="Sansinterligne"/>
        <w:rPr>
          <w:sz w:val="24"/>
          <w:szCs w:val="24"/>
        </w:rPr>
      </w:pPr>
    </w:p>
    <w:p w14:paraId="473268DA" w14:textId="6AAFC1C7" w:rsidR="00C21268" w:rsidRPr="00B93E1D" w:rsidRDefault="00C21268" w:rsidP="00495692">
      <w:pPr>
        <w:pStyle w:val="Paragraphedeliste"/>
      </w:pPr>
      <w:r w:rsidRPr="00B93E1D">
        <w:t>Crépuscule - Szürkület (1990)</w:t>
      </w:r>
    </w:p>
    <w:p w14:paraId="0A18ED2E" w14:textId="77777777" w:rsidR="00780288" w:rsidRPr="00B93E1D" w:rsidRDefault="00780288" w:rsidP="00121465">
      <w:pPr>
        <w:pStyle w:val="Sansinterligne"/>
        <w:rPr>
          <w:sz w:val="24"/>
          <w:szCs w:val="24"/>
        </w:rPr>
      </w:pPr>
    </w:p>
    <w:p w14:paraId="041ECFA7" w14:textId="15E01262" w:rsidR="00780288" w:rsidRPr="00121465" w:rsidRDefault="00121465" w:rsidP="00121465">
      <w:pPr>
        <w:pStyle w:val="Titre1"/>
      </w:pPr>
      <w:r w:rsidRPr="00121465">
        <w:t>Fehlbaum, Tim</w:t>
      </w:r>
    </w:p>
    <w:p w14:paraId="0AA79BC4" w14:textId="77777777" w:rsidR="00780288" w:rsidRPr="00B93E1D" w:rsidRDefault="00780288" w:rsidP="00121465">
      <w:pPr>
        <w:pStyle w:val="Sansinterligne"/>
        <w:rPr>
          <w:sz w:val="24"/>
          <w:szCs w:val="24"/>
        </w:rPr>
      </w:pPr>
    </w:p>
    <w:p w14:paraId="61B7F26B" w14:textId="07DBED5E" w:rsidR="00780288" w:rsidRPr="00B93E1D" w:rsidRDefault="004D021D" w:rsidP="00495692">
      <w:pPr>
        <w:pStyle w:val="Paragraphedeliste"/>
      </w:pPr>
      <w:r w:rsidRPr="00B93E1D">
        <w:t>Hell (2011)</w:t>
      </w:r>
    </w:p>
    <w:p w14:paraId="7B423DED" w14:textId="4727ECE5" w:rsidR="00780288" w:rsidRPr="00B93E1D" w:rsidRDefault="00780288" w:rsidP="00495692">
      <w:pPr>
        <w:pStyle w:val="Paragraphedeliste"/>
      </w:pPr>
      <w:r w:rsidRPr="00B93E1D">
        <w:t>5 Septembre - September 5 (2025)</w:t>
      </w:r>
    </w:p>
    <w:p w14:paraId="6D624CE7" w14:textId="77777777" w:rsidR="00C21268" w:rsidRPr="00B93E1D" w:rsidRDefault="00C21268" w:rsidP="00121465">
      <w:pPr>
        <w:pStyle w:val="Sansinterligne"/>
        <w:rPr>
          <w:sz w:val="24"/>
          <w:szCs w:val="24"/>
        </w:rPr>
      </w:pPr>
    </w:p>
    <w:p w14:paraId="6DE722AB" w14:textId="0F318FD1" w:rsidR="008703F7" w:rsidRPr="00121465" w:rsidRDefault="00121465" w:rsidP="00121465">
      <w:pPr>
        <w:pStyle w:val="Titre1"/>
      </w:pPr>
      <w:r w:rsidRPr="00121465">
        <w:t>Feig, Paul</w:t>
      </w:r>
    </w:p>
    <w:p w14:paraId="5729F899" w14:textId="77777777" w:rsidR="008703F7" w:rsidRPr="00B93E1D" w:rsidRDefault="008703F7" w:rsidP="00121465">
      <w:pPr>
        <w:pStyle w:val="Sansinterligne"/>
        <w:rPr>
          <w:sz w:val="24"/>
          <w:szCs w:val="24"/>
        </w:rPr>
      </w:pPr>
    </w:p>
    <w:p w14:paraId="0032F6CE" w14:textId="103650F0" w:rsidR="008703F7" w:rsidRPr="00B93E1D" w:rsidRDefault="008703F7" w:rsidP="00495692">
      <w:pPr>
        <w:pStyle w:val="Paragraphedeliste"/>
      </w:pPr>
      <w:r w:rsidRPr="00B93E1D">
        <w:t>Mes Meilleures Amies (2011)</w:t>
      </w:r>
    </w:p>
    <w:p w14:paraId="2AE6D522" w14:textId="3749211C" w:rsidR="00035E06" w:rsidRPr="00B93E1D" w:rsidRDefault="008703F7" w:rsidP="00495692">
      <w:pPr>
        <w:pStyle w:val="Paragraphedeliste"/>
      </w:pPr>
      <w:r w:rsidRPr="00B93E1D">
        <w:t>Les Flingueuses (2013)</w:t>
      </w:r>
    </w:p>
    <w:p w14:paraId="4BFB689B" w14:textId="2BD86BB5" w:rsidR="005F0C3B" w:rsidRPr="00B93E1D" w:rsidRDefault="005F0C3B" w:rsidP="00495692">
      <w:pPr>
        <w:pStyle w:val="Paragraphedeliste"/>
      </w:pPr>
      <w:r w:rsidRPr="00B93E1D">
        <w:t>La Femme de Ménage - The Housemaid (2025)</w:t>
      </w:r>
    </w:p>
    <w:p w14:paraId="4B285774" w14:textId="77777777" w:rsidR="003C489B" w:rsidRPr="00B93E1D" w:rsidRDefault="003C489B" w:rsidP="00121465">
      <w:pPr>
        <w:pStyle w:val="Sansinterligne"/>
        <w:rPr>
          <w:sz w:val="24"/>
          <w:szCs w:val="24"/>
        </w:rPr>
      </w:pPr>
    </w:p>
    <w:p w14:paraId="4B7AF47B" w14:textId="39FDC5F3" w:rsidR="009E1DF5" w:rsidRPr="00121465" w:rsidRDefault="00121465" w:rsidP="00121465">
      <w:pPr>
        <w:pStyle w:val="Titre1"/>
      </w:pPr>
      <w:r w:rsidRPr="00121465">
        <w:lastRenderedPageBreak/>
        <w:t>Fellini, Federico</w:t>
      </w:r>
    </w:p>
    <w:p w14:paraId="369B97E4" w14:textId="0A1EE4B1" w:rsidR="009E1DF5" w:rsidRPr="00B93E1D" w:rsidRDefault="009E1DF5" w:rsidP="00121465">
      <w:pPr>
        <w:pStyle w:val="Sansinterligne"/>
        <w:rPr>
          <w:sz w:val="24"/>
          <w:szCs w:val="24"/>
        </w:rPr>
      </w:pPr>
    </w:p>
    <w:p w14:paraId="1BBCB6DE" w14:textId="13EDFC31" w:rsidR="009E1DF5" w:rsidRPr="00B93E1D" w:rsidRDefault="009E1DF5" w:rsidP="00495692">
      <w:pPr>
        <w:pStyle w:val="Paragraphedeliste"/>
      </w:pPr>
      <w:r w:rsidRPr="00B93E1D">
        <w:t>8 ½</w:t>
      </w:r>
      <w:r w:rsidR="005C43F7" w:rsidRPr="00B93E1D">
        <w:t xml:space="preserve"> (1963)</w:t>
      </w:r>
    </w:p>
    <w:p w14:paraId="31C02BC8" w14:textId="5DECDC4C" w:rsidR="009E1DF5" w:rsidRPr="00B93E1D" w:rsidRDefault="009E1DF5" w:rsidP="00495692">
      <w:pPr>
        <w:pStyle w:val="Paragraphedeliste"/>
      </w:pPr>
      <w:r w:rsidRPr="00B93E1D">
        <w:t>La Dolce Vita</w:t>
      </w:r>
      <w:r w:rsidR="005C43F7" w:rsidRPr="00B93E1D">
        <w:t xml:space="preserve"> (1960)</w:t>
      </w:r>
    </w:p>
    <w:p w14:paraId="345C55EC" w14:textId="5458E880" w:rsidR="009E1DF5" w:rsidRPr="00B93E1D" w:rsidRDefault="009E1DF5" w:rsidP="00495692">
      <w:pPr>
        <w:pStyle w:val="Paragraphedeliste"/>
      </w:pPr>
      <w:r w:rsidRPr="00B93E1D">
        <w:t>La Cité des Femmes</w:t>
      </w:r>
      <w:r w:rsidR="005C43F7" w:rsidRPr="00B93E1D">
        <w:t xml:space="preserve"> – La Citt</w:t>
      </w:r>
      <w:r w:rsidR="005458E6" w:rsidRPr="00B93E1D">
        <w:t>à delle Donne (1980)</w:t>
      </w:r>
    </w:p>
    <w:p w14:paraId="55591666" w14:textId="5E3644F2" w:rsidR="009E1DF5" w:rsidRPr="00B93E1D" w:rsidRDefault="009E1DF5" w:rsidP="00495692">
      <w:pPr>
        <w:pStyle w:val="Paragraphedeliste"/>
      </w:pPr>
      <w:r w:rsidRPr="00B93E1D">
        <w:t>Satyricon</w:t>
      </w:r>
      <w:r w:rsidR="005458E6" w:rsidRPr="00B93E1D">
        <w:t xml:space="preserve"> (1969)</w:t>
      </w:r>
    </w:p>
    <w:p w14:paraId="56A06076" w14:textId="6CACE3AC" w:rsidR="009E1DF5" w:rsidRPr="00B93E1D" w:rsidRDefault="009E1DF5" w:rsidP="00495692">
      <w:pPr>
        <w:pStyle w:val="Paragraphedeliste"/>
      </w:pPr>
      <w:r w:rsidRPr="00B93E1D">
        <w:t>Amarcord</w:t>
      </w:r>
      <w:r w:rsidR="005458E6" w:rsidRPr="00B93E1D">
        <w:t xml:space="preserve"> (1973)</w:t>
      </w:r>
    </w:p>
    <w:p w14:paraId="3FA73CDD" w14:textId="201E7B57" w:rsidR="00950576" w:rsidRPr="00B93E1D" w:rsidRDefault="00683B4C" w:rsidP="00495692">
      <w:pPr>
        <w:pStyle w:val="Paragraphedeliste"/>
      </w:pPr>
      <w:r w:rsidRPr="00B93E1D">
        <w:t>Les Nuits de Cabiria – Le Notti di Cabiria (1957)</w:t>
      </w:r>
    </w:p>
    <w:p w14:paraId="491CFEB7" w14:textId="77777777" w:rsidR="00950576" w:rsidRPr="00B93E1D" w:rsidRDefault="00950576" w:rsidP="00495692">
      <w:pPr>
        <w:pStyle w:val="Paragraphedeliste"/>
      </w:pPr>
      <w:r w:rsidRPr="00B93E1D">
        <w:t>Juliette des Esprits – Giulietta degli Spiriti (1965)</w:t>
      </w:r>
    </w:p>
    <w:p w14:paraId="3CFB5E96" w14:textId="77777777" w:rsidR="00950576" w:rsidRPr="00B93E1D" w:rsidRDefault="00950576" w:rsidP="00495692">
      <w:pPr>
        <w:pStyle w:val="Paragraphedeliste"/>
      </w:pPr>
      <w:r w:rsidRPr="00B93E1D">
        <w:t>Casanova (1976)</w:t>
      </w:r>
    </w:p>
    <w:p w14:paraId="0A9C1E03" w14:textId="6292E8E8" w:rsidR="009E1DF5" w:rsidRPr="00B93E1D" w:rsidRDefault="009E1DF5" w:rsidP="00495692">
      <w:pPr>
        <w:pStyle w:val="Paragraphedeliste"/>
      </w:pPr>
      <w:r w:rsidRPr="00B93E1D">
        <w:t>Toby Dammit ou il ne faut pas parier sa tête avec le diable</w:t>
      </w:r>
      <w:r w:rsidR="002F057A" w:rsidRPr="00B93E1D">
        <w:t xml:space="preserve"> – Toby Dammit </w:t>
      </w:r>
      <w:r w:rsidR="0021188D" w:rsidRPr="00B93E1D">
        <w:t>(1968)</w:t>
      </w:r>
    </w:p>
    <w:p w14:paraId="223814CF" w14:textId="417BCDB1" w:rsidR="009E1DF5" w:rsidRPr="00B93E1D" w:rsidRDefault="009E1DF5" w:rsidP="00495692">
      <w:pPr>
        <w:pStyle w:val="Paragraphedeliste"/>
      </w:pPr>
      <w:r w:rsidRPr="00B93E1D">
        <w:t>Roma</w:t>
      </w:r>
      <w:r w:rsidR="0021188D" w:rsidRPr="00B93E1D">
        <w:t xml:space="preserve"> (1972)</w:t>
      </w:r>
    </w:p>
    <w:p w14:paraId="5C831A1F" w14:textId="2D9092A4" w:rsidR="009E1DF5" w:rsidRPr="00B93E1D" w:rsidRDefault="009E1DF5" w:rsidP="00495692">
      <w:pPr>
        <w:pStyle w:val="Paragraphedeliste"/>
      </w:pPr>
      <w:r w:rsidRPr="00B93E1D">
        <w:t>L</w:t>
      </w:r>
      <w:r w:rsidR="008058A3" w:rsidRPr="00B93E1D">
        <w:t>es</w:t>
      </w:r>
      <w:r w:rsidRPr="00B93E1D">
        <w:t xml:space="preserve"> Tentation</w:t>
      </w:r>
      <w:r w:rsidR="008058A3" w:rsidRPr="00B93E1D">
        <w:t>s</w:t>
      </w:r>
      <w:r w:rsidRPr="00B93E1D">
        <w:t xml:space="preserve"> du docteur Antonio</w:t>
      </w:r>
      <w:r w:rsidR="008058A3" w:rsidRPr="00B93E1D">
        <w:t xml:space="preserve"> – Le Tentazioni del Dottor Antonio (1962)</w:t>
      </w:r>
    </w:p>
    <w:p w14:paraId="2C8DF7B2" w14:textId="72990B1A" w:rsidR="009E1DF5" w:rsidRPr="00B93E1D" w:rsidRDefault="009E1DF5" w:rsidP="00495692">
      <w:pPr>
        <w:pStyle w:val="Paragraphedeliste"/>
      </w:pPr>
      <w:r w:rsidRPr="00B93E1D">
        <w:t xml:space="preserve">Et </w:t>
      </w:r>
      <w:r w:rsidR="008058A3" w:rsidRPr="00B93E1D">
        <w:t>V</w:t>
      </w:r>
      <w:r w:rsidRPr="00B93E1D">
        <w:t xml:space="preserve">ogue le </w:t>
      </w:r>
      <w:r w:rsidR="008058A3" w:rsidRPr="00B93E1D">
        <w:t>N</w:t>
      </w:r>
      <w:r w:rsidRPr="00B93E1D">
        <w:t>avire</w:t>
      </w:r>
      <w:r w:rsidR="008058A3" w:rsidRPr="00B93E1D">
        <w:t xml:space="preserve">… - E la Nave Va… </w:t>
      </w:r>
      <w:r w:rsidR="00731E6D" w:rsidRPr="00B93E1D">
        <w:t>(1983)</w:t>
      </w:r>
    </w:p>
    <w:p w14:paraId="5D6438BC" w14:textId="24AE05CC" w:rsidR="009E1DF5" w:rsidRPr="00B93E1D" w:rsidRDefault="009E1DF5" w:rsidP="00495692">
      <w:pPr>
        <w:pStyle w:val="Paragraphedeliste"/>
      </w:pPr>
      <w:r w:rsidRPr="00B93E1D">
        <w:t>Il Bidone</w:t>
      </w:r>
      <w:r w:rsidR="00731E6D" w:rsidRPr="00B93E1D">
        <w:t xml:space="preserve"> (1955)</w:t>
      </w:r>
    </w:p>
    <w:p w14:paraId="68E172AA" w14:textId="1B394E23" w:rsidR="009E1DF5" w:rsidRPr="00B93E1D" w:rsidRDefault="009E1DF5" w:rsidP="00495692">
      <w:pPr>
        <w:pStyle w:val="Paragraphedeliste"/>
      </w:pPr>
      <w:r w:rsidRPr="00B93E1D">
        <w:t xml:space="preserve">Le Cheik </w:t>
      </w:r>
      <w:r w:rsidR="00731E6D" w:rsidRPr="00B93E1D">
        <w:t>B</w:t>
      </w:r>
      <w:r w:rsidRPr="00B93E1D">
        <w:t>lanc</w:t>
      </w:r>
      <w:r w:rsidR="00731E6D" w:rsidRPr="00B93E1D">
        <w:t xml:space="preserve"> – Lo Sceicco Bianco (1952)</w:t>
      </w:r>
    </w:p>
    <w:p w14:paraId="2BF8D2F4" w14:textId="1B66230A" w:rsidR="009E1DF5" w:rsidRPr="00B93E1D" w:rsidRDefault="009E1DF5" w:rsidP="00495692">
      <w:pPr>
        <w:pStyle w:val="Paragraphedeliste"/>
      </w:pPr>
      <w:r w:rsidRPr="00B93E1D">
        <w:t>La Strada</w:t>
      </w:r>
      <w:r w:rsidR="00901008" w:rsidRPr="00B93E1D">
        <w:t xml:space="preserve"> (1954)</w:t>
      </w:r>
    </w:p>
    <w:p w14:paraId="03C1A366" w14:textId="4C1745F8" w:rsidR="009E1DF5" w:rsidRPr="00B93E1D" w:rsidRDefault="009E1DF5" w:rsidP="00495692">
      <w:pPr>
        <w:pStyle w:val="Paragraphedeliste"/>
      </w:pPr>
      <w:r w:rsidRPr="00B93E1D">
        <w:t xml:space="preserve">Bloc-notes d'un </w:t>
      </w:r>
      <w:r w:rsidR="00901008" w:rsidRPr="00B93E1D">
        <w:t>C</w:t>
      </w:r>
      <w:r w:rsidRPr="00B93E1D">
        <w:t>inéaste</w:t>
      </w:r>
      <w:r w:rsidR="00901008" w:rsidRPr="00B93E1D">
        <w:t xml:space="preserve"> - Block-notes di un regista (1969)</w:t>
      </w:r>
    </w:p>
    <w:p w14:paraId="36A641D8" w14:textId="12B625EF" w:rsidR="009E1DF5" w:rsidRPr="00B93E1D" w:rsidRDefault="009E1DF5" w:rsidP="00495692">
      <w:pPr>
        <w:pStyle w:val="Paragraphedeliste"/>
      </w:pPr>
      <w:r w:rsidRPr="00B93E1D">
        <w:t>Intervista</w:t>
      </w:r>
      <w:r w:rsidR="00901008" w:rsidRPr="00B93E1D">
        <w:t xml:space="preserve"> (1987)</w:t>
      </w:r>
    </w:p>
    <w:p w14:paraId="2338C161" w14:textId="1A1FA13A" w:rsidR="009E1DF5" w:rsidRPr="00B93E1D" w:rsidRDefault="009E1DF5" w:rsidP="00495692">
      <w:pPr>
        <w:pStyle w:val="Paragraphedeliste"/>
      </w:pPr>
      <w:r w:rsidRPr="00B93E1D">
        <w:t xml:space="preserve">Ginger </w:t>
      </w:r>
      <w:r w:rsidR="00950576" w:rsidRPr="00B93E1D">
        <w:t>&amp;</w:t>
      </w:r>
      <w:r w:rsidRPr="00B93E1D">
        <w:t xml:space="preserve"> Fred</w:t>
      </w:r>
      <w:r w:rsidR="00950576" w:rsidRPr="00B93E1D">
        <w:t xml:space="preserve"> (1986)</w:t>
      </w:r>
    </w:p>
    <w:p w14:paraId="5E380C20" w14:textId="43CB634A" w:rsidR="009E1DF5" w:rsidRPr="00B93E1D" w:rsidRDefault="009E1DF5" w:rsidP="00495692">
      <w:pPr>
        <w:pStyle w:val="Paragraphedeliste"/>
      </w:pPr>
      <w:r w:rsidRPr="00B93E1D">
        <w:t xml:space="preserve">La Voce della </w:t>
      </w:r>
      <w:r w:rsidR="00950576" w:rsidRPr="00B93E1D">
        <w:t>L</w:t>
      </w:r>
      <w:r w:rsidRPr="00B93E1D">
        <w:t>una</w:t>
      </w:r>
      <w:r w:rsidR="00950576" w:rsidRPr="00B93E1D">
        <w:t xml:space="preserve"> (1990)</w:t>
      </w:r>
    </w:p>
    <w:p w14:paraId="2DED3899" w14:textId="77777777" w:rsidR="009E1DF5" w:rsidRPr="00B93E1D" w:rsidRDefault="009E1DF5" w:rsidP="00121465">
      <w:pPr>
        <w:pStyle w:val="Sansinterligne"/>
        <w:rPr>
          <w:sz w:val="24"/>
          <w:szCs w:val="24"/>
        </w:rPr>
      </w:pPr>
    </w:p>
    <w:p w14:paraId="2C3459C6" w14:textId="2A49AB5D" w:rsidR="006B1554" w:rsidRPr="00121465" w:rsidRDefault="00121465" w:rsidP="00121465">
      <w:pPr>
        <w:pStyle w:val="Titre1"/>
      </w:pPr>
      <w:r w:rsidRPr="00121465">
        <w:t>Ferran, Pascale</w:t>
      </w:r>
    </w:p>
    <w:p w14:paraId="6F64BB12" w14:textId="77777777" w:rsidR="006B1554" w:rsidRPr="00B93E1D" w:rsidRDefault="006B1554" w:rsidP="00121465">
      <w:pPr>
        <w:pStyle w:val="Sansinterligne"/>
        <w:rPr>
          <w:sz w:val="24"/>
          <w:szCs w:val="24"/>
        </w:rPr>
      </w:pPr>
    </w:p>
    <w:p w14:paraId="06699FF2" w14:textId="577AB001" w:rsidR="006B1554" w:rsidRPr="00B93E1D" w:rsidRDefault="006B1554" w:rsidP="00495692">
      <w:pPr>
        <w:pStyle w:val="Paragraphedeliste"/>
      </w:pPr>
      <w:r w:rsidRPr="00B93E1D">
        <w:t>Lady Chatterley (2006)</w:t>
      </w:r>
    </w:p>
    <w:p w14:paraId="1D29CAE0" w14:textId="62452A79" w:rsidR="006B1554" w:rsidRPr="00B93E1D" w:rsidRDefault="006B1554" w:rsidP="00495692">
      <w:pPr>
        <w:pStyle w:val="Paragraphedeliste"/>
      </w:pPr>
      <w:r w:rsidRPr="00B93E1D">
        <w:t>Petits arrangements avec les morts (1994)</w:t>
      </w:r>
    </w:p>
    <w:p w14:paraId="6758C38C" w14:textId="127B43F1" w:rsidR="006B1554" w:rsidRPr="00B93E1D" w:rsidRDefault="006B1554" w:rsidP="00495692">
      <w:pPr>
        <w:pStyle w:val="Paragraphedeliste"/>
      </w:pPr>
      <w:r w:rsidRPr="00B93E1D">
        <w:t>L'âge des possibles (1995)</w:t>
      </w:r>
    </w:p>
    <w:p w14:paraId="5352B956" w14:textId="1DEA422E" w:rsidR="006B1554" w:rsidRPr="00B93E1D" w:rsidRDefault="006B1554" w:rsidP="00495692">
      <w:pPr>
        <w:pStyle w:val="Paragraphedeliste"/>
      </w:pPr>
      <w:r w:rsidRPr="00B93E1D">
        <w:t>Bird People (2014)</w:t>
      </w:r>
    </w:p>
    <w:p w14:paraId="279CEC2A" w14:textId="77777777" w:rsidR="006B1554" w:rsidRPr="00B93E1D" w:rsidRDefault="006B1554" w:rsidP="00121465">
      <w:pPr>
        <w:pStyle w:val="Sansinterligne"/>
        <w:rPr>
          <w:sz w:val="24"/>
          <w:szCs w:val="24"/>
        </w:rPr>
      </w:pPr>
    </w:p>
    <w:p w14:paraId="4A1CCB84" w14:textId="18D4DEEC" w:rsidR="006B1554" w:rsidRPr="00121465" w:rsidRDefault="00121465" w:rsidP="00121465">
      <w:pPr>
        <w:pStyle w:val="Titre1"/>
      </w:pPr>
      <w:r w:rsidRPr="00121465">
        <w:t>Ferrara, Abel</w:t>
      </w:r>
    </w:p>
    <w:p w14:paraId="4DB87300" w14:textId="77777777" w:rsidR="006B1554" w:rsidRPr="00B93E1D" w:rsidRDefault="006B1554" w:rsidP="00121465">
      <w:pPr>
        <w:pStyle w:val="Sansinterligne"/>
        <w:rPr>
          <w:sz w:val="24"/>
          <w:szCs w:val="24"/>
        </w:rPr>
      </w:pPr>
    </w:p>
    <w:p w14:paraId="38209DFE" w14:textId="406A2B4D" w:rsidR="006B1554" w:rsidRPr="00B93E1D" w:rsidRDefault="006B1554" w:rsidP="00495692">
      <w:pPr>
        <w:pStyle w:val="Paragraphedeliste"/>
      </w:pPr>
      <w:r w:rsidRPr="00B93E1D">
        <w:t>The Addiction (1995)</w:t>
      </w:r>
    </w:p>
    <w:p w14:paraId="5659EEB1" w14:textId="78599FE9" w:rsidR="006B1554" w:rsidRPr="00B93E1D" w:rsidRDefault="006B1554" w:rsidP="00495692">
      <w:pPr>
        <w:pStyle w:val="Paragraphedeliste"/>
      </w:pPr>
      <w:r w:rsidRPr="00B93E1D">
        <w:t>L'Ange de la vengeance (1981)</w:t>
      </w:r>
    </w:p>
    <w:p w14:paraId="5326D8D6" w14:textId="2158AA41" w:rsidR="006B1554" w:rsidRPr="00B93E1D" w:rsidRDefault="006B1554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King of New York (1990)</w:t>
      </w:r>
    </w:p>
    <w:p w14:paraId="14597019" w14:textId="618835C9" w:rsidR="006B1554" w:rsidRPr="00B93E1D" w:rsidRDefault="006B1554" w:rsidP="00495692">
      <w:pPr>
        <w:pStyle w:val="Paragraphedeliste"/>
      </w:pPr>
      <w:r w:rsidRPr="00B93E1D">
        <w:t>Nos Funérailles (1996)</w:t>
      </w:r>
    </w:p>
    <w:p w14:paraId="462E2734" w14:textId="4184465F" w:rsidR="006B1554" w:rsidRPr="00B93E1D" w:rsidRDefault="006B1554" w:rsidP="00495692">
      <w:pPr>
        <w:pStyle w:val="Paragraphedeliste"/>
      </w:pPr>
      <w:r w:rsidRPr="00B93E1D">
        <w:t>Bad Lieutenant (1992)</w:t>
      </w:r>
    </w:p>
    <w:p w14:paraId="73A2D19A" w14:textId="0A8C8900" w:rsidR="006B1554" w:rsidRPr="00B93E1D" w:rsidRDefault="006B1554" w:rsidP="00495692">
      <w:pPr>
        <w:pStyle w:val="Paragraphedeliste"/>
      </w:pPr>
      <w:r w:rsidRPr="00B93E1D">
        <w:t>Body Snatchers (1992)</w:t>
      </w:r>
    </w:p>
    <w:p w14:paraId="484FE75F" w14:textId="4C707A59" w:rsidR="006B1554" w:rsidRPr="00B93E1D" w:rsidRDefault="006B1554" w:rsidP="00495692">
      <w:pPr>
        <w:pStyle w:val="Paragraphedeliste"/>
      </w:pPr>
      <w:r w:rsidRPr="00B93E1D">
        <w:t>Christmas (2001)</w:t>
      </w:r>
    </w:p>
    <w:p w14:paraId="3C6C0D0A" w14:textId="12128EC3" w:rsidR="006B1554" w:rsidRPr="00B93E1D" w:rsidRDefault="006B1554" w:rsidP="00495692">
      <w:pPr>
        <w:pStyle w:val="Paragraphedeliste"/>
      </w:pPr>
      <w:r w:rsidRPr="00B93E1D">
        <w:t>Mary (2005)</w:t>
      </w:r>
    </w:p>
    <w:p w14:paraId="183D1732" w14:textId="6CFB8DED" w:rsidR="006B1554" w:rsidRPr="00B93E1D" w:rsidRDefault="006B1554" w:rsidP="00495692">
      <w:pPr>
        <w:pStyle w:val="Paragraphedeliste"/>
      </w:pPr>
      <w:r w:rsidRPr="00B93E1D">
        <w:t>Pasolini (2014)</w:t>
      </w:r>
    </w:p>
    <w:p w14:paraId="7AAF957A" w14:textId="0980BB0E" w:rsidR="006B1554" w:rsidRPr="00B93E1D" w:rsidRDefault="006B1554" w:rsidP="00495692">
      <w:pPr>
        <w:pStyle w:val="Paragraphedeliste"/>
      </w:pPr>
      <w:r w:rsidRPr="00B93E1D">
        <w:t>Welcome to New York (2014)</w:t>
      </w:r>
    </w:p>
    <w:p w14:paraId="3D0671FD" w14:textId="2A94C89A" w:rsidR="006B1554" w:rsidRPr="00B93E1D" w:rsidRDefault="006B1554" w:rsidP="00495692">
      <w:pPr>
        <w:pStyle w:val="Paragraphedeliste"/>
      </w:pPr>
      <w:r w:rsidRPr="00B93E1D">
        <w:t>Go Go Tales (2012)</w:t>
      </w:r>
    </w:p>
    <w:p w14:paraId="3B4FDCBD" w14:textId="28E07E7C" w:rsidR="006B1554" w:rsidRPr="00B93E1D" w:rsidRDefault="006B1554" w:rsidP="00495692">
      <w:pPr>
        <w:pStyle w:val="Paragraphedeliste"/>
      </w:pPr>
      <w:r w:rsidRPr="00B93E1D">
        <w:t>The Driller Killer (1979)</w:t>
      </w:r>
    </w:p>
    <w:p w14:paraId="01D412BC" w14:textId="476119E9" w:rsidR="006B1554" w:rsidRPr="00B93E1D" w:rsidRDefault="006B1554" w:rsidP="00495692">
      <w:pPr>
        <w:pStyle w:val="Paragraphedeliste"/>
      </w:pPr>
      <w:r w:rsidRPr="00B93E1D">
        <w:t>Snake eyes (1993)</w:t>
      </w:r>
    </w:p>
    <w:p w14:paraId="3FDF6221" w14:textId="732BE8B1" w:rsidR="006B1554" w:rsidRPr="00B93E1D" w:rsidRDefault="006B1554" w:rsidP="00495692">
      <w:pPr>
        <w:pStyle w:val="Paragraphedeliste"/>
      </w:pPr>
      <w:r w:rsidRPr="00B93E1D">
        <w:t>China girl (1987)</w:t>
      </w:r>
    </w:p>
    <w:p w14:paraId="77C46FCB" w14:textId="768AC176" w:rsidR="006B1554" w:rsidRPr="00B93E1D" w:rsidRDefault="006B1554" w:rsidP="00495692">
      <w:pPr>
        <w:pStyle w:val="Paragraphedeliste"/>
      </w:pPr>
      <w:r w:rsidRPr="00B93E1D">
        <w:t>New Rose Hotel (1998)</w:t>
      </w:r>
    </w:p>
    <w:p w14:paraId="4601AD7D" w14:textId="442CD31D" w:rsidR="006B1554" w:rsidRPr="00B93E1D" w:rsidRDefault="006B1554" w:rsidP="00495692">
      <w:pPr>
        <w:pStyle w:val="Paragraphedeliste"/>
      </w:pPr>
      <w:r w:rsidRPr="00B93E1D">
        <w:t>The Blackout (1997)</w:t>
      </w:r>
    </w:p>
    <w:p w14:paraId="4969803B" w14:textId="06ABD422" w:rsidR="006B1554" w:rsidRPr="00B93E1D" w:rsidRDefault="006B1554" w:rsidP="00495692">
      <w:pPr>
        <w:pStyle w:val="Paragraphedeliste"/>
      </w:pPr>
      <w:r w:rsidRPr="00B93E1D">
        <w:t>Cat Chaser (1989)</w:t>
      </w:r>
    </w:p>
    <w:p w14:paraId="6F693FE2" w14:textId="77777777" w:rsidR="006B1554" w:rsidRPr="00B93E1D" w:rsidRDefault="006B1554" w:rsidP="00121465">
      <w:pPr>
        <w:pStyle w:val="Sansinterligne"/>
        <w:rPr>
          <w:sz w:val="24"/>
          <w:szCs w:val="24"/>
        </w:rPr>
      </w:pPr>
    </w:p>
    <w:p w14:paraId="33C4A2E2" w14:textId="6866D549" w:rsidR="006B1554" w:rsidRPr="00121465" w:rsidRDefault="00121465" w:rsidP="00121465">
      <w:pPr>
        <w:pStyle w:val="Titre1"/>
      </w:pPr>
      <w:r w:rsidRPr="00121465">
        <w:t>Ferreira Barbosa, Laurence</w:t>
      </w:r>
    </w:p>
    <w:p w14:paraId="19A99397" w14:textId="77777777" w:rsidR="006B1554" w:rsidRPr="00B93E1D" w:rsidRDefault="006B1554" w:rsidP="00121465">
      <w:pPr>
        <w:pStyle w:val="Sansinterligne"/>
        <w:rPr>
          <w:sz w:val="24"/>
          <w:szCs w:val="24"/>
        </w:rPr>
      </w:pPr>
    </w:p>
    <w:p w14:paraId="198FD961" w14:textId="3C3C87C2" w:rsidR="006B1554" w:rsidRPr="00B93E1D" w:rsidRDefault="006B1554" w:rsidP="00495692">
      <w:pPr>
        <w:pStyle w:val="Paragraphedeliste"/>
      </w:pPr>
      <w:r w:rsidRPr="00B93E1D">
        <w:t>La Vie Moderne (2000)</w:t>
      </w:r>
    </w:p>
    <w:p w14:paraId="3E9329B1" w14:textId="3DD3CC8A" w:rsidR="006B1554" w:rsidRPr="00B93E1D" w:rsidRDefault="006B1554" w:rsidP="00495692">
      <w:pPr>
        <w:pStyle w:val="Paragraphedeliste"/>
      </w:pPr>
      <w:r w:rsidRPr="00B93E1D">
        <w:t>J'ai horreur de l'amour (1997)</w:t>
      </w:r>
    </w:p>
    <w:p w14:paraId="2EB341C5" w14:textId="015A8E19" w:rsidR="006B1554" w:rsidRPr="00B93E1D" w:rsidRDefault="006B1554" w:rsidP="00495692">
      <w:pPr>
        <w:pStyle w:val="Paragraphedeliste"/>
      </w:pPr>
      <w:r w:rsidRPr="00B93E1D">
        <w:t>Les Gens normaux n'ont rien d'exceptionnel (1993)</w:t>
      </w:r>
    </w:p>
    <w:p w14:paraId="10300F6D" w14:textId="0A09FEE5" w:rsidR="006B1554" w:rsidRPr="00B93E1D" w:rsidRDefault="006B1554" w:rsidP="00495692">
      <w:pPr>
        <w:pStyle w:val="Paragraphedeliste"/>
      </w:pPr>
      <w:r w:rsidRPr="00B93E1D">
        <w:t>Adèle Frelon est-elle là ? (1985)</w:t>
      </w:r>
    </w:p>
    <w:p w14:paraId="431B823E" w14:textId="77777777" w:rsidR="006B1554" w:rsidRPr="00B93E1D" w:rsidRDefault="006B1554" w:rsidP="00121465">
      <w:pPr>
        <w:pStyle w:val="Sansinterligne"/>
        <w:rPr>
          <w:sz w:val="24"/>
          <w:szCs w:val="24"/>
        </w:rPr>
      </w:pPr>
    </w:p>
    <w:p w14:paraId="2000B90A" w14:textId="4CC1572D" w:rsidR="00CA5DB1" w:rsidRPr="00121465" w:rsidRDefault="00121465" w:rsidP="00121465">
      <w:pPr>
        <w:pStyle w:val="Titre1"/>
      </w:pPr>
      <w:r w:rsidRPr="00121465">
        <w:t>Ferreri, Marco</w:t>
      </w:r>
    </w:p>
    <w:p w14:paraId="1763FA90" w14:textId="71901DDE" w:rsidR="00CA5DB1" w:rsidRPr="00B93E1D" w:rsidRDefault="00CA5DB1" w:rsidP="00121465">
      <w:pPr>
        <w:pStyle w:val="Sansinterligne"/>
        <w:rPr>
          <w:sz w:val="24"/>
          <w:szCs w:val="24"/>
        </w:rPr>
      </w:pPr>
    </w:p>
    <w:p w14:paraId="5C58FD31" w14:textId="2DB7C0B4" w:rsidR="00F45477" w:rsidRPr="00B93E1D" w:rsidRDefault="00F45477" w:rsidP="00495692">
      <w:pPr>
        <w:pStyle w:val="Paragraphedeliste"/>
      </w:pPr>
      <w:r w:rsidRPr="00B93E1D">
        <w:t>Break-Up (1969)</w:t>
      </w:r>
    </w:p>
    <w:p w14:paraId="1C84E11A" w14:textId="5C19943E" w:rsidR="00CA5DB1" w:rsidRPr="00B93E1D" w:rsidRDefault="00CA5DB1" w:rsidP="00495692">
      <w:pPr>
        <w:pStyle w:val="Paragraphedeliste"/>
      </w:pPr>
      <w:r w:rsidRPr="00B93E1D">
        <w:t>La Grande Bouffe (1973)</w:t>
      </w:r>
    </w:p>
    <w:p w14:paraId="129BD5B2" w14:textId="4A914CD6" w:rsidR="00CA5DB1" w:rsidRPr="00B93E1D" w:rsidRDefault="00CA5DB1" w:rsidP="00495692">
      <w:pPr>
        <w:pStyle w:val="Paragraphedeliste"/>
      </w:pPr>
      <w:r w:rsidRPr="00B93E1D">
        <w:t>Dillinger est mort (1968)</w:t>
      </w:r>
    </w:p>
    <w:p w14:paraId="433D797C" w14:textId="34D23D8F" w:rsidR="00F10AE9" w:rsidRPr="00B93E1D" w:rsidRDefault="00F10AE9" w:rsidP="00495692">
      <w:pPr>
        <w:pStyle w:val="Paragraphedeliste"/>
      </w:pPr>
      <w:r w:rsidRPr="00B93E1D">
        <w:t>Le Futur est Femme (1984)</w:t>
      </w:r>
    </w:p>
    <w:p w14:paraId="30BC5D91" w14:textId="36457230" w:rsidR="00CA5DB1" w:rsidRPr="00B93E1D" w:rsidRDefault="00CA5DB1" w:rsidP="00495692">
      <w:pPr>
        <w:pStyle w:val="Paragraphedeliste"/>
      </w:pPr>
      <w:r w:rsidRPr="00B93E1D">
        <w:t>Le Lit Conjugal (1963)</w:t>
      </w:r>
    </w:p>
    <w:p w14:paraId="455E4337" w14:textId="213A6D56" w:rsidR="00CA5DB1" w:rsidRPr="00B93E1D" w:rsidRDefault="00CA5DB1" w:rsidP="00495692">
      <w:pPr>
        <w:pStyle w:val="Paragraphedeliste"/>
      </w:pPr>
      <w:r w:rsidRPr="00B93E1D">
        <w:t>Liza (1971)</w:t>
      </w:r>
    </w:p>
    <w:p w14:paraId="4C457005" w14:textId="5981442C" w:rsidR="00CA5DB1" w:rsidRPr="00B93E1D" w:rsidRDefault="00CA5DB1" w:rsidP="00495692">
      <w:pPr>
        <w:pStyle w:val="Paragraphedeliste"/>
      </w:pPr>
      <w:r w:rsidRPr="00B93E1D">
        <w:lastRenderedPageBreak/>
        <w:t>Rêve de Singe (1977)</w:t>
      </w:r>
    </w:p>
    <w:p w14:paraId="1EE73DE5" w14:textId="4F213436" w:rsidR="00CA5DB1" w:rsidRPr="00B93E1D" w:rsidRDefault="00CA5DB1" w:rsidP="00495692">
      <w:pPr>
        <w:pStyle w:val="Paragraphedeliste"/>
      </w:pPr>
      <w:r w:rsidRPr="00B93E1D">
        <w:t>Conte de la Folie Ordinaire (1982)</w:t>
      </w:r>
    </w:p>
    <w:p w14:paraId="283E3802" w14:textId="47DCC87E" w:rsidR="00CA5DB1" w:rsidRPr="00B93E1D" w:rsidRDefault="00CA5DB1" w:rsidP="00495692">
      <w:pPr>
        <w:pStyle w:val="Paragraphedeliste"/>
      </w:pPr>
      <w:r w:rsidRPr="00B93E1D">
        <w:t>La Semence de l'Homme (1969)</w:t>
      </w:r>
    </w:p>
    <w:p w14:paraId="75F778F1" w14:textId="7C04718C" w:rsidR="00CA5DB1" w:rsidRPr="00B93E1D" w:rsidRDefault="00CA5DB1" w:rsidP="00495692">
      <w:pPr>
        <w:pStyle w:val="Paragraphedeliste"/>
      </w:pPr>
      <w:r w:rsidRPr="00B93E1D">
        <w:t>La Petite Voiture (1960)</w:t>
      </w:r>
    </w:p>
    <w:p w14:paraId="31E7BC0C" w14:textId="5184F7A7" w:rsidR="00CA5DB1" w:rsidRPr="00B93E1D" w:rsidRDefault="00CA5DB1" w:rsidP="00495692">
      <w:pPr>
        <w:pStyle w:val="Paragraphedeliste"/>
      </w:pPr>
      <w:r w:rsidRPr="00B93E1D">
        <w:t>La Dernière Femme (1976)</w:t>
      </w:r>
    </w:p>
    <w:p w14:paraId="2225F400" w14:textId="751D9BCE" w:rsidR="00CA5DB1" w:rsidRPr="00B93E1D" w:rsidRDefault="00CA5DB1" w:rsidP="00495692">
      <w:pPr>
        <w:pStyle w:val="Paragraphedeliste"/>
      </w:pPr>
      <w:r w:rsidRPr="00B93E1D">
        <w:t>Aujourd'hui, demain et après-demain (1965)</w:t>
      </w:r>
    </w:p>
    <w:p w14:paraId="40D6D502" w14:textId="7D6897A6" w:rsidR="00CA5DB1" w:rsidRPr="00B93E1D" w:rsidRDefault="00CA5DB1" w:rsidP="00495692">
      <w:pPr>
        <w:pStyle w:val="Paragraphedeliste"/>
      </w:pPr>
      <w:r w:rsidRPr="00B93E1D">
        <w:t>I Love You (1986)</w:t>
      </w:r>
    </w:p>
    <w:p w14:paraId="308EA87A" w14:textId="337E6602" w:rsidR="00F45477" w:rsidRPr="00B93E1D" w:rsidRDefault="00F45477" w:rsidP="00495692">
      <w:pPr>
        <w:pStyle w:val="Paragraphedeliste"/>
      </w:pPr>
      <w:r w:rsidRPr="00B93E1D">
        <w:t>L’Histoire de Piera (1983)</w:t>
      </w:r>
    </w:p>
    <w:p w14:paraId="455134B5" w14:textId="575FDA38" w:rsidR="00385ED2" w:rsidRPr="00B93E1D" w:rsidRDefault="00385ED2" w:rsidP="00121465">
      <w:pPr>
        <w:pStyle w:val="Sansinterligne"/>
        <w:rPr>
          <w:sz w:val="24"/>
          <w:szCs w:val="24"/>
        </w:rPr>
      </w:pPr>
    </w:p>
    <w:p w14:paraId="192876EB" w14:textId="43B38B25" w:rsidR="004F46AD" w:rsidRPr="00121465" w:rsidRDefault="00121465" w:rsidP="00121465">
      <w:pPr>
        <w:pStyle w:val="Titre1"/>
      </w:pPr>
      <w:r w:rsidRPr="00121465">
        <w:t>Ferroni, Giorgio</w:t>
      </w:r>
    </w:p>
    <w:p w14:paraId="4066E03A" w14:textId="77777777" w:rsidR="004F46AD" w:rsidRPr="00B93E1D" w:rsidRDefault="004F46AD" w:rsidP="00121465">
      <w:pPr>
        <w:pStyle w:val="Sansinterligne"/>
        <w:rPr>
          <w:sz w:val="24"/>
          <w:szCs w:val="24"/>
        </w:rPr>
      </w:pPr>
    </w:p>
    <w:p w14:paraId="45B4D627" w14:textId="119E937A" w:rsidR="004F46AD" w:rsidRPr="00B93E1D" w:rsidRDefault="004F46AD" w:rsidP="00495692">
      <w:pPr>
        <w:pStyle w:val="Paragraphedeliste"/>
      </w:pPr>
      <w:r w:rsidRPr="00B93E1D">
        <w:t>La Nuit des Diables – La Notte dei Diavoli (1972)</w:t>
      </w:r>
    </w:p>
    <w:p w14:paraId="333782ED" w14:textId="43E3B296" w:rsidR="00C44FEB" w:rsidRPr="00B93E1D" w:rsidRDefault="00C44FEB" w:rsidP="00495692">
      <w:pPr>
        <w:pStyle w:val="Paragraphedeliste"/>
      </w:pPr>
      <w:r w:rsidRPr="00B93E1D">
        <w:t>Trois Cavaliers pour Fort Yuma - Per Pochi Dollari Ancora (1968)</w:t>
      </w:r>
    </w:p>
    <w:p w14:paraId="45888224" w14:textId="77777777" w:rsidR="004F46AD" w:rsidRPr="00B93E1D" w:rsidRDefault="004F46AD" w:rsidP="00121465">
      <w:pPr>
        <w:pStyle w:val="Sansinterligne"/>
        <w:rPr>
          <w:sz w:val="24"/>
          <w:szCs w:val="24"/>
        </w:rPr>
      </w:pPr>
    </w:p>
    <w:p w14:paraId="20F56F1B" w14:textId="157B39EB" w:rsidR="004F46AD" w:rsidRPr="00121465" w:rsidRDefault="00121465" w:rsidP="00121465">
      <w:pPr>
        <w:pStyle w:val="Titre1"/>
      </w:pPr>
      <w:r w:rsidRPr="00121465">
        <w:t>Festa Campanile, Pasquale</w:t>
      </w:r>
    </w:p>
    <w:p w14:paraId="02B411FD" w14:textId="77777777" w:rsidR="004F46AD" w:rsidRPr="00B93E1D" w:rsidRDefault="004F46AD" w:rsidP="00121465">
      <w:pPr>
        <w:pStyle w:val="Sansinterligne"/>
        <w:rPr>
          <w:sz w:val="24"/>
          <w:szCs w:val="24"/>
        </w:rPr>
      </w:pPr>
    </w:p>
    <w:p w14:paraId="5122CCB5" w14:textId="0050EEB2" w:rsidR="004F46AD" w:rsidRPr="00B93E1D" w:rsidRDefault="004F46AD" w:rsidP="00495692">
      <w:pPr>
        <w:pStyle w:val="Paragraphedeliste"/>
      </w:pPr>
      <w:r w:rsidRPr="00B93E1D">
        <w:t>Ma femme est un violon (1971)</w:t>
      </w:r>
    </w:p>
    <w:p w14:paraId="3F1425A1" w14:textId="09A1E986" w:rsidR="004F46AD" w:rsidRPr="00B93E1D" w:rsidRDefault="004F46AD" w:rsidP="00495692">
      <w:pPr>
        <w:pStyle w:val="Paragraphedeliste"/>
      </w:pPr>
      <w:r w:rsidRPr="00B93E1D">
        <w:t>L'amour à cheval (1968)</w:t>
      </w:r>
    </w:p>
    <w:p w14:paraId="205DC5C8" w14:textId="23887E64" w:rsidR="004F46AD" w:rsidRPr="00B93E1D" w:rsidRDefault="004F46AD" w:rsidP="00495692">
      <w:pPr>
        <w:pStyle w:val="Paragraphedeliste"/>
      </w:pPr>
      <w:r w:rsidRPr="00B93E1D">
        <w:t>La Proie de l’autostop (1977)</w:t>
      </w:r>
    </w:p>
    <w:p w14:paraId="6DD7B6C5" w14:textId="77777777" w:rsidR="004F46AD" w:rsidRPr="00B93E1D" w:rsidRDefault="004F46AD" w:rsidP="00121465">
      <w:pPr>
        <w:pStyle w:val="Sansinterligne"/>
        <w:rPr>
          <w:sz w:val="24"/>
          <w:szCs w:val="24"/>
        </w:rPr>
      </w:pPr>
    </w:p>
    <w:p w14:paraId="1EAF401B" w14:textId="78428130" w:rsidR="00D4237A" w:rsidRPr="00121465" w:rsidRDefault="00121465" w:rsidP="00121465">
      <w:pPr>
        <w:pStyle w:val="Titre1"/>
      </w:pPr>
      <w:r w:rsidRPr="00121465">
        <w:t>Feuillade, Louis</w:t>
      </w:r>
    </w:p>
    <w:p w14:paraId="708A390E" w14:textId="01BBCA9F" w:rsidR="00D4237A" w:rsidRPr="00B93E1D" w:rsidRDefault="00D4237A" w:rsidP="00121465">
      <w:pPr>
        <w:pStyle w:val="Sansinterligne"/>
        <w:rPr>
          <w:sz w:val="24"/>
          <w:szCs w:val="24"/>
        </w:rPr>
      </w:pPr>
    </w:p>
    <w:p w14:paraId="4D477462" w14:textId="11D637C8" w:rsidR="00D4237A" w:rsidRPr="00B93E1D" w:rsidRDefault="00D4237A" w:rsidP="00495692">
      <w:pPr>
        <w:pStyle w:val="Paragraphedeliste"/>
      </w:pPr>
      <w:r w:rsidRPr="00B93E1D">
        <w:t>Les Vampires (1915)</w:t>
      </w:r>
    </w:p>
    <w:p w14:paraId="21453EA7" w14:textId="2F465D4F" w:rsidR="00D4237A" w:rsidRPr="00B93E1D" w:rsidRDefault="00D4237A" w:rsidP="00495692">
      <w:pPr>
        <w:pStyle w:val="Paragraphedeliste"/>
      </w:pPr>
      <w:r w:rsidRPr="00B93E1D">
        <w:t>Judex (1917)</w:t>
      </w:r>
    </w:p>
    <w:p w14:paraId="788149E2" w14:textId="39766B3A" w:rsidR="00D4237A" w:rsidRPr="00B93E1D" w:rsidRDefault="00D4237A" w:rsidP="00495692">
      <w:pPr>
        <w:pStyle w:val="Paragraphedeliste"/>
      </w:pPr>
      <w:r w:rsidRPr="00B93E1D">
        <w:t>Juve contre Fantômas (1913)</w:t>
      </w:r>
    </w:p>
    <w:p w14:paraId="12FC4C4E" w14:textId="0EFC6D82" w:rsidR="00D4237A" w:rsidRPr="00B93E1D" w:rsidRDefault="00D4237A" w:rsidP="00495692">
      <w:pPr>
        <w:pStyle w:val="Paragraphedeliste"/>
      </w:pPr>
      <w:r w:rsidRPr="00B93E1D">
        <w:t>Fantômas – A l’ombre de la guillotine (1913)</w:t>
      </w:r>
    </w:p>
    <w:p w14:paraId="740800B5" w14:textId="0501DB1D" w:rsidR="00D4237A" w:rsidRPr="00B93E1D" w:rsidRDefault="00D4237A" w:rsidP="00495692">
      <w:pPr>
        <w:pStyle w:val="Paragraphedeliste"/>
      </w:pPr>
      <w:r w:rsidRPr="00B93E1D">
        <w:t>Une dame vraiment bien (1908)</w:t>
      </w:r>
    </w:p>
    <w:p w14:paraId="72101EAE" w14:textId="333F9491" w:rsidR="00D4237A" w:rsidRPr="00B93E1D" w:rsidRDefault="00D4237A" w:rsidP="00495692">
      <w:pPr>
        <w:pStyle w:val="Paragraphedeliste"/>
      </w:pPr>
      <w:r w:rsidRPr="00B93E1D">
        <w:t>Bébé tire à la cible (1911)</w:t>
      </w:r>
    </w:p>
    <w:p w14:paraId="6F75EE06" w14:textId="29335EE3" w:rsidR="00D4237A" w:rsidRPr="00B93E1D" w:rsidRDefault="00D4237A" w:rsidP="00495692">
      <w:pPr>
        <w:pStyle w:val="Paragraphedeliste"/>
      </w:pPr>
      <w:r w:rsidRPr="00B93E1D">
        <w:t>La Vengeance du Sergent de Ville (1912)</w:t>
      </w:r>
    </w:p>
    <w:p w14:paraId="1A393CEA" w14:textId="32CBE6A2" w:rsidR="00D4237A" w:rsidRPr="00B93E1D" w:rsidRDefault="00D4237A" w:rsidP="00495692">
      <w:pPr>
        <w:pStyle w:val="Paragraphedeliste"/>
      </w:pPr>
      <w:r w:rsidRPr="00B93E1D">
        <w:t>Le Récit du Colonel (1907)</w:t>
      </w:r>
    </w:p>
    <w:p w14:paraId="20E2A3AB" w14:textId="535BA938" w:rsidR="00D4237A" w:rsidRPr="00B93E1D" w:rsidRDefault="00D4237A" w:rsidP="00495692">
      <w:pPr>
        <w:pStyle w:val="Paragraphedeliste"/>
      </w:pPr>
      <w:r w:rsidRPr="00B93E1D">
        <w:t>La Bouss-bouss-mie (1909)</w:t>
      </w:r>
    </w:p>
    <w:p w14:paraId="31AD959D" w14:textId="7E77B769" w:rsidR="00D4237A" w:rsidRPr="00B93E1D" w:rsidRDefault="00D4237A" w:rsidP="00495692">
      <w:pPr>
        <w:pStyle w:val="Paragraphedeliste"/>
      </w:pPr>
      <w:r w:rsidRPr="00B93E1D">
        <w:t>L’Orgie Romaine (1911)</w:t>
      </w:r>
    </w:p>
    <w:p w14:paraId="6B516E3E" w14:textId="51C430D4" w:rsidR="00D4237A" w:rsidRPr="00B93E1D" w:rsidRDefault="00D4237A" w:rsidP="00495692">
      <w:pPr>
        <w:pStyle w:val="Paragraphedeliste"/>
      </w:pPr>
      <w:r w:rsidRPr="00B93E1D">
        <w:t>C’est pour les orphelins (1916)</w:t>
      </w:r>
    </w:p>
    <w:p w14:paraId="2DFF21EF" w14:textId="6E920E41" w:rsidR="00D4237A" w:rsidRPr="00B93E1D" w:rsidRDefault="00D4237A" w:rsidP="00495692">
      <w:pPr>
        <w:pStyle w:val="Paragraphedeliste"/>
      </w:pPr>
      <w:r w:rsidRPr="00B93E1D">
        <w:t>La Légende de la Fileuse (1908)</w:t>
      </w:r>
    </w:p>
    <w:p w14:paraId="1C58E50B" w14:textId="7439BA43" w:rsidR="00D4237A" w:rsidRPr="00B93E1D" w:rsidRDefault="00D4237A" w:rsidP="00495692">
      <w:pPr>
        <w:pStyle w:val="Paragraphedeliste"/>
      </w:pPr>
      <w:r w:rsidRPr="00B93E1D">
        <w:t>Le Thé chez la Concierge (1907)</w:t>
      </w:r>
    </w:p>
    <w:p w14:paraId="2A17DA63" w14:textId="77777777" w:rsidR="00D4237A" w:rsidRPr="00B93E1D" w:rsidRDefault="00D4237A" w:rsidP="00121465">
      <w:pPr>
        <w:pStyle w:val="Sansinterligne"/>
        <w:rPr>
          <w:sz w:val="24"/>
          <w:szCs w:val="24"/>
        </w:rPr>
      </w:pPr>
    </w:p>
    <w:p w14:paraId="47F9F86D" w14:textId="3404C909" w:rsidR="001B7143" w:rsidRPr="00121465" w:rsidRDefault="00121465" w:rsidP="00121465">
      <w:pPr>
        <w:pStyle w:val="Titre1"/>
      </w:pPr>
      <w:r w:rsidRPr="00121465">
        <w:t>Figgis, Mike</w:t>
      </w:r>
    </w:p>
    <w:p w14:paraId="5BBC512D" w14:textId="77777777" w:rsidR="001B7143" w:rsidRPr="00B93E1D" w:rsidRDefault="001B7143" w:rsidP="00121465">
      <w:pPr>
        <w:pStyle w:val="Sansinterligne"/>
        <w:rPr>
          <w:sz w:val="24"/>
          <w:szCs w:val="24"/>
        </w:rPr>
      </w:pPr>
    </w:p>
    <w:p w14:paraId="6283148C" w14:textId="66C387D7" w:rsidR="001B7143" w:rsidRPr="00B93E1D" w:rsidRDefault="001B7143" w:rsidP="00495692">
      <w:pPr>
        <w:pStyle w:val="Paragraphedeliste"/>
      </w:pPr>
      <w:r w:rsidRPr="00B93E1D">
        <w:t>Leaving Las Vegas (1996)</w:t>
      </w:r>
    </w:p>
    <w:p w14:paraId="59B81999" w14:textId="181F1C78" w:rsidR="001B7143" w:rsidRPr="00B93E1D" w:rsidRDefault="001B7143" w:rsidP="00495692">
      <w:pPr>
        <w:pStyle w:val="Paragraphedeliste"/>
      </w:pPr>
      <w:r w:rsidRPr="00B93E1D">
        <w:t>Affaires Privées (1990)</w:t>
      </w:r>
    </w:p>
    <w:p w14:paraId="25332C1E" w14:textId="77777777" w:rsidR="003C1AFD" w:rsidRPr="00B93E1D" w:rsidRDefault="003C1AFD" w:rsidP="00121465">
      <w:pPr>
        <w:pStyle w:val="Sansinterligne"/>
        <w:rPr>
          <w:sz w:val="24"/>
          <w:szCs w:val="24"/>
        </w:rPr>
      </w:pPr>
    </w:p>
    <w:p w14:paraId="4FDA1A40" w14:textId="5F65D933" w:rsidR="003C1AFD" w:rsidRPr="00121465" w:rsidRDefault="00121465" w:rsidP="00121465">
      <w:pPr>
        <w:pStyle w:val="Titre1"/>
      </w:pPr>
      <w:r w:rsidRPr="00121465">
        <w:t>Filho, Vanessa</w:t>
      </w:r>
    </w:p>
    <w:p w14:paraId="4FDBD0EE" w14:textId="77777777" w:rsidR="003C1AFD" w:rsidRPr="00B93E1D" w:rsidRDefault="003C1AFD" w:rsidP="00121465">
      <w:pPr>
        <w:pStyle w:val="Sansinterligne"/>
        <w:rPr>
          <w:sz w:val="24"/>
          <w:szCs w:val="24"/>
        </w:rPr>
      </w:pPr>
    </w:p>
    <w:p w14:paraId="468C9E8B" w14:textId="26040257" w:rsidR="003C1AFD" w:rsidRPr="00B93E1D" w:rsidRDefault="003C1AFD" w:rsidP="00495692">
      <w:pPr>
        <w:pStyle w:val="Paragraphedeliste"/>
      </w:pPr>
      <w:r w:rsidRPr="00B93E1D">
        <w:t>Le Consentement (2023)</w:t>
      </w:r>
    </w:p>
    <w:p w14:paraId="06BADB27" w14:textId="77777777" w:rsidR="001B7143" w:rsidRPr="00B93E1D" w:rsidRDefault="001B7143" w:rsidP="00121465">
      <w:pPr>
        <w:pStyle w:val="Sansinterligne"/>
        <w:rPr>
          <w:sz w:val="24"/>
          <w:szCs w:val="24"/>
        </w:rPr>
      </w:pPr>
    </w:p>
    <w:p w14:paraId="49760F1B" w14:textId="7D92161E" w:rsidR="001B7143" w:rsidRPr="00121465" w:rsidRDefault="00121465" w:rsidP="00121465">
      <w:pPr>
        <w:pStyle w:val="Titre1"/>
      </w:pPr>
      <w:r w:rsidRPr="00121465">
        <w:t>Fillières, Sophie</w:t>
      </w:r>
    </w:p>
    <w:p w14:paraId="512E5187" w14:textId="77777777" w:rsidR="001B7143" w:rsidRPr="00B93E1D" w:rsidRDefault="001B7143" w:rsidP="00121465">
      <w:pPr>
        <w:pStyle w:val="Sansinterligne"/>
        <w:rPr>
          <w:sz w:val="24"/>
          <w:szCs w:val="24"/>
        </w:rPr>
      </w:pPr>
    </w:p>
    <w:p w14:paraId="78FA9642" w14:textId="2BE4C244" w:rsidR="001B7143" w:rsidRPr="00B93E1D" w:rsidRDefault="001B7143" w:rsidP="00495692">
      <w:pPr>
        <w:pStyle w:val="Paragraphedeliste"/>
      </w:pPr>
      <w:r w:rsidRPr="00B93E1D">
        <w:t>Arrête ou je continue (2014)</w:t>
      </w:r>
    </w:p>
    <w:p w14:paraId="1283D186" w14:textId="0E1B1778" w:rsidR="003B5D97" w:rsidRPr="00B93E1D" w:rsidRDefault="003B5D97" w:rsidP="00495692">
      <w:pPr>
        <w:pStyle w:val="Paragraphedeliste"/>
      </w:pPr>
      <w:r w:rsidRPr="00B93E1D">
        <w:t>Ma Vie Ma Gueule</w:t>
      </w:r>
      <w:r w:rsidR="00FC141F" w:rsidRPr="00B93E1D">
        <w:t xml:space="preserve"> (2024)</w:t>
      </w:r>
    </w:p>
    <w:p w14:paraId="40636999" w14:textId="7DCD5D9A" w:rsidR="001B7143" w:rsidRPr="00B93E1D" w:rsidRDefault="001B7143" w:rsidP="00495692">
      <w:pPr>
        <w:pStyle w:val="Paragraphedeliste"/>
      </w:pPr>
      <w:r w:rsidRPr="00B93E1D">
        <w:t xml:space="preserve">Des </w:t>
      </w:r>
      <w:r w:rsidR="003B5D97" w:rsidRPr="00B93E1D">
        <w:t>F</w:t>
      </w:r>
      <w:r w:rsidRPr="00B93E1D">
        <w:t xml:space="preserve">illes et des </w:t>
      </w:r>
      <w:r w:rsidR="003B5D97" w:rsidRPr="00B93E1D">
        <w:t>C</w:t>
      </w:r>
      <w:r w:rsidRPr="00B93E1D">
        <w:t>hiens (1991)</w:t>
      </w:r>
    </w:p>
    <w:p w14:paraId="40D6E3BB" w14:textId="35CD2C8F" w:rsidR="001B7143" w:rsidRPr="00B93E1D" w:rsidRDefault="001B7143" w:rsidP="00495692">
      <w:pPr>
        <w:pStyle w:val="Paragraphedeliste"/>
      </w:pPr>
      <w:r w:rsidRPr="00B93E1D">
        <w:t>Aïe (2000)</w:t>
      </w:r>
    </w:p>
    <w:p w14:paraId="0EEB4BE9" w14:textId="1B333315" w:rsidR="001B7143" w:rsidRPr="00B93E1D" w:rsidRDefault="001B7143" w:rsidP="00495692">
      <w:pPr>
        <w:pStyle w:val="Paragraphedeliste"/>
      </w:pPr>
      <w:r w:rsidRPr="00B93E1D">
        <w:t>Gentille (2005)</w:t>
      </w:r>
    </w:p>
    <w:p w14:paraId="73CBEE5A" w14:textId="77777777" w:rsidR="001B7143" w:rsidRPr="00B93E1D" w:rsidRDefault="001B7143" w:rsidP="00121465">
      <w:pPr>
        <w:pStyle w:val="Sansinterligne"/>
        <w:rPr>
          <w:sz w:val="24"/>
          <w:szCs w:val="24"/>
        </w:rPr>
      </w:pPr>
    </w:p>
    <w:p w14:paraId="7183E230" w14:textId="622C232A" w:rsidR="001B7143" w:rsidRPr="00121465" w:rsidRDefault="00121465" w:rsidP="00121465">
      <w:pPr>
        <w:pStyle w:val="Titre1"/>
      </w:pPr>
      <w:r w:rsidRPr="00121465">
        <w:t>Fincher, David</w:t>
      </w:r>
    </w:p>
    <w:p w14:paraId="6B893010" w14:textId="77777777" w:rsidR="001B7143" w:rsidRPr="00B93E1D" w:rsidRDefault="001B7143" w:rsidP="00121465">
      <w:pPr>
        <w:pStyle w:val="Sansinterligne"/>
        <w:rPr>
          <w:sz w:val="24"/>
          <w:szCs w:val="24"/>
        </w:rPr>
      </w:pPr>
    </w:p>
    <w:p w14:paraId="0905D3EC" w14:textId="5EE41E30" w:rsidR="001B7143" w:rsidRPr="00B93E1D" w:rsidRDefault="001B7143" w:rsidP="00495692">
      <w:pPr>
        <w:pStyle w:val="Paragraphedeliste"/>
      </w:pPr>
      <w:r w:rsidRPr="00B93E1D">
        <w:t>Zodiac (2007)</w:t>
      </w:r>
    </w:p>
    <w:p w14:paraId="3F9FACD2" w14:textId="139D1E3C" w:rsidR="001B7143" w:rsidRPr="00B93E1D" w:rsidRDefault="001B7143" w:rsidP="00495692">
      <w:pPr>
        <w:pStyle w:val="Paragraphedeliste"/>
      </w:pPr>
      <w:r w:rsidRPr="00B93E1D">
        <w:t>Millénium : Les hommes qui n’aimaient pas les femmes (2012)</w:t>
      </w:r>
    </w:p>
    <w:p w14:paraId="15C0392D" w14:textId="77777777" w:rsidR="00CE059A" w:rsidRPr="00B93E1D" w:rsidRDefault="00CE059A" w:rsidP="00495692">
      <w:pPr>
        <w:pStyle w:val="Paragraphedeliste"/>
      </w:pPr>
      <w:r w:rsidRPr="00B93E1D">
        <w:t>Gone Girl (2014)</w:t>
      </w:r>
    </w:p>
    <w:p w14:paraId="6BB5D4F2" w14:textId="0D9D8F2F" w:rsidR="001B7143" w:rsidRPr="00B93E1D" w:rsidRDefault="001B7143" w:rsidP="00495692">
      <w:pPr>
        <w:pStyle w:val="Paragraphedeliste"/>
      </w:pPr>
      <w:r w:rsidRPr="00B93E1D">
        <w:t>The Social Network (2010)</w:t>
      </w:r>
    </w:p>
    <w:p w14:paraId="39B72DE4" w14:textId="708AB811" w:rsidR="001B7143" w:rsidRPr="00B93E1D" w:rsidRDefault="001B7143" w:rsidP="00495692">
      <w:pPr>
        <w:pStyle w:val="Paragraphedeliste"/>
      </w:pPr>
      <w:r w:rsidRPr="00B93E1D">
        <w:t>Seven (1995)</w:t>
      </w:r>
    </w:p>
    <w:p w14:paraId="171A6C92" w14:textId="4AF00A25" w:rsidR="001B7143" w:rsidRPr="00B93E1D" w:rsidRDefault="001B7143" w:rsidP="00495692">
      <w:pPr>
        <w:pStyle w:val="Paragraphedeliste"/>
      </w:pPr>
      <w:r w:rsidRPr="00B93E1D">
        <w:t>The Game (1997)</w:t>
      </w:r>
    </w:p>
    <w:p w14:paraId="6BC3D71B" w14:textId="75C1FCDD" w:rsidR="001B7143" w:rsidRPr="00B93E1D" w:rsidRDefault="001B7143" w:rsidP="00495692">
      <w:pPr>
        <w:pStyle w:val="Paragraphedeliste"/>
      </w:pPr>
      <w:r w:rsidRPr="00B93E1D">
        <w:t>Mank (2020)</w:t>
      </w:r>
    </w:p>
    <w:p w14:paraId="53201E3E" w14:textId="2E0E98CE" w:rsidR="001B7143" w:rsidRPr="00B93E1D" w:rsidRDefault="001B7143" w:rsidP="00495692">
      <w:pPr>
        <w:pStyle w:val="Paragraphedeliste"/>
      </w:pPr>
      <w:r w:rsidRPr="00B93E1D">
        <w:t>L'Etrange Histoire de Benjamin Button (2009)</w:t>
      </w:r>
    </w:p>
    <w:p w14:paraId="12351F0C" w14:textId="0108EDAF" w:rsidR="001B7143" w:rsidRPr="00B93E1D" w:rsidRDefault="001B7143" w:rsidP="00495692">
      <w:pPr>
        <w:pStyle w:val="Paragraphedeliste"/>
      </w:pPr>
      <w:r w:rsidRPr="00B93E1D">
        <w:t>Panic Room (2001)</w:t>
      </w:r>
    </w:p>
    <w:p w14:paraId="1AF4BFC4" w14:textId="4E92F3B1" w:rsidR="001B7143" w:rsidRPr="00B93E1D" w:rsidRDefault="001B7143" w:rsidP="00495692">
      <w:pPr>
        <w:pStyle w:val="Paragraphedeliste"/>
      </w:pPr>
      <w:r w:rsidRPr="00B93E1D">
        <w:lastRenderedPageBreak/>
        <w:t>Alien 3 (1992)</w:t>
      </w:r>
    </w:p>
    <w:p w14:paraId="678B2B00" w14:textId="6BB0309C" w:rsidR="00F53E2F" w:rsidRPr="00B93E1D" w:rsidRDefault="00F53E2F" w:rsidP="00495692">
      <w:pPr>
        <w:pStyle w:val="Paragraphedeliste"/>
      </w:pPr>
      <w:r w:rsidRPr="00B93E1D">
        <w:t>The Killer (2023)</w:t>
      </w:r>
    </w:p>
    <w:p w14:paraId="6A126B39" w14:textId="769BB214" w:rsidR="007D09F9" w:rsidRPr="00B93E1D" w:rsidRDefault="001B7143" w:rsidP="00495692">
      <w:pPr>
        <w:pStyle w:val="Paragraphedeliste"/>
      </w:pPr>
      <w:r w:rsidRPr="00B93E1D">
        <w:t>Fight Club (1999)</w:t>
      </w:r>
    </w:p>
    <w:p w14:paraId="37ACAF15" w14:textId="77777777" w:rsidR="006939F2" w:rsidRPr="00B93E1D" w:rsidRDefault="006939F2" w:rsidP="00121465">
      <w:pPr>
        <w:pStyle w:val="Sansinterligne"/>
        <w:rPr>
          <w:sz w:val="24"/>
          <w:szCs w:val="24"/>
        </w:rPr>
      </w:pPr>
    </w:p>
    <w:p w14:paraId="11213ED8" w14:textId="10941629" w:rsidR="006939F2" w:rsidRPr="00121465" w:rsidRDefault="00121465" w:rsidP="00121465">
      <w:pPr>
        <w:pStyle w:val="Titre1"/>
      </w:pPr>
      <w:r w:rsidRPr="00121465">
        <w:t>Finkiel, Emmanuel</w:t>
      </w:r>
    </w:p>
    <w:p w14:paraId="6E8C0C81" w14:textId="77777777" w:rsidR="006939F2" w:rsidRPr="00B93E1D" w:rsidRDefault="006939F2" w:rsidP="00121465">
      <w:pPr>
        <w:pStyle w:val="Sansinterligne"/>
        <w:rPr>
          <w:sz w:val="24"/>
          <w:szCs w:val="24"/>
        </w:rPr>
      </w:pPr>
    </w:p>
    <w:p w14:paraId="7C4BE7D2" w14:textId="30A594A7" w:rsidR="006939F2" w:rsidRPr="00B93E1D" w:rsidRDefault="006939F2" w:rsidP="00495692">
      <w:pPr>
        <w:pStyle w:val="Paragraphedeliste"/>
      </w:pPr>
      <w:r w:rsidRPr="00B93E1D">
        <w:t>La Douleur (2018)</w:t>
      </w:r>
    </w:p>
    <w:p w14:paraId="67772855" w14:textId="7C1993E6" w:rsidR="006939F2" w:rsidRPr="00B93E1D" w:rsidRDefault="006939F2" w:rsidP="00495692">
      <w:pPr>
        <w:pStyle w:val="Paragraphedeliste"/>
      </w:pPr>
      <w:r w:rsidRPr="00B93E1D">
        <w:t>La Chambre de Mariana (2025)</w:t>
      </w:r>
    </w:p>
    <w:p w14:paraId="7CB99EFB" w14:textId="0C16DFAA" w:rsidR="006939F2" w:rsidRPr="00B93E1D" w:rsidRDefault="006939F2" w:rsidP="00495692">
      <w:pPr>
        <w:pStyle w:val="Paragraphedeliste"/>
      </w:pPr>
      <w:r w:rsidRPr="00B93E1D">
        <w:t>Je ne suis pas un salaud (2016)</w:t>
      </w:r>
    </w:p>
    <w:p w14:paraId="617EFA62" w14:textId="73C56339" w:rsidR="006939F2" w:rsidRPr="00B93E1D" w:rsidRDefault="006939F2" w:rsidP="00495692">
      <w:pPr>
        <w:pStyle w:val="Paragraphedeliste"/>
      </w:pPr>
      <w:r w:rsidRPr="00B93E1D">
        <w:t>Nulle part terre promise (2009)</w:t>
      </w:r>
    </w:p>
    <w:p w14:paraId="57DA8502" w14:textId="77777777" w:rsidR="007D09F9" w:rsidRPr="00B93E1D" w:rsidRDefault="007D09F9" w:rsidP="00121465">
      <w:pPr>
        <w:pStyle w:val="Sansinterligne"/>
        <w:rPr>
          <w:sz w:val="24"/>
          <w:szCs w:val="24"/>
        </w:rPr>
      </w:pPr>
    </w:p>
    <w:p w14:paraId="4242E97F" w14:textId="02750A6F" w:rsidR="000E75F5" w:rsidRPr="00121465" w:rsidRDefault="00121465" w:rsidP="00121465">
      <w:pPr>
        <w:pStyle w:val="Titre1"/>
      </w:pPr>
      <w:r w:rsidRPr="00121465">
        <w:t>Finn, Parker</w:t>
      </w:r>
    </w:p>
    <w:p w14:paraId="70076251" w14:textId="77777777" w:rsidR="000E75F5" w:rsidRPr="00B93E1D" w:rsidRDefault="000E75F5" w:rsidP="00121465">
      <w:pPr>
        <w:pStyle w:val="Sansinterligne"/>
        <w:rPr>
          <w:sz w:val="24"/>
          <w:szCs w:val="24"/>
        </w:rPr>
      </w:pPr>
    </w:p>
    <w:p w14:paraId="3370F453" w14:textId="53263CB9" w:rsidR="000E75F5" w:rsidRPr="00B93E1D" w:rsidRDefault="000E75F5" w:rsidP="00495692">
      <w:pPr>
        <w:pStyle w:val="Paragraphedeliste"/>
      </w:pPr>
      <w:r w:rsidRPr="00B93E1D">
        <w:t>Smile 2 (2024)</w:t>
      </w:r>
    </w:p>
    <w:p w14:paraId="47B26CBA" w14:textId="1DE97F7F" w:rsidR="000E75F5" w:rsidRPr="00B93E1D" w:rsidRDefault="000E75F5" w:rsidP="00495692">
      <w:pPr>
        <w:pStyle w:val="Paragraphedeliste"/>
      </w:pPr>
      <w:r w:rsidRPr="00B93E1D">
        <w:t xml:space="preserve">Smile </w:t>
      </w:r>
      <w:r w:rsidR="002B36F8" w:rsidRPr="00B93E1D">
        <w:t>(2022)</w:t>
      </w:r>
    </w:p>
    <w:p w14:paraId="4509DAD5" w14:textId="77777777" w:rsidR="000E75F5" w:rsidRPr="00B93E1D" w:rsidRDefault="000E75F5" w:rsidP="00121465">
      <w:pPr>
        <w:pStyle w:val="Sansinterligne"/>
        <w:rPr>
          <w:sz w:val="24"/>
          <w:szCs w:val="24"/>
        </w:rPr>
      </w:pPr>
    </w:p>
    <w:p w14:paraId="134387B7" w14:textId="1B706862" w:rsidR="00385ED2" w:rsidRPr="00121465" w:rsidRDefault="00121465" w:rsidP="00121465">
      <w:pPr>
        <w:pStyle w:val="Titre1"/>
      </w:pPr>
      <w:r w:rsidRPr="00121465">
        <w:t>Fisher, Terence</w:t>
      </w:r>
    </w:p>
    <w:p w14:paraId="3D3C3176" w14:textId="77777777" w:rsidR="00CA5DB1" w:rsidRPr="00B93E1D" w:rsidRDefault="00CA5DB1" w:rsidP="00121465">
      <w:pPr>
        <w:pStyle w:val="Sansinterligne"/>
        <w:rPr>
          <w:sz w:val="24"/>
          <w:szCs w:val="24"/>
        </w:rPr>
      </w:pPr>
    </w:p>
    <w:p w14:paraId="24485A8C" w14:textId="4457F02A" w:rsidR="00C50388" w:rsidRPr="00B93E1D" w:rsidRDefault="00C50388" w:rsidP="00495692">
      <w:pPr>
        <w:pStyle w:val="Paragraphedeliste"/>
      </w:pPr>
      <w:r w:rsidRPr="00B93E1D">
        <w:t>Les Deux Visages du Dr Jekyll - The Two Faces of Dr Jekyll (1960)</w:t>
      </w:r>
    </w:p>
    <w:p w14:paraId="237B9096" w14:textId="2CB7DA8F" w:rsidR="00385ED2" w:rsidRPr="00B93E1D" w:rsidRDefault="00385ED2" w:rsidP="00495692">
      <w:pPr>
        <w:pStyle w:val="Paragraphedeliste"/>
      </w:pPr>
      <w:r w:rsidRPr="00B93E1D">
        <w:t xml:space="preserve">Dracula, </w:t>
      </w:r>
      <w:r w:rsidR="00CE0797" w:rsidRPr="00B93E1D">
        <w:t>P</w:t>
      </w:r>
      <w:r w:rsidRPr="00B93E1D">
        <w:t xml:space="preserve">rince des </w:t>
      </w:r>
      <w:r w:rsidR="00CE0797" w:rsidRPr="00B93E1D">
        <w:t>T</w:t>
      </w:r>
      <w:r w:rsidRPr="00B93E1D">
        <w:t>énèbres (Dracula: Prince of Darkness) (1966)</w:t>
      </w:r>
    </w:p>
    <w:p w14:paraId="5585BEAC" w14:textId="44D1743E" w:rsidR="00CE0797" w:rsidRPr="00B93E1D" w:rsidRDefault="00CE0797" w:rsidP="00495692">
      <w:pPr>
        <w:pStyle w:val="Paragraphedeliste"/>
      </w:pPr>
      <w:r w:rsidRPr="00B93E1D">
        <w:t>La Nuit de la Grande Chaleur - Night of the Big Heat (1967)</w:t>
      </w:r>
    </w:p>
    <w:p w14:paraId="56668516" w14:textId="4E6FA102" w:rsidR="00385ED2" w:rsidRPr="00B93E1D" w:rsidRDefault="00385ED2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Chien des Baskerville (The Hound of the Baskervilles) (1959)</w:t>
      </w:r>
    </w:p>
    <w:p w14:paraId="2B80A8D0" w14:textId="1CFC159B" w:rsidR="00CE0797" w:rsidRPr="00B93E1D" w:rsidRDefault="00CE0797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Gorgone - The Gorgon (1964)</w:t>
      </w:r>
    </w:p>
    <w:p w14:paraId="1E7C581D" w14:textId="3A69A0E0" w:rsidR="00385ED2" w:rsidRPr="00B93E1D" w:rsidRDefault="00385ED2" w:rsidP="00495692">
      <w:pPr>
        <w:pStyle w:val="Paragraphedeliste"/>
      </w:pPr>
      <w:r w:rsidRPr="00B93E1D">
        <w:t>Frankenstein s'est échappé (The Curse of Frankenstein) (1957)</w:t>
      </w:r>
    </w:p>
    <w:p w14:paraId="014D969B" w14:textId="650EFFF8" w:rsidR="00484F48" w:rsidRPr="00B93E1D" w:rsidRDefault="00484F48" w:rsidP="00495692">
      <w:pPr>
        <w:pStyle w:val="Paragraphedeliste"/>
      </w:pPr>
      <w:r w:rsidRPr="00B93E1D">
        <w:t>La Revanche de Frankenstein - The Revenge of Frankenstein (1958)</w:t>
      </w:r>
    </w:p>
    <w:p w14:paraId="6065A44F" w14:textId="77777777" w:rsidR="00385ED2" w:rsidRPr="00B93E1D" w:rsidRDefault="00385ED2" w:rsidP="00121465">
      <w:pPr>
        <w:pStyle w:val="Sansinterligne"/>
        <w:rPr>
          <w:sz w:val="24"/>
          <w:szCs w:val="24"/>
        </w:rPr>
      </w:pPr>
    </w:p>
    <w:p w14:paraId="2C7E1C35" w14:textId="2650DDD5" w:rsidR="008D05AA" w:rsidRPr="00121465" w:rsidRDefault="00121465" w:rsidP="00121465">
      <w:pPr>
        <w:pStyle w:val="Titre1"/>
      </w:pPr>
      <w:r w:rsidRPr="00121465">
        <w:t>Fitoussi, Marc</w:t>
      </w:r>
    </w:p>
    <w:p w14:paraId="3DC3FDA9" w14:textId="22E718DC" w:rsidR="008D05AA" w:rsidRPr="00B93E1D" w:rsidRDefault="008D05AA" w:rsidP="00121465">
      <w:pPr>
        <w:pStyle w:val="Sansinterligne"/>
        <w:rPr>
          <w:sz w:val="24"/>
          <w:szCs w:val="24"/>
        </w:rPr>
      </w:pPr>
    </w:p>
    <w:p w14:paraId="79AC4277" w14:textId="26114A7D" w:rsidR="008D05AA" w:rsidRPr="00B93E1D" w:rsidRDefault="008D05AA" w:rsidP="00495692">
      <w:pPr>
        <w:pStyle w:val="Paragraphedeliste"/>
      </w:pPr>
      <w:r w:rsidRPr="00B93E1D">
        <w:t xml:space="preserve">La </w:t>
      </w:r>
      <w:r w:rsidR="004539A9" w:rsidRPr="00B93E1D">
        <w:t>V</w:t>
      </w:r>
      <w:r w:rsidRPr="00B93E1D">
        <w:t>ie d'</w:t>
      </w:r>
      <w:r w:rsidR="004539A9" w:rsidRPr="00B93E1D">
        <w:t>A</w:t>
      </w:r>
      <w:r w:rsidRPr="00B93E1D">
        <w:t>rtiste (2007)</w:t>
      </w:r>
    </w:p>
    <w:p w14:paraId="607EBE93" w14:textId="46D3A9CB" w:rsidR="008D05AA" w:rsidRPr="00B93E1D" w:rsidRDefault="008D05AA" w:rsidP="00495692">
      <w:pPr>
        <w:pStyle w:val="Paragraphedeliste"/>
      </w:pPr>
      <w:r w:rsidRPr="00B93E1D">
        <w:t>Maman a tort (2016)</w:t>
      </w:r>
    </w:p>
    <w:p w14:paraId="7961E43E" w14:textId="7F8FCA33" w:rsidR="008D05AA" w:rsidRPr="00B93E1D" w:rsidRDefault="008D05AA" w:rsidP="00495692">
      <w:pPr>
        <w:pStyle w:val="Paragraphedeliste"/>
      </w:pPr>
      <w:r w:rsidRPr="00B93E1D">
        <w:t xml:space="preserve">Pauline </w:t>
      </w:r>
      <w:r w:rsidR="004539A9" w:rsidRPr="00B93E1D">
        <w:t>D</w:t>
      </w:r>
      <w:r w:rsidRPr="00B93E1D">
        <w:t>étective (2012)</w:t>
      </w:r>
    </w:p>
    <w:p w14:paraId="2E6D0AC8" w14:textId="1573F402" w:rsidR="004539A9" w:rsidRPr="00B93E1D" w:rsidRDefault="004539A9" w:rsidP="00495692">
      <w:pPr>
        <w:pStyle w:val="Paragraphedeliste"/>
      </w:pPr>
      <w:r w:rsidRPr="00B93E1D">
        <w:t>Les Cyclades (2023)</w:t>
      </w:r>
    </w:p>
    <w:p w14:paraId="67E55384" w14:textId="0BD54C2E" w:rsidR="008D05AA" w:rsidRPr="00B93E1D" w:rsidRDefault="008D05AA" w:rsidP="00495692">
      <w:pPr>
        <w:pStyle w:val="Paragraphedeliste"/>
      </w:pPr>
      <w:r w:rsidRPr="00B93E1D">
        <w:t>Les Apparences (2020)</w:t>
      </w:r>
    </w:p>
    <w:p w14:paraId="6E71D812" w14:textId="06CBE24C" w:rsidR="008D05AA" w:rsidRPr="00B93E1D" w:rsidRDefault="008D05AA" w:rsidP="00495692">
      <w:pPr>
        <w:pStyle w:val="Paragraphedeliste"/>
      </w:pPr>
      <w:r w:rsidRPr="00B93E1D">
        <w:t>L</w:t>
      </w:r>
      <w:r w:rsidR="004539A9" w:rsidRPr="00B93E1D">
        <w:t>a</w:t>
      </w:r>
      <w:r w:rsidRPr="00B93E1D">
        <w:t xml:space="preserve"> Ritournelle (2014)</w:t>
      </w:r>
    </w:p>
    <w:p w14:paraId="16B168F2" w14:textId="2A8F3156" w:rsidR="008D05AA" w:rsidRPr="00B93E1D" w:rsidRDefault="008D05AA" w:rsidP="00495692">
      <w:pPr>
        <w:pStyle w:val="Paragraphedeliste"/>
      </w:pPr>
      <w:r w:rsidRPr="00B93E1D">
        <w:t>Copacabana (2010)</w:t>
      </w:r>
    </w:p>
    <w:p w14:paraId="1E66A447" w14:textId="77777777" w:rsidR="00B94335" w:rsidRPr="00B93E1D" w:rsidRDefault="00B94335" w:rsidP="00121465">
      <w:pPr>
        <w:pStyle w:val="Sansinterligne"/>
        <w:rPr>
          <w:sz w:val="24"/>
          <w:szCs w:val="24"/>
        </w:rPr>
      </w:pPr>
    </w:p>
    <w:p w14:paraId="65191149" w14:textId="4AF28F61" w:rsidR="00B94335" w:rsidRPr="00121465" w:rsidRDefault="00121465" w:rsidP="00121465">
      <w:pPr>
        <w:pStyle w:val="Titre1"/>
      </w:pPr>
      <w:r w:rsidRPr="00121465">
        <w:t>Fitzmaurice, George</w:t>
      </w:r>
    </w:p>
    <w:p w14:paraId="0DB90CB7" w14:textId="77777777" w:rsidR="00B94335" w:rsidRPr="00B93E1D" w:rsidRDefault="00B94335" w:rsidP="00121465">
      <w:pPr>
        <w:pStyle w:val="Sansinterligne"/>
        <w:rPr>
          <w:sz w:val="24"/>
          <w:szCs w:val="24"/>
        </w:rPr>
      </w:pPr>
    </w:p>
    <w:p w14:paraId="0F29913D" w14:textId="53D90D6E" w:rsidR="00B94335" w:rsidRPr="00B93E1D" w:rsidRDefault="00B94335" w:rsidP="00495692">
      <w:pPr>
        <w:pStyle w:val="Paragraphedeliste"/>
      </w:pPr>
      <w:r w:rsidRPr="00B93E1D">
        <w:t>Le Signe sur la Porte - The Locked Door (1929)</w:t>
      </w:r>
    </w:p>
    <w:p w14:paraId="48B592F2" w14:textId="77777777" w:rsidR="00B94335" w:rsidRPr="00B93E1D" w:rsidRDefault="00B94335" w:rsidP="00121465">
      <w:pPr>
        <w:pStyle w:val="Sansinterligne"/>
        <w:rPr>
          <w:sz w:val="24"/>
          <w:szCs w:val="24"/>
        </w:rPr>
      </w:pPr>
    </w:p>
    <w:p w14:paraId="78D33A2F" w14:textId="20781D6D" w:rsidR="00B94335" w:rsidRPr="00121465" w:rsidRDefault="00121465" w:rsidP="00121465">
      <w:pPr>
        <w:pStyle w:val="Titre1"/>
      </w:pPr>
      <w:r w:rsidRPr="00121465">
        <w:t>Flanagan, Mike</w:t>
      </w:r>
    </w:p>
    <w:p w14:paraId="5A6C08F8" w14:textId="77777777" w:rsidR="00B94335" w:rsidRPr="00B93E1D" w:rsidRDefault="00B94335" w:rsidP="00121465">
      <w:pPr>
        <w:pStyle w:val="Sansinterligne"/>
        <w:rPr>
          <w:sz w:val="24"/>
          <w:szCs w:val="24"/>
        </w:rPr>
      </w:pPr>
    </w:p>
    <w:p w14:paraId="7DA10182" w14:textId="61B21D09" w:rsidR="00B94335" w:rsidRPr="00B93E1D" w:rsidRDefault="00B94335" w:rsidP="00495692">
      <w:pPr>
        <w:pStyle w:val="Paragraphedeliste"/>
      </w:pPr>
      <w:r w:rsidRPr="00B93E1D">
        <w:t>Doctor Sleep (2019)</w:t>
      </w:r>
    </w:p>
    <w:p w14:paraId="24C3DC41" w14:textId="1DD09F44" w:rsidR="00B94335" w:rsidRPr="00B93E1D" w:rsidRDefault="00B94335" w:rsidP="00495692">
      <w:pPr>
        <w:pStyle w:val="Paragraphedeliste"/>
      </w:pPr>
      <w:r w:rsidRPr="00B93E1D">
        <w:t>Jessie - Gerald's Game (2017)</w:t>
      </w:r>
    </w:p>
    <w:p w14:paraId="415ACD95" w14:textId="5AD3DAF5" w:rsidR="008C4C4E" w:rsidRPr="00B93E1D" w:rsidRDefault="008C4C4E" w:rsidP="00495692">
      <w:pPr>
        <w:pStyle w:val="Paragraphedeliste"/>
        <w:rPr>
          <w:lang w:val="en-US"/>
        </w:rPr>
      </w:pPr>
      <w:r w:rsidRPr="00B93E1D">
        <w:rPr>
          <w:lang w:val="en-US"/>
        </w:rPr>
        <w:t>Life of Chuck – The Life of Chuck (2025)</w:t>
      </w:r>
    </w:p>
    <w:p w14:paraId="08E55F31" w14:textId="77777777" w:rsidR="00B94335" w:rsidRPr="00B93E1D" w:rsidRDefault="00B94335" w:rsidP="00121465">
      <w:pPr>
        <w:pStyle w:val="Sansinterligne"/>
        <w:rPr>
          <w:sz w:val="24"/>
          <w:szCs w:val="24"/>
          <w:lang w:val="en-US"/>
        </w:rPr>
      </w:pPr>
    </w:p>
    <w:p w14:paraId="62818968" w14:textId="12C67349" w:rsidR="00B94335" w:rsidRPr="00121465" w:rsidRDefault="00121465" w:rsidP="00121465">
      <w:pPr>
        <w:pStyle w:val="Titre1"/>
      </w:pPr>
      <w:r w:rsidRPr="00121465">
        <w:t>Fleder, Gary</w:t>
      </w:r>
    </w:p>
    <w:p w14:paraId="1E8133E0" w14:textId="77777777" w:rsidR="00B94335" w:rsidRPr="00B93E1D" w:rsidRDefault="00B94335" w:rsidP="00121465">
      <w:pPr>
        <w:pStyle w:val="Sansinterligne"/>
        <w:rPr>
          <w:sz w:val="24"/>
          <w:szCs w:val="24"/>
        </w:rPr>
      </w:pPr>
    </w:p>
    <w:p w14:paraId="5DAFCABA" w14:textId="219BAB16" w:rsidR="00B94335" w:rsidRPr="00B93E1D" w:rsidRDefault="00B94335" w:rsidP="00495692">
      <w:pPr>
        <w:pStyle w:val="Paragraphedeliste"/>
      </w:pPr>
      <w:r w:rsidRPr="00B93E1D">
        <w:t>Le Maître du Jeu (2003)</w:t>
      </w:r>
    </w:p>
    <w:p w14:paraId="3C011DCF" w14:textId="3C094B80" w:rsidR="00B94335" w:rsidRPr="00B93E1D" w:rsidRDefault="00B94335" w:rsidP="00495692">
      <w:pPr>
        <w:pStyle w:val="Paragraphedeliste"/>
      </w:pPr>
      <w:r w:rsidRPr="00B93E1D">
        <w:t>Pas un Mot... (2001)</w:t>
      </w:r>
    </w:p>
    <w:p w14:paraId="6A858EFA" w14:textId="4BA2301C" w:rsidR="00B94335" w:rsidRPr="00B93E1D" w:rsidRDefault="00B94335" w:rsidP="00495692">
      <w:pPr>
        <w:pStyle w:val="Paragraphedeliste"/>
      </w:pPr>
      <w:r w:rsidRPr="00B93E1D">
        <w:t>Le Collectionneur (1997)</w:t>
      </w:r>
    </w:p>
    <w:p w14:paraId="717C52E9" w14:textId="77777777" w:rsidR="008D05AA" w:rsidRPr="00B93E1D" w:rsidRDefault="008D05AA" w:rsidP="00121465">
      <w:pPr>
        <w:pStyle w:val="Sansinterligne"/>
        <w:rPr>
          <w:sz w:val="24"/>
          <w:szCs w:val="24"/>
        </w:rPr>
      </w:pPr>
    </w:p>
    <w:p w14:paraId="6A0FFFC1" w14:textId="02341001" w:rsidR="00804EB9" w:rsidRPr="00121465" w:rsidRDefault="00121465" w:rsidP="00121465">
      <w:pPr>
        <w:pStyle w:val="Titre1"/>
      </w:pPr>
      <w:r w:rsidRPr="00121465">
        <w:t>Fleischer, Richard</w:t>
      </w:r>
    </w:p>
    <w:p w14:paraId="107BA88D" w14:textId="72FDD8E0" w:rsidR="00804EB9" w:rsidRPr="00B93E1D" w:rsidRDefault="00804EB9" w:rsidP="00121465">
      <w:pPr>
        <w:pStyle w:val="Sansinterligne"/>
        <w:rPr>
          <w:sz w:val="24"/>
          <w:szCs w:val="24"/>
        </w:rPr>
      </w:pPr>
    </w:p>
    <w:p w14:paraId="20A50499" w14:textId="043C43EB" w:rsidR="00600F66" w:rsidRPr="00B93E1D" w:rsidRDefault="00600F66" w:rsidP="00495692">
      <w:pPr>
        <w:pStyle w:val="Paragraphedeliste"/>
      </w:pPr>
      <w:r w:rsidRPr="00B93E1D">
        <w:t>Terreur Aveugle (1971)</w:t>
      </w:r>
    </w:p>
    <w:p w14:paraId="75AE17E7" w14:textId="60359E8B" w:rsidR="00600F66" w:rsidRPr="00B93E1D" w:rsidRDefault="00600F66" w:rsidP="00495692">
      <w:pPr>
        <w:pStyle w:val="Paragraphedeliste"/>
      </w:pPr>
      <w:r w:rsidRPr="00B93E1D">
        <w:t>L’Etrangleur de Rillington Place (1971)</w:t>
      </w:r>
    </w:p>
    <w:p w14:paraId="32D7ED35" w14:textId="041033F5" w:rsidR="00600F66" w:rsidRPr="00B93E1D" w:rsidRDefault="00600F66" w:rsidP="00495692">
      <w:pPr>
        <w:pStyle w:val="Paragraphedeliste"/>
      </w:pPr>
      <w:r w:rsidRPr="00B93E1D">
        <w:t>Mandingo (1975)</w:t>
      </w:r>
    </w:p>
    <w:p w14:paraId="20B3E080" w14:textId="7CA60256" w:rsidR="00600F66" w:rsidRPr="00B93E1D" w:rsidRDefault="00600F66" w:rsidP="00495692">
      <w:pPr>
        <w:pStyle w:val="Paragraphedeliste"/>
      </w:pPr>
      <w:r w:rsidRPr="00B93E1D">
        <w:t>La Fille sur la Balançoire (1955)</w:t>
      </w:r>
    </w:p>
    <w:p w14:paraId="2FB84499" w14:textId="07B49043" w:rsidR="00600F66" w:rsidRPr="00B93E1D" w:rsidRDefault="00600F66" w:rsidP="00495692">
      <w:pPr>
        <w:pStyle w:val="Paragraphedeliste"/>
      </w:pPr>
      <w:r w:rsidRPr="00B93E1D">
        <w:t>L’Enigme du Chicago Express (1952)</w:t>
      </w:r>
    </w:p>
    <w:p w14:paraId="4B2C80F7" w14:textId="350F06EC" w:rsidR="00600F66" w:rsidRPr="00B93E1D" w:rsidRDefault="00600F66" w:rsidP="00495692">
      <w:pPr>
        <w:pStyle w:val="Paragraphedeliste"/>
      </w:pPr>
      <w:r w:rsidRPr="00B93E1D">
        <w:t>Child of Divorce (1946)</w:t>
      </w:r>
    </w:p>
    <w:p w14:paraId="055C6657" w14:textId="1C896880" w:rsidR="00600F66" w:rsidRPr="00B93E1D" w:rsidRDefault="00600F66" w:rsidP="00495692">
      <w:pPr>
        <w:pStyle w:val="Paragraphedeliste"/>
      </w:pPr>
      <w:r w:rsidRPr="00B93E1D">
        <w:t>L'Etrangleur de Boston (1968)</w:t>
      </w:r>
    </w:p>
    <w:p w14:paraId="44CECC94" w14:textId="5E7AA507" w:rsidR="00600F66" w:rsidRPr="00B93E1D" w:rsidRDefault="00600F66" w:rsidP="00495692">
      <w:pPr>
        <w:pStyle w:val="Paragraphedeliste"/>
      </w:pPr>
      <w:r w:rsidRPr="00B93E1D">
        <w:t>Le Témoin du Mal (1959)</w:t>
      </w:r>
    </w:p>
    <w:p w14:paraId="4C8B33B7" w14:textId="2219F608" w:rsidR="00600F66" w:rsidRPr="00B93E1D" w:rsidRDefault="00600F66" w:rsidP="00495692">
      <w:pPr>
        <w:pStyle w:val="Paragraphedeliste"/>
      </w:pPr>
      <w:r w:rsidRPr="00B93E1D">
        <w:t>Le Grand Risque (1961)</w:t>
      </w:r>
    </w:p>
    <w:p w14:paraId="134BC72E" w14:textId="59004761" w:rsidR="00600F66" w:rsidRPr="00B93E1D" w:rsidRDefault="00600F66" w:rsidP="00495692">
      <w:pPr>
        <w:pStyle w:val="Paragraphedeliste"/>
      </w:pPr>
      <w:r w:rsidRPr="00B93E1D">
        <w:t>Du Sang dans la Poussière (1974)</w:t>
      </w:r>
    </w:p>
    <w:p w14:paraId="5D24DF10" w14:textId="7ABF3019" w:rsidR="00600F66" w:rsidRPr="00B93E1D" w:rsidRDefault="00600F66" w:rsidP="00495692">
      <w:pPr>
        <w:pStyle w:val="Paragraphedeliste"/>
      </w:pPr>
      <w:r w:rsidRPr="00B93E1D">
        <w:lastRenderedPageBreak/>
        <w:t>Les Flics ne dorment pas la nuit (1972)</w:t>
      </w:r>
    </w:p>
    <w:p w14:paraId="6A8E6138" w14:textId="13A52373" w:rsidR="00600F66" w:rsidRPr="00B93E1D" w:rsidRDefault="00600F66" w:rsidP="00495692">
      <w:pPr>
        <w:pStyle w:val="Paragraphedeliste"/>
      </w:pPr>
      <w:r w:rsidRPr="00B93E1D">
        <w:t>Le Voyage Fantastique (1966)</w:t>
      </w:r>
    </w:p>
    <w:p w14:paraId="73349D92" w14:textId="414DA9B3" w:rsidR="00600F66" w:rsidRPr="00B93E1D" w:rsidRDefault="00600F66" w:rsidP="00495692">
      <w:pPr>
        <w:pStyle w:val="Paragraphedeliste"/>
      </w:pPr>
      <w:r w:rsidRPr="00B93E1D">
        <w:t>Barabbas (1962)</w:t>
      </w:r>
    </w:p>
    <w:p w14:paraId="448DF063" w14:textId="5B741756" w:rsidR="00600F66" w:rsidRPr="00B93E1D" w:rsidRDefault="00600F66" w:rsidP="00495692">
      <w:pPr>
        <w:pStyle w:val="Paragraphedeliste"/>
      </w:pPr>
      <w:r w:rsidRPr="00B93E1D">
        <w:t>Mister Majestyk (1974)</w:t>
      </w:r>
    </w:p>
    <w:p w14:paraId="144BD3AB" w14:textId="59102E10" w:rsidR="00600F66" w:rsidRPr="00B93E1D" w:rsidRDefault="00600F66" w:rsidP="00495692">
      <w:pPr>
        <w:pStyle w:val="Paragraphedeliste"/>
      </w:pPr>
      <w:r w:rsidRPr="00B93E1D">
        <w:t>Les Inconnus dans la Ville (1956)</w:t>
      </w:r>
    </w:p>
    <w:p w14:paraId="3C040876" w14:textId="71DDAC32" w:rsidR="00600F66" w:rsidRPr="00B93E1D" w:rsidRDefault="00600F66" w:rsidP="00495692">
      <w:pPr>
        <w:pStyle w:val="Paragraphedeliste"/>
      </w:pPr>
      <w:r w:rsidRPr="00B93E1D">
        <w:t>Soleil Vert (1974)</w:t>
      </w:r>
    </w:p>
    <w:p w14:paraId="01C55955" w14:textId="6023E3BD" w:rsidR="00600F66" w:rsidRPr="00B93E1D" w:rsidRDefault="00600F66" w:rsidP="00495692">
      <w:pPr>
        <w:pStyle w:val="Paragraphedeliste"/>
      </w:pPr>
      <w:r w:rsidRPr="00B93E1D">
        <w:t>Le Pigeon d'Argile (1949)</w:t>
      </w:r>
    </w:p>
    <w:p w14:paraId="0B00C9C7" w14:textId="5BE4A0F3" w:rsidR="00600F66" w:rsidRPr="00B93E1D" w:rsidRDefault="00600F66" w:rsidP="00495692">
      <w:pPr>
        <w:pStyle w:val="Paragraphedeliste"/>
      </w:pPr>
      <w:r w:rsidRPr="00B93E1D">
        <w:t>Bodyguard (1948)</w:t>
      </w:r>
    </w:p>
    <w:p w14:paraId="38499E1A" w14:textId="13BDC649" w:rsidR="00600F66" w:rsidRPr="00B93E1D" w:rsidRDefault="00600F66" w:rsidP="00495692">
      <w:pPr>
        <w:pStyle w:val="Paragraphedeliste"/>
      </w:pPr>
      <w:r w:rsidRPr="00B93E1D">
        <w:t>Les Vikings (1958)</w:t>
      </w:r>
    </w:p>
    <w:p w14:paraId="726C8F85" w14:textId="7B276E5E" w:rsidR="00600F66" w:rsidRPr="00B93E1D" w:rsidRDefault="00600F66" w:rsidP="00495692">
      <w:pPr>
        <w:pStyle w:val="Paragraphedeliste"/>
      </w:pPr>
      <w:r w:rsidRPr="00B93E1D">
        <w:t>Bandido Caballero (1956)</w:t>
      </w:r>
    </w:p>
    <w:p w14:paraId="0F75F74C" w14:textId="20345C18" w:rsidR="00804EB9" w:rsidRPr="00B93E1D" w:rsidRDefault="00600F66" w:rsidP="00495692">
      <w:pPr>
        <w:pStyle w:val="Paragraphedeliste"/>
      </w:pPr>
      <w:r w:rsidRPr="00B93E1D">
        <w:t>Conan le Destructeur (1984)</w:t>
      </w:r>
    </w:p>
    <w:p w14:paraId="05BE4FAD" w14:textId="77777777" w:rsidR="00804EB9" w:rsidRPr="00B93E1D" w:rsidRDefault="00804EB9" w:rsidP="00121465">
      <w:pPr>
        <w:pStyle w:val="Sansinterligne"/>
        <w:rPr>
          <w:sz w:val="24"/>
          <w:szCs w:val="24"/>
        </w:rPr>
      </w:pPr>
    </w:p>
    <w:p w14:paraId="37194F6D" w14:textId="701AC1A9" w:rsidR="00166334" w:rsidRPr="00121465" w:rsidRDefault="00121465" w:rsidP="00121465">
      <w:pPr>
        <w:pStyle w:val="Titre1"/>
      </w:pPr>
      <w:r w:rsidRPr="00121465">
        <w:t>Fleming, Victor</w:t>
      </w:r>
    </w:p>
    <w:p w14:paraId="21DEE41C" w14:textId="7EE1CAF4" w:rsidR="00166334" w:rsidRPr="00B93E1D" w:rsidRDefault="00166334" w:rsidP="00121465">
      <w:pPr>
        <w:pStyle w:val="Sansinterligne"/>
        <w:rPr>
          <w:sz w:val="24"/>
          <w:szCs w:val="24"/>
        </w:rPr>
      </w:pPr>
    </w:p>
    <w:p w14:paraId="49C4C642" w14:textId="736469D9" w:rsidR="00166334" w:rsidRPr="00B93E1D" w:rsidRDefault="00166334" w:rsidP="00495692">
      <w:pPr>
        <w:pStyle w:val="Paragraphedeliste"/>
      </w:pPr>
      <w:r w:rsidRPr="00B93E1D">
        <w:t>Docteur Jekyll et Mister Hyde (1941)</w:t>
      </w:r>
    </w:p>
    <w:p w14:paraId="2EC851E9" w14:textId="77777777" w:rsidR="00166334" w:rsidRPr="00B93E1D" w:rsidRDefault="00166334" w:rsidP="00495692">
      <w:pPr>
        <w:pStyle w:val="Paragraphedeliste"/>
      </w:pPr>
      <w:r w:rsidRPr="00B93E1D">
        <w:t>Capitaines Courageux (1937)</w:t>
      </w:r>
    </w:p>
    <w:p w14:paraId="2E79BA16" w14:textId="77777777" w:rsidR="00166334" w:rsidRPr="00B93E1D" w:rsidRDefault="00166334" w:rsidP="00495692">
      <w:pPr>
        <w:pStyle w:val="Paragraphedeliste"/>
      </w:pPr>
      <w:r w:rsidRPr="00B93E1D">
        <w:t>Le Magicien d'Oz (1939)</w:t>
      </w:r>
    </w:p>
    <w:p w14:paraId="3733E91A" w14:textId="611CF1EB" w:rsidR="00166334" w:rsidRPr="00B93E1D" w:rsidRDefault="00166334" w:rsidP="00495692">
      <w:pPr>
        <w:pStyle w:val="Paragraphedeliste"/>
      </w:pPr>
      <w:r w:rsidRPr="00B93E1D">
        <w:t>Autant en emporte le vent (1939)</w:t>
      </w:r>
    </w:p>
    <w:p w14:paraId="2AE6EB40" w14:textId="77777777" w:rsidR="00166334" w:rsidRPr="00B93E1D" w:rsidRDefault="00166334" w:rsidP="00121465">
      <w:pPr>
        <w:pStyle w:val="Sansinterligne"/>
        <w:rPr>
          <w:sz w:val="24"/>
          <w:szCs w:val="24"/>
        </w:rPr>
      </w:pPr>
    </w:p>
    <w:p w14:paraId="45ADFD2E" w14:textId="68B03FA4" w:rsidR="000447D2" w:rsidRPr="00121465" w:rsidRDefault="00121465" w:rsidP="00121465">
      <w:pPr>
        <w:pStyle w:val="Titre1"/>
      </w:pPr>
      <w:r w:rsidRPr="00121465">
        <w:t>Florey, Robert</w:t>
      </w:r>
    </w:p>
    <w:p w14:paraId="165F3883" w14:textId="5E07A92B" w:rsidR="000447D2" w:rsidRPr="00B93E1D" w:rsidRDefault="000447D2" w:rsidP="00121465">
      <w:pPr>
        <w:pStyle w:val="Sansinterligne"/>
        <w:rPr>
          <w:sz w:val="24"/>
          <w:szCs w:val="24"/>
        </w:rPr>
      </w:pPr>
    </w:p>
    <w:p w14:paraId="4DAA952D" w14:textId="5B67DD16" w:rsidR="00DB13EB" w:rsidRPr="00B93E1D" w:rsidRDefault="00DB13EB" w:rsidP="00495692">
      <w:pPr>
        <w:pStyle w:val="Paragraphedeliste"/>
      </w:pPr>
      <w:r w:rsidRPr="00B93E1D">
        <w:t xml:space="preserve">Double </w:t>
      </w:r>
      <w:r w:rsidR="00C3417F" w:rsidRPr="00B93E1D">
        <w:t>A</w:t>
      </w:r>
      <w:r w:rsidRPr="00B93E1D">
        <w:t>ssassinat dans la rue Morgue - Murders in the Rue Morgue (1932)</w:t>
      </w:r>
    </w:p>
    <w:p w14:paraId="5492B250" w14:textId="4B671C04" w:rsidR="000447D2" w:rsidRPr="00B93E1D" w:rsidRDefault="000447D2" w:rsidP="00495692">
      <w:pPr>
        <w:pStyle w:val="Paragraphedeliste"/>
      </w:pPr>
      <w:r w:rsidRPr="00B93E1D">
        <w:t>La Bête aux Cinq Doigts - The Beast with Five Fingers (1946)</w:t>
      </w:r>
    </w:p>
    <w:p w14:paraId="1ACF9463" w14:textId="746150AB" w:rsidR="000447D2" w:rsidRPr="00B93E1D" w:rsidRDefault="000447D2" w:rsidP="00495692">
      <w:pPr>
        <w:pStyle w:val="Paragraphedeliste"/>
      </w:pPr>
      <w:r w:rsidRPr="00B93E1D">
        <w:t>Le Femme en Rouge – Woman in Red (1935)</w:t>
      </w:r>
    </w:p>
    <w:p w14:paraId="287C4DF8" w14:textId="5460ABC1" w:rsidR="000447D2" w:rsidRPr="00B93E1D" w:rsidRDefault="000447D2" w:rsidP="00495692">
      <w:pPr>
        <w:pStyle w:val="Paragraphedeliste"/>
      </w:pPr>
      <w:r w:rsidRPr="00B93E1D">
        <w:t>Ex-Lady (1933)</w:t>
      </w:r>
    </w:p>
    <w:p w14:paraId="43C7D8D1" w14:textId="1BA9E541" w:rsidR="000447D2" w:rsidRPr="00B93E1D" w:rsidRDefault="000447D2" w:rsidP="00495692">
      <w:pPr>
        <w:pStyle w:val="Paragraphedeliste"/>
      </w:pPr>
      <w:r w:rsidRPr="00B93E1D">
        <w:t>Danger Signal (1945)</w:t>
      </w:r>
    </w:p>
    <w:p w14:paraId="66F1BD92" w14:textId="5FCCB5CB" w:rsidR="000447D2" w:rsidRPr="00B93E1D" w:rsidRDefault="000447D2" w:rsidP="00495692">
      <w:pPr>
        <w:pStyle w:val="Paragraphedeliste"/>
      </w:pPr>
      <w:r w:rsidRPr="00B93E1D">
        <w:t>Bedside (1934)</w:t>
      </w:r>
    </w:p>
    <w:p w14:paraId="4E05E574" w14:textId="77777777" w:rsidR="000447D2" w:rsidRPr="00B93E1D" w:rsidRDefault="000447D2" w:rsidP="00121465">
      <w:pPr>
        <w:pStyle w:val="Sansinterligne"/>
        <w:rPr>
          <w:sz w:val="24"/>
          <w:szCs w:val="24"/>
        </w:rPr>
      </w:pPr>
    </w:p>
    <w:p w14:paraId="45197C62" w14:textId="5A31EEBD" w:rsidR="003E1D93" w:rsidRPr="00121465" w:rsidRDefault="00121465" w:rsidP="00121465">
      <w:pPr>
        <w:pStyle w:val="Titre1"/>
      </w:pPr>
      <w:r w:rsidRPr="00121465">
        <w:t>Foenkinos, Stéphane &amp; David</w:t>
      </w:r>
    </w:p>
    <w:p w14:paraId="7F0F8E15" w14:textId="77777777" w:rsidR="003E1D93" w:rsidRPr="00B93E1D" w:rsidRDefault="003E1D93" w:rsidP="00121465">
      <w:pPr>
        <w:pStyle w:val="Sansinterligne"/>
        <w:rPr>
          <w:sz w:val="24"/>
          <w:szCs w:val="24"/>
        </w:rPr>
      </w:pPr>
    </w:p>
    <w:p w14:paraId="4857DB9E" w14:textId="03BBDDF9" w:rsidR="003E1D93" w:rsidRPr="00B93E1D" w:rsidRDefault="003E1D93" w:rsidP="00495692">
      <w:pPr>
        <w:pStyle w:val="Paragraphedeliste"/>
      </w:pPr>
      <w:r w:rsidRPr="00B93E1D">
        <w:t>Jalouse (2017)</w:t>
      </w:r>
    </w:p>
    <w:p w14:paraId="6D910813" w14:textId="6D870670" w:rsidR="003E1D93" w:rsidRPr="00B93E1D" w:rsidRDefault="003E1D93" w:rsidP="00495692">
      <w:pPr>
        <w:pStyle w:val="Paragraphedeliste"/>
      </w:pPr>
      <w:r w:rsidRPr="00B93E1D">
        <w:t>Les Fantasmes (2021)</w:t>
      </w:r>
    </w:p>
    <w:p w14:paraId="0894551C" w14:textId="700EDEC3" w:rsidR="003E1D93" w:rsidRPr="00B93E1D" w:rsidRDefault="003E1D93" w:rsidP="00495692">
      <w:pPr>
        <w:pStyle w:val="Paragraphedeliste"/>
      </w:pPr>
      <w:r w:rsidRPr="00B93E1D">
        <w:t>La Délicatesse (2011)</w:t>
      </w:r>
    </w:p>
    <w:p w14:paraId="070CF5F3" w14:textId="77777777" w:rsidR="00D30DD5" w:rsidRPr="00B93E1D" w:rsidRDefault="00D30DD5" w:rsidP="00121465">
      <w:pPr>
        <w:pStyle w:val="Sansinterligne"/>
        <w:rPr>
          <w:sz w:val="24"/>
          <w:szCs w:val="24"/>
        </w:rPr>
      </w:pPr>
    </w:p>
    <w:p w14:paraId="60066807" w14:textId="54E8C149" w:rsidR="00C617F4" w:rsidRPr="00121465" w:rsidRDefault="00121465" w:rsidP="00121465">
      <w:pPr>
        <w:pStyle w:val="Titre1"/>
      </w:pPr>
      <w:r w:rsidRPr="00121465">
        <w:t>Foley, James</w:t>
      </w:r>
    </w:p>
    <w:p w14:paraId="70D1BB0B" w14:textId="77777777" w:rsidR="00C617F4" w:rsidRPr="00B93E1D" w:rsidRDefault="00C617F4" w:rsidP="00121465">
      <w:pPr>
        <w:pStyle w:val="Sansinterligne"/>
        <w:rPr>
          <w:sz w:val="24"/>
          <w:szCs w:val="24"/>
        </w:rPr>
      </w:pPr>
    </w:p>
    <w:p w14:paraId="3901816B" w14:textId="21D8DB7E" w:rsidR="00C617F4" w:rsidRPr="00B93E1D" w:rsidRDefault="00C617F4" w:rsidP="00495692">
      <w:pPr>
        <w:pStyle w:val="Paragraphedeliste"/>
      </w:pPr>
      <w:r w:rsidRPr="00B93E1D">
        <w:t>Twin Peaks – Episode #2.17 (1991)</w:t>
      </w:r>
    </w:p>
    <w:p w14:paraId="09CEB96B" w14:textId="42B7274B" w:rsidR="00C617F4" w:rsidRPr="00B93E1D" w:rsidRDefault="00C617F4" w:rsidP="00495692">
      <w:pPr>
        <w:pStyle w:val="Paragraphedeliste"/>
      </w:pPr>
      <w:r w:rsidRPr="00B93E1D">
        <w:t>Comme un chien enragé (1986)</w:t>
      </w:r>
    </w:p>
    <w:p w14:paraId="5AAC05A7" w14:textId="076B2E75" w:rsidR="00C617F4" w:rsidRPr="00B93E1D" w:rsidRDefault="00C617F4" w:rsidP="00495692">
      <w:pPr>
        <w:pStyle w:val="Paragraphedeliste"/>
      </w:pPr>
      <w:r w:rsidRPr="00B93E1D">
        <w:t>Dangereuse séduction (2007)</w:t>
      </w:r>
    </w:p>
    <w:p w14:paraId="1461B1F6" w14:textId="35E1F98C" w:rsidR="00C617F4" w:rsidRPr="00B93E1D" w:rsidRDefault="00C617F4" w:rsidP="00495692">
      <w:pPr>
        <w:pStyle w:val="Paragraphedeliste"/>
      </w:pPr>
      <w:r w:rsidRPr="00B93E1D">
        <w:t>Instant de bonheur (1995)</w:t>
      </w:r>
    </w:p>
    <w:p w14:paraId="2BA4808E" w14:textId="392F4ECB" w:rsidR="00D30DD5" w:rsidRPr="00B93E1D" w:rsidRDefault="00C617F4" w:rsidP="00495692">
      <w:pPr>
        <w:pStyle w:val="Paragraphedeliste"/>
      </w:pPr>
      <w:r w:rsidRPr="00B93E1D">
        <w:t>Madonna : "Papa Don't Preach" (1990)</w:t>
      </w:r>
    </w:p>
    <w:p w14:paraId="213F1380" w14:textId="77777777" w:rsidR="003E1D93" w:rsidRPr="00B93E1D" w:rsidRDefault="003E1D93" w:rsidP="00121465">
      <w:pPr>
        <w:pStyle w:val="Sansinterligne"/>
        <w:rPr>
          <w:sz w:val="24"/>
          <w:szCs w:val="24"/>
        </w:rPr>
      </w:pPr>
    </w:p>
    <w:p w14:paraId="073CFB06" w14:textId="7A5F2CF2" w:rsidR="00E411FD" w:rsidRPr="00121465" w:rsidRDefault="00121465" w:rsidP="00121465">
      <w:pPr>
        <w:pStyle w:val="Titre1"/>
      </w:pPr>
      <w:r w:rsidRPr="00121465">
        <w:t>Fontaine, Anne</w:t>
      </w:r>
    </w:p>
    <w:p w14:paraId="20CD08CF" w14:textId="77777777" w:rsidR="00E411FD" w:rsidRPr="00B93E1D" w:rsidRDefault="00E411FD" w:rsidP="00121465">
      <w:pPr>
        <w:pStyle w:val="Sansinterligne"/>
        <w:rPr>
          <w:sz w:val="24"/>
          <w:szCs w:val="24"/>
        </w:rPr>
      </w:pPr>
    </w:p>
    <w:p w14:paraId="74D7B487" w14:textId="17EE7A71" w:rsidR="00E411FD" w:rsidRPr="00B93E1D" w:rsidRDefault="00E411FD" w:rsidP="00495692">
      <w:pPr>
        <w:pStyle w:val="Paragraphedeliste"/>
      </w:pPr>
      <w:r w:rsidRPr="00B93E1D">
        <w:t>Les Innocentes (2016)</w:t>
      </w:r>
    </w:p>
    <w:p w14:paraId="12359C40" w14:textId="51A0BACB" w:rsidR="00E411FD" w:rsidRPr="00B93E1D" w:rsidRDefault="00E411FD" w:rsidP="00495692">
      <w:pPr>
        <w:pStyle w:val="Paragraphedeliste"/>
      </w:pPr>
      <w:r w:rsidRPr="00B93E1D">
        <w:t>Mon pire cauchemar (2011)</w:t>
      </w:r>
    </w:p>
    <w:p w14:paraId="2DB80ACF" w14:textId="1E2ACCDF" w:rsidR="00E411FD" w:rsidRPr="00B93E1D" w:rsidRDefault="00E411FD" w:rsidP="00495692">
      <w:pPr>
        <w:pStyle w:val="Paragraphedeliste"/>
      </w:pPr>
      <w:r w:rsidRPr="00B93E1D">
        <w:t>La Fille de Monaco (2008)</w:t>
      </w:r>
    </w:p>
    <w:p w14:paraId="08836C96" w14:textId="6B0259A8" w:rsidR="00E411FD" w:rsidRPr="00B93E1D" w:rsidRDefault="00E411FD" w:rsidP="00495692">
      <w:pPr>
        <w:pStyle w:val="Paragraphedeliste"/>
      </w:pPr>
      <w:r w:rsidRPr="00B93E1D">
        <w:t>Gemma Bovery (2014)</w:t>
      </w:r>
    </w:p>
    <w:p w14:paraId="34E9719D" w14:textId="54366948" w:rsidR="00E411FD" w:rsidRPr="00B93E1D" w:rsidRDefault="00E411FD" w:rsidP="00495692">
      <w:pPr>
        <w:pStyle w:val="Paragraphedeliste"/>
      </w:pPr>
      <w:r w:rsidRPr="00B93E1D">
        <w:t>Comment j'ai tué mon père (2001)</w:t>
      </w:r>
    </w:p>
    <w:p w14:paraId="7AB85392" w14:textId="215EF165" w:rsidR="00E411FD" w:rsidRPr="00B93E1D" w:rsidRDefault="00E411FD" w:rsidP="00495692">
      <w:pPr>
        <w:pStyle w:val="Paragraphedeliste"/>
      </w:pPr>
      <w:r w:rsidRPr="00B93E1D">
        <w:t>Entre ses mains (2005)</w:t>
      </w:r>
    </w:p>
    <w:p w14:paraId="7A76C78A" w14:textId="288E2DDC" w:rsidR="00F921DA" w:rsidRPr="00B93E1D" w:rsidRDefault="00F921DA" w:rsidP="00495692">
      <w:pPr>
        <w:pStyle w:val="Paragraphedeliste"/>
      </w:pPr>
      <w:r w:rsidRPr="00B93E1D">
        <w:t>Nathalie… (2004)</w:t>
      </w:r>
    </w:p>
    <w:p w14:paraId="525F7B12" w14:textId="4B4E95BD" w:rsidR="00E411FD" w:rsidRPr="00B93E1D" w:rsidRDefault="00E411FD" w:rsidP="00495692">
      <w:pPr>
        <w:pStyle w:val="Paragraphedeliste"/>
      </w:pPr>
      <w:r w:rsidRPr="00B93E1D">
        <w:t>Présidents (2021)</w:t>
      </w:r>
    </w:p>
    <w:p w14:paraId="0C6B0972" w14:textId="17F91C23" w:rsidR="00E411FD" w:rsidRPr="00B93E1D" w:rsidRDefault="00E411FD" w:rsidP="00495692">
      <w:pPr>
        <w:pStyle w:val="Paragraphedeliste"/>
      </w:pPr>
      <w:r w:rsidRPr="00B93E1D">
        <w:t>Police (2020)</w:t>
      </w:r>
    </w:p>
    <w:p w14:paraId="01560235" w14:textId="4AB92708" w:rsidR="00E411FD" w:rsidRPr="00B93E1D" w:rsidRDefault="00E411FD" w:rsidP="00495692">
      <w:pPr>
        <w:pStyle w:val="Paragraphedeliste"/>
      </w:pPr>
      <w:r w:rsidRPr="00B93E1D">
        <w:t>Blanche comme Neige (2019)</w:t>
      </w:r>
    </w:p>
    <w:p w14:paraId="05C6FE3D" w14:textId="3C1B4036" w:rsidR="00E411FD" w:rsidRPr="00B93E1D" w:rsidRDefault="00E411FD" w:rsidP="00495692">
      <w:pPr>
        <w:pStyle w:val="Paragraphedeliste"/>
      </w:pPr>
      <w:r w:rsidRPr="00B93E1D">
        <w:t>Perfect Mothers (2013)</w:t>
      </w:r>
    </w:p>
    <w:p w14:paraId="6A4DA59C" w14:textId="77777777" w:rsidR="00E411FD" w:rsidRPr="00B93E1D" w:rsidRDefault="00E411FD" w:rsidP="00121465">
      <w:pPr>
        <w:pStyle w:val="Sansinterligne"/>
        <w:rPr>
          <w:sz w:val="24"/>
          <w:szCs w:val="24"/>
        </w:rPr>
      </w:pPr>
    </w:p>
    <w:p w14:paraId="5E6F24DC" w14:textId="76701409" w:rsidR="00205388" w:rsidRPr="00121465" w:rsidRDefault="00121465" w:rsidP="00121465">
      <w:pPr>
        <w:pStyle w:val="Titre1"/>
      </w:pPr>
      <w:r w:rsidRPr="00121465">
        <w:t>Ford, John</w:t>
      </w:r>
    </w:p>
    <w:p w14:paraId="6231340B" w14:textId="14A67778" w:rsidR="00205388" w:rsidRPr="00B93E1D" w:rsidRDefault="00205388" w:rsidP="00121465">
      <w:pPr>
        <w:pStyle w:val="Sansinterligne"/>
        <w:rPr>
          <w:sz w:val="24"/>
          <w:szCs w:val="24"/>
        </w:rPr>
      </w:pPr>
    </w:p>
    <w:p w14:paraId="01F6CC53" w14:textId="0EBB2720" w:rsidR="00205388" w:rsidRPr="00B93E1D" w:rsidRDefault="00205388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qui tua Liberty Valance (The Man who Shot Liberty Valance) (1961)</w:t>
      </w:r>
    </w:p>
    <w:p w14:paraId="74093BBB" w14:textId="2226EA02" w:rsidR="00205388" w:rsidRPr="00B93E1D" w:rsidRDefault="00205388" w:rsidP="00495692">
      <w:pPr>
        <w:pStyle w:val="Paragraphedeliste"/>
      </w:pPr>
      <w:r w:rsidRPr="00B93E1D">
        <w:t>La Prisonnière du désert (The Searchers) (1956)</w:t>
      </w:r>
    </w:p>
    <w:p w14:paraId="21455BE4" w14:textId="49EC04D3" w:rsidR="00205388" w:rsidRPr="00B93E1D" w:rsidRDefault="00205388" w:rsidP="00495692">
      <w:pPr>
        <w:pStyle w:val="Paragraphedeliste"/>
      </w:pPr>
      <w:r w:rsidRPr="00B93E1D">
        <w:t>La Poursuite infernale (My Darling Clementine) (1946)</w:t>
      </w:r>
    </w:p>
    <w:p w14:paraId="7CE2F40B" w14:textId="7E81F208" w:rsidR="00205388" w:rsidRPr="00B93E1D" w:rsidRDefault="00205388" w:rsidP="00495692">
      <w:pPr>
        <w:pStyle w:val="Paragraphedeliste"/>
      </w:pPr>
      <w:r w:rsidRPr="00B93E1D">
        <w:t>Les Deux Cavaliers (Two Rode Together) (1961)</w:t>
      </w:r>
    </w:p>
    <w:p w14:paraId="29B94F5F" w14:textId="5A2F25E0" w:rsidR="00205388" w:rsidRPr="00B93E1D" w:rsidRDefault="00205388" w:rsidP="00495692">
      <w:pPr>
        <w:pStyle w:val="Paragraphedeliste"/>
      </w:pPr>
      <w:r w:rsidRPr="00B93E1D">
        <w:lastRenderedPageBreak/>
        <w:t>Mogambo (1953)</w:t>
      </w:r>
    </w:p>
    <w:p w14:paraId="4526AF47" w14:textId="5DCCDDB6" w:rsidR="00205388" w:rsidRPr="00B93E1D" w:rsidRDefault="00205388" w:rsidP="00495692">
      <w:pPr>
        <w:pStyle w:val="Paragraphedeliste"/>
      </w:pPr>
      <w:r w:rsidRPr="00B93E1D">
        <w:t>Les Raisins de la Colère (The Grapes of Wrath) (1940)</w:t>
      </w:r>
    </w:p>
    <w:p w14:paraId="781F005F" w14:textId="17627912" w:rsidR="00205388" w:rsidRPr="00B93E1D" w:rsidRDefault="00205388" w:rsidP="00495692">
      <w:pPr>
        <w:pStyle w:val="Paragraphedeliste"/>
      </w:pPr>
      <w:r w:rsidRPr="00B93E1D">
        <w:t>Les Cheyennes (Cheyenne Autumn) (1964)</w:t>
      </w:r>
    </w:p>
    <w:p w14:paraId="585E2496" w14:textId="37CB54DF" w:rsidR="00205388" w:rsidRPr="00B93E1D" w:rsidRDefault="00205388" w:rsidP="00495692">
      <w:pPr>
        <w:pStyle w:val="Paragraphedeliste"/>
      </w:pPr>
      <w:r w:rsidRPr="00B93E1D">
        <w:t>Le Convoi des Braves (Wagon Master) (1950)</w:t>
      </w:r>
    </w:p>
    <w:p w14:paraId="2EAE73DF" w14:textId="0E83C4BC" w:rsidR="00205388" w:rsidRPr="00B93E1D" w:rsidRDefault="00205388" w:rsidP="00495692">
      <w:pPr>
        <w:pStyle w:val="Paragraphedeliste"/>
      </w:pPr>
      <w:r w:rsidRPr="00B93E1D">
        <w:t>Le Fils du Désert (3 Godfathers) (1948)</w:t>
      </w:r>
    </w:p>
    <w:p w14:paraId="75A002A2" w14:textId="701F0BFA" w:rsidR="00205388" w:rsidRPr="00B93E1D" w:rsidRDefault="00205388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Charge héroïque (She Wore a Yellow Ribbon) (1950)</w:t>
      </w:r>
    </w:p>
    <w:p w14:paraId="1691EBC7" w14:textId="721B720C" w:rsidR="00205388" w:rsidRPr="00B93E1D" w:rsidRDefault="00205388" w:rsidP="00495692">
      <w:pPr>
        <w:pStyle w:val="Paragraphedeliste"/>
      </w:pPr>
      <w:r w:rsidRPr="00B93E1D">
        <w:t>Sur la piste des Mohawks (Drums along the Mohawk) (1944)</w:t>
      </w:r>
    </w:p>
    <w:p w14:paraId="770EEC8F" w14:textId="21F33CDC" w:rsidR="00205388" w:rsidRPr="00B93E1D" w:rsidRDefault="00205388" w:rsidP="00495692">
      <w:pPr>
        <w:pStyle w:val="Paragraphedeliste"/>
      </w:pPr>
      <w:r w:rsidRPr="00B93E1D">
        <w:t>La Chevauchée Fantastique (Stagecoach) (1939)</w:t>
      </w:r>
    </w:p>
    <w:p w14:paraId="12961DCB" w14:textId="0B727933" w:rsidR="00205388" w:rsidRPr="00B93E1D" w:rsidRDefault="00205388" w:rsidP="00495692">
      <w:pPr>
        <w:pStyle w:val="Paragraphedeliste"/>
      </w:pPr>
      <w:r w:rsidRPr="00B93E1D">
        <w:t>Vers sa destinée (Young Mister Lincoln) (1939)</w:t>
      </w:r>
    </w:p>
    <w:p w14:paraId="2401A155" w14:textId="41A0529F" w:rsidR="00205388" w:rsidRPr="00B93E1D" w:rsidRDefault="00205388" w:rsidP="00495692">
      <w:pPr>
        <w:pStyle w:val="Paragraphedeliste"/>
      </w:pPr>
      <w:r w:rsidRPr="00B93E1D">
        <w:t>La Conquête de l'Ouest (How the West was Won) (1962)</w:t>
      </w:r>
    </w:p>
    <w:p w14:paraId="6D96F046" w14:textId="3E8E8756" w:rsidR="00205388" w:rsidRPr="00B93E1D" w:rsidRDefault="00205388" w:rsidP="00495692">
      <w:pPr>
        <w:pStyle w:val="Paragraphedeliste"/>
      </w:pPr>
      <w:r w:rsidRPr="00B93E1D">
        <w:t>L’Homme Tranquille (The Quiet Man) (1952)</w:t>
      </w:r>
    </w:p>
    <w:p w14:paraId="528CA8B0" w14:textId="7CEAC575" w:rsidR="00205388" w:rsidRPr="00B93E1D" w:rsidRDefault="00205388" w:rsidP="00495692">
      <w:pPr>
        <w:pStyle w:val="Paragraphedeliste"/>
      </w:pPr>
      <w:r w:rsidRPr="00B93E1D">
        <w:t>Quatre Hommes et une prière (Four Men and a Prayer) (1938)</w:t>
      </w:r>
    </w:p>
    <w:p w14:paraId="79303A21" w14:textId="55A603D3" w:rsidR="00205388" w:rsidRPr="00B93E1D" w:rsidRDefault="00205388" w:rsidP="00495692">
      <w:pPr>
        <w:pStyle w:val="Paragraphedeliste"/>
      </w:pPr>
      <w:r w:rsidRPr="00B93E1D">
        <w:t>Je n'ai pas tué Lincoln (The Prisoner Of Shark Island) (1936)</w:t>
      </w:r>
    </w:p>
    <w:p w14:paraId="4A330E28" w14:textId="56180B7D" w:rsidR="00205388" w:rsidRPr="00B93E1D" w:rsidRDefault="00205388" w:rsidP="00495692">
      <w:pPr>
        <w:pStyle w:val="Paragraphedeliste"/>
      </w:pPr>
      <w:r w:rsidRPr="00B93E1D">
        <w:t>Qu’elle était verte ma vallée (How Green was my Valley) (1946)</w:t>
      </w:r>
    </w:p>
    <w:p w14:paraId="737DA1CF" w14:textId="25D256A8" w:rsidR="00205388" w:rsidRPr="00B93E1D" w:rsidRDefault="00205388" w:rsidP="00495692">
      <w:pPr>
        <w:pStyle w:val="Paragraphedeliste"/>
      </w:pPr>
      <w:r w:rsidRPr="00B93E1D">
        <w:t xml:space="preserve">La Dernière Fanfare </w:t>
      </w:r>
      <w:r w:rsidR="000E0D80" w:rsidRPr="00B93E1D">
        <w:t>(</w:t>
      </w:r>
      <w:r w:rsidRPr="00B93E1D">
        <w:t>The Last Hurrah</w:t>
      </w:r>
      <w:r w:rsidR="000E0D80" w:rsidRPr="00B93E1D">
        <w:t>)</w:t>
      </w:r>
      <w:r w:rsidRPr="00B93E1D">
        <w:t xml:space="preserve"> (1958)</w:t>
      </w:r>
    </w:p>
    <w:p w14:paraId="23B2EC46" w14:textId="24F674C9" w:rsidR="00205388" w:rsidRPr="00B93E1D" w:rsidRDefault="00205388" w:rsidP="00495692">
      <w:pPr>
        <w:pStyle w:val="Paragraphedeliste"/>
      </w:pPr>
      <w:r w:rsidRPr="00B93E1D">
        <w:t>La Patrouille Perdue (The Lost Patrol) (1935)</w:t>
      </w:r>
    </w:p>
    <w:p w14:paraId="221F07CF" w14:textId="1DEB12D2" w:rsidR="00205388" w:rsidRPr="00B93E1D" w:rsidRDefault="00205388" w:rsidP="00495692">
      <w:pPr>
        <w:pStyle w:val="Paragraphedeliste"/>
      </w:pPr>
      <w:r w:rsidRPr="00B93E1D">
        <w:t>A l'assaut du boulevard (Bucking Broadway) (1917)</w:t>
      </w:r>
    </w:p>
    <w:p w14:paraId="1B7B4387" w14:textId="5E3DC6EC" w:rsidR="00205388" w:rsidRPr="00B93E1D" w:rsidRDefault="00205388" w:rsidP="00495692">
      <w:pPr>
        <w:pStyle w:val="Paragraphedeliste"/>
      </w:pPr>
      <w:r w:rsidRPr="00B93E1D">
        <w:t>Le Mouchard (The Informer) (1935)</w:t>
      </w:r>
    </w:p>
    <w:p w14:paraId="62DA55C7" w14:textId="03053443" w:rsidR="00205388" w:rsidRPr="00B93E1D" w:rsidRDefault="00205388" w:rsidP="00495692">
      <w:pPr>
        <w:pStyle w:val="Paragraphedeliste"/>
      </w:pPr>
      <w:r w:rsidRPr="00B93E1D">
        <w:t>Les Cavaliers (The Horse Soldiers) (1959)</w:t>
      </w:r>
    </w:p>
    <w:p w14:paraId="6D1994EC" w14:textId="79B2B0B9" w:rsidR="00205388" w:rsidRPr="00B93E1D" w:rsidRDefault="00205388" w:rsidP="00495692">
      <w:pPr>
        <w:pStyle w:val="Paragraphedeliste"/>
      </w:pPr>
      <w:r w:rsidRPr="00B93E1D">
        <w:t>Rio Grande (1951)</w:t>
      </w:r>
    </w:p>
    <w:p w14:paraId="3ABC039E" w14:textId="48310325" w:rsidR="00BD1E52" w:rsidRPr="00B93E1D" w:rsidRDefault="00BD1E52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Ranch Diavolo - Straight Shooting (1917)</w:t>
      </w:r>
    </w:p>
    <w:p w14:paraId="09731594" w14:textId="5732A6DD" w:rsidR="00205388" w:rsidRPr="00B93E1D" w:rsidRDefault="00205388" w:rsidP="00495692">
      <w:pPr>
        <w:pStyle w:val="Paragraphedeliste"/>
      </w:pPr>
      <w:r w:rsidRPr="00B93E1D">
        <w:t>Steamboat Round the Bend (1935)</w:t>
      </w:r>
    </w:p>
    <w:p w14:paraId="1F0F7B5A" w14:textId="4D384E37" w:rsidR="00205388" w:rsidRPr="00B93E1D" w:rsidRDefault="00205388" w:rsidP="00495692">
      <w:pPr>
        <w:pStyle w:val="Paragraphedeliste"/>
      </w:pPr>
      <w:r w:rsidRPr="00B93E1D">
        <w:t>Tobacco Road (1941)</w:t>
      </w:r>
    </w:p>
    <w:p w14:paraId="2FFBE218" w14:textId="041D7D55" w:rsidR="00205388" w:rsidRPr="00B93E1D" w:rsidRDefault="00205388" w:rsidP="00495692">
      <w:pPr>
        <w:pStyle w:val="Paragraphedeliste"/>
      </w:pPr>
      <w:r w:rsidRPr="00B93E1D">
        <w:t>La Taverne de l’Irlandais (Donovan’s Reef) (1963)</w:t>
      </w:r>
    </w:p>
    <w:p w14:paraId="6D1D879C" w14:textId="7A5DE830" w:rsidR="00205388" w:rsidRPr="00B93E1D" w:rsidRDefault="00205388" w:rsidP="00495692">
      <w:pPr>
        <w:pStyle w:val="Paragraphedeliste"/>
      </w:pPr>
      <w:r w:rsidRPr="00B93E1D">
        <w:t>Dieu est mort (The Fugitive) (1947)</w:t>
      </w:r>
    </w:p>
    <w:p w14:paraId="20E86429" w14:textId="7FA1701F" w:rsidR="00205388" w:rsidRPr="00B93E1D" w:rsidRDefault="00205388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Bataille de Midway (The Battle of Midway) (1942)</w:t>
      </w:r>
    </w:p>
    <w:p w14:paraId="0E572F5F" w14:textId="6F574AAC" w:rsidR="00205388" w:rsidRPr="00B93E1D" w:rsidRDefault="00205388" w:rsidP="00495692">
      <w:pPr>
        <w:pStyle w:val="Paragraphedeliste"/>
      </w:pPr>
      <w:r w:rsidRPr="00B93E1D">
        <w:t>Pearl Harbour (December 7th) (1943)</w:t>
      </w:r>
    </w:p>
    <w:p w14:paraId="41C10503" w14:textId="02D89A9B" w:rsidR="00205388" w:rsidRPr="00B93E1D" w:rsidRDefault="00205388" w:rsidP="00495692">
      <w:pPr>
        <w:pStyle w:val="Paragraphedeliste"/>
        <w:rPr>
          <w:lang w:val="en-US"/>
        </w:rPr>
      </w:pPr>
      <w:r w:rsidRPr="00B93E1D">
        <w:rPr>
          <w:lang w:val="en-US"/>
        </w:rPr>
        <w:t>Inspecteur de Service (Gideon of Scotland Yard) (1957)</w:t>
      </w:r>
    </w:p>
    <w:p w14:paraId="5141F888" w14:textId="4AAFD1FF" w:rsidR="00205388" w:rsidRPr="00B93E1D" w:rsidRDefault="00205388" w:rsidP="00495692">
      <w:pPr>
        <w:pStyle w:val="Paragraphedeliste"/>
      </w:pPr>
      <w:r w:rsidRPr="00B93E1D">
        <w:t>What Price Glory (1952)</w:t>
      </w:r>
    </w:p>
    <w:p w14:paraId="5938BE27" w14:textId="77777777" w:rsidR="00205388" w:rsidRPr="00B93E1D" w:rsidRDefault="00205388" w:rsidP="00121465">
      <w:pPr>
        <w:pStyle w:val="Sansinterligne"/>
        <w:rPr>
          <w:sz w:val="24"/>
          <w:szCs w:val="24"/>
        </w:rPr>
      </w:pPr>
    </w:p>
    <w:p w14:paraId="59AD636A" w14:textId="35B4464B" w:rsidR="007325C5" w:rsidRPr="00121465" w:rsidRDefault="00121465" w:rsidP="00121465">
      <w:pPr>
        <w:pStyle w:val="Titre1"/>
      </w:pPr>
      <w:r w:rsidRPr="00121465">
        <w:t>Forman, Milos</w:t>
      </w:r>
    </w:p>
    <w:p w14:paraId="45FDC7F3" w14:textId="33EC9DBA" w:rsidR="007325C5" w:rsidRPr="00B93E1D" w:rsidRDefault="007325C5" w:rsidP="00121465">
      <w:pPr>
        <w:pStyle w:val="Sansinterligne"/>
        <w:rPr>
          <w:sz w:val="24"/>
          <w:szCs w:val="24"/>
        </w:rPr>
      </w:pPr>
    </w:p>
    <w:p w14:paraId="52B9F2F9" w14:textId="43682D15" w:rsidR="004E32BF" w:rsidRPr="00B93E1D" w:rsidRDefault="004E32BF" w:rsidP="00495692">
      <w:pPr>
        <w:pStyle w:val="Paragraphedeliste"/>
      </w:pPr>
      <w:r w:rsidRPr="00B93E1D">
        <w:t>Amadeus (1984)</w:t>
      </w:r>
    </w:p>
    <w:p w14:paraId="43F1CBB3" w14:textId="77777777" w:rsidR="00CD7251" w:rsidRPr="00B93E1D" w:rsidRDefault="00CD7251" w:rsidP="00495692">
      <w:pPr>
        <w:pStyle w:val="Paragraphedeliste"/>
      </w:pPr>
      <w:r w:rsidRPr="00B93E1D">
        <w:t>L'As de Pique - Černý Petr (1963)</w:t>
      </w:r>
    </w:p>
    <w:p w14:paraId="42AB2DFF" w14:textId="7180A190" w:rsidR="004E32BF" w:rsidRPr="00B93E1D" w:rsidRDefault="004E32BF" w:rsidP="00495692">
      <w:pPr>
        <w:pStyle w:val="Paragraphedeliste"/>
      </w:pPr>
      <w:r w:rsidRPr="00B93E1D">
        <w:t xml:space="preserve">Les Amours d'une </w:t>
      </w:r>
      <w:r w:rsidR="00CD7251" w:rsidRPr="00B93E1D">
        <w:t>B</w:t>
      </w:r>
      <w:r w:rsidRPr="00B93E1D">
        <w:t>londe</w:t>
      </w:r>
      <w:r w:rsidR="00CD7251" w:rsidRPr="00B93E1D">
        <w:t xml:space="preserve"> - Lásky Jedné Plavovlásky</w:t>
      </w:r>
      <w:r w:rsidRPr="00B93E1D">
        <w:t xml:space="preserve"> (1965)</w:t>
      </w:r>
    </w:p>
    <w:p w14:paraId="5D2F790B" w14:textId="786A6667" w:rsidR="004E32BF" w:rsidRPr="00B93E1D" w:rsidRDefault="004E32BF" w:rsidP="00495692">
      <w:pPr>
        <w:pStyle w:val="Paragraphedeliste"/>
      </w:pPr>
      <w:r w:rsidRPr="00B93E1D">
        <w:t xml:space="preserve">Au </w:t>
      </w:r>
      <w:r w:rsidR="00D91CC5" w:rsidRPr="00B93E1D">
        <w:t>F</w:t>
      </w:r>
      <w:r w:rsidRPr="00B93E1D">
        <w:t xml:space="preserve">eu les </w:t>
      </w:r>
      <w:r w:rsidR="00D91CC5" w:rsidRPr="00B93E1D">
        <w:t>P</w:t>
      </w:r>
      <w:r w:rsidRPr="00B93E1D">
        <w:t xml:space="preserve">ompiers ! </w:t>
      </w:r>
      <w:r w:rsidR="00D91CC5" w:rsidRPr="00B93E1D">
        <w:t xml:space="preserve">- Hoří, má Panenko </w:t>
      </w:r>
      <w:r w:rsidRPr="00B93E1D">
        <w:t>(1967)</w:t>
      </w:r>
    </w:p>
    <w:p w14:paraId="014376A3" w14:textId="7ABAA0BA" w:rsidR="004E32BF" w:rsidRPr="00B93E1D" w:rsidRDefault="004E32BF" w:rsidP="00495692">
      <w:pPr>
        <w:pStyle w:val="Paragraphedeliste"/>
      </w:pPr>
      <w:r w:rsidRPr="00B93E1D">
        <w:t>Valmont (1989)</w:t>
      </w:r>
    </w:p>
    <w:p w14:paraId="142B0450" w14:textId="64B4ECD0" w:rsidR="004E32BF" w:rsidRPr="00B93E1D" w:rsidRDefault="004E32BF" w:rsidP="00495692">
      <w:pPr>
        <w:pStyle w:val="Paragraphedeliste"/>
      </w:pPr>
      <w:r w:rsidRPr="00B93E1D">
        <w:t>Man on the Moon (1999)</w:t>
      </w:r>
    </w:p>
    <w:p w14:paraId="51513446" w14:textId="0BEDE179" w:rsidR="004E32BF" w:rsidRPr="00B93E1D" w:rsidRDefault="004E32BF" w:rsidP="00495692">
      <w:pPr>
        <w:pStyle w:val="Paragraphedeliste"/>
      </w:pPr>
      <w:r w:rsidRPr="00B93E1D">
        <w:t>Taking Off (1970)</w:t>
      </w:r>
    </w:p>
    <w:p w14:paraId="334F4426" w14:textId="2E4BDB44" w:rsidR="004E32BF" w:rsidRPr="00B93E1D" w:rsidRDefault="004E32BF" w:rsidP="00495692">
      <w:pPr>
        <w:pStyle w:val="Paragraphedeliste"/>
      </w:pPr>
      <w:r w:rsidRPr="00B93E1D">
        <w:t xml:space="preserve">Vol au-dessus d'un nid de coucou </w:t>
      </w:r>
      <w:r w:rsidR="00D91CC5" w:rsidRPr="00B93E1D">
        <w:t xml:space="preserve">- One Flew Over the Cuckoo's Nest </w:t>
      </w:r>
      <w:r w:rsidRPr="00B93E1D">
        <w:t>(1975)</w:t>
      </w:r>
    </w:p>
    <w:p w14:paraId="63D4EEF1" w14:textId="64F6CB01" w:rsidR="004E32BF" w:rsidRPr="00B93E1D" w:rsidRDefault="004E32BF" w:rsidP="00495692">
      <w:pPr>
        <w:pStyle w:val="Paragraphedeliste"/>
      </w:pPr>
      <w:r w:rsidRPr="00B93E1D">
        <w:t>L’Audition</w:t>
      </w:r>
      <w:r w:rsidR="0034633F" w:rsidRPr="00B93E1D">
        <w:t xml:space="preserve"> – Konkurs (1964)</w:t>
      </w:r>
    </w:p>
    <w:p w14:paraId="02F63861" w14:textId="53375153" w:rsidR="004E32BF" w:rsidRPr="00B93E1D" w:rsidRDefault="004E32BF" w:rsidP="00495692">
      <w:pPr>
        <w:pStyle w:val="Paragraphedeliste"/>
      </w:pPr>
      <w:r w:rsidRPr="00B93E1D">
        <w:rPr>
          <w:lang w:val="en-US"/>
        </w:rPr>
        <w:t xml:space="preserve">Larry Flynt </w:t>
      </w:r>
      <w:r w:rsidR="00D91CC5" w:rsidRPr="00B93E1D">
        <w:rPr>
          <w:lang w:val="en-US"/>
        </w:rPr>
        <w:t xml:space="preserve">- The People VS. </w:t>
      </w:r>
      <w:r w:rsidR="00D91CC5" w:rsidRPr="00B93E1D">
        <w:t xml:space="preserve">Larry Flynt </w:t>
      </w:r>
      <w:r w:rsidRPr="00B93E1D">
        <w:t>(1996)</w:t>
      </w:r>
    </w:p>
    <w:p w14:paraId="3ADD9B29" w14:textId="10659166" w:rsidR="004E32BF" w:rsidRPr="00B93E1D" w:rsidRDefault="004E32BF" w:rsidP="00495692">
      <w:pPr>
        <w:pStyle w:val="Paragraphedeliste"/>
      </w:pPr>
      <w:r w:rsidRPr="00B93E1D">
        <w:t>Ragtime (1981)</w:t>
      </w:r>
    </w:p>
    <w:p w14:paraId="62963708" w14:textId="2387B6B8" w:rsidR="004E32BF" w:rsidRPr="00B93E1D" w:rsidRDefault="004E32BF" w:rsidP="00495692">
      <w:pPr>
        <w:pStyle w:val="Paragraphedeliste"/>
      </w:pPr>
      <w:r w:rsidRPr="00B93E1D">
        <w:t>Hair (1979)</w:t>
      </w:r>
    </w:p>
    <w:p w14:paraId="176BCA5B" w14:textId="6B3C7AA9" w:rsidR="007325C5" w:rsidRPr="00B93E1D" w:rsidRDefault="004E32BF" w:rsidP="00495692">
      <w:pPr>
        <w:pStyle w:val="Paragraphedeliste"/>
      </w:pPr>
      <w:r w:rsidRPr="00B93E1D">
        <w:t xml:space="preserve">Les Fantômes de Goya </w:t>
      </w:r>
      <w:r w:rsidR="00D91CC5" w:rsidRPr="00B93E1D">
        <w:t xml:space="preserve">- Goya's Ghosts </w:t>
      </w:r>
      <w:r w:rsidRPr="00B93E1D">
        <w:t>(2006)</w:t>
      </w:r>
    </w:p>
    <w:p w14:paraId="2C663311" w14:textId="77777777" w:rsidR="00D91CC5" w:rsidRPr="00B93E1D" w:rsidRDefault="00D91CC5" w:rsidP="00121465">
      <w:pPr>
        <w:pStyle w:val="Sansinterligne"/>
        <w:rPr>
          <w:sz w:val="24"/>
          <w:szCs w:val="24"/>
        </w:rPr>
      </w:pPr>
    </w:p>
    <w:p w14:paraId="39E04905" w14:textId="017F19A9" w:rsidR="00C8453E" w:rsidRPr="00121465" w:rsidRDefault="00121465" w:rsidP="00121465">
      <w:pPr>
        <w:pStyle w:val="Titre1"/>
      </w:pPr>
      <w:r w:rsidRPr="00121465">
        <w:t>Forster, Mark</w:t>
      </w:r>
    </w:p>
    <w:p w14:paraId="39720991" w14:textId="66E5C9C7" w:rsidR="00C8453E" w:rsidRPr="00B93E1D" w:rsidRDefault="00C8453E" w:rsidP="00121465">
      <w:pPr>
        <w:pStyle w:val="Sansinterligne"/>
        <w:rPr>
          <w:sz w:val="24"/>
          <w:szCs w:val="24"/>
        </w:rPr>
      </w:pPr>
    </w:p>
    <w:p w14:paraId="61214B4F" w14:textId="3D140F61" w:rsidR="006D536F" w:rsidRPr="00B93E1D" w:rsidRDefault="006D536F" w:rsidP="00495692">
      <w:pPr>
        <w:pStyle w:val="Paragraphedeliste"/>
      </w:pPr>
      <w:r w:rsidRPr="00B93E1D">
        <w:t>World War Z (2013)</w:t>
      </w:r>
    </w:p>
    <w:p w14:paraId="187AC9C9" w14:textId="013FBFE8" w:rsidR="00C8453E" w:rsidRPr="00B93E1D" w:rsidRDefault="006D536F" w:rsidP="00495692">
      <w:pPr>
        <w:pStyle w:val="Paragraphedeliste"/>
      </w:pPr>
      <w:r w:rsidRPr="00B93E1D">
        <w:t>Quantum Of Solace (2008)</w:t>
      </w:r>
    </w:p>
    <w:p w14:paraId="05B1C58E" w14:textId="516D6200" w:rsidR="006D536F" w:rsidRPr="00B93E1D" w:rsidRDefault="006D536F" w:rsidP="00495692">
      <w:pPr>
        <w:pStyle w:val="Paragraphedeliste"/>
      </w:pPr>
      <w:r w:rsidRPr="00B93E1D">
        <w:t>Le Pire Voisin au Monde - A Man Called Otto (2023)</w:t>
      </w:r>
    </w:p>
    <w:p w14:paraId="0CEBBDA1" w14:textId="77777777" w:rsidR="003C2421" w:rsidRPr="00B93E1D" w:rsidRDefault="003C2421" w:rsidP="00121465">
      <w:pPr>
        <w:pStyle w:val="Sansinterligne"/>
        <w:rPr>
          <w:sz w:val="24"/>
          <w:szCs w:val="24"/>
        </w:rPr>
      </w:pPr>
    </w:p>
    <w:p w14:paraId="557A0058" w14:textId="46D163CC" w:rsidR="00E6304C" w:rsidRPr="00121465" w:rsidRDefault="00121465" w:rsidP="00121465">
      <w:pPr>
        <w:pStyle w:val="Titre1"/>
      </w:pPr>
      <w:r w:rsidRPr="00121465">
        <w:t>Fosse, Bob</w:t>
      </w:r>
    </w:p>
    <w:p w14:paraId="446C1ECA" w14:textId="77777777" w:rsidR="00E6304C" w:rsidRPr="00B93E1D" w:rsidRDefault="00E6304C" w:rsidP="00121465">
      <w:pPr>
        <w:pStyle w:val="Sansinterligne"/>
        <w:rPr>
          <w:sz w:val="24"/>
          <w:szCs w:val="24"/>
        </w:rPr>
      </w:pPr>
    </w:p>
    <w:p w14:paraId="02E5F7AA" w14:textId="3872983A" w:rsidR="00E6304C" w:rsidRPr="00B93E1D" w:rsidRDefault="00E6304C" w:rsidP="00495692">
      <w:pPr>
        <w:pStyle w:val="Paragraphedeliste"/>
      </w:pPr>
      <w:r w:rsidRPr="00B93E1D">
        <w:t>Star 80 (1983)</w:t>
      </w:r>
    </w:p>
    <w:p w14:paraId="4B5AE4C9" w14:textId="20CE5445" w:rsidR="00E6304C" w:rsidRPr="00B93E1D" w:rsidRDefault="00E6304C" w:rsidP="00495692">
      <w:pPr>
        <w:pStyle w:val="Paragraphedeliste"/>
      </w:pPr>
      <w:r w:rsidRPr="00B93E1D">
        <w:t>Lenny (1974)</w:t>
      </w:r>
    </w:p>
    <w:p w14:paraId="7907DD6B" w14:textId="2683942A" w:rsidR="00E6304C" w:rsidRPr="00B93E1D" w:rsidRDefault="00E6304C" w:rsidP="00495692">
      <w:pPr>
        <w:pStyle w:val="Paragraphedeliste"/>
      </w:pPr>
      <w:r w:rsidRPr="00B93E1D">
        <w:t>All That Jazz (1979)</w:t>
      </w:r>
    </w:p>
    <w:p w14:paraId="3DC64004" w14:textId="20D7D279" w:rsidR="00E6304C" w:rsidRPr="00B93E1D" w:rsidRDefault="00E6304C" w:rsidP="00495692">
      <w:pPr>
        <w:pStyle w:val="Paragraphedeliste"/>
      </w:pPr>
      <w:r w:rsidRPr="00B93E1D">
        <w:t>Cabaret (1972)</w:t>
      </w:r>
    </w:p>
    <w:p w14:paraId="7992B3E3" w14:textId="12B21CD0" w:rsidR="00E6304C" w:rsidRPr="00B93E1D" w:rsidRDefault="00E6304C" w:rsidP="00495692">
      <w:pPr>
        <w:pStyle w:val="Paragraphedeliste"/>
      </w:pPr>
      <w:r w:rsidRPr="00B93E1D">
        <w:t>Sweet Charity (1969)</w:t>
      </w:r>
    </w:p>
    <w:p w14:paraId="0C0C14E3" w14:textId="77777777" w:rsidR="00E6304C" w:rsidRPr="00B93E1D" w:rsidRDefault="00E6304C" w:rsidP="00121465">
      <w:pPr>
        <w:pStyle w:val="Sansinterligne"/>
        <w:rPr>
          <w:sz w:val="24"/>
          <w:szCs w:val="24"/>
        </w:rPr>
      </w:pPr>
    </w:p>
    <w:p w14:paraId="468A0109" w14:textId="77D12980" w:rsidR="00E6304C" w:rsidRPr="00121465" w:rsidRDefault="00121465" w:rsidP="00121465">
      <w:pPr>
        <w:pStyle w:val="Titre1"/>
      </w:pPr>
      <w:r w:rsidRPr="00121465">
        <w:t>Foster, Jodie</w:t>
      </w:r>
    </w:p>
    <w:p w14:paraId="3756956E" w14:textId="77777777" w:rsidR="00E6304C" w:rsidRPr="00B93E1D" w:rsidRDefault="00E6304C" w:rsidP="00121465">
      <w:pPr>
        <w:pStyle w:val="Sansinterligne"/>
        <w:rPr>
          <w:sz w:val="24"/>
          <w:szCs w:val="24"/>
        </w:rPr>
      </w:pPr>
    </w:p>
    <w:p w14:paraId="22DDD1E3" w14:textId="7FD95A41" w:rsidR="003C2421" w:rsidRPr="00B93E1D" w:rsidRDefault="00E6304C" w:rsidP="00495692">
      <w:pPr>
        <w:pStyle w:val="Paragraphedeliste"/>
      </w:pPr>
      <w:r w:rsidRPr="00B93E1D">
        <w:t>Le complexe du castor - The Beaver – 2011</w:t>
      </w:r>
    </w:p>
    <w:p w14:paraId="73631256" w14:textId="77777777" w:rsidR="00C8453E" w:rsidRPr="00B93E1D" w:rsidRDefault="00C8453E" w:rsidP="00121465">
      <w:pPr>
        <w:pStyle w:val="Sansinterligne"/>
        <w:rPr>
          <w:sz w:val="24"/>
          <w:szCs w:val="24"/>
        </w:rPr>
      </w:pPr>
    </w:p>
    <w:p w14:paraId="272039FD" w14:textId="52C8CB19" w:rsidR="00066CA1" w:rsidRPr="00121465" w:rsidRDefault="00121465" w:rsidP="00121465">
      <w:pPr>
        <w:pStyle w:val="Titre1"/>
      </w:pPr>
      <w:r w:rsidRPr="00121465">
        <w:t>Fourlon, Antonin &amp; Forestier, Frédéric</w:t>
      </w:r>
    </w:p>
    <w:p w14:paraId="455DA01C" w14:textId="77777777" w:rsidR="00066CA1" w:rsidRPr="00B93E1D" w:rsidRDefault="00066CA1" w:rsidP="00121465">
      <w:pPr>
        <w:pStyle w:val="Sansinterligne"/>
        <w:rPr>
          <w:sz w:val="24"/>
          <w:szCs w:val="24"/>
        </w:rPr>
      </w:pPr>
    </w:p>
    <w:p w14:paraId="3F3FDA4C" w14:textId="4AA852A4" w:rsidR="00066CA1" w:rsidRPr="00B93E1D" w:rsidRDefault="00066CA1" w:rsidP="00495692">
      <w:pPr>
        <w:pStyle w:val="Paragraphedeliste"/>
      </w:pPr>
      <w:r w:rsidRPr="00B93E1D">
        <w:t>Chasse Gardée (2023)</w:t>
      </w:r>
    </w:p>
    <w:p w14:paraId="46D72817" w14:textId="2A37F1DA" w:rsidR="009E0EEF" w:rsidRPr="00B93E1D" w:rsidRDefault="009E0EEF" w:rsidP="00495692">
      <w:pPr>
        <w:pStyle w:val="Paragraphedeliste"/>
      </w:pPr>
      <w:r w:rsidRPr="00B93E1D">
        <w:t xml:space="preserve">Chasse Gardée 2 </w:t>
      </w:r>
      <w:r w:rsidR="003D40BE" w:rsidRPr="00B93E1D">
        <w:t>(2025)</w:t>
      </w:r>
    </w:p>
    <w:p w14:paraId="013EE73C" w14:textId="77777777" w:rsidR="00066CA1" w:rsidRPr="00B93E1D" w:rsidRDefault="00066CA1" w:rsidP="00121465">
      <w:pPr>
        <w:pStyle w:val="Sansinterligne"/>
        <w:rPr>
          <w:sz w:val="24"/>
          <w:szCs w:val="24"/>
        </w:rPr>
      </w:pPr>
    </w:p>
    <w:p w14:paraId="769627AB" w14:textId="1BDA4D0D" w:rsidR="00FA4BC1" w:rsidRPr="00121465" w:rsidRDefault="00121465" w:rsidP="00121465">
      <w:pPr>
        <w:pStyle w:val="Titre1"/>
      </w:pPr>
      <w:r w:rsidRPr="00121465">
        <w:t>Franco, Jess</w:t>
      </w:r>
    </w:p>
    <w:p w14:paraId="56AB6E4A" w14:textId="77777777" w:rsidR="00FA4BC1" w:rsidRPr="00B93E1D" w:rsidRDefault="00FA4BC1" w:rsidP="00121465">
      <w:pPr>
        <w:pStyle w:val="Sansinterligne"/>
        <w:rPr>
          <w:sz w:val="24"/>
          <w:szCs w:val="24"/>
        </w:rPr>
      </w:pPr>
    </w:p>
    <w:p w14:paraId="4F2527C8" w14:textId="7FED524C" w:rsidR="00FA4BC1" w:rsidRPr="00B93E1D" w:rsidRDefault="00FA4BC1" w:rsidP="00495692">
      <w:pPr>
        <w:pStyle w:val="Paragraphedeliste"/>
      </w:pPr>
      <w:r w:rsidRPr="00B93E1D">
        <w:t>Crimes dans l'Extase - Sie Tötete in Ekstase (1971)</w:t>
      </w:r>
    </w:p>
    <w:p w14:paraId="5F73F720" w14:textId="388CE723" w:rsidR="00FA4BC1" w:rsidRPr="00B93E1D" w:rsidRDefault="00FA4BC1" w:rsidP="00495692">
      <w:pPr>
        <w:pStyle w:val="Paragraphedeliste"/>
      </w:pPr>
      <w:r w:rsidRPr="00B93E1D">
        <w:t>Vampyros Lesbos (1970)</w:t>
      </w:r>
    </w:p>
    <w:p w14:paraId="1D936FA1" w14:textId="25D6DD54" w:rsidR="00E342DF" w:rsidRPr="00B93E1D" w:rsidRDefault="00E342DF" w:rsidP="00495692">
      <w:pPr>
        <w:pStyle w:val="Paragraphedeliste"/>
      </w:pPr>
      <w:r w:rsidRPr="00B93E1D">
        <w:t>Eugénie de Sade - Eugenia (1970)</w:t>
      </w:r>
    </w:p>
    <w:p w14:paraId="7EDC6DCC" w14:textId="108C0EA5" w:rsidR="00FA4BC1" w:rsidRPr="00B93E1D" w:rsidRDefault="00FA4BC1" w:rsidP="00495692">
      <w:pPr>
        <w:pStyle w:val="Paragraphedeliste"/>
      </w:pPr>
      <w:r w:rsidRPr="00B93E1D">
        <w:t>Le Sadique Baron Van Klaus (1963)</w:t>
      </w:r>
    </w:p>
    <w:p w14:paraId="696D2FE1" w14:textId="681A9D1E" w:rsidR="00FA4BC1" w:rsidRPr="00B93E1D" w:rsidRDefault="00FA4BC1" w:rsidP="00495692">
      <w:pPr>
        <w:pStyle w:val="Paragraphedeliste"/>
      </w:pPr>
      <w:r w:rsidRPr="00B93E1D">
        <w:t>Le Journal Intime d’une Nymphomane (1973)</w:t>
      </w:r>
    </w:p>
    <w:p w14:paraId="436D357D" w14:textId="77777777" w:rsidR="008631D3" w:rsidRPr="00B93E1D" w:rsidRDefault="008631D3" w:rsidP="00495692">
      <w:pPr>
        <w:pStyle w:val="Paragraphedeliste"/>
      </w:pPr>
      <w:r w:rsidRPr="00B93E1D">
        <w:t>Les Démons - Le Demone (1973)</w:t>
      </w:r>
    </w:p>
    <w:p w14:paraId="2D214A7C" w14:textId="4361ADAC" w:rsidR="008631D3" w:rsidRPr="00B93E1D" w:rsidRDefault="008631D3" w:rsidP="00495692">
      <w:pPr>
        <w:pStyle w:val="Paragraphedeliste"/>
      </w:pPr>
      <w:r w:rsidRPr="00B93E1D">
        <w:t>La Lune de Sang - Bloody Moon (1982)</w:t>
      </w:r>
    </w:p>
    <w:p w14:paraId="1CD2C5D9" w14:textId="600A652F" w:rsidR="00FA4BC1" w:rsidRPr="00B93E1D" w:rsidRDefault="00FA4BC1" w:rsidP="00495692">
      <w:pPr>
        <w:pStyle w:val="Paragraphedeliste"/>
      </w:pPr>
      <w:r w:rsidRPr="00B93E1D">
        <w:t>Les Possédées du Diable (1974)</w:t>
      </w:r>
    </w:p>
    <w:p w14:paraId="79F2E7AA" w14:textId="77777777" w:rsidR="00FA4BC1" w:rsidRPr="00B93E1D" w:rsidRDefault="00FA4BC1" w:rsidP="00495692">
      <w:pPr>
        <w:pStyle w:val="Paragraphedeliste"/>
      </w:pPr>
      <w:r w:rsidRPr="00B93E1D">
        <w:t>Les Prédateurs de la Nuit (1988)</w:t>
      </w:r>
    </w:p>
    <w:p w14:paraId="367AA7C7" w14:textId="03EF70A7" w:rsidR="00B50C4B" w:rsidRPr="00B93E1D" w:rsidRDefault="00B50C4B" w:rsidP="00495692">
      <w:pPr>
        <w:pStyle w:val="Paragraphedeliste"/>
      </w:pPr>
      <w:r w:rsidRPr="00B93E1D">
        <w:t xml:space="preserve">La Fille de Dracula - A Filha de Dracula </w:t>
      </w:r>
      <w:r w:rsidR="00FA4BC1" w:rsidRPr="00B93E1D">
        <w:t>(</w:t>
      </w:r>
      <w:r w:rsidRPr="00B93E1D">
        <w:t>1972</w:t>
      </w:r>
      <w:r w:rsidR="00FA4BC1" w:rsidRPr="00B93E1D">
        <w:t>)</w:t>
      </w:r>
    </w:p>
    <w:p w14:paraId="68EA4CC9" w14:textId="19592BC5" w:rsidR="00585D93" w:rsidRPr="00B93E1D" w:rsidRDefault="00585D93" w:rsidP="00495692">
      <w:pPr>
        <w:pStyle w:val="Paragraphedeliste"/>
      </w:pPr>
      <w:r w:rsidRPr="00B93E1D">
        <w:t>Les Cauchemars naissent la nuit - Nachtmerries komen's Nachts (1970)</w:t>
      </w:r>
    </w:p>
    <w:p w14:paraId="0494D15D" w14:textId="6E01C946" w:rsidR="00F80128" w:rsidRPr="00B93E1D" w:rsidRDefault="00F80128" w:rsidP="00495692">
      <w:pPr>
        <w:pStyle w:val="Paragraphedeliste"/>
      </w:pPr>
      <w:r w:rsidRPr="00B93E1D">
        <w:t>Tender Flesh (1997)</w:t>
      </w:r>
    </w:p>
    <w:p w14:paraId="085B4ECA" w14:textId="77777777" w:rsidR="00E6304C" w:rsidRPr="00B93E1D" w:rsidRDefault="00E6304C" w:rsidP="00121465">
      <w:pPr>
        <w:pStyle w:val="Sansinterligne"/>
        <w:rPr>
          <w:sz w:val="24"/>
          <w:szCs w:val="24"/>
        </w:rPr>
      </w:pPr>
    </w:p>
    <w:p w14:paraId="68FE17F2" w14:textId="1BC5511C" w:rsidR="00CF63F0" w:rsidRPr="00121465" w:rsidRDefault="00121465" w:rsidP="00121465">
      <w:pPr>
        <w:pStyle w:val="Titre1"/>
      </w:pPr>
      <w:r w:rsidRPr="00121465">
        <w:t>Franco, Michel</w:t>
      </w:r>
    </w:p>
    <w:p w14:paraId="48B3A7E2" w14:textId="77777777" w:rsidR="00CF63F0" w:rsidRPr="00B93E1D" w:rsidRDefault="00CF63F0" w:rsidP="00121465">
      <w:pPr>
        <w:pStyle w:val="Sansinterligne"/>
        <w:rPr>
          <w:sz w:val="24"/>
          <w:szCs w:val="24"/>
        </w:rPr>
      </w:pPr>
    </w:p>
    <w:p w14:paraId="617C35E5" w14:textId="0971033C" w:rsidR="00EF6700" w:rsidRPr="00B93E1D" w:rsidRDefault="00EF6700" w:rsidP="00495692">
      <w:pPr>
        <w:pStyle w:val="Paragraphedeliste"/>
      </w:pPr>
      <w:r w:rsidRPr="00B93E1D">
        <w:t>Dreams (2026)</w:t>
      </w:r>
    </w:p>
    <w:p w14:paraId="6F220574" w14:textId="4493499F" w:rsidR="00CF63F0" w:rsidRPr="00B93E1D" w:rsidRDefault="00CF63F0" w:rsidP="00495692">
      <w:pPr>
        <w:pStyle w:val="Paragraphedeliste"/>
      </w:pPr>
      <w:r w:rsidRPr="00B93E1D">
        <w:t>Memory (2024)</w:t>
      </w:r>
    </w:p>
    <w:p w14:paraId="7939EE35" w14:textId="77777777" w:rsidR="00CF63F0" w:rsidRPr="00B93E1D" w:rsidRDefault="00CF63F0" w:rsidP="00121465">
      <w:pPr>
        <w:pStyle w:val="Sansinterligne"/>
        <w:rPr>
          <w:sz w:val="24"/>
          <w:szCs w:val="24"/>
        </w:rPr>
      </w:pPr>
    </w:p>
    <w:p w14:paraId="4776B22E" w14:textId="5FF44E74" w:rsidR="007A4ECE" w:rsidRPr="00121465" w:rsidRDefault="00121465" w:rsidP="00121465">
      <w:pPr>
        <w:pStyle w:val="Titre1"/>
      </w:pPr>
      <w:r w:rsidRPr="00121465">
        <w:t>Franju, Georges</w:t>
      </w:r>
    </w:p>
    <w:p w14:paraId="2F9E6913" w14:textId="77777777" w:rsidR="007A4ECE" w:rsidRPr="00B93E1D" w:rsidRDefault="007A4ECE" w:rsidP="00121465">
      <w:pPr>
        <w:pStyle w:val="Sansinterligne"/>
        <w:rPr>
          <w:sz w:val="24"/>
          <w:szCs w:val="24"/>
        </w:rPr>
      </w:pPr>
    </w:p>
    <w:p w14:paraId="6B31D9FD" w14:textId="7F146917" w:rsidR="007A4ECE" w:rsidRPr="00B93E1D" w:rsidRDefault="007A4ECE" w:rsidP="00495692">
      <w:pPr>
        <w:pStyle w:val="Paragraphedeliste"/>
      </w:pPr>
      <w:r w:rsidRPr="00B93E1D">
        <w:t>Les Yeux sans visage (1960)</w:t>
      </w:r>
    </w:p>
    <w:p w14:paraId="7284A1D0" w14:textId="255BF7A9" w:rsidR="007A4ECE" w:rsidRPr="00B93E1D" w:rsidRDefault="007A4ECE" w:rsidP="00495692">
      <w:pPr>
        <w:pStyle w:val="Paragraphedeliste"/>
      </w:pPr>
      <w:r w:rsidRPr="00B93E1D">
        <w:t>Le Sang des bêtes (1949)</w:t>
      </w:r>
    </w:p>
    <w:p w14:paraId="65409FC5" w14:textId="5438E7C8" w:rsidR="007A4ECE" w:rsidRPr="00B93E1D" w:rsidRDefault="007A4ECE" w:rsidP="00495692">
      <w:pPr>
        <w:pStyle w:val="Paragraphedeliste"/>
      </w:pPr>
      <w:r w:rsidRPr="00B93E1D">
        <w:t>Judex (1963)</w:t>
      </w:r>
    </w:p>
    <w:p w14:paraId="7B3E4877" w14:textId="2620D83F" w:rsidR="007A4ECE" w:rsidRPr="00B93E1D" w:rsidRDefault="007A4ECE" w:rsidP="00495692">
      <w:pPr>
        <w:pStyle w:val="Paragraphedeliste"/>
      </w:pPr>
      <w:r w:rsidRPr="00B93E1D">
        <w:t>Thérèse Desqueyroux (1962)</w:t>
      </w:r>
    </w:p>
    <w:p w14:paraId="1F6EFFC2" w14:textId="5514B4A3" w:rsidR="007A4ECE" w:rsidRPr="00B93E1D" w:rsidRDefault="007A4ECE" w:rsidP="00495692">
      <w:pPr>
        <w:pStyle w:val="Paragraphedeliste"/>
      </w:pPr>
      <w:r w:rsidRPr="00B93E1D">
        <w:t>La Tête contre les murs (1959)</w:t>
      </w:r>
    </w:p>
    <w:p w14:paraId="00567924" w14:textId="1662C38F" w:rsidR="007A4ECE" w:rsidRPr="00B93E1D" w:rsidRDefault="007A4ECE" w:rsidP="00495692">
      <w:pPr>
        <w:pStyle w:val="Paragraphedeliste"/>
      </w:pPr>
      <w:r w:rsidRPr="00B93E1D">
        <w:t>Nuits Rouges (1974)</w:t>
      </w:r>
    </w:p>
    <w:p w14:paraId="7B6146D6" w14:textId="4602D4A0" w:rsidR="00D13052" w:rsidRPr="00B93E1D" w:rsidRDefault="00D13052" w:rsidP="00495692">
      <w:pPr>
        <w:pStyle w:val="Paragraphedeliste"/>
      </w:pPr>
      <w:r w:rsidRPr="00B93E1D">
        <w:t>La Faute de l'Abbé Mouret (1970)</w:t>
      </w:r>
    </w:p>
    <w:p w14:paraId="10720E62" w14:textId="65F4FF77" w:rsidR="007A4ECE" w:rsidRPr="00B93E1D" w:rsidRDefault="007A4ECE" w:rsidP="00495692">
      <w:pPr>
        <w:pStyle w:val="Paragraphedeliste"/>
      </w:pPr>
      <w:r w:rsidRPr="00B93E1D">
        <w:t>Pleins Feux sur l’Assassin (1961)</w:t>
      </w:r>
    </w:p>
    <w:p w14:paraId="05F13350" w14:textId="02F9731E" w:rsidR="00E6304C" w:rsidRPr="00B93E1D" w:rsidRDefault="007A4ECE" w:rsidP="00495692">
      <w:pPr>
        <w:pStyle w:val="Paragraphedeliste"/>
      </w:pPr>
      <w:r w:rsidRPr="00B93E1D">
        <w:t>Thomas l’imposteur (1965)</w:t>
      </w:r>
    </w:p>
    <w:p w14:paraId="056B795D" w14:textId="77777777" w:rsidR="00B50C4B" w:rsidRPr="00B93E1D" w:rsidRDefault="00B50C4B" w:rsidP="00121465">
      <w:pPr>
        <w:pStyle w:val="Sansinterligne"/>
        <w:rPr>
          <w:sz w:val="24"/>
          <w:szCs w:val="24"/>
        </w:rPr>
      </w:pPr>
    </w:p>
    <w:p w14:paraId="482F5F5C" w14:textId="595F8FF5" w:rsidR="00A85D1C" w:rsidRPr="00121465" w:rsidRDefault="00121465" w:rsidP="00121465">
      <w:pPr>
        <w:pStyle w:val="Titre1"/>
      </w:pPr>
      <w:r w:rsidRPr="00121465">
        <w:t>Frank, Christopher</w:t>
      </w:r>
    </w:p>
    <w:p w14:paraId="71FCA537" w14:textId="045B2479" w:rsidR="00A85D1C" w:rsidRPr="00B93E1D" w:rsidRDefault="00A85D1C" w:rsidP="00121465">
      <w:pPr>
        <w:pStyle w:val="Sansinterligne"/>
        <w:rPr>
          <w:sz w:val="24"/>
          <w:szCs w:val="24"/>
        </w:rPr>
      </w:pPr>
    </w:p>
    <w:p w14:paraId="3792E23E" w14:textId="394EAA8D" w:rsidR="00A85D1C" w:rsidRPr="00B93E1D" w:rsidRDefault="00A85D1C" w:rsidP="00495692">
      <w:pPr>
        <w:pStyle w:val="Paragraphedeliste"/>
      </w:pPr>
      <w:r w:rsidRPr="00B93E1D">
        <w:t>Josepha (1982)</w:t>
      </w:r>
    </w:p>
    <w:p w14:paraId="19F1A995" w14:textId="7F532589" w:rsidR="00A85D1C" w:rsidRPr="00B93E1D" w:rsidRDefault="00A85D1C" w:rsidP="00495692">
      <w:pPr>
        <w:pStyle w:val="Paragraphedeliste"/>
      </w:pPr>
      <w:r w:rsidRPr="00B93E1D">
        <w:t>L’Année des Méduses (</w:t>
      </w:r>
      <w:r w:rsidR="004D22C5" w:rsidRPr="00B93E1D">
        <w:t>1984)</w:t>
      </w:r>
    </w:p>
    <w:p w14:paraId="673AEF7C" w14:textId="77777777" w:rsidR="00AF424D" w:rsidRPr="00B93E1D" w:rsidRDefault="00AF424D" w:rsidP="00121465">
      <w:pPr>
        <w:pStyle w:val="Sansinterligne"/>
        <w:rPr>
          <w:sz w:val="24"/>
          <w:szCs w:val="24"/>
        </w:rPr>
      </w:pPr>
    </w:p>
    <w:p w14:paraId="682E5720" w14:textId="41C40028" w:rsidR="00AF424D" w:rsidRPr="00121465" w:rsidRDefault="00121465" w:rsidP="00121465">
      <w:pPr>
        <w:pStyle w:val="Titre1"/>
      </w:pPr>
      <w:r w:rsidRPr="00121465">
        <w:t>Frankel, David</w:t>
      </w:r>
    </w:p>
    <w:p w14:paraId="54D14C60" w14:textId="77777777" w:rsidR="00AF424D" w:rsidRPr="00B93E1D" w:rsidRDefault="00AF424D" w:rsidP="00121465">
      <w:pPr>
        <w:pStyle w:val="Sansinterligne"/>
        <w:rPr>
          <w:sz w:val="24"/>
          <w:szCs w:val="24"/>
        </w:rPr>
      </w:pPr>
    </w:p>
    <w:p w14:paraId="7C6BF256" w14:textId="4C474EB8" w:rsidR="00AF424D" w:rsidRPr="00B93E1D" w:rsidRDefault="00AF424D" w:rsidP="00495692">
      <w:pPr>
        <w:pStyle w:val="Paragraphedeliste"/>
      </w:pPr>
      <w:r w:rsidRPr="00B93E1D">
        <w:t>The Big Year (2012)</w:t>
      </w:r>
    </w:p>
    <w:p w14:paraId="543CC9EC" w14:textId="31CA19C9" w:rsidR="00AF424D" w:rsidRPr="00B93E1D" w:rsidRDefault="00AF424D" w:rsidP="00495692">
      <w:pPr>
        <w:pStyle w:val="Paragraphedeliste"/>
      </w:pPr>
      <w:r w:rsidRPr="00B93E1D">
        <w:t>Le Diable s'habille en Prada - The Devil Wears Prada (2006)</w:t>
      </w:r>
    </w:p>
    <w:p w14:paraId="7A8468CC" w14:textId="314BF0B6" w:rsidR="00A53A8E" w:rsidRPr="00B93E1D" w:rsidRDefault="00AF424D" w:rsidP="00495692">
      <w:pPr>
        <w:pStyle w:val="Paragraphedeliste"/>
      </w:pPr>
      <w:r w:rsidRPr="00B93E1D">
        <w:t>Un Incroyable Talent – One Chance (2015)</w:t>
      </w:r>
    </w:p>
    <w:p w14:paraId="73B4E7F6" w14:textId="3FF3FF68" w:rsidR="00A53A8E" w:rsidRPr="00B93E1D" w:rsidRDefault="00A53A8E" w:rsidP="00495692">
      <w:pPr>
        <w:pStyle w:val="Paragraphedeliste"/>
      </w:pPr>
      <w:r w:rsidRPr="00B93E1D">
        <w:t>Le Diable s'habille en Prada 2 - The Devil wears Prada 2 (2026)</w:t>
      </w:r>
    </w:p>
    <w:p w14:paraId="205F9486" w14:textId="495E54E7" w:rsidR="00AF424D" w:rsidRPr="00B93E1D" w:rsidRDefault="00AF424D" w:rsidP="00495692">
      <w:pPr>
        <w:pStyle w:val="Paragraphedeliste"/>
      </w:pPr>
      <w:r w:rsidRPr="00B93E1D">
        <w:t>Tous les Espoirs Sont Permis – Hope Springs (2012)</w:t>
      </w:r>
    </w:p>
    <w:p w14:paraId="02C89A92" w14:textId="42EBF324" w:rsidR="00AF424D" w:rsidRPr="00B93E1D" w:rsidRDefault="00AF424D" w:rsidP="00495692">
      <w:pPr>
        <w:pStyle w:val="Paragraphedeliste"/>
      </w:pPr>
      <w:r w:rsidRPr="00B93E1D">
        <w:t>Marley &amp; Moi - Marley &amp; Me (2008)</w:t>
      </w:r>
    </w:p>
    <w:p w14:paraId="70D4784B" w14:textId="77777777" w:rsidR="00A85D1C" w:rsidRPr="00B93E1D" w:rsidRDefault="00A85D1C" w:rsidP="00121465">
      <w:pPr>
        <w:pStyle w:val="Sansinterligne"/>
        <w:rPr>
          <w:sz w:val="24"/>
          <w:szCs w:val="24"/>
        </w:rPr>
      </w:pPr>
    </w:p>
    <w:p w14:paraId="6CC16EB1" w14:textId="14FB79C5" w:rsidR="00A86D3C" w:rsidRPr="00121465" w:rsidRDefault="00121465" w:rsidP="00121465">
      <w:pPr>
        <w:pStyle w:val="Titre1"/>
      </w:pPr>
      <w:r w:rsidRPr="00121465">
        <w:t>Frankenheimer, John</w:t>
      </w:r>
    </w:p>
    <w:p w14:paraId="052ACD35" w14:textId="560F2AC4" w:rsidR="00A86D3C" w:rsidRPr="00B93E1D" w:rsidRDefault="00A86D3C" w:rsidP="00121465">
      <w:pPr>
        <w:pStyle w:val="Sansinterligne"/>
        <w:rPr>
          <w:sz w:val="24"/>
          <w:szCs w:val="24"/>
        </w:rPr>
      </w:pPr>
    </w:p>
    <w:p w14:paraId="3E0A67E1" w14:textId="4B50B19F" w:rsidR="00A86D3C" w:rsidRPr="00B93E1D" w:rsidRDefault="00A86D3C" w:rsidP="00495692">
      <w:pPr>
        <w:pStyle w:val="Paragraphedeliste"/>
      </w:pPr>
      <w:r w:rsidRPr="00B93E1D">
        <w:t>Opération Diabolique – Seconds (1967)</w:t>
      </w:r>
    </w:p>
    <w:p w14:paraId="3040007A" w14:textId="1F71D9B6" w:rsidR="00A86D3C" w:rsidRPr="00B93E1D" w:rsidRDefault="00A86D3C" w:rsidP="00495692">
      <w:pPr>
        <w:pStyle w:val="Paragraphedeliste"/>
      </w:pPr>
      <w:r w:rsidRPr="00B93E1D">
        <w:t>French Connection 2 (1975)</w:t>
      </w:r>
    </w:p>
    <w:p w14:paraId="225F04B7" w14:textId="38F7BA93" w:rsidR="00A86D3C" w:rsidRPr="00B93E1D" w:rsidRDefault="00A86D3C" w:rsidP="00495692">
      <w:pPr>
        <w:pStyle w:val="Paragraphedeliste"/>
      </w:pPr>
      <w:r w:rsidRPr="00B93E1D">
        <w:t>Le Pacte Holcroft – The Holcroft Convenant (1985)</w:t>
      </w:r>
    </w:p>
    <w:p w14:paraId="12BD7D5C" w14:textId="6A1C9C3C" w:rsidR="00A86D3C" w:rsidRPr="00B93E1D" w:rsidRDefault="00A86D3C" w:rsidP="00495692">
      <w:pPr>
        <w:pStyle w:val="Paragraphedeliste"/>
      </w:pPr>
      <w:r w:rsidRPr="00B93E1D">
        <w:t>Le Train – The Train (1964)</w:t>
      </w:r>
    </w:p>
    <w:p w14:paraId="3244A365" w14:textId="0F146DEA" w:rsidR="00A86D3C" w:rsidRPr="00B93E1D" w:rsidRDefault="00A86D3C" w:rsidP="00495692">
      <w:pPr>
        <w:pStyle w:val="Paragraphedeliste"/>
      </w:pPr>
      <w:r w:rsidRPr="00B93E1D">
        <w:t>Piège Fatal - Reindeer Games (2000)</w:t>
      </w:r>
    </w:p>
    <w:p w14:paraId="0E3D150A" w14:textId="1DC9746A" w:rsidR="00A86D3C" w:rsidRPr="00B93E1D" w:rsidRDefault="00A86D3C" w:rsidP="00495692">
      <w:pPr>
        <w:pStyle w:val="Paragraphedeliste"/>
      </w:pPr>
      <w:r w:rsidRPr="00B93E1D">
        <w:t>Ronin (1998)</w:t>
      </w:r>
    </w:p>
    <w:p w14:paraId="1EE88A1B" w14:textId="5483C825" w:rsidR="00A86D3C" w:rsidRPr="00B93E1D" w:rsidRDefault="00A86D3C" w:rsidP="00495692">
      <w:pPr>
        <w:pStyle w:val="Paragraphedeliste"/>
      </w:pPr>
      <w:r w:rsidRPr="00B93E1D">
        <w:t>Un crime dans la tête - The Manchurian Candidate (1962)</w:t>
      </w:r>
    </w:p>
    <w:p w14:paraId="16BADD8D" w14:textId="77777777" w:rsidR="00A86D3C" w:rsidRPr="00B93E1D" w:rsidRDefault="00A86D3C" w:rsidP="00121465">
      <w:pPr>
        <w:pStyle w:val="Sansinterligne"/>
        <w:rPr>
          <w:sz w:val="24"/>
          <w:szCs w:val="24"/>
        </w:rPr>
      </w:pPr>
    </w:p>
    <w:p w14:paraId="25651B04" w14:textId="2A84C0EC" w:rsidR="00347337" w:rsidRPr="00121465" w:rsidRDefault="00121465" w:rsidP="00121465">
      <w:pPr>
        <w:pStyle w:val="Titre1"/>
      </w:pPr>
      <w:r w:rsidRPr="00121465">
        <w:lastRenderedPageBreak/>
        <w:t>Franklin, Carl</w:t>
      </w:r>
    </w:p>
    <w:p w14:paraId="0DC2342F" w14:textId="6E58A82B" w:rsidR="00347337" w:rsidRPr="00B93E1D" w:rsidRDefault="00347337" w:rsidP="00121465">
      <w:pPr>
        <w:pStyle w:val="Sansinterligne"/>
        <w:rPr>
          <w:sz w:val="24"/>
          <w:szCs w:val="24"/>
        </w:rPr>
      </w:pPr>
    </w:p>
    <w:p w14:paraId="1399D30A" w14:textId="506A8156" w:rsidR="00347337" w:rsidRPr="00B93E1D" w:rsidRDefault="00347337" w:rsidP="00495692">
      <w:pPr>
        <w:pStyle w:val="Paragraphedeliste"/>
      </w:pPr>
      <w:r w:rsidRPr="00B93E1D">
        <w:t>Le Diable en Robe Bleue – Devil in a Blue Dress (1996)</w:t>
      </w:r>
    </w:p>
    <w:p w14:paraId="20F0AC11" w14:textId="363B2AAD" w:rsidR="00347337" w:rsidRPr="00B93E1D" w:rsidRDefault="00347337" w:rsidP="00495692">
      <w:pPr>
        <w:pStyle w:val="Paragraphedeliste"/>
        <w:rPr>
          <w:lang w:val="en-US"/>
        </w:rPr>
      </w:pPr>
      <w:r w:rsidRPr="00B93E1D">
        <w:rPr>
          <w:lang w:val="en-US"/>
        </w:rPr>
        <w:t>Contre-Jour – One True Thing (1999)</w:t>
      </w:r>
    </w:p>
    <w:p w14:paraId="0F41F4B6" w14:textId="1258DE62" w:rsidR="00347337" w:rsidRPr="00B93E1D" w:rsidRDefault="00347337" w:rsidP="00495692">
      <w:pPr>
        <w:pStyle w:val="Paragraphedeliste"/>
      </w:pPr>
      <w:r w:rsidRPr="00B93E1D">
        <w:t>Un Faux Mouvement – One False Move (1992)</w:t>
      </w:r>
    </w:p>
    <w:p w14:paraId="5A386332" w14:textId="238EFE5B" w:rsidR="00347337" w:rsidRPr="00B93E1D" w:rsidRDefault="00347337" w:rsidP="00495692">
      <w:pPr>
        <w:pStyle w:val="Paragraphedeliste"/>
      </w:pPr>
      <w:r w:rsidRPr="00B93E1D">
        <w:t>Out of Time (2003)</w:t>
      </w:r>
    </w:p>
    <w:p w14:paraId="3FC0A17B" w14:textId="1B551B5D" w:rsidR="00FA7A28" w:rsidRPr="00B93E1D" w:rsidRDefault="00FA7A28" w:rsidP="00495692">
      <w:pPr>
        <w:pStyle w:val="Paragraphedeliste"/>
      </w:pPr>
      <w:r w:rsidRPr="00B93E1D">
        <w:t>Crimes et Pouvoir - High Crimes (2002)</w:t>
      </w:r>
    </w:p>
    <w:p w14:paraId="13753365" w14:textId="77777777" w:rsidR="00347337" w:rsidRPr="00B93E1D" w:rsidRDefault="00347337" w:rsidP="00121465">
      <w:pPr>
        <w:pStyle w:val="Sansinterligne"/>
        <w:rPr>
          <w:sz w:val="24"/>
          <w:szCs w:val="24"/>
        </w:rPr>
      </w:pPr>
    </w:p>
    <w:p w14:paraId="6DEEC288" w14:textId="46C31FF9" w:rsidR="00DD29D1" w:rsidRPr="00121465" w:rsidRDefault="00121465" w:rsidP="00121465">
      <w:pPr>
        <w:pStyle w:val="Titre1"/>
      </w:pPr>
      <w:r w:rsidRPr="00121465">
        <w:t>Franklin, Richard</w:t>
      </w:r>
    </w:p>
    <w:p w14:paraId="285B91A4" w14:textId="5BEF19D1" w:rsidR="00DD29D1" w:rsidRPr="00B93E1D" w:rsidRDefault="00DD29D1" w:rsidP="00121465">
      <w:pPr>
        <w:pStyle w:val="Sansinterligne"/>
        <w:rPr>
          <w:sz w:val="24"/>
          <w:szCs w:val="24"/>
        </w:rPr>
      </w:pPr>
    </w:p>
    <w:p w14:paraId="6AFDDA89" w14:textId="04519E9E" w:rsidR="00DD29D1" w:rsidRPr="00B93E1D" w:rsidRDefault="00DD29D1" w:rsidP="00495692">
      <w:pPr>
        <w:pStyle w:val="Paragraphedeliste"/>
      </w:pPr>
      <w:r w:rsidRPr="00B93E1D">
        <w:t>Patrick (1979)</w:t>
      </w:r>
    </w:p>
    <w:p w14:paraId="3F0533A2" w14:textId="520D803F" w:rsidR="00DD29D1" w:rsidRPr="00B93E1D" w:rsidRDefault="00DD29D1" w:rsidP="00495692">
      <w:pPr>
        <w:pStyle w:val="Paragraphedeliste"/>
      </w:pPr>
      <w:r w:rsidRPr="00B93E1D">
        <w:t>Déviation Mortelle - Road Games (1982)</w:t>
      </w:r>
    </w:p>
    <w:p w14:paraId="7EBE4D93" w14:textId="211C3442" w:rsidR="00DD29D1" w:rsidRPr="00B93E1D" w:rsidRDefault="00DD29D1" w:rsidP="00495692">
      <w:pPr>
        <w:pStyle w:val="Paragraphedeliste"/>
      </w:pPr>
      <w:r w:rsidRPr="00B93E1D">
        <w:t>Psychose II - Psycho II (1983)</w:t>
      </w:r>
    </w:p>
    <w:p w14:paraId="3E943ED5" w14:textId="77777777" w:rsidR="00DD29D1" w:rsidRPr="00B93E1D" w:rsidRDefault="00DD29D1" w:rsidP="00121465">
      <w:pPr>
        <w:pStyle w:val="Sansinterligne"/>
        <w:rPr>
          <w:sz w:val="24"/>
          <w:szCs w:val="24"/>
        </w:rPr>
      </w:pPr>
    </w:p>
    <w:p w14:paraId="4FC57440" w14:textId="2BE616D1" w:rsidR="00364AE7" w:rsidRPr="00121465" w:rsidRDefault="00121465" w:rsidP="00121465">
      <w:pPr>
        <w:pStyle w:val="Titre1"/>
      </w:pPr>
      <w:r w:rsidRPr="00121465">
        <w:t>Frears, Stephen</w:t>
      </w:r>
    </w:p>
    <w:p w14:paraId="610AD73F" w14:textId="77F07409" w:rsidR="00364AE7" w:rsidRPr="00B93E1D" w:rsidRDefault="00364AE7" w:rsidP="00121465">
      <w:pPr>
        <w:pStyle w:val="Sansinterligne"/>
        <w:rPr>
          <w:sz w:val="24"/>
          <w:szCs w:val="24"/>
        </w:rPr>
      </w:pPr>
    </w:p>
    <w:p w14:paraId="6ED40733" w14:textId="17E8B4F6" w:rsidR="00364AE7" w:rsidRPr="00B93E1D" w:rsidRDefault="00364AE7" w:rsidP="00495692">
      <w:pPr>
        <w:pStyle w:val="Paragraphedeliste"/>
      </w:pPr>
      <w:r w:rsidRPr="00B93E1D">
        <w:t>My Beautiful Laundrette (1985)</w:t>
      </w:r>
    </w:p>
    <w:p w14:paraId="572511D5" w14:textId="547B75C5" w:rsidR="00364AE7" w:rsidRPr="00B93E1D" w:rsidRDefault="00364AE7" w:rsidP="00495692">
      <w:pPr>
        <w:pStyle w:val="Paragraphedeliste"/>
      </w:pPr>
      <w:r w:rsidRPr="00B93E1D">
        <w:t>Prick Up Your Ears (1987)</w:t>
      </w:r>
    </w:p>
    <w:p w14:paraId="4429FE35" w14:textId="1F61D77E" w:rsidR="00364AE7" w:rsidRPr="00B93E1D" w:rsidRDefault="00364AE7" w:rsidP="00495692">
      <w:pPr>
        <w:pStyle w:val="Paragraphedeliste"/>
      </w:pPr>
      <w:r w:rsidRPr="00B93E1D">
        <w:t>The Queen (2006)</w:t>
      </w:r>
    </w:p>
    <w:p w14:paraId="1A0A0B53" w14:textId="0794B6D9" w:rsidR="00364AE7" w:rsidRPr="00B93E1D" w:rsidRDefault="00364AE7" w:rsidP="00495692">
      <w:pPr>
        <w:pStyle w:val="Paragraphedeliste"/>
      </w:pPr>
      <w:r w:rsidRPr="00B93E1D">
        <w:t>The Snapper (1993)</w:t>
      </w:r>
    </w:p>
    <w:p w14:paraId="0E61415A" w14:textId="6F374D8A" w:rsidR="00364AE7" w:rsidRPr="00B93E1D" w:rsidRDefault="00364AE7" w:rsidP="00495692">
      <w:pPr>
        <w:pStyle w:val="Paragraphedeliste"/>
      </w:pPr>
      <w:r w:rsidRPr="00B93E1D">
        <w:t>Dirty Pretty Things (2002)</w:t>
      </w:r>
    </w:p>
    <w:p w14:paraId="4414D723" w14:textId="37A69581" w:rsidR="00364AE7" w:rsidRPr="00B93E1D" w:rsidRDefault="00364AE7" w:rsidP="00495692">
      <w:pPr>
        <w:pStyle w:val="Paragraphedeliste"/>
      </w:pPr>
      <w:r w:rsidRPr="00B93E1D">
        <w:t>Tamara Drewe (2010)</w:t>
      </w:r>
    </w:p>
    <w:p w14:paraId="6E8E3174" w14:textId="0CC23EC6" w:rsidR="00364AE7" w:rsidRPr="00B93E1D" w:rsidRDefault="00364AE7" w:rsidP="00495692">
      <w:pPr>
        <w:pStyle w:val="Paragraphedeliste"/>
      </w:pPr>
      <w:r w:rsidRPr="00B93E1D">
        <w:t>The Hi-Lo Country (1998)</w:t>
      </w:r>
    </w:p>
    <w:p w14:paraId="600C23E1" w14:textId="12EEDB4B" w:rsidR="00364AE7" w:rsidRPr="00B93E1D" w:rsidRDefault="00364AE7" w:rsidP="00495692">
      <w:pPr>
        <w:pStyle w:val="Paragraphedeliste"/>
      </w:pPr>
      <w:r w:rsidRPr="00B93E1D">
        <w:t>The Van (1996)</w:t>
      </w:r>
    </w:p>
    <w:p w14:paraId="4CC94894" w14:textId="705F89E9" w:rsidR="00364AE7" w:rsidRPr="00B93E1D" w:rsidRDefault="00364AE7" w:rsidP="00495692">
      <w:pPr>
        <w:pStyle w:val="Paragraphedeliste"/>
      </w:pPr>
      <w:r w:rsidRPr="00B93E1D">
        <w:t>Les Liaisons Dangereuses - Dangerous Liaisons (1988)</w:t>
      </w:r>
    </w:p>
    <w:p w14:paraId="6CB8409E" w14:textId="59DA264F" w:rsidR="00B17760" w:rsidRPr="00B93E1D" w:rsidRDefault="00B17760" w:rsidP="00495692">
      <w:pPr>
        <w:pStyle w:val="Paragraphedeliste"/>
      </w:pPr>
      <w:r w:rsidRPr="00B93E1D">
        <w:t>The Program (2015)</w:t>
      </w:r>
    </w:p>
    <w:p w14:paraId="60F22770" w14:textId="1C3A9C4B" w:rsidR="00364AE7" w:rsidRPr="00B93E1D" w:rsidRDefault="00364AE7" w:rsidP="00495692">
      <w:pPr>
        <w:pStyle w:val="Paragraphedeliste"/>
        <w:rPr>
          <w:lang w:val="en-US"/>
        </w:rPr>
      </w:pPr>
      <w:r w:rsidRPr="00B93E1D">
        <w:rPr>
          <w:lang w:val="en-US"/>
        </w:rPr>
        <w:t>Lady Vegas - Lay the Favorite (2012)</w:t>
      </w:r>
    </w:p>
    <w:p w14:paraId="44DFCD14" w14:textId="0F8AAB69" w:rsidR="00364AE7" w:rsidRPr="00B93E1D" w:rsidRDefault="00364AE7" w:rsidP="00495692">
      <w:pPr>
        <w:pStyle w:val="Paragraphedeliste"/>
      </w:pPr>
      <w:r w:rsidRPr="00B93E1D">
        <w:t>Chéri (2009)</w:t>
      </w:r>
    </w:p>
    <w:p w14:paraId="58CB467D" w14:textId="55DE9D88" w:rsidR="00364AE7" w:rsidRPr="00B93E1D" w:rsidRDefault="00364AE7" w:rsidP="00495692">
      <w:pPr>
        <w:pStyle w:val="Paragraphedeliste"/>
      </w:pPr>
      <w:r w:rsidRPr="00B93E1D">
        <w:t>Florence Foster Jenkins (2016)</w:t>
      </w:r>
    </w:p>
    <w:p w14:paraId="095C1B88" w14:textId="5F0086CE" w:rsidR="00364AE7" w:rsidRPr="00B93E1D" w:rsidRDefault="00364AE7" w:rsidP="00495692">
      <w:pPr>
        <w:pStyle w:val="Paragraphedeliste"/>
      </w:pPr>
      <w:r w:rsidRPr="00B93E1D">
        <w:t>Sammy et Rosie s'envoient en l'air - Sammy and Rosie Get Laid (1987)</w:t>
      </w:r>
    </w:p>
    <w:p w14:paraId="2D98D606" w14:textId="4D3B3AF5" w:rsidR="00364AE7" w:rsidRPr="00B93E1D" w:rsidRDefault="00364AE7" w:rsidP="00495692">
      <w:pPr>
        <w:pStyle w:val="Paragraphedeliste"/>
      </w:pPr>
      <w:r w:rsidRPr="00B93E1D">
        <w:t>Philomena (2014)</w:t>
      </w:r>
    </w:p>
    <w:p w14:paraId="5B575EB3" w14:textId="7451950E" w:rsidR="00364AE7" w:rsidRPr="00B93E1D" w:rsidRDefault="00364AE7" w:rsidP="00495692">
      <w:pPr>
        <w:pStyle w:val="Paragraphedeliste"/>
      </w:pPr>
      <w:r w:rsidRPr="00B93E1D">
        <w:t>The Hit (1984)</w:t>
      </w:r>
    </w:p>
    <w:p w14:paraId="41D8CD8C" w14:textId="78D021EF" w:rsidR="00364AE7" w:rsidRPr="00B93E1D" w:rsidRDefault="00364AE7" w:rsidP="00495692">
      <w:pPr>
        <w:pStyle w:val="Paragraphedeliste"/>
      </w:pPr>
      <w:r w:rsidRPr="00B93E1D">
        <w:t>High Fidelity (2000)</w:t>
      </w:r>
    </w:p>
    <w:p w14:paraId="35524981" w14:textId="63B2C4BC" w:rsidR="00364AE7" w:rsidRPr="00B93E1D" w:rsidRDefault="00364AE7" w:rsidP="00495692">
      <w:pPr>
        <w:pStyle w:val="Paragraphedeliste"/>
      </w:pPr>
      <w:r w:rsidRPr="00B93E1D">
        <w:t>Les Arnaqueurs - The Grifters (1990)</w:t>
      </w:r>
    </w:p>
    <w:p w14:paraId="30DAA4F1" w14:textId="29113EFE" w:rsidR="00364AE7" w:rsidRPr="00B93E1D" w:rsidRDefault="00364AE7" w:rsidP="00495692">
      <w:pPr>
        <w:pStyle w:val="Paragraphedeliste"/>
      </w:pPr>
      <w:r w:rsidRPr="00B93E1D">
        <w:t>Héros malgré lui - Hero (1992)</w:t>
      </w:r>
    </w:p>
    <w:p w14:paraId="15AA6806" w14:textId="0C917B1C" w:rsidR="00364AE7" w:rsidRPr="00B93E1D" w:rsidRDefault="00364AE7" w:rsidP="00495692">
      <w:pPr>
        <w:pStyle w:val="Paragraphedeliste"/>
      </w:pPr>
      <w:r w:rsidRPr="00B93E1D">
        <w:t>Mary Reilly (1996)</w:t>
      </w:r>
    </w:p>
    <w:p w14:paraId="5EA0698A" w14:textId="0F7410CD" w:rsidR="00364AE7" w:rsidRPr="00B93E1D" w:rsidRDefault="00364AE7" w:rsidP="00495692">
      <w:pPr>
        <w:pStyle w:val="Paragraphedeliste"/>
        <w:rPr>
          <w:lang w:val="en-US"/>
        </w:rPr>
      </w:pPr>
      <w:r w:rsidRPr="00B93E1D">
        <w:rPr>
          <w:lang w:val="en-US"/>
        </w:rPr>
        <w:t>Madame Henderson présente - Mrs. Henderson Presents (2005)</w:t>
      </w:r>
    </w:p>
    <w:p w14:paraId="3D94EEEA" w14:textId="77777777" w:rsidR="00364AE7" w:rsidRPr="00B93E1D" w:rsidRDefault="00364AE7" w:rsidP="00121465">
      <w:pPr>
        <w:pStyle w:val="Sansinterligne"/>
        <w:rPr>
          <w:sz w:val="24"/>
          <w:szCs w:val="24"/>
          <w:lang w:val="en-US"/>
        </w:rPr>
      </w:pPr>
    </w:p>
    <w:p w14:paraId="4C4F8F7A" w14:textId="48F010B4" w:rsidR="0081235B" w:rsidRPr="00121465" w:rsidRDefault="00121465" w:rsidP="00121465">
      <w:pPr>
        <w:pStyle w:val="Titre1"/>
      </w:pPr>
      <w:r w:rsidRPr="00121465">
        <w:t>Freda, Riccardo</w:t>
      </w:r>
    </w:p>
    <w:p w14:paraId="23401084" w14:textId="77777777" w:rsidR="0081235B" w:rsidRPr="00B93E1D" w:rsidRDefault="0081235B" w:rsidP="00121465">
      <w:pPr>
        <w:pStyle w:val="Sansinterligne"/>
        <w:rPr>
          <w:rFonts w:cstheme="minorHAnsi"/>
          <w:bCs/>
          <w:sz w:val="24"/>
          <w:szCs w:val="24"/>
        </w:rPr>
      </w:pPr>
    </w:p>
    <w:p w14:paraId="6BC65F95" w14:textId="77777777" w:rsidR="0081235B" w:rsidRPr="00B93E1D" w:rsidRDefault="0081235B" w:rsidP="00495692">
      <w:pPr>
        <w:pStyle w:val="Paragraphedeliste"/>
      </w:pPr>
      <w:r w:rsidRPr="00B93E1D">
        <w:t>Trahison - Il Tradimento (1952)</w:t>
      </w:r>
    </w:p>
    <w:p w14:paraId="344DC9D8" w14:textId="77777777" w:rsidR="0081235B" w:rsidRPr="00B93E1D" w:rsidRDefault="0081235B" w:rsidP="00495692">
      <w:pPr>
        <w:pStyle w:val="Paragraphedeliste"/>
      </w:pPr>
      <w:r w:rsidRPr="00B93E1D">
        <w:t>Le Cavalier Mystérieux - Il Cavaliere Misterioso (1950)</w:t>
      </w:r>
    </w:p>
    <w:p w14:paraId="4BB34CB8" w14:textId="77777777" w:rsidR="007D6FB7" w:rsidRPr="00B93E1D" w:rsidRDefault="007D6FB7" w:rsidP="00121465">
      <w:pPr>
        <w:pStyle w:val="Sansinterligne"/>
        <w:rPr>
          <w:sz w:val="24"/>
          <w:szCs w:val="24"/>
        </w:rPr>
      </w:pPr>
    </w:p>
    <w:p w14:paraId="1EAE8827" w14:textId="5065B48A" w:rsidR="00927BC7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Fresnadillo, Juan Carlos</w:t>
      </w:r>
    </w:p>
    <w:p w14:paraId="7895BDC0" w14:textId="77777777" w:rsidR="00A10639" w:rsidRPr="00B93E1D" w:rsidRDefault="00A10639" w:rsidP="00121465">
      <w:pPr>
        <w:pStyle w:val="Sansinterligne"/>
        <w:rPr>
          <w:sz w:val="24"/>
          <w:szCs w:val="24"/>
          <w:lang w:val="en-US"/>
        </w:rPr>
      </w:pPr>
    </w:p>
    <w:p w14:paraId="69C7979C" w14:textId="6FF5E1D1" w:rsidR="00A10639" w:rsidRPr="00B93E1D" w:rsidRDefault="00A10639" w:rsidP="00495692">
      <w:pPr>
        <w:pStyle w:val="Paragraphedeliste"/>
        <w:rPr>
          <w:lang w:val="en-US"/>
        </w:rPr>
      </w:pPr>
      <w:r w:rsidRPr="00B93E1D">
        <w:rPr>
          <w:lang w:val="en-US"/>
        </w:rPr>
        <w:t>Intacto (2001)</w:t>
      </w:r>
    </w:p>
    <w:p w14:paraId="28F24FBA" w14:textId="02F32B7D" w:rsidR="00615AA1" w:rsidRPr="00B93E1D" w:rsidRDefault="007C3052" w:rsidP="00495692">
      <w:pPr>
        <w:pStyle w:val="Paragraphedeliste"/>
        <w:rPr>
          <w:lang w:val="en-US"/>
        </w:rPr>
      </w:pPr>
      <w:r w:rsidRPr="00B93E1D">
        <w:rPr>
          <w:lang w:val="en-US"/>
        </w:rPr>
        <w:t>28 Semaines plus tard – 28 Weeks Later (2007)</w:t>
      </w:r>
    </w:p>
    <w:p w14:paraId="1CEBDBFC" w14:textId="77777777" w:rsidR="00927BC7" w:rsidRPr="00B93E1D" w:rsidRDefault="00927BC7" w:rsidP="00121465">
      <w:pPr>
        <w:pStyle w:val="Sansinterligne"/>
        <w:rPr>
          <w:sz w:val="24"/>
          <w:szCs w:val="24"/>
          <w:lang w:val="en-US"/>
        </w:rPr>
      </w:pPr>
    </w:p>
    <w:p w14:paraId="57E006F2" w14:textId="71EF03B6" w:rsidR="002F422B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Freund, Karl</w:t>
      </w:r>
    </w:p>
    <w:p w14:paraId="4A89185A" w14:textId="08780971" w:rsidR="002F422B" w:rsidRPr="00B93E1D" w:rsidRDefault="002F422B" w:rsidP="00121465">
      <w:pPr>
        <w:pStyle w:val="Sansinterligne"/>
        <w:rPr>
          <w:sz w:val="24"/>
          <w:szCs w:val="24"/>
          <w:lang w:val="en-US"/>
        </w:rPr>
      </w:pPr>
    </w:p>
    <w:p w14:paraId="7A85AD44" w14:textId="2009D1C5" w:rsidR="002F422B" w:rsidRPr="00B93E1D" w:rsidRDefault="002F422B" w:rsidP="00495692">
      <w:pPr>
        <w:pStyle w:val="Paragraphedeliste"/>
      </w:pPr>
      <w:r w:rsidRPr="00B93E1D">
        <w:t>Les Mains d'Orlac - Mad Love (1935)</w:t>
      </w:r>
    </w:p>
    <w:p w14:paraId="6BA729C8" w14:textId="6BD7BC18" w:rsidR="002F422B" w:rsidRPr="00B93E1D" w:rsidRDefault="002F422B" w:rsidP="00495692">
      <w:pPr>
        <w:pStyle w:val="Paragraphedeliste"/>
      </w:pPr>
      <w:r w:rsidRPr="00B93E1D">
        <w:t>La Momie - The Mummy (1932)</w:t>
      </w:r>
    </w:p>
    <w:p w14:paraId="26599D7D" w14:textId="77777777" w:rsidR="002F422B" w:rsidRPr="00B93E1D" w:rsidRDefault="002F422B" w:rsidP="00121465">
      <w:pPr>
        <w:pStyle w:val="Sansinterligne"/>
        <w:rPr>
          <w:b/>
          <w:bCs/>
          <w:sz w:val="24"/>
          <w:szCs w:val="24"/>
        </w:rPr>
      </w:pPr>
    </w:p>
    <w:p w14:paraId="79EFA9EC" w14:textId="1AC81B7C" w:rsidR="005B416A" w:rsidRPr="00121465" w:rsidRDefault="00121465" w:rsidP="00121465">
      <w:pPr>
        <w:pStyle w:val="Titre1"/>
      </w:pPr>
      <w:r w:rsidRPr="00121465">
        <w:t>Friedkin, William</w:t>
      </w:r>
    </w:p>
    <w:p w14:paraId="517FF260" w14:textId="77777777" w:rsidR="005B416A" w:rsidRPr="00B93E1D" w:rsidRDefault="005B416A" w:rsidP="00121465">
      <w:pPr>
        <w:pStyle w:val="Sansinterligne"/>
        <w:rPr>
          <w:sz w:val="24"/>
          <w:szCs w:val="24"/>
        </w:rPr>
      </w:pPr>
    </w:p>
    <w:p w14:paraId="76A9F72F" w14:textId="1793C006" w:rsidR="009D40AD" w:rsidRPr="00B93E1D" w:rsidRDefault="00F51F67" w:rsidP="00495692">
      <w:pPr>
        <w:pStyle w:val="Paragraphedeliste"/>
      </w:pPr>
      <w:r w:rsidRPr="00B93E1D">
        <w:t xml:space="preserve">Le Convoi de la Peur - </w:t>
      </w:r>
      <w:r w:rsidR="009D40AD" w:rsidRPr="00B93E1D">
        <w:t>Sorcerer (1977)</w:t>
      </w:r>
    </w:p>
    <w:p w14:paraId="717CAE72" w14:textId="4A5A2E8C" w:rsidR="009D40AD" w:rsidRPr="00B93E1D" w:rsidRDefault="009D40AD" w:rsidP="00495692">
      <w:pPr>
        <w:pStyle w:val="Paragraphedeliste"/>
      </w:pPr>
      <w:r w:rsidRPr="00B93E1D">
        <w:t>Cruising (1980)</w:t>
      </w:r>
    </w:p>
    <w:p w14:paraId="573D4CAA" w14:textId="6E9EA6D6" w:rsidR="009D40AD" w:rsidRPr="00B93E1D" w:rsidRDefault="009D40AD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French Connection </w:t>
      </w:r>
      <w:r w:rsidR="00CC730D" w:rsidRPr="00B93E1D">
        <w:rPr>
          <w:lang w:val="en-US"/>
        </w:rPr>
        <w:t>– The French Connection</w:t>
      </w:r>
      <w:r w:rsidRPr="00B93E1D">
        <w:rPr>
          <w:lang w:val="en-US"/>
        </w:rPr>
        <w:t>(1971)</w:t>
      </w:r>
    </w:p>
    <w:p w14:paraId="65B2FC55" w14:textId="09C2DE52" w:rsidR="009D40AD" w:rsidRPr="00B93E1D" w:rsidRDefault="009D40AD" w:rsidP="00495692">
      <w:pPr>
        <w:pStyle w:val="Paragraphedeliste"/>
      </w:pPr>
      <w:r w:rsidRPr="00B93E1D">
        <w:t>L'Exorciste</w:t>
      </w:r>
      <w:r w:rsidR="00CC730D" w:rsidRPr="00B93E1D">
        <w:t xml:space="preserve"> – The Exorcist</w:t>
      </w:r>
      <w:r w:rsidRPr="00B93E1D">
        <w:t xml:space="preserve"> (1974)</w:t>
      </w:r>
    </w:p>
    <w:p w14:paraId="1E873C45" w14:textId="7DFDD679" w:rsidR="009D40AD" w:rsidRPr="00B93E1D" w:rsidRDefault="009D40AD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Police Fédérale, Los Angeles </w:t>
      </w:r>
      <w:r w:rsidR="0015581C" w:rsidRPr="00B93E1D">
        <w:rPr>
          <w:lang w:val="en-US"/>
        </w:rPr>
        <w:t xml:space="preserve">- To Live and Die in L.A. </w:t>
      </w:r>
      <w:r w:rsidRPr="00B93E1D">
        <w:rPr>
          <w:lang w:val="en-US"/>
        </w:rPr>
        <w:t>(1985)</w:t>
      </w:r>
    </w:p>
    <w:p w14:paraId="451FF26A" w14:textId="4270ADA1" w:rsidR="009D40AD" w:rsidRPr="00B93E1D" w:rsidRDefault="009D40AD" w:rsidP="00495692">
      <w:pPr>
        <w:pStyle w:val="Paragraphedeliste"/>
      </w:pPr>
      <w:r w:rsidRPr="00B93E1D">
        <w:t>Killer Joe (2012)</w:t>
      </w:r>
    </w:p>
    <w:p w14:paraId="75A3B40E" w14:textId="119B2066" w:rsidR="009D40AD" w:rsidRPr="00B93E1D" w:rsidRDefault="009D40AD" w:rsidP="00495692">
      <w:pPr>
        <w:pStyle w:val="Paragraphedeliste"/>
      </w:pPr>
      <w:r w:rsidRPr="00B93E1D">
        <w:t xml:space="preserve">La Nurse </w:t>
      </w:r>
      <w:r w:rsidR="0027244F" w:rsidRPr="00B93E1D">
        <w:t xml:space="preserve">- The Guardian </w:t>
      </w:r>
      <w:r w:rsidRPr="00B93E1D">
        <w:t>(1990)</w:t>
      </w:r>
    </w:p>
    <w:p w14:paraId="243F7E57" w14:textId="621FCBD3" w:rsidR="009D40AD" w:rsidRPr="00B93E1D" w:rsidRDefault="009D40AD" w:rsidP="00495692">
      <w:pPr>
        <w:pStyle w:val="Paragraphedeliste"/>
      </w:pPr>
      <w:r w:rsidRPr="00B93E1D">
        <w:t>Jade (1995)</w:t>
      </w:r>
    </w:p>
    <w:p w14:paraId="32DE8FD2" w14:textId="78DB3EFB" w:rsidR="009D40AD" w:rsidRPr="00B93E1D" w:rsidRDefault="009D40AD" w:rsidP="00495692">
      <w:pPr>
        <w:pStyle w:val="Paragraphedeliste"/>
      </w:pPr>
      <w:r w:rsidRPr="00B93E1D">
        <w:t>Blue Chips (1994)</w:t>
      </w:r>
    </w:p>
    <w:p w14:paraId="1F403851" w14:textId="4F15C6B9" w:rsidR="009D40AD" w:rsidRPr="00B93E1D" w:rsidRDefault="009D40AD" w:rsidP="00495692">
      <w:pPr>
        <w:pStyle w:val="Paragraphedeliste"/>
      </w:pPr>
      <w:r w:rsidRPr="00B93E1D">
        <w:t>Les Garçons de la Bande</w:t>
      </w:r>
      <w:r w:rsidR="00034F3B" w:rsidRPr="00B93E1D">
        <w:t xml:space="preserve"> - The Boys in the Band </w:t>
      </w:r>
      <w:r w:rsidRPr="00B93E1D">
        <w:t>(1970)</w:t>
      </w:r>
    </w:p>
    <w:p w14:paraId="7DBD4AC5" w14:textId="02C74A68" w:rsidR="009D40AD" w:rsidRPr="00B93E1D" w:rsidRDefault="009D40AD" w:rsidP="00495692">
      <w:pPr>
        <w:pStyle w:val="Paragraphedeliste"/>
      </w:pPr>
      <w:r w:rsidRPr="00B93E1D">
        <w:lastRenderedPageBreak/>
        <w:t xml:space="preserve">L'Enfer du Devoir </w:t>
      </w:r>
      <w:r w:rsidR="00F55826" w:rsidRPr="00B93E1D">
        <w:t xml:space="preserve">- Rules of Engagement </w:t>
      </w:r>
      <w:r w:rsidRPr="00B93E1D">
        <w:t>(2000)</w:t>
      </w:r>
    </w:p>
    <w:p w14:paraId="13D05024" w14:textId="293066E0" w:rsidR="00536AE4" w:rsidRPr="00B93E1D" w:rsidRDefault="00536AE4" w:rsidP="00495692">
      <w:pPr>
        <w:pStyle w:val="Paragraphedeliste"/>
      </w:pPr>
      <w:r w:rsidRPr="00B93E1D">
        <w:t xml:space="preserve">L'Affaire de la </w:t>
      </w:r>
      <w:r w:rsidR="00F55826" w:rsidRPr="00B93E1D">
        <w:t>M</w:t>
      </w:r>
      <w:r w:rsidRPr="00B93E1D">
        <w:t>utinerie Caine - The Caine Mutiny Court-Martial (2024)</w:t>
      </w:r>
    </w:p>
    <w:p w14:paraId="161737D4" w14:textId="345EAEDB" w:rsidR="00960039" w:rsidRPr="00B93E1D" w:rsidRDefault="00960039" w:rsidP="00495692">
      <w:pPr>
        <w:pStyle w:val="Paragraphedeliste"/>
      </w:pPr>
      <w:r w:rsidRPr="00B93E1D">
        <w:t xml:space="preserve">Le Sang du Châtiment </w:t>
      </w:r>
      <w:r w:rsidR="0027244F" w:rsidRPr="00B93E1D">
        <w:t xml:space="preserve">- Rampage </w:t>
      </w:r>
      <w:r w:rsidRPr="00B93E1D">
        <w:t>(1988)</w:t>
      </w:r>
    </w:p>
    <w:p w14:paraId="61EA757B" w14:textId="6765583A" w:rsidR="009D40AD" w:rsidRPr="00B93E1D" w:rsidRDefault="009D40AD" w:rsidP="00495692">
      <w:pPr>
        <w:pStyle w:val="Paragraphedeliste"/>
      </w:pPr>
      <w:r w:rsidRPr="00B93E1D">
        <w:t xml:space="preserve">Têtes vides cherchent coffre plein </w:t>
      </w:r>
      <w:r w:rsidR="00F51F67" w:rsidRPr="00B93E1D">
        <w:t xml:space="preserve">- The Brink's Job </w:t>
      </w:r>
      <w:r w:rsidRPr="00B93E1D">
        <w:t>(1978)</w:t>
      </w:r>
    </w:p>
    <w:p w14:paraId="7AA9CAB8" w14:textId="67F5EBC8" w:rsidR="009D40AD" w:rsidRPr="00B93E1D" w:rsidRDefault="009D40AD" w:rsidP="00495692">
      <w:pPr>
        <w:pStyle w:val="Paragraphedeliste"/>
      </w:pPr>
      <w:r w:rsidRPr="00B93E1D">
        <w:t>Traqué</w:t>
      </w:r>
      <w:r w:rsidR="00F55826" w:rsidRPr="00B93E1D">
        <w:t xml:space="preserve"> - The Hunted</w:t>
      </w:r>
      <w:r w:rsidRPr="00B93E1D">
        <w:t xml:space="preserve"> (2003)</w:t>
      </w:r>
    </w:p>
    <w:p w14:paraId="7F1FB724" w14:textId="5283FED9" w:rsidR="005B416A" w:rsidRPr="00B93E1D" w:rsidRDefault="009D40AD" w:rsidP="00495692">
      <w:pPr>
        <w:pStyle w:val="Paragraphedeliste"/>
      </w:pPr>
      <w:r w:rsidRPr="00B93E1D">
        <w:t>Bug (2007</w:t>
      </w:r>
      <w:r w:rsidR="00395E76" w:rsidRPr="00B93E1D">
        <w:t>)</w:t>
      </w:r>
    </w:p>
    <w:p w14:paraId="45E0E15A" w14:textId="77777777" w:rsidR="005B1B0F" w:rsidRPr="00B93E1D" w:rsidRDefault="005B1B0F" w:rsidP="00121465">
      <w:pPr>
        <w:pStyle w:val="Sansinterligne"/>
        <w:rPr>
          <w:sz w:val="24"/>
          <w:szCs w:val="24"/>
        </w:rPr>
      </w:pPr>
    </w:p>
    <w:p w14:paraId="160E16A1" w14:textId="05FA5629" w:rsidR="005B1B0F" w:rsidRPr="00121465" w:rsidRDefault="00121465" w:rsidP="00121465">
      <w:pPr>
        <w:pStyle w:val="Titre1"/>
      </w:pPr>
      <w:r w:rsidRPr="00121465">
        <w:t>Fukada, Koji</w:t>
      </w:r>
    </w:p>
    <w:p w14:paraId="3586DCD4" w14:textId="77777777" w:rsidR="005B1B0F" w:rsidRPr="00B93E1D" w:rsidRDefault="005B1B0F" w:rsidP="00121465">
      <w:pPr>
        <w:pStyle w:val="Sansinterligne"/>
        <w:rPr>
          <w:sz w:val="24"/>
          <w:szCs w:val="24"/>
        </w:rPr>
      </w:pPr>
    </w:p>
    <w:p w14:paraId="11D28FA7" w14:textId="4C451271" w:rsidR="005B1B0F" w:rsidRPr="00B93E1D" w:rsidRDefault="005B1B0F" w:rsidP="00495692">
      <w:pPr>
        <w:pStyle w:val="Paragraphedeliste"/>
      </w:pPr>
      <w:r w:rsidRPr="00B93E1D">
        <w:t>Au revoir l’été - Hotori No Sakuko (2014)</w:t>
      </w:r>
    </w:p>
    <w:p w14:paraId="1C781F39" w14:textId="2ADE7A0D" w:rsidR="005B1B0F" w:rsidRPr="00B93E1D" w:rsidRDefault="005B1B0F" w:rsidP="00495692">
      <w:pPr>
        <w:pStyle w:val="Paragraphedeliste"/>
      </w:pPr>
      <w:r w:rsidRPr="00B93E1D">
        <w:t>Harmonium - Fuchi Ni Tatsu (2017)</w:t>
      </w:r>
    </w:p>
    <w:p w14:paraId="6A3FA870" w14:textId="77777777" w:rsidR="005B416A" w:rsidRPr="00B93E1D" w:rsidRDefault="005B416A" w:rsidP="00121465">
      <w:pPr>
        <w:pStyle w:val="Sansinterligne"/>
        <w:rPr>
          <w:sz w:val="24"/>
          <w:szCs w:val="24"/>
        </w:rPr>
      </w:pPr>
    </w:p>
    <w:p w14:paraId="5AF44C7F" w14:textId="6AB004F0" w:rsidR="00B5061E" w:rsidRPr="00121465" w:rsidRDefault="00121465" w:rsidP="00121465">
      <w:pPr>
        <w:pStyle w:val="Titre1"/>
      </w:pPr>
      <w:r w:rsidRPr="00121465">
        <w:t>Fulci, Lucio</w:t>
      </w:r>
    </w:p>
    <w:p w14:paraId="5B4F647F" w14:textId="0FCF42CB" w:rsidR="00B5061E" w:rsidRPr="00B93E1D" w:rsidRDefault="00B5061E" w:rsidP="00121465">
      <w:pPr>
        <w:pStyle w:val="Sansinterligne"/>
        <w:rPr>
          <w:sz w:val="24"/>
          <w:szCs w:val="24"/>
        </w:rPr>
      </w:pPr>
    </w:p>
    <w:p w14:paraId="17049CB0" w14:textId="612E4121" w:rsidR="00B5061E" w:rsidRPr="00B93E1D" w:rsidRDefault="00B5061E" w:rsidP="00495692">
      <w:pPr>
        <w:pStyle w:val="Paragraphedeliste"/>
      </w:pPr>
      <w:r w:rsidRPr="00B93E1D">
        <w:t>Le Venin de la Peur - Una Lucertola con la Pelle di Donna (1971)</w:t>
      </w:r>
    </w:p>
    <w:p w14:paraId="26FBCCE7" w14:textId="19A1E9B9" w:rsidR="00B5061E" w:rsidRPr="00B93E1D" w:rsidRDefault="00B5061E" w:rsidP="00495692">
      <w:pPr>
        <w:pStyle w:val="Paragraphedeliste"/>
      </w:pPr>
      <w:r w:rsidRPr="00B93E1D">
        <w:t>L'Au-Delà - ... E Tu Vivrai Nel Terrore ! L'Aldila (1981)</w:t>
      </w:r>
    </w:p>
    <w:p w14:paraId="24F08B68" w14:textId="739020BE" w:rsidR="00B5061E" w:rsidRPr="00B93E1D" w:rsidRDefault="00B5061E" w:rsidP="00495692">
      <w:pPr>
        <w:pStyle w:val="Paragraphedeliste"/>
      </w:pPr>
      <w:r w:rsidRPr="00B93E1D">
        <w:t>L’Emmurée Vivante - Sette Note in Nero (1981)</w:t>
      </w:r>
    </w:p>
    <w:p w14:paraId="3B20C992" w14:textId="7B44FE40" w:rsidR="00B5061E" w:rsidRPr="00B93E1D" w:rsidRDefault="00B5061E" w:rsidP="00495692">
      <w:pPr>
        <w:pStyle w:val="Paragraphedeliste"/>
        <w:rPr>
          <w:lang w:val="en-US"/>
        </w:rPr>
      </w:pPr>
      <w:r w:rsidRPr="00B93E1D">
        <w:rPr>
          <w:lang w:val="en-US"/>
        </w:rPr>
        <w:t>L'Eventreur de New York - Lo Squartatore di New York (1983)</w:t>
      </w:r>
    </w:p>
    <w:p w14:paraId="73E1AB62" w14:textId="20DAC660" w:rsidR="00B5061E" w:rsidRPr="00B93E1D" w:rsidRDefault="00B5061E" w:rsidP="00495692">
      <w:pPr>
        <w:pStyle w:val="Paragraphedeliste"/>
      </w:pPr>
      <w:r w:rsidRPr="00B93E1D">
        <w:t>L'Enfer des Zombies - Zombi 2 (1980)</w:t>
      </w:r>
    </w:p>
    <w:p w14:paraId="3378BFBF" w14:textId="686BB626" w:rsidR="00B5061E" w:rsidRPr="00B93E1D" w:rsidRDefault="00B5061E" w:rsidP="00495692">
      <w:pPr>
        <w:pStyle w:val="Paragraphedeliste"/>
      </w:pPr>
      <w:r w:rsidRPr="00B93E1D">
        <w:t>Frayeurs - Paura nella città dei morti viventi (1980)</w:t>
      </w:r>
    </w:p>
    <w:p w14:paraId="499275C4" w14:textId="24FEBACD" w:rsidR="00707D68" w:rsidRPr="00B93E1D" w:rsidRDefault="00707D68" w:rsidP="00495692">
      <w:pPr>
        <w:pStyle w:val="Paragraphedeliste"/>
      </w:pPr>
      <w:r w:rsidRPr="00B93E1D">
        <w:t>Demonia (1990)</w:t>
      </w:r>
    </w:p>
    <w:p w14:paraId="0737C6CB" w14:textId="141AADBB" w:rsidR="00B5061E" w:rsidRPr="00B93E1D" w:rsidRDefault="00B5061E" w:rsidP="00495692">
      <w:pPr>
        <w:pStyle w:val="Paragraphedeliste"/>
      </w:pPr>
      <w:r w:rsidRPr="00B93E1D">
        <w:t>Perversion Story - Una Sull'Altra (1969)</w:t>
      </w:r>
    </w:p>
    <w:p w14:paraId="5E87A298" w14:textId="6DF48D0A" w:rsidR="00117B93" w:rsidRPr="00B93E1D" w:rsidRDefault="00117B93" w:rsidP="00495692">
      <w:pPr>
        <w:pStyle w:val="Paragraphedeliste"/>
      </w:pPr>
      <w:r w:rsidRPr="00B93E1D">
        <w:t>Quatre de l'Apocalypse - I Quattro dell'Apocalisse (1975)</w:t>
      </w:r>
    </w:p>
    <w:p w14:paraId="666BE76E" w14:textId="3B710702" w:rsidR="004E799A" w:rsidRPr="00B93E1D" w:rsidRDefault="004E799A" w:rsidP="00495692">
      <w:pPr>
        <w:pStyle w:val="Paragraphedeliste"/>
      </w:pPr>
      <w:r w:rsidRPr="00B93E1D">
        <w:t>Le Temps du Massacre - Le colt cantarono la morte e fu... tempo di massacro (1967)</w:t>
      </w:r>
    </w:p>
    <w:p w14:paraId="3A60C0A7" w14:textId="4499F0A7" w:rsidR="00B5061E" w:rsidRPr="00B93E1D" w:rsidRDefault="00B5061E" w:rsidP="00495692">
      <w:pPr>
        <w:pStyle w:val="Paragraphedeliste"/>
      </w:pPr>
      <w:r w:rsidRPr="00B93E1D">
        <w:t>La Longue Nuit de l’Exorcisme - Non si Sevizia un Paperino (1972)</w:t>
      </w:r>
    </w:p>
    <w:p w14:paraId="60B2033E" w14:textId="1EEBF3F8" w:rsidR="00713532" w:rsidRPr="00B93E1D" w:rsidRDefault="00713532" w:rsidP="00495692">
      <w:pPr>
        <w:pStyle w:val="Paragraphedeliste"/>
      </w:pPr>
      <w:r w:rsidRPr="00B93E1D">
        <w:t>Le Miel du Diable - Il Miele di Diavolo - Lucio Fulci - 1988</w:t>
      </w:r>
    </w:p>
    <w:p w14:paraId="2CCB9E56" w14:textId="64881A4D" w:rsidR="00B5061E" w:rsidRPr="00B93E1D" w:rsidRDefault="00B5061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Chat Noir - The Black Cat (1983)</w:t>
      </w:r>
    </w:p>
    <w:p w14:paraId="1D421361" w14:textId="5465F8F4" w:rsidR="00B5061E" w:rsidRPr="00B93E1D" w:rsidRDefault="00B5061E" w:rsidP="00495692">
      <w:pPr>
        <w:pStyle w:val="Paragraphedeliste"/>
      </w:pPr>
      <w:r w:rsidRPr="00B93E1D">
        <w:t>Zombi 3 (1988)</w:t>
      </w:r>
    </w:p>
    <w:p w14:paraId="21CA8768" w14:textId="77777777" w:rsidR="00B65119" w:rsidRPr="00B93E1D" w:rsidRDefault="00B65119" w:rsidP="00121465">
      <w:pPr>
        <w:pStyle w:val="Sansinterligne"/>
        <w:rPr>
          <w:sz w:val="24"/>
          <w:szCs w:val="24"/>
        </w:rPr>
      </w:pPr>
    </w:p>
    <w:p w14:paraId="71D049B2" w14:textId="73942E8D" w:rsidR="00CD59BB" w:rsidRPr="00121465" w:rsidRDefault="00121465" w:rsidP="00121465">
      <w:pPr>
        <w:pStyle w:val="Titre1"/>
      </w:pPr>
      <w:r w:rsidRPr="00121465">
        <w:t>Fuller, Samuel</w:t>
      </w:r>
    </w:p>
    <w:p w14:paraId="5EA83024" w14:textId="77777777" w:rsidR="00CD59BB" w:rsidRPr="00B93E1D" w:rsidRDefault="00CD59BB" w:rsidP="00121465">
      <w:pPr>
        <w:pStyle w:val="Sansinterligne"/>
        <w:rPr>
          <w:sz w:val="24"/>
          <w:szCs w:val="24"/>
        </w:rPr>
      </w:pPr>
    </w:p>
    <w:p w14:paraId="754BC64B" w14:textId="36EAB3B1" w:rsidR="00CD59BB" w:rsidRPr="00B93E1D" w:rsidRDefault="00CD59BB" w:rsidP="00495692">
      <w:pPr>
        <w:pStyle w:val="Paragraphedeliste"/>
      </w:pPr>
      <w:r w:rsidRPr="00B93E1D">
        <w:t>Le Port de la Drogue - Pick up on South Street (1953)</w:t>
      </w:r>
    </w:p>
    <w:p w14:paraId="770316B1" w14:textId="32CC15A5" w:rsidR="00CD59BB" w:rsidRPr="00B93E1D" w:rsidRDefault="00CD59BB" w:rsidP="00495692">
      <w:pPr>
        <w:pStyle w:val="Paragraphedeliste"/>
      </w:pPr>
      <w:r w:rsidRPr="00B93E1D">
        <w:t>Les Bas-Fonds New-Yorkais - Underworld USA (1961)</w:t>
      </w:r>
    </w:p>
    <w:p w14:paraId="4C8A706C" w14:textId="5A6729EA" w:rsidR="00CD59BB" w:rsidRPr="00B93E1D" w:rsidRDefault="00CD59BB" w:rsidP="00495692">
      <w:pPr>
        <w:pStyle w:val="Paragraphedeliste"/>
      </w:pPr>
      <w:r w:rsidRPr="00B93E1D">
        <w:t>Shock Corridor (1963)</w:t>
      </w:r>
    </w:p>
    <w:p w14:paraId="7607BD44" w14:textId="42BFE115" w:rsidR="00CD59BB" w:rsidRPr="00B93E1D" w:rsidRDefault="00CD59BB" w:rsidP="00495692">
      <w:pPr>
        <w:pStyle w:val="Paragraphedeliste"/>
      </w:pPr>
      <w:r w:rsidRPr="00B93E1D">
        <w:t>Dressé pour Tuer - White Dog (1982)</w:t>
      </w:r>
    </w:p>
    <w:p w14:paraId="6EEAADBF" w14:textId="562AABC2" w:rsidR="00B65119" w:rsidRPr="00B93E1D" w:rsidRDefault="00CD59BB" w:rsidP="00495692">
      <w:pPr>
        <w:pStyle w:val="Paragraphedeliste"/>
      </w:pPr>
      <w:r w:rsidRPr="00B93E1D">
        <w:t>La Maison de Bambou - House of Bamboo (1956)</w:t>
      </w:r>
    </w:p>
    <w:p w14:paraId="2CA44E10" w14:textId="77777777" w:rsidR="00B5061E" w:rsidRPr="00B93E1D" w:rsidRDefault="00B5061E" w:rsidP="00121465">
      <w:pPr>
        <w:pStyle w:val="Sansinterligne"/>
        <w:rPr>
          <w:sz w:val="24"/>
          <w:szCs w:val="24"/>
        </w:rPr>
      </w:pPr>
    </w:p>
    <w:p w14:paraId="06FBEA00" w14:textId="7A9571EF" w:rsidR="008F16AB" w:rsidRPr="00121465" w:rsidRDefault="00121465" w:rsidP="00121465">
      <w:pPr>
        <w:pStyle w:val="Titre1"/>
      </w:pPr>
      <w:r w:rsidRPr="00121465">
        <w:t>Furie, Sidney J.</w:t>
      </w:r>
    </w:p>
    <w:p w14:paraId="094CBC00" w14:textId="77777777" w:rsidR="008F16AB" w:rsidRPr="00B93E1D" w:rsidRDefault="008F16AB" w:rsidP="00121465">
      <w:pPr>
        <w:pStyle w:val="Sansinterligne"/>
        <w:rPr>
          <w:sz w:val="24"/>
          <w:szCs w:val="24"/>
        </w:rPr>
      </w:pPr>
    </w:p>
    <w:p w14:paraId="5FD4EFBD" w14:textId="2354AC83" w:rsidR="008F16AB" w:rsidRPr="00B93E1D" w:rsidRDefault="008F16AB" w:rsidP="00495692">
      <w:pPr>
        <w:pStyle w:val="Paragraphedeliste"/>
      </w:pPr>
      <w:r w:rsidRPr="00B93E1D">
        <w:t>L’Emprise – The Entity (1983)</w:t>
      </w:r>
    </w:p>
    <w:p w14:paraId="06FE1828" w14:textId="53426EA6" w:rsidR="008F16AB" w:rsidRPr="00B93E1D" w:rsidRDefault="008F16AB" w:rsidP="00495692">
      <w:pPr>
        <w:pStyle w:val="Paragraphedeliste"/>
        <w:rPr>
          <w:lang w:val="en-US"/>
        </w:rPr>
      </w:pPr>
      <w:r w:rsidRPr="00B93E1D">
        <w:rPr>
          <w:lang w:val="en-US"/>
        </w:rPr>
        <w:t>Ipcress, Danger Immédiat - The Ipcress File (1965)</w:t>
      </w:r>
    </w:p>
    <w:p w14:paraId="37F893A5" w14:textId="66BB2925" w:rsidR="008F16AB" w:rsidRPr="00B93E1D" w:rsidRDefault="008F16AB" w:rsidP="00495692">
      <w:pPr>
        <w:pStyle w:val="Paragraphedeliste"/>
      </w:pPr>
      <w:r w:rsidRPr="00B93E1D">
        <w:t>Commando sur les Stups – Hit ! (1973)</w:t>
      </w:r>
    </w:p>
    <w:p w14:paraId="3C524BD0" w14:textId="36252438" w:rsidR="008F16AB" w:rsidRPr="00B93E1D" w:rsidRDefault="008F16AB" w:rsidP="00495692">
      <w:pPr>
        <w:pStyle w:val="Paragraphedeliste"/>
      </w:pPr>
      <w:r w:rsidRPr="00B93E1D">
        <w:t>Les Boys de la Compagnie C - The Journey in Company C (1977)</w:t>
      </w:r>
    </w:p>
    <w:p w14:paraId="70B8E179" w14:textId="77777777" w:rsidR="00CD59BB" w:rsidRPr="00B93E1D" w:rsidRDefault="00CD59BB" w:rsidP="00121465">
      <w:pPr>
        <w:pStyle w:val="Sansinterligne"/>
        <w:rPr>
          <w:sz w:val="24"/>
          <w:szCs w:val="24"/>
        </w:rPr>
      </w:pPr>
    </w:p>
    <w:p w14:paraId="041C021F" w14:textId="1BDAB827" w:rsidR="00DB3D96" w:rsidRPr="00121465" w:rsidRDefault="00121465" w:rsidP="00121465">
      <w:pPr>
        <w:pStyle w:val="Titre1"/>
      </w:pPr>
      <w:r w:rsidRPr="00121465">
        <w:t>Gaisseau, Pierre-Dominique</w:t>
      </w:r>
    </w:p>
    <w:p w14:paraId="418A20AD" w14:textId="77777777" w:rsidR="00DB3D96" w:rsidRPr="00B93E1D" w:rsidRDefault="00DB3D96" w:rsidP="00121465">
      <w:pPr>
        <w:pStyle w:val="Sansinterligne"/>
        <w:rPr>
          <w:sz w:val="24"/>
          <w:szCs w:val="24"/>
        </w:rPr>
      </w:pPr>
    </w:p>
    <w:p w14:paraId="6B145646" w14:textId="249F65BE" w:rsidR="00DB3D96" w:rsidRPr="00B93E1D" w:rsidRDefault="00DB3D96" w:rsidP="00495692">
      <w:pPr>
        <w:pStyle w:val="Paragraphedeliste"/>
      </w:pPr>
      <w:r w:rsidRPr="00B93E1D">
        <w:t>Le Ciel et la Boue (1961)</w:t>
      </w:r>
    </w:p>
    <w:p w14:paraId="128F7ABA" w14:textId="1DB131CA" w:rsidR="008F16AB" w:rsidRPr="00B93E1D" w:rsidRDefault="00DB3D96" w:rsidP="00495692">
      <w:pPr>
        <w:pStyle w:val="Paragraphedeliste"/>
      </w:pPr>
      <w:r w:rsidRPr="00B93E1D">
        <w:t>Survivants de la Préhistoire (1956)</w:t>
      </w:r>
    </w:p>
    <w:p w14:paraId="0A9B9DF6" w14:textId="77777777" w:rsidR="00DB3D96" w:rsidRPr="00B93E1D" w:rsidRDefault="00DB3D96" w:rsidP="00121465">
      <w:pPr>
        <w:pStyle w:val="Sansinterligne"/>
        <w:rPr>
          <w:sz w:val="24"/>
          <w:szCs w:val="24"/>
        </w:rPr>
      </w:pPr>
    </w:p>
    <w:p w14:paraId="6CD830AB" w14:textId="569CEE7E" w:rsidR="00643D1A" w:rsidRPr="00121465" w:rsidRDefault="00121465" w:rsidP="00121465">
      <w:pPr>
        <w:pStyle w:val="Titre1"/>
      </w:pPr>
      <w:r w:rsidRPr="00121465">
        <w:t>Galland, Philippe</w:t>
      </w:r>
    </w:p>
    <w:p w14:paraId="15133CAE" w14:textId="77777777" w:rsidR="00643D1A" w:rsidRPr="00B93E1D" w:rsidRDefault="00643D1A" w:rsidP="00121465">
      <w:pPr>
        <w:pStyle w:val="Sansinterligne"/>
        <w:rPr>
          <w:sz w:val="24"/>
          <w:szCs w:val="24"/>
        </w:rPr>
      </w:pPr>
    </w:p>
    <w:p w14:paraId="602711C9" w14:textId="685981A8" w:rsidR="005127E5" w:rsidRPr="00B93E1D" w:rsidRDefault="005127E5" w:rsidP="00495692">
      <w:pPr>
        <w:pStyle w:val="Paragraphedeliste"/>
      </w:pPr>
      <w:r w:rsidRPr="00B93E1D">
        <w:t>Le Quart d'heure américain (1982)</w:t>
      </w:r>
    </w:p>
    <w:p w14:paraId="55E24328" w14:textId="7BFE5D98" w:rsidR="005127E5" w:rsidRPr="00B93E1D" w:rsidRDefault="005127E5" w:rsidP="00495692">
      <w:pPr>
        <w:pStyle w:val="Paragraphedeliste"/>
      </w:pPr>
      <w:r w:rsidRPr="00B93E1D">
        <w:t>Le Mariage du siècle (1985)</w:t>
      </w:r>
    </w:p>
    <w:p w14:paraId="3DFB909E" w14:textId="6430F0F3" w:rsidR="00643D1A" w:rsidRPr="00B93E1D" w:rsidRDefault="005127E5" w:rsidP="00495692">
      <w:pPr>
        <w:pStyle w:val="Paragraphedeliste"/>
      </w:pPr>
      <w:r w:rsidRPr="00B93E1D">
        <w:t>Le Père Noël est une ordure (Retransmission télévisée de la pièce) (1985)</w:t>
      </w:r>
    </w:p>
    <w:p w14:paraId="15796D0B" w14:textId="77777777" w:rsidR="00643D1A" w:rsidRPr="00B93E1D" w:rsidRDefault="00643D1A" w:rsidP="00121465">
      <w:pPr>
        <w:pStyle w:val="Sansinterligne"/>
        <w:rPr>
          <w:sz w:val="24"/>
          <w:szCs w:val="24"/>
        </w:rPr>
      </w:pPr>
    </w:p>
    <w:p w14:paraId="418DED00" w14:textId="1E5C578A" w:rsidR="00AA2AF2" w:rsidRPr="00121465" w:rsidRDefault="00121465" w:rsidP="00121465">
      <w:pPr>
        <w:pStyle w:val="Titre1"/>
      </w:pPr>
      <w:r w:rsidRPr="00121465">
        <w:t>Gallo, Vincent</w:t>
      </w:r>
    </w:p>
    <w:p w14:paraId="7CC9E19A" w14:textId="77777777" w:rsidR="00AA2AF2" w:rsidRPr="00B93E1D" w:rsidRDefault="00AA2AF2" w:rsidP="00121465">
      <w:pPr>
        <w:pStyle w:val="Sansinterligne"/>
        <w:rPr>
          <w:sz w:val="24"/>
          <w:szCs w:val="24"/>
        </w:rPr>
      </w:pPr>
    </w:p>
    <w:p w14:paraId="67E0D185" w14:textId="023E9C23" w:rsidR="00AA2AF2" w:rsidRPr="00B93E1D" w:rsidRDefault="00AA2AF2" w:rsidP="00495692">
      <w:pPr>
        <w:pStyle w:val="Paragraphedeliste"/>
      </w:pPr>
      <w:r w:rsidRPr="00B93E1D">
        <w:t>The Brown Bunny (2004)</w:t>
      </w:r>
    </w:p>
    <w:p w14:paraId="36D2CFD5" w14:textId="6E9F10D9" w:rsidR="00AA2AF2" w:rsidRPr="00B93E1D" w:rsidRDefault="00AA2AF2" w:rsidP="00495692">
      <w:pPr>
        <w:pStyle w:val="Paragraphedeliste"/>
      </w:pPr>
      <w:r w:rsidRPr="00B93E1D">
        <w:t>Buffalo '66 (1998)</w:t>
      </w:r>
    </w:p>
    <w:p w14:paraId="23DF5F64" w14:textId="0827FD31" w:rsidR="005E637B" w:rsidRPr="00B93E1D" w:rsidRDefault="00AA2AF2" w:rsidP="00495692">
      <w:pPr>
        <w:pStyle w:val="Paragraphedeliste"/>
      </w:pPr>
      <w:r w:rsidRPr="00B93E1D">
        <w:t>Honey Bunny (2001)</w:t>
      </w:r>
    </w:p>
    <w:p w14:paraId="02272D2B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33FC8358" w14:textId="5A11B40E" w:rsidR="006A1CF7" w:rsidRPr="00121465" w:rsidRDefault="00121465" w:rsidP="00121465">
      <w:pPr>
        <w:pStyle w:val="Titre1"/>
      </w:pPr>
      <w:r w:rsidRPr="00121465">
        <w:lastRenderedPageBreak/>
        <w:t>Gallone, Carmine</w:t>
      </w:r>
    </w:p>
    <w:p w14:paraId="79478DB3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49140EDA" w14:textId="7D4785D6" w:rsidR="006A1CF7" w:rsidRPr="00B93E1D" w:rsidRDefault="006A1CF7" w:rsidP="00495692">
      <w:pPr>
        <w:pStyle w:val="Paragraphedeliste"/>
      </w:pPr>
      <w:r w:rsidRPr="00B93E1D">
        <w:t>Carmen 63 (1962)</w:t>
      </w:r>
    </w:p>
    <w:p w14:paraId="218AA0BB" w14:textId="18D3586D" w:rsidR="006A1CF7" w:rsidRPr="00B93E1D" w:rsidRDefault="006A1CF7" w:rsidP="00495692">
      <w:pPr>
        <w:pStyle w:val="Paragraphedeliste"/>
      </w:pPr>
      <w:r w:rsidRPr="00B93E1D">
        <w:t>La grande bagarre de Don Camillo (1955)</w:t>
      </w:r>
    </w:p>
    <w:p w14:paraId="5E44F01C" w14:textId="7EF3FCF3" w:rsidR="006A1CF7" w:rsidRPr="00B93E1D" w:rsidRDefault="006A1CF7" w:rsidP="00495692">
      <w:pPr>
        <w:pStyle w:val="Paragraphedeliste"/>
      </w:pPr>
      <w:r w:rsidRPr="00B93E1D">
        <w:t>Don Camillo... Monseigneur ! (1961)</w:t>
      </w:r>
    </w:p>
    <w:p w14:paraId="15BC5BA2" w14:textId="713BEEAF" w:rsidR="006A1CF7" w:rsidRPr="00B93E1D" w:rsidRDefault="006A1CF7" w:rsidP="00495692">
      <w:pPr>
        <w:pStyle w:val="Paragraphedeliste"/>
      </w:pPr>
      <w:r w:rsidRPr="00B93E1D">
        <w:t>Scipion l'Africain - Scipione l'Africano (1938)</w:t>
      </w:r>
    </w:p>
    <w:p w14:paraId="76141A2F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7C3D7016" w14:textId="3C887CF4" w:rsidR="006A1CF7" w:rsidRPr="00121465" w:rsidRDefault="00121465" w:rsidP="00121465">
      <w:pPr>
        <w:pStyle w:val="Titre1"/>
      </w:pPr>
      <w:r w:rsidRPr="00121465">
        <w:t>Gance, Abel</w:t>
      </w:r>
    </w:p>
    <w:p w14:paraId="5C01F54D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5A88DDAB" w14:textId="446976E3" w:rsidR="008F485F" w:rsidRPr="00B93E1D" w:rsidRDefault="008F485F" w:rsidP="00495692">
      <w:pPr>
        <w:pStyle w:val="Paragraphedeliste"/>
      </w:pPr>
      <w:r w:rsidRPr="00B93E1D">
        <w:t>Napoléon (1927)</w:t>
      </w:r>
    </w:p>
    <w:p w14:paraId="522C67CF" w14:textId="2A9613F8" w:rsidR="006A1CF7" w:rsidRPr="00B93E1D" w:rsidRDefault="006A1CF7" w:rsidP="00495692">
      <w:pPr>
        <w:pStyle w:val="Paragraphedeliste"/>
      </w:pPr>
      <w:r w:rsidRPr="00B93E1D">
        <w:t>Paradis Perdu (1940)</w:t>
      </w:r>
    </w:p>
    <w:p w14:paraId="0C974C11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234DCFD1" w14:textId="1E50B7B5" w:rsidR="006A1CF7" w:rsidRPr="00121465" w:rsidRDefault="00121465" w:rsidP="00121465">
      <w:pPr>
        <w:pStyle w:val="Titre1"/>
      </w:pPr>
      <w:r w:rsidRPr="00121465">
        <w:t>Gans, Christophe</w:t>
      </w:r>
    </w:p>
    <w:p w14:paraId="7B2A3BC5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1E43F346" w14:textId="28925BA7" w:rsidR="006A1CF7" w:rsidRPr="00B93E1D" w:rsidRDefault="006A1CF7" w:rsidP="00495692">
      <w:pPr>
        <w:pStyle w:val="Paragraphedeliste"/>
      </w:pPr>
      <w:r w:rsidRPr="00B93E1D">
        <w:t>Le Pacte des Loups (2001)</w:t>
      </w:r>
    </w:p>
    <w:p w14:paraId="2FD87DE7" w14:textId="04B86B6F" w:rsidR="006A1CF7" w:rsidRPr="00B93E1D" w:rsidRDefault="006A1CF7" w:rsidP="00495692">
      <w:pPr>
        <w:pStyle w:val="Paragraphedeliste"/>
      </w:pPr>
      <w:r w:rsidRPr="00B93E1D">
        <w:t>Silent Hill (2006)</w:t>
      </w:r>
    </w:p>
    <w:p w14:paraId="09B52117" w14:textId="31FE3806" w:rsidR="005E637B" w:rsidRPr="00B93E1D" w:rsidRDefault="006A1CF7" w:rsidP="00495692">
      <w:pPr>
        <w:pStyle w:val="Paragraphedeliste"/>
      </w:pPr>
      <w:r w:rsidRPr="00B93E1D">
        <w:t>La Belle et la Bête (2014)</w:t>
      </w:r>
    </w:p>
    <w:p w14:paraId="454DB396" w14:textId="77777777" w:rsidR="00AA2AF2" w:rsidRPr="00B93E1D" w:rsidRDefault="00AA2AF2" w:rsidP="00121465">
      <w:pPr>
        <w:pStyle w:val="Sansinterligne"/>
        <w:rPr>
          <w:sz w:val="24"/>
          <w:szCs w:val="24"/>
        </w:rPr>
      </w:pPr>
    </w:p>
    <w:p w14:paraId="723654E5" w14:textId="4F993C42" w:rsidR="00E6753C" w:rsidRPr="00121465" w:rsidRDefault="00121465" w:rsidP="00121465">
      <w:pPr>
        <w:pStyle w:val="Titre1"/>
      </w:pPr>
      <w:r w:rsidRPr="00121465">
        <w:t>Garcia, Nicole</w:t>
      </w:r>
    </w:p>
    <w:p w14:paraId="1B24F74C" w14:textId="79D3D1F6" w:rsidR="00E6753C" w:rsidRPr="00B93E1D" w:rsidRDefault="00E6753C" w:rsidP="00121465">
      <w:pPr>
        <w:pStyle w:val="Sansinterligne"/>
        <w:rPr>
          <w:sz w:val="24"/>
          <w:szCs w:val="24"/>
        </w:rPr>
      </w:pPr>
    </w:p>
    <w:p w14:paraId="516DE4E0" w14:textId="34BF30A6" w:rsidR="00E6753C" w:rsidRPr="00B93E1D" w:rsidRDefault="00E6753C" w:rsidP="00495692">
      <w:pPr>
        <w:pStyle w:val="Paragraphedeliste"/>
      </w:pPr>
      <w:r w:rsidRPr="00B93E1D">
        <w:t>Le Fils Préféré (1994)</w:t>
      </w:r>
    </w:p>
    <w:p w14:paraId="7FF233AC" w14:textId="090BFCE5" w:rsidR="00E6753C" w:rsidRPr="00B93E1D" w:rsidRDefault="00E6753C" w:rsidP="00495692">
      <w:pPr>
        <w:pStyle w:val="Paragraphedeliste"/>
      </w:pPr>
      <w:r w:rsidRPr="00B93E1D">
        <w:t>Place Vendôme (1998)</w:t>
      </w:r>
    </w:p>
    <w:p w14:paraId="09B54692" w14:textId="2BF190F8" w:rsidR="00E6753C" w:rsidRPr="00B93E1D" w:rsidRDefault="00E6753C" w:rsidP="00495692">
      <w:pPr>
        <w:pStyle w:val="Paragraphedeliste"/>
      </w:pPr>
      <w:r w:rsidRPr="00B93E1D">
        <w:t>L'Adversaire (2002)</w:t>
      </w:r>
    </w:p>
    <w:p w14:paraId="1EEF4CD5" w14:textId="06447CD2" w:rsidR="00E6753C" w:rsidRPr="00B93E1D" w:rsidRDefault="00E6753C" w:rsidP="00495692">
      <w:pPr>
        <w:pStyle w:val="Paragraphedeliste"/>
      </w:pPr>
      <w:r w:rsidRPr="00B93E1D">
        <w:t>Un Balcon sur la Mer (2010)</w:t>
      </w:r>
    </w:p>
    <w:p w14:paraId="0C75469B" w14:textId="6878D5BD" w:rsidR="00FD6A22" w:rsidRPr="00B93E1D" w:rsidRDefault="00FD6A22" w:rsidP="00495692">
      <w:pPr>
        <w:pStyle w:val="Paragraphedeliste"/>
      </w:pPr>
      <w:r w:rsidRPr="00B93E1D">
        <w:t>Amants (2021)</w:t>
      </w:r>
    </w:p>
    <w:p w14:paraId="6BC55B7E" w14:textId="747C473E" w:rsidR="00E6753C" w:rsidRPr="00B93E1D" w:rsidRDefault="00E6753C" w:rsidP="00495692">
      <w:pPr>
        <w:pStyle w:val="Paragraphedeliste"/>
      </w:pPr>
      <w:r w:rsidRPr="00B93E1D">
        <w:t>Mal de Pierres (2016)</w:t>
      </w:r>
    </w:p>
    <w:p w14:paraId="49B83073" w14:textId="2DFC09B3" w:rsidR="00E6753C" w:rsidRPr="00B93E1D" w:rsidRDefault="00E6753C" w:rsidP="00495692">
      <w:pPr>
        <w:pStyle w:val="Paragraphedeliste"/>
      </w:pPr>
      <w:r w:rsidRPr="00B93E1D">
        <w:t>Un Beau Dimanche (2014)</w:t>
      </w:r>
    </w:p>
    <w:p w14:paraId="4E2AB7D6" w14:textId="390CE7D4" w:rsidR="00E6753C" w:rsidRPr="00B93E1D" w:rsidRDefault="00E6753C" w:rsidP="00495692">
      <w:pPr>
        <w:pStyle w:val="Paragraphedeliste"/>
      </w:pPr>
      <w:r w:rsidRPr="00B93E1D">
        <w:t>Selon Charlie (2006)</w:t>
      </w:r>
    </w:p>
    <w:p w14:paraId="33906B5F" w14:textId="77777777" w:rsidR="006A1CF7" w:rsidRPr="00B93E1D" w:rsidRDefault="006A1CF7" w:rsidP="00121465">
      <w:pPr>
        <w:pStyle w:val="Sansinterligne"/>
        <w:rPr>
          <w:sz w:val="24"/>
          <w:szCs w:val="24"/>
        </w:rPr>
      </w:pPr>
    </w:p>
    <w:p w14:paraId="451225DC" w14:textId="3AB0BF37" w:rsidR="00A005CF" w:rsidRPr="00121465" w:rsidRDefault="00121465" w:rsidP="00121465">
      <w:pPr>
        <w:pStyle w:val="Titre1"/>
      </w:pPr>
      <w:r w:rsidRPr="00121465">
        <w:t>Garenq, Vincent</w:t>
      </w:r>
    </w:p>
    <w:p w14:paraId="64433592" w14:textId="77777777" w:rsidR="00A005CF" w:rsidRPr="00B93E1D" w:rsidRDefault="00A005CF" w:rsidP="00121465">
      <w:pPr>
        <w:pStyle w:val="Sansinterligne"/>
        <w:rPr>
          <w:sz w:val="24"/>
          <w:szCs w:val="24"/>
        </w:rPr>
      </w:pPr>
    </w:p>
    <w:p w14:paraId="66D855D7" w14:textId="7BBC3472" w:rsidR="0089180E" w:rsidRPr="00B93E1D" w:rsidRDefault="0089180E" w:rsidP="00495692">
      <w:pPr>
        <w:pStyle w:val="Paragraphedeliste"/>
      </w:pPr>
      <w:r w:rsidRPr="00B93E1D">
        <w:t>L’Abandon (2026)</w:t>
      </w:r>
    </w:p>
    <w:p w14:paraId="016B1B47" w14:textId="161CB855" w:rsidR="00A005CF" w:rsidRPr="00B93E1D" w:rsidRDefault="00A005CF" w:rsidP="00495692">
      <w:pPr>
        <w:pStyle w:val="Paragraphedeliste"/>
      </w:pPr>
      <w:r w:rsidRPr="00B93E1D">
        <w:t>L'Enquête (2015)</w:t>
      </w:r>
    </w:p>
    <w:p w14:paraId="0502223A" w14:textId="52D46313" w:rsidR="00A005CF" w:rsidRPr="00B93E1D" w:rsidRDefault="00A005CF" w:rsidP="00495692">
      <w:pPr>
        <w:pStyle w:val="Paragraphedeliste"/>
      </w:pPr>
      <w:r w:rsidRPr="00B93E1D">
        <w:t>A</w:t>
      </w:r>
      <w:r w:rsidR="0089180E" w:rsidRPr="00B93E1D">
        <w:t>u</w:t>
      </w:r>
      <w:r w:rsidRPr="00B93E1D">
        <w:t xml:space="preserve"> nom de ma fille (2016)</w:t>
      </w:r>
    </w:p>
    <w:p w14:paraId="31A4DCC8" w14:textId="624A9B83" w:rsidR="00E6753C" w:rsidRPr="00B93E1D" w:rsidRDefault="00A005CF" w:rsidP="00495692">
      <w:pPr>
        <w:pStyle w:val="Paragraphedeliste"/>
      </w:pPr>
      <w:r w:rsidRPr="00B93E1D">
        <w:t>Présumé Coupable (2011)</w:t>
      </w:r>
    </w:p>
    <w:p w14:paraId="57E98BA1" w14:textId="77777777" w:rsidR="00A005CF" w:rsidRPr="00B93E1D" w:rsidRDefault="00A005CF" w:rsidP="00121465">
      <w:pPr>
        <w:pStyle w:val="Sansinterligne"/>
        <w:rPr>
          <w:sz w:val="24"/>
          <w:szCs w:val="24"/>
        </w:rPr>
      </w:pPr>
    </w:p>
    <w:p w14:paraId="78DC86C4" w14:textId="23CF7592" w:rsidR="00FD2026" w:rsidRPr="00121465" w:rsidRDefault="00121465" w:rsidP="00121465">
      <w:pPr>
        <w:pStyle w:val="Titre1"/>
      </w:pPr>
      <w:r w:rsidRPr="00121465">
        <w:t>Garland, Alex</w:t>
      </w:r>
    </w:p>
    <w:p w14:paraId="1AD5B402" w14:textId="77777777" w:rsidR="00FD2026" w:rsidRPr="00B93E1D" w:rsidRDefault="00FD2026" w:rsidP="00121465">
      <w:pPr>
        <w:pStyle w:val="Sansinterligne"/>
        <w:rPr>
          <w:sz w:val="24"/>
          <w:szCs w:val="24"/>
        </w:rPr>
      </w:pPr>
    </w:p>
    <w:p w14:paraId="02CC15ED" w14:textId="7DF23A74" w:rsidR="00FD2026" w:rsidRPr="00B93E1D" w:rsidRDefault="00876C29" w:rsidP="00495692">
      <w:pPr>
        <w:pStyle w:val="Paragraphedeliste"/>
      </w:pPr>
      <w:r w:rsidRPr="00B93E1D">
        <w:t>Civil War (2024)</w:t>
      </w:r>
    </w:p>
    <w:p w14:paraId="5F95C1FB" w14:textId="6BDC511A" w:rsidR="00876C29" w:rsidRPr="00B93E1D" w:rsidRDefault="00876C29" w:rsidP="00495692">
      <w:pPr>
        <w:pStyle w:val="Paragraphedeliste"/>
      </w:pPr>
      <w:r w:rsidRPr="00B93E1D">
        <w:t>Men (2022)</w:t>
      </w:r>
    </w:p>
    <w:p w14:paraId="735D4D20" w14:textId="77777777" w:rsidR="00FD2026" w:rsidRPr="00B93E1D" w:rsidRDefault="00FD2026" w:rsidP="00121465">
      <w:pPr>
        <w:pStyle w:val="Sansinterligne"/>
        <w:rPr>
          <w:sz w:val="24"/>
          <w:szCs w:val="24"/>
        </w:rPr>
      </w:pPr>
    </w:p>
    <w:p w14:paraId="40C0ABB6" w14:textId="2C67A98E" w:rsidR="00286FE4" w:rsidRPr="00121465" w:rsidRDefault="00121465" w:rsidP="00121465">
      <w:pPr>
        <w:pStyle w:val="Titre1"/>
      </w:pPr>
      <w:r w:rsidRPr="00121465">
        <w:t>Garrel, Louis</w:t>
      </w:r>
    </w:p>
    <w:p w14:paraId="226C7DB6" w14:textId="371F70C1" w:rsidR="00286FE4" w:rsidRPr="00B93E1D" w:rsidRDefault="00286FE4" w:rsidP="00121465">
      <w:pPr>
        <w:pStyle w:val="Sansinterligne"/>
        <w:rPr>
          <w:sz w:val="24"/>
          <w:szCs w:val="24"/>
        </w:rPr>
      </w:pPr>
    </w:p>
    <w:p w14:paraId="4C357A73" w14:textId="1FB420E7" w:rsidR="00286FE4" w:rsidRPr="00B93E1D" w:rsidRDefault="00286FE4" w:rsidP="00495692">
      <w:pPr>
        <w:pStyle w:val="Paragraphedeliste"/>
      </w:pPr>
      <w:r w:rsidRPr="00B93E1D">
        <w:t>L’Homme Fidèle (2018)</w:t>
      </w:r>
    </w:p>
    <w:p w14:paraId="5C5F08B2" w14:textId="290E4402" w:rsidR="00286FE4" w:rsidRPr="00B93E1D" w:rsidRDefault="00286FE4" w:rsidP="00495692">
      <w:pPr>
        <w:pStyle w:val="Paragraphedeliste"/>
      </w:pPr>
      <w:r w:rsidRPr="00B93E1D">
        <w:t>L’Innocent (2022)</w:t>
      </w:r>
    </w:p>
    <w:p w14:paraId="36BC6BA2" w14:textId="77777777" w:rsidR="0003733F" w:rsidRPr="00B93E1D" w:rsidRDefault="0003733F" w:rsidP="00121465">
      <w:pPr>
        <w:pStyle w:val="Sansinterligne"/>
        <w:rPr>
          <w:sz w:val="24"/>
          <w:szCs w:val="24"/>
        </w:rPr>
      </w:pPr>
    </w:p>
    <w:p w14:paraId="63F9DEFB" w14:textId="027821F3" w:rsidR="0003733F" w:rsidRPr="00121465" w:rsidRDefault="00121465" w:rsidP="00121465">
      <w:pPr>
        <w:pStyle w:val="Titre1"/>
      </w:pPr>
      <w:r w:rsidRPr="00121465">
        <w:t>Garrel, Philippe</w:t>
      </w:r>
    </w:p>
    <w:p w14:paraId="2CADB76A" w14:textId="77777777" w:rsidR="0003733F" w:rsidRPr="00B93E1D" w:rsidRDefault="0003733F" w:rsidP="00121465">
      <w:pPr>
        <w:pStyle w:val="Sansinterligne"/>
        <w:rPr>
          <w:sz w:val="24"/>
          <w:szCs w:val="24"/>
        </w:rPr>
      </w:pPr>
    </w:p>
    <w:p w14:paraId="69E2396C" w14:textId="1CF17F3F" w:rsidR="0003733F" w:rsidRPr="00B93E1D" w:rsidRDefault="0003733F" w:rsidP="00495692">
      <w:pPr>
        <w:pStyle w:val="Paragraphedeliste"/>
      </w:pPr>
      <w:r w:rsidRPr="00B93E1D">
        <w:t>Le Vent de la Nuit (1999)</w:t>
      </w:r>
    </w:p>
    <w:p w14:paraId="26C1D275" w14:textId="7CA4D644" w:rsidR="0003733F" w:rsidRPr="00B93E1D" w:rsidRDefault="0003733F" w:rsidP="00495692">
      <w:pPr>
        <w:pStyle w:val="Paragraphedeliste"/>
      </w:pPr>
      <w:r w:rsidRPr="00B93E1D">
        <w:t>Le Cœur Fantôme (1996)</w:t>
      </w:r>
    </w:p>
    <w:p w14:paraId="74B38D65" w14:textId="5ABCEE9B" w:rsidR="0003733F" w:rsidRPr="00B93E1D" w:rsidRDefault="0003733F" w:rsidP="00495692">
      <w:pPr>
        <w:pStyle w:val="Paragraphedeliste"/>
      </w:pPr>
      <w:r w:rsidRPr="00B93E1D">
        <w:t>La Cicatrice Intérieure (1972)</w:t>
      </w:r>
    </w:p>
    <w:p w14:paraId="2744530E" w14:textId="1D1A8C8C" w:rsidR="0003733F" w:rsidRPr="00B93E1D" w:rsidRDefault="0003733F" w:rsidP="00495692">
      <w:pPr>
        <w:pStyle w:val="Paragraphedeliste"/>
      </w:pPr>
      <w:r w:rsidRPr="00B93E1D">
        <w:t>La Naissance de l'Amour (1993)</w:t>
      </w:r>
    </w:p>
    <w:p w14:paraId="03330134" w14:textId="1E8EA157" w:rsidR="0003733F" w:rsidRPr="00B93E1D" w:rsidRDefault="0003733F" w:rsidP="00495692">
      <w:pPr>
        <w:pStyle w:val="Paragraphedeliste"/>
      </w:pPr>
      <w:r w:rsidRPr="00B93E1D">
        <w:t>J'entends plus la Guitare (1991)</w:t>
      </w:r>
    </w:p>
    <w:p w14:paraId="56C1D572" w14:textId="60D04F36" w:rsidR="0003733F" w:rsidRPr="00B93E1D" w:rsidRDefault="0003733F" w:rsidP="00495692">
      <w:pPr>
        <w:pStyle w:val="Paragraphedeliste"/>
      </w:pPr>
      <w:r w:rsidRPr="00B93E1D">
        <w:t>La Frontière de l'Aube (2008)</w:t>
      </w:r>
    </w:p>
    <w:p w14:paraId="6526610A" w14:textId="327BA4D5" w:rsidR="0003733F" w:rsidRPr="00B93E1D" w:rsidRDefault="0003733F" w:rsidP="00495692">
      <w:pPr>
        <w:pStyle w:val="Paragraphedeliste"/>
      </w:pPr>
      <w:r w:rsidRPr="00B93E1D">
        <w:t>Les Hautes Solitudes (1974)</w:t>
      </w:r>
    </w:p>
    <w:p w14:paraId="0C659953" w14:textId="4C6F4D87" w:rsidR="0003733F" w:rsidRPr="00B93E1D" w:rsidRDefault="0003733F" w:rsidP="00495692">
      <w:pPr>
        <w:pStyle w:val="Paragraphedeliste"/>
      </w:pPr>
      <w:r w:rsidRPr="00B93E1D">
        <w:t>Sauvage Innocence (2001)</w:t>
      </w:r>
    </w:p>
    <w:p w14:paraId="226B878B" w14:textId="1464CA6A" w:rsidR="00685071" w:rsidRPr="00B93E1D" w:rsidRDefault="00685071" w:rsidP="00495692">
      <w:pPr>
        <w:pStyle w:val="Paragraphedeliste"/>
      </w:pPr>
      <w:r w:rsidRPr="00B93E1D">
        <w:t>Le Grand Chariot (2023)</w:t>
      </w:r>
    </w:p>
    <w:p w14:paraId="30B7ACB7" w14:textId="64FE1F30" w:rsidR="0003733F" w:rsidRPr="00B93E1D" w:rsidRDefault="0003733F" w:rsidP="00495692">
      <w:pPr>
        <w:pStyle w:val="Paragraphedeliste"/>
      </w:pPr>
      <w:r w:rsidRPr="00B93E1D">
        <w:t>L’Amant d’un Jour (2017)</w:t>
      </w:r>
    </w:p>
    <w:p w14:paraId="1169BEBA" w14:textId="03FF6AE7" w:rsidR="0003733F" w:rsidRPr="00B93E1D" w:rsidRDefault="0003733F" w:rsidP="00495692">
      <w:pPr>
        <w:pStyle w:val="Paragraphedeliste"/>
      </w:pPr>
      <w:r w:rsidRPr="00B93E1D">
        <w:t>L’Ombre des Femmes (2015)</w:t>
      </w:r>
    </w:p>
    <w:p w14:paraId="20C69BAC" w14:textId="78B4DA0F" w:rsidR="0003733F" w:rsidRPr="00B93E1D" w:rsidRDefault="0003733F" w:rsidP="00495692">
      <w:pPr>
        <w:pStyle w:val="Paragraphedeliste"/>
      </w:pPr>
      <w:r w:rsidRPr="00B93E1D">
        <w:t>Les Amants Réguliers (2005)</w:t>
      </w:r>
    </w:p>
    <w:p w14:paraId="7E4ECE80" w14:textId="4D1E6FDA" w:rsidR="0003733F" w:rsidRPr="00B93E1D" w:rsidRDefault="0003733F" w:rsidP="00495692">
      <w:pPr>
        <w:pStyle w:val="Paragraphedeliste"/>
      </w:pPr>
      <w:r w:rsidRPr="00B93E1D">
        <w:t>La Jalousie (2013)</w:t>
      </w:r>
    </w:p>
    <w:p w14:paraId="30550D78" w14:textId="23B5E885" w:rsidR="0003733F" w:rsidRPr="00B93E1D" w:rsidRDefault="0003733F" w:rsidP="00495692">
      <w:pPr>
        <w:pStyle w:val="Paragraphedeliste"/>
      </w:pPr>
      <w:r w:rsidRPr="00B93E1D">
        <w:t>Elle a passé tant d'heures sous les sunlights... (1984)</w:t>
      </w:r>
    </w:p>
    <w:p w14:paraId="49F28FEE" w14:textId="14A6067E" w:rsidR="0003733F" w:rsidRPr="00B93E1D" w:rsidRDefault="0003733F" w:rsidP="00495692">
      <w:pPr>
        <w:pStyle w:val="Paragraphedeliste"/>
      </w:pPr>
      <w:r w:rsidRPr="00B93E1D">
        <w:t>Un Eté Brûlant (2011)</w:t>
      </w:r>
    </w:p>
    <w:p w14:paraId="15318BAC" w14:textId="4053D0E3" w:rsidR="0003733F" w:rsidRPr="00B93E1D" w:rsidRDefault="0003733F" w:rsidP="00495692">
      <w:pPr>
        <w:pStyle w:val="Paragraphedeliste"/>
      </w:pPr>
      <w:r w:rsidRPr="00B93E1D">
        <w:t>Le Sel des Larmes (2020)</w:t>
      </w:r>
    </w:p>
    <w:p w14:paraId="15BF0761" w14:textId="77777777" w:rsidR="00286FE4" w:rsidRPr="00B93E1D" w:rsidRDefault="00286FE4" w:rsidP="00121465">
      <w:pPr>
        <w:pStyle w:val="Sansinterligne"/>
        <w:rPr>
          <w:sz w:val="24"/>
          <w:szCs w:val="24"/>
        </w:rPr>
      </w:pPr>
    </w:p>
    <w:p w14:paraId="55C22BFD" w14:textId="03354FDD" w:rsidR="008324F0" w:rsidRPr="00121465" w:rsidRDefault="00121465" w:rsidP="00121465">
      <w:pPr>
        <w:pStyle w:val="Titre1"/>
      </w:pPr>
      <w:r w:rsidRPr="00121465">
        <w:t>Garrone, Matteo</w:t>
      </w:r>
    </w:p>
    <w:p w14:paraId="4A66BFE6" w14:textId="77777777" w:rsidR="008324F0" w:rsidRPr="00B93E1D" w:rsidRDefault="008324F0" w:rsidP="00121465">
      <w:pPr>
        <w:pStyle w:val="Sansinterligne"/>
        <w:rPr>
          <w:sz w:val="24"/>
          <w:szCs w:val="24"/>
        </w:rPr>
      </w:pPr>
    </w:p>
    <w:p w14:paraId="78728602" w14:textId="4BCFE487" w:rsidR="00C52BD4" w:rsidRPr="00B93E1D" w:rsidRDefault="00C52BD4" w:rsidP="00495692">
      <w:pPr>
        <w:pStyle w:val="Paragraphedeliste"/>
      </w:pPr>
      <w:r w:rsidRPr="00B93E1D">
        <w:t>Moi, Capitaine - Io Capitano (2024)</w:t>
      </w:r>
    </w:p>
    <w:p w14:paraId="70685428" w14:textId="49FFE149" w:rsidR="008324F0" w:rsidRPr="00B93E1D" w:rsidRDefault="008324F0" w:rsidP="00495692">
      <w:pPr>
        <w:pStyle w:val="Paragraphedeliste"/>
      </w:pPr>
      <w:r w:rsidRPr="00B93E1D">
        <w:t>Dogman (201</w:t>
      </w:r>
      <w:r w:rsidR="00530DE6" w:rsidRPr="00B93E1D">
        <w:t>8)</w:t>
      </w:r>
    </w:p>
    <w:p w14:paraId="62DCBAE9" w14:textId="5531BE8F" w:rsidR="008324F0" w:rsidRPr="00B93E1D" w:rsidRDefault="008324F0" w:rsidP="00495692">
      <w:pPr>
        <w:pStyle w:val="Paragraphedeliste"/>
      </w:pPr>
      <w:r w:rsidRPr="00B93E1D">
        <w:t>Gomorra (2008)</w:t>
      </w:r>
    </w:p>
    <w:p w14:paraId="46ACA2E0" w14:textId="52425132" w:rsidR="008324F0" w:rsidRPr="00B93E1D" w:rsidRDefault="008324F0" w:rsidP="00495692">
      <w:pPr>
        <w:pStyle w:val="Paragraphedeliste"/>
      </w:pPr>
      <w:r w:rsidRPr="00B93E1D">
        <w:t>Reality (2012)</w:t>
      </w:r>
    </w:p>
    <w:p w14:paraId="47D0FADE" w14:textId="77777777" w:rsidR="00F33D78" w:rsidRPr="00B93E1D" w:rsidRDefault="00F33D78" w:rsidP="00121465">
      <w:pPr>
        <w:pStyle w:val="Sansinterligne"/>
        <w:rPr>
          <w:sz w:val="24"/>
          <w:szCs w:val="24"/>
        </w:rPr>
      </w:pPr>
    </w:p>
    <w:p w14:paraId="546682C4" w14:textId="1A534F63" w:rsidR="008866D4" w:rsidRPr="00121465" w:rsidRDefault="00121465" w:rsidP="00121465">
      <w:pPr>
        <w:pStyle w:val="Titre1"/>
      </w:pPr>
      <w:r w:rsidRPr="00121465">
        <w:t>Gavaldón, Roberto</w:t>
      </w:r>
    </w:p>
    <w:p w14:paraId="3621B6F3" w14:textId="77777777" w:rsidR="008866D4" w:rsidRPr="00B93E1D" w:rsidRDefault="008866D4" w:rsidP="00121465">
      <w:pPr>
        <w:pStyle w:val="Sansinterligne"/>
        <w:rPr>
          <w:sz w:val="24"/>
          <w:szCs w:val="24"/>
        </w:rPr>
      </w:pPr>
    </w:p>
    <w:p w14:paraId="6BB53E0F" w14:textId="1D999468" w:rsidR="008866D4" w:rsidRPr="00B93E1D" w:rsidRDefault="008866D4" w:rsidP="00495692">
      <w:pPr>
        <w:pStyle w:val="Paragraphedeliste"/>
      </w:pPr>
      <w:r w:rsidRPr="00B93E1D">
        <w:t>Double Destinée - La Otra (1946)</w:t>
      </w:r>
    </w:p>
    <w:p w14:paraId="66CAD43B" w14:textId="3F3F67AC" w:rsidR="00FA5C77" w:rsidRPr="00B93E1D" w:rsidRDefault="00FA5C77" w:rsidP="00495692">
      <w:pPr>
        <w:pStyle w:val="Paragraphedeliste"/>
      </w:pPr>
      <w:r w:rsidRPr="00B93E1D">
        <w:t>Jours d'Automne - Dias de Otoño (1962)</w:t>
      </w:r>
    </w:p>
    <w:p w14:paraId="2D3B3A19" w14:textId="4045ED66" w:rsidR="008C134B" w:rsidRPr="00B93E1D" w:rsidRDefault="00195ACB" w:rsidP="00495692">
      <w:pPr>
        <w:pStyle w:val="Paragraphedeliste"/>
      </w:pPr>
      <w:r w:rsidRPr="00B93E1D">
        <w:t>Mains Criminelles - En la Palma di tu Mano (1950)</w:t>
      </w:r>
    </w:p>
    <w:p w14:paraId="014D4804" w14:textId="0D7B6A7E" w:rsidR="00FA5C77" w:rsidRPr="00B93E1D" w:rsidRDefault="00AC588D" w:rsidP="00495692">
      <w:pPr>
        <w:pStyle w:val="Paragraphedeliste"/>
      </w:pPr>
      <w:r w:rsidRPr="00B93E1D">
        <w:t>La Nuit Avance - La Noche Avanza (1951)</w:t>
      </w:r>
    </w:p>
    <w:p w14:paraId="7780590C" w14:textId="33025B35" w:rsidR="002369EF" w:rsidRPr="00B93E1D" w:rsidRDefault="002369EF" w:rsidP="00495692">
      <w:pPr>
        <w:pStyle w:val="Paragraphedeliste"/>
      </w:pPr>
      <w:r w:rsidRPr="00B93E1D">
        <w:t>La Déesse Agenouillée - La Diosa Arrodillada (1947)</w:t>
      </w:r>
    </w:p>
    <w:p w14:paraId="30C1029B" w14:textId="77777777" w:rsidR="008866D4" w:rsidRPr="00B93E1D" w:rsidRDefault="008866D4" w:rsidP="00121465">
      <w:pPr>
        <w:pStyle w:val="Sansinterligne"/>
        <w:rPr>
          <w:sz w:val="24"/>
          <w:szCs w:val="24"/>
        </w:rPr>
      </w:pPr>
    </w:p>
    <w:p w14:paraId="536DD8BF" w14:textId="284D4B6E" w:rsidR="00050D6F" w:rsidRPr="00121465" w:rsidRDefault="00121465" w:rsidP="00121465">
      <w:pPr>
        <w:pStyle w:val="Titre1"/>
      </w:pPr>
      <w:r w:rsidRPr="00121465">
        <w:t>Gégauff, Paul</w:t>
      </w:r>
    </w:p>
    <w:p w14:paraId="42A668B7" w14:textId="77777777" w:rsidR="00050D6F" w:rsidRPr="00B93E1D" w:rsidRDefault="00050D6F" w:rsidP="00121465">
      <w:pPr>
        <w:pStyle w:val="Sansinterligne"/>
        <w:rPr>
          <w:sz w:val="24"/>
          <w:szCs w:val="24"/>
        </w:rPr>
      </w:pPr>
    </w:p>
    <w:p w14:paraId="3BB92403" w14:textId="0BCA961C" w:rsidR="00050D6F" w:rsidRPr="00B93E1D" w:rsidRDefault="00050D6F" w:rsidP="00495692">
      <w:pPr>
        <w:pStyle w:val="Paragraphedeliste"/>
      </w:pPr>
      <w:r w:rsidRPr="00B93E1D">
        <w:t>Le Reflux (1962)</w:t>
      </w:r>
    </w:p>
    <w:p w14:paraId="62B65109" w14:textId="77777777" w:rsidR="00050D6F" w:rsidRPr="00B93E1D" w:rsidRDefault="00050D6F" w:rsidP="00121465">
      <w:pPr>
        <w:pStyle w:val="Sansinterligne"/>
        <w:rPr>
          <w:sz w:val="24"/>
          <w:szCs w:val="24"/>
        </w:rPr>
      </w:pPr>
    </w:p>
    <w:p w14:paraId="7B215C36" w14:textId="7901D3D5" w:rsidR="00B915B9" w:rsidRPr="00121465" w:rsidRDefault="00121465" w:rsidP="00121465">
      <w:pPr>
        <w:pStyle w:val="Titre1"/>
      </w:pPr>
      <w:r w:rsidRPr="00121465">
        <w:t>Germi, Pietro</w:t>
      </w:r>
    </w:p>
    <w:p w14:paraId="49DB7DAD" w14:textId="77777777" w:rsidR="00B915B9" w:rsidRPr="00B93E1D" w:rsidRDefault="00B915B9" w:rsidP="00121465">
      <w:pPr>
        <w:pStyle w:val="Sansinterligne"/>
        <w:rPr>
          <w:sz w:val="24"/>
          <w:szCs w:val="24"/>
        </w:rPr>
      </w:pPr>
    </w:p>
    <w:p w14:paraId="4EE4A403" w14:textId="71EB1169" w:rsidR="001345D5" w:rsidRPr="00B93E1D" w:rsidRDefault="001345D5" w:rsidP="00495692">
      <w:pPr>
        <w:pStyle w:val="Paragraphedeliste"/>
      </w:pPr>
      <w:r w:rsidRPr="00B93E1D">
        <w:t>Jeunesse Perdue - Gioventu Perduta (1947)</w:t>
      </w:r>
    </w:p>
    <w:p w14:paraId="04712BA5" w14:textId="695DCF3F" w:rsidR="00B915B9" w:rsidRPr="00B93E1D" w:rsidRDefault="00B915B9" w:rsidP="00495692">
      <w:pPr>
        <w:pStyle w:val="Paragraphedeliste"/>
      </w:pPr>
      <w:r w:rsidRPr="00B93E1D">
        <w:t>Ces Messieurs Dames - Signore &amp; signori (1966)</w:t>
      </w:r>
    </w:p>
    <w:p w14:paraId="04A40B99" w14:textId="666F60D0" w:rsidR="00B915B9" w:rsidRPr="00B93E1D" w:rsidRDefault="00B915B9" w:rsidP="00495692">
      <w:pPr>
        <w:pStyle w:val="Paragraphedeliste"/>
      </w:pPr>
      <w:r w:rsidRPr="00B93E1D">
        <w:t>Divorce à l'italienne - Divorzio all'italiana (1961)</w:t>
      </w:r>
    </w:p>
    <w:p w14:paraId="245D97F8" w14:textId="59E1E7DF" w:rsidR="00B915B9" w:rsidRPr="00B93E1D" w:rsidRDefault="00B915B9" w:rsidP="00495692">
      <w:pPr>
        <w:pStyle w:val="Paragraphedeliste"/>
      </w:pPr>
      <w:r w:rsidRPr="00B93E1D">
        <w:t>Le Disque Rouge - Il Ferroviere (1955)</w:t>
      </w:r>
    </w:p>
    <w:p w14:paraId="054299DA" w14:textId="4A894DD2" w:rsidR="00F33D78" w:rsidRPr="00B93E1D" w:rsidRDefault="00B915B9" w:rsidP="00495692">
      <w:pPr>
        <w:pStyle w:val="Paragraphedeliste"/>
      </w:pPr>
      <w:r w:rsidRPr="00B93E1D">
        <w:t>Meurtre à l'italienne - Un maledetto imbroglio (1959)</w:t>
      </w:r>
    </w:p>
    <w:p w14:paraId="4D31A9B8" w14:textId="77777777" w:rsidR="008324F0" w:rsidRPr="00B93E1D" w:rsidRDefault="008324F0" w:rsidP="00121465">
      <w:pPr>
        <w:pStyle w:val="Sansinterligne"/>
        <w:rPr>
          <w:sz w:val="24"/>
          <w:szCs w:val="24"/>
        </w:rPr>
      </w:pPr>
    </w:p>
    <w:p w14:paraId="0E3CBE9B" w14:textId="6BE882C1" w:rsidR="009C3D08" w:rsidRPr="00121465" w:rsidRDefault="00121465" w:rsidP="00121465">
      <w:pPr>
        <w:pStyle w:val="Titre1"/>
      </w:pPr>
      <w:r w:rsidRPr="00121465">
        <w:t>Gerwig, Greta</w:t>
      </w:r>
    </w:p>
    <w:p w14:paraId="3C2CD2B4" w14:textId="77777777" w:rsidR="009C3D08" w:rsidRPr="00B93E1D" w:rsidRDefault="009C3D08" w:rsidP="00121465">
      <w:pPr>
        <w:pStyle w:val="Sansinterligne"/>
        <w:rPr>
          <w:sz w:val="24"/>
          <w:szCs w:val="24"/>
        </w:rPr>
      </w:pPr>
    </w:p>
    <w:p w14:paraId="37470149" w14:textId="371ABFB8" w:rsidR="00215E98" w:rsidRPr="00B93E1D" w:rsidRDefault="00215E98" w:rsidP="00495692">
      <w:pPr>
        <w:pStyle w:val="Paragraphedeliste"/>
      </w:pPr>
      <w:r w:rsidRPr="00B93E1D">
        <w:t>Lady Bird (2018)</w:t>
      </w:r>
    </w:p>
    <w:p w14:paraId="6522FD3A" w14:textId="436A8026" w:rsidR="009C3D08" w:rsidRPr="00B93E1D" w:rsidRDefault="00215E98" w:rsidP="00495692">
      <w:pPr>
        <w:pStyle w:val="Paragraphedeliste"/>
      </w:pPr>
      <w:r w:rsidRPr="00B93E1D">
        <w:t>Barbie (2023)</w:t>
      </w:r>
    </w:p>
    <w:p w14:paraId="14CA72C8" w14:textId="77777777" w:rsidR="009C3D08" w:rsidRPr="00B93E1D" w:rsidRDefault="009C3D08" w:rsidP="00121465">
      <w:pPr>
        <w:pStyle w:val="Sansinterligne"/>
        <w:rPr>
          <w:sz w:val="24"/>
          <w:szCs w:val="24"/>
        </w:rPr>
      </w:pPr>
    </w:p>
    <w:p w14:paraId="16CD2E02" w14:textId="110C2CCD" w:rsidR="00F53329" w:rsidRPr="00121465" w:rsidRDefault="00121465" w:rsidP="00121465">
      <w:pPr>
        <w:pStyle w:val="Titre1"/>
      </w:pPr>
      <w:r w:rsidRPr="00121465">
        <w:t>Giannoli, Xavier</w:t>
      </w:r>
    </w:p>
    <w:p w14:paraId="0B9BE964" w14:textId="77555B8B" w:rsidR="00612DB3" w:rsidRPr="00B93E1D" w:rsidRDefault="00612DB3" w:rsidP="00121465">
      <w:pPr>
        <w:pStyle w:val="Sansinterligne"/>
        <w:rPr>
          <w:sz w:val="24"/>
          <w:szCs w:val="24"/>
        </w:rPr>
      </w:pPr>
    </w:p>
    <w:p w14:paraId="1EB9D6C6" w14:textId="0C66568A" w:rsidR="002811C0" w:rsidRPr="00B93E1D" w:rsidRDefault="002811C0" w:rsidP="00495692">
      <w:pPr>
        <w:pStyle w:val="Paragraphedeliste"/>
      </w:pPr>
      <w:r w:rsidRPr="00B93E1D">
        <w:t>D’Argent et de Sang (2023)</w:t>
      </w:r>
    </w:p>
    <w:p w14:paraId="0E0A1E4B" w14:textId="16C856E2" w:rsidR="00612DB3" w:rsidRPr="00B93E1D" w:rsidRDefault="00612DB3" w:rsidP="00495692">
      <w:pPr>
        <w:pStyle w:val="Paragraphedeliste"/>
      </w:pPr>
      <w:r w:rsidRPr="00B93E1D">
        <w:t>À l'Origine (2008)</w:t>
      </w:r>
    </w:p>
    <w:p w14:paraId="3538CE08" w14:textId="2AE05429" w:rsidR="00612DB3" w:rsidRPr="00B93E1D" w:rsidRDefault="00612DB3" w:rsidP="00495692">
      <w:pPr>
        <w:pStyle w:val="Paragraphedeliste"/>
      </w:pPr>
      <w:r w:rsidRPr="00B93E1D">
        <w:t>L’Apparition (2018)</w:t>
      </w:r>
    </w:p>
    <w:p w14:paraId="7B097432" w14:textId="7969D51F" w:rsidR="00612DB3" w:rsidRPr="00B93E1D" w:rsidRDefault="00612DB3" w:rsidP="00495692">
      <w:pPr>
        <w:pStyle w:val="Paragraphedeliste"/>
      </w:pPr>
      <w:r w:rsidRPr="00B93E1D">
        <w:t>Illusions Perdues (2021)</w:t>
      </w:r>
    </w:p>
    <w:p w14:paraId="5F44D7E1" w14:textId="21044053" w:rsidR="00612DB3" w:rsidRPr="00B93E1D" w:rsidRDefault="00612DB3" w:rsidP="00495692">
      <w:pPr>
        <w:pStyle w:val="Paragraphedeliste"/>
      </w:pPr>
      <w:r w:rsidRPr="00B93E1D">
        <w:t>Marguerite (2015)</w:t>
      </w:r>
    </w:p>
    <w:p w14:paraId="6F1ABDCF" w14:textId="3B246307" w:rsidR="00612DB3" w:rsidRPr="00B93E1D" w:rsidRDefault="00612DB3" w:rsidP="00495692">
      <w:pPr>
        <w:pStyle w:val="Paragraphedeliste"/>
      </w:pPr>
      <w:r w:rsidRPr="00B93E1D">
        <w:t>Quand j'étais chanteur (2006)</w:t>
      </w:r>
    </w:p>
    <w:p w14:paraId="20A5E8DF" w14:textId="7DF7EA31" w:rsidR="00612DB3" w:rsidRPr="00B93E1D" w:rsidRDefault="00612DB3" w:rsidP="00495692">
      <w:pPr>
        <w:pStyle w:val="Paragraphedeliste"/>
      </w:pPr>
      <w:r w:rsidRPr="00B93E1D">
        <w:t>Superstar (2012)</w:t>
      </w:r>
    </w:p>
    <w:p w14:paraId="60259945" w14:textId="77777777" w:rsidR="00B915B9" w:rsidRPr="00B93E1D" w:rsidRDefault="00B915B9" w:rsidP="00121465">
      <w:pPr>
        <w:pStyle w:val="Sansinterligne"/>
        <w:rPr>
          <w:sz w:val="24"/>
          <w:szCs w:val="24"/>
        </w:rPr>
      </w:pPr>
    </w:p>
    <w:p w14:paraId="62705B7A" w14:textId="1F25C3FA" w:rsidR="00187E77" w:rsidRPr="00121465" w:rsidRDefault="00121465" w:rsidP="00121465">
      <w:pPr>
        <w:pStyle w:val="Titre1"/>
      </w:pPr>
      <w:r w:rsidRPr="00121465">
        <w:t>Gibson, Mel</w:t>
      </w:r>
    </w:p>
    <w:p w14:paraId="0B724791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3A303CE6" w14:textId="7E2B536A" w:rsidR="00187E77" w:rsidRPr="00B93E1D" w:rsidRDefault="00187E77" w:rsidP="00495692">
      <w:pPr>
        <w:pStyle w:val="Paragraphedeliste"/>
      </w:pPr>
      <w:r w:rsidRPr="00B93E1D">
        <w:t>Apocalypto (2006)</w:t>
      </w:r>
    </w:p>
    <w:p w14:paraId="679D185F" w14:textId="0FDA33DE" w:rsidR="00187E77" w:rsidRPr="00B93E1D" w:rsidRDefault="00187E77" w:rsidP="00495692">
      <w:pPr>
        <w:pStyle w:val="Paragraphedeliste"/>
      </w:pPr>
      <w:r w:rsidRPr="00B93E1D">
        <w:t>Braveheart (1995)</w:t>
      </w:r>
    </w:p>
    <w:p w14:paraId="10BCE608" w14:textId="4104857E" w:rsidR="00187E77" w:rsidRPr="00B93E1D" w:rsidRDefault="00187E77" w:rsidP="00495692">
      <w:pPr>
        <w:pStyle w:val="Paragraphedeliste"/>
      </w:pPr>
      <w:r w:rsidRPr="00B93E1D">
        <w:t>La Passion du Christ (2004)</w:t>
      </w:r>
    </w:p>
    <w:p w14:paraId="39D17B80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347BB8FD" w14:textId="44245003" w:rsidR="00187E77" w:rsidRPr="00121465" w:rsidRDefault="00121465" w:rsidP="00121465">
      <w:pPr>
        <w:pStyle w:val="Titre1"/>
      </w:pPr>
      <w:r w:rsidRPr="00121465">
        <w:t>Gilbert, Lewis</w:t>
      </w:r>
    </w:p>
    <w:p w14:paraId="09749370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5848D4C7" w14:textId="5E072319" w:rsidR="00187E77" w:rsidRPr="00B93E1D" w:rsidRDefault="00187E77" w:rsidP="00495692">
      <w:pPr>
        <w:pStyle w:val="Paragraphedeliste"/>
      </w:pPr>
      <w:r w:rsidRPr="00B93E1D">
        <w:t>Moonraker (1979)</w:t>
      </w:r>
    </w:p>
    <w:p w14:paraId="7D17ACC2" w14:textId="75C9C293" w:rsidR="00187E77" w:rsidRPr="00B93E1D" w:rsidRDefault="00187E77" w:rsidP="00495692">
      <w:pPr>
        <w:pStyle w:val="Paragraphedeliste"/>
      </w:pPr>
      <w:r w:rsidRPr="00B93E1D">
        <w:t>On ne vit que deux fois - You Only Live Twice (1967)</w:t>
      </w:r>
    </w:p>
    <w:p w14:paraId="104B7FD9" w14:textId="583A7CBC" w:rsidR="00187E77" w:rsidRPr="00B93E1D" w:rsidRDefault="00187E77" w:rsidP="00495692">
      <w:pPr>
        <w:pStyle w:val="Paragraphedeliste"/>
        <w:rPr>
          <w:lang w:val="en-US"/>
        </w:rPr>
      </w:pPr>
      <w:r w:rsidRPr="00B93E1D">
        <w:rPr>
          <w:lang w:val="en-US"/>
        </w:rPr>
        <w:t>L'espion qui m'aimait - The Spy Who Loved Me (1977)</w:t>
      </w:r>
    </w:p>
    <w:p w14:paraId="3B745491" w14:textId="56D01189" w:rsidR="00187E77" w:rsidRPr="00B93E1D" w:rsidRDefault="00187E77" w:rsidP="00495692">
      <w:pPr>
        <w:pStyle w:val="Paragraphedeliste"/>
      </w:pPr>
      <w:r w:rsidRPr="00B93E1D">
        <w:t>Alfie le Drageur - Alfie (1966)</w:t>
      </w:r>
    </w:p>
    <w:p w14:paraId="78DD0302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51C956BE" w14:textId="651FA7D1" w:rsidR="00187E77" w:rsidRPr="00121465" w:rsidRDefault="00121465" w:rsidP="00121465">
      <w:pPr>
        <w:pStyle w:val="Titre1"/>
      </w:pPr>
      <w:r w:rsidRPr="00121465">
        <w:t>Gilou, Thomas</w:t>
      </w:r>
    </w:p>
    <w:p w14:paraId="341189F8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1FE6CBDB" w14:textId="3B630A45" w:rsidR="00187E77" w:rsidRPr="00B93E1D" w:rsidRDefault="00187E77" w:rsidP="00495692">
      <w:pPr>
        <w:pStyle w:val="Paragraphedeliste"/>
      </w:pPr>
      <w:r w:rsidRPr="00B93E1D">
        <w:t>La Vérité si je mens ! (1997)</w:t>
      </w:r>
    </w:p>
    <w:p w14:paraId="74276573" w14:textId="700A188F" w:rsidR="00187E77" w:rsidRPr="00B93E1D" w:rsidRDefault="00187E77" w:rsidP="00495692">
      <w:pPr>
        <w:pStyle w:val="Paragraphedeliste"/>
      </w:pPr>
      <w:r w:rsidRPr="00B93E1D">
        <w:t>La Vérité si je mens ! 2 (2001)</w:t>
      </w:r>
    </w:p>
    <w:p w14:paraId="266BE544" w14:textId="4E5D06D5" w:rsidR="00187E77" w:rsidRPr="00B93E1D" w:rsidRDefault="00187E77" w:rsidP="00495692">
      <w:pPr>
        <w:pStyle w:val="Paragraphedeliste"/>
      </w:pPr>
      <w:r w:rsidRPr="00B93E1D">
        <w:t>Black Mic-Mac (1986)</w:t>
      </w:r>
    </w:p>
    <w:p w14:paraId="1447182E" w14:textId="61DBEDF9" w:rsidR="00187E77" w:rsidRPr="00B93E1D" w:rsidRDefault="00187E77" w:rsidP="00495692">
      <w:pPr>
        <w:pStyle w:val="Paragraphedeliste"/>
      </w:pPr>
      <w:r w:rsidRPr="00B93E1D">
        <w:t>La Vérité si je mens ! 3 (2012)</w:t>
      </w:r>
    </w:p>
    <w:p w14:paraId="06775237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2A99AF9F" w14:textId="67803A92" w:rsidR="00187E77" w:rsidRPr="00121465" w:rsidRDefault="00121465" w:rsidP="00121465">
      <w:pPr>
        <w:pStyle w:val="Titre1"/>
      </w:pPr>
      <w:r w:rsidRPr="00121465">
        <w:lastRenderedPageBreak/>
        <w:t>Gilroy, Tony</w:t>
      </w:r>
    </w:p>
    <w:p w14:paraId="64F31D9B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5DC3C203" w14:textId="3D12F79C" w:rsidR="00187E77" w:rsidRPr="00B93E1D" w:rsidRDefault="00187E77" w:rsidP="00495692">
      <w:pPr>
        <w:pStyle w:val="Paragraphedeliste"/>
      </w:pPr>
      <w:r w:rsidRPr="00B93E1D">
        <w:t>Michael Clayton (2007)</w:t>
      </w:r>
    </w:p>
    <w:p w14:paraId="39F6CCD9" w14:textId="646865FB" w:rsidR="00187E77" w:rsidRPr="00B93E1D" w:rsidRDefault="00187E77" w:rsidP="00495692">
      <w:pPr>
        <w:pStyle w:val="Paragraphedeliste"/>
      </w:pPr>
      <w:r w:rsidRPr="00B93E1D">
        <w:t>The Bourne Legacy (2012)</w:t>
      </w:r>
    </w:p>
    <w:p w14:paraId="4C1D7FEA" w14:textId="141D3C55" w:rsidR="00187E77" w:rsidRPr="00B93E1D" w:rsidRDefault="00187E77" w:rsidP="00495692">
      <w:pPr>
        <w:pStyle w:val="Paragraphedeliste"/>
      </w:pPr>
      <w:r w:rsidRPr="00B93E1D">
        <w:t>Duplicity (2009)</w:t>
      </w:r>
    </w:p>
    <w:p w14:paraId="22C1211B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661FCE44" w14:textId="539CBD43" w:rsidR="00187E77" w:rsidRPr="00121465" w:rsidRDefault="00121465" w:rsidP="00121465">
      <w:pPr>
        <w:pStyle w:val="Titre1"/>
      </w:pPr>
      <w:r w:rsidRPr="00121465">
        <w:t>Gion, Christian</w:t>
      </w:r>
    </w:p>
    <w:p w14:paraId="6D38EF27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3C3B8CF3" w14:textId="346E5BE4" w:rsidR="00187E77" w:rsidRPr="00B93E1D" w:rsidRDefault="00187E77" w:rsidP="00495692">
      <w:pPr>
        <w:pStyle w:val="Paragraphedeliste"/>
      </w:pPr>
      <w:r w:rsidRPr="00B93E1D">
        <w:t>Le Pion (1978)</w:t>
      </w:r>
    </w:p>
    <w:p w14:paraId="539B21C4" w14:textId="27BEBB72" w:rsidR="00187E77" w:rsidRPr="00B93E1D" w:rsidRDefault="00187E77" w:rsidP="00495692">
      <w:pPr>
        <w:pStyle w:val="Paragraphedeliste"/>
      </w:pPr>
      <w:r w:rsidRPr="00B93E1D">
        <w:t>Pétrole ! Pétrole ! (1981)</w:t>
      </w:r>
    </w:p>
    <w:p w14:paraId="016B2DBB" w14:textId="5B29D33D" w:rsidR="00187E77" w:rsidRPr="00B93E1D" w:rsidRDefault="00187E77" w:rsidP="00495692">
      <w:pPr>
        <w:pStyle w:val="Paragraphedeliste"/>
      </w:pPr>
      <w:r w:rsidRPr="00B93E1D">
        <w:t>Le Bourreau des cœurs (1983)</w:t>
      </w:r>
    </w:p>
    <w:p w14:paraId="07C60407" w14:textId="6E99A84B" w:rsidR="00187E77" w:rsidRPr="00B93E1D" w:rsidRDefault="00187E77" w:rsidP="00495692">
      <w:pPr>
        <w:pStyle w:val="Paragraphedeliste"/>
      </w:pPr>
      <w:r w:rsidRPr="00B93E1D">
        <w:t>Les Diplômés du dernier rang (1982)</w:t>
      </w:r>
    </w:p>
    <w:p w14:paraId="529530A6" w14:textId="17DA3CFC" w:rsidR="00187E77" w:rsidRPr="00B93E1D" w:rsidRDefault="00187E77" w:rsidP="00495692">
      <w:pPr>
        <w:pStyle w:val="Paragraphedeliste"/>
      </w:pPr>
      <w:r w:rsidRPr="00B93E1D">
        <w:t>Sup de fric (1992)</w:t>
      </w:r>
    </w:p>
    <w:p w14:paraId="407826CF" w14:textId="2A624D37" w:rsidR="00187E77" w:rsidRPr="00B93E1D" w:rsidRDefault="00187E77" w:rsidP="00495692">
      <w:pPr>
        <w:pStyle w:val="Paragraphedeliste"/>
      </w:pPr>
      <w:r w:rsidRPr="00B93E1D">
        <w:t>Pizzaiolo et Mozzarel (1985)</w:t>
      </w:r>
    </w:p>
    <w:p w14:paraId="5C75B4E8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2AA9FCBA" w14:textId="3A1AC0C5" w:rsidR="00187E77" w:rsidRPr="00121465" w:rsidRDefault="00121465" w:rsidP="00121465">
      <w:pPr>
        <w:pStyle w:val="Titre1"/>
      </w:pPr>
      <w:r w:rsidRPr="00121465">
        <w:t>Giovanni, José</w:t>
      </w:r>
    </w:p>
    <w:p w14:paraId="56513A3E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05345217" w14:textId="537429B9" w:rsidR="00187E77" w:rsidRPr="00B93E1D" w:rsidRDefault="00187E77" w:rsidP="00495692">
      <w:pPr>
        <w:pStyle w:val="Paragraphedeliste"/>
      </w:pPr>
      <w:r w:rsidRPr="00B93E1D">
        <w:t xml:space="preserve">Les Egouts du </w:t>
      </w:r>
      <w:r w:rsidR="00544A7E" w:rsidRPr="00B93E1D">
        <w:t>P</w:t>
      </w:r>
      <w:r w:rsidRPr="00B93E1D">
        <w:t>aradis (1979)</w:t>
      </w:r>
    </w:p>
    <w:p w14:paraId="433DEF9B" w14:textId="44E23C53" w:rsidR="00187E77" w:rsidRPr="00B93E1D" w:rsidRDefault="00187E77" w:rsidP="00495692">
      <w:pPr>
        <w:pStyle w:val="Paragraphedeliste"/>
      </w:pPr>
      <w:r w:rsidRPr="00B93E1D">
        <w:t>Le Ruffian (1983)</w:t>
      </w:r>
    </w:p>
    <w:p w14:paraId="3A1DF070" w14:textId="060B8683" w:rsidR="00187E77" w:rsidRPr="00B93E1D" w:rsidRDefault="00187E77" w:rsidP="00495692">
      <w:pPr>
        <w:pStyle w:val="Paragraphedeliste"/>
      </w:pPr>
      <w:r w:rsidRPr="00B93E1D">
        <w:t xml:space="preserve">Dernier </w:t>
      </w:r>
      <w:r w:rsidR="00544A7E" w:rsidRPr="00B93E1D">
        <w:t>D</w:t>
      </w:r>
      <w:r w:rsidRPr="00B93E1D">
        <w:t xml:space="preserve">omicile </w:t>
      </w:r>
      <w:r w:rsidR="00544A7E" w:rsidRPr="00B93E1D">
        <w:t>C</w:t>
      </w:r>
      <w:r w:rsidRPr="00B93E1D">
        <w:t>onnu (1970)</w:t>
      </w:r>
    </w:p>
    <w:p w14:paraId="299DDE71" w14:textId="6EC35351" w:rsidR="00187E77" w:rsidRPr="00B93E1D" w:rsidRDefault="00187E77" w:rsidP="00495692">
      <w:pPr>
        <w:pStyle w:val="Paragraphedeliste"/>
      </w:pPr>
      <w:r w:rsidRPr="00B93E1D">
        <w:t xml:space="preserve">Deux </w:t>
      </w:r>
      <w:r w:rsidR="00544A7E" w:rsidRPr="00B93E1D">
        <w:t>H</w:t>
      </w:r>
      <w:r w:rsidRPr="00B93E1D">
        <w:t xml:space="preserve">ommes dans la </w:t>
      </w:r>
      <w:r w:rsidR="00544A7E" w:rsidRPr="00B93E1D">
        <w:t>V</w:t>
      </w:r>
      <w:r w:rsidRPr="00B93E1D">
        <w:t>ille (1973)</w:t>
      </w:r>
    </w:p>
    <w:p w14:paraId="286B6227" w14:textId="393D000A" w:rsidR="00187E77" w:rsidRPr="00B93E1D" w:rsidRDefault="00187E77" w:rsidP="00495692">
      <w:pPr>
        <w:pStyle w:val="Paragraphedeliste"/>
      </w:pPr>
      <w:r w:rsidRPr="00B93E1D">
        <w:t>Le Rapace (1968)</w:t>
      </w:r>
    </w:p>
    <w:p w14:paraId="3AA1487C" w14:textId="7437447D" w:rsidR="00187E77" w:rsidRPr="00B93E1D" w:rsidRDefault="00187E77" w:rsidP="00495692">
      <w:pPr>
        <w:pStyle w:val="Paragraphedeliste"/>
      </w:pPr>
      <w:r w:rsidRPr="00B93E1D">
        <w:t>La Scoumoune (1972)</w:t>
      </w:r>
    </w:p>
    <w:p w14:paraId="5866A07A" w14:textId="074B6CD8" w:rsidR="00187E77" w:rsidRPr="00B93E1D" w:rsidRDefault="00187E77" w:rsidP="00495692">
      <w:pPr>
        <w:pStyle w:val="Paragraphedeliste"/>
      </w:pPr>
      <w:r w:rsidRPr="00B93E1D">
        <w:t>Le Gitan (1975)</w:t>
      </w:r>
    </w:p>
    <w:p w14:paraId="74274395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21588E1D" w14:textId="617E5469" w:rsidR="00187E77" w:rsidRPr="00121465" w:rsidRDefault="00121465" w:rsidP="00121465">
      <w:pPr>
        <w:pStyle w:val="Titre1"/>
      </w:pPr>
      <w:r w:rsidRPr="00121465">
        <w:t>Giraldi, Franco</w:t>
      </w:r>
    </w:p>
    <w:p w14:paraId="5D50A010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7919621F" w14:textId="6DE25CB9" w:rsidR="00187E77" w:rsidRPr="00B93E1D" w:rsidRDefault="00187E77" w:rsidP="00495692">
      <w:pPr>
        <w:pStyle w:val="Paragraphedeliste"/>
      </w:pPr>
      <w:r w:rsidRPr="00B93E1D">
        <w:t>Super témoin (1971)</w:t>
      </w:r>
    </w:p>
    <w:p w14:paraId="5DD63712" w14:textId="261FCB74" w:rsidR="00187E77" w:rsidRPr="00B93E1D" w:rsidRDefault="00187E77" w:rsidP="00495692">
      <w:pPr>
        <w:pStyle w:val="Paragraphedeliste"/>
      </w:pPr>
      <w:r w:rsidRPr="00B93E1D">
        <w:t>Les ordres sont les ordres (1974)</w:t>
      </w:r>
    </w:p>
    <w:p w14:paraId="7E0B9875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3EBCDFDF" w14:textId="3064F905" w:rsidR="00CB436B" w:rsidRPr="00121465" w:rsidRDefault="00121465" w:rsidP="00121465">
      <w:pPr>
        <w:pStyle w:val="Titre1"/>
      </w:pPr>
      <w:r w:rsidRPr="00121465">
        <w:t>Girard, Elise</w:t>
      </w:r>
    </w:p>
    <w:p w14:paraId="232899C5" w14:textId="77777777" w:rsidR="00CB436B" w:rsidRPr="00B93E1D" w:rsidRDefault="00CB436B" w:rsidP="00121465">
      <w:pPr>
        <w:pStyle w:val="Sansinterligne"/>
        <w:rPr>
          <w:sz w:val="24"/>
          <w:szCs w:val="24"/>
        </w:rPr>
      </w:pPr>
    </w:p>
    <w:p w14:paraId="3DC25C57" w14:textId="11606FDD" w:rsidR="00CB436B" w:rsidRPr="00B93E1D" w:rsidRDefault="00CB436B" w:rsidP="00495692">
      <w:pPr>
        <w:pStyle w:val="Paragraphedeliste"/>
      </w:pPr>
      <w:r w:rsidRPr="00B93E1D">
        <w:t>Sidonie au Japon (2024)</w:t>
      </w:r>
    </w:p>
    <w:p w14:paraId="6A02CA65" w14:textId="77777777" w:rsidR="00CB436B" w:rsidRPr="00B93E1D" w:rsidRDefault="00CB436B" w:rsidP="00121465">
      <w:pPr>
        <w:pStyle w:val="Sansinterligne"/>
        <w:rPr>
          <w:sz w:val="24"/>
          <w:szCs w:val="24"/>
        </w:rPr>
      </w:pPr>
    </w:p>
    <w:p w14:paraId="1DE4C86D" w14:textId="4431487D" w:rsidR="00187E77" w:rsidRPr="00121465" w:rsidRDefault="00121465" w:rsidP="00121465">
      <w:pPr>
        <w:pStyle w:val="Titre1"/>
      </w:pPr>
      <w:r w:rsidRPr="00121465">
        <w:t>Girault, Jean</w:t>
      </w:r>
    </w:p>
    <w:p w14:paraId="6CE9C441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5F1AD677" w14:textId="536AB287" w:rsidR="00187E77" w:rsidRPr="00B93E1D" w:rsidRDefault="00187E77" w:rsidP="00495692">
      <w:pPr>
        <w:pStyle w:val="Paragraphedeliste"/>
      </w:pPr>
      <w:r w:rsidRPr="00B93E1D">
        <w:t>Le Gendarme se marie (1968)</w:t>
      </w:r>
    </w:p>
    <w:p w14:paraId="23A27FF4" w14:textId="0B20DB52" w:rsidR="00187E77" w:rsidRPr="00B93E1D" w:rsidRDefault="00187E77" w:rsidP="00495692">
      <w:pPr>
        <w:pStyle w:val="Paragraphedeliste"/>
      </w:pPr>
      <w:r w:rsidRPr="00B93E1D">
        <w:t>Le Gendarme de Saint-Tropez (1964)</w:t>
      </w:r>
    </w:p>
    <w:p w14:paraId="2C137C9F" w14:textId="068A8CB8" w:rsidR="00187E77" w:rsidRPr="00B93E1D" w:rsidRDefault="00187E77" w:rsidP="00495692">
      <w:pPr>
        <w:pStyle w:val="Paragraphedeliste"/>
      </w:pPr>
      <w:r w:rsidRPr="00B93E1D">
        <w:t>Faites sauter la banque ! (1964)</w:t>
      </w:r>
    </w:p>
    <w:p w14:paraId="02A0B675" w14:textId="0C451D9A" w:rsidR="00187E77" w:rsidRPr="00B93E1D" w:rsidRDefault="00187E77" w:rsidP="00495692">
      <w:pPr>
        <w:pStyle w:val="Paragraphedeliste"/>
      </w:pPr>
      <w:r w:rsidRPr="00B93E1D">
        <w:t>La Soupe aux choux (1981)</w:t>
      </w:r>
    </w:p>
    <w:p w14:paraId="6A84600C" w14:textId="528D5D9C" w:rsidR="00187E77" w:rsidRPr="00B93E1D" w:rsidRDefault="00187E77" w:rsidP="00495692">
      <w:pPr>
        <w:pStyle w:val="Paragraphedeliste"/>
      </w:pPr>
      <w:r w:rsidRPr="00B93E1D">
        <w:t>Le Gendarme en balade (1970)</w:t>
      </w:r>
    </w:p>
    <w:p w14:paraId="73659961" w14:textId="144CFA26" w:rsidR="00187E77" w:rsidRPr="00B93E1D" w:rsidRDefault="00187E77" w:rsidP="00495692">
      <w:pPr>
        <w:pStyle w:val="Paragraphedeliste"/>
      </w:pPr>
      <w:r w:rsidRPr="00B93E1D">
        <w:t>Les Grandes Vacances (1967)</w:t>
      </w:r>
    </w:p>
    <w:p w14:paraId="1BBA1A19" w14:textId="68253A6D" w:rsidR="00187E77" w:rsidRPr="00B93E1D" w:rsidRDefault="00187E77" w:rsidP="00495692">
      <w:pPr>
        <w:pStyle w:val="Paragraphedeliste"/>
      </w:pPr>
      <w:r w:rsidRPr="00B93E1D">
        <w:t>Le Gendarme à New York (1965)</w:t>
      </w:r>
    </w:p>
    <w:p w14:paraId="4D87EE4C" w14:textId="773F5165" w:rsidR="00187E77" w:rsidRPr="00B93E1D" w:rsidRDefault="00187E77" w:rsidP="00495692">
      <w:pPr>
        <w:pStyle w:val="Paragraphedeliste"/>
      </w:pPr>
      <w:r w:rsidRPr="00B93E1D">
        <w:t>Jo (1971)</w:t>
      </w:r>
    </w:p>
    <w:p w14:paraId="72CDC2CE" w14:textId="53227BD0" w:rsidR="00187E77" w:rsidRPr="00B93E1D" w:rsidRDefault="00187E77" w:rsidP="00495692">
      <w:pPr>
        <w:pStyle w:val="Paragraphedeliste"/>
      </w:pPr>
      <w:r w:rsidRPr="00B93E1D">
        <w:t>L’Année Sainte (1976)</w:t>
      </w:r>
    </w:p>
    <w:p w14:paraId="5AB759F0" w14:textId="6CF4B898" w:rsidR="00187E77" w:rsidRPr="00B93E1D" w:rsidRDefault="00187E77" w:rsidP="00495692">
      <w:pPr>
        <w:pStyle w:val="Paragraphedeliste"/>
      </w:pPr>
      <w:r w:rsidRPr="00B93E1D">
        <w:t>Le Gendarme et les Extra-terrestres (1978)</w:t>
      </w:r>
    </w:p>
    <w:p w14:paraId="470224D4" w14:textId="035A9DDA" w:rsidR="00187E77" w:rsidRPr="00B93E1D" w:rsidRDefault="00187E77" w:rsidP="00495692">
      <w:pPr>
        <w:pStyle w:val="Paragraphedeliste"/>
      </w:pPr>
      <w:r w:rsidRPr="00B93E1D">
        <w:t>Le Gendarme et les Gendarmettes (1982)</w:t>
      </w:r>
    </w:p>
    <w:p w14:paraId="384BAE49" w14:textId="466666C6" w:rsidR="00187E77" w:rsidRPr="00B93E1D" w:rsidRDefault="00187E77" w:rsidP="00495692">
      <w:pPr>
        <w:pStyle w:val="Paragraphedeliste"/>
      </w:pPr>
      <w:r w:rsidRPr="00B93E1D">
        <w:t>Pouic-Pouic (1963)</w:t>
      </w:r>
    </w:p>
    <w:p w14:paraId="4A69F51E" w14:textId="618184B5" w:rsidR="00187E77" w:rsidRPr="00B93E1D" w:rsidRDefault="00187E77" w:rsidP="00495692">
      <w:pPr>
        <w:pStyle w:val="Paragraphedeliste"/>
      </w:pPr>
      <w:r w:rsidRPr="00B93E1D">
        <w:t>L'Avare (1979)</w:t>
      </w:r>
    </w:p>
    <w:p w14:paraId="5DED6E7E" w14:textId="40CCF83C" w:rsidR="00187E77" w:rsidRPr="00B93E1D" w:rsidRDefault="00187E77" w:rsidP="00495692">
      <w:pPr>
        <w:pStyle w:val="Paragraphedeliste"/>
      </w:pPr>
      <w:r w:rsidRPr="00B93E1D">
        <w:t>Les Charlots font l'Espagne (1972)</w:t>
      </w:r>
    </w:p>
    <w:p w14:paraId="78B4B581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47A41EFB" w14:textId="4CF6D5DC" w:rsidR="00187E77" w:rsidRPr="00121465" w:rsidRDefault="00121465" w:rsidP="00121465">
      <w:pPr>
        <w:pStyle w:val="Titre1"/>
      </w:pPr>
      <w:r w:rsidRPr="00121465">
        <w:t>Girod, Francis</w:t>
      </w:r>
    </w:p>
    <w:p w14:paraId="7E456C9B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486465F4" w14:textId="4C02F61E" w:rsidR="00187E77" w:rsidRPr="00B93E1D" w:rsidRDefault="00187E77" w:rsidP="00495692">
      <w:pPr>
        <w:pStyle w:val="Paragraphedeliste"/>
      </w:pPr>
      <w:r w:rsidRPr="00B93E1D">
        <w:t>Le Trio Infernal (1974)</w:t>
      </w:r>
    </w:p>
    <w:p w14:paraId="4EA80DFE" w14:textId="129928A4" w:rsidR="00187E77" w:rsidRPr="00B93E1D" w:rsidRDefault="00187E77" w:rsidP="00495692">
      <w:pPr>
        <w:pStyle w:val="Paragraphedeliste"/>
      </w:pPr>
      <w:r w:rsidRPr="00B93E1D">
        <w:t>Le Bon Plaisir (1984)</w:t>
      </w:r>
    </w:p>
    <w:p w14:paraId="202DA6A3" w14:textId="18B8E6E2" w:rsidR="00187E77" w:rsidRPr="00B93E1D" w:rsidRDefault="00187E77" w:rsidP="00495692">
      <w:pPr>
        <w:pStyle w:val="Paragraphedeliste"/>
      </w:pPr>
      <w:r w:rsidRPr="00B93E1D">
        <w:t>L'Etat Sauvage (1978)</w:t>
      </w:r>
    </w:p>
    <w:p w14:paraId="125E7B22" w14:textId="087E34A3" w:rsidR="00187E77" w:rsidRPr="00B93E1D" w:rsidRDefault="00187E77" w:rsidP="00495692">
      <w:pPr>
        <w:pStyle w:val="Paragraphedeliste"/>
      </w:pPr>
      <w:r w:rsidRPr="00B93E1D">
        <w:t>La Banquière (1980)</w:t>
      </w:r>
    </w:p>
    <w:p w14:paraId="4DA67881" w14:textId="6CB5FE18" w:rsidR="00187E77" w:rsidRPr="00B93E1D" w:rsidRDefault="00187E77" w:rsidP="00495692">
      <w:pPr>
        <w:pStyle w:val="Paragraphedeliste"/>
      </w:pPr>
      <w:r w:rsidRPr="00B93E1D">
        <w:t>René la Canne (1977)</w:t>
      </w:r>
    </w:p>
    <w:p w14:paraId="0669CCB3" w14:textId="1CE1D75B" w:rsidR="00187E77" w:rsidRPr="00B93E1D" w:rsidRDefault="00187E77" w:rsidP="00495692">
      <w:pPr>
        <w:pStyle w:val="Paragraphedeliste"/>
      </w:pPr>
      <w:r w:rsidRPr="00B93E1D">
        <w:t>Descente aux Enfers (1986)</w:t>
      </w:r>
    </w:p>
    <w:p w14:paraId="23DEAEB8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30E18B75" w14:textId="5A08E9D9" w:rsidR="00187E77" w:rsidRPr="00121465" w:rsidRDefault="00121465" w:rsidP="00121465">
      <w:pPr>
        <w:pStyle w:val="Titre1"/>
      </w:pPr>
      <w:r w:rsidRPr="00121465">
        <w:t>Gitai, Amos</w:t>
      </w:r>
    </w:p>
    <w:p w14:paraId="57AFCD56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0E65412D" w14:textId="2931AD71" w:rsidR="00187E77" w:rsidRPr="00B93E1D" w:rsidRDefault="00187E77" w:rsidP="00495692">
      <w:pPr>
        <w:pStyle w:val="Paragraphedeliste"/>
      </w:pPr>
      <w:r w:rsidRPr="00B93E1D">
        <w:lastRenderedPageBreak/>
        <w:t>Plus tard tu comprendras (2008)</w:t>
      </w:r>
    </w:p>
    <w:p w14:paraId="1A3A911D" w14:textId="77777777" w:rsidR="00F71A13" w:rsidRPr="00B93E1D" w:rsidRDefault="00F71A13" w:rsidP="00495692">
      <w:pPr>
        <w:pStyle w:val="Paragraphedeliste"/>
      </w:pPr>
      <w:r w:rsidRPr="00B93E1D">
        <w:t>Free Zone (2005)</w:t>
      </w:r>
    </w:p>
    <w:p w14:paraId="5D820229" w14:textId="37040276" w:rsidR="00187E77" w:rsidRPr="00B93E1D" w:rsidRDefault="00187E77" w:rsidP="00495692">
      <w:pPr>
        <w:pStyle w:val="Paragraphedeliste"/>
      </w:pPr>
      <w:r w:rsidRPr="00B93E1D">
        <w:t>Désengagement (2007)</w:t>
      </w:r>
    </w:p>
    <w:p w14:paraId="5F99BC2E" w14:textId="2FDF4A6D" w:rsidR="00187E77" w:rsidRPr="00B93E1D" w:rsidRDefault="00187E77" w:rsidP="00495692">
      <w:pPr>
        <w:pStyle w:val="Paragraphedeliste"/>
      </w:pPr>
      <w:r w:rsidRPr="00B93E1D">
        <w:t>Le Dibbouk de Haïfa (2007)</w:t>
      </w:r>
    </w:p>
    <w:p w14:paraId="27D51006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0EE7A65D" w14:textId="56B2DFF4" w:rsidR="005F5D73" w:rsidRPr="00121465" w:rsidRDefault="00121465" w:rsidP="00121465">
      <w:pPr>
        <w:pStyle w:val="Titre1"/>
      </w:pPr>
      <w:r w:rsidRPr="00121465">
        <w:t>Glasner, Matthias</w:t>
      </w:r>
    </w:p>
    <w:p w14:paraId="7C5CAC66" w14:textId="77777777" w:rsidR="005F5D73" w:rsidRPr="00B93E1D" w:rsidRDefault="005F5D73" w:rsidP="00121465">
      <w:pPr>
        <w:pStyle w:val="Sansinterligne"/>
        <w:rPr>
          <w:sz w:val="24"/>
          <w:szCs w:val="24"/>
        </w:rPr>
      </w:pPr>
    </w:p>
    <w:p w14:paraId="08C77FC3" w14:textId="7DFD7E37" w:rsidR="005F5D73" w:rsidRPr="00B93E1D" w:rsidRDefault="005F5D73" w:rsidP="00495692">
      <w:pPr>
        <w:pStyle w:val="Paragraphedeliste"/>
      </w:pPr>
      <w:r w:rsidRPr="00B93E1D">
        <w:t>La Grâce – Gnade (2013)</w:t>
      </w:r>
    </w:p>
    <w:p w14:paraId="7EAFA31E" w14:textId="77777777" w:rsidR="005F5D73" w:rsidRPr="00B93E1D" w:rsidRDefault="005F5D73" w:rsidP="00121465">
      <w:pPr>
        <w:pStyle w:val="Sansinterligne"/>
        <w:rPr>
          <w:sz w:val="24"/>
          <w:szCs w:val="24"/>
        </w:rPr>
      </w:pPr>
    </w:p>
    <w:p w14:paraId="33D46B74" w14:textId="529E07F8" w:rsidR="00187E77" w:rsidRPr="00121465" w:rsidRDefault="00121465" w:rsidP="00121465">
      <w:pPr>
        <w:pStyle w:val="Titre1"/>
      </w:pPr>
      <w:r w:rsidRPr="00121465">
        <w:t>Glazer, Jonathan</w:t>
      </w:r>
    </w:p>
    <w:p w14:paraId="772B2099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4C8E7728" w14:textId="04554760" w:rsidR="00187E77" w:rsidRPr="00B93E1D" w:rsidRDefault="00187E77" w:rsidP="00495692">
      <w:pPr>
        <w:pStyle w:val="Paragraphedeliste"/>
      </w:pPr>
      <w:r w:rsidRPr="00B93E1D">
        <w:t>Birth (2004)</w:t>
      </w:r>
    </w:p>
    <w:p w14:paraId="6837498D" w14:textId="29305728" w:rsidR="00FB0DCB" w:rsidRPr="00B93E1D" w:rsidRDefault="00FB0DCB" w:rsidP="00495692">
      <w:pPr>
        <w:pStyle w:val="Paragraphedeliste"/>
      </w:pPr>
      <w:r w:rsidRPr="00B93E1D">
        <w:t>La Zone d’Intérêt - The Zone of Interest (2024)</w:t>
      </w:r>
    </w:p>
    <w:p w14:paraId="107E10D3" w14:textId="29396FCD" w:rsidR="00187E77" w:rsidRPr="00B93E1D" w:rsidRDefault="00187E77" w:rsidP="00495692">
      <w:pPr>
        <w:pStyle w:val="Paragraphedeliste"/>
      </w:pPr>
      <w:r w:rsidRPr="00B93E1D">
        <w:t>Under the Skin (2014)</w:t>
      </w:r>
    </w:p>
    <w:p w14:paraId="4F583994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2CA3862E" w14:textId="2BC71017" w:rsidR="000D76A1" w:rsidRPr="00121465" w:rsidRDefault="00121465" w:rsidP="00121465">
      <w:pPr>
        <w:pStyle w:val="Titre1"/>
      </w:pPr>
      <w:r w:rsidRPr="00121465">
        <w:t>Glimcher, Arne</w:t>
      </w:r>
    </w:p>
    <w:p w14:paraId="689168FC" w14:textId="77777777" w:rsidR="00430D67" w:rsidRPr="00B93E1D" w:rsidRDefault="00430D67" w:rsidP="00121465">
      <w:pPr>
        <w:pStyle w:val="Sansinterligne"/>
        <w:rPr>
          <w:sz w:val="24"/>
          <w:szCs w:val="24"/>
        </w:rPr>
      </w:pPr>
    </w:p>
    <w:p w14:paraId="107C6210" w14:textId="575584DA" w:rsidR="00430D67" w:rsidRPr="00B93E1D" w:rsidRDefault="00430D67" w:rsidP="00495692">
      <w:pPr>
        <w:pStyle w:val="Paragraphedeliste"/>
      </w:pPr>
      <w:r w:rsidRPr="00B93E1D">
        <w:t>Juste Cause - Just Cause (1995)</w:t>
      </w:r>
    </w:p>
    <w:p w14:paraId="1F7B12E8" w14:textId="77777777" w:rsidR="000D76A1" w:rsidRPr="00B93E1D" w:rsidRDefault="000D76A1" w:rsidP="00121465">
      <w:pPr>
        <w:pStyle w:val="Sansinterligne"/>
        <w:rPr>
          <w:sz w:val="24"/>
          <w:szCs w:val="24"/>
        </w:rPr>
      </w:pPr>
    </w:p>
    <w:p w14:paraId="06A5D52F" w14:textId="216C1B73" w:rsidR="00187E77" w:rsidRPr="00121465" w:rsidRDefault="00121465" w:rsidP="00121465">
      <w:pPr>
        <w:pStyle w:val="Titre1"/>
      </w:pPr>
      <w:r w:rsidRPr="00121465">
        <w:t>Gobert, Fabrice</w:t>
      </w:r>
    </w:p>
    <w:p w14:paraId="22F02D90" w14:textId="77777777" w:rsidR="00187E77" w:rsidRPr="00B93E1D" w:rsidRDefault="00187E77" w:rsidP="00121465">
      <w:pPr>
        <w:pStyle w:val="Sansinterligne"/>
        <w:rPr>
          <w:sz w:val="24"/>
          <w:szCs w:val="24"/>
        </w:rPr>
      </w:pPr>
    </w:p>
    <w:p w14:paraId="7310BDB5" w14:textId="6391276D" w:rsidR="00187E77" w:rsidRPr="00B93E1D" w:rsidRDefault="00187E77" w:rsidP="00495692">
      <w:pPr>
        <w:pStyle w:val="Paragraphedeliste"/>
      </w:pPr>
      <w:r w:rsidRPr="00B93E1D">
        <w:t>Simon Werner a disparu… (2010)</w:t>
      </w:r>
    </w:p>
    <w:p w14:paraId="644AC522" w14:textId="2DC7DE60" w:rsidR="00187E77" w:rsidRPr="00B93E1D" w:rsidRDefault="00187E77" w:rsidP="00495692">
      <w:pPr>
        <w:pStyle w:val="Paragraphedeliste"/>
      </w:pPr>
      <w:r w:rsidRPr="00B93E1D">
        <w:t>K.O (2017)</w:t>
      </w:r>
    </w:p>
    <w:p w14:paraId="1327202F" w14:textId="77777777" w:rsidR="00F53329" w:rsidRPr="00B93E1D" w:rsidRDefault="00F53329" w:rsidP="00121465">
      <w:pPr>
        <w:pStyle w:val="Sansinterligne"/>
        <w:rPr>
          <w:sz w:val="24"/>
          <w:szCs w:val="24"/>
        </w:rPr>
      </w:pPr>
    </w:p>
    <w:p w14:paraId="656959A8" w14:textId="1D14C930" w:rsidR="009B57DD" w:rsidRPr="00121465" w:rsidRDefault="00121465" w:rsidP="00121465">
      <w:pPr>
        <w:pStyle w:val="Titre1"/>
      </w:pPr>
      <w:r w:rsidRPr="00121465">
        <w:t>Godard, Jean-Luc</w:t>
      </w:r>
    </w:p>
    <w:p w14:paraId="47603759" w14:textId="51383536" w:rsidR="009B57DD" w:rsidRPr="00B93E1D" w:rsidRDefault="009B57DD" w:rsidP="00121465">
      <w:pPr>
        <w:pStyle w:val="Sansinterligne"/>
        <w:rPr>
          <w:sz w:val="24"/>
          <w:szCs w:val="24"/>
        </w:rPr>
      </w:pPr>
    </w:p>
    <w:p w14:paraId="11C9A18F" w14:textId="1DE73825" w:rsidR="001155D5" w:rsidRPr="00B93E1D" w:rsidRDefault="001155D5" w:rsidP="00495692">
      <w:pPr>
        <w:pStyle w:val="Paragraphedeliste"/>
      </w:pPr>
      <w:r w:rsidRPr="00B93E1D">
        <w:t>Le Mépris (1963)</w:t>
      </w:r>
    </w:p>
    <w:p w14:paraId="7F47AE75" w14:textId="3680F74C" w:rsidR="001155D5" w:rsidRPr="00B93E1D" w:rsidRDefault="001155D5" w:rsidP="00495692">
      <w:pPr>
        <w:pStyle w:val="Paragraphedeliste"/>
      </w:pPr>
      <w:r w:rsidRPr="00B93E1D">
        <w:t>Pierrot le Fou (1965)</w:t>
      </w:r>
    </w:p>
    <w:p w14:paraId="7BFCB197" w14:textId="42A65984" w:rsidR="001155D5" w:rsidRPr="00B93E1D" w:rsidRDefault="001155D5" w:rsidP="00495692">
      <w:pPr>
        <w:pStyle w:val="Paragraphedeliste"/>
      </w:pPr>
      <w:r w:rsidRPr="00B93E1D">
        <w:t>À Bout de Souffle (1960)</w:t>
      </w:r>
    </w:p>
    <w:p w14:paraId="2835EE0F" w14:textId="56C157FF" w:rsidR="001155D5" w:rsidRPr="00B93E1D" w:rsidRDefault="001155D5" w:rsidP="00495692">
      <w:pPr>
        <w:pStyle w:val="Paragraphedeliste"/>
      </w:pPr>
      <w:r w:rsidRPr="00B93E1D">
        <w:t>Nouvelle Vague (1990)</w:t>
      </w:r>
    </w:p>
    <w:p w14:paraId="37FA8732" w14:textId="59447FC1" w:rsidR="001155D5" w:rsidRPr="00B93E1D" w:rsidRDefault="001155D5" w:rsidP="00495692">
      <w:pPr>
        <w:pStyle w:val="Paragraphedeliste"/>
      </w:pPr>
      <w:r w:rsidRPr="00B93E1D">
        <w:t>Histoire(s) du Cinéma (1998)</w:t>
      </w:r>
    </w:p>
    <w:p w14:paraId="21216986" w14:textId="3281CC88" w:rsidR="001155D5" w:rsidRPr="00B93E1D" w:rsidRDefault="001155D5" w:rsidP="00495692">
      <w:pPr>
        <w:pStyle w:val="Paragraphedeliste"/>
      </w:pPr>
      <w:r w:rsidRPr="00B93E1D">
        <w:t>2 ou 3 choses que je sais d'elle (1967)</w:t>
      </w:r>
    </w:p>
    <w:p w14:paraId="19DA03C9" w14:textId="1A14BD0D" w:rsidR="001155D5" w:rsidRPr="00B93E1D" w:rsidRDefault="001155D5" w:rsidP="00495692">
      <w:pPr>
        <w:pStyle w:val="Paragraphedeliste"/>
      </w:pPr>
      <w:r w:rsidRPr="00B93E1D">
        <w:t>Masculin, Féminin (1966)</w:t>
      </w:r>
    </w:p>
    <w:p w14:paraId="5BD00225" w14:textId="22505995" w:rsidR="001155D5" w:rsidRPr="00B93E1D" w:rsidRDefault="001155D5" w:rsidP="00495692">
      <w:pPr>
        <w:pStyle w:val="Paragraphedeliste"/>
      </w:pPr>
      <w:r w:rsidRPr="00B93E1D">
        <w:t>Sauve qui Peut (la Vie) (1980)</w:t>
      </w:r>
    </w:p>
    <w:p w14:paraId="55EF3442" w14:textId="5519C7D0" w:rsidR="001155D5" w:rsidRPr="00B93E1D" w:rsidRDefault="001155D5" w:rsidP="00495692">
      <w:pPr>
        <w:pStyle w:val="Paragraphedeliste"/>
      </w:pPr>
      <w:r w:rsidRPr="00B93E1D">
        <w:t>Vivre sa Vie (1962)</w:t>
      </w:r>
    </w:p>
    <w:p w14:paraId="54B4BA9E" w14:textId="583C2BD8" w:rsidR="001155D5" w:rsidRPr="00B93E1D" w:rsidRDefault="001155D5" w:rsidP="00495692">
      <w:pPr>
        <w:pStyle w:val="Paragraphedeliste"/>
      </w:pPr>
      <w:r w:rsidRPr="00B93E1D">
        <w:t>Hélas pour Moi (1993)</w:t>
      </w:r>
    </w:p>
    <w:p w14:paraId="346815CB" w14:textId="43564D7D" w:rsidR="001155D5" w:rsidRPr="00B93E1D" w:rsidRDefault="001155D5" w:rsidP="00495692">
      <w:pPr>
        <w:pStyle w:val="Paragraphedeliste"/>
      </w:pPr>
      <w:r w:rsidRPr="00B93E1D">
        <w:t>Une Femme Mariée (1964)</w:t>
      </w:r>
    </w:p>
    <w:p w14:paraId="1818D0C9" w14:textId="4311C80B" w:rsidR="001155D5" w:rsidRPr="00B93E1D" w:rsidRDefault="001155D5" w:rsidP="00495692">
      <w:pPr>
        <w:pStyle w:val="Paragraphedeliste"/>
      </w:pPr>
      <w:r w:rsidRPr="00B93E1D">
        <w:t>Week End (1967)</w:t>
      </w:r>
    </w:p>
    <w:p w14:paraId="0B0E5FCD" w14:textId="1C341B40" w:rsidR="001155D5" w:rsidRPr="00B93E1D" w:rsidRDefault="001155D5" w:rsidP="00495692">
      <w:pPr>
        <w:pStyle w:val="Paragraphedeliste"/>
      </w:pPr>
      <w:r w:rsidRPr="00B93E1D">
        <w:t>One plus One (1968)</w:t>
      </w:r>
    </w:p>
    <w:p w14:paraId="417DF877" w14:textId="73190E7A" w:rsidR="001155D5" w:rsidRPr="00B93E1D" w:rsidRDefault="001155D5" w:rsidP="00495692">
      <w:pPr>
        <w:pStyle w:val="Paragraphedeliste"/>
      </w:pPr>
      <w:r w:rsidRPr="00B93E1D">
        <w:t>JLG/JLG - Autoportrait de Décembre (1995)</w:t>
      </w:r>
    </w:p>
    <w:p w14:paraId="234D4ABE" w14:textId="08637E35" w:rsidR="001155D5" w:rsidRPr="00B93E1D" w:rsidRDefault="001155D5" w:rsidP="00495692">
      <w:pPr>
        <w:pStyle w:val="Paragraphedeliste"/>
      </w:pPr>
      <w:r w:rsidRPr="00B93E1D">
        <w:t>Scénario du Film Passion (1984)</w:t>
      </w:r>
    </w:p>
    <w:p w14:paraId="37EC11FC" w14:textId="77777777" w:rsidR="007A7E15" w:rsidRPr="00B93E1D" w:rsidRDefault="007A7E15" w:rsidP="00495692">
      <w:pPr>
        <w:pStyle w:val="Paragraphedeliste"/>
      </w:pPr>
      <w:r w:rsidRPr="00B93E1D">
        <w:t>Passion (1982)</w:t>
      </w:r>
    </w:p>
    <w:p w14:paraId="39028CE0" w14:textId="77777777" w:rsidR="007A7E15" w:rsidRPr="00B93E1D" w:rsidRDefault="007A7E15" w:rsidP="00495692">
      <w:pPr>
        <w:pStyle w:val="Paragraphedeliste"/>
      </w:pPr>
      <w:r w:rsidRPr="00B93E1D">
        <w:t>Je vous salue, Marie (1985)</w:t>
      </w:r>
    </w:p>
    <w:p w14:paraId="31E3359B" w14:textId="77777777" w:rsidR="007A7E15" w:rsidRPr="00B93E1D" w:rsidRDefault="007A7E15" w:rsidP="00495692">
      <w:pPr>
        <w:pStyle w:val="Paragraphedeliste"/>
      </w:pPr>
      <w:r w:rsidRPr="00B93E1D">
        <w:t>La Chinoise (1967)</w:t>
      </w:r>
    </w:p>
    <w:p w14:paraId="18B1C187" w14:textId="479325AC" w:rsidR="001155D5" w:rsidRPr="00B93E1D" w:rsidRDefault="001155D5" w:rsidP="00495692">
      <w:pPr>
        <w:pStyle w:val="Paragraphedeliste"/>
      </w:pPr>
      <w:r w:rsidRPr="00B93E1D">
        <w:t>Bande à Part (1964)</w:t>
      </w:r>
    </w:p>
    <w:p w14:paraId="765A18C7" w14:textId="0BF9A990" w:rsidR="001155D5" w:rsidRPr="00B93E1D" w:rsidRDefault="001155D5" w:rsidP="00495692">
      <w:pPr>
        <w:pStyle w:val="Paragraphedeliste"/>
      </w:pPr>
      <w:r w:rsidRPr="00B93E1D">
        <w:t>Le Petit Soldat (1963)</w:t>
      </w:r>
    </w:p>
    <w:p w14:paraId="29186B5B" w14:textId="79E7B14A" w:rsidR="001155D5" w:rsidRPr="00B93E1D" w:rsidRDefault="001155D5" w:rsidP="00495692">
      <w:pPr>
        <w:pStyle w:val="Paragraphedeliste"/>
      </w:pPr>
      <w:r w:rsidRPr="00B93E1D">
        <w:t>France/</w:t>
      </w:r>
      <w:r w:rsidR="007A7E15" w:rsidRPr="00B93E1D">
        <w:t>T</w:t>
      </w:r>
      <w:r w:rsidRPr="00B93E1D">
        <w:t>our/</w:t>
      </w:r>
      <w:r w:rsidR="007A7E15" w:rsidRPr="00B93E1D">
        <w:t>D</w:t>
      </w:r>
      <w:r w:rsidRPr="00B93E1D">
        <w:t>étour/</w:t>
      </w:r>
      <w:r w:rsidR="007A7E15" w:rsidRPr="00B93E1D">
        <w:t>D</w:t>
      </w:r>
      <w:r w:rsidRPr="00B93E1D">
        <w:t>eux/</w:t>
      </w:r>
      <w:r w:rsidR="007A7E15" w:rsidRPr="00B93E1D">
        <w:t>E</w:t>
      </w:r>
      <w:r w:rsidRPr="00B93E1D">
        <w:t>nfants (1977)</w:t>
      </w:r>
    </w:p>
    <w:p w14:paraId="28DB47AB" w14:textId="72E393F9" w:rsidR="001155D5" w:rsidRPr="00B93E1D" w:rsidRDefault="001155D5" w:rsidP="00495692">
      <w:pPr>
        <w:pStyle w:val="Paragraphedeliste"/>
      </w:pPr>
      <w:r w:rsidRPr="00B93E1D">
        <w:t>Prénom Carmen (1983)</w:t>
      </w:r>
    </w:p>
    <w:p w14:paraId="7F5946A4" w14:textId="4D9746A3" w:rsidR="001155D5" w:rsidRPr="00B93E1D" w:rsidRDefault="001155D5" w:rsidP="00495692">
      <w:pPr>
        <w:pStyle w:val="Paragraphedeliste"/>
      </w:pPr>
      <w:r w:rsidRPr="00B93E1D">
        <w:t xml:space="preserve">Une </w:t>
      </w:r>
      <w:r w:rsidR="007A7E15" w:rsidRPr="00B93E1D">
        <w:t>F</w:t>
      </w:r>
      <w:r w:rsidRPr="00B93E1D">
        <w:t xml:space="preserve">emme est une </w:t>
      </w:r>
      <w:r w:rsidR="007A7E15" w:rsidRPr="00B93E1D">
        <w:t>F</w:t>
      </w:r>
      <w:r w:rsidRPr="00B93E1D">
        <w:t>emme (1961)</w:t>
      </w:r>
    </w:p>
    <w:p w14:paraId="1EF81022" w14:textId="57355ABA" w:rsidR="001155D5" w:rsidRPr="00B93E1D" w:rsidRDefault="001155D5" w:rsidP="00495692">
      <w:pPr>
        <w:pStyle w:val="Paragraphedeliste"/>
      </w:pPr>
      <w:r w:rsidRPr="00B93E1D">
        <w:t>Détective (1985)</w:t>
      </w:r>
    </w:p>
    <w:p w14:paraId="2D8F9EAD" w14:textId="2C3F02B9" w:rsidR="001155D5" w:rsidRPr="00B93E1D" w:rsidRDefault="001155D5" w:rsidP="00495692">
      <w:pPr>
        <w:pStyle w:val="Paragraphedeliste"/>
      </w:pPr>
      <w:r w:rsidRPr="00B93E1D">
        <w:t xml:space="preserve">Allemagne </w:t>
      </w:r>
      <w:r w:rsidR="0094630B" w:rsidRPr="00B93E1D">
        <w:t xml:space="preserve">Année </w:t>
      </w:r>
      <w:r w:rsidRPr="00B93E1D">
        <w:t xml:space="preserve">90 </w:t>
      </w:r>
      <w:r w:rsidR="007A7E15" w:rsidRPr="00B93E1D">
        <w:t>N</w:t>
      </w:r>
      <w:r w:rsidRPr="00B93E1D">
        <w:t xml:space="preserve">euf </w:t>
      </w:r>
      <w:r w:rsidR="007A7E15" w:rsidRPr="00B93E1D">
        <w:t>Z</w:t>
      </w:r>
      <w:r w:rsidRPr="00B93E1D">
        <w:t>éro (1991)</w:t>
      </w:r>
    </w:p>
    <w:p w14:paraId="79C720C5" w14:textId="08D8741E" w:rsidR="001155D5" w:rsidRPr="00B93E1D" w:rsidRDefault="001155D5" w:rsidP="00495692">
      <w:pPr>
        <w:pStyle w:val="Paragraphedeliste"/>
      </w:pPr>
      <w:r w:rsidRPr="00B93E1D">
        <w:t>For Ever Mozart (1996)</w:t>
      </w:r>
    </w:p>
    <w:p w14:paraId="6741222C" w14:textId="36E55221" w:rsidR="001155D5" w:rsidRPr="00B93E1D" w:rsidRDefault="001155D5" w:rsidP="00495692">
      <w:pPr>
        <w:pStyle w:val="Paragraphedeliste"/>
      </w:pPr>
      <w:r w:rsidRPr="00B93E1D">
        <w:t xml:space="preserve">Deux </w:t>
      </w:r>
      <w:r w:rsidR="0094630B" w:rsidRPr="00B93E1D">
        <w:t>F</w:t>
      </w:r>
      <w:r w:rsidRPr="00B93E1D">
        <w:t xml:space="preserve">ois </w:t>
      </w:r>
      <w:r w:rsidR="0094630B" w:rsidRPr="00B93E1D">
        <w:t>C</w:t>
      </w:r>
      <w:r w:rsidRPr="00B93E1D">
        <w:t xml:space="preserve">inquante </w:t>
      </w:r>
      <w:r w:rsidR="0094630B" w:rsidRPr="00B93E1D">
        <w:t>A</w:t>
      </w:r>
      <w:r w:rsidRPr="00B93E1D">
        <w:t xml:space="preserve">ns de </w:t>
      </w:r>
      <w:r w:rsidR="0094630B" w:rsidRPr="00B93E1D">
        <w:t>C</w:t>
      </w:r>
      <w:r w:rsidRPr="00B93E1D">
        <w:t xml:space="preserve">inéma </w:t>
      </w:r>
      <w:r w:rsidR="0094630B" w:rsidRPr="00B93E1D">
        <w:t>F</w:t>
      </w:r>
      <w:r w:rsidRPr="00B93E1D">
        <w:t>rançais (1995)</w:t>
      </w:r>
    </w:p>
    <w:p w14:paraId="48C8CE85" w14:textId="4C123361" w:rsidR="001155D5" w:rsidRPr="00B93E1D" w:rsidRDefault="001155D5" w:rsidP="00495692">
      <w:pPr>
        <w:pStyle w:val="Paragraphedeliste"/>
      </w:pPr>
      <w:r w:rsidRPr="00B93E1D">
        <w:t>Adieu au Langage (2014)</w:t>
      </w:r>
    </w:p>
    <w:p w14:paraId="5AA7AAAB" w14:textId="7149EDF9" w:rsidR="001155D5" w:rsidRPr="00B93E1D" w:rsidRDefault="001155D5" w:rsidP="00495692">
      <w:pPr>
        <w:pStyle w:val="Paragraphedeliste"/>
      </w:pPr>
      <w:r w:rsidRPr="00B93E1D">
        <w:t>L'Amour (Amore e Rabbia) (1969)</w:t>
      </w:r>
    </w:p>
    <w:p w14:paraId="6D4B409A" w14:textId="3C3B4C37" w:rsidR="001155D5" w:rsidRPr="00B93E1D" w:rsidRDefault="001155D5" w:rsidP="00495692">
      <w:pPr>
        <w:pStyle w:val="Paragraphedeliste"/>
      </w:pPr>
      <w:r w:rsidRPr="00B93E1D">
        <w:t>Lettre à Freddy Buache (1981)</w:t>
      </w:r>
    </w:p>
    <w:p w14:paraId="7AFA5604" w14:textId="49E79D0A" w:rsidR="001155D5" w:rsidRPr="00B93E1D" w:rsidRDefault="001155D5" w:rsidP="00495692">
      <w:pPr>
        <w:pStyle w:val="Paragraphedeliste"/>
      </w:pPr>
      <w:r w:rsidRPr="00B93E1D">
        <w:t>Les Carabiniers (1963)</w:t>
      </w:r>
    </w:p>
    <w:p w14:paraId="70C2E43E" w14:textId="49543078" w:rsidR="001155D5" w:rsidRPr="00B93E1D" w:rsidRDefault="001155D5" w:rsidP="00495692">
      <w:pPr>
        <w:pStyle w:val="Paragraphedeliste"/>
      </w:pPr>
      <w:r w:rsidRPr="00B93E1D">
        <w:t xml:space="preserve">Une </w:t>
      </w:r>
      <w:r w:rsidR="0094630B" w:rsidRPr="00B93E1D">
        <w:t>H</w:t>
      </w:r>
      <w:r w:rsidRPr="00B93E1D">
        <w:t>istoire d'</w:t>
      </w:r>
      <w:r w:rsidR="0094630B" w:rsidRPr="00B93E1D">
        <w:t>E</w:t>
      </w:r>
      <w:r w:rsidRPr="00B93E1D">
        <w:t>au (1961)</w:t>
      </w:r>
    </w:p>
    <w:p w14:paraId="7FBB040C" w14:textId="3C9307FF" w:rsidR="001155D5" w:rsidRPr="00B93E1D" w:rsidRDefault="001155D5" w:rsidP="00495692">
      <w:pPr>
        <w:pStyle w:val="Paragraphedeliste"/>
      </w:pPr>
      <w:r w:rsidRPr="00B93E1D">
        <w:t>Le Livre d’Image (2018)</w:t>
      </w:r>
    </w:p>
    <w:p w14:paraId="4497455B" w14:textId="6FA6910F" w:rsidR="001155D5" w:rsidRPr="00B93E1D" w:rsidRDefault="001155D5" w:rsidP="00495692">
      <w:pPr>
        <w:pStyle w:val="Paragraphedeliste"/>
      </w:pPr>
      <w:r w:rsidRPr="00B93E1D">
        <w:t>La Paresse (Les Sept Péchés Capitaux) (1962)</w:t>
      </w:r>
    </w:p>
    <w:p w14:paraId="7A4C9DC7" w14:textId="6417DAF7" w:rsidR="001155D5" w:rsidRPr="00B93E1D" w:rsidRDefault="001155D5" w:rsidP="00495692">
      <w:pPr>
        <w:pStyle w:val="Paragraphedeliste"/>
      </w:pPr>
      <w:r w:rsidRPr="00B93E1D">
        <w:t>British Sounds (1969)</w:t>
      </w:r>
    </w:p>
    <w:p w14:paraId="684DE6CF" w14:textId="023832F1" w:rsidR="001155D5" w:rsidRPr="00B93E1D" w:rsidRDefault="001155D5" w:rsidP="00495692">
      <w:pPr>
        <w:pStyle w:val="Paragraphedeliste"/>
      </w:pPr>
      <w:r w:rsidRPr="00B93E1D">
        <w:t>Charlotte et son Jules (1960)</w:t>
      </w:r>
    </w:p>
    <w:p w14:paraId="0F9C756F" w14:textId="572FAFAD" w:rsidR="001155D5" w:rsidRPr="00B93E1D" w:rsidRDefault="001155D5" w:rsidP="00495692">
      <w:pPr>
        <w:pStyle w:val="Paragraphedeliste"/>
      </w:pPr>
      <w:r w:rsidRPr="00B93E1D">
        <w:t xml:space="preserve">Tous les </w:t>
      </w:r>
      <w:r w:rsidR="0094630B" w:rsidRPr="00B93E1D">
        <w:t>G</w:t>
      </w:r>
      <w:r w:rsidRPr="00B93E1D">
        <w:t>arçons s'</w:t>
      </w:r>
      <w:r w:rsidR="0094630B" w:rsidRPr="00B93E1D">
        <w:t>A</w:t>
      </w:r>
      <w:r w:rsidRPr="00B93E1D">
        <w:t>ppellent Patrick (1959)</w:t>
      </w:r>
    </w:p>
    <w:p w14:paraId="0051DBD3" w14:textId="75D3E91F" w:rsidR="001155D5" w:rsidRPr="00B93E1D" w:rsidRDefault="001155D5" w:rsidP="00495692">
      <w:pPr>
        <w:pStyle w:val="Paragraphedeliste"/>
      </w:pPr>
      <w:r w:rsidRPr="00B93E1D">
        <w:t xml:space="preserve">Montparnasse-Levallois (Paris Vu </w:t>
      </w:r>
      <w:r w:rsidR="0094630B" w:rsidRPr="00B93E1D">
        <w:t>p</w:t>
      </w:r>
      <w:r w:rsidRPr="00B93E1D">
        <w:t>ar) (1965)</w:t>
      </w:r>
    </w:p>
    <w:p w14:paraId="5F6ADF7A" w14:textId="6F799028" w:rsidR="001155D5" w:rsidRPr="00B93E1D" w:rsidRDefault="001155D5" w:rsidP="00495692">
      <w:pPr>
        <w:pStyle w:val="Paragraphedeliste"/>
      </w:pPr>
      <w:r w:rsidRPr="00B93E1D">
        <w:t>Luttes en Italie (1971)</w:t>
      </w:r>
    </w:p>
    <w:p w14:paraId="220C4382" w14:textId="259C515C" w:rsidR="001155D5" w:rsidRPr="00B93E1D" w:rsidRDefault="001155D5" w:rsidP="00495692">
      <w:pPr>
        <w:pStyle w:val="Paragraphedeliste"/>
      </w:pPr>
      <w:r w:rsidRPr="00B93E1D">
        <w:lastRenderedPageBreak/>
        <w:t>Le Grand Escroc (Les Plus Belles Escroqueries du Monde) (1964)</w:t>
      </w:r>
    </w:p>
    <w:p w14:paraId="4B86A193" w14:textId="5986EA58" w:rsidR="001155D5" w:rsidRPr="00B93E1D" w:rsidRDefault="001155D5" w:rsidP="00495692">
      <w:pPr>
        <w:pStyle w:val="Paragraphedeliste"/>
      </w:pPr>
      <w:r w:rsidRPr="00B93E1D">
        <w:t xml:space="preserve">Soigne ta </w:t>
      </w:r>
      <w:r w:rsidR="0094630B" w:rsidRPr="00B93E1D">
        <w:t>D</w:t>
      </w:r>
      <w:r w:rsidRPr="00B93E1D">
        <w:t>roite (1987)</w:t>
      </w:r>
    </w:p>
    <w:p w14:paraId="06F16BF5" w14:textId="4BFD3D80" w:rsidR="001155D5" w:rsidRPr="00B93E1D" w:rsidRDefault="001155D5" w:rsidP="00495692">
      <w:pPr>
        <w:pStyle w:val="Paragraphedeliste"/>
      </w:pPr>
      <w:r w:rsidRPr="00B93E1D">
        <w:t>Éloge de l'</w:t>
      </w:r>
      <w:r w:rsidR="0094630B" w:rsidRPr="00B93E1D">
        <w:t>A</w:t>
      </w:r>
      <w:r w:rsidRPr="00B93E1D">
        <w:t>mour (2001)</w:t>
      </w:r>
    </w:p>
    <w:p w14:paraId="76C74A87" w14:textId="34AD704D" w:rsidR="001155D5" w:rsidRPr="00B93E1D" w:rsidRDefault="001155D5" w:rsidP="00495692">
      <w:pPr>
        <w:pStyle w:val="Paragraphedeliste"/>
      </w:pPr>
      <w:r w:rsidRPr="00B93E1D">
        <w:t>Film Socialisme (2010)</w:t>
      </w:r>
    </w:p>
    <w:p w14:paraId="5683038B" w14:textId="7CBA0C3E" w:rsidR="001155D5" w:rsidRPr="00B93E1D" w:rsidRDefault="001155D5" w:rsidP="00495692">
      <w:pPr>
        <w:pStyle w:val="Paragraphedeliste"/>
      </w:pPr>
      <w:r w:rsidRPr="00B93E1D">
        <w:t>Anticipation ou l’Amour en l’an 2000 (Le Plus Vieux Métier du Monde) (1967)</w:t>
      </w:r>
    </w:p>
    <w:p w14:paraId="7B2BD7EA" w14:textId="0874914D" w:rsidR="001155D5" w:rsidRPr="00B93E1D" w:rsidRDefault="001155D5" w:rsidP="00495692">
      <w:pPr>
        <w:pStyle w:val="Paragraphedeliste"/>
      </w:pPr>
      <w:r w:rsidRPr="00B93E1D">
        <w:t>Soft and Hard (1986)</w:t>
      </w:r>
    </w:p>
    <w:p w14:paraId="5C0725D7" w14:textId="7AF6E44D" w:rsidR="001155D5" w:rsidRPr="00B93E1D" w:rsidRDefault="001155D5" w:rsidP="00495692">
      <w:pPr>
        <w:pStyle w:val="Paragraphedeliste"/>
      </w:pPr>
      <w:r w:rsidRPr="00B93E1D">
        <w:t>Made in U.S.A. (1966)</w:t>
      </w:r>
    </w:p>
    <w:p w14:paraId="745E3753" w14:textId="6CA15A0D" w:rsidR="009B57DD" w:rsidRPr="00B93E1D" w:rsidRDefault="001155D5" w:rsidP="00495692">
      <w:pPr>
        <w:pStyle w:val="Paragraphedeliste"/>
      </w:pPr>
      <w:r w:rsidRPr="00B93E1D">
        <w:t>Comment ça va ? (1978)</w:t>
      </w:r>
    </w:p>
    <w:p w14:paraId="0CD504F8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51AEC7F6" w14:textId="0C069004" w:rsidR="004F6F90" w:rsidRPr="00121465" w:rsidRDefault="00121465" w:rsidP="00121465">
      <w:pPr>
        <w:pStyle w:val="Titre1"/>
      </w:pPr>
      <w:r w:rsidRPr="00121465">
        <w:t>Gold, Jack</w:t>
      </w:r>
    </w:p>
    <w:p w14:paraId="3939FB04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005F8958" w14:textId="26E02B35" w:rsidR="004F6F90" w:rsidRPr="00B93E1D" w:rsidRDefault="004F6F90" w:rsidP="00495692">
      <w:pPr>
        <w:pStyle w:val="Paragraphedeliste"/>
      </w:pPr>
      <w:r w:rsidRPr="00B93E1D">
        <w:t>Le Dixième Homme – The Tenth Man (1988)</w:t>
      </w:r>
    </w:p>
    <w:p w14:paraId="746A237B" w14:textId="77777777" w:rsidR="004F6F90" w:rsidRPr="00B93E1D" w:rsidRDefault="004F6F90" w:rsidP="00121465">
      <w:pPr>
        <w:pStyle w:val="Sansinterligne"/>
        <w:ind w:left="1065"/>
        <w:rPr>
          <w:sz w:val="24"/>
          <w:szCs w:val="24"/>
        </w:rPr>
      </w:pPr>
    </w:p>
    <w:p w14:paraId="6C24B3FB" w14:textId="23A9F247" w:rsidR="004F6F90" w:rsidRPr="00121465" w:rsidRDefault="00121465" w:rsidP="00121465">
      <w:pPr>
        <w:pStyle w:val="Titre1"/>
      </w:pPr>
      <w:r w:rsidRPr="00121465">
        <w:t>Gomes, Miguel</w:t>
      </w:r>
    </w:p>
    <w:p w14:paraId="57199B2C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0C62B9EF" w14:textId="6A55466C" w:rsidR="004F6F90" w:rsidRPr="00B93E1D" w:rsidRDefault="004F6F90" w:rsidP="00495692">
      <w:pPr>
        <w:pStyle w:val="Paragraphedeliste"/>
      </w:pPr>
      <w:r w:rsidRPr="00B93E1D">
        <w:t>Tabou - Tabu (2012)</w:t>
      </w:r>
    </w:p>
    <w:p w14:paraId="4283BC39" w14:textId="559FD1CB" w:rsidR="004F6F90" w:rsidRPr="00B93E1D" w:rsidRDefault="004F6F90" w:rsidP="00495692">
      <w:pPr>
        <w:pStyle w:val="Paragraphedeliste"/>
      </w:pPr>
      <w:r w:rsidRPr="00B93E1D">
        <w:t>Les Mille et Une Nuits : Volume 3, L’Enchanté - As Mil e Uma Noites : Volume 3, O Encantado (2015)</w:t>
      </w:r>
    </w:p>
    <w:p w14:paraId="52D8AB9A" w14:textId="6F402D7D" w:rsidR="004F6F90" w:rsidRPr="00B93E1D" w:rsidRDefault="004F6F90" w:rsidP="00495692">
      <w:pPr>
        <w:pStyle w:val="Paragraphedeliste"/>
      </w:pPr>
      <w:r w:rsidRPr="00B93E1D">
        <w:t>Les Mille et Une Nuits : Volume 2, Le Désolé – As Mil e Uma Noites : Volume 2, O Desolado (2015)</w:t>
      </w:r>
    </w:p>
    <w:p w14:paraId="538EAFA5" w14:textId="6E7E7714" w:rsidR="00906BDD" w:rsidRPr="00B93E1D" w:rsidRDefault="00906BDD" w:rsidP="00495692">
      <w:pPr>
        <w:pStyle w:val="Paragraphedeliste"/>
      </w:pPr>
      <w:r w:rsidRPr="00B93E1D">
        <w:t>Grand Tour (2024)</w:t>
      </w:r>
    </w:p>
    <w:p w14:paraId="5D3C0511" w14:textId="0C1DFEF6" w:rsidR="004F6F90" w:rsidRPr="00B93E1D" w:rsidRDefault="004F6F90" w:rsidP="00495692">
      <w:pPr>
        <w:pStyle w:val="Paragraphedeliste"/>
      </w:pPr>
      <w:r w:rsidRPr="00B93E1D">
        <w:t>Les Mille et Une Nuits : Volume 1, L'Inquiet – As Mil e Uma Noites : Volume 1, O Inquieto (2015)</w:t>
      </w:r>
    </w:p>
    <w:p w14:paraId="629B3A03" w14:textId="75CAE23B" w:rsidR="004F6F90" w:rsidRPr="00B93E1D" w:rsidRDefault="004F6F90" w:rsidP="00495692">
      <w:pPr>
        <w:pStyle w:val="Paragraphedeliste"/>
      </w:pPr>
      <w:r w:rsidRPr="00B93E1D">
        <w:t>Ce cher mois d'août - Aquele Querido Mês de Agosto (2008)</w:t>
      </w:r>
    </w:p>
    <w:p w14:paraId="780D60F3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344D3EA4" w14:textId="74630E62" w:rsidR="004F6F90" w:rsidRPr="00121465" w:rsidRDefault="00121465" w:rsidP="00121465">
      <w:pPr>
        <w:pStyle w:val="Titre1"/>
      </w:pPr>
      <w:r w:rsidRPr="00121465">
        <w:t>Gondry, Michel</w:t>
      </w:r>
    </w:p>
    <w:p w14:paraId="1268F6DE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5FD35B98" w14:textId="13A92B74" w:rsidR="004F6F90" w:rsidRPr="00B93E1D" w:rsidRDefault="004F6F90" w:rsidP="00495692">
      <w:pPr>
        <w:pStyle w:val="Paragraphedeliste"/>
      </w:pPr>
      <w:r w:rsidRPr="00B93E1D">
        <w:t>Microbe et Gasoil (2015)</w:t>
      </w:r>
    </w:p>
    <w:p w14:paraId="4A6DB1DB" w14:textId="70C5AAF5" w:rsidR="004F6F90" w:rsidRPr="00B93E1D" w:rsidRDefault="004F6F90" w:rsidP="00495692">
      <w:pPr>
        <w:pStyle w:val="Paragraphedeliste"/>
      </w:pPr>
      <w:r w:rsidRPr="00B93E1D">
        <w:t>The Green Hornet (2011)</w:t>
      </w:r>
    </w:p>
    <w:p w14:paraId="6D4CFE04" w14:textId="6A3C7B14" w:rsidR="004F6F90" w:rsidRPr="00B93E1D" w:rsidRDefault="004F6F90" w:rsidP="00495692">
      <w:pPr>
        <w:pStyle w:val="Paragraphedeliste"/>
      </w:pPr>
      <w:r w:rsidRPr="00B93E1D">
        <w:t>L’Ecume des Jours (2013)</w:t>
      </w:r>
    </w:p>
    <w:p w14:paraId="3DB9C907" w14:textId="2D4A94B2" w:rsidR="004F6F90" w:rsidRPr="00B93E1D" w:rsidRDefault="004F6F90" w:rsidP="00495692">
      <w:pPr>
        <w:pStyle w:val="Paragraphedeliste"/>
      </w:pPr>
      <w:r w:rsidRPr="00B93E1D">
        <w:t>Human Nature (2001)</w:t>
      </w:r>
    </w:p>
    <w:p w14:paraId="1B61E8D6" w14:textId="21372FC2" w:rsidR="004F6F90" w:rsidRPr="00B93E1D" w:rsidRDefault="004F6F90" w:rsidP="00495692">
      <w:pPr>
        <w:pStyle w:val="Paragraphedeliste"/>
      </w:pPr>
      <w:r w:rsidRPr="00B93E1D">
        <w:t>Tokyo ! (2008)</w:t>
      </w:r>
    </w:p>
    <w:p w14:paraId="162E24AC" w14:textId="5D2FD6B4" w:rsidR="004F6F90" w:rsidRPr="00B93E1D" w:rsidRDefault="004F6F90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We and the I (2012)</w:t>
      </w:r>
    </w:p>
    <w:p w14:paraId="0341A68A" w14:textId="0F4C9E32" w:rsidR="004F6F90" w:rsidRPr="00B93E1D" w:rsidRDefault="004F6F90" w:rsidP="00495692">
      <w:pPr>
        <w:pStyle w:val="Paragraphedeliste"/>
      </w:pPr>
      <w:r w:rsidRPr="00B93E1D">
        <w:t>Soyez Sympas, Rembobinez (2008)</w:t>
      </w:r>
    </w:p>
    <w:p w14:paraId="089EBDA0" w14:textId="095D9FBC" w:rsidR="004F6F90" w:rsidRPr="00B93E1D" w:rsidRDefault="004F6F90" w:rsidP="00495692">
      <w:pPr>
        <w:pStyle w:val="Paragraphedeliste"/>
        <w:rPr>
          <w:lang w:val="en-US"/>
        </w:rPr>
      </w:pPr>
      <w:r w:rsidRPr="00B93E1D">
        <w:rPr>
          <w:lang w:val="en-US"/>
        </w:rPr>
        <w:t>Eternal Sunshine of the Spotless Mind (2004)</w:t>
      </w:r>
    </w:p>
    <w:p w14:paraId="4CDD4D29" w14:textId="77777777" w:rsidR="004F6F90" w:rsidRPr="00B93E1D" w:rsidRDefault="004F6F90" w:rsidP="00121465">
      <w:pPr>
        <w:pStyle w:val="Sansinterligne"/>
        <w:rPr>
          <w:sz w:val="24"/>
          <w:szCs w:val="24"/>
          <w:lang w:val="en-US"/>
        </w:rPr>
      </w:pPr>
    </w:p>
    <w:p w14:paraId="60E60AE7" w14:textId="056180D0" w:rsidR="004F6F90" w:rsidRPr="00121465" w:rsidRDefault="00121465" w:rsidP="00121465">
      <w:pPr>
        <w:pStyle w:val="Titre1"/>
      </w:pPr>
      <w:r w:rsidRPr="00121465">
        <w:t>Gonzalez, Yann</w:t>
      </w:r>
    </w:p>
    <w:p w14:paraId="743D3BD9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6C2DDE4E" w14:textId="70AFA0E4" w:rsidR="004F6F90" w:rsidRPr="00B93E1D" w:rsidRDefault="004F6F90" w:rsidP="00495692">
      <w:pPr>
        <w:pStyle w:val="Paragraphedeliste"/>
      </w:pPr>
      <w:r w:rsidRPr="00B93E1D">
        <w:t>Un couteau dans le cœur (2018)</w:t>
      </w:r>
    </w:p>
    <w:p w14:paraId="36B63486" w14:textId="483527D6" w:rsidR="004F6F90" w:rsidRPr="00B93E1D" w:rsidRDefault="004F6F90" w:rsidP="00495692">
      <w:pPr>
        <w:pStyle w:val="Paragraphedeliste"/>
      </w:pPr>
      <w:r w:rsidRPr="00B93E1D">
        <w:t>Les Rencontres d'après minuit (2013)</w:t>
      </w:r>
    </w:p>
    <w:p w14:paraId="0709B899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1AFB76BD" w14:textId="2F6B53BB" w:rsidR="004F6F90" w:rsidRPr="00121465" w:rsidRDefault="00121465" w:rsidP="00121465">
      <w:pPr>
        <w:pStyle w:val="Titre1"/>
      </w:pPr>
      <w:r w:rsidRPr="00121465">
        <w:t>Gonzalez Iñarritu, Alejandro</w:t>
      </w:r>
    </w:p>
    <w:p w14:paraId="3C06EA21" w14:textId="77777777" w:rsidR="004F6F90" w:rsidRPr="00B93E1D" w:rsidRDefault="004F6F90" w:rsidP="00121465">
      <w:pPr>
        <w:pStyle w:val="Sansinterligne"/>
        <w:rPr>
          <w:sz w:val="24"/>
          <w:szCs w:val="24"/>
        </w:rPr>
      </w:pPr>
    </w:p>
    <w:p w14:paraId="7050DA0A" w14:textId="11E99DA3" w:rsidR="004F6F90" w:rsidRPr="00B93E1D" w:rsidRDefault="004F6F90" w:rsidP="00495692">
      <w:pPr>
        <w:pStyle w:val="Paragraphedeliste"/>
      </w:pPr>
      <w:r w:rsidRPr="00B93E1D">
        <w:t>Amours chiennes (2000)</w:t>
      </w:r>
    </w:p>
    <w:p w14:paraId="68C99A9B" w14:textId="1DD2457C" w:rsidR="004F6F90" w:rsidRPr="00B93E1D" w:rsidRDefault="004F6F90" w:rsidP="00495692">
      <w:pPr>
        <w:pStyle w:val="Paragraphedeliste"/>
      </w:pPr>
      <w:r w:rsidRPr="00B93E1D">
        <w:t>The Revenant (2016)</w:t>
      </w:r>
    </w:p>
    <w:p w14:paraId="193D1895" w14:textId="26C074CC" w:rsidR="004F6F90" w:rsidRPr="00B93E1D" w:rsidRDefault="004F6F90" w:rsidP="00495692">
      <w:pPr>
        <w:pStyle w:val="Paragraphedeliste"/>
      </w:pPr>
      <w:r w:rsidRPr="00B93E1D">
        <w:t>21 grammes (2003)</w:t>
      </w:r>
    </w:p>
    <w:p w14:paraId="57E4D1A9" w14:textId="404D8C47" w:rsidR="004F6F90" w:rsidRPr="00B93E1D" w:rsidRDefault="004F6F90" w:rsidP="00495692">
      <w:pPr>
        <w:pStyle w:val="Paragraphedeliste"/>
      </w:pPr>
      <w:r w:rsidRPr="00B93E1D">
        <w:t>Birdman (2015)</w:t>
      </w:r>
    </w:p>
    <w:p w14:paraId="004C2FD1" w14:textId="7A0B5548" w:rsidR="004F6F90" w:rsidRPr="00B93E1D" w:rsidRDefault="004F6F90" w:rsidP="00495692">
      <w:pPr>
        <w:pStyle w:val="Paragraphedeliste"/>
      </w:pPr>
      <w:r w:rsidRPr="00B93E1D">
        <w:t>Anna (2007)</w:t>
      </w:r>
    </w:p>
    <w:p w14:paraId="6F5EB15B" w14:textId="77777777" w:rsidR="009B57DD" w:rsidRPr="00B93E1D" w:rsidRDefault="009B57DD" w:rsidP="00121465">
      <w:pPr>
        <w:pStyle w:val="Sansinterligne"/>
        <w:rPr>
          <w:sz w:val="24"/>
          <w:szCs w:val="24"/>
        </w:rPr>
      </w:pPr>
    </w:p>
    <w:p w14:paraId="5C92E224" w14:textId="6F2FC585" w:rsidR="00007E42" w:rsidRPr="00121465" w:rsidRDefault="00121465" w:rsidP="00121465">
      <w:pPr>
        <w:pStyle w:val="Titre1"/>
      </w:pPr>
      <w:r w:rsidRPr="00121465">
        <w:t>Gordon, Stuart</w:t>
      </w:r>
    </w:p>
    <w:p w14:paraId="027ED875" w14:textId="5742B7E0" w:rsidR="00007E42" w:rsidRPr="00B93E1D" w:rsidRDefault="00007E42" w:rsidP="00121465">
      <w:pPr>
        <w:pStyle w:val="Sansinterligne"/>
        <w:rPr>
          <w:sz w:val="24"/>
          <w:szCs w:val="24"/>
        </w:rPr>
      </w:pPr>
    </w:p>
    <w:p w14:paraId="4F63BF35" w14:textId="4598DF6A" w:rsidR="00007E42" w:rsidRPr="00B93E1D" w:rsidRDefault="00007E42" w:rsidP="00495692">
      <w:pPr>
        <w:pStyle w:val="Paragraphedeliste"/>
      </w:pPr>
      <w:r w:rsidRPr="00B93E1D">
        <w:t>Re-Animator (1985)</w:t>
      </w:r>
    </w:p>
    <w:p w14:paraId="40AB3463" w14:textId="29459E85" w:rsidR="00007E42" w:rsidRPr="00B93E1D" w:rsidRDefault="00007E42" w:rsidP="00495692">
      <w:pPr>
        <w:pStyle w:val="Paragraphedeliste"/>
      </w:pPr>
      <w:r w:rsidRPr="00B93E1D">
        <w:t>Aux Portes de l'Au-Delà – From Beyond (1986)</w:t>
      </w:r>
    </w:p>
    <w:p w14:paraId="03059588" w14:textId="6EDF216A" w:rsidR="00007E42" w:rsidRPr="00B93E1D" w:rsidRDefault="00007E42" w:rsidP="00495692">
      <w:pPr>
        <w:pStyle w:val="Paragraphedeliste"/>
      </w:pPr>
      <w:r w:rsidRPr="00B93E1D">
        <w:t>Edmond (2005)</w:t>
      </w:r>
    </w:p>
    <w:p w14:paraId="08463489" w14:textId="224C1C21" w:rsidR="00007E42" w:rsidRPr="00B93E1D" w:rsidRDefault="00007E42" w:rsidP="00495692">
      <w:pPr>
        <w:pStyle w:val="Paragraphedeliste"/>
      </w:pPr>
      <w:r w:rsidRPr="00B93E1D">
        <w:t>Les Poupées – Dolls (1987)</w:t>
      </w:r>
    </w:p>
    <w:p w14:paraId="5CDFDE17" w14:textId="22D39CEC" w:rsidR="00007E42" w:rsidRPr="00B93E1D" w:rsidRDefault="00007E42" w:rsidP="00495692">
      <w:pPr>
        <w:pStyle w:val="Paragraphedeliste"/>
      </w:pPr>
      <w:r w:rsidRPr="00B93E1D">
        <w:t>Le Puits et le Pendule - The Pit and the Pendulum (1991)</w:t>
      </w:r>
    </w:p>
    <w:p w14:paraId="085A331B" w14:textId="253900DF" w:rsidR="00007E42" w:rsidRPr="00B93E1D" w:rsidRDefault="00007E42" w:rsidP="00495692">
      <w:pPr>
        <w:pStyle w:val="Paragraphedeliste"/>
      </w:pPr>
      <w:r w:rsidRPr="00B93E1D">
        <w:t>Castle Freak (1995)</w:t>
      </w:r>
    </w:p>
    <w:p w14:paraId="3594EF22" w14:textId="08EE2E84" w:rsidR="00007E42" w:rsidRPr="00B93E1D" w:rsidRDefault="00007E42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Cauchemar de la Sorcière - H. P. Lovecraft's Dreams in the Witch-House (2005)</w:t>
      </w:r>
    </w:p>
    <w:p w14:paraId="347B4283" w14:textId="62485A67" w:rsidR="00ED734C" w:rsidRPr="00B93E1D" w:rsidRDefault="00ED734C" w:rsidP="00495692">
      <w:pPr>
        <w:pStyle w:val="Paragraphedeliste"/>
        <w:rPr>
          <w:lang w:val="en-US"/>
        </w:rPr>
      </w:pPr>
      <w:r w:rsidRPr="00B93E1D">
        <w:rPr>
          <w:lang w:val="en-US"/>
        </w:rPr>
        <w:t>Dagon (2001)</w:t>
      </w:r>
    </w:p>
    <w:p w14:paraId="691A2886" w14:textId="77777777" w:rsidR="00007E42" w:rsidRPr="00B93E1D" w:rsidRDefault="00007E42" w:rsidP="00121465">
      <w:pPr>
        <w:pStyle w:val="Sansinterligne"/>
        <w:rPr>
          <w:sz w:val="24"/>
          <w:szCs w:val="24"/>
          <w:lang w:val="en-US"/>
        </w:rPr>
      </w:pPr>
    </w:p>
    <w:p w14:paraId="1F82D4F1" w14:textId="6504C6FF" w:rsidR="005E407E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lastRenderedPageBreak/>
        <w:t>Goretta, Claude</w:t>
      </w:r>
    </w:p>
    <w:p w14:paraId="792FDFE3" w14:textId="77777777" w:rsidR="005E407E" w:rsidRPr="00B93E1D" w:rsidRDefault="005E407E" w:rsidP="00121465">
      <w:pPr>
        <w:pStyle w:val="Sansinterligne"/>
        <w:rPr>
          <w:sz w:val="24"/>
          <w:szCs w:val="24"/>
          <w:lang w:val="en-US"/>
        </w:rPr>
      </w:pPr>
    </w:p>
    <w:p w14:paraId="1C4A5E33" w14:textId="51F34601" w:rsidR="005E407E" w:rsidRPr="00B93E1D" w:rsidRDefault="005E407E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Dentellière (1977)</w:t>
      </w:r>
    </w:p>
    <w:p w14:paraId="35FD2187" w14:textId="77777777" w:rsidR="005E407E" w:rsidRPr="00B93E1D" w:rsidRDefault="005E407E" w:rsidP="00121465">
      <w:pPr>
        <w:pStyle w:val="Sansinterligne"/>
        <w:rPr>
          <w:sz w:val="24"/>
          <w:szCs w:val="24"/>
          <w:lang w:val="en-US"/>
        </w:rPr>
      </w:pPr>
    </w:p>
    <w:p w14:paraId="5802FE78" w14:textId="23CDEAEA" w:rsidR="005E083F" w:rsidRPr="00121465" w:rsidRDefault="00121465" w:rsidP="00121465">
      <w:pPr>
        <w:pStyle w:val="Titre1"/>
      </w:pPr>
      <w:r w:rsidRPr="00121465">
        <w:t>Gozlan, Yann</w:t>
      </w:r>
    </w:p>
    <w:p w14:paraId="4B88D8B4" w14:textId="77777777" w:rsidR="005E083F" w:rsidRPr="00B93E1D" w:rsidRDefault="005E083F" w:rsidP="00121465">
      <w:pPr>
        <w:pStyle w:val="Sansinterligne"/>
        <w:rPr>
          <w:sz w:val="24"/>
          <w:szCs w:val="24"/>
        </w:rPr>
      </w:pPr>
    </w:p>
    <w:p w14:paraId="7753C1CF" w14:textId="1EBFE84E" w:rsidR="00A65F1C" w:rsidRPr="00B93E1D" w:rsidRDefault="00A65F1C" w:rsidP="00495692">
      <w:pPr>
        <w:pStyle w:val="Paragraphedeliste"/>
      </w:pPr>
      <w:r w:rsidRPr="00B93E1D">
        <w:t>Dalloway (2025)</w:t>
      </w:r>
    </w:p>
    <w:p w14:paraId="7ACE2D50" w14:textId="409D8DBF" w:rsidR="00976B8B" w:rsidRPr="00B93E1D" w:rsidRDefault="00976B8B" w:rsidP="00495692">
      <w:pPr>
        <w:pStyle w:val="Paragraphedeliste"/>
      </w:pPr>
      <w:r w:rsidRPr="00B93E1D">
        <w:t>Boite Noire (2021)</w:t>
      </w:r>
    </w:p>
    <w:p w14:paraId="52AD47E1" w14:textId="136EC121" w:rsidR="00976B8B" w:rsidRPr="00B93E1D" w:rsidRDefault="00976B8B" w:rsidP="00495692">
      <w:pPr>
        <w:pStyle w:val="Paragraphedeliste"/>
      </w:pPr>
      <w:r w:rsidRPr="00B93E1D">
        <w:t>Visions (2023)</w:t>
      </w:r>
    </w:p>
    <w:p w14:paraId="776F207D" w14:textId="549EE585" w:rsidR="0089180E" w:rsidRPr="00B93E1D" w:rsidRDefault="0089180E" w:rsidP="00495692">
      <w:pPr>
        <w:pStyle w:val="Paragraphedeliste"/>
      </w:pPr>
      <w:r w:rsidRPr="00B93E1D">
        <w:t>Gourou (2026)</w:t>
      </w:r>
    </w:p>
    <w:p w14:paraId="62E80427" w14:textId="1AF3D041" w:rsidR="005E083F" w:rsidRPr="00B93E1D" w:rsidRDefault="00976B8B" w:rsidP="00495692">
      <w:pPr>
        <w:pStyle w:val="Paragraphedeliste"/>
      </w:pPr>
      <w:r w:rsidRPr="00B93E1D">
        <w:t>Un Homme Idéal (2015)</w:t>
      </w:r>
    </w:p>
    <w:p w14:paraId="5A66C7A7" w14:textId="77777777" w:rsidR="005E083F" w:rsidRPr="00B93E1D" w:rsidRDefault="005E083F" w:rsidP="00121465">
      <w:pPr>
        <w:pStyle w:val="Sansinterligne"/>
        <w:rPr>
          <w:sz w:val="24"/>
          <w:szCs w:val="24"/>
        </w:rPr>
      </w:pPr>
    </w:p>
    <w:p w14:paraId="3D72AD2C" w14:textId="4DC0AC09" w:rsidR="00CE1514" w:rsidRPr="00121465" w:rsidRDefault="00121465" w:rsidP="00121465">
      <w:pPr>
        <w:pStyle w:val="Titre1"/>
      </w:pPr>
      <w:r w:rsidRPr="00121465">
        <w:t>Grandrieux, Philippe</w:t>
      </w:r>
    </w:p>
    <w:p w14:paraId="251C8A8D" w14:textId="77777777" w:rsidR="00CE1514" w:rsidRPr="00B93E1D" w:rsidRDefault="00CE1514" w:rsidP="00121465">
      <w:pPr>
        <w:pStyle w:val="Sansinterligne"/>
        <w:rPr>
          <w:sz w:val="24"/>
          <w:szCs w:val="24"/>
        </w:rPr>
      </w:pPr>
    </w:p>
    <w:p w14:paraId="1E44F75E" w14:textId="73EBC243" w:rsidR="008C435E" w:rsidRPr="00B93E1D" w:rsidRDefault="008C435E" w:rsidP="00495692">
      <w:pPr>
        <w:pStyle w:val="Paragraphedeliste"/>
      </w:pPr>
      <w:r w:rsidRPr="00B93E1D">
        <w:t>Sombre (1999)</w:t>
      </w:r>
    </w:p>
    <w:p w14:paraId="7CDA7B42" w14:textId="13558450" w:rsidR="008C435E" w:rsidRPr="00B93E1D" w:rsidRDefault="008C435E" w:rsidP="00495692">
      <w:pPr>
        <w:pStyle w:val="Paragraphedeliste"/>
      </w:pPr>
      <w:r w:rsidRPr="00B93E1D">
        <w:t>La Vie Nouvelle (2002)</w:t>
      </w:r>
    </w:p>
    <w:p w14:paraId="2AD4846E" w14:textId="0F108434" w:rsidR="00CE1514" w:rsidRPr="00B93E1D" w:rsidRDefault="008C435E" w:rsidP="00495692">
      <w:pPr>
        <w:pStyle w:val="Paragraphedeliste"/>
      </w:pPr>
      <w:r w:rsidRPr="00B93E1D">
        <w:t>Un Lac (2009)</w:t>
      </w:r>
    </w:p>
    <w:p w14:paraId="4E3B840B" w14:textId="77777777" w:rsidR="00CE1514" w:rsidRPr="00B93E1D" w:rsidRDefault="00CE1514" w:rsidP="00121465">
      <w:pPr>
        <w:pStyle w:val="Sansinterligne"/>
        <w:rPr>
          <w:sz w:val="24"/>
          <w:szCs w:val="24"/>
        </w:rPr>
      </w:pPr>
    </w:p>
    <w:p w14:paraId="4E09A718" w14:textId="2C8CBA23" w:rsidR="00C654A9" w:rsidRPr="00121465" w:rsidRDefault="00121465" w:rsidP="00121465">
      <w:pPr>
        <w:pStyle w:val="Titre1"/>
      </w:pPr>
      <w:r w:rsidRPr="00121465">
        <w:t>Grangier, Gilles</w:t>
      </w:r>
    </w:p>
    <w:p w14:paraId="3F0D3C5D" w14:textId="79D17F5E" w:rsidR="00C654A9" w:rsidRPr="00B93E1D" w:rsidRDefault="00C654A9" w:rsidP="00121465">
      <w:pPr>
        <w:pStyle w:val="Sansinterligne"/>
        <w:rPr>
          <w:sz w:val="24"/>
          <w:szCs w:val="24"/>
        </w:rPr>
      </w:pPr>
    </w:p>
    <w:p w14:paraId="7394D5F6" w14:textId="618550E3" w:rsidR="00C37D84" w:rsidRPr="00B93E1D" w:rsidRDefault="00C37D84" w:rsidP="00495692">
      <w:pPr>
        <w:pStyle w:val="Paragraphedeliste"/>
      </w:pPr>
      <w:r w:rsidRPr="00B93E1D">
        <w:t>Le Rouge Est Mis (1957)</w:t>
      </w:r>
    </w:p>
    <w:p w14:paraId="527CF9EB" w14:textId="05933CC9" w:rsidR="003351F5" w:rsidRPr="00B93E1D" w:rsidRDefault="003351F5" w:rsidP="00495692">
      <w:pPr>
        <w:pStyle w:val="Paragraphedeliste"/>
      </w:pPr>
      <w:r w:rsidRPr="00B93E1D">
        <w:t>Meurtre à Montmartre - Reproduction Interdite (1957)</w:t>
      </w:r>
    </w:p>
    <w:p w14:paraId="2FE13CC6" w14:textId="0239182A" w:rsidR="00C37D84" w:rsidRPr="00B93E1D" w:rsidRDefault="00C37D84" w:rsidP="00495692">
      <w:pPr>
        <w:pStyle w:val="Paragraphedeliste"/>
      </w:pPr>
      <w:r w:rsidRPr="00B93E1D">
        <w:t>Le Désordre et la Nuit (1958)</w:t>
      </w:r>
    </w:p>
    <w:p w14:paraId="6360BF59" w14:textId="1E852875" w:rsidR="00682930" w:rsidRPr="00B93E1D" w:rsidRDefault="00682930" w:rsidP="00495692">
      <w:pPr>
        <w:pStyle w:val="Paragraphedeliste"/>
      </w:pPr>
      <w:r w:rsidRPr="00B93E1D">
        <w:t>Echec au Porteur (1958)</w:t>
      </w:r>
    </w:p>
    <w:p w14:paraId="6EE53BE3" w14:textId="2C94F597" w:rsidR="00C37D84" w:rsidRPr="00B93E1D" w:rsidRDefault="00C37D84" w:rsidP="00495692">
      <w:pPr>
        <w:pStyle w:val="Paragraphedeliste"/>
      </w:pPr>
      <w:r w:rsidRPr="00B93E1D">
        <w:t>Maigret Voit Rouge (1963)</w:t>
      </w:r>
    </w:p>
    <w:p w14:paraId="6B376A00" w14:textId="699E7FAA" w:rsidR="00C37D84" w:rsidRPr="00B93E1D" w:rsidRDefault="00C37D84" w:rsidP="00495692">
      <w:pPr>
        <w:pStyle w:val="Paragraphedeliste"/>
      </w:pPr>
      <w:r w:rsidRPr="00B93E1D">
        <w:t>Le Sang à la Tête (1956)</w:t>
      </w:r>
    </w:p>
    <w:p w14:paraId="47EA69A0" w14:textId="43B7BC79" w:rsidR="00C37D84" w:rsidRPr="00B93E1D" w:rsidRDefault="00C37D84" w:rsidP="00495692">
      <w:pPr>
        <w:pStyle w:val="Paragraphedeliste"/>
      </w:pPr>
      <w:r w:rsidRPr="00B93E1D">
        <w:t>L’âge Ingrat (1964)</w:t>
      </w:r>
    </w:p>
    <w:p w14:paraId="0A0C610D" w14:textId="77777777" w:rsidR="00952896" w:rsidRPr="00B93E1D" w:rsidRDefault="00952896" w:rsidP="00495692">
      <w:pPr>
        <w:pStyle w:val="Paragraphedeliste"/>
      </w:pPr>
      <w:r w:rsidRPr="00B93E1D">
        <w:t>125 rue Montmartre (1959)</w:t>
      </w:r>
    </w:p>
    <w:p w14:paraId="03FDE2DA" w14:textId="7BC1A9EA" w:rsidR="008A1EA3" w:rsidRPr="00B93E1D" w:rsidRDefault="008A1EA3" w:rsidP="00495692">
      <w:pPr>
        <w:pStyle w:val="Paragraphedeliste"/>
      </w:pPr>
      <w:r w:rsidRPr="00B93E1D">
        <w:t>Au P’tit Zouave (1950)</w:t>
      </w:r>
    </w:p>
    <w:p w14:paraId="2B3035F7" w14:textId="40A6B1E7" w:rsidR="00EF7A5E" w:rsidRPr="00B93E1D" w:rsidRDefault="00EF7A5E" w:rsidP="00495692">
      <w:pPr>
        <w:pStyle w:val="Paragraphedeliste"/>
      </w:pPr>
      <w:r w:rsidRPr="00B93E1D">
        <w:t>La Vierge du Rhin (1953)</w:t>
      </w:r>
    </w:p>
    <w:p w14:paraId="06E3010F" w14:textId="5CF801D6" w:rsidR="00C37D84" w:rsidRPr="00B93E1D" w:rsidRDefault="00C37D84" w:rsidP="00495692">
      <w:pPr>
        <w:pStyle w:val="Paragraphedeliste"/>
      </w:pPr>
      <w:r w:rsidRPr="00B93E1D">
        <w:t>Le Cave se Rebiffe (1961)</w:t>
      </w:r>
    </w:p>
    <w:p w14:paraId="4DAC5F6F" w14:textId="316B50D3" w:rsidR="00C37D84" w:rsidRPr="00B93E1D" w:rsidRDefault="00C37D84" w:rsidP="00495692">
      <w:pPr>
        <w:pStyle w:val="Paragraphedeliste"/>
      </w:pPr>
      <w:r w:rsidRPr="00B93E1D">
        <w:t>La Cuisine au Beurre (1963)</w:t>
      </w:r>
    </w:p>
    <w:p w14:paraId="68D60DFF" w14:textId="7D088B09" w:rsidR="00C37D84" w:rsidRPr="00B93E1D" w:rsidRDefault="00C37D84" w:rsidP="00495692">
      <w:pPr>
        <w:pStyle w:val="Paragraphedeliste"/>
      </w:pPr>
      <w:r w:rsidRPr="00B93E1D">
        <w:t>Rendez-Vous à Paris (1947)</w:t>
      </w:r>
    </w:p>
    <w:p w14:paraId="76E3E652" w14:textId="4BCAD70C" w:rsidR="00C37D84" w:rsidRPr="00B93E1D" w:rsidRDefault="00C37D84" w:rsidP="00495692">
      <w:pPr>
        <w:pStyle w:val="Paragraphedeliste"/>
      </w:pPr>
      <w:r w:rsidRPr="00B93E1D">
        <w:t>Poisson d’Avril (1954)</w:t>
      </w:r>
    </w:p>
    <w:p w14:paraId="2007CD34" w14:textId="3FA8CE16" w:rsidR="00C37D84" w:rsidRPr="00B93E1D" w:rsidRDefault="00C37D84" w:rsidP="00495692">
      <w:pPr>
        <w:pStyle w:val="Paragraphedeliste"/>
      </w:pPr>
      <w:r w:rsidRPr="00B93E1D">
        <w:t>Archimède le Clochard (1959)</w:t>
      </w:r>
    </w:p>
    <w:p w14:paraId="25F2B217" w14:textId="4A780995" w:rsidR="0019534F" w:rsidRPr="00B93E1D" w:rsidRDefault="0019534F" w:rsidP="00495692">
      <w:pPr>
        <w:pStyle w:val="Paragraphedeliste"/>
      </w:pPr>
      <w:r w:rsidRPr="00B93E1D">
        <w:t>Les Bons Vivants (1965)</w:t>
      </w:r>
    </w:p>
    <w:p w14:paraId="66580FA4" w14:textId="49F6FCF4" w:rsidR="00C37D84" w:rsidRPr="00B93E1D" w:rsidRDefault="00C37D84" w:rsidP="00495692">
      <w:pPr>
        <w:pStyle w:val="Paragraphedeliste"/>
      </w:pPr>
      <w:r w:rsidRPr="00B93E1D">
        <w:t>Un Cave (1972)</w:t>
      </w:r>
    </w:p>
    <w:p w14:paraId="75104197" w14:textId="23530A1D" w:rsidR="00C654A9" w:rsidRPr="00B93E1D" w:rsidRDefault="00C37D84" w:rsidP="00495692">
      <w:pPr>
        <w:pStyle w:val="Paragraphedeliste"/>
      </w:pPr>
      <w:r w:rsidRPr="00B93E1D">
        <w:t>Les Vieux de la Vieille (1960)</w:t>
      </w:r>
    </w:p>
    <w:p w14:paraId="5E9677C0" w14:textId="77777777" w:rsidR="00C654A9" w:rsidRPr="00B93E1D" w:rsidRDefault="00C654A9" w:rsidP="00121465">
      <w:pPr>
        <w:pStyle w:val="Sansinterligne"/>
        <w:rPr>
          <w:sz w:val="24"/>
          <w:szCs w:val="24"/>
        </w:rPr>
      </w:pPr>
    </w:p>
    <w:p w14:paraId="23C49B1E" w14:textId="41241429" w:rsidR="0086618F" w:rsidRPr="00121465" w:rsidRDefault="00121465" w:rsidP="00121465">
      <w:pPr>
        <w:pStyle w:val="Titre1"/>
      </w:pPr>
      <w:r w:rsidRPr="00121465">
        <w:t>Granier-Deferre, Pierre</w:t>
      </w:r>
    </w:p>
    <w:p w14:paraId="05A49B99" w14:textId="16F1F1EF" w:rsidR="009A71CA" w:rsidRPr="00B93E1D" w:rsidRDefault="009A71CA" w:rsidP="00121465">
      <w:pPr>
        <w:pStyle w:val="Sansinterligne"/>
        <w:rPr>
          <w:sz w:val="24"/>
          <w:szCs w:val="24"/>
        </w:rPr>
      </w:pPr>
    </w:p>
    <w:p w14:paraId="25ED716E" w14:textId="77777777" w:rsidR="0015575A" w:rsidRPr="00B93E1D" w:rsidRDefault="0015575A" w:rsidP="00495692">
      <w:pPr>
        <w:pStyle w:val="Paragraphedeliste"/>
      </w:pPr>
      <w:r w:rsidRPr="00B93E1D">
        <w:t>Une Etrange Affaire (1981)</w:t>
      </w:r>
    </w:p>
    <w:p w14:paraId="1A2D2086" w14:textId="0AC83713" w:rsidR="00295659" w:rsidRPr="00B93E1D" w:rsidRDefault="00295659" w:rsidP="00495692">
      <w:pPr>
        <w:pStyle w:val="Paragraphedeliste"/>
      </w:pPr>
      <w:r w:rsidRPr="00B93E1D">
        <w:t>Paris au mois d’août (1966)</w:t>
      </w:r>
    </w:p>
    <w:p w14:paraId="0E89656E" w14:textId="0F80CC48" w:rsidR="009A71CA" w:rsidRPr="00B93E1D" w:rsidRDefault="009A71CA" w:rsidP="00495692">
      <w:pPr>
        <w:pStyle w:val="Paragraphedeliste"/>
      </w:pPr>
      <w:r w:rsidRPr="00B93E1D">
        <w:t>La Veuve Couderc (1971)</w:t>
      </w:r>
    </w:p>
    <w:p w14:paraId="4804F6C4" w14:textId="06132E53" w:rsidR="009A71CA" w:rsidRPr="00B93E1D" w:rsidRDefault="009A71CA" w:rsidP="00495692">
      <w:pPr>
        <w:pStyle w:val="Paragraphedeliste"/>
      </w:pPr>
      <w:r w:rsidRPr="00B93E1D">
        <w:t xml:space="preserve">Adieu </w:t>
      </w:r>
      <w:r w:rsidR="00295659" w:rsidRPr="00B93E1D">
        <w:t>P</w:t>
      </w:r>
      <w:r w:rsidRPr="00B93E1D">
        <w:t>oulet (1975)</w:t>
      </w:r>
    </w:p>
    <w:p w14:paraId="017B93D3" w14:textId="567CFBBB" w:rsidR="009A71CA" w:rsidRPr="00B93E1D" w:rsidRDefault="009A71CA" w:rsidP="00495692">
      <w:pPr>
        <w:pStyle w:val="Paragraphedeliste"/>
      </w:pPr>
      <w:r w:rsidRPr="00B93E1D">
        <w:t>La Cage (1975)</w:t>
      </w:r>
    </w:p>
    <w:p w14:paraId="7CC71103" w14:textId="673289A9" w:rsidR="008844D1" w:rsidRPr="00B93E1D" w:rsidRDefault="008844D1" w:rsidP="00495692">
      <w:pPr>
        <w:pStyle w:val="Paragraphedeliste"/>
      </w:pPr>
      <w:r w:rsidRPr="00B93E1D">
        <w:t xml:space="preserve">La Race des Seigneurs </w:t>
      </w:r>
      <w:r w:rsidR="00426241" w:rsidRPr="00B93E1D">
        <w:t>(</w:t>
      </w:r>
      <w:r w:rsidRPr="00B93E1D">
        <w:t>1974</w:t>
      </w:r>
      <w:r w:rsidR="00426241" w:rsidRPr="00B93E1D">
        <w:t>)</w:t>
      </w:r>
    </w:p>
    <w:p w14:paraId="7CE2B83A" w14:textId="7060B16E" w:rsidR="009A71CA" w:rsidRPr="00B93E1D" w:rsidRDefault="009A71CA" w:rsidP="00495692">
      <w:pPr>
        <w:pStyle w:val="Paragraphedeliste"/>
      </w:pPr>
      <w:r w:rsidRPr="00B93E1D">
        <w:t xml:space="preserve">Cours </w:t>
      </w:r>
      <w:r w:rsidR="00295659" w:rsidRPr="00B93E1D">
        <w:t>P</w:t>
      </w:r>
      <w:r w:rsidRPr="00B93E1D">
        <w:t>rivé (1986)</w:t>
      </w:r>
    </w:p>
    <w:p w14:paraId="20C27A37" w14:textId="1006C7B2" w:rsidR="009A71CA" w:rsidRPr="00B93E1D" w:rsidRDefault="009A71CA" w:rsidP="00495692">
      <w:pPr>
        <w:pStyle w:val="Paragraphedeliste"/>
      </w:pPr>
      <w:r w:rsidRPr="00B93E1D">
        <w:t>La Métamorphose des Cloportes (1965)</w:t>
      </w:r>
    </w:p>
    <w:p w14:paraId="5FD759A2" w14:textId="6F27A06C" w:rsidR="009A71CA" w:rsidRPr="00B93E1D" w:rsidRDefault="009A71CA" w:rsidP="00495692">
      <w:pPr>
        <w:pStyle w:val="Paragraphedeliste"/>
      </w:pPr>
      <w:r w:rsidRPr="00B93E1D">
        <w:t>Le Train (1973)</w:t>
      </w:r>
    </w:p>
    <w:p w14:paraId="63968AE5" w14:textId="5E42483E" w:rsidR="009A71CA" w:rsidRPr="00B93E1D" w:rsidRDefault="009A71CA" w:rsidP="00495692">
      <w:pPr>
        <w:pStyle w:val="Paragraphedeliste"/>
      </w:pPr>
      <w:r w:rsidRPr="00B93E1D">
        <w:t>La Horse (1970)</w:t>
      </w:r>
    </w:p>
    <w:p w14:paraId="215B5460" w14:textId="2FDA59DA" w:rsidR="009A71CA" w:rsidRPr="00B93E1D" w:rsidRDefault="009A71CA" w:rsidP="00495692">
      <w:pPr>
        <w:pStyle w:val="Paragraphedeliste"/>
      </w:pPr>
      <w:r w:rsidRPr="00B93E1D">
        <w:t>Le Chat (1971)</w:t>
      </w:r>
    </w:p>
    <w:p w14:paraId="47C0B0E7" w14:textId="06DBFD3C" w:rsidR="009A71CA" w:rsidRPr="00B93E1D" w:rsidRDefault="009A71CA" w:rsidP="00495692">
      <w:pPr>
        <w:pStyle w:val="Paragraphedeliste"/>
      </w:pPr>
      <w:r w:rsidRPr="00B93E1D">
        <w:t xml:space="preserve">L'Homme aux </w:t>
      </w:r>
      <w:r w:rsidR="00295659" w:rsidRPr="00B93E1D">
        <w:t>Y</w:t>
      </w:r>
      <w:r w:rsidRPr="00B93E1D">
        <w:t>eux d'</w:t>
      </w:r>
      <w:r w:rsidR="00295659" w:rsidRPr="00B93E1D">
        <w:t>A</w:t>
      </w:r>
      <w:r w:rsidRPr="00B93E1D">
        <w:t>rgent (1985)</w:t>
      </w:r>
    </w:p>
    <w:p w14:paraId="464F7971" w14:textId="66809F36" w:rsidR="009A71CA" w:rsidRPr="00B93E1D" w:rsidRDefault="009A71CA" w:rsidP="00495692">
      <w:pPr>
        <w:pStyle w:val="Paragraphedeliste"/>
      </w:pPr>
      <w:r w:rsidRPr="00B93E1D">
        <w:t>Le Toubib (1979)</w:t>
      </w:r>
    </w:p>
    <w:p w14:paraId="5ADB1DE3" w14:textId="39BB2561" w:rsidR="009A71CA" w:rsidRPr="00B93E1D" w:rsidRDefault="009A71CA" w:rsidP="00495692">
      <w:pPr>
        <w:pStyle w:val="Paragraphedeliste"/>
      </w:pPr>
      <w:r w:rsidRPr="00B93E1D">
        <w:t xml:space="preserve">Noyade </w:t>
      </w:r>
      <w:r w:rsidR="00295659" w:rsidRPr="00B93E1D">
        <w:t>I</w:t>
      </w:r>
      <w:r w:rsidRPr="00B93E1D">
        <w:t>nterdite (1987)</w:t>
      </w:r>
    </w:p>
    <w:p w14:paraId="60FFF59C" w14:textId="77777777" w:rsidR="0086618F" w:rsidRPr="00B93E1D" w:rsidRDefault="0086618F" w:rsidP="00121465">
      <w:pPr>
        <w:pStyle w:val="Sansinterligne"/>
        <w:rPr>
          <w:sz w:val="24"/>
          <w:szCs w:val="24"/>
        </w:rPr>
      </w:pPr>
    </w:p>
    <w:p w14:paraId="066B9835" w14:textId="7850A727" w:rsidR="002754C0" w:rsidRPr="00121465" w:rsidRDefault="00121465" w:rsidP="00121465">
      <w:pPr>
        <w:pStyle w:val="Titre1"/>
      </w:pPr>
      <w:r w:rsidRPr="00121465">
        <w:t>Gray, James</w:t>
      </w:r>
    </w:p>
    <w:p w14:paraId="0FCC0489" w14:textId="20D6A8CE" w:rsidR="002754C0" w:rsidRPr="00B93E1D" w:rsidRDefault="002754C0" w:rsidP="00121465">
      <w:pPr>
        <w:pStyle w:val="Sansinterligne"/>
        <w:rPr>
          <w:sz w:val="24"/>
          <w:szCs w:val="24"/>
        </w:rPr>
      </w:pPr>
    </w:p>
    <w:p w14:paraId="289C5F26" w14:textId="768004FD" w:rsidR="0075022D" w:rsidRPr="00B93E1D" w:rsidRDefault="0075022D" w:rsidP="00495692">
      <w:pPr>
        <w:pStyle w:val="Paragraphedeliste"/>
      </w:pPr>
      <w:r w:rsidRPr="00B93E1D">
        <w:t>Two Lovers (2008)</w:t>
      </w:r>
    </w:p>
    <w:p w14:paraId="11FAF121" w14:textId="5745F223" w:rsidR="0075022D" w:rsidRPr="00B93E1D" w:rsidRDefault="0075022D" w:rsidP="00495692">
      <w:pPr>
        <w:pStyle w:val="Paragraphedeliste"/>
      </w:pPr>
      <w:r w:rsidRPr="00B93E1D">
        <w:t>Ad Astra (2019)</w:t>
      </w:r>
    </w:p>
    <w:p w14:paraId="63012B92" w14:textId="31670793" w:rsidR="0075022D" w:rsidRPr="00B93E1D" w:rsidRDefault="0075022D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Nuit nous Appartient - We Own the Night (2007)</w:t>
      </w:r>
    </w:p>
    <w:p w14:paraId="3EF15CCD" w14:textId="0C4CE45B" w:rsidR="0075022D" w:rsidRPr="00B93E1D" w:rsidRDefault="0075022D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Lost City of Z (2017)</w:t>
      </w:r>
    </w:p>
    <w:p w14:paraId="7CE11D32" w14:textId="466E33E7" w:rsidR="0075022D" w:rsidRPr="00B93E1D" w:rsidRDefault="0075022D" w:rsidP="00495692">
      <w:pPr>
        <w:pStyle w:val="Paragraphedeliste"/>
      </w:pPr>
      <w:r w:rsidRPr="00B93E1D">
        <w:t>Armageddon Time (2022)</w:t>
      </w:r>
    </w:p>
    <w:p w14:paraId="4C81F95E" w14:textId="36F81B0B" w:rsidR="0075022D" w:rsidRPr="00B93E1D" w:rsidRDefault="0075022D" w:rsidP="00495692">
      <w:pPr>
        <w:pStyle w:val="Paragraphedeliste"/>
      </w:pPr>
      <w:r w:rsidRPr="00B93E1D">
        <w:t>The Yards (2000)</w:t>
      </w:r>
    </w:p>
    <w:p w14:paraId="1A16BD91" w14:textId="12AC9EF0" w:rsidR="0035552F" w:rsidRPr="00B93E1D" w:rsidRDefault="0035552F" w:rsidP="00495692">
      <w:pPr>
        <w:pStyle w:val="Paragraphedeliste"/>
      </w:pPr>
      <w:r w:rsidRPr="00B93E1D">
        <w:t>Little Odessa (1995)</w:t>
      </w:r>
    </w:p>
    <w:p w14:paraId="6616A0AE" w14:textId="673235F5" w:rsidR="002754C0" w:rsidRPr="00B93E1D" w:rsidRDefault="0075022D" w:rsidP="00495692">
      <w:pPr>
        <w:pStyle w:val="Paragraphedeliste"/>
      </w:pPr>
      <w:r w:rsidRPr="00B93E1D">
        <w:lastRenderedPageBreak/>
        <w:t>The Immigrant (2013)</w:t>
      </w:r>
    </w:p>
    <w:p w14:paraId="05744794" w14:textId="2F185867" w:rsidR="009F40D3" w:rsidRPr="00B93E1D" w:rsidRDefault="009F40D3" w:rsidP="00495692">
      <w:pPr>
        <w:pStyle w:val="Paragraphedeliste"/>
      </w:pPr>
      <w:r w:rsidRPr="00B93E1D">
        <w:t>La Guerre des Espions (2024)</w:t>
      </w:r>
    </w:p>
    <w:p w14:paraId="646ABB54" w14:textId="77777777" w:rsidR="002754C0" w:rsidRPr="00B93E1D" w:rsidRDefault="002754C0" w:rsidP="00121465">
      <w:pPr>
        <w:pStyle w:val="Sansinterligne"/>
        <w:rPr>
          <w:sz w:val="24"/>
          <w:szCs w:val="24"/>
        </w:rPr>
      </w:pPr>
    </w:p>
    <w:p w14:paraId="5632E5D5" w14:textId="58C423B5" w:rsidR="007E71F1" w:rsidRPr="00121465" w:rsidRDefault="00121465" w:rsidP="00121465">
      <w:pPr>
        <w:pStyle w:val="Titre1"/>
      </w:pPr>
      <w:r w:rsidRPr="00121465">
        <w:t>Green, David Gordon</w:t>
      </w:r>
    </w:p>
    <w:p w14:paraId="60DCA39D" w14:textId="0B7DA79D" w:rsidR="007E71F1" w:rsidRPr="00B93E1D" w:rsidRDefault="007E71F1" w:rsidP="00121465">
      <w:pPr>
        <w:pStyle w:val="Sansinterligne"/>
        <w:rPr>
          <w:sz w:val="24"/>
          <w:szCs w:val="24"/>
        </w:rPr>
      </w:pPr>
    </w:p>
    <w:p w14:paraId="0CFF1D91" w14:textId="12291529" w:rsidR="007E71F1" w:rsidRPr="00B93E1D" w:rsidRDefault="007E71F1" w:rsidP="00495692">
      <w:pPr>
        <w:pStyle w:val="Paragraphedeliste"/>
      </w:pPr>
      <w:r w:rsidRPr="00B93E1D">
        <w:t>L'</w:t>
      </w:r>
      <w:r w:rsidR="00057CBA" w:rsidRPr="00B93E1D">
        <w:t>A</w:t>
      </w:r>
      <w:r w:rsidRPr="00B93E1D">
        <w:t>utre Rive - Undertow (2004)</w:t>
      </w:r>
    </w:p>
    <w:p w14:paraId="263FFDD0" w14:textId="77777777" w:rsidR="006E1B6B" w:rsidRPr="00B93E1D" w:rsidRDefault="006E1B6B" w:rsidP="00495692">
      <w:pPr>
        <w:pStyle w:val="Paragraphedeliste"/>
        <w:rPr>
          <w:lang w:val="en-US"/>
        </w:rPr>
      </w:pPr>
      <w:r w:rsidRPr="00B93E1D">
        <w:rPr>
          <w:lang w:val="en-US"/>
        </w:rPr>
        <w:t>Prince of Texas – Prince Avalanche (2013)</w:t>
      </w:r>
    </w:p>
    <w:p w14:paraId="7FF8E5A2" w14:textId="77777777" w:rsidR="006E1B6B" w:rsidRPr="00B93E1D" w:rsidRDefault="006E1B6B" w:rsidP="00495692">
      <w:pPr>
        <w:pStyle w:val="Paragraphedeliste"/>
      </w:pPr>
      <w:r w:rsidRPr="00B93E1D">
        <w:t>Baby-Sitter Malgré Lui – The Sitter (2012)</w:t>
      </w:r>
    </w:p>
    <w:p w14:paraId="321DF38E" w14:textId="24ACC616" w:rsidR="007E71F1" w:rsidRPr="00B93E1D" w:rsidRDefault="007E71F1" w:rsidP="00495692">
      <w:pPr>
        <w:pStyle w:val="Paragraphedeliste"/>
      </w:pPr>
      <w:r w:rsidRPr="00B93E1D">
        <w:t>Halloween (2018)</w:t>
      </w:r>
    </w:p>
    <w:p w14:paraId="1338024D" w14:textId="4DBD669D" w:rsidR="00B329E3" w:rsidRPr="00B93E1D" w:rsidRDefault="00B329E3" w:rsidP="00495692">
      <w:pPr>
        <w:pStyle w:val="Paragraphedeliste"/>
      </w:pPr>
      <w:r w:rsidRPr="00B93E1D">
        <w:t>Halloween Kills (2021)</w:t>
      </w:r>
    </w:p>
    <w:p w14:paraId="24AF7DA2" w14:textId="245594EA" w:rsidR="007E71F1" w:rsidRPr="00B93E1D" w:rsidRDefault="007E71F1" w:rsidP="00495692">
      <w:pPr>
        <w:pStyle w:val="Paragraphedeliste"/>
      </w:pPr>
      <w:r w:rsidRPr="00B93E1D">
        <w:t>Joe (2014)</w:t>
      </w:r>
    </w:p>
    <w:p w14:paraId="7B7364D3" w14:textId="023E9826" w:rsidR="007E71F1" w:rsidRPr="00B93E1D" w:rsidRDefault="007E71F1" w:rsidP="00495692">
      <w:pPr>
        <w:pStyle w:val="Paragraphedeliste"/>
      </w:pPr>
      <w:r w:rsidRPr="00B93E1D">
        <w:t>Stronger (2017)</w:t>
      </w:r>
    </w:p>
    <w:p w14:paraId="14EFDC9B" w14:textId="32061686" w:rsidR="007E71F1" w:rsidRPr="00B93E1D" w:rsidRDefault="007E71F1" w:rsidP="00495692">
      <w:pPr>
        <w:pStyle w:val="Paragraphedeliste"/>
      </w:pPr>
      <w:r w:rsidRPr="00B93E1D">
        <w:t>Snow Angels (2007)</w:t>
      </w:r>
    </w:p>
    <w:p w14:paraId="53EDCF35" w14:textId="61B87E81" w:rsidR="006E1B6B" w:rsidRPr="00B93E1D" w:rsidRDefault="006E1B6B" w:rsidP="00495692">
      <w:pPr>
        <w:pStyle w:val="Paragraphedeliste"/>
      </w:pPr>
      <w:r w:rsidRPr="00B93E1D">
        <w:t>L'Exorciste : Dévotion (2023)</w:t>
      </w:r>
    </w:p>
    <w:p w14:paraId="2E9ADB49" w14:textId="6EEB795B" w:rsidR="009D76BB" w:rsidRPr="00B93E1D" w:rsidRDefault="009D76BB" w:rsidP="00495692">
      <w:pPr>
        <w:pStyle w:val="Paragraphedeliste"/>
      </w:pPr>
      <w:r w:rsidRPr="00B93E1D">
        <w:t>Halloween Ends (2022)</w:t>
      </w:r>
    </w:p>
    <w:p w14:paraId="50EED3CA" w14:textId="0BB1B563" w:rsidR="007E71F1" w:rsidRPr="00B93E1D" w:rsidRDefault="007E71F1" w:rsidP="00495692">
      <w:pPr>
        <w:pStyle w:val="Paragraphedeliste"/>
      </w:pPr>
      <w:r w:rsidRPr="00B93E1D">
        <w:t>Manglehorn (2015)</w:t>
      </w:r>
    </w:p>
    <w:p w14:paraId="6E93E2E3" w14:textId="3B885767" w:rsidR="007E71F1" w:rsidRPr="00B93E1D" w:rsidRDefault="007E71F1" w:rsidP="00495692">
      <w:pPr>
        <w:pStyle w:val="Paragraphedeliste"/>
      </w:pPr>
      <w:r w:rsidRPr="00B93E1D">
        <w:t>Délire Express - Pineapple Express (2008)</w:t>
      </w:r>
    </w:p>
    <w:p w14:paraId="3BD7116E" w14:textId="77777777" w:rsidR="007E71F1" w:rsidRPr="00B93E1D" w:rsidRDefault="007E71F1" w:rsidP="00121465">
      <w:pPr>
        <w:pStyle w:val="Sansinterligne"/>
        <w:rPr>
          <w:sz w:val="24"/>
          <w:szCs w:val="24"/>
        </w:rPr>
      </w:pPr>
    </w:p>
    <w:p w14:paraId="50F900C4" w14:textId="03C630C9" w:rsidR="008F13A1" w:rsidRPr="00121465" w:rsidRDefault="00121465" w:rsidP="00121465">
      <w:pPr>
        <w:pStyle w:val="Titre1"/>
      </w:pPr>
      <w:r w:rsidRPr="00121465">
        <w:t>Green, Eugène</w:t>
      </w:r>
    </w:p>
    <w:p w14:paraId="1D72E546" w14:textId="5BD26068" w:rsidR="00D4711A" w:rsidRPr="00B93E1D" w:rsidRDefault="00D4711A" w:rsidP="00121465">
      <w:pPr>
        <w:pStyle w:val="Sansinterligne"/>
        <w:rPr>
          <w:sz w:val="24"/>
          <w:szCs w:val="24"/>
        </w:rPr>
      </w:pPr>
    </w:p>
    <w:p w14:paraId="72073CD2" w14:textId="725A489A" w:rsidR="00D4711A" w:rsidRPr="00B93E1D" w:rsidRDefault="00D4711A" w:rsidP="00495692">
      <w:pPr>
        <w:pStyle w:val="Paragraphedeliste"/>
      </w:pPr>
      <w:r w:rsidRPr="00B93E1D">
        <w:t>La Religieuse Portugaise (2009)</w:t>
      </w:r>
    </w:p>
    <w:p w14:paraId="1AB539DB" w14:textId="00A9A388" w:rsidR="00D4711A" w:rsidRPr="00B93E1D" w:rsidRDefault="00D4711A" w:rsidP="00495692">
      <w:pPr>
        <w:pStyle w:val="Paragraphedeliste"/>
      </w:pPr>
      <w:r w:rsidRPr="00B93E1D">
        <w:t>Le Pont des Arts (2004)</w:t>
      </w:r>
    </w:p>
    <w:p w14:paraId="357939E3" w14:textId="20B144D0" w:rsidR="00D4711A" w:rsidRPr="00B93E1D" w:rsidRDefault="00D4711A" w:rsidP="00495692">
      <w:pPr>
        <w:pStyle w:val="Paragraphedeliste"/>
      </w:pPr>
      <w:r w:rsidRPr="00B93E1D">
        <w:t>La Sapienza (2015)</w:t>
      </w:r>
    </w:p>
    <w:p w14:paraId="0A38D88D" w14:textId="77B0737C" w:rsidR="00CC7886" w:rsidRPr="00B93E1D" w:rsidRDefault="00CC7886" w:rsidP="00495692">
      <w:pPr>
        <w:pStyle w:val="Paragraphedeliste"/>
      </w:pPr>
      <w:r w:rsidRPr="00B93E1D">
        <w:t>L’Arbre de la Connaissance (2025)</w:t>
      </w:r>
    </w:p>
    <w:p w14:paraId="4BA990A4" w14:textId="1B242FD7" w:rsidR="00FE5647" w:rsidRPr="00B93E1D" w:rsidRDefault="00FE5647" w:rsidP="00495692">
      <w:pPr>
        <w:pStyle w:val="Paragraphedeliste"/>
      </w:pPr>
      <w:r w:rsidRPr="00B93E1D">
        <w:t>Le Mur des Morts (2022)</w:t>
      </w:r>
    </w:p>
    <w:p w14:paraId="06AE7D34" w14:textId="3FCCA21A" w:rsidR="00D4711A" w:rsidRPr="00B93E1D" w:rsidRDefault="00D4711A" w:rsidP="00495692">
      <w:pPr>
        <w:pStyle w:val="Paragraphedeliste"/>
      </w:pPr>
      <w:r w:rsidRPr="00B93E1D">
        <w:t>Le Fils de Joseph (2016)</w:t>
      </w:r>
    </w:p>
    <w:p w14:paraId="6F05EF28" w14:textId="4DD9C536" w:rsidR="00D4711A" w:rsidRPr="00B93E1D" w:rsidRDefault="00D4711A" w:rsidP="00495692">
      <w:pPr>
        <w:pStyle w:val="Paragraphedeliste"/>
      </w:pPr>
      <w:r w:rsidRPr="00B93E1D">
        <w:t>Toutes les Nuits (2001)</w:t>
      </w:r>
    </w:p>
    <w:p w14:paraId="366F79FD" w14:textId="7C94E8A5" w:rsidR="00D4711A" w:rsidRPr="00B93E1D" w:rsidRDefault="00D4711A" w:rsidP="00495692">
      <w:pPr>
        <w:pStyle w:val="Paragraphedeliste"/>
      </w:pPr>
      <w:r w:rsidRPr="00B93E1D">
        <w:t>Atarrabi &amp; Mikelats (2021)</w:t>
      </w:r>
    </w:p>
    <w:p w14:paraId="51B4C55F" w14:textId="746C3712" w:rsidR="00D4711A" w:rsidRPr="00B93E1D" w:rsidRDefault="00D4711A" w:rsidP="00495692">
      <w:pPr>
        <w:pStyle w:val="Paragraphedeliste"/>
      </w:pPr>
      <w:r w:rsidRPr="00B93E1D">
        <w:t>Le Monde Vivant (2003)</w:t>
      </w:r>
    </w:p>
    <w:p w14:paraId="1F04A076" w14:textId="76899084" w:rsidR="00D4711A" w:rsidRPr="00B93E1D" w:rsidRDefault="00D4711A" w:rsidP="00495692">
      <w:pPr>
        <w:pStyle w:val="Paragraphedeliste"/>
      </w:pPr>
      <w:r w:rsidRPr="00B93E1D">
        <w:t>Correspondances (2007)</w:t>
      </w:r>
    </w:p>
    <w:p w14:paraId="0F8C8545" w14:textId="556B0843" w:rsidR="00D4711A" w:rsidRPr="00B93E1D" w:rsidRDefault="00D4711A" w:rsidP="00495692">
      <w:pPr>
        <w:pStyle w:val="Paragraphedeliste"/>
      </w:pPr>
      <w:r w:rsidRPr="00B93E1D">
        <w:t xml:space="preserve">En attendant les </w:t>
      </w:r>
      <w:r w:rsidR="0061684F" w:rsidRPr="00B93E1D">
        <w:t>B</w:t>
      </w:r>
      <w:r w:rsidRPr="00B93E1D">
        <w:t>arbares (2017)</w:t>
      </w:r>
    </w:p>
    <w:p w14:paraId="30C9558A" w14:textId="64B2CBA3" w:rsidR="00D4711A" w:rsidRPr="00B93E1D" w:rsidRDefault="00D4711A" w:rsidP="00495692">
      <w:pPr>
        <w:pStyle w:val="Paragraphedeliste"/>
      </w:pPr>
      <w:r w:rsidRPr="00B93E1D">
        <w:t>Faire la Parole (2017)</w:t>
      </w:r>
    </w:p>
    <w:p w14:paraId="24C6DEE8" w14:textId="77777777" w:rsidR="008F13A1" w:rsidRPr="00B93E1D" w:rsidRDefault="008F13A1" w:rsidP="00121465">
      <w:pPr>
        <w:pStyle w:val="Sansinterligne"/>
        <w:rPr>
          <w:sz w:val="24"/>
          <w:szCs w:val="24"/>
        </w:rPr>
      </w:pPr>
    </w:p>
    <w:p w14:paraId="68A35784" w14:textId="6A453212" w:rsidR="00326487" w:rsidRPr="00121465" w:rsidRDefault="00121465" w:rsidP="00121465">
      <w:pPr>
        <w:pStyle w:val="Titre1"/>
      </w:pPr>
      <w:r w:rsidRPr="00121465">
        <w:t>Greenaway, Peter</w:t>
      </w:r>
    </w:p>
    <w:p w14:paraId="0522C99A" w14:textId="77777777" w:rsidR="00326487" w:rsidRPr="00B93E1D" w:rsidRDefault="00326487" w:rsidP="00121465">
      <w:pPr>
        <w:pStyle w:val="Sansinterligne"/>
        <w:rPr>
          <w:sz w:val="24"/>
          <w:szCs w:val="24"/>
        </w:rPr>
      </w:pPr>
    </w:p>
    <w:p w14:paraId="1BB8ED6B" w14:textId="6B3C92E1" w:rsidR="00326487" w:rsidRPr="00B93E1D" w:rsidRDefault="00326487" w:rsidP="00495692">
      <w:pPr>
        <w:pStyle w:val="Paragraphedeliste"/>
        <w:rPr>
          <w:lang w:val="en-US"/>
        </w:rPr>
      </w:pPr>
      <w:r w:rsidRPr="00B93E1D">
        <w:rPr>
          <w:lang w:val="en-US"/>
        </w:rPr>
        <w:t>Zoo – A Zed and two noughts (1986)</w:t>
      </w:r>
    </w:p>
    <w:p w14:paraId="2078DEA4" w14:textId="4DBA0D1B" w:rsidR="00326487" w:rsidRPr="00B93E1D" w:rsidRDefault="00326487" w:rsidP="00495692">
      <w:pPr>
        <w:pStyle w:val="Paragraphedeliste"/>
      </w:pPr>
      <w:r w:rsidRPr="00B93E1D">
        <w:t>Drowning by Numbers (1988)</w:t>
      </w:r>
    </w:p>
    <w:p w14:paraId="5801F8F7" w14:textId="7595B293" w:rsidR="00326487" w:rsidRPr="00B93E1D" w:rsidRDefault="00326487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Ventre de l’Architecte – The Belly of an Architect (1987)</w:t>
      </w:r>
    </w:p>
    <w:p w14:paraId="5EB90F32" w14:textId="0AF0B594" w:rsidR="00326487" w:rsidRPr="00B93E1D" w:rsidRDefault="00326487" w:rsidP="00495692">
      <w:pPr>
        <w:pStyle w:val="Paragraphedeliste"/>
      </w:pPr>
      <w:r w:rsidRPr="00B93E1D">
        <w:t>Meurtre dans un jardin anglais – The Draughtsman’s Contract (1984)</w:t>
      </w:r>
    </w:p>
    <w:p w14:paraId="7C88C77A" w14:textId="4F72B220" w:rsidR="00326487" w:rsidRPr="00B93E1D" w:rsidRDefault="00326487" w:rsidP="00495692">
      <w:pPr>
        <w:pStyle w:val="Paragraphedeliste"/>
      </w:pPr>
      <w:r w:rsidRPr="00B93E1D">
        <w:t>The Falls (1980)</w:t>
      </w:r>
    </w:p>
    <w:p w14:paraId="26599D1E" w14:textId="7E285AC6" w:rsidR="00326487" w:rsidRPr="00B93E1D" w:rsidRDefault="00326487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Cuisinier, le voleur, sa femme et son amant – The Cook, the thief, his wife and her lover (1989)</w:t>
      </w:r>
    </w:p>
    <w:p w14:paraId="56ED3CDF" w14:textId="6D2F665F" w:rsidR="00326487" w:rsidRPr="00B93E1D" w:rsidRDefault="00326487" w:rsidP="00495692">
      <w:pPr>
        <w:pStyle w:val="Paragraphedeliste"/>
      </w:pPr>
      <w:r w:rsidRPr="00B93E1D">
        <w:t>Windows (1974)</w:t>
      </w:r>
    </w:p>
    <w:p w14:paraId="664520F5" w14:textId="4E7741DF" w:rsidR="00326487" w:rsidRPr="00B93E1D" w:rsidRDefault="00326487" w:rsidP="00495692">
      <w:pPr>
        <w:pStyle w:val="Paragraphedeliste"/>
      </w:pPr>
      <w:r w:rsidRPr="00B93E1D">
        <w:t>H is for House (1976)</w:t>
      </w:r>
    </w:p>
    <w:p w14:paraId="050E5111" w14:textId="5026EF7D" w:rsidR="00326487" w:rsidRPr="00B93E1D" w:rsidRDefault="00326487" w:rsidP="00495692">
      <w:pPr>
        <w:pStyle w:val="Paragraphedeliste"/>
      </w:pPr>
      <w:r w:rsidRPr="00B93E1D">
        <w:t>Intervals (1973)</w:t>
      </w:r>
    </w:p>
    <w:p w14:paraId="1148A889" w14:textId="00BE6256" w:rsidR="00326487" w:rsidRPr="00B93E1D" w:rsidRDefault="00326487" w:rsidP="00495692">
      <w:pPr>
        <w:pStyle w:val="Paragraphedeliste"/>
      </w:pPr>
      <w:r w:rsidRPr="00B93E1D">
        <w:t>The Baby of Mâcon (1993)</w:t>
      </w:r>
    </w:p>
    <w:p w14:paraId="2B763B74" w14:textId="22CF1B24" w:rsidR="00326487" w:rsidRPr="00B93E1D" w:rsidRDefault="00326487" w:rsidP="00495692">
      <w:pPr>
        <w:pStyle w:val="Paragraphedeliste"/>
      </w:pPr>
      <w:r w:rsidRPr="00B93E1D">
        <w:t>Vertical Features Remake (1978)</w:t>
      </w:r>
    </w:p>
    <w:p w14:paraId="71D3A701" w14:textId="7E50F9C2" w:rsidR="00326487" w:rsidRPr="00B93E1D" w:rsidRDefault="00326487" w:rsidP="00495692">
      <w:pPr>
        <w:pStyle w:val="Paragraphedeliste"/>
      </w:pPr>
      <w:r w:rsidRPr="00B93E1D">
        <w:t>Dear Phone (1976)</w:t>
      </w:r>
    </w:p>
    <w:p w14:paraId="5FBAD7B5" w14:textId="038A9056" w:rsidR="00326487" w:rsidRPr="00B93E1D" w:rsidRDefault="00326487" w:rsidP="00495692">
      <w:pPr>
        <w:pStyle w:val="Paragraphedeliste"/>
      </w:pPr>
      <w:r w:rsidRPr="00B93E1D">
        <w:t>A Walk through H (1978)</w:t>
      </w:r>
    </w:p>
    <w:p w14:paraId="1DF22ED2" w14:textId="75CFF10E" w:rsidR="00326487" w:rsidRPr="00B93E1D" w:rsidRDefault="00326487" w:rsidP="00495692">
      <w:pPr>
        <w:pStyle w:val="Paragraphedeliste"/>
      </w:pPr>
      <w:r w:rsidRPr="00B93E1D">
        <w:t>Water Wrackets (1978)</w:t>
      </w:r>
    </w:p>
    <w:p w14:paraId="71A37C33" w14:textId="455FA0AB" w:rsidR="00326487" w:rsidRPr="00B93E1D" w:rsidRDefault="00326487" w:rsidP="00495692">
      <w:pPr>
        <w:pStyle w:val="Paragraphedeliste"/>
      </w:pPr>
      <w:r w:rsidRPr="00B93E1D">
        <w:t>The Pillow Book (1997)</w:t>
      </w:r>
    </w:p>
    <w:p w14:paraId="7392BBEA" w14:textId="13C5FE85" w:rsidR="00AA6E61" w:rsidRPr="00B93E1D" w:rsidRDefault="00AA6E61" w:rsidP="00495692">
      <w:pPr>
        <w:pStyle w:val="Paragraphedeliste"/>
      </w:pPr>
      <w:r w:rsidRPr="00B93E1D">
        <w:t>Insight: Zandra Rhodes (1981)</w:t>
      </w:r>
    </w:p>
    <w:p w14:paraId="7A99190C" w14:textId="77777777" w:rsidR="00326487" w:rsidRPr="00B93E1D" w:rsidRDefault="00326487" w:rsidP="00121465">
      <w:pPr>
        <w:pStyle w:val="Sansinterligne"/>
        <w:rPr>
          <w:sz w:val="24"/>
          <w:szCs w:val="24"/>
        </w:rPr>
      </w:pPr>
    </w:p>
    <w:p w14:paraId="3EE85DF5" w14:textId="137F70A3" w:rsidR="00B6362B" w:rsidRPr="00121465" w:rsidRDefault="00121465" w:rsidP="00121465">
      <w:pPr>
        <w:pStyle w:val="Titre1"/>
      </w:pPr>
      <w:r w:rsidRPr="00121465">
        <w:t>Greengrass, Paul</w:t>
      </w:r>
    </w:p>
    <w:p w14:paraId="63664487" w14:textId="655FDEAF" w:rsidR="00B6362B" w:rsidRPr="00B93E1D" w:rsidRDefault="00B6362B" w:rsidP="00121465">
      <w:pPr>
        <w:pStyle w:val="Sansinterligne"/>
        <w:rPr>
          <w:sz w:val="24"/>
          <w:szCs w:val="24"/>
        </w:rPr>
      </w:pPr>
    </w:p>
    <w:p w14:paraId="1C417738" w14:textId="2FF6F990" w:rsidR="00B6362B" w:rsidRPr="00B93E1D" w:rsidRDefault="00B6362B" w:rsidP="00495692">
      <w:pPr>
        <w:pStyle w:val="Paragraphedeliste"/>
      </w:pPr>
      <w:r w:rsidRPr="00B93E1D">
        <w:t>Capitaine Phillips – Captain Phillips (2013)</w:t>
      </w:r>
    </w:p>
    <w:p w14:paraId="30D0C362" w14:textId="50EA909E" w:rsidR="00B6362B" w:rsidRPr="00B93E1D" w:rsidRDefault="00B6362B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Mission - News of the World (2021)</w:t>
      </w:r>
    </w:p>
    <w:p w14:paraId="1687567E" w14:textId="6C10E382" w:rsidR="00B6362B" w:rsidRPr="00B93E1D" w:rsidRDefault="00B6362B" w:rsidP="00495692">
      <w:pPr>
        <w:pStyle w:val="Paragraphedeliste"/>
      </w:pPr>
      <w:r w:rsidRPr="00B93E1D">
        <w:t>La Mort dans la Peau – The Bourne Supremacy (2004)</w:t>
      </w:r>
    </w:p>
    <w:p w14:paraId="610DED9F" w14:textId="5EF4DF05" w:rsidR="00B6362B" w:rsidRPr="00B93E1D" w:rsidRDefault="00B6362B" w:rsidP="00495692">
      <w:pPr>
        <w:pStyle w:val="Paragraphedeliste"/>
      </w:pPr>
      <w:r w:rsidRPr="00B93E1D">
        <w:t>La Vengeance dans la Peau – The Bourne Ultimatum (2007)</w:t>
      </w:r>
    </w:p>
    <w:p w14:paraId="29EED224" w14:textId="731CB920" w:rsidR="00B6362B" w:rsidRPr="00B93E1D" w:rsidRDefault="00B6362B" w:rsidP="00495692">
      <w:pPr>
        <w:pStyle w:val="Paragraphedeliste"/>
      </w:pPr>
      <w:r w:rsidRPr="00B93E1D">
        <w:t>Green Zone (2010)</w:t>
      </w:r>
    </w:p>
    <w:p w14:paraId="6E52AFAF" w14:textId="77777777" w:rsidR="00010F30" w:rsidRPr="00B93E1D" w:rsidRDefault="00010F30" w:rsidP="00121465">
      <w:pPr>
        <w:pStyle w:val="Sansinterligne"/>
        <w:ind w:left="1068"/>
        <w:rPr>
          <w:sz w:val="24"/>
          <w:szCs w:val="24"/>
        </w:rPr>
      </w:pPr>
    </w:p>
    <w:p w14:paraId="468C752E" w14:textId="6FCF6036" w:rsidR="00010F30" w:rsidRPr="00121465" w:rsidRDefault="00121465" w:rsidP="00121465">
      <w:pPr>
        <w:pStyle w:val="Titre1"/>
      </w:pPr>
      <w:r w:rsidRPr="00121465">
        <w:t>Grémillon, Jean</w:t>
      </w:r>
    </w:p>
    <w:p w14:paraId="157840C0" w14:textId="77777777" w:rsidR="00010F30" w:rsidRPr="00B93E1D" w:rsidRDefault="00010F30" w:rsidP="00121465">
      <w:pPr>
        <w:pStyle w:val="Sansinterligne"/>
        <w:rPr>
          <w:sz w:val="24"/>
          <w:szCs w:val="24"/>
        </w:rPr>
      </w:pPr>
    </w:p>
    <w:p w14:paraId="4158D3D3" w14:textId="25833A20" w:rsidR="00010F30" w:rsidRPr="00B93E1D" w:rsidRDefault="00010F30" w:rsidP="00495692">
      <w:pPr>
        <w:pStyle w:val="Paragraphedeliste"/>
      </w:pPr>
      <w:r w:rsidRPr="00B93E1D">
        <w:t>Daïnah la Métisse (1932)</w:t>
      </w:r>
    </w:p>
    <w:p w14:paraId="07C329D6" w14:textId="0BEEEFCF" w:rsidR="00010F30" w:rsidRPr="00B93E1D" w:rsidRDefault="00010F30" w:rsidP="00495692">
      <w:pPr>
        <w:pStyle w:val="Paragraphedeliste"/>
      </w:pPr>
      <w:r w:rsidRPr="00B93E1D">
        <w:t>L’Amour d’une Femme (1954)</w:t>
      </w:r>
    </w:p>
    <w:p w14:paraId="6528A499" w14:textId="68729D95" w:rsidR="00010F30" w:rsidRPr="00B93E1D" w:rsidRDefault="00010F30" w:rsidP="00495692">
      <w:pPr>
        <w:pStyle w:val="Paragraphedeliste"/>
      </w:pPr>
      <w:r w:rsidRPr="00B93E1D">
        <w:lastRenderedPageBreak/>
        <w:t>Pattes Blanches (1949)</w:t>
      </w:r>
    </w:p>
    <w:p w14:paraId="633F61B7" w14:textId="10143E9D" w:rsidR="00010F30" w:rsidRPr="00B93E1D" w:rsidRDefault="00010F30" w:rsidP="00495692">
      <w:pPr>
        <w:pStyle w:val="Paragraphedeliste"/>
      </w:pPr>
      <w:r w:rsidRPr="00B93E1D">
        <w:t>L'Étrange Madame X (1951)</w:t>
      </w:r>
    </w:p>
    <w:p w14:paraId="1194850C" w14:textId="73B2CC92" w:rsidR="00010F30" w:rsidRPr="00B93E1D" w:rsidRDefault="00010F30" w:rsidP="00495692">
      <w:pPr>
        <w:pStyle w:val="Paragraphedeliste"/>
      </w:pPr>
      <w:r w:rsidRPr="00B93E1D">
        <w:t>L'Etrange Monsieur Victor (1938)</w:t>
      </w:r>
    </w:p>
    <w:p w14:paraId="49929FC7" w14:textId="55269C52" w:rsidR="00010F30" w:rsidRPr="00B93E1D" w:rsidRDefault="00010F30" w:rsidP="00495692">
      <w:pPr>
        <w:pStyle w:val="Paragraphedeliste"/>
      </w:pPr>
      <w:r w:rsidRPr="00B93E1D">
        <w:t>Gueule d'Amour (1937)</w:t>
      </w:r>
    </w:p>
    <w:p w14:paraId="72154E9C" w14:textId="77777777" w:rsidR="00010F30" w:rsidRPr="00B93E1D" w:rsidRDefault="00010F30" w:rsidP="00121465">
      <w:pPr>
        <w:pStyle w:val="Sansinterligne"/>
        <w:rPr>
          <w:sz w:val="24"/>
          <w:szCs w:val="24"/>
        </w:rPr>
      </w:pPr>
    </w:p>
    <w:p w14:paraId="73C1E5F0" w14:textId="1451634D" w:rsidR="002C1EF9" w:rsidRPr="00121465" w:rsidRDefault="00121465" w:rsidP="00121465">
      <w:pPr>
        <w:pStyle w:val="Titre1"/>
      </w:pPr>
      <w:r w:rsidRPr="00121465">
        <w:t>Gréville, Edmond T.</w:t>
      </w:r>
    </w:p>
    <w:p w14:paraId="709F12E2" w14:textId="77777777" w:rsidR="002C1EF9" w:rsidRPr="00B93E1D" w:rsidRDefault="002C1EF9" w:rsidP="00121465">
      <w:pPr>
        <w:pStyle w:val="Sansinterligne"/>
        <w:rPr>
          <w:sz w:val="24"/>
          <w:szCs w:val="24"/>
        </w:rPr>
      </w:pPr>
    </w:p>
    <w:p w14:paraId="21A45B1E" w14:textId="3421ECAC" w:rsidR="002C1EF9" w:rsidRPr="00B93E1D" w:rsidRDefault="002C1EF9" w:rsidP="00495692">
      <w:pPr>
        <w:pStyle w:val="Paragraphedeliste"/>
      </w:pPr>
      <w:r w:rsidRPr="00B93E1D">
        <w:t>Les Mains d’Orlac (1961)</w:t>
      </w:r>
    </w:p>
    <w:p w14:paraId="6346B84C" w14:textId="1E55F3E7" w:rsidR="002C1EF9" w:rsidRPr="00B93E1D" w:rsidRDefault="002C1EF9" w:rsidP="00495692">
      <w:pPr>
        <w:pStyle w:val="Paragraphedeliste"/>
      </w:pPr>
      <w:r w:rsidRPr="00B93E1D">
        <w:t>L’Envers du Paradis (1953)</w:t>
      </w:r>
    </w:p>
    <w:p w14:paraId="7FDF45D6" w14:textId="6647155E" w:rsidR="002C1EF9" w:rsidRPr="00B93E1D" w:rsidRDefault="005012C2" w:rsidP="00121465">
      <w:pPr>
        <w:pStyle w:val="Paragraphedeliste"/>
        <w:numPr>
          <w:ilvl w:val="0"/>
          <w:numId w:val="321"/>
        </w:numPr>
        <w:rPr>
          <w:sz w:val="24"/>
          <w:szCs w:val="24"/>
        </w:rPr>
      </w:pPr>
      <w:r w:rsidRPr="00B93E1D">
        <w:rPr>
          <w:sz w:val="24"/>
          <w:szCs w:val="24"/>
        </w:rPr>
        <w:t>Mademoiselle Docteur (1937)</w:t>
      </w:r>
    </w:p>
    <w:p w14:paraId="5507BA6C" w14:textId="74BB5425" w:rsidR="005154EB" w:rsidRPr="00121465" w:rsidRDefault="00121465" w:rsidP="00121465">
      <w:pPr>
        <w:pStyle w:val="Titre1"/>
      </w:pPr>
      <w:r w:rsidRPr="00121465">
        <w:t>Griffith, David Wark</w:t>
      </w:r>
    </w:p>
    <w:p w14:paraId="492C8310" w14:textId="77777777" w:rsidR="00107A6D" w:rsidRPr="00B93E1D" w:rsidRDefault="00107A6D" w:rsidP="00121465">
      <w:pPr>
        <w:rPr>
          <w:rFonts w:asciiTheme="minorHAnsi" w:hAnsiTheme="minorHAnsi" w:cstheme="minorHAnsi"/>
        </w:rPr>
      </w:pPr>
    </w:p>
    <w:p w14:paraId="24879A7A" w14:textId="021303C3" w:rsidR="005154EB" w:rsidRPr="00B93E1D" w:rsidRDefault="005154EB" w:rsidP="00121465">
      <w:pPr>
        <w:pStyle w:val="Paragraphedeliste"/>
        <w:numPr>
          <w:ilvl w:val="0"/>
          <w:numId w:val="680"/>
        </w:numPr>
        <w:rPr>
          <w:sz w:val="24"/>
          <w:szCs w:val="24"/>
        </w:rPr>
      </w:pPr>
      <w:r w:rsidRPr="00B93E1D">
        <w:rPr>
          <w:sz w:val="24"/>
          <w:szCs w:val="24"/>
        </w:rPr>
        <w:t>La Rue des Rêves - Dream Street (1921)</w:t>
      </w:r>
    </w:p>
    <w:p w14:paraId="013DFA9D" w14:textId="0B8B8339" w:rsidR="005154EB" w:rsidRPr="00B93E1D" w:rsidRDefault="005154EB" w:rsidP="00121465">
      <w:pPr>
        <w:pStyle w:val="Paragraphedeliste"/>
        <w:numPr>
          <w:ilvl w:val="0"/>
          <w:numId w:val="680"/>
        </w:numPr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A Trap for Santa Claus (1909)</w:t>
      </w:r>
    </w:p>
    <w:p w14:paraId="41C406AB" w14:textId="33853A95" w:rsidR="005154EB" w:rsidRPr="00B93E1D" w:rsidRDefault="005154EB" w:rsidP="00121465">
      <w:pPr>
        <w:pStyle w:val="Paragraphedeliste"/>
        <w:numPr>
          <w:ilvl w:val="0"/>
          <w:numId w:val="680"/>
        </w:numPr>
        <w:rPr>
          <w:sz w:val="24"/>
          <w:szCs w:val="24"/>
        </w:rPr>
      </w:pPr>
      <w:r w:rsidRPr="00B93E1D">
        <w:rPr>
          <w:sz w:val="24"/>
          <w:szCs w:val="24"/>
        </w:rPr>
        <w:t>Le Dilemme du Voleur - The Burglar's Dilemma (1912)</w:t>
      </w:r>
    </w:p>
    <w:p w14:paraId="1840995A" w14:textId="2E003380" w:rsidR="005154EB" w:rsidRPr="00B93E1D" w:rsidRDefault="005154EB" w:rsidP="00121465">
      <w:pPr>
        <w:pStyle w:val="Paragraphedeliste"/>
        <w:numPr>
          <w:ilvl w:val="0"/>
          <w:numId w:val="680"/>
        </w:numPr>
        <w:rPr>
          <w:sz w:val="24"/>
          <w:szCs w:val="24"/>
        </w:rPr>
      </w:pPr>
      <w:r w:rsidRPr="00B93E1D">
        <w:rPr>
          <w:sz w:val="24"/>
          <w:szCs w:val="24"/>
        </w:rPr>
        <w:t>Le Cœur d’un Avare – The Miser’s Heart (1911)</w:t>
      </w:r>
    </w:p>
    <w:p w14:paraId="0147DEBA" w14:textId="1D3B413B" w:rsidR="005154EB" w:rsidRPr="00B93E1D" w:rsidRDefault="005154EB" w:rsidP="00121465">
      <w:pPr>
        <w:pStyle w:val="Paragraphedeliste"/>
        <w:numPr>
          <w:ilvl w:val="0"/>
          <w:numId w:val="680"/>
        </w:numPr>
        <w:rPr>
          <w:sz w:val="24"/>
          <w:szCs w:val="24"/>
        </w:rPr>
      </w:pPr>
      <w:r w:rsidRPr="00B93E1D">
        <w:rPr>
          <w:sz w:val="24"/>
          <w:szCs w:val="24"/>
        </w:rPr>
        <w:t>Fou d'Argent - Money Mad (1908)</w:t>
      </w:r>
    </w:p>
    <w:p w14:paraId="3D382E8E" w14:textId="72DA4E3A" w:rsidR="005154EB" w:rsidRPr="00B93E1D" w:rsidRDefault="005154EB" w:rsidP="00121465">
      <w:pPr>
        <w:pStyle w:val="Paragraphedeliste"/>
        <w:numPr>
          <w:ilvl w:val="0"/>
          <w:numId w:val="680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Chant de la Chemise - The Song of the Shirt (1908)</w:t>
      </w:r>
    </w:p>
    <w:p w14:paraId="66895611" w14:textId="50F64630" w:rsidR="005154EB" w:rsidRPr="00121465" w:rsidRDefault="00121465" w:rsidP="00121465">
      <w:pPr>
        <w:pStyle w:val="Titre1"/>
      </w:pPr>
      <w:r w:rsidRPr="00121465">
        <w:t>Grisebach, Valeska</w:t>
      </w:r>
    </w:p>
    <w:p w14:paraId="2FD93DC8" w14:textId="77777777" w:rsidR="00107A6D" w:rsidRPr="00B93E1D" w:rsidRDefault="00107A6D" w:rsidP="00121465">
      <w:pPr>
        <w:rPr>
          <w:rFonts w:asciiTheme="minorHAnsi" w:hAnsiTheme="minorHAnsi" w:cstheme="minorHAnsi"/>
        </w:rPr>
      </w:pPr>
    </w:p>
    <w:p w14:paraId="49CE371B" w14:textId="107EC3C6" w:rsidR="005154EB" w:rsidRPr="00B93E1D" w:rsidRDefault="005154EB" w:rsidP="00121465">
      <w:pPr>
        <w:pStyle w:val="Paragraphedeliste"/>
        <w:numPr>
          <w:ilvl w:val="0"/>
          <w:numId w:val="681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 xml:space="preserve">Western (2017)  </w:t>
      </w:r>
    </w:p>
    <w:p w14:paraId="2EADFC40" w14:textId="0A59AFF5" w:rsidR="005154EB" w:rsidRPr="00121465" w:rsidRDefault="00121465" w:rsidP="00121465">
      <w:pPr>
        <w:pStyle w:val="Titre1"/>
      </w:pPr>
      <w:r w:rsidRPr="00121465">
        <w:t>Grosbard, Ulu</w:t>
      </w:r>
    </w:p>
    <w:p w14:paraId="7909068D" w14:textId="77777777" w:rsidR="00107A6D" w:rsidRPr="00B93E1D" w:rsidRDefault="00107A6D" w:rsidP="00121465">
      <w:pPr>
        <w:rPr>
          <w:rFonts w:asciiTheme="minorHAnsi" w:hAnsiTheme="minorHAnsi" w:cstheme="minorHAnsi"/>
        </w:rPr>
      </w:pPr>
    </w:p>
    <w:p w14:paraId="63B2FAD7" w14:textId="69CEF38D" w:rsidR="005154EB" w:rsidRPr="00B93E1D" w:rsidRDefault="005154EB" w:rsidP="00121465">
      <w:pPr>
        <w:pStyle w:val="Paragraphedeliste"/>
        <w:numPr>
          <w:ilvl w:val="0"/>
          <w:numId w:val="682"/>
        </w:numPr>
        <w:rPr>
          <w:sz w:val="24"/>
          <w:szCs w:val="24"/>
        </w:rPr>
      </w:pPr>
      <w:r w:rsidRPr="00B93E1D">
        <w:rPr>
          <w:sz w:val="24"/>
          <w:szCs w:val="24"/>
        </w:rPr>
        <w:t>Le Récidiviste – Straight Time (1978)</w:t>
      </w:r>
    </w:p>
    <w:p w14:paraId="644DF0E8" w14:textId="5BF3E548" w:rsidR="005154EB" w:rsidRPr="00B93E1D" w:rsidRDefault="005154EB" w:rsidP="00121465">
      <w:pPr>
        <w:pStyle w:val="Paragraphedeliste"/>
        <w:numPr>
          <w:ilvl w:val="0"/>
          <w:numId w:val="682"/>
        </w:numPr>
        <w:rPr>
          <w:sz w:val="24"/>
          <w:szCs w:val="24"/>
        </w:rPr>
      </w:pPr>
      <w:r w:rsidRPr="00B93E1D">
        <w:rPr>
          <w:sz w:val="24"/>
          <w:szCs w:val="24"/>
        </w:rPr>
        <w:t>Falling in Love (1984)</w:t>
      </w:r>
    </w:p>
    <w:p w14:paraId="1D1FD637" w14:textId="487E9D96" w:rsidR="005154EB" w:rsidRPr="00B93E1D" w:rsidRDefault="005154EB" w:rsidP="00121465">
      <w:pPr>
        <w:pStyle w:val="Paragraphedeliste"/>
        <w:numPr>
          <w:ilvl w:val="0"/>
          <w:numId w:val="682"/>
        </w:numPr>
        <w:rPr>
          <w:sz w:val="24"/>
          <w:szCs w:val="24"/>
        </w:rPr>
      </w:pPr>
      <w:r w:rsidRPr="00B93E1D">
        <w:rPr>
          <w:sz w:val="24"/>
          <w:szCs w:val="24"/>
        </w:rPr>
        <w:t>Sanglantes Confessions - True Confessions (1981)</w:t>
      </w:r>
    </w:p>
    <w:p w14:paraId="64F56695" w14:textId="3645971D" w:rsidR="006163FE" w:rsidRPr="00B93E1D" w:rsidRDefault="005154EB" w:rsidP="00121465">
      <w:pPr>
        <w:pStyle w:val="Paragraphedeliste"/>
        <w:numPr>
          <w:ilvl w:val="0"/>
          <w:numId w:val="682"/>
        </w:numPr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Aussi profond que l’océan - The Deep End of the Ocean (1999)</w:t>
      </w:r>
    </w:p>
    <w:p w14:paraId="58DBF186" w14:textId="393B4B8E" w:rsidR="0086422C" w:rsidRPr="00121465" w:rsidRDefault="00121465" w:rsidP="00121465">
      <w:pPr>
        <w:pStyle w:val="Titre1"/>
      </w:pPr>
      <w:r w:rsidRPr="00121465">
        <w:t>Guédiguian, Robert</w:t>
      </w:r>
    </w:p>
    <w:p w14:paraId="23628F7C" w14:textId="17274B69" w:rsidR="0086422C" w:rsidRPr="00B93E1D" w:rsidRDefault="0086422C" w:rsidP="00121465">
      <w:pPr>
        <w:pStyle w:val="Sansinterligne"/>
        <w:rPr>
          <w:sz w:val="24"/>
          <w:szCs w:val="24"/>
        </w:rPr>
      </w:pPr>
    </w:p>
    <w:p w14:paraId="3B24AA86" w14:textId="40E769F5" w:rsidR="0086422C" w:rsidRPr="00B93E1D" w:rsidRDefault="0086422C" w:rsidP="00495692">
      <w:pPr>
        <w:pStyle w:val="Paragraphedeliste"/>
      </w:pPr>
      <w:r w:rsidRPr="00B93E1D">
        <w:t>La Ville est Tranquille (2001)</w:t>
      </w:r>
    </w:p>
    <w:p w14:paraId="712E5A13" w14:textId="455EB0B9" w:rsidR="00F35A9E" w:rsidRPr="00B93E1D" w:rsidRDefault="00F35A9E" w:rsidP="00495692">
      <w:pPr>
        <w:pStyle w:val="Paragraphedeliste"/>
      </w:pPr>
      <w:r w:rsidRPr="00B93E1D">
        <w:t>La Pie Voleuse (2025)</w:t>
      </w:r>
    </w:p>
    <w:p w14:paraId="08AEB026" w14:textId="29B982FF" w:rsidR="0086422C" w:rsidRPr="00B93E1D" w:rsidRDefault="0086422C" w:rsidP="00495692">
      <w:pPr>
        <w:pStyle w:val="Paragraphedeliste"/>
      </w:pPr>
      <w:r w:rsidRPr="00B93E1D">
        <w:t>L'Armée du Crime (2009)</w:t>
      </w:r>
    </w:p>
    <w:p w14:paraId="30A850A3" w14:textId="4CE349E0" w:rsidR="0086422C" w:rsidRPr="00B93E1D" w:rsidRDefault="0086422C" w:rsidP="00495692">
      <w:pPr>
        <w:pStyle w:val="Paragraphedeliste"/>
      </w:pPr>
      <w:r w:rsidRPr="00B93E1D">
        <w:t>Les Neiges du Kilimandjaro (2011)</w:t>
      </w:r>
    </w:p>
    <w:p w14:paraId="442A44D9" w14:textId="4695FD07" w:rsidR="0086422C" w:rsidRPr="00B93E1D" w:rsidRDefault="0086422C" w:rsidP="00495692">
      <w:pPr>
        <w:pStyle w:val="Paragraphedeliste"/>
      </w:pPr>
      <w:r w:rsidRPr="00B93E1D">
        <w:t>La Villa (2017)</w:t>
      </w:r>
    </w:p>
    <w:p w14:paraId="62219434" w14:textId="35709666" w:rsidR="00CF439F" w:rsidRPr="00B93E1D" w:rsidRDefault="00CF439F" w:rsidP="00495692">
      <w:pPr>
        <w:pStyle w:val="Paragraphedeliste"/>
      </w:pPr>
      <w:r w:rsidRPr="00B93E1D">
        <w:t>Et la fête continue (2023)</w:t>
      </w:r>
    </w:p>
    <w:p w14:paraId="24A00530" w14:textId="0318C98B" w:rsidR="0086422C" w:rsidRPr="00B93E1D" w:rsidRDefault="0086422C" w:rsidP="00495692">
      <w:pPr>
        <w:pStyle w:val="Paragraphedeliste"/>
      </w:pPr>
      <w:r w:rsidRPr="00B93E1D">
        <w:t>Gloria Mundi (2019)</w:t>
      </w:r>
    </w:p>
    <w:p w14:paraId="29F3B970" w14:textId="68F87E5C" w:rsidR="0086422C" w:rsidRPr="00B93E1D" w:rsidRDefault="0086422C" w:rsidP="00495692">
      <w:pPr>
        <w:pStyle w:val="Paragraphedeliste"/>
      </w:pPr>
      <w:r w:rsidRPr="00B93E1D">
        <w:t>Lady Jane (2008)</w:t>
      </w:r>
    </w:p>
    <w:p w14:paraId="061DBD9B" w14:textId="0ED3B388" w:rsidR="0086422C" w:rsidRPr="00B93E1D" w:rsidRDefault="0086422C" w:rsidP="00495692">
      <w:pPr>
        <w:pStyle w:val="Paragraphedeliste"/>
      </w:pPr>
      <w:r w:rsidRPr="00B93E1D">
        <w:t>Marie-Jo et ses deux amours (2002)</w:t>
      </w:r>
    </w:p>
    <w:p w14:paraId="6A9B1AE8" w14:textId="5B41744D" w:rsidR="0086422C" w:rsidRPr="00B93E1D" w:rsidRDefault="0086422C" w:rsidP="00495692">
      <w:pPr>
        <w:pStyle w:val="Paragraphedeliste"/>
      </w:pPr>
      <w:r w:rsidRPr="00B93E1D">
        <w:t>Twist à Bamako (2022)</w:t>
      </w:r>
    </w:p>
    <w:p w14:paraId="3DFF9476" w14:textId="4C337FB3" w:rsidR="0086422C" w:rsidRPr="00B93E1D" w:rsidRDefault="0086422C" w:rsidP="00495692">
      <w:pPr>
        <w:pStyle w:val="Paragraphedeliste"/>
      </w:pPr>
      <w:r w:rsidRPr="00B93E1D">
        <w:t>Le Voyage en Arménie (2006)</w:t>
      </w:r>
    </w:p>
    <w:p w14:paraId="10EF52B4" w14:textId="6EB6E538" w:rsidR="0086422C" w:rsidRPr="00B93E1D" w:rsidRDefault="0086422C" w:rsidP="00495692">
      <w:pPr>
        <w:pStyle w:val="Paragraphedeliste"/>
      </w:pPr>
      <w:r w:rsidRPr="00B93E1D">
        <w:t>Dernier Eté (1981)</w:t>
      </w:r>
    </w:p>
    <w:p w14:paraId="48448314" w14:textId="79848476" w:rsidR="0086422C" w:rsidRPr="00B93E1D" w:rsidRDefault="0086422C" w:rsidP="00495692">
      <w:pPr>
        <w:pStyle w:val="Paragraphedeliste"/>
      </w:pPr>
      <w:r w:rsidRPr="00B93E1D">
        <w:t>Ki Lo Sa ? (1985)</w:t>
      </w:r>
    </w:p>
    <w:p w14:paraId="07657F3E" w14:textId="6BDA8B17" w:rsidR="0086422C" w:rsidRPr="00B93E1D" w:rsidRDefault="0086422C" w:rsidP="00495692">
      <w:pPr>
        <w:pStyle w:val="Paragraphedeliste"/>
      </w:pPr>
      <w:r w:rsidRPr="00B93E1D">
        <w:t>A la place du cœur (1998)</w:t>
      </w:r>
    </w:p>
    <w:p w14:paraId="5BCF335B" w14:textId="3A16E4AC" w:rsidR="0086422C" w:rsidRPr="00B93E1D" w:rsidRDefault="0086422C" w:rsidP="00495692">
      <w:pPr>
        <w:pStyle w:val="Paragraphedeliste"/>
      </w:pPr>
      <w:r w:rsidRPr="00B93E1D">
        <w:t>A la vie, à la mort ! (1995)</w:t>
      </w:r>
    </w:p>
    <w:p w14:paraId="36F20EFD" w14:textId="1B4F62F1" w:rsidR="0086422C" w:rsidRPr="00B93E1D" w:rsidRDefault="0086422C" w:rsidP="00495692">
      <w:pPr>
        <w:pStyle w:val="Paragraphedeliste"/>
      </w:pPr>
      <w:r w:rsidRPr="00B93E1D">
        <w:t>Le Promeneur du champ de Mars (2005)</w:t>
      </w:r>
    </w:p>
    <w:p w14:paraId="7F35CD15" w14:textId="4F9383D4" w:rsidR="0086422C" w:rsidRPr="00B93E1D" w:rsidRDefault="0086422C" w:rsidP="00495692">
      <w:pPr>
        <w:pStyle w:val="Paragraphedeliste"/>
      </w:pPr>
      <w:r w:rsidRPr="00B93E1D">
        <w:t>Rouge Midi (1985)</w:t>
      </w:r>
    </w:p>
    <w:p w14:paraId="4E09A247" w14:textId="69353268" w:rsidR="0086422C" w:rsidRPr="00B93E1D" w:rsidRDefault="0086422C" w:rsidP="00495692">
      <w:pPr>
        <w:pStyle w:val="Paragraphedeliste"/>
      </w:pPr>
      <w:r w:rsidRPr="00B93E1D">
        <w:t>Dieu vomit les tièdes (1991)</w:t>
      </w:r>
    </w:p>
    <w:p w14:paraId="62A35D2D" w14:textId="38DBAA2E" w:rsidR="0086422C" w:rsidRPr="00B93E1D" w:rsidRDefault="0086422C" w:rsidP="00495692">
      <w:pPr>
        <w:pStyle w:val="Paragraphedeliste"/>
      </w:pPr>
      <w:r w:rsidRPr="00B93E1D">
        <w:t>Marius et Jeannette (1997)</w:t>
      </w:r>
    </w:p>
    <w:p w14:paraId="303A69F4" w14:textId="5E1C7DDA" w:rsidR="0086422C" w:rsidRPr="00B93E1D" w:rsidRDefault="0086422C" w:rsidP="00495692">
      <w:pPr>
        <w:pStyle w:val="Paragraphedeliste"/>
      </w:pPr>
      <w:r w:rsidRPr="00B93E1D">
        <w:t>L’argent fait le bonheur (1993)</w:t>
      </w:r>
    </w:p>
    <w:p w14:paraId="4BFF90FA" w14:textId="0614F78E" w:rsidR="0086422C" w:rsidRPr="00B93E1D" w:rsidRDefault="0086422C" w:rsidP="00495692">
      <w:pPr>
        <w:pStyle w:val="Paragraphedeliste"/>
      </w:pPr>
      <w:r w:rsidRPr="00B93E1D">
        <w:t>Au fil d'Ariane (2014)</w:t>
      </w:r>
    </w:p>
    <w:p w14:paraId="2669B0C5" w14:textId="6D69B084" w:rsidR="0086422C" w:rsidRPr="00B93E1D" w:rsidRDefault="0086422C" w:rsidP="00495692">
      <w:pPr>
        <w:pStyle w:val="Paragraphedeliste"/>
      </w:pPr>
      <w:r w:rsidRPr="00B93E1D">
        <w:t>A l’Attaque (2000)</w:t>
      </w:r>
    </w:p>
    <w:p w14:paraId="5984B9EF" w14:textId="0AA59F0F" w:rsidR="0086422C" w:rsidRPr="00B93E1D" w:rsidRDefault="0086422C" w:rsidP="00495692">
      <w:pPr>
        <w:pStyle w:val="Paragraphedeliste"/>
      </w:pPr>
      <w:r w:rsidRPr="00B93E1D">
        <w:t>Mon père est ingénieur (2004)</w:t>
      </w:r>
    </w:p>
    <w:p w14:paraId="506CB371" w14:textId="77777777" w:rsidR="0086422C" w:rsidRPr="00B93E1D" w:rsidRDefault="0086422C" w:rsidP="00121465">
      <w:pPr>
        <w:pStyle w:val="Sansinterligne"/>
        <w:rPr>
          <w:sz w:val="24"/>
          <w:szCs w:val="24"/>
        </w:rPr>
      </w:pPr>
    </w:p>
    <w:p w14:paraId="373608F1" w14:textId="3144F38F" w:rsidR="00D80EA0" w:rsidRPr="00121465" w:rsidRDefault="00121465" w:rsidP="00121465">
      <w:pPr>
        <w:pStyle w:val="Titre1"/>
      </w:pPr>
      <w:r w:rsidRPr="00121465">
        <w:t>Guercio, James William</w:t>
      </w:r>
    </w:p>
    <w:p w14:paraId="2F01E5D6" w14:textId="77777777" w:rsidR="00D80EA0" w:rsidRPr="00B93E1D" w:rsidRDefault="00D80EA0" w:rsidP="00121465">
      <w:pPr>
        <w:pStyle w:val="Sansinterligne"/>
        <w:rPr>
          <w:sz w:val="24"/>
          <w:szCs w:val="24"/>
        </w:rPr>
      </w:pPr>
    </w:p>
    <w:p w14:paraId="76DB05E0" w14:textId="0639812B" w:rsidR="00D80EA0" w:rsidRPr="00B93E1D" w:rsidRDefault="00D80EA0" w:rsidP="00495692">
      <w:pPr>
        <w:pStyle w:val="Paragraphedeliste"/>
      </w:pPr>
      <w:r w:rsidRPr="00B93E1D">
        <w:t>Electra Glide in Blue (1973)</w:t>
      </w:r>
    </w:p>
    <w:p w14:paraId="4B7D58FC" w14:textId="77777777" w:rsidR="00D80EA0" w:rsidRPr="00B93E1D" w:rsidRDefault="00D80EA0" w:rsidP="00121465">
      <w:pPr>
        <w:pStyle w:val="Sansinterligne"/>
        <w:rPr>
          <w:sz w:val="24"/>
          <w:szCs w:val="24"/>
        </w:rPr>
      </w:pPr>
    </w:p>
    <w:p w14:paraId="22CBAA11" w14:textId="6C0F8277" w:rsidR="00D80EA0" w:rsidRPr="00121465" w:rsidRDefault="00121465" w:rsidP="00121465">
      <w:pPr>
        <w:pStyle w:val="Titre1"/>
      </w:pPr>
      <w:r w:rsidRPr="00121465">
        <w:t>Guillermin, John</w:t>
      </w:r>
    </w:p>
    <w:p w14:paraId="7A4824F1" w14:textId="77777777" w:rsidR="00D80EA0" w:rsidRPr="00B93E1D" w:rsidRDefault="00D80EA0" w:rsidP="00121465">
      <w:pPr>
        <w:pStyle w:val="Sansinterligne"/>
        <w:rPr>
          <w:sz w:val="24"/>
          <w:szCs w:val="24"/>
        </w:rPr>
      </w:pPr>
    </w:p>
    <w:p w14:paraId="3CBE186E" w14:textId="58AEE38D" w:rsidR="00D80EA0" w:rsidRPr="00B93E1D" w:rsidRDefault="00D80EA0" w:rsidP="00495692">
      <w:pPr>
        <w:pStyle w:val="Paragraphedeliste"/>
      </w:pPr>
      <w:r w:rsidRPr="00B93E1D">
        <w:t>Mort sur le Nil (1978)</w:t>
      </w:r>
    </w:p>
    <w:p w14:paraId="63BBF692" w14:textId="4E12F176" w:rsidR="00D80EA0" w:rsidRPr="00B93E1D" w:rsidRDefault="00D80EA0" w:rsidP="00495692">
      <w:pPr>
        <w:pStyle w:val="Paragraphedeliste"/>
      </w:pPr>
      <w:r w:rsidRPr="00B93E1D">
        <w:t>King Kong (1976)</w:t>
      </w:r>
    </w:p>
    <w:p w14:paraId="3130741F" w14:textId="47C60A3E" w:rsidR="00D80EA0" w:rsidRPr="00B93E1D" w:rsidRDefault="00D80EA0" w:rsidP="00495692">
      <w:pPr>
        <w:pStyle w:val="Paragraphedeliste"/>
      </w:pPr>
      <w:r w:rsidRPr="00B93E1D">
        <w:t>La Tour Infernale (1974)</w:t>
      </w:r>
    </w:p>
    <w:p w14:paraId="796AF452" w14:textId="77777777" w:rsidR="00D80EA0" w:rsidRPr="00B93E1D" w:rsidRDefault="00D80EA0" w:rsidP="00121465">
      <w:pPr>
        <w:pStyle w:val="Sansinterligne"/>
        <w:rPr>
          <w:sz w:val="24"/>
          <w:szCs w:val="24"/>
        </w:rPr>
      </w:pPr>
    </w:p>
    <w:p w14:paraId="5FA044BC" w14:textId="4E5E71CD" w:rsidR="00B957C9" w:rsidRPr="00121465" w:rsidRDefault="00121465" w:rsidP="00121465">
      <w:pPr>
        <w:pStyle w:val="Titre1"/>
      </w:pPr>
      <w:r w:rsidRPr="00121465">
        <w:t>Guirado, Eric</w:t>
      </w:r>
    </w:p>
    <w:p w14:paraId="67FB93CB" w14:textId="77777777" w:rsidR="00B957C9" w:rsidRPr="00B93E1D" w:rsidRDefault="00B957C9" w:rsidP="00121465">
      <w:pPr>
        <w:pStyle w:val="Sansinterligne"/>
        <w:rPr>
          <w:sz w:val="24"/>
          <w:szCs w:val="24"/>
        </w:rPr>
      </w:pPr>
    </w:p>
    <w:p w14:paraId="774B7871" w14:textId="4FD3993C" w:rsidR="00B957C9" w:rsidRPr="00B93E1D" w:rsidRDefault="00B957C9" w:rsidP="00495692">
      <w:pPr>
        <w:pStyle w:val="Paragraphedeliste"/>
      </w:pPr>
      <w:r w:rsidRPr="00B93E1D">
        <w:t>Possessions (2012)</w:t>
      </w:r>
    </w:p>
    <w:p w14:paraId="36F73392" w14:textId="77777777" w:rsidR="00B957C9" w:rsidRPr="00B93E1D" w:rsidRDefault="00B957C9" w:rsidP="00121465">
      <w:pPr>
        <w:pStyle w:val="Sansinterligne"/>
        <w:rPr>
          <w:sz w:val="24"/>
          <w:szCs w:val="24"/>
        </w:rPr>
      </w:pPr>
    </w:p>
    <w:p w14:paraId="5AC7B21B" w14:textId="054E8DA8" w:rsidR="006371F0" w:rsidRPr="00121465" w:rsidRDefault="00121465" w:rsidP="00121465">
      <w:pPr>
        <w:pStyle w:val="Titre1"/>
      </w:pPr>
      <w:r w:rsidRPr="00121465">
        <w:t>Guiraudie, Alain</w:t>
      </w:r>
    </w:p>
    <w:p w14:paraId="552A1361" w14:textId="4A365F95" w:rsidR="006371F0" w:rsidRPr="00B93E1D" w:rsidRDefault="006371F0" w:rsidP="00121465">
      <w:pPr>
        <w:pStyle w:val="Sansinterligne"/>
        <w:rPr>
          <w:sz w:val="24"/>
          <w:szCs w:val="24"/>
        </w:rPr>
      </w:pPr>
    </w:p>
    <w:p w14:paraId="568A9CBD" w14:textId="77777777" w:rsidR="006371F0" w:rsidRPr="00B93E1D" w:rsidRDefault="006371F0" w:rsidP="00495692">
      <w:pPr>
        <w:pStyle w:val="Paragraphedeliste"/>
      </w:pPr>
      <w:r w:rsidRPr="00B93E1D">
        <w:t>Rester Vertical (2016)</w:t>
      </w:r>
    </w:p>
    <w:p w14:paraId="7151BF3F" w14:textId="40A9C5CB" w:rsidR="006371F0" w:rsidRPr="00B93E1D" w:rsidRDefault="006371F0" w:rsidP="00495692">
      <w:pPr>
        <w:pStyle w:val="Paragraphedeliste"/>
      </w:pPr>
      <w:r w:rsidRPr="00B93E1D">
        <w:t>Le Roi de l’Evasion (2009)</w:t>
      </w:r>
    </w:p>
    <w:p w14:paraId="4C15DF80" w14:textId="7F1DBA63" w:rsidR="006371F0" w:rsidRPr="00B93E1D" w:rsidRDefault="006371F0" w:rsidP="00495692">
      <w:pPr>
        <w:pStyle w:val="Paragraphedeliste"/>
      </w:pPr>
      <w:r w:rsidRPr="00B93E1D">
        <w:t>Viens je t’emmène (2022)</w:t>
      </w:r>
    </w:p>
    <w:p w14:paraId="6B60A098" w14:textId="2F1D11FB" w:rsidR="00293F91" w:rsidRPr="00B93E1D" w:rsidRDefault="00293F91" w:rsidP="00495692">
      <w:pPr>
        <w:pStyle w:val="Paragraphedeliste"/>
      </w:pPr>
      <w:r w:rsidRPr="00B93E1D">
        <w:t>Miséricorde (2024)</w:t>
      </w:r>
    </w:p>
    <w:p w14:paraId="22FDADD3" w14:textId="10EC5BCE" w:rsidR="006371F0" w:rsidRPr="00B93E1D" w:rsidRDefault="006371F0" w:rsidP="00495692">
      <w:pPr>
        <w:pStyle w:val="Paragraphedeliste"/>
      </w:pPr>
      <w:r w:rsidRPr="00B93E1D">
        <w:t>L’inconnu du Lac (2013)</w:t>
      </w:r>
    </w:p>
    <w:p w14:paraId="74CC63DE" w14:textId="77777777" w:rsidR="006371F0" w:rsidRPr="00B93E1D" w:rsidRDefault="006371F0" w:rsidP="00121465">
      <w:pPr>
        <w:pStyle w:val="Sansinterligne"/>
        <w:rPr>
          <w:sz w:val="24"/>
          <w:szCs w:val="24"/>
        </w:rPr>
      </w:pPr>
    </w:p>
    <w:p w14:paraId="752470D5" w14:textId="730240BB" w:rsidR="00A53A8E" w:rsidRPr="00121465" w:rsidRDefault="00121465" w:rsidP="00121465">
      <w:pPr>
        <w:pStyle w:val="Titre1"/>
      </w:pPr>
      <w:r w:rsidRPr="00121465">
        <w:t>Guit, Harpo &amp; Lenny</w:t>
      </w:r>
    </w:p>
    <w:p w14:paraId="08C4EFF0" w14:textId="77777777" w:rsidR="00A53A8E" w:rsidRPr="00B93E1D" w:rsidRDefault="00A53A8E" w:rsidP="00121465">
      <w:pPr>
        <w:pStyle w:val="Sansinterligne"/>
        <w:rPr>
          <w:sz w:val="24"/>
          <w:szCs w:val="24"/>
        </w:rPr>
      </w:pPr>
    </w:p>
    <w:p w14:paraId="480B8131" w14:textId="667408F4" w:rsidR="00A53A8E" w:rsidRPr="00B93E1D" w:rsidRDefault="00A53A8E" w:rsidP="00495692">
      <w:pPr>
        <w:pStyle w:val="Paragraphedeliste"/>
      </w:pPr>
      <w:r w:rsidRPr="00B93E1D">
        <w:t>Aimer Perdre (2025)</w:t>
      </w:r>
    </w:p>
    <w:p w14:paraId="41F7995E" w14:textId="77777777" w:rsidR="00A53A8E" w:rsidRPr="00B93E1D" w:rsidRDefault="00A53A8E" w:rsidP="00121465">
      <w:pPr>
        <w:pStyle w:val="Sansinterligne"/>
        <w:rPr>
          <w:sz w:val="24"/>
          <w:szCs w:val="24"/>
        </w:rPr>
      </w:pPr>
    </w:p>
    <w:p w14:paraId="1B1E9F5A" w14:textId="46011D1D" w:rsidR="000C191B" w:rsidRPr="00121465" w:rsidRDefault="00121465" w:rsidP="00121465">
      <w:pPr>
        <w:pStyle w:val="Titre1"/>
      </w:pPr>
      <w:r w:rsidRPr="00121465">
        <w:t>Guitry, Sacha</w:t>
      </w:r>
    </w:p>
    <w:p w14:paraId="6969F3E2" w14:textId="20BE199E" w:rsidR="000C191B" w:rsidRPr="00B93E1D" w:rsidRDefault="000C191B" w:rsidP="00121465">
      <w:pPr>
        <w:pStyle w:val="Sansinterligne"/>
        <w:rPr>
          <w:sz w:val="24"/>
          <w:szCs w:val="24"/>
        </w:rPr>
      </w:pPr>
    </w:p>
    <w:p w14:paraId="30792936" w14:textId="5CBA7DB7" w:rsidR="000C191B" w:rsidRPr="00B93E1D" w:rsidRDefault="000C191B" w:rsidP="00495692">
      <w:pPr>
        <w:pStyle w:val="Paragraphedeliste"/>
      </w:pPr>
      <w:r w:rsidRPr="00B93E1D">
        <w:t>Le Roman d'un Tricheur (1936)</w:t>
      </w:r>
    </w:p>
    <w:p w14:paraId="332ED1F6" w14:textId="3BD7A978" w:rsidR="000C191B" w:rsidRPr="00B93E1D" w:rsidRDefault="000C191B" w:rsidP="00495692">
      <w:pPr>
        <w:pStyle w:val="Paragraphedeliste"/>
      </w:pPr>
      <w:r w:rsidRPr="00B93E1D">
        <w:t>Ils étaient neuf célibataires (1939)</w:t>
      </w:r>
    </w:p>
    <w:p w14:paraId="26399FF0" w14:textId="5B8D3CE7" w:rsidR="000C191B" w:rsidRPr="00B93E1D" w:rsidRDefault="000C191B" w:rsidP="00495692">
      <w:pPr>
        <w:pStyle w:val="Paragraphedeliste"/>
      </w:pPr>
      <w:r w:rsidRPr="00B93E1D">
        <w:t>Faisons un Rêve (1936)</w:t>
      </w:r>
    </w:p>
    <w:p w14:paraId="0BB97E4D" w14:textId="546661BA" w:rsidR="000C191B" w:rsidRPr="00B93E1D" w:rsidRDefault="000C191B" w:rsidP="00495692">
      <w:pPr>
        <w:pStyle w:val="Paragraphedeliste"/>
      </w:pPr>
      <w:r w:rsidRPr="00B93E1D">
        <w:t>La Vie d’un Honnête Homme (1953)</w:t>
      </w:r>
    </w:p>
    <w:p w14:paraId="662F07B8" w14:textId="682FAC80" w:rsidR="000C191B" w:rsidRPr="00B93E1D" w:rsidRDefault="000C191B" w:rsidP="00495692">
      <w:pPr>
        <w:pStyle w:val="Paragraphedeliste"/>
      </w:pPr>
      <w:r w:rsidRPr="00B93E1D">
        <w:t>Je l'ai été trois fois (1952)</w:t>
      </w:r>
    </w:p>
    <w:p w14:paraId="07F99B32" w14:textId="55394BF4" w:rsidR="005B318B" w:rsidRPr="00B93E1D" w:rsidRDefault="005B318B" w:rsidP="00495692">
      <w:pPr>
        <w:pStyle w:val="Paragraphedeliste"/>
      </w:pPr>
      <w:r w:rsidRPr="00B93E1D">
        <w:t>La Poison (1951)</w:t>
      </w:r>
    </w:p>
    <w:p w14:paraId="04AE7D3B" w14:textId="5A373F4E" w:rsidR="009B61CD" w:rsidRPr="00B93E1D" w:rsidRDefault="009B61CD" w:rsidP="00495692">
      <w:pPr>
        <w:pStyle w:val="Paragraphedeliste"/>
      </w:pPr>
      <w:r w:rsidRPr="00B93E1D">
        <w:t>Donne-moi tes yeux (1943)</w:t>
      </w:r>
    </w:p>
    <w:p w14:paraId="3547FD14" w14:textId="3FE96E76" w:rsidR="000C191B" w:rsidRPr="00B93E1D" w:rsidRDefault="000C191B" w:rsidP="00495692">
      <w:pPr>
        <w:pStyle w:val="Paragraphedeliste"/>
      </w:pPr>
      <w:r w:rsidRPr="00B93E1D">
        <w:t>Napoléon (1955)</w:t>
      </w:r>
    </w:p>
    <w:p w14:paraId="25C4BCF0" w14:textId="793F6F91" w:rsidR="000C191B" w:rsidRPr="00B93E1D" w:rsidRDefault="000C191B" w:rsidP="00495692">
      <w:pPr>
        <w:pStyle w:val="Paragraphedeliste"/>
      </w:pPr>
      <w:r w:rsidRPr="00B93E1D">
        <w:t>Si Versailles m'était conté... (1953)</w:t>
      </w:r>
    </w:p>
    <w:p w14:paraId="37E9872F" w14:textId="11A8118D" w:rsidR="000C191B" w:rsidRPr="00B93E1D" w:rsidRDefault="000C191B" w:rsidP="00495692">
      <w:pPr>
        <w:pStyle w:val="Paragraphedeliste"/>
      </w:pPr>
      <w:r w:rsidRPr="00B93E1D">
        <w:t>Le Mot de Cambronne (1952)</w:t>
      </w:r>
    </w:p>
    <w:p w14:paraId="45B4CA4C" w14:textId="77777777" w:rsidR="007132CC" w:rsidRPr="00B93E1D" w:rsidRDefault="007132CC" w:rsidP="00121465">
      <w:pPr>
        <w:pStyle w:val="Sansinterligne"/>
        <w:rPr>
          <w:sz w:val="24"/>
          <w:szCs w:val="24"/>
        </w:rPr>
      </w:pPr>
    </w:p>
    <w:p w14:paraId="5BA8FDC2" w14:textId="6B09384B" w:rsidR="00A23BAC" w:rsidRPr="00121465" w:rsidRDefault="00121465" w:rsidP="00121465">
      <w:pPr>
        <w:pStyle w:val="Titre1"/>
      </w:pPr>
      <w:r w:rsidRPr="00121465">
        <w:t>Güney, Yilmaz</w:t>
      </w:r>
    </w:p>
    <w:p w14:paraId="7D1BED70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3370EC75" w14:textId="66F30D09" w:rsidR="00A23BAC" w:rsidRPr="00B93E1D" w:rsidRDefault="00A23BAC" w:rsidP="00495692">
      <w:pPr>
        <w:pStyle w:val="Paragraphedeliste"/>
      </w:pPr>
      <w:r w:rsidRPr="00B93E1D">
        <w:t>Yol (1982)</w:t>
      </w:r>
    </w:p>
    <w:p w14:paraId="0E2C0745" w14:textId="47D63BEB" w:rsidR="00A23BAC" w:rsidRPr="00B93E1D" w:rsidRDefault="00A23BAC" w:rsidP="00495692">
      <w:pPr>
        <w:pStyle w:val="Paragraphedeliste"/>
      </w:pPr>
      <w:r w:rsidRPr="00B93E1D">
        <w:t>Le Mur – Duvar (1983)</w:t>
      </w:r>
    </w:p>
    <w:p w14:paraId="4A1F8F79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5CEC81E8" w14:textId="2A81261E" w:rsidR="0013754C" w:rsidRPr="00121465" w:rsidRDefault="00121465" w:rsidP="00121465">
      <w:pPr>
        <w:pStyle w:val="Titre1"/>
      </w:pPr>
      <w:r w:rsidRPr="00121465">
        <w:t>Gunn, James</w:t>
      </w:r>
    </w:p>
    <w:p w14:paraId="011C6E2C" w14:textId="77777777" w:rsidR="0013754C" w:rsidRPr="00B93E1D" w:rsidRDefault="0013754C" w:rsidP="00121465">
      <w:pPr>
        <w:pStyle w:val="Sansinterligne"/>
        <w:rPr>
          <w:sz w:val="24"/>
          <w:szCs w:val="24"/>
        </w:rPr>
      </w:pPr>
    </w:p>
    <w:p w14:paraId="2002ED6D" w14:textId="2B5B3BC6" w:rsidR="004A739B" w:rsidRPr="00B93E1D" w:rsidRDefault="004A739B" w:rsidP="00495692">
      <w:pPr>
        <w:pStyle w:val="Paragraphedeliste"/>
      </w:pPr>
      <w:r w:rsidRPr="00B93E1D">
        <w:t>Les Gardiens de la Galaxie - Guardians of the Galaxy (2014)</w:t>
      </w:r>
    </w:p>
    <w:p w14:paraId="3C4F831A" w14:textId="11AC66A4" w:rsidR="0013754C" w:rsidRPr="00B93E1D" w:rsidRDefault="004A739B" w:rsidP="00495692">
      <w:pPr>
        <w:pStyle w:val="Paragraphedeliste"/>
      </w:pPr>
      <w:r w:rsidRPr="00B93E1D">
        <w:t>Superman (2025)</w:t>
      </w:r>
    </w:p>
    <w:p w14:paraId="5CC8C58B" w14:textId="77777777" w:rsidR="0013754C" w:rsidRPr="00B93E1D" w:rsidRDefault="0013754C" w:rsidP="00121465">
      <w:pPr>
        <w:pStyle w:val="Sansinterligne"/>
        <w:rPr>
          <w:sz w:val="24"/>
          <w:szCs w:val="24"/>
        </w:rPr>
      </w:pPr>
    </w:p>
    <w:p w14:paraId="37CFF1A5" w14:textId="13F2A9BE" w:rsidR="00A23BAC" w:rsidRPr="00121465" w:rsidRDefault="00121465" w:rsidP="00121465">
      <w:pPr>
        <w:pStyle w:val="Titre1"/>
      </w:pPr>
      <w:r w:rsidRPr="00121465">
        <w:t>Guy, Alice</w:t>
      </w:r>
    </w:p>
    <w:p w14:paraId="3F7614DE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300B5EE4" w14:textId="7BDEBDA9" w:rsidR="00A23BAC" w:rsidRPr="00B93E1D" w:rsidRDefault="00A23BAC" w:rsidP="00495692">
      <w:pPr>
        <w:pStyle w:val="Paragraphedeliste"/>
      </w:pPr>
      <w:r w:rsidRPr="00B93E1D">
        <w:t>Baignade dans un torrent – 1897</w:t>
      </w:r>
    </w:p>
    <w:p w14:paraId="3F442D4A" w14:textId="22FB29A9" w:rsidR="00A23BAC" w:rsidRPr="00B93E1D" w:rsidRDefault="00A23BAC" w:rsidP="00495692">
      <w:pPr>
        <w:pStyle w:val="Paragraphedeliste"/>
      </w:pPr>
      <w:r w:rsidRPr="00B93E1D">
        <w:t>Le Pêcheur dans le torrent – 1897</w:t>
      </w:r>
    </w:p>
    <w:p w14:paraId="358A4F44" w14:textId="1879F1A4" w:rsidR="00A23BAC" w:rsidRPr="00B93E1D" w:rsidRDefault="00A23BAC" w:rsidP="00495692">
      <w:pPr>
        <w:pStyle w:val="Paragraphedeliste"/>
      </w:pPr>
      <w:r w:rsidRPr="00B93E1D">
        <w:t>Avenue de l'Opéra – 1900</w:t>
      </w:r>
    </w:p>
    <w:p w14:paraId="160FC650" w14:textId="1937F1BA" w:rsidR="00A23BAC" w:rsidRPr="00B93E1D" w:rsidRDefault="00A23BAC" w:rsidP="00495692">
      <w:pPr>
        <w:pStyle w:val="Paragraphedeliste"/>
      </w:pPr>
      <w:r w:rsidRPr="00B93E1D">
        <w:t>L'Aveugle fin de siècle – 1898</w:t>
      </w:r>
    </w:p>
    <w:p w14:paraId="7637A009" w14:textId="12413B8C" w:rsidR="00A23BAC" w:rsidRPr="00B93E1D" w:rsidRDefault="00A23BAC" w:rsidP="00495692">
      <w:pPr>
        <w:pStyle w:val="Paragraphedeliste"/>
      </w:pPr>
      <w:r w:rsidRPr="00B93E1D">
        <w:t>Surprise d'une maison au petit jour – 1898</w:t>
      </w:r>
    </w:p>
    <w:p w14:paraId="4F036338" w14:textId="6B962E91" w:rsidR="00A23BAC" w:rsidRPr="00B93E1D" w:rsidRDefault="00A23BAC" w:rsidP="00495692">
      <w:pPr>
        <w:pStyle w:val="Paragraphedeliste"/>
      </w:pPr>
      <w:r w:rsidRPr="00B93E1D">
        <w:t>La bonne absinthe – 1899</w:t>
      </w:r>
    </w:p>
    <w:p w14:paraId="50022F30" w14:textId="7B85602A" w:rsidR="00A23BAC" w:rsidRPr="00B93E1D" w:rsidRDefault="00A23BAC" w:rsidP="00495692">
      <w:pPr>
        <w:pStyle w:val="Paragraphedeliste"/>
      </w:pPr>
      <w:r w:rsidRPr="00B93E1D">
        <w:t>Au Cabaret – 1899</w:t>
      </w:r>
    </w:p>
    <w:p w14:paraId="7ED92817" w14:textId="46C73640" w:rsidR="00A23BAC" w:rsidRPr="00B93E1D" w:rsidRDefault="00A23BAC" w:rsidP="00495692">
      <w:pPr>
        <w:pStyle w:val="Paragraphedeliste"/>
      </w:pPr>
      <w:r w:rsidRPr="00B93E1D">
        <w:t>Bob Walter - Danse serpentine – 1897</w:t>
      </w:r>
    </w:p>
    <w:p w14:paraId="6BE3EA85" w14:textId="63790CFD" w:rsidR="00A23BAC" w:rsidRPr="00B93E1D" w:rsidRDefault="00A23BAC" w:rsidP="00495692">
      <w:pPr>
        <w:pStyle w:val="Paragraphedeliste"/>
      </w:pPr>
      <w:r w:rsidRPr="00B93E1D">
        <w:t>Chez le magnétiseur – 1898</w:t>
      </w:r>
    </w:p>
    <w:p w14:paraId="21A8ED60" w14:textId="35F43AA6" w:rsidR="00A23BAC" w:rsidRPr="00B93E1D" w:rsidRDefault="00A23BAC" w:rsidP="00495692">
      <w:pPr>
        <w:pStyle w:val="Paragraphedeliste"/>
      </w:pPr>
      <w:r w:rsidRPr="00B93E1D">
        <w:t>Scène d'escamotage – 1898</w:t>
      </w:r>
    </w:p>
    <w:p w14:paraId="68A7357E" w14:textId="757ACBFE" w:rsidR="00A23BAC" w:rsidRPr="00B93E1D" w:rsidRDefault="00A23BAC" w:rsidP="00495692">
      <w:pPr>
        <w:pStyle w:val="Paragraphedeliste"/>
      </w:pPr>
      <w:r w:rsidRPr="00B93E1D">
        <w:t>Les Cambrioleurs - 1898</w:t>
      </w:r>
    </w:p>
    <w:p w14:paraId="71BC16C2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57C21792" w14:textId="7F63F096" w:rsidR="00A23BAC" w:rsidRPr="00121465" w:rsidRDefault="00121465" w:rsidP="00121465">
      <w:pPr>
        <w:pStyle w:val="Titre1"/>
      </w:pPr>
      <w:r w:rsidRPr="00121465">
        <w:t>Hackford, Taylor</w:t>
      </w:r>
    </w:p>
    <w:p w14:paraId="4C0F290F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7CA7094D" w14:textId="77961E99" w:rsidR="00A23BAC" w:rsidRPr="00B93E1D" w:rsidRDefault="00A23BAC" w:rsidP="00495692">
      <w:pPr>
        <w:pStyle w:val="Paragraphedeliste"/>
        <w:rPr>
          <w:lang w:val="en-US"/>
        </w:rPr>
      </w:pPr>
      <w:r w:rsidRPr="00B93E1D">
        <w:rPr>
          <w:lang w:val="en-US"/>
        </w:rPr>
        <w:t>Officier et Gentleman - An Officer and a Gentleman (1983)</w:t>
      </w:r>
    </w:p>
    <w:p w14:paraId="7783B5CB" w14:textId="39116D34" w:rsidR="001D157B" w:rsidRPr="00B93E1D" w:rsidRDefault="001D157B" w:rsidP="00495692">
      <w:pPr>
        <w:pStyle w:val="Paragraphedeliste"/>
        <w:rPr>
          <w:lang w:val="en-US"/>
        </w:rPr>
      </w:pPr>
      <w:r w:rsidRPr="00B93E1D">
        <w:rPr>
          <w:lang w:val="en-US"/>
        </w:rPr>
        <w:t>Contre Toute Attente - Against All Odds (1984)</w:t>
      </w:r>
    </w:p>
    <w:p w14:paraId="2F1CBB8C" w14:textId="2328BE0E" w:rsidR="00A23BAC" w:rsidRPr="00B93E1D" w:rsidRDefault="00A23BAC" w:rsidP="00495692">
      <w:pPr>
        <w:pStyle w:val="Paragraphedeliste"/>
      </w:pPr>
      <w:r w:rsidRPr="00B93E1D">
        <w:t>Dolores Claiborne (1995)</w:t>
      </w:r>
    </w:p>
    <w:p w14:paraId="7C53A4F9" w14:textId="6D0FDF86" w:rsidR="00A23BAC" w:rsidRPr="00B93E1D" w:rsidRDefault="00A23BAC" w:rsidP="00495692">
      <w:pPr>
        <w:pStyle w:val="Paragraphedeliste"/>
      </w:pPr>
      <w:r w:rsidRPr="00B93E1D">
        <w:t>L'Associé du diable - The Devil's Advocate (1998)</w:t>
      </w:r>
    </w:p>
    <w:p w14:paraId="2FECF0B9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2FDBC43F" w14:textId="1A3B5010" w:rsidR="00A23BAC" w:rsidRPr="00121465" w:rsidRDefault="00121465" w:rsidP="00121465">
      <w:pPr>
        <w:pStyle w:val="Titre1"/>
      </w:pPr>
      <w:r w:rsidRPr="00121465">
        <w:lastRenderedPageBreak/>
        <w:t>Hadjithomas, Joana &amp; Joreige, Khalil</w:t>
      </w:r>
    </w:p>
    <w:p w14:paraId="1D0472F7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4EBB2B8C" w14:textId="3EEFE1F8" w:rsidR="00A23BAC" w:rsidRPr="00B93E1D" w:rsidRDefault="00A23BAC" w:rsidP="00495692">
      <w:pPr>
        <w:pStyle w:val="Paragraphedeliste"/>
      </w:pPr>
      <w:r w:rsidRPr="00B93E1D">
        <w:t>Je veux voir (2008)</w:t>
      </w:r>
    </w:p>
    <w:p w14:paraId="121807CC" w14:textId="220DAD80" w:rsidR="00793892" w:rsidRPr="00B93E1D" w:rsidRDefault="00793892" w:rsidP="00495692">
      <w:pPr>
        <w:pStyle w:val="Paragraphedeliste"/>
      </w:pPr>
      <w:r w:rsidRPr="00B93E1D">
        <w:t>Memory Box (2022)</w:t>
      </w:r>
    </w:p>
    <w:p w14:paraId="5FC7FDEC" w14:textId="77777777" w:rsidR="00793892" w:rsidRPr="00B93E1D" w:rsidRDefault="00A23BAC" w:rsidP="00495692">
      <w:pPr>
        <w:pStyle w:val="Paragraphedeliste"/>
      </w:pPr>
      <w:r w:rsidRPr="00B93E1D">
        <w:t>The Lebanese Rocket Society (2013)</w:t>
      </w:r>
    </w:p>
    <w:p w14:paraId="0FC5D567" w14:textId="6F95C589" w:rsidR="00A23BAC" w:rsidRPr="00B93E1D" w:rsidRDefault="00A23BAC" w:rsidP="00495692">
      <w:pPr>
        <w:pStyle w:val="Paragraphedeliste"/>
      </w:pPr>
      <w:r w:rsidRPr="00B93E1D">
        <w:t>A Perfect Day (2005)</w:t>
      </w:r>
    </w:p>
    <w:p w14:paraId="339885B1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7D4DB6C2" w14:textId="43FF3E9C" w:rsidR="00A23BAC" w:rsidRPr="00121465" w:rsidRDefault="00121465" w:rsidP="00121465">
      <w:pPr>
        <w:pStyle w:val="Titre1"/>
      </w:pPr>
      <w:r w:rsidRPr="00121465">
        <w:t>Hadzihalilovic, Lucile</w:t>
      </w:r>
    </w:p>
    <w:p w14:paraId="29691A0D" w14:textId="77777777" w:rsidR="00A23BAC" w:rsidRPr="00B93E1D" w:rsidRDefault="00A23BAC" w:rsidP="00121465">
      <w:pPr>
        <w:pStyle w:val="Sansinterligne"/>
        <w:rPr>
          <w:sz w:val="24"/>
          <w:szCs w:val="24"/>
        </w:rPr>
      </w:pPr>
    </w:p>
    <w:p w14:paraId="40193C04" w14:textId="1B43D22E" w:rsidR="00A23BAC" w:rsidRPr="00B93E1D" w:rsidRDefault="00A23BAC" w:rsidP="00495692">
      <w:pPr>
        <w:pStyle w:val="Paragraphedeliste"/>
      </w:pPr>
      <w:r w:rsidRPr="00B93E1D">
        <w:t>La Bouche de Jean-Pierre (1996)</w:t>
      </w:r>
    </w:p>
    <w:p w14:paraId="23203062" w14:textId="665D9875" w:rsidR="00A23BAC" w:rsidRPr="00B93E1D" w:rsidRDefault="00A23BAC" w:rsidP="00495692">
      <w:pPr>
        <w:pStyle w:val="Paragraphedeliste"/>
      </w:pPr>
      <w:r w:rsidRPr="00B93E1D">
        <w:t>Innocence (2005)</w:t>
      </w:r>
    </w:p>
    <w:p w14:paraId="24ECEBA8" w14:textId="2FAEB4CC" w:rsidR="00A23BAC" w:rsidRPr="00B93E1D" w:rsidRDefault="00A23BAC" w:rsidP="00495692">
      <w:pPr>
        <w:pStyle w:val="Paragraphedeliste"/>
      </w:pPr>
      <w:r w:rsidRPr="00B93E1D">
        <w:t>Evolution (2016)</w:t>
      </w:r>
    </w:p>
    <w:p w14:paraId="051EC4D6" w14:textId="5C5AB174" w:rsidR="007132CC" w:rsidRPr="00B93E1D" w:rsidRDefault="00A23BAC" w:rsidP="00495692">
      <w:pPr>
        <w:pStyle w:val="Paragraphedeliste"/>
      </w:pPr>
      <w:r w:rsidRPr="00B93E1D">
        <w:t>Good Boys Use Condoms (1998)</w:t>
      </w:r>
    </w:p>
    <w:p w14:paraId="438F5704" w14:textId="77777777" w:rsidR="000C191B" w:rsidRPr="00B93E1D" w:rsidRDefault="000C191B" w:rsidP="00121465">
      <w:pPr>
        <w:pStyle w:val="Sansinterligne"/>
        <w:rPr>
          <w:sz w:val="24"/>
          <w:szCs w:val="24"/>
        </w:rPr>
      </w:pPr>
    </w:p>
    <w:p w14:paraId="41EB609A" w14:textId="6E0D7385" w:rsidR="004C22A3" w:rsidRPr="00121465" w:rsidRDefault="00121465" w:rsidP="00121465">
      <w:pPr>
        <w:pStyle w:val="Titre1"/>
      </w:pPr>
      <w:r w:rsidRPr="00121465">
        <w:t>Haggis, Paul</w:t>
      </w:r>
    </w:p>
    <w:p w14:paraId="154DAB0B" w14:textId="5FA78E6D" w:rsidR="004C22A3" w:rsidRPr="00B93E1D" w:rsidRDefault="004C22A3" w:rsidP="00121465">
      <w:pPr>
        <w:pStyle w:val="Sansinterligne"/>
        <w:rPr>
          <w:sz w:val="24"/>
          <w:szCs w:val="24"/>
        </w:rPr>
      </w:pPr>
    </w:p>
    <w:p w14:paraId="3A0FC5BD" w14:textId="18BE1E97" w:rsidR="004C22A3" w:rsidRPr="00B93E1D" w:rsidRDefault="00D90C75" w:rsidP="00495692">
      <w:pPr>
        <w:pStyle w:val="Paragraphedeliste"/>
      </w:pPr>
      <w:r w:rsidRPr="00B93E1D">
        <w:t xml:space="preserve">Collision – Crash </w:t>
      </w:r>
      <w:r w:rsidR="00432110" w:rsidRPr="00B93E1D">
        <w:t>(2004)</w:t>
      </w:r>
    </w:p>
    <w:p w14:paraId="6E022318" w14:textId="7DD3ACFC" w:rsidR="00D90C75" w:rsidRPr="00B93E1D" w:rsidRDefault="00D90C75" w:rsidP="00495692">
      <w:pPr>
        <w:pStyle w:val="Paragraphedeliste"/>
      </w:pPr>
      <w:r w:rsidRPr="00B93E1D">
        <w:t xml:space="preserve">Dans la Vallée d’Elah – In the Valley of Elah </w:t>
      </w:r>
      <w:r w:rsidR="00432110" w:rsidRPr="00B93E1D">
        <w:t>(2007)</w:t>
      </w:r>
    </w:p>
    <w:p w14:paraId="059B5C41" w14:textId="77777777" w:rsidR="00AA1DA0" w:rsidRPr="00B93E1D" w:rsidRDefault="00AA1DA0" w:rsidP="00121465">
      <w:pPr>
        <w:pStyle w:val="Sansinterligne"/>
        <w:rPr>
          <w:sz w:val="24"/>
          <w:szCs w:val="24"/>
        </w:rPr>
      </w:pPr>
    </w:p>
    <w:p w14:paraId="194200E7" w14:textId="784CB5D3" w:rsidR="00AA1DA0" w:rsidRPr="00121465" w:rsidRDefault="00121465" w:rsidP="00121465">
      <w:pPr>
        <w:pStyle w:val="Titre1"/>
      </w:pPr>
      <w:r w:rsidRPr="00121465">
        <w:t>Hallström, Lasse</w:t>
      </w:r>
    </w:p>
    <w:p w14:paraId="14296314" w14:textId="77777777" w:rsidR="00AA1DA0" w:rsidRPr="00B93E1D" w:rsidRDefault="00AA1DA0" w:rsidP="00121465">
      <w:pPr>
        <w:pStyle w:val="Sansinterligne"/>
        <w:rPr>
          <w:sz w:val="24"/>
          <w:szCs w:val="24"/>
        </w:rPr>
      </w:pPr>
    </w:p>
    <w:p w14:paraId="12CAC2D8" w14:textId="0BE4CBFA" w:rsidR="00AA1DA0" w:rsidRPr="00B93E1D" w:rsidRDefault="00AA1DA0" w:rsidP="00495692">
      <w:pPr>
        <w:pStyle w:val="Paragraphedeliste"/>
      </w:pPr>
      <w:r w:rsidRPr="00B93E1D">
        <w:t>L'Hypnotiseur (2013)</w:t>
      </w:r>
    </w:p>
    <w:p w14:paraId="07A1A460" w14:textId="2F9079FC" w:rsidR="00AA1DA0" w:rsidRPr="00B93E1D" w:rsidRDefault="00AA1DA0" w:rsidP="00495692">
      <w:pPr>
        <w:pStyle w:val="Paragraphedeliste"/>
      </w:pPr>
      <w:r w:rsidRPr="00B93E1D">
        <w:t>L'Œuvre de Dieu, la Part du Diable (1999)</w:t>
      </w:r>
    </w:p>
    <w:p w14:paraId="03971C08" w14:textId="54A49575" w:rsidR="00AA1DA0" w:rsidRPr="00B93E1D" w:rsidRDefault="00AA1DA0" w:rsidP="00495692">
      <w:pPr>
        <w:pStyle w:val="Paragraphedeliste"/>
      </w:pPr>
      <w:r w:rsidRPr="00B93E1D">
        <w:t>Amour et mensonges (1995)</w:t>
      </w:r>
    </w:p>
    <w:p w14:paraId="7564D18F" w14:textId="77777777" w:rsidR="004C22A3" w:rsidRPr="00B93E1D" w:rsidRDefault="004C22A3" w:rsidP="00121465">
      <w:pPr>
        <w:pStyle w:val="Sansinterligne"/>
        <w:rPr>
          <w:sz w:val="24"/>
          <w:szCs w:val="24"/>
        </w:rPr>
      </w:pPr>
    </w:p>
    <w:p w14:paraId="62275719" w14:textId="3AAF4683" w:rsidR="00E94A7D" w:rsidRPr="00121465" w:rsidRDefault="00121465" w:rsidP="00121465">
      <w:pPr>
        <w:pStyle w:val="Titre1"/>
      </w:pPr>
      <w:r w:rsidRPr="00121465">
        <w:t>Hamaguchi, Ryusuke</w:t>
      </w:r>
    </w:p>
    <w:p w14:paraId="29556AC0" w14:textId="77777777" w:rsidR="00AB5925" w:rsidRPr="00B93E1D" w:rsidRDefault="00AB5925" w:rsidP="00121465">
      <w:pPr>
        <w:pStyle w:val="Sansinterligne"/>
        <w:rPr>
          <w:sz w:val="24"/>
          <w:szCs w:val="24"/>
        </w:rPr>
      </w:pPr>
    </w:p>
    <w:p w14:paraId="20605409" w14:textId="27C482FE" w:rsidR="00243E7F" w:rsidRPr="00B93E1D" w:rsidRDefault="00243E7F" w:rsidP="00495692">
      <w:pPr>
        <w:pStyle w:val="Paragraphedeliste"/>
      </w:pPr>
      <w:r w:rsidRPr="00B93E1D">
        <w:t>Drive my Car - Doraibu mai Kâ (2021)</w:t>
      </w:r>
    </w:p>
    <w:p w14:paraId="13B68294" w14:textId="7DEA4B86" w:rsidR="00447E8E" w:rsidRPr="00B93E1D" w:rsidRDefault="00447E8E" w:rsidP="00495692">
      <w:pPr>
        <w:pStyle w:val="Paragraphedeliste"/>
      </w:pPr>
      <w:r w:rsidRPr="00B93E1D">
        <w:t>Le mal n’existe pas – Aku wa sonzai shinai (2024)</w:t>
      </w:r>
    </w:p>
    <w:p w14:paraId="3B82A554" w14:textId="3951D71F" w:rsidR="00AB5925" w:rsidRPr="00B93E1D" w:rsidRDefault="002A3E9D" w:rsidP="00495692">
      <w:pPr>
        <w:pStyle w:val="Paragraphedeliste"/>
      </w:pPr>
      <w:r w:rsidRPr="00B93E1D">
        <w:t>Passion</w:t>
      </w:r>
      <w:r w:rsidR="00582405" w:rsidRPr="00B93E1D">
        <w:t xml:space="preserve"> – Jōnetsu (2008)</w:t>
      </w:r>
    </w:p>
    <w:p w14:paraId="0F21FAE9" w14:textId="01B1AEB9" w:rsidR="002A3E9D" w:rsidRPr="00B93E1D" w:rsidRDefault="00326EE7" w:rsidP="00495692">
      <w:pPr>
        <w:pStyle w:val="Paragraphedeliste"/>
      </w:pPr>
      <w:r w:rsidRPr="00B93E1D">
        <w:t>Contes du hasard et autres fantaisies</w:t>
      </w:r>
      <w:r w:rsidR="00527DB5" w:rsidRPr="00B93E1D">
        <w:t xml:space="preserve"> - Gūzen to sōzō (2021)</w:t>
      </w:r>
    </w:p>
    <w:p w14:paraId="32C37197" w14:textId="53B88D8E" w:rsidR="00326EE7" w:rsidRPr="00B93E1D" w:rsidRDefault="00326EE7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Asako I &amp; II </w:t>
      </w:r>
      <w:r w:rsidR="00527DB5" w:rsidRPr="00B93E1D">
        <w:rPr>
          <w:lang w:val="en-US"/>
        </w:rPr>
        <w:t>- Netemo sametemo (2018)</w:t>
      </w:r>
    </w:p>
    <w:p w14:paraId="1C8B5020" w14:textId="77777777" w:rsidR="008B00F0" w:rsidRPr="00B93E1D" w:rsidRDefault="008B00F0" w:rsidP="00121465">
      <w:pPr>
        <w:pStyle w:val="Sansinterligne"/>
        <w:rPr>
          <w:sz w:val="24"/>
          <w:szCs w:val="24"/>
          <w:lang w:val="en-US"/>
        </w:rPr>
      </w:pPr>
    </w:p>
    <w:p w14:paraId="4E40FB01" w14:textId="795BB674" w:rsidR="008B00F0" w:rsidRPr="00121465" w:rsidRDefault="00121465" w:rsidP="00121465">
      <w:pPr>
        <w:pStyle w:val="Titre1"/>
      </w:pPr>
      <w:r w:rsidRPr="00121465">
        <w:t>Hamilton, Guy</w:t>
      </w:r>
    </w:p>
    <w:p w14:paraId="2DEA4768" w14:textId="77777777" w:rsidR="008B00F0" w:rsidRPr="00B93E1D" w:rsidRDefault="008B00F0" w:rsidP="00121465">
      <w:pPr>
        <w:pStyle w:val="Sansinterligne"/>
        <w:rPr>
          <w:sz w:val="24"/>
          <w:szCs w:val="24"/>
        </w:rPr>
      </w:pPr>
    </w:p>
    <w:p w14:paraId="0FC225CB" w14:textId="3C4B5429" w:rsidR="008B00F0" w:rsidRPr="00B93E1D" w:rsidRDefault="008B00F0" w:rsidP="00495692">
      <w:pPr>
        <w:pStyle w:val="Paragraphedeliste"/>
      </w:pPr>
      <w:r w:rsidRPr="00B93E1D">
        <w:t>Meurtre au soleil (1982)</w:t>
      </w:r>
    </w:p>
    <w:p w14:paraId="26309B63" w14:textId="24E7B469" w:rsidR="008B00F0" w:rsidRPr="00B93E1D" w:rsidRDefault="008B00F0" w:rsidP="00495692">
      <w:pPr>
        <w:pStyle w:val="Paragraphedeliste"/>
      </w:pPr>
      <w:r w:rsidRPr="00B93E1D">
        <w:t>Mes Funérailles à Berlin (1967)</w:t>
      </w:r>
    </w:p>
    <w:p w14:paraId="31C5F91C" w14:textId="6800EE98" w:rsidR="008B00F0" w:rsidRPr="00B93E1D" w:rsidRDefault="008B00F0" w:rsidP="00495692">
      <w:pPr>
        <w:pStyle w:val="Paragraphedeliste"/>
      </w:pPr>
      <w:r w:rsidRPr="00B93E1D">
        <w:t>Le Miroir se brisa (1981)</w:t>
      </w:r>
    </w:p>
    <w:p w14:paraId="12F28057" w14:textId="06CE1DE1" w:rsidR="008B00F0" w:rsidRPr="00B93E1D" w:rsidRDefault="008B00F0" w:rsidP="00495692">
      <w:pPr>
        <w:pStyle w:val="Paragraphedeliste"/>
      </w:pPr>
      <w:r w:rsidRPr="00B93E1D">
        <w:t>Goldfinger (1964)</w:t>
      </w:r>
    </w:p>
    <w:p w14:paraId="7C3242EC" w14:textId="2C5D005B" w:rsidR="008B00F0" w:rsidRPr="00B93E1D" w:rsidRDefault="008B00F0" w:rsidP="00495692">
      <w:pPr>
        <w:pStyle w:val="Paragraphedeliste"/>
      </w:pPr>
      <w:r w:rsidRPr="00B93E1D">
        <w:t>L'Homme au pistolet d'or (1974)</w:t>
      </w:r>
    </w:p>
    <w:p w14:paraId="2F3E5637" w14:textId="06E35EB5" w:rsidR="008B00F0" w:rsidRPr="00B93E1D" w:rsidRDefault="008B00F0" w:rsidP="00495692">
      <w:pPr>
        <w:pStyle w:val="Paragraphedeliste"/>
      </w:pPr>
      <w:r w:rsidRPr="00B93E1D">
        <w:t>Les Diamants sont éternels (1971)</w:t>
      </w:r>
    </w:p>
    <w:p w14:paraId="057E46D6" w14:textId="5BB4E958" w:rsidR="008B00F0" w:rsidRPr="00B93E1D" w:rsidRDefault="008B00F0" w:rsidP="00495692">
      <w:pPr>
        <w:pStyle w:val="Paragraphedeliste"/>
      </w:pPr>
      <w:r w:rsidRPr="00B93E1D">
        <w:t>Vivre et laisser mourir (1973)</w:t>
      </w:r>
    </w:p>
    <w:p w14:paraId="587044D3" w14:textId="77777777" w:rsidR="008B00F0" w:rsidRPr="00B93E1D" w:rsidRDefault="008B00F0" w:rsidP="00121465">
      <w:pPr>
        <w:pStyle w:val="Sansinterligne"/>
        <w:rPr>
          <w:sz w:val="24"/>
          <w:szCs w:val="24"/>
        </w:rPr>
      </w:pPr>
    </w:p>
    <w:p w14:paraId="6AA4572F" w14:textId="3E99D287" w:rsidR="00B35AB1" w:rsidRPr="00121465" w:rsidRDefault="00121465" w:rsidP="00121465">
      <w:pPr>
        <w:pStyle w:val="Titre1"/>
      </w:pPr>
      <w:r w:rsidRPr="00121465">
        <w:t>Hancock, Drew</w:t>
      </w:r>
    </w:p>
    <w:p w14:paraId="30F6A670" w14:textId="77777777" w:rsidR="00B35AB1" w:rsidRPr="00B93E1D" w:rsidRDefault="00B35AB1" w:rsidP="00121465">
      <w:pPr>
        <w:pStyle w:val="Sansinterligne"/>
        <w:rPr>
          <w:sz w:val="24"/>
          <w:szCs w:val="24"/>
        </w:rPr>
      </w:pPr>
    </w:p>
    <w:p w14:paraId="3D165483" w14:textId="6C30A9B0" w:rsidR="00B35AB1" w:rsidRPr="00B93E1D" w:rsidRDefault="00B35AB1" w:rsidP="00495692">
      <w:pPr>
        <w:pStyle w:val="Paragraphedeliste"/>
      </w:pPr>
      <w:r w:rsidRPr="00B93E1D">
        <w:t>Companion (2025)</w:t>
      </w:r>
    </w:p>
    <w:p w14:paraId="5F315269" w14:textId="77777777" w:rsidR="00B35AB1" w:rsidRPr="00B93E1D" w:rsidRDefault="00B35AB1" w:rsidP="00121465">
      <w:pPr>
        <w:pStyle w:val="Sansinterligne"/>
        <w:rPr>
          <w:sz w:val="24"/>
          <w:szCs w:val="24"/>
        </w:rPr>
      </w:pPr>
    </w:p>
    <w:p w14:paraId="660D3E9F" w14:textId="44C12CDA" w:rsidR="008B00F0" w:rsidRPr="00121465" w:rsidRDefault="00121465" w:rsidP="00121465">
      <w:pPr>
        <w:pStyle w:val="Titre1"/>
      </w:pPr>
      <w:r w:rsidRPr="00121465">
        <w:t>Haneke, Michael</w:t>
      </w:r>
    </w:p>
    <w:p w14:paraId="25285026" w14:textId="77777777" w:rsidR="008B00F0" w:rsidRPr="00B93E1D" w:rsidRDefault="008B00F0" w:rsidP="00121465">
      <w:pPr>
        <w:pStyle w:val="Sansinterligne"/>
        <w:rPr>
          <w:sz w:val="24"/>
          <w:szCs w:val="24"/>
        </w:rPr>
      </w:pPr>
    </w:p>
    <w:p w14:paraId="16979B59" w14:textId="05770154" w:rsidR="008B00F0" w:rsidRPr="00B93E1D" w:rsidRDefault="008B00F0" w:rsidP="00495692">
      <w:pPr>
        <w:pStyle w:val="Paragraphedeliste"/>
      </w:pPr>
      <w:r w:rsidRPr="00B93E1D">
        <w:t>Le Septième Continent (1988)</w:t>
      </w:r>
    </w:p>
    <w:p w14:paraId="512F5B21" w14:textId="479FBB70" w:rsidR="008B00F0" w:rsidRPr="00B93E1D" w:rsidRDefault="008B00F0" w:rsidP="00495692">
      <w:pPr>
        <w:pStyle w:val="Paragraphedeliste"/>
      </w:pPr>
      <w:r w:rsidRPr="00B93E1D">
        <w:t>Funny Games (1997)</w:t>
      </w:r>
    </w:p>
    <w:p w14:paraId="20C7EADD" w14:textId="55E6877C" w:rsidR="008B00F0" w:rsidRPr="00B93E1D" w:rsidRDefault="008B00F0" w:rsidP="00495692">
      <w:pPr>
        <w:pStyle w:val="Paragraphedeliste"/>
      </w:pPr>
      <w:r w:rsidRPr="00B93E1D">
        <w:t>Le Ruban Blanc (2009)</w:t>
      </w:r>
    </w:p>
    <w:p w14:paraId="3089ED03" w14:textId="07E88B0C" w:rsidR="008B00F0" w:rsidRPr="00B93E1D" w:rsidRDefault="008B00F0" w:rsidP="00495692">
      <w:pPr>
        <w:pStyle w:val="Paragraphedeliste"/>
      </w:pPr>
      <w:r w:rsidRPr="00B93E1D">
        <w:t>Benny's Video (1992)</w:t>
      </w:r>
    </w:p>
    <w:p w14:paraId="365665EE" w14:textId="7F2B0D84" w:rsidR="008B00F0" w:rsidRPr="00B93E1D" w:rsidRDefault="008B00F0" w:rsidP="00495692">
      <w:pPr>
        <w:pStyle w:val="Paragraphedeliste"/>
      </w:pPr>
      <w:r w:rsidRPr="00B93E1D">
        <w:t>Code Inconnu (2000)</w:t>
      </w:r>
    </w:p>
    <w:p w14:paraId="2B912D22" w14:textId="31B29011" w:rsidR="008B00F0" w:rsidRPr="00B93E1D" w:rsidRDefault="008B00F0" w:rsidP="00495692">
      <w:pPr>
        <w:pStyle w:val="Paragraphedeliste"/>
      </w:pPr>
      <w:r w:rsidRPr="00B93E1D">
        <w:t>La Pianiste (2000)</w:t>
      </w:r>
    </w:p>
    <w:p w14:paraId="7B7D4ABD" w14:textId="2A4DB39E" w:rsidR="008B00F0" w:rsidRPr="00B93E1D" w:rsidRDefault="008B00F0" w:rsidP="00495692">
      <w:pPr>
        <w:pStyle w:val="Paragraphedeliste"/>
      </w:pPr>
      <w:r w:rsidRPr="00B93E1D">
        <w:t>Caché (2006)</w:t>
      </w:r>
    </w:p>
    <w:p w14:paraId="10A92940" w14:textId="01F08D44" w:rsidR="008B00F0" w:rsidRPr="00B93E1D" w:rsidRDefault="008B00F0" w:rsidP="00495692">
      <w:pPr>
        <w:pStyle w:val="Paragraphedeliste"/>
      </w:pPr>
      <w:r w:rsidRPr="00B93E1D">
        <w:t>Le Temps du Loup (2002)</w:t>
      </w:r>
    </w:p>
    <w:p w14:paraId="7F905954" w14:textId="04682D84" w:rsidR="008B00F0" w:rsidRPr="00B93E1D" w:rsidRDefault="008B00F0" w:rsidP="00495692">
      <w:pPr>
        <w:pStyle w:val="Paragraphedeliste"/>
      </w:pPr>
      <w:r w:rsidRPr="00B93E1D">
        <w:t>Happy End (2017)</w:t>
      </w:r>
    </w:p>
    <w:p w14:paraId="6EBA15D0" w14:textId="77777777" w:rsidR="00E94A7D" w:rsidRPr="00B93E1D" w:rsidRDefault="00E94A7D" w:rsidP="00121465">
      <w:pPr>
        <w:pStyle w:val="Sansinterligne"/>
        <w:rPr>
          <w:sz w:val="24"/>
          <w:szCs w:val="24"/>
        </w:rPr>
      </w:pPr>
    </w:p>
    <w:p w14:paraId="3818817D" w14:textId="270D4402" w:rsidR="00BB1E66" w:rsidRPr="00121465" w:rsidRDefault="00121465" w:rsidP="00121465">
      <w:pPr>
        <w:pStyle w:val="Titre1"/>
      </w:pPr>
      <w:r w:rsidRPr="00121465">
        <w:t>Hansen-Love, Mia</w:t>
      </w:r>
    </w:p>
    <w:p w14:paraId="4B943E7B" w14:textId="112DD42F" w:rsidR="00BB1E66" w:rsidRPr="00B93E1D" w:rsidRDefault="00BB1E66" w:rsidP="00121465">
      <w:pPr>
        <w:pStyle w:val="Sansinterligne"/>
        <w:rPr>
          <w:sz w:val="24"/>
          <w:szCs w:val="24"/>
        </w:rPr>
      </w:pPr>
    </w:p>
    <w:p w14:paraId="23C6A42F" w14:textId="16DA6E98" w:rsidR="00BB1E66" w:rsidRPr="00B93E1D" w:rsidRDefault="00BB1E66" w:rsidP="00495692">
      <w:pPr>
        <w:pStyle w:val="Paragraphedeliste"/>
      </w:pPr>
      <w:r w:rsidRPr="00B93E1D">
        <w:t>Un Amour de Jeunesse (2011)</w:t>
      </w:r>
    </w:p>
    <w:p w14:paraId="169559F9" w14:textId="2FED7764" w:rsidR="00BB1E66" w:rsidRPr="00B93E1D" w:rsidRDefault="00BB1E66" w:rsidP="00495692">
      <w:pPr>
        <w:pStyle w:val="Paragraphedeliste"/>
      </w:pPr>
      <w:r w:rsidRPr="00B93E1D">
        <w:t>Le Père de mes Enfants (2009)</w:t>
      </w:r>
    </w:p>
    <w:p w14:paraId="7AA95017" w14:textId="0D458B1F" w:rsidR="00BB1E66" w:rsidRPr="00B93E1D" w:rsidRDefault="00BB1E66" w:rsidP="00495692">
      <w:pPr>
        <w:pStyle w:val="Paragraphedeliste"/>
      </w:pPr>
      <w:r w:rsidRPr="00B93E1D">
        <w:t>Tout est pardonné (2007)</w:t>
      </w:r>
    </w:p>
    <w:p w14:paraId="3FF6DCAF" w14:textId="4C6B8D02" w:rsidR="00BB1E66" w:rsidRPr="00B93E1D" w:rsidRDefault="00BB1E66" w:rsidP="00495692">
      <w:pPr>
        <w:pStyle w:val="Paragraphedeliste"/>
      </w:pPr>
      <w:r w:rsidRPr="00B93E1D">
        <w:lastRenderedPageBreak/>
        <w:t>Bergman Island (2021)</w:t>
      </w:r>
    </w:p>
    <w:p w14:paraId="550D730C" w14:textId="62FCD092" w:rsidR="00F7546D" w:rsidRPr="00B93E1D" w:rsidRDefault="00F7546D" w:rsidP="00495692">
      <w:pPr>
        <w:pStyle w:val="Paragraphedeliste"/>
      </w:pPr>
      <w:r w:rsidRPr="00B93E1D">
        <w:t>Un Beau Matin (2022)</w:t>
      </w:r>
    </w:p>
    <w:p w14:paraId="4C7269C2" w14:textId="50333C73" w:rsidR="00BB1E66" w:rsidRPr="00B93E1D" w:rsidRDefault="00BB1E66" w:rsidP="00495692">
      <w:pPr>
        <w:pStyle w:val="Paragraphedeliste"/>
      </w:pPr>
      <w:r w:rsidRPr="00B93E1D">
        <w:t>L’Avenir (2016)</w:t>
      </w:r>
    </w:p>
    <w:p w14:paraId="5C50046D" w14:textId="58A2E4E9" w:rsidR="00BB1E66" w:rsidRPr="00B93E1D" w:rsidRDefault="00BB1E66" w:rsidP="00495692">
      <w:pPr>
        <w:pStyle w:val="Paragraphedeliste"/>
      </w:pPr>
      <w:r w:rsidRPr="00B93E1D">
        <w:t>Eden (2014)</w:t>
      </w:r>
    </w:p>
    <w:p w14:paraId="2631C2A0" w14:textId="7C34B660" w:rsidR="00BB1E66" w:rsidRPr="00B93E1D" w:rsidRDefault="00BB1E66" w:rsidP="00495692">
      <w:pPr>
        <w:pStyle w:val="Paragraphedeliste"/>
      </w:pPr>
      <w:r w:rsidRPr="00B93E1D">
        <w:t>Maya (2018)</w:t>
      </w:r>
    </w:p>
    <w:p w14:paraId="045EF300" w14:textId="77777777" w:rsidR="00BB1E66" w:rsidRPr="00B93E1D" w:rsidRDefault="00BB1E66" w:rsidP="00121465">
      <w:pPr>
        <w:pStyle w:val="Sansinterligne"/>
        <w:rPr>
          <w:sz w:val="24"/>
          <w:szCs w:val="24"/>
        </w:rPr>
      </w:pPr>
    </w:p>
    <w:p w14:paraId="130DFF54" w14:textId="0F23CCC7" w:rsidR="00DA636E" w:rsidRPr="00121465" w:rsidRDefault="00121465" w:rsidP="00121465">
      <w:pPr>
        <w:pStyle w:val="Titre1"/>
      </w:pPr>
      <w:r w:rsidRPr="00121465">
        <w:t>Hanson, Curtis</w:t>
      </w:r>
    </w:p>
    <w:p w14:paraId="04D9C3E5" w14:textId="313CDC58" w:rsidR="00DA636E" w:rsidRPr="00B93E1D" w:rsidRDefault="00DA636E" w:rsidP="00121465">
      <w:pPr>
        <w:pStyle w:val="Sansinterligne"/>
        <w:rPr>
          <w:sz w:val="24"/>
          <w:szCs w:val="24"/>
        </w:rPr>
      </w:pPr>
    </w:p>
    <w:p w14:paraId="17A94F8E" w14:textId="7F8392BE" w:rsidR="00FB5683" w:rsidRPr="00B93E1D" w:rsidRDefault="00FB5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Faux Témoin</w:t>
      </w:r>
      <w:r w:rsidR="00317284" w:rsidRPr="00B93E1D">
        <w:rPr>
          <w:lang w:val="en-US"/>
        </w:rPr>
        <w:t xml:space="preserve"> – The Bedro</w:t>
      </w:r>
      <w:r w:rsidR="00DB79F2" w:rsidRPr="00B93E1D">
        <w:rPr>
          <w:lang w:val="en-US"/>
        </w:rPr>
        <w:t>o</w:t>
      </w:r>
      <w:r w:rsidR="00317284" w:rsidRPr="00B93E1D">
        <w:rPr>
          <w:lang w:val="en-US"/>
        </w:rPr>
        <w:t>m Window</w:t>
      </w:r>
      <w:r w:rsidRPr="00B93E1D">
        <w:rPr>
          <w:lang w:val="en-US"/>
        </w:rPr>
        <w:t xml:space="preserve"> (1987)</w:t>
      </w:r>
    </w:p>
    <w:p w14:paraId="555DC849" w14:textId="3545A307" w:rsidR="00FB5683" w:rsidRPr="00B93E1D" w:rsidRDefault="00FB5683" w:rsidP="00495692">
      <w:pPr>
        <w:pStyle w:val="Paragraphedeliste"/>
      </w:pPr>
      <w:r w:rsidRPr="00B93E1D">
        <w:t xml:space="preserve">In </w:t>
      </w:r>
      <w:r w:rsidR="00317284" w:rsidRPr="00B93E1D">
        <w:t>H</w:t>
      </w:r>
      <w:r w:rsidRPr="00B93E1D">
        <w:t xml:space="preserve">er </w:t>
      </w:r>
      <w:r w:rsidR="00317284" w:rsidRPr="00B93E1D">
        <w:t>S</w:t>
      </w:r>
      <w:r w:rsidRPr="00B93E1D">
        <w:t>hoes (2005)</w:t>
      </w:r>
    </w:p>
    <w:p w14:paraId="09D98039" w14:textId="48E062B9" w:rsidR="00FB5683" w:rsidRPr="00B93E1D" w:rsidRDefault="00FB5683" w:rsidP="00495692">
      <w:pPr>
        <w:pStyle w:val="Paragraphedeliste"/>
      </w:pPr>
      <w:r w:rsidRPr="00B93E1D">
        <w:t xml:space="preserve">La Rivière </w:t>
      </w:r>
      <w:r w:rsidR="00DB79F2" w:rsidRPr="00B93E1D">
        <w:t>S</w:t>
      </w:r>
      <w:r w:rsidRPr="00B93E1D">
        <w:t>auvage</w:t>
      </w:r>
      <w:r w:rsidR="00DB79F2" w:rsidRPr="00B93E1D">
        <w:t xml:space="preserve"> – The River Wild</w:t>
      </w:r>
      <w:r w:rsidRPr="00B93E1D">
        <w:t xml:space="preserve"> (1995)</w:t>
      </w:r>
    </w:p>
    <w:p w14:paraId="7818CD2A" w14:textId="782DF416" w:rsidR="00FB5683" w:rsidRPr="00B93E1D" w:rsidRDefault="00FB5683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La Main sur le </w:t>
      </w:r>
      <w:r w:rsidR="00317284" w:rsidRPr="00B93E1D">
        <w:rPr>
          <w:lang w:val="en-US"/>
        </w:rPr>
        <w:t>B</w:t>
      </w:r>
      <w:r w:rsidRPr="00B93E1D">
        <w:rPr>
          <w:lang w:val="en-US"/>
        </w:rPr>
        <w:t xml:space="preserve">erceau </w:t>
      </w:r>
      <w:r w:rsidR="00317284" w:rsidRPr="00B93E1D">
        <w:rPr>
          <w:lang w:val="en-US"/>
        </w:rPr>
        <w:t xml:space="preserve">- The Hand That Rocks the Cradle </w:t>
      </w:r>
      <w:r w:rsidRPr="00B93E1D">
        <w:rPr>
          <w:lang w:val="en-US"/>
        </w:rPr>
        <w:t>(1992)</w:t>
      </w:r>
    </w:p>
    <w:p w14:paraId="6A83C8E1" w14:textId="263C355D" w:rsidR="00FB5683" w:rsidRPr="00B93E1D" w:rsidRDefault="00FB5683" w:rsidP="00495692">
      <w:pPr>
        <w:pStyle w:val="Paragraphedeliste"/>
      </w:pPr>
      <w:r w:rsidRPr="00B93E1D">
        <w:t>Bad Influence (1990)</w:t>
      </w:r>
    </w:p>
    <w:p w14:paraId="5CBE4D0F" w14:textId="6E7D4200" w:rsidR="00FB5683" w:rsidRPr="00B93E1D" w:rsidRDefault="00FB5683" w:rsidP="00495692">
      <w:pPr>
        <w:pStyle w:val="Paragraphedeliste"/>
      </w:pPr>
      <w:r w:rsidRPr="00B93E1D">
        <w:t>Wonder Boys (2000)</w:t>
      </w:r>
    </w:p>
    <w:p w14:paraId="5659DFC0" w14:textId="61135B32" w:rsidR="00AD3484" w:rsidRPr="00B93E1D" w:rsidRDefault="00AD3484" w:rsidP="00495692">
      <w:pPr>
        <w:pStyle w:val="Paragraphedeliste"/>
      </w:pPr>
      <w:r w:rsidRPr="00B93E1D">
        <w:t xml:space="preserve">American Teenagers </w:t>
      </w:r>
      <w:r w:rsidR="001E068E" w:rsidRPr="00B93E1D">
        <w:t xml:space="preserve">– Losin’ It </w:t>
      </w:r>
      <w:r w:rsidRPr="00B93E1D">
        <w:t>(1983)</w:t>
      </w:r>
    </w:p>
    <w:p w14:paraId="0342FBB0" w14:textId="2416290F" w:rsidR="00FB5683" w:rsidRPr="00B93E1D" w:rsidRDefault="00FB5683" w:rsidP="00495692">
      <w:pPr>
        <w:pStyle w:val="Paragraphedeliste"/>
      </w:pPr>
      <w:r w:rsidRPr="00B93E1D">
        <w:t xml:space="preserve">8 Mile </w:t>
      </w:r>
      <w:r w:rsidR="004D6683" w:rsidRPr="00B93E1D">
        <w:t>(2003)</w:t>
      </w:r>
    </w:p>
    <w:p w14:paraId="0B9F12D1" w14:textId="6EA9D860" w:rsidR="00FB5683" w:rsidRPr="00B93E1D" w:rsidRDefault="00FB5683" w:rsidP="00495692">
      <w:pPr>
        <w:pStyle w:val="Paragraphedeliste"/>
      </w:pPr>
      <w:r w:rsidRPr="00B93E1D">
        <w:t>L.A. Confidential (1997)</w:t>
      </w:r>
    </w:p>
    <w:p w14:paraId="06DDDFA2" w14:textId="04DEBF82" w:rsidR="00DA636E" w:rsidRPr="00B93E1D" w:rsidRDefault="00FB5683" w:rsidP="00495692">
      <w:pPr>
        <w:pStyle w:val="Paragraphedeliste"/>
      </w:pPr>
      <w:r w:rsidRPr="00B93E1D">
        <w:t>Lucky You (2007)</w:t>
      </w:r>
    </w:p>
    <w:p w14:paraId="4717713D" w14:textId="77777777" w:rsidR="00DA636E" w:rsidRPr="00B93E1D" w:rsidRDefault="00DA636E" w:rsidP="00121465">
      <w:pPr>
        <w:pStyle w:val="Sansinterligne"/>
        <w:rPr>
          <w:sz w:val="24"/>
          <w:szCs w:val="24"/>
        </w:rPr>
      </w:pPr>
    </w:p>
    <w:p w14:paraId="61CB6273" w14:textId="513F4FA3" w:rsidR="00A459DD" w:rsidRPr="00121465" w:rsidRDefault="00121465" w:rsidP="00121465">
      <w:pPr>
        <w:pStyle w:val="Titre1"/>
      </w:pPr>
      <w:r w:rsidRPr="00121465">
        <w:t>Harari, Arthur</w:t>
      </w:r>
    </w:p>
    <w:p w14:paraId="0859CC8A" w14:textId="78088C37" w:rsidR="00A459DD" w:rsidRPr="00B93E1D" w:rsidRDefault="00A459DD" w:rsidP="00121465">
      <w:pPr>
        <w:pStyle w:val="Sansinterligne"/>
        <w:rPr>
          <w:sz w:val="24"/>
          <w:szCs w:val="24"/>
        </w:rPr>
      </w:pPr>
    </w:p>
    <w:p w14:paraId="7AF8221F" w14:textId="396D865B" w:rsidR="00A459DD" w:rsidRPr="00B93E1D" w:rsidRDefault="00194CF5" w:rsidP="00495692">
      <w:pPr>
        <w:pStyle w:val="Paragraphedeliste"/>
      </w:pPr>
      <w:r w:rsidRPr="00B93E1D">
        <w:t>Onoda (2021)</w:t>
      </w:r>
    </w:p>
    <w:p w14:paraId="39C815FE" w14:textId="4D9E4469" w:rsidR="00194CF5" w:rsidRPr="00B93E1D" w:rsidRDefault="00194CF5" w:rsidP="00495692">
      <w:pPr>
        <w:pStyle w:val="Paragraphedeliste"/>
      </w:pPr>
      <w:r w:rsidRPr="00B93E1D">
        <w:t xml:space="preserve">Diamant Noir </w:t>
      </w:r>
      <w:r w:rsidR="00267BFB" w:rsidRPr="00B93E1D">
        <w:t>(2016)</w:t>
      </w:r>
    </w:p>
    <w:p w14:paraId="70FD0334" w14:textId="77777777" w:rsidR="00104FE1" w:rsidRPr="00B93E1D" w:rsidRDefault="00104FE1" w:rsidP="00121465">
      <w:pPr>
        <w:pStyle w:val="Sansinterligne"/>
        <w:rPr>
          <w:sz w:val="24"/>
          <w:szCs w:val="24"/>
        </w:rPr>
      </w:pPr>
    </w:p>
    <w:p w14:paraId="74A23A1F" w14:textId="7C8FD5B3" w:rsidR="00790A3D" w:rsidRPr="00121465" w:rsidRDefault="00121465" w:rsidP="00121465">
      <w:pPr>
        <w:pStyle w:val="Titre1"/>
      </w:pPr>
      <w:r w:rsidRPr="00121465">
        <w:t>Harel, Philippe</w:t>
      </w:r>
    </w:p>
    <w:p w14:paraId="0E9C9C91" w14:textId="77777777" w:rsidR="00790A3D" w:rsidRPr="00B93E1D" w:rsidRDefault="00790A3D" w:rsidP="00121465">
      <w:pPr>
        <w:pStyle w:val="Sansinterligne"/>
        <w:rPr>
          <w:sz w:val="24"/>
          <w:szCs w:val="24"/>
        </w:rPr>
      </w:pPr>
    </w:p>
    <w:p w14:paraId="292F3055" w14:textId="29C71B52" w:rsidR="00790A3D" w:rsidRPr="00B93E1D" w:rsidRDefault="00790A3D" w:rsidP="00495692">
      <w:pPr>
        <w:pStyle w:val="Paragraphedeliste"/>
      </w:pPr>
      <w:r w:rsidRPr="00B93E1D">
        <w:t>Journal intime des affaires en cours (1998)</w:t>
      </w:r>
    </w:p>
    <w:p w14:paraId="125DF590" w14:textId="5CD357A4" w:rsidR="00790A3D" w:rsidRPr="00B93E1D" w:rsidRDefault="00790A3D" w:rsidP="00495692">
      <w:pPr>
        <w:pStyle w:val="Paragraphedeliste"/>
      </w:pPr>
      <w:r w:rsidRPr="00B93E1D">
        <w:t>Un été sans histoire (1992)</w:t>
      </w:r>
    </w:p>
    <w:p w14:paraId="39A25022" w14:textId="32D619CD" w:rsidR="00790A3D" w:rsidRPr="00B93E1D" w:rsidRDefault="00790A3D" w:rsidP="00495692">
      <w:pPr>
        <w:pStyle w:val="Paragraphedeliste"/>
      </w:pPr>
      <w:r w:rsidRPr="00B93E1D">
        <w:t>Extension du domaine de la lutte (1998)</w:t>
      </w:r>
    </w:p>
    <w:p w14:paraId="22E8F262" w14:textId="5AA8A48A" w:rsidR="00790A3D" w:rsidRPr="00B93E1D" w:rsidRDefault="00790A3D" w:rsidP="00495692">
      <w:pPr>
        <w:pStyle w:val="Paragraphedeliste"/>
      </w:pPr>
      <w:r w:rsidRPr="00B93E1D">
        <w:t>Les Randonneurs (1997)</w:t>
      </w:r>
    </w:p>
    <w:p w14:paraId="7F2AD92A" w14:textId="12BD1E86" w:rsidR="00A459DD" w:rsidRPr="00B93E1D" w:rsidRDefault="00790A3D" w:rsidP="00495692">
      <w:pPr>
        <w:pStyle w:val="Paragraphedeliste"/>
      </w:pPr>
      <w:r w:rsidRPr="00B93E1D">
        <w:t>La Femme défendue (1997)</w:t>
      </w:r>
    </w:p>
    <w:p w14:paraId="77F9E52C" w14:textId="77777777" w:rsidR="00CA539B" w:rsidRPr="00B93E1D" w:rsidRDefault="00CA539B" w:rsidP="00121465">
      <w:pPr>
        <w:pStyle w:val="Sansinterligne"/>
        <w:rPr>
          <w:sz w:val="24"/>
          <w:szCs w:val="24"/>
        </w:rPr>
      </w:pPr>
    </w:p>
    <w:p w14:paraId="5196DB90" w14:textId="4773AB2F" w:rsidR="00CA539B" w:rsidRPr="00121465" w:rsidRDefault="00121465" w:rsidP="00121465">
      <w:pPr>
        <w:pStyle w:val="Titre1"/>
      </w:pPr>
      <w:r w:rsidRPr="00121465">
        <w:t>Hark, Tsui</w:t>
      </w:r>
    </w:p>
    <w:p w14:paraId="12BED37E" w14:textId="77777777" w:rsidR="00CA539B" w:rsidRPr="00B93E1D" w:rsidRDefault="00CA539B" w:rsidP="00121465">
      <w:pPr>
        <w:pStyle w:val="Sansinterligne"/>
        <w:rPr>
          <w:sz w:val="24"/>
          <w:szCs w:val="24"/>
        </w:rPr>
      </w:pPr>
    </w:p>
    <w:p w14:paraId="2944A3B8" w14:textId="27033238" w:rsidR="00CA539B" w:rsidRPr="00B93E1D" w:rsidRDefault="00CA539B" w:rsidP="00495692">
      <w:pPr>
        <w:pStyle w:val="Paragraphedeliste"/>
        <w:rPr>
          <w:lang w:val="en-US"/>
        </w:rPr>
      </w:pPr>
      <w:r w:rsidRPr="00B93E1D">
        <w:rPr>
          <w:lang w:val="en-US"/>
        </w:rPr>
        <w:t>Shanghai Blues - Shang Hai Zhi Yen (1984)</w:t>
      </w:r>
    </w:p>
    <w:p w14:paraId="656EDF6E" w14:textId="77777777" w:rsidR="00790A3D" w:rsidRPr="00B93E1D" w:rsidRDefault="00790A3D" w:rsidP="00121465">
      <w:pPr>
        <w:pStyle w:val="Sansinterligne"/>
        <w:rPr>
          <w:sz w:val="24"/>
          <w:szCs w:val="24"/>
          <w:lang w:val="en-US"/>
        </w:rPr>
      </w:pPr>
    </w:p>
    <w:p w14:paraId="1F2B7E17" w14:textId="79D91399" w:rsidR="00C679ED" w:rsidRPr="00121465" w:rsidRDefault="00121465" w:rsidP="00121465">
      <w:pPr>
        <w:pStyle w:val="Titre1"/>
      </w:pPr>
      <w:r w:rsidRPr="00121465">
        <w:t>Harlin, Renny</w:t>
      </w:r>
    </w:p>
    <w:p w14:paraId="7D33807B" w14:textId="77777777" w:rsidR="00CA539B" w:rsidRPr="00B93E1D" w:rsidRDefault="00CA539B" w:rsidP="00121465">
      <w:pPr>
        <w:pStyle w:val="Sansinterligne"/>
        <w:rPr>
          <w:sz w:val="24"/>
          <w:szCs w:val="24"/>
        </w:rPr>
      </w:pPr>
    </w:p>
    <w:p w14:paraId="6C7D7E81" w14:textId="647CFD3D" w:rsidR="00C679ED" w:rsidRPr="00B93E1D" w:rsidRDefault="00C679ED" w:rsidP="00495692">
      <w:pPr>
        <w:pStyle w:val="Paragraphedeliste"/>
      </w:pPr>
      <w:r w:rsidRPr="00B93E1D">
        <w:t>58 minutes pour vivre - Die hard 2 (1990)</w:t>
      </w:r>
    </w:p>
    <w:p w14:paraId="256B1C31" w14:textId="529AB122" w:rsidR="00C679ED" w:rsidRPr="00B93E1D" w:rsidRDefault="00C679ED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Cauchemar de Freddy - A Nightmare on Elm Street 4 : The Dream Master (1988)</w:t>
      </w:r>
    </w:p>
    <w:p w14:paraId="19254B0F" w14:textId="138A4C4E" w:rsidR="00C679ED" w:rsidRPr="00B93E1D" w:rsidRDefault="00C679ED" w:rsidP="00495692">
      <w:pPr>
        <w:pStyle w:val="Paragraphedeliste"/>
        <w:rPr>
          <w:lang w:val="en-US"/>
        </w:rPr>
      </w:pPr>
      <w:r w:rsidRPr="00B93E1D">
        <w:rPr>
          <w:lang w:val="en-US"/>
        </w:rPr>
        <w:t>Peur bleue - Deep blue sea (1999)</w:t>
      </w:r>
    </w:p>
    <w:p w14:paraId="69ADDB48" w14:textId="3B9E15D7" w:rsidR="00C679ED" w:rsidRPr="00B93E1D" w:rsidRDefault="00C679ED" w:rsidP="00495692">
      <w:pPr>
        <w:pStyle w:val="Paragraphedeliste"/>
      </w:pPr>
      <w:r w:rsidRPr="00B93E1D">
        <w:t>Au revoir, à jamais - The Long Kiss Goodnight (1996)</w:t>
      </w:r>
    </w:p>
    <w:p w14:paraId="0B1768AA" w14:textId="77777777" w:rsidR="000E5FF9" w:rsidRPr="00B93E1D" w:rsidRDefault="000E5FF9" w:rsidP="00121465">
      <w:pPr>
        <w:pStyle w:val="Sansinterligne"/>
        <w:rPr>
          <w:sz w:val="24"/>
          <w:szCs w:val="24"/>
        </w:rPr>
      </w:pPr>
    </w:p>
    <w:p w14:paraId="126211DF" w14:textId="6783D8B3" w:rsidR="00341623" w:rsidRPr="00121465" w:rsidRDefault="00121465" w:rsidP="00121465">
      <w:pPr>
        <w:pStyle w:val="Titre1"/>
      </w:pPr>
      <w:r w:rsidRPr="00121465">
        <w:t>Harris, James B.</w:t>
      </w:r>
    </w:p>
    <w:p w14:paraId="575461F7" w14:textId="77777777" w:rsidR="00341623" w:rsidRPr="00B93E1D" w:rsidRDefault="00341623" w:rsidP="00121465">
      <w:pPr>
        <w:pStyle w:val="Sansinterligne"/>
        <w:rPr>
          <w:sz w:val="24"/>
          <w:szCs w:val="24"/>
        </w:rPr>
      </w:pPr>
    </w:p>
    <w:p w14:paraId="5B3F2548" w14:textId="64BE0B1A" w:rsidR="00341623" w:rsidRPr="00B93E1D" w:rsidRDefault="00341623" w:rsidP="00495692">
      <w:pPr>
        <w:pStyle w:val="Paragraphedeliste"/>
      </w:pPr>
      <w:r w:rsidRPr="00B93E1D">
        <w:t>Cop (1988)</w:t>
      </w:r>
    </w:p>
    <w:p w14:paraId="20863238" w14:textId="08CDA67D" w:rsidR="00341623" w:rsidRPr="00B93E1D" w:rsidRDefault="00341623" w:rsidP="00495692">
      <w:pPr>
        <w:pStyle w:val="Paragraphedeliste"/>
      </w:pPr>
      <w:r w:rsidRPr="00B93E1D">
        <w:t>L’Extrême Limite – Boiling Point (1994)</w:t>
      </w:r>
    </w:p>
    <w:p w14:paraId="574159DF" w14:textId="5478B8C4" w:rsidR="00341623" w:rsidRPr="00B93E1D" w:rsidRDefault="00341623" w:rsidP="00495692">
      <w:pPr>
        <w:pStyle w:val="Paragraphedeliste"/>
      </w:pPr>
      <w:r w:rsidRPr="00B93E1D">
        <w:t>Fast-Walking (1982)</w:t>
      </w:r>
    </w:p>
    <w:p w14:paraId="01219D74" w14:textId="77777777" w:rsidR="00341623" w:rsidRPr="00B93E1D" w:rsidRDefault="00341623" w:rsidP="00121465">
      <w:pPr>
        <w:pStyle w:val="Sansinterligne"/>
        <w:rPr>
          <w:sz w:val="24"/>
          <w:szCs w:val="24"/>
        </w:rPr>
      </w:pPr>
    </w:p>
    <w:p w14:paraId="01A20BAA" w14:textId="22F0B53E" w:rsidR="00341623" w:rsidRPr="00121465" w:rsidRDefault="00121465" w:rsidP="00121465">
      <w:pPr>
        <w:pStyle w:val="Titre1"/>
      </w:pPr>
      <w:r w:rsidRPr="00121465">
        <w:t>Hartley, Hal</w:t>
      </w:r>
    </w:p>
    <w:p w14:paraId="40A625CB" w14:textId="77777777" w:rsidR="00341623" w:rsidRPr="00B93E1D" w:rsidRDefault="00341623" w:rsidP="00121465">
      <w:pPr>
        <w:pStyle w:val="Sansinterligne"/>
        <w:rPr>
          <w:sz w:val="24"/>
          <w:szCs w:val="24"/>
        </w:rPr>
      </w:pPr>
    </w:p>
    <w:p w14:paraId="4104A217" w14:textId="3E2CF2A6" w:rsidR="00341623" w:rsidRPr="00B93E1D" w:rsidRDefault="00341623" w:rsidP="00495692">
      <w:pPr>
        <w:pStyle w:val="Paragraphedeliste"/>
      </w:pPr>
      <w:r w:rsidRPr="00B93E1D">
        <w:t>L'incroyable vérité - The Unbelievable Truth (1989)</w:t>
      </w:r>
    </w:p>
    <w:p w14:paraId="69CB2691" w14:textId="1FE13DB5" w:rsidR="00341623" w:rsidRPr="00B93E1D" w:rsidRDefault="00341623" w:rsidP="00495692">
      <w:pPr>
        <w:pStyle w:val="Paragraphedeliste"/>
      </w:pPr>
      <w:r w:rsidRPr="00B93E1D">
        <w:t>Trust Me - Trust (1990)</w:t>
      </w:r>
    </w:p>
    <w:p w14:paraId="31937D31" w14:textId="1F0903BA" w:rsidR="00341623" w:rsidRPr="00B93E1D" w:rsidRDefault="00341623" w:rsidP="00495692">
      <w:pPr>
        <w:pStyle w:val="Paragraphedeliste"/>
      </w:pPr>
      <w:r w:rsidRPr="00B93E1D">
        <w:t xml:space="preserve">Simple Men (1992) </w:t>
      </w:r>
    </w:p>
    <w:p w14:paraId="37F8CE66" w14:textId="37E0A82C" w:rsidR="000E5FF9" w:rsidRPr="00B93E1D" w:rsidRDefault="00341623" w:rsidP="00495692">
      <w:pPr>
        <w:pStyle w:val="Paragraphedeliste"/>
      </w:pPr>
      <w:r w:rsidRPr="00B93E1D">
        <w:t>Amateur (1994)</w:t>
      </w:r>
    </w:p>
    <w:p w14:paraId="31362F43" w14:textId="77777777" w:rsidR="00C679ED" w:rsidRPr="00B93E1D" w:rsidRDefault="00C679ED" w:rsidP="00121465">
      <w:pPr>
        <w:pStyle w:val="Sansinterligne"/>
        <w:rPr>
          <w:sz w:val="24"/>
          <w:szCs w:val="24"/>
        </w:rPr>
      </w:pPr>
    </w:p>
    <w:p w14:paraId="4BDDFA76" w14:textId="681D74FC" w:rsidR="0002646E" w:rsidRPr="00121465" w:rsidRDefault="00121465" w:rsidP="00121465">
      <w:pPr>
        <w:pStyle w:val="Titre1"/>
      </w:pPr>
      <w:r w:rsidRPr="00121465">
        <w:t>Haskin, Bryon</w:t>
      </w:r>
    </w:p>
    <w:p w14:paraId="00A28971" w14:textId="77777777" w:rsidR="0002646E" w:rsidRPr="00B93E1D" w:rsidRDefault="0002646E" w:rsidP="00121465">
      <w:pPr>
        <w:pStyle w:val="Sansinterligne"/>
        <w:rPr>
          <w:sz w:val="24"/>
          <w:szCs w:val="24"/>
        </w:rPr>
      </w:pPr>
    </w:p>
    <w:p w14:paraId="127C8328" w14:textId="6466EB00" w:rsidR="0002646E" w:rsidRPr="00B93E1D" w:rsidRDefault="00C320BC" w:rsidP="00495692">
      <w:pPr>
        <w:pStyle w:val="Paragraphedeliste"/>
        <w:rPr>
          <w:lang w:val="en-US"/>
        </w:rPr>
      </w:pPr>
      <w:r w:rsidRPr="00B93E1D">
        <w:rPr>
          <w:lang w:val="en-US"/>
        </w:rPr>
        <w:t>Quand la Marabunta gronde - The Naked Jungle (1954)</w:t>
      </w:r>
    </w:p>
    <w:p w14:paraId="78DFC5AD" w14:textId="77777777" w:rsidR="0002646E" w:rsidRPr="00B93E1D" w:rsidRDefault="0002646E" w:rsidP="00121465">
      <w:pPr>
        <w:pStyle w:val="Sansinterligne"/>
        <w:rPr>
          <w:sz w:val="24"/>
          <w:szCs w:val="24"/>
          <w:lang w:val="en-US"/>
        </w:rPr>
      </w:pPr>
    </w:p>
    <w:p w14:paraId="49A01376" w14:textId="0D6AB848" w:rsidR="00BF59F1" w:rsidRPr="00121465" w:rsidRDefault="00121465" w:rsidP="00121465">
      <w:pPr>
        <w:pStyle w:val="Titre1"/>
      </w:pPr>
      <w:r w:rsidRPr="00121465">
        <w:lastRenderedPageBreak/>
        <w:t>Hata, Akihiro</w:t>
      </w:r>
    </w:p>
    <w:p w14:paraId="6708F716" w14:textId="77777777" w:rsidR="00BF59F1" w:rsidRPr="00B93E1D" w:rsidRDefault="00BF59F1" w:rsidP="00121465">
      <w:pPr>
        <w:pStyle w:val="Sansinterligne"/>
        <w:rPr>
          <w:sz w:val="24"/>
          <w:szCs w:val="24"/>
        </w:rPr>
      </w:pPr>
    </w:p>
    <w:p w14:paraId="2798E741" w14:textId="1C761ABE" w:rsidR="00BF59F1" w:rsidRPr="00B93E1D" w:rsidRDefault="00BF59F1" w:rsidP="00495692">
      <w:pPr>
        <w:pStyle w:val="Paragraphedeliste"/>
      </w:pPr>
      <w:r w:rsidRPr="00B93E1D">
        <w:t>Grand Ciel (2026)</w:t>
      </w:r>
    </w:p>
    <w:p w14:paraId="064CDD62" w14:textId="77777777" w:rsidR="00BF59F1" w:rsidRPr="00B93E1D" w:rsidRDefault="00BF59F1" w:rsidP="00121465">
      <w:pPr>
        <w:pStyle w:val="Sansinterligne"/>
        <w:ind w:left="720"/>
        <w:rPr>
          <w:sz w:val="24"/>
          <w:szCs w:val="24"/>
        </w:rPr>
      </w:pPr>
    </w:p>
    <w:p w14:paraId="18B3E16C" w14:textId="0AAFD016" w:rsidR="00FD14BC" w:rsidRPr="00121465" w:rsidRDefault="00121465" w:rsidP="00121465">
      <w:pPr>
        <w:pStyle w:val="Titre1"/>
      </w:pPr>
      <w:r w:rsidRPr="00121465">
        <w:t>Hathaway, Henry</w:t>
      </w:r>
    </w:p>
    <w:p w14:paraId="0A2CAF9F" w14:textId="6F5A13CB" w:rsidR="00FD14BC" w:rsidRPr="00B93E1D" w:rsidRDefault="00FD14BC" w:rsidP="00121465">
      <w:pPr>
        <w:pStyle w:val="Sansinterligne"/>
        <w:rPr>
          <w:sz w:val="24"/>
          <w:szCs w:val="24"/>
        </w:rPr>
      </w:pPr>
    </w:p>
    <w:p w14:paraId="58322C4B" w14:textId="30030991" w:rsidR="00FD14BC" w:rsidRPr="00B93E1D" w:rsidRDefault="00FD14BC" w:rsidP="00495692">
      <w:pPr>
        <w:pStyle w:val="Paragraphedeliste"/>
      </w:pPr>
      <w:r w:rsidRPr="00B93E1D">
        <w:t>Peter Ibbetson (1935)</w:t>
      </w:r>
    </w:p>
    <w:p w14:paraId="17DA27B1" w14:textId="0AD1D506" w:rsidR="00FD14BC" w:rsidRPr="00B93E1D" w:rsidRDefault="00FD14BC" w:rsidP="00495692">
      <w:pPr>
        <w:pStyle w:val="Paragraphedeliste"/>
      </w:pPr>
      <w:r w:rsidRPr="00B93E1D">
        <w:t>Niagara (1953)</w:t>
      </w:r>
    </w:p>
    <w:p w14:paraId="2731811A" w14:textId="2EE607B2" w:rsidR="00FD14BC" w:rsidRPr="00B93E1D" w:rsidRDefault="00FD14BC" w:rsidP="00495692">
      <w:pPr>
        <w:pStyle w:val="Paragraphedeliste"/>
      </w:pPr>
      <w:r w:rsidRPr="00B93E1D">
        <w:t>Le Jardin du diable - Garden of Evil (1954)</w:t>
      </w:r>
    </w:p>
    <w:p w14:paraId="31328715" w14:textId="49C1FA33" w:rsidR="00FD14BC" w:rsidRPr="00B93E1D" w:rsidRDefault="00FD14BC" w:rsidP="00495692">
      <w:pPr>
        <w:pStyle w:val="Paragraphedeliste"/>
      </w:pPr>
      <w:r w:rsidRPr="00B93E1D">
        <w:t>L'Impasse tragique - The Dark Corner (1946)</w:t>
      </w:r>
    </w:p>
    <w:p w14:paraId="7A74F2CA" w14:textId="31A85BC2" w:rsidR="00FD14BC" w:rsidRPr="00B93E1D" w:rsidRDefault="00FD14BC" w:rsidP="00495692">
      <w:pPr>
        <w:pStyle w:val="Paragraphedeliste"/>
      </w:pPr>
      <w:r w:rsidRPr="00B93E1D">
        <w:t>Les Sept Voleurs - Seven Thieves (1959)</w:t>
      </w:r>
    </w:p>
    <w:p w14:paraId="73931821" w14:textId="22D4E42A" w:rsidR="00FD14BC" w:rsidRPr="00B93E1D" w:rsidRDefault="00FD14BC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Cité Disparue - Legend of the Lost (1958)</w:t>
      </w:r>
    </w:p>
    <w:p w14:paraId="6D11A7CA" w14:textId="5C41EC0F" w:rsidR="00FD14BC" w:rsidRPr="00B93E1D" w:rsidRDefault="00FD14BC" w:rsidP="00495692">
      <w:pPr>
        <w:pStyle w:val="Paragraphedeliste"/>
      </w:pPr>
      <w:r w:rsidRPr="00B93E1D">
        <w:t>Courrier Diplomatique - Diplomatic Courrier (1952)</w:t>
      </w:r>
    </w:p>
    <w:p w14:paraId="595EEFAF" w14:textId="6809DC41" w:rsidR="00FD14BC" w:rsidRPr="00B93E1D" w:rsidRDefault="00FD14BC" w:rsidP="00495692">
      <w:pPr>
        <w:pStyle w:val="Paragraphedeliste"/>
      </w:pPr>
      <w:r w:rsidRPr="00B93E1D">
        <w:t>La Fureur des Hommes - From Hell to Texas (1957)</w:t>
      </w:r>
    </w:p>
    <w:p w14:paraId="2A1DFDCB" w14:textId="5D539D87" w:rsidR="00FD14BC" w:rsidRPr="00B93E1D" w:rsidRDefault="00FD14BC" w:rsidP="00495692">
      <w:pPr>
        <w:pStyle w:val="Paragraphedeliste"/>
      </w:pPr>
      <w:r w:rsidRPr="00B93E1D">
        <w:t>Nevada Smith (1966)</w:t>
      </w:r>
    </w:p>
    <w:p w14:paraId="5B9E19D4" w14:textId="6BCF1DCE" w:rsidR="00FD14BC" w:rsidRPr="00B93E1D" w:rsidRDefault="00FD14BC" w:rsidP="00495692">
      <w:pPr>
        <w:pStyle w:val="Paragraphedeliste"/>
      </w:pPr>
      <w:r w:rsidRPr="00B93E1D">
        <w:t>Appelez Nord 777 - Call Northside 777 (1948)</w:t>
      </w:r>
    </w:p>
    <w:p w14:paraId="5B51C5FC" w14:textId="03B758E8" w:rsidR="00FD14BC" w:rsidRPr="00B93E1D" w:rsidRDefault="00FD14BC" w:rsidP="00495692">
      <w:pPr>
        <w:pStyle w:val="Paragraphedeliste"/>
      </w:pPr>
      <w:r w:rsidRPr="00B93E1D">
        <w:t>100 Dollars pour un Shérif - True Grit (1969)</w:t>
      </w:r>
    </w:p>
    <w:p w14:paraId="6B254AEE" w14:textId="2BDA7381" w:rsidR="00FD14BC" w:rsidRPr="00B93E1D" w:rsidRDefault="00FD14BC" w:rsidP="00495692">
      <w:pPr>
        <w:pStyle w:val="Paragraphedeliste"/>
      </w:pPr>
      <w:r w:rsidRPr="00B93E1D">
        <w:t>L'Attaque de la Malle-Poste - Rawhide (1951)</w:t>
      </w:r>
    </w:p>
    <w:p w14:paraId="10B88C5E" w14:textId="768DF0AE" w:rsidR="00FD14BC" w:rsidRPr="00B93E1D" w:rsidRDefault="00FD14BC" w:rsidP="00495692">
      <w:pPr>
        <w:pStyle w:val="Paragraphedeliste"/>
      </w:pPr>
      <w:r w:rsidRPr="00B93E1D">
        <w:t>Les Marins de l'Orgueilleux - Down to the Sea in Ships (1950)</w:t>
      </w:r>
    </w:p>
    <w:p w14:paraId="12EDA806" w14:textId="3E5734BA" w:rsidR="00FD14BC" w:rsidRPr="00B93E1D" w:rsidRDefault="00FD14BC" w:rsidP="00495692">
      <w:pPr>
        <w:pStyle w:val="Paragraphedeliste"/>
      </w:pPr>
      <w:r w:rsidRPr="00B93E1D">
        <w:t>Quand siffle la dernière balle - Shoot Out (1971)</w:t>
      </w:r>
    </w:p>
    <w:p w14:paraId="4253B8A9" w14:textId="328EA49B" w:rsidR="00FD14BC" w:rsidRPr="00B93E1D" w:rsidRDefault="00FD14BC" w:rsidP="00495692">
      <w:pPr>
        <w:pStyle w:val="Paragraphedeliste"/>
      </w:pPr>
      <w:r w:rsidRPr="00B93E1D">
        <w:t>13 Rue Madeleine (1947)</w:t>
      </w:r>
    </w:p>
    <w:p w14:paraId="20DFF401" w14:textId="254D8A67" w:rsidR="00FD14BC" w:rsidRPr="00B93E1D" w:rsidRDefault="00FD14BC" w:rsidP="00495692">
      <w:pPr>
        <w:pStyle w:val="Paragraphedeliste"/>
      </w:pPr>
      <w:r w:rsidRPr="00B93E1D">
        <w:t>Prince Vaillant - Prince Valiant (1953)</w:t>
      </w:r>
    </w:p>
    <w:p w14:paraId="4AA07E37" w14:textId="2AC35ED2" w:rsidR="00FD14BC" w:rsidRPr="00B93E1D" w:rsidRDefault="00FD14BC" w:rsidP="00495692">
      <w:pPr>
        <w:pStyle w:val="Paragraphedeliste"/>
      </w:pPr>
      <w:r w:rsidRPr="00B93E1D">
        <w:t>La Conquête de l'Ouest - How the West was Won (1962)</w:t>
      </w:r>
    </w:p>
    <w:p w14:paraId="0A16D222" w14:textId="24196A1E" w:rsidR="00FD14BC" w:rsidRPr="00B93E1D" w:rsidRDefault="00FD14BC" w:rsidP="00495692">
      <w:pPr>
        <w:pStyle w:val="Paragraphedeliste"/>
      </w:pPr>
      <w:r w:rsidRPr="00B93E1D">
        <w:t>Cinq cartes à abattre - 5 Card Stud (1968)</w:t>
      </w:r>
    </w:p>
    <w:p w14:paraId="28882723" w14:textId="7E08D3D7" w:rsidR="00FD14BC" w:rsidRPr="00B93E1D" w:rsidRDefault="00FD14BC" w:rsidP="00495692">
      <w:pPr>
        <w:pStyle w:val="Paragraphedeliste"/>
      </w:pPr>
      <w:r w:rsidRPr="00B93E1D">
        <w:t>Les Trois Lanciers du Bengale – The Lives of a Bengal Lancer (1935)</w:t>
      </w:r>
    </w:p>
    <w:p w14:paraId="0A5239D1" w14:textId="33B3E23B" w:rsidR="00FD14BC" w:rsidRPr="00B93E1D" w:rsidRDefault="00FD14BC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Grand Sam - North to Alaska (1961)</w:t>
      </w:r>
    </w:p>
    <w:p w14:paraId="0F80C113" w14:textId="16FAC67B" w:rsidR="00FD14BC" w:rsidRPr="00B93E1D" w:rsidRDefault="00FD14BC" w:rsidP="00495692">
      <w:pPr>
        <w:pStyle w:val="Paragraphedeliste"/>
      </w:pPr>
      <w:r w:rsidRPr="00B93E1D">
        <w:t>Les Quatre Fils de Katie Elder - The Sons of Katie Elder (1965)</w:t>
      </w:r>
    </w:p>
    <w:p w14:paraId="597BA794" w14:textId="2D9D1661" w:rsidR="00FD14BC" w:rsidRPr="00B93E1D" w:rsidRDefault="00FD14BC" w:rsidP="00495692">
      <w:pPr>
        <w:pStyle w:val="Paragraphedeliste"/>
      </w:pPr>
      <w:r w:rsidRPr="00B93E1D">
        <w:t>La Pagode en Flammes – China Girl (1942)</w:t>
      </w:r>
    </w:p>
    <w:p w14:paraId="77D8C303" w14:textId="377FD6FE" w:rsidR="00FD14BC" w:rsidRPr="00B93E1D" w:rsidRDefault="00FD14BC" w:rsidP="00495692">
      <w:pPr>
        <w:pStyle w:val="Paragraphedeliste"/>
      </w:pPr>
      <w:r w:rsidRPr="00B93E1D">
        <w:t>A 23 pas du mystère - 23 Paces to Baker Street (1956)</w:t>
      </w:r>
    </w:p>
    <w:p w14:paraId="3E67953B" w14:textId="14D19204" w:rsidR="00FD14BC" w:rsidRPr="00B93E1D" w:rsidRDefault="00FD14BC" w:rsidP="00495692">
      <w:pPr>
        <w:pStyle w:val="Paragraphedeliste"/>
      </w:pPr>
      <w:r w:rsidRPr="00B93E1D">
        <w:t>La Maison de la 92ème Rue - The House on 92nd Street - Henry Hathaway (1945)</w:t>
      </w:r>
    </w:p>
    <w:p w14:paraId="50D28C0C" w14:textId="77777777" w:rsidR="00FD14BC" w:rsidRPr="00B93E1D" w:rsidRDefault="00FD14BC" w:rsidP="00121465">
      <w:pPr>
        <w:pStyle w:val="Sansinterligne"/>
        <w:rPr>
          <w:sz w:val="24"/>
          <w:szCs w:val="24"/>
        </w:rPr>
      </w:pPr>
    </w:p>
    <w:p w14:paraId="78D15E35" w14:textId="313A5691" w:rsidR="00315AE0" w:rsidRPr="00121465" w:rsidRDefault="00121465" w:rsidP="00121465">
      <w:pPr>
        <w:pStyle w:val="Titre1"/>
      </w:pPr>
      <w:r w:rsidRPr="00121465">
        <w:t>Hawks, Howard</w:t>
      </w:r>
    </w:p>
    <w:p w14:paraId="62F0DA80" w14:textId="4CFB5C5B" w:rsidR="00315AE0" w:rsidRPr="00B93E1D" w:rsidRDefault="00315AE0" w:rsidP="00121465">
      <w:pPr>
        <w:pStyle w:val="Sansinterligne"/>
        <w:rPr>
          <w:sz w:val="24"/>
          <w:szCs w:val="24"/>
        </w:rPr>
      </w:pPr>
    </w:p>
    <w:p w14:paraId="593A638F" w14:textId="39FFC704" w:rsidR="00315AE0" w:rsidRPr="00B93E1D" w:rsidRDefault="00315AE0" w:rsidP="00495692">
      <w:pPr>
        <w:pStyle w:val="Paragraphedeliste"/>
      </w:pPr>
      <w:r w:rsidRPr="00B93E1D">
        <w:t>Rio Bravo (1959)</w:t>
      </w:r>
    </w:p>
    <w:p w14:paraId="300A5A23" w14:textId="7F0F7A00" w:rsidR="00315AE0" w:rsidRPr="00B93E1D" w:rsidRDefault="00315AE0" w:rsidP="00495692">
      <w:pPr>
        <w:pStyle w:val="Paragraphedeliste"/>
      </w:pPr>
      <w:r w:rsidRPr="00B93E1D">
        <w:t>La Captive aux Yeux Clairs - The Big Sky (1952)</w:t>
      </w:r>
    </w:p>
    <w:p w14:paraId="1830CDDA" w14:textId="67EC2104" w:rsidR="00315AE0" w:rsidRPr="00B93E1D" w:rsidRDefault="00315AE0" w:rsidP="00495692">
      <w:pPr>
        <w:pStyle w:val="Paragraphedeliste"/>
      </w:pPr>
      <w:r w:rsidRPr="00B93E1D">
        <w:t>Le Sport Favori de l'Homme - Man's Favorite Sport ? (1964)</w:t>
      </w:r>
    </w:p>
    <w:p w14:paraId="68BB8352" w14:textId="5AC9EED3" w:rsidR="00315AE0" w:rsidRPr="00B93E1D" w:rsidRDefault="00315AE0" w:rsidP="00495692">
      <w:pPr>
        <w:pStyle w:val="Paragraphedeliste"/>
      </w:pPr>
      <w:r w:rsidRPr="00B93E1D">
        <w:t>Scarface (1932)</w:t>
      </w:r>
    </w:p>
    <w:p w14:paraId="2355F592" w14:textId="13232559" w:rsidR="00315AE0" w:rsidRPr="00B93E1D" w:rsidRDefault="00315AE0" w:rsidP="00495692">
      <w:pPr>
        <w:pStyle w:val="Paragraphedeliste"/>
      </w:pPr>
      <w:r w:rsidRPr="00B93E1D">
        <w:t>La Rivière Rouge - Red River (1948)</w:t>
      </w:r>
    </w:p>
    <w:p w14:paraId="33BA9F8E" w14:textId="465C7E7B" w:rsidR="00315AE0" w:rsidRPr="00B93E1D" w:rsidRDefault="00315AE0" w:rsidP="00495692">
      <w:pPr>
        <w:pStyle w:val="Paragraphedeliste"/>
        <w:rPr>
          <w:lang w:val="en-US"/>
        </w:rPr>
      </w:pPr>
      <w:r w:rsidRPr="00B93E1D">
        <w:rPr>
          <w:lang w:val="en-US"/>
        </w:rPr>
        <w:t>L'Impossible Monsieur Bébé - Bringing Up Baby (1938)</w:t>
      </w:r>
    </w:p>
    <w:p w14:paraId="1987E94C" w14:textId="656D0288" w:rsidR="00315AE0" w:rsidRPr="00B93E1D" w:rsidRDefault="00315AE0" w:rsidP="00495692">
      <w:pPr>
        <w:pStyle w:val="Paragraphedeliste"/>
        <w:rPr>
          <w:lang w:val="en-US"/>
        </w:rPr>
      </w:pPr>
      <w:r w:rsidRPr="00B93E1D">
        <w:rPr>
          <w:lang w:val="en-US"/>
        </w:rPr>
        <w:t>Allez Coucher Ailleurs - I Was a Male War Bride (1949)</w:t>
      </w:r>
    </w:p>
    <w:p w14:paraId="0E0DD2DE" w14:textId="2207110C" w:rsidR="00315AE0" w:rsidRPr="00B93E1D" w:rsidRDefault="00315AE0" w:rsidP="00495692">
      <w:pPr>
        <w:pStyle w:val="Paragraphedeliste"/>
      </w:pPr>
      <w:r w:rsidRPr="00B93E1D">
        <w:t>Hatari ! (1962)</w:t>
      </w:r>
    </w:p>
    <w:p w14:paraId="435F4259" w14:textId="0425B395" w:rsidR="00315AE0" w:rsidRPr="00B93E1D" w:rsidRDefault="00315AE0" w:rsidP="00495692">
      <w:pPr>
        <w:pStyle w:val="Paragraphedeliste"/>
      </w:pPr>
      <w:r w:rsidRPr="00B93E1D">
        <w:t>La Terre des Pharaons - Land of the Pharaohs (1955)</w:t>
      </w:r>
    </w:p>
    <w:p w14:paraId="388136E9" w14:textId="356713C7" w:rsidR="00315AE0" w:rsidRPr="00B93E1D" w:rsidRDefault="00315AE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Grand Sommeil - The Big Sleep (1946)</w:t>
      </w:r>
    </w:p>
    <w:p w14:paraId="502455AC" w14:textId="4E6E790E" w:rsidR="00315AE0" w:rsidRPr="00B93E1D" w:rsidRDefault="00315AE0" w:rsidP="00495692">
      <w:pPr>
        <w:pStyle w:val="Paragraphedeliste"/>
      </w:pPr>
      <w:r w:rsidRPr="00B93E1D">
        <w:t>Chéri, je me sens rajeunir - Monkey Business (1952)</w:t>
      </w:r>
    </w:p>
    <w:p w14:paraId="1CF776D6" w14:textId="7F26FE06" w:rsidR="00315AE0" w:rsidRPr="00B93E1D" w:rsidRDefault="00315AE0" w:rsidP="00495692">
      <w:pPr>
        <w:pStyle w:val="Paragraphedeliste"/>
      </w:pPr>
      <w:r w:rsidRPr="00B93E1D">
        <w:t>Les Hommes préfèrent les Blondes - Gentlemen Prefer Blondes (1953)</w:t>
      </w:r>
    </w:p>
    <w:p w14:paraId="5C96B0EE" w14:textId="15EC3A9F" w:rsidR="00315AE0" w:rsidRPr="00B93E1D" w:rsidRDefault="00315AE0" w:rsidP="00495692">
      <w:pPr>
        <w:pStyle w:val="Paragraphedeliste"/>
      </w:pPr>
      <w:r w:rsidRPr="00B93E1D">
        <w:t>Ligne Rouge 7000 - Red Line 7000 (1965)</w:t>
      </w:r>
    </w:p>
    <w:p w14:paraId="1C0E755A" w14:textId="2291A4C7" w:rsidR="00315AE0" w:rsidRPr="00B93E1D" w:rsidRDefault="00315AE0" w:rsidP="00495692">
      <w:pPr>
        <w:pStyle w:val="Paragraphedeliste"/>
      </w:pPr>
      <w:r w:rsidRPr="00B93E1D">
        <w:t>Le Banni – The Outlaw (1943)</w:t>
      </w:r>
    </w:p>
    <w:p w14:paraId="71B8BDD5" w14:textId="486B36EA" w:rsidR="00315AE0" w:rsidRPr="00B93E1D" w:rsidRDefault="00315AE0" w:rsidP="00495692">
      <w:pPr>
        <w:pStyle w:val="Paragraphedeliste"/>
      </w:pPr>
      <w:r w:rsidRPr="00B93E1D">
        <w:t>La Dame du Vendredi - His Girl Friday (1940)</w:t>
      </w:r>
    </w:p>
    <w:p w14:paraId="6212F290" w14:textId="542699EE" w:rsidR="00315AE0" w:rsidRPr="00B93E1D" w:rsidRDefault="00315AE0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Chose d'un Autre Monde - The Thing From Another World (1951)</w:t>
      </w:r>
    </w:p>
    <w:p w14:paraId="1B43781E" w14:textId="77777777" w:rsidR="00315AE0" w:rsidRPr="00B93E1D" w:rsidRDefault="00315AE0" w:rsidP="00121465">
      <w:pPr>
        <w:pStyle w:val="Sansinterligne"/>
        <w:rPr>
          <w:sz w:val="24"/>
          <w:szCs w:val="24"/>
          <w:lang w:val="en-US"/>
        </w:rPr>
      </w:pPr>
    </w:p>
    <w:p w14:paraId="1B8D8EF9" w14:textId="7A8F4826" w:rsidR="008773CB" w:rsidRPr="00121465" w:rsidRDefault="00121465" w:rsidP="00121465">
      <w:pPr>
        <w:pStyle w:val="Titre1"/>
      </w:pPr>
      <w:r w:rsidRPr="00121465">
        <w:t>Haynes, Todd</w:t>
      </w:r>
    </w:p>
    <w:p w14:paraId="20B2B31C" w14:textId="77777777" w:rsidR="008773CB" w:rsidRPr="00B93E1D" w:rsidRDefault="008773CB" w:rsidP="00121465">
      <w:pPr>
        <w:pStyle w:val="Sansinterligne"/>
        <w:rPr>
          <w:sz w:val="24"/>
          <w:szCs w:val="24"/>
        </w:rPr>
      </w:pPr>
    </w:p>
    <w:p w14:paraId="028E0C0C" w14:textId="56113524" w:rsidR="008773CB" w:rsidRPr="00B93E1D" w:rsidRDefault="008773CB" w:rsidP="00495692">
      <w:pPr>
        <w:pStyle w:val="Paragraphedeliste"/>
      </w:pPr>
      <w:r w:rsidRPr="00B93E1D">
        <w:t>Carol (2016)</w:t>
      </w:r>
    </w:p>
    <w:p w14:paraId="1E70D7CB" w14:textId="4362C3CF" w:rsidR="008773CB" w:rsidRPr="00B93E1D" w:rsidRDefault="008773CB" w:rsidP="00495692">
      <w:pPr>
        <w:pStyle w:val="Paragraphedeliste"/>
      </w:pPr>
      <w:r w:rsidRPr="00B93E1D">
        <w:t>Mildred Pierce (2011)</w:t>
      </w:r>
    </w:p>
    <w:p w14:paraId="6A133966" w14:textId="3EFEB178" w:rsidR="008773CB" w:rsidRPr="00B93E1D" w:rsidRDefault="008773CB" w:rsidP="00495692">
      <w:pPr>
        <w:pStyle w:val="Paragraphedeliste"/>
      </w:pPr>
      <w:r w:rsidRPr="00B93E1D">
        <w:t>Loin du Paradis – Far From Heaven (2003)</w:t>
      </w:r>
    </w:p>
    <w:p w14:paraId="7E8DE6CD" w14:textId="4BEB1731" w:rsidR="008773CB" w:rsidRPr="00B93E1D" w:rsidRDefault="008773CB" w:rsidP="00495692">
      <w:pPr>
        <w:pStyle w:val="Paragraphedeliste"/>
      </w:pPr>
      <w:r w:rsidRPr="00B93E1D">
        <w:t>Dark Waters (2020)</w:t>
      </w:r>
    </w:p>
    <w:p w14:paraId="24DC4421" w14:textId="14E5A166" w:rsidR="008773CB" w:rsidRPr="00B93E1D" w:rsidRDefault="008773CB" w:rsidP="00495692">
      <w:pPr>
        <w:pStyle w:val="Paragraphedeliste"/>
      </w:pPr>
      <w:r w:rsidRPr="00B93E1D">
        <w:t>Velvet Goldmine (1998)</w:t>
      </w:r>
    </w:p>
    <w:p w14:paraId="47C9FA33" w14:textId="2C331CC8" w:rsidR="00D17662" w:rsidRPr="00B93E1D" w:rsidRDefault="00D17662" w:rsidP="00495692">
      <w:pPr>
        <w:pStyle w:val="Paragraphedeliste"/>
      </w:pPr>
      <w:r w:rsidRPr="00B93E1D">
        <w:t>May December (2024)</w:t>
      </w:r>
    </w:p>
    <w:p w14:paraId="312E70FE" w14:textId="486D7D6D" w:rsidR="008773CB" w:rsidRPr="00B93E1D" w:rsidRDefault="008773CB" w:rsidP="00495692">
      <w:pPr>
        <w:pStyle w:val="Paragraphedeliste"/>
      </w:pPr>
      <w:r w:rsidRPr="00B93E1D">
        <w:t>I'm not there (2007)</w:t>
      </w:r>
    </w:p>
    <w:p w14:paraId="641931B1" w14:textId="2B71A15B" w:rsidR="008773CB" w:rsidRPr="00B93E1D" w:rsidRDefault="008773CB" w:rsidP="00495692">
      <w:pPr>
        <w:pStyle w:val="Paragraphedeliste"/>
      </w:pPr>
      <w:r w:rsidRPr="00B93E1D">
        <w:t>Le Musée des Merveilles - Wonderstruck (2017)</w:t>
      </w:r>
    </w:p>
    <w:p w14:paraId="15D5D33A" w14:textId="77777777" w:rsidR="008773CB" w:rsidRPr="00B93E1D" w:rsidRDefault="008773CB" w:rsidP="00121465">
      <w:pPr>
        <w:pStyle w:val="Sansinterligne"/>
        <w:rPr>
          <w:sz w:val="24"/>
          <w:szCs w:val="24"/>
        </w:rPr>
      </w:pPr>
    </w:p>
    <w:p w14:paraId="18D9B311" w14:textId="7078813B" w:rsidR="00312965" w:rsidRPr="00121465" w:rsidRDefault="00121465" w:rsidP="00121465">
      <w:pPr>
        <w:pStyle w:val="Titre1"/>
      </w:pPr>
      <w:r w:rsidRPr="00121465">
        <w:t>Hazanavicius, Michel</w:t>
      </w:r>
    </w:p>
    <w:p w14:paraId="7E93CA04" w14:textId="740767BB" w:rsidR="00312965" w:rsidRPr="00B93E1D" w:rsidRDefault="00312965" w:rsidP="00121465">
      <w:pPr>
        <w:pStyle w:val="Sansinterligne"/>
        <w:rPr>
          <w:sz w:val="24"/>
          <w:szCs w:val="24"/>
        </w:rPr>
      </w:pPr>
    </w:p>
    <w:p w14:paraId="01631AE6" w14:textId="0984A650" w:rsidR="006A05AA" w:rsidRPr="00B93E1D" w:rsidRDefault="006A05AA" w:rsidP="00495692">
      <w:pPr>
        <w:pStyle w:val="Paragraphedeliste"/>
      </w:pPr>
      <w:r w:rsidRPr="00B93E1D">
        <w:t>OSS 117 : Rio ne répond plus (2008)</w:t>
      </w:r>
    </w:p>
    <w:p w14:paraId="520B9C35" w14:textId="276FE033" w:rsidR="006A05AA" w:rsidRPr="00B93E1D" w:rsidRDefault="006A05AA" w:rsidP="00495692">
      <w:pPr>
        <w:pStyle w:val="Paragraphedeliste"/>
      </w:pPr>
      <w:r w:rsidRPr="00B93E1D">
        <w:lastRenderedPageBreak/>
        <w:t>OSS 117 : Le Caire, nid d'espions (2006)</w:t>
      </w:r>
    </w:p>
    <w:p w14:paraId="22746F01" w14:textId="09F8C6EB" w:rsidR="006A05AA" w:rsidRPr="00B93E1D" w:rsidRDefault="006A05AA" w:rsidP="00495692">
      <w:pPr>
        <w:pStyle w:val="Paragraphedeliste"/>
      </w:pPr>
      <w:r w:rsidRPr="00B93E1D">
        <w:t>Derrick contre Superman (1992)</w:t>
      </w:r>
    </w:p>
    <w:p w14:paraId="67D33ED2" w14:textId="27F3D64D" w:rsidR="006A05AA" w:rsidRPr="00B93E1D" w:rsidRDefault="006A05AA" w:rsidP="00495692">
      <w:pPr>
        <w:pStyle w:val="Paragraphedeliste"/>
      </w:pPr>
      <w:r w:rsidRPr="00B93E1D">
        <w:t>The Artist (2011)</w:t>
      </w:r>
    </w:p>
    <w:p w14:paraId="2E1DE6BE" w14:textId="507112E6" w:rsidR="006A05AA" w:rsidRPr="00B93E1D" w:rsidRDefault="006A05AA" w:rsidP="00495692">
      <w:pPr>
        <w:pStyle w:val="Paragraphedeliste"/>
      </w:pPr>
      <w:r w:rsidRPr="00B93E1D">
        <w:t>Le Grand Détournement (ou La Classe américaine) (1993)</w:t>
      </w:r>
    </w:p>
    <w:p w14:paraId="4C29C271" w14:textId="1CEEF3F9" w:rsidR="006A05AA" w:rsidRPr="00B93E1D" w:rsidRDefault="006A05AA" w:rsidP="00495692">
      <w:pPr>
        <w:pStyle w:val="Paragraphedeliste"/>
      </w:pPr>
      <w:r w:rsidRPr="00B93E1D">
        <w:t>Le Redoutable (2017)</w:t>
      </w:r>
    </w:p>
    <w:p w14:paraId="79154476" w14:textId="161258F2" w:rsidR="006A05AA" w:rsidRPr="00B93E1D" w:rsidRDefault="006A05AA" w:rsidP="00495692">
      <w:pPr>
        <w:pStyle w:val="Paragraphedeliste"/>
      </w:pPr>
      <w:r w:rsidRPr="00B93E1D">
        <w:t>Coupez ! (2022)</w:t>
      </w:r>
    </w:p>
    <w:p w14:paraId="3FF053C9" w14:textId="58EB0C50" w:rsidR="006A05AA" w:rsidRPr="00B93E1D" w:rsidRDefault="006A05AA" w:rsidP="00495692">
      <w:pPr>
        <w:pStyle w:val="Paragraphedeliste"/>
      </w:pPr>
      <w:r w:rsidRPr="00B93E1D">
        <w:t>Les Infidèles (1992)</w:t>
      </w:r>
    </w:p>
    <w:p w14:paraId="5B236A64" w14:textId="4C442F14" w:rsidR="006A05AA" w:rsidRPr="00B93E1D" w:rsidRDefault="006A05AA" w:rsidP="00495692">
      <w:pPr>
        <w:pStyle w:val="Paragraphedeliste"/>
      </w:pPr>
      <w:r w:rsidRPr="00B93E1D">
        <w:t>Ça Détourne (1992)</w:t>
      </w:r>
    </w:p>
    <w:p w14:paraId="3F85C3EB" w14:textId="77777777" w:rsidR="00107A6D" w:rsidRPr="00B93E1D" w:rsidRDefault="00107A6D" w:rsidP="00121465">
      <w:pPr>
        <w:pStyle w:val="Sansinterligne"/>
        <w:rPr>
          <w:sz w:val="24"/>
          <w:szCs w:val="24"/>
        </w:rPr>
      </w:pPr>
    </w:p>
    <w:p w14:paraId="4D8443E7" w14:textId="304C776A" w:rsidR="00D24DD9" w:rsidRPr="00121465" w:rsidRDefault="00121465" w:rsidP="00121465">
      <w:pPr>
        <w:pStyle w:val="Titre1"/>
      </w:pPr>
      <w:r w:rsidRPr="00121465">
        <w:t>Hellman, Monte</w:t>
      </w:r>
    </w:p>
    <w:p w14:paraId="662DC6D0" w14:textId="77777777" w:rsidR="00D24DD9" w:rsidRPr="00B93E1D" w:rsidRDefault="00D24DD9" w:rsidP="00121465">
      <w:pPr>
        <w:pStyle w:val="Sansinterligne"/>
        <w:rPr>
          <w:sz w:val="24"/>
          <w:szCs w:val="24"/>
        </w:rPr>
      </w:pPr>
    </w:p>
    <w:p w14:paraId="053107DC" w14:textId="098D0E8C" w:rsidR="00D24DD9" w:rsidRPr="00B93E1D" w:rsidRDefault="00D24DD9" w:rsidP="00495692">
      <w:pPr>
        <w:pStyle w:val="Paragraphedeliste"/>
      </w:pPr>
      <w:r w:rsidRPr="00B93E1D">
        <w:t>Cockfighter (1974)</w:t>
      </w:r>
    </w:p>
    <w:p w14:paraId="450744C9" w14:textId="0A67665C" w:rsidR="00D24DD9" w:rsidRPr="00B93E1D" w:rsidRDefault="00D24DD9" w:rsidP="00495692">
      <w:pPr>
        <w:pStyle w:val="Paragraphedeliste"/>
      </w:pPr>
      <w:r w:rsidRPr="00B93E1D">
        <w:t>The Shooting (1967)</w:t>
      </w:r>
    </w:p>
    <w:p w14:paraId="42E69FE5" w14:textId="3BCE8F2B" w:rsidR="00D24DD9" w:rsidRPr="00B93E1D" w:rsidRDefault="00D24DD9" w:rsidP="00495692">
      <w:pPr>
        <w:pStyle w:val="Paragraphedeliste"/>
      </w:pPr>
      <w:r w:rsidRPr="00B93E1D">
        <w:t>Macadam à deux voies - Two-Lane Blacktop (1971)</w:t>
      </w:r>
    </w:p>
    <w:p w14:paraId="2490FBF8" w14:textId="7E5743DA" w:rsidR="00D24DD9" w:rsidRPr="00B93E1D" w:rsidRDefault="00D24DD9" w:rsidP="00495692">
      <w:pPr>
        <w:pStyle w:val="Paragraphedeliste"/>
      </w:pPr>
      <w:r w:rsidRPr="00B93E1D">
        <w:t>Road to Nowhere (2011)</w:t>
      </w:r>
    </w:p>
    <w:p w14:paraId="691F2285" w14:textId="74D2FD3A" w:rsidR="00D24DD9" w:rsidRPr="00B93E1D" w:rsidRDefault="00D24DD9" w:rsidP="00495692">
      <w:pPr>
        <w:pStyle w:val="Paragraphedeliste"/>
      </w:pPr>
      <w:r w:rsidRPr="00B93E1D">
        <w:t>The Greatest (1977)</w:t>
      </w:r>
    </w:p>
    <w:p w14:paraId="6A7C48D1" w14:textId="5D497DCC" w:rsidR="00D24DD9" w:rsidRPr="00B93E1D" w:rsidRDefault="00D24DD9" w:rsidP="00495692">
      <w:pPr>
        <w:pStyle w:val="Paragraphedeliste"/>
      </w:pPr>
      <w:r w:rsidRPr="00B93E1D">
        <w:t>Vive l’Amour (2013)</w:t>
      </w:r>
    </w:p>
    <w:p w14:paraId="3D026779" w14:textId="77777777" w:rsidR="00D24DD9" w:rsidRPr="00B93E1D" w:rsidRDefault="00D24DD9" w:rsidP="00121465">
      <w:pPr>
        <w:pStyle w:val="Sansinterligne"/>
        <w:rPr>
          <w:sz w:val="24"/>
          <w:szCs w:val="24"/>
        </w:rPr>
      </w:pPr>
    </w:p>
    <w:p w14:paraId="7AD17C4D" w14:textId="60850C71" w:rsidR="00FA6DF2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Hellman, Oliver</w:t>
      </w:r>
    </w:p>
    <w:p w14:paraId="1AEC49FB" w14:textId="77777777" w:rsidR="00FA6DF2" w:rsidRPr="00B93E1D" w:rsidRDefault="00FA6DF2" w:rsidP="00121465">
      <w:pPr>
        <w:pStyle w:val="Sansinterligne"/>
        <w:rPr>
          <w:sz w:val="24"/>
          <w:szCs w:val="24"/>
          <w:lang w:val="en-US"/>
        </w:rPr>
      </w:pPr>
    </w:p>
    <w:p w14:paraId="42858512" w14:textId="2DCF0DB5" w:rsidR="008E2368" w:rsidRPr="00B93E1D" w:rsidRDefault="008E2368" w:rsidP="00495692">
      <w:pPr>
        <w:pStyle w:val="Paragraphedeliste"/>
      </w:pPr>
      <w:r w:rsidRPr="00B93E1D">
        <w:t>Tentacules - Tentacoli - Tentacles (1977)</w:t>
      </w:r>
    </w:p>
    <w:p w14:paraId="31385CD7" w14:textId="77777777" w:rsidR="00FA6DF2" w:rsidRPr="00B93E1D" w:rsidRDefault="00FA6DF2" w:rsidP="00121465">
      <w:pPr>
        <w:pStyle w:val="Sansinterligne"/>
        <w:rPr>
          <w:sz w:val="24"/>
          <w:szCs w:val="24"/>
        </w:rPr>
      </w:pPr>
    </w:p>
    <w:p w14:paraId="204855DD" w14:textId="5BC8C500" w:rsidR="00D24DD9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Henckel Von Donnersmarck, Florian</w:t>
      </w:r>
    </w:p>
    <w:p w14:paraId="1212CF03" w14:textId="77777777" w:rsidR="00D24DD9" w:rsidRPr="00B93E1D" w:rsidRDefault="00D24DD9" w:rsidP="00121465">
      <w:pPr>
        <w:pStyle w:val="Sansinterligne"/>
        <w:rPr>
          <w:sz w:val="24"/>
          <w:szCs w:val="24"/>
          <w:lang w:val="en-US"/>
        </w:rPr>
      </w:pPr>
    </w:p>
    <w:p w14:paraId="769C63C1" w14:textId="2E2340DA" w:rsidR="00D24DD9" w:rsidRPr="00B93E1D" w:rsidRDefault="00D24DD9" w:rsidP="00495692">
      <w:pPr>
        <w:pStyle w:val="Paragraphedeliste"/>
      </w:pPr>
      <w:r w:rsidRPr="00B93E1D">
        <w:t>L'Œuvre sans Auteur - Werk ohne Autor (2019)</w:t>
      </w:r>
    </w:p>
    <w:p w14:paraId="68ABCFC2" w14:textId="3636B0E9" w:rsidR="00D24DD9" w:rsidRPr="00B93E1D" w:rsidRDefault="00D24DD9" w:rsidP="00495692">
      <w:pPr>
        <w:pStyle w:val="Paragraphedeliste"/>
      </w:pPr>
      <w:r w:rsidRPr="00B93E1D">
        <w:t>The Tourist (2010)</w:t>
      </w:r>
    </w:p>
    <w:p w14:paraId="224E2E01" w14:textId="6B2DBB60" w:rsidR="00D24DD9" w:rsidRPr="00B93E1D" w:rsidRDefault="00D24DD9" w:rsidP="00495692">
      <w:pPr>
        <w:pStyle w:val="Paragraphedeliste"/>
      </w:pPr>
      <w:r w:rsidRPr="00B93E1D">
        <w:t>La Vie des Autres - Das Leben der Anderen (2006)</w:t>
      </w:r>
    </w:p>
    <w:p w14:paraId="2C479EC0" w14:textId="77777777" w:rsidR="00D24DD9" w:rsidRPr="00B93E1D" w:rsidRDefault="00D24DD9" w:rsidP="00121465">
      <w:pPr>
        <w:pStyle w:val="Sansinterligne"/>
        <w:rPr>
          <w:sz w:val="24"/>
          <w:szCs w:val="24"/>
        </w:rPr>
      </w:pPr>
    </w:p>
    <w:p w14:paraId="52A2030A" w14:textId="1CD98381" w:rsidR="00D24DD9" w:rsidRPr="00121465" w:rsidRDefault="00121465" w:rsidP="00121465">
      <w:pPr>
        <w:pStyle w:val="Titre1"/>
      </w:pPr>
      <w:r w:rsidRPr="00121465">
        <w:t>Henenlotter, Frank</w:t>
      </w:r>
    </w:p>
    <w:p w14:paraId="2C5B87ED" w14:textId="77777777" w:rsidR="00D24DD9" w:rsidRPr="00B93E1D" w:rsidRDefault="00D24DD9" w:rsidP="00121465">
      <w:pPr>
        <w:pStyle w:val="Sansinterligne"/>
        <w:rPr>
          <w:sz w:val="24"/>
          <w:szCs w:val="24"/>
        </w:rPr>
      </w:pPr>
    </w:p>
    <w:p w14:paraId="4E7A5B26" w14:textId="4AA6F79F" w:rsidR="00D24DD9" w:rsidRPr="00B93E1D" w:rsidRDefault="00D24DD9" w:rsidP="00495692">
      <w:pPr>
        <w:pStyle w:val="Paragraphedeliste"/>
      </w:pPr>
      <w:r w:rsidRPr="00B93E1D">
        <w:t>Frankenhooker (1989)</w:t>
      </w:r>
    </w:p>
    <w:p w14:paraId="64BC8BBB" w14:textId="554A7064" w:rsidR="00D24DD9" w:rsidRPr="00B93E1D" w:rsidRDefault="00D24DD9" w:rsidP="00495692">
      <w:pPr>
        <w:pStyle w:val="Paragraphedeliste"/>
      </w:pPr>
      <w:r w:rsidRPr="00B93E1D">
        <w:t>Frère de Sang - Basket Case (1983)</w:t>
      </w:r>
    </w:p>
    <w:p w14:paraId="0E65EE53" w14:textId="77777777" w:rsidR="00D24DD9" w:rsidRPr="00B93E1D" w:rsidRDefault="00D24DD9" w:rsidP="00121465">
      <w:pPr>
        <w:pStyle w:val="Sansinterligne"/>
        <w:rPr>
          <w:sz w:val="24"/>
          <w:szCs w:val="24"/>
        </w:rPr>
      </w:pPr>
    </w:p>
    <w:p w14:paraId="76AE92DA" w14:textId="311256C7" w:rsidR="00BF5ACD" w:rsidRPr="00121465" w:rsidRDefault="00121465" w:rsidP="00121465">
      <w:pPr>
        <w:pStyle w:val="Titre1"/>
      </w:pPr>
      <w:r w:rsidRPr="00121465">
        <w:t>Hers, Mikhaël</w:t>
      </w:r>
    </w:p>
    <w:p w14:paraId="67419D63" w14:textId="5B3FD979" w:rsidR="00BF5ACD" w:rsidRPr="00B93E1D" w:rsidRDefault="00BF5ACD" w:rsidP="00121465">
      <w:pPr>
        <w:pStyle w:val="Sansinterligne"/>
        <w:rPr>
          <w:sz w:val="24"/>
          <w:szCs w:val="24"/>
        </w:rPr>
      </w:pPr>
    </w:p>
    <w:p w14:paraId="6987FC91" w14:textId="019A5792" w:rsidR="00BF5ACD" w:rsidRPr="00B93E1D" w:rsidRDefault="00BF5ACD" w:rsidP="00495692">
      <w:pPr>
        <w:pStyle w:val="Paragraphedeliste"/>
      </w:pPr>
      <w:r w:rsidRPr="00B93E1D">
        <w:t>Ce Sentiment de l’Eté (2016)</w:t>
      </w:r>
    </w:p>
    <w:p w14:paraId="20F1465B" w14:textId="54CD94F0" w:rsidR="00BF5ACD" w:rsidRPr="00B93E1D" w:rsidRDefault="00BF5ACD" w:rsidP="00495692">
      <w:pPr>
        <w:pStyle w:val="Paragraphedeliste"/>
      </w:pPr>
      <w:r w:rsidRPr="00B93E1D">
        <w:t>Amanda (2018)</w:t>
      </w:r>
    </w:p>
    <w:p w14:paraId="6DD79506" w14:textId="01431999" w:rsidR="00BF5ACD" w:rsidRPr="00B93E1D" w:rsidRDefault="00BF5ACD" w:rsidP="00495692">
      <w:pPr>
        <w:pStyle w:val="Paragraphedeliste"/>
      </w:pPr>
      <w:r w:rsidRPr="00B93E1D">
        <w:t>Les Passagers de la Nuit (2022)</w:t>
      </w:r>
    </w:p>
    <w:p w14:paraId="3B86D01F" w14:textId="2BCC39AE" w:rsidR="00BF5ACD" w:rsidRPr="00B93E1D" w:rsidRDefault="00BF5ACD" w:rsidP="00495692">
      <w:pPr>
        <w:pStyle w:val="Paragraphedeliste"/>
      </w:pPr>
      <w:r w:rsidRPr="00B93E1D">
        <w:t>Montparnasse (2009)</w:t>
      </w:r>
    </w:p>
    <w:p w14:paraId="1A46DB17" w14:textId="77777777" w:rsidR="00596B97" w:rsidRPr="00B93E1D" w:rsidRDefault="00596B97" w:rsidP="00121465">
      <w:pPr>
        <w:pStyle w:val="Sansinterligne"/>
        <w:rPr>
          <w:sz w:val="24"/>
          <w:szCs w:val="24"/>
        </w:rPr>
      </w:pPr>
    </w:p>
    <w:p w14:paraId="210F7515" w14:textId="08997C10" w:rsidR="00577F4C" w:rsidRPr="00121465" w:rsidRDefault="00121465" w:rsidP="00121465">
      <w:pPr>
        <w:pStyle w:val="Titre1"/>
      </w:pPr>
      <w:r w:rsidRPr="00121465">
        <w:t>Hervé, Julien</w:t>
      </w:r>
    </w:p>
    <w:p w14:paraId="5E89CC4B" w14:textId="77777777" w:rsidR="00577F4C" w:rsidRPr="00B93E1D" w:rsidRDefault="00577F4C" w:rsidP="00121465">
      <w:pPr>
        <w:pStyle w:val="Sansinterligne"/>
        <w:rPr>
          <w:sz w:val="24"/>
          <w:szCs w:val="24"/>
        </w:rPr>
      </w:pPr>
    </w:p>
    <w:p w14:paraId="349F4FC5" w14:textId="430F5AC4" w:rsidR="00577F4C" w:rsidRPr="00B93E1D" w:rsidRDefault="00577F4C" w:rsidP="00495692">
      <w:pPr>
        <w:pStyle w:val="Paragraphedeliste"/>
      </w:pPr>
      <w:r w:rsidRPr="00B93E1D">
        <w:t>Cocorico (2024)</w:t>
      </w:r>
    </w:p>
    <w:p w14:paraId="74C8C140" w14:textId="77777777" w:rsidR="00577F4C" w:rsidRPr="00B93E1D" w:rsidRDefault="00577F4C" w:rsidP="00121465">
      <w:pPr>
        <w:pStyle w:val="Sansinterligne"/>
        <w:rPr>
          <w:sz w:val="24"/>
          <w:szCs w:val="24"/>
        </w:rPr>
      </w:pPr>
    </w:p>
    <w:p w14:paraId="1D83F76E" w14:textId="441E851F" w:rsidR="00BC531D" w:rsidRPr="00121465" w:rsidRDefault="00121465" w:rsidP="00121465">
      <w:pPr>
        <w:pStyle w:val="Titre1"/>
      </w:pPr>
      <w:r w:rsidRPr="00121465">
        <w:t>Herzi, Hafsia</w:t>
      </w:r>
    </w:p>
    <w:p w14:paraId="65DDC0C6" w14:textId="07396637" w:rsidR="00BC531D" w:rsidRPr="00B93E1D" w:rsidRDefault="00BC531D" w:rsidP="00121465">
      <w:pPr>
        <w:pStyle w:val="Sansinterligne"/>
        <w:rPr>
          <w:sz w:val="24"/>
          <w:szCs w:val="24"/>
        </w:rPr>
      </w:pPr>
    </w:p>
    <w:p w14:paraId="4013103E" w14:textId="3C24F58D" w:rsidR="00BC531D" w:rsidRPr="00B93E1D" w:rsidRDefault="00BC531D" w:rsidP="00495692">
      <w:pPr>
        <w:pStyle w:val="Paragraphedeliste"/>
      </w:pPr>
      <w:r w:rsidRPr="00B93E1D">
        <w:t>Bonne Mère (2021)</w:t>
      </w:r>
    </w:p>
    <w:p w14:paraId="616C01E8" w14:textId="7D3527AB" w:rsidR="00C968A8" w:rsidRPr="00B93E1D" w:rsidRDefault="00C968A8" w:rsidP="00495692">
      <w:pPr>
        <w:pStyle w:val="Paragraphedeliste"/>
      </w:pPr>
      <w:r w:rsidRPr="00B93E1D">
        <w:t>La Petite Dernière (2025)</w:t>
      </w:r>
    </w:p>
    <w:p w14:paraId="078874A9" w14:textId="48E4A76E" w:rsidR="0015324A" w:rsidRPr="00B93E1D" w:rsidRDefault="0015324A" w:rsidP="00495692">
      <w:pPr>
        <w:pStyle w:val="Paragraphedeliste"/>
      </w:pPr>
      <w:r w:rsidRPr="00B93E1D">
        <w:t>Tu mérites un amour (2019)</w:t>
      </w:r>
    </w:p>
    <w:p w14:paraId="2733B33A" w14:textId="77777777" w:rsidR="005349BF" w:rsidRPr="00B93E1D" w:rsidRDefault="005349BF" w:rsidP="00121465">
      <w:pPr>
        <w:pStyle w:val="Sansinterligne"/>
        <w:rPr>
          <w:sz w:val="24"/>
          <w:szCs w:val="24"/>
        </w:rPr>
      </w:pPr>
    </w:p>
    <w:p w14:paraId="485D4901" w14:textId="48845D16" w:rsidR="00515260" w:rsidRPr="00121465" w:rsidRDefault="00121465" w:rsidP="00121465">
      <w:pPr>
        <w:pStyle w:val="Titre1"/>
      </w:pPr>
      <w:r w:rsidRPr="00121465">
        <w:t>Herzog, Werner</w:t>
      </w:r>
    </w:p>
    <w:p w14:paraId="3DC67E3C" w14:textId="77777777" w:rsidR="00515260" w:rsidRPr="00B93E1D" w:rsidRDefault="00515260" w:rsidP="00121465">
      <w:pPr>
        <w:pStyle w:val="Sansinterligne"/>
        <w:rPr>
          <w:sz w:val="24"/>
          <w:szCs w:val="24"/>
        </w:rPr>
      </w:pPr>
    </w:p>
    <w:p w14:paraId="02E59998" w14:textId="5E3CAEF0" w:rsidR="00515260" w:rsidRPr="00B93E1D" w:rsidRDefault="00515260" w:rsidP="00495692">
      <w:pPr>
        <w:pStyle w:val="Paragraphedeliste"/>
      </w:pPr>
      <w:r w:rsidRPr="00B93E1D">
        <w:t>Fitzcarraldo (1981)</w:t>
      </w:r>
    </w:p>
    <w:p w14:paraId="3D420EDF" w14:textId="3057B58E" w:rsidR="00515260" w:rsidRPr="00B93E1D" w:rsidRDefault="00515260" w:rsidP="00495692">
      <w:pPr>
        <w:pStyle w:val="Paragraphedeliste"/>
      </w:pPr>
      <w:r w:rsidRPr="00B93E1D">
        <w:t>Aguirre, la colère de Dieu (1972)</w:t>
      </w:r>
    </w:p>
    <w:p w14:paraId="2A4152C3" w14:textId="2FDCE2F3" w:rsidR="00515260" w:rsidRPr="00B93E1D" w:rsidRDefault="00515260" w:rsidP="00495692">
      <w:pPr>
        <w:pStyle w:val="Paragraphedeliste"/>
      </w:pPr>
      <w:r w:rsidRPr="00B93E1D">
        <w:t>Nosferatu, Fantôme de la Nuit (1979)</w:t>
      </w:r>
    </w:p>
    <w:p w14:paraId="2710D3D7" w14:textId="47FB605D" w:rsidR="00515260" w:rsidRPr="00B93E1D" w:rsidRDefault="00515260" w:rsidP="00495692">
      <w:pPr>
        <w:pStyle w:val="Paragraphedeliste"/>
      </w:pPr>
      <w:r w:rsidRPr="00B93E1D">
        <w:t>Bad Lieutenant : Escale à la Nouvelle-Orléans (2009)</w:t>
      </w:r>
    </w:p>
    <w:p w14:paraId="4B9BA025" w14:textId="11ACB2B2" w:rsidR="00515260" w:rsidRPr="00B93E1D" w:rsidRDefault="00515260" w:rsidP="00495692">
      <w:pPr>
        <w:pStyle w:val="Paragraphedeliste"/>
      </w:pPr>
      <w:r w:rsidRPr="00B93E1D">
        <w:t>Ennemis Intimes (1999)</w:t>
      </w:r>
    </w:p>
    <w:p w14:paraId="2C5B7865" w14:textId="29500126" w:rsidR="00515260" w:rsidRPr="00B93E1D" w:rsidRDefault="00515260" w:rsidP="00495692">
      <w:pPr>
        <w:pStyle w:val="Paragraphedeliste"/>
      </w:pPr>
      <w:r w:rsidRPr="00B93E1D">
        <w:t>La Grotte aux Rêves Perdus (2011)</w:t>
      </w:r>
    </w:p>
    <w:p w14:paraId="4C268312" w14:textId="7D48E844" w:rsidR="00515260" w:rsidRPr="00B93E1D" w:rsidRDefault="00515260" w:rsidP="00495692">
      <w:pPr>
        <w:pStyle w:val="Paragraphedeliste"/>
      </w:pPr>
      <w:r w:rsidRPr="00B93E1D">
        <w:t>Into the Abyss (2012)</w:t>
      </w:r>
    </w:p>
    <w:p w14:paraId="7C7F3535" w14:textId="71037442" w:rsidR="00515260" w:rsidRPr="00B93E1D" w:rsidRDefault="00515260" w:rsidP="00495692">
      <w:pPr>
        <w:pStyle w:val="Paragraphedeliste"/>
      </w:pPr>
      <w:r w:rsidRPr="00B93E1D">
        <w:t>Rescue Dawn (2006)</w:t>
      </w:r>
    </w:p>
    <w:p w14:paraId="37293322" w14:textId="2C8FF60C" w:rsidR="00515260" w:rsidRPr="00B93E1D" w:rsidRDefault="00515260" w:rsidP="00495692">
      <w:pPr>
        <w:pStyle w:val="Paragraphedeliste"/>
      </w:pPr>
      <w:r w:rsidRPr="00B93E1D">
        <w:t>Bokassa 1er, Echos d'un sombre empire (1990)</w:t>
      </w:r>
    </w:p>
    <w:p w14:paraId="429B6303" w14:textId="29DEFDC2" w:rsidR="00515260" w:rsidRPr="00B93E1D" w:rsidRDefault="00515260" w:rsidP="00495692">
      <w:pPr>
        <w:pStyle w:val="Paragraphedeliste"/>
      </w:pPr>
      <w:r w:rsidRPr="00B93E1D">
        <w:t>Cobra Verde (1988)</w:t>
      </w:r>
    </w:p>
    <w:p w14:paraId="5E3244C0" w14:textId="6AB9B552" w:rsidR="00515260" w:rsidRPr="00B93E1D" w:rsidRDefault="00515260" w:rsidP="00495692">
      <w:pPr>
        <w:pStyle w:val="Paragraphedeliste"/>
        <w:rPr>
          <w:lang w:val="en-US"/>
        </w:rPr>
      </w:pPr>
      <w:r w:rsidRPr="00B93E1D">
        <w:rPr>
          <w:lang w:val="en-US"/>
        </w:rPr>
        <w:t>My son, my son, what have ye done (2010)</w:t>
      </w:r>
    </w:p>
    <w:p w14:paraId="498471B6" w14:textId="716DED51" w:rsidR="00515260" w:rsidRPr="00B93E1D" w:rsidRDefault="00515260" w:rsidP="00495692">
      <w:pPr>
        <w:pStyle w:val="Paragraphedeliste"/>
      </w:pPr>
      <w:r w:rsidRPr="00B93E1D">
        <w:t>Woyzeck (1979)</w:t>
      </w:r>
    </w:p>
    <w:p w14:paraId="790B2589" w14:textId="21363729" w:rsidR="00515260" w:rsidRPr="00B93E1D" w:rsidRDefault="00515260" w:rsidP="00495692">
      <w:pPr>
        <w:pStyle w:val="Paragraphedeliste"/>
      </w:pPr>
      <w:r w:rsidRPr="00B93E1D">
        <w:lastRenderedPageBreak/>
        <w:t>Coeur de Verre (1976)</w:t>
      </w:r>
    </w:p>
    <w:p w14:paraId="3BABF17B" w14:textId="37EEE7C0" w:rsidR="00515260" w:rsidRPr="00B93E1D" w:rsidRDefault="00515260" w:rsidP="00495692">
      <w:pPr>
        <w:pStyle w:val="Paragraphedeliste"/>
      </w:pPr>
      <w:r w:rsidRPr="00B93E1D">
        <w:t>Les nains aussi ont commencé petits (1969)</w:t>
      </w:r>
    </w:p>
    <w:p w14:paraId="4E5BC723" w14:textId="633D9201" w:rsidR="00515260" w:rsidRPr="00B93E1D" w:rsidRDefault="00515260" w:rsidP="00495692">
      <w:pPr>
        <w:pStyle w:val="Paragraphedeliste"/>
        <w:rPr>
          <w:lang w:val="en-US"/>
        </w:rPr>
      </w:pPr>
      <w:r w:rsidRPr="00B93E1D">
        <w:rPr>
          <w:lang w:val="en-US"/>
        </w:rPr>
        <w:t>Encounters at the End of the World (2007)</w:t>
      </w:r>
    </w:p>
    <w:p w14:paraId="31F3602F" w14:textId="4C1727B9" w:rsidR="00515260" w:rsidRPr="00B93E1D" w:rsidRDefault="00515260" w:rsidP="00495692">
      <w:pPr>
        <w:pStyle w:val="Paragraphedeliste"/>
      </w:pPr>
      <w:r w:rsidRPr="00B93E1D">
        <w:t>Signes de Vie (1967)</w:t>
      </w:r>
    </w:p>
    <w:p w14:paraId="60BDB613" w14:textId="2F5BCB9C" w:rsidR="00515260" w:rsidRPr="00B93E1D" w:rsidRDefault="00515260" w:rsidP="00495692">
      <w:pPr>
        <w:pStyle w:val="Paragraphedeliste"/>
      </w:pPr>
      <w:r w:rsidRPr="00B93E1D">
        <w:t>Portrait Werner Herzog (1986)</w:t>
      </w:r>
    </w:p>
    <w:p w14:paraId="68FEF049" w14:textId="6F9EEC9F" w:rsidR="00515260" w:rsidRPr="00B93E1D" w:rsidRDefault="00515260" w:rsidP="00495692">
      <w:pPr>
        <w:pStyle w:val="Paragraphedeliste"/>
      </w:pPr>
      <w:r w:rsidRPr="00B93E1D">
        <w:t>L'Enigme de Kaspar Hauser (1974)</w:t>
      </w:r>
    </w:p>
    <w:p w14:paraId="17550440" w14:textId="3EE87E82" w:rsidR="00515260" w:rsidRPr="00B93E1D" w:rsidRDefault="00515260" w:rsidP="00495692">
      <w:pPr>
        <w:pStyle w:val="Paragraphedeliste"/>
      </w:pPr>
      <w:r w:rsidRPr="00B93E1D">
        <w:t>Family Romance, LLC (2020)</w:t>
      </w:r>
    </w:p>
    <w:p w14:paraId="3390DC06" w14:textId="784A06AF" w:rsidR="00515260" w:rsidRPr="00B93E1D" w:rsidRDefault="00515260" w:rsidP="00495692">
      <w:pPr>
        <w:pStyle w:val="Paragraphedeliste"/>
      </w:pPr>
      <w:r w:rsidRPr="00B93E1D">
        <w:t>Cerro torre, le cri de la roche (1992)</w:t>
      </w:r>
    </w:p>
    <w:p w14:paraId="5755A4AD" w14:textId="4AEF5006" w:rsidR="00515260" w:rsidRPr="00B93E1D" w:rsidRDefault="00515260" w:rsidP="00495692">
      <w:pPr>
        <w:pStyle w:val="Paragraphedeliste"/>
      </w:pPr>
      <w:r w:rsidRPr="00B93E1D">
        <w:t>Derniers Mots (1968)</w:t>
      </w:r>
    </w:p>
    <w:p w14:paraId="0B9B5A2A" w14:textId="77777777" w:rsidR="00515260" w:rsidRPr="00B93E1D" w:rsidRDefault="00515260" w:rsidP="00121465">
      <w:pPr>
        <w:pStyle w:val="Sansinterligne"/>
        <w:rPr>
          <w:sz w:val="24"/>
          <w:szCs w:val="24"/>
        </w:rPr>
      </w:pPr>
    </w:p>
    <w:p w14:paraId="61DEC483" w14:textId="60801A29" w:rsidR="00515260" w:rsidRPr="00121465" w:rsidRDefault="00121465" w:rsidP="00121465">
      <w:pPr>
        <w:pStyle w:val="Titre1"/>
      </w:pPr>
      <w:r w:rsidRPr="00121465">
        <w:t>Hill, George Roy</w:t>
      </w:r>
    </w:p>
    <w:p w14:paraId="3A25CBD4" w14:textId="77777777" w:rsidR="00515260" w:rsidRPr="00B93E1D" w:rsidRDefault="00515260" w:rsidP="00121465">
      <w:pPr>
        <w:pStyle w:val="Sansinterligne"/>
        <w:rPr>
          <w:sz w:val="24"/>
          <w:szCs w:val="24"/>
        </w:rPr>
      </w:pPr>
    </w:p>
    <w:p w14:paraId="57094F9E" w14:textId="40CF788B" w:rsidR="00515260" w:rsidRPr="00B93E1D" w:rsidRDefault="00515260" w:rsidP="00495692">
      <w:pPr>
        <w:pStyle w:val="Paragraphedeliste"/>
      </w:pPr>
      <w:r w:rsidRPr="00B93E1D">
        <w:t>Le monde selon Garp</w:t>
      </w:r>
    </w:p>
    <w:p w14:paraId="1B4044CE" w14:textId="70039A73" w:rsidR="00515260" w:rsidRPr="00B93E1D" w:rsidRDefault="00515260" w:rsidP="00495692">
      <w:pPr>
        <w:pStyle w:val="Paragraphedeliste"/>
      </w:pPr>
      <w:r w:rsidRPr="00B93E1D">
        <w:t>L'arnaque</w:t>
      </w:r>
    </w:p>
    <w:p w14:paraId="0B9C559A" w14:textId="55491F25" w:rsidR="00515260" w:rsidRPr="00B93E1D" w:rsidRDefault="00515260" w:rsidP="00495692">
      <w:pPr>
        <w:pStyle w:val="Paragraphedeliste"/>
      </w:pPr>
      <w:r w:rsidRPr="00B93E1D">
        <w:t>Abattoir 5</w:t>
      </w:r>
    </w:p>
    <w:p w14:paraId="078CA25B" w14:textId="713CA189" w:rsidR="00515260" w:rsidRPr="00B93E1D" w:rsidRDefault="00515260" w:rsidP="00495692">
      <w:pPr>
        <w:pStyle w:val="Paragraphedeliste"/>
      </w:pPr>
      <w:r w:rsidRPr="00B93E1D">
        <w:t>Butch Cassidy et le Kid</w:t>
      </w:r>
    </w:p>
    <w:p w14:paraId="393D3362" w14:textId="77777777" w:rsidR="00515260" w:rsidRPr="00B93E1D" w:rsidRDefault="00515260" w:rsidP="00121465">
      <w:pPr>
        <w:pStyle w:val="Sansinterligne"/>
        <w:rPr>
          <w:sz w:val="24"/>
          <w:szCs w:val="24"/>
        </w:rPr>
      </w:pPr>
    </w:p>
    <w:p w14:paraId="7BE90486" w14:textId="05B1129D" w:rsidR="00515260" w:rsidRPr="00121465" w:rsidRDefault="00121465" w:rsidP="00121465">
      <w:pPr>
        <w:pStyle w:val="Titre1"/>
      </w:pPr>
      <w:r w:rsidRPr="00121465">
        <w:t>Hill, Jack</w:t>
      </w:r>
    </w:p>
    <w:p w14:paraId="355F8549" w14:textId="77777777" w:rsidR="00515260" w:rsidRPr="00B93E1D" w:rsidRDefault="00515260" w:rsidP="00121465">
      <w:pPr>
        <w:pStyle w:val="Sansinterligne"/>
        <w:rPr>
          <w:sz w:val="24"/>
          <w:szCs w:val="24"/>
        </w:rPr>
      </w:pPr>
    </w:p>
    <w:p w14:paraId="2C891E0F" w14:textId="7E2E175C" w:rsidR="00515260" w:rsidRPr="00B93E1D" w:rsidRDefault="00515260" w:rsidP="00495692">
      <w:pPr>
        <w:pStyle w:val="Paragraphedeliste"/>
      </w:pPr>
      <w:r w:rsidRPr="00B93E1D">
        <w:t>Foxy Brown (1974)</w:t>
      </w:r>
    </w:p>
    <w:p w14:paraId="2352E571" w14:textId="4E9A8F81" w:rsidR="00515260" w:rsidRPr="00B93E1D" w:rsidRDefault="00515260" w:rsidP="00495692">
      <w:pPr>
        <w:pStyle w:val="Paragraphedeliste"/>
      </w:pPr>
      <w:r w:rsidRPr="00B93E1D">
        <w:t>Coffy, la panthère noire de Harlem (1973)</w:t>
      </w:r>
    </w:p>
    <w:p w14:paraId="3E38D82C" w14:textId="1A802DD8" w:rsidR="00515260" w:rsidRPr="00B93E1D" w:rsidRDefault="00515260" w:rsidP="00495692">
      <w:pPr>
        <w:pStyle w:val="Paragraphedeliste"/>
      </w:pPr>
      <w:r w:rsidRPr="00B93E1D">
        <w:t>The Big Doll House (1971)</w:t>
      </w:r>
    </w:p>
    <w:p w14:paraId="25C9EBB3" w14:textId="426B731D" w:rsidR="00515260" w:rsidRPr="00B93E1D" w:rsidRDefault="00515260" w:rsidP="00495692">
      <w:pPr>
        <w:pStyle w:val="Paragraphedeliste"/>
      </w:pPr>
      <w:r w:rsidRPr="00B93E1D">
        <w:t>The Big Bird Cage (1972)</w:t>
      </w:r>
    </w:p>
    <w:p w14:paraId="315286B1" w14:textId="2F2BE97E" w:rsidR="00BC531D" w:rsidRPr="00B93E1D" w:rsidRDefault="00515260" w:rsidP="00495692">
      <w:pPr>
        <w:pStyle w:val="Paragraphedeliste"/>
      </w:pPr>
      <w:r w:rsidRPr="00B93E1D">
        <w:t>Spider Baby (1968)</w:t>
      </w:r>
    </w:p>
    <w:p w14:paraId="0A6FE41C" w14:textId="77777777" w:rsidR="00515260" w:rsidRPr="00B93E1D" w:rsidRDefault="00515260" w:rsidP="00121465">
      <w:pPr>
        <w:pStyle w:val="Sansinterligne"/>
        <w:rPr>
          <w:sz w:val="24"/>
          <w:szCs w:val="24"/>
        </w:rPr>
      </w:pPr>
    </w:p>
    <w:p w14:paraId="28BBD894" w14:textId="76621C57" w:rsidR="0038407F" w:rsidRPr="00121465" w:rsidRDefault="00121465" w:rsidP="00121465">
      <w:pPr>
        <w:pStyle w:val="Titre1"/>
      </w:pPr>
      <w:r w:rsidRPr="00121465">
        <w:t>Hill, Walter</w:t>
      </w:r>
    </w:p>
    <w:p w14:paraId="3027B96E" w14:textId="7F016D6D" w:rsidR="0038407F" w:rsidRPr="00B93E1D" w:rsidRDefault="0038407F" w:rsidP="00121465">
      <w:pPr>
        <w:pStyle w:val="Sansinterligne"/>
        <w:rPr>
          <w:sz w:val="24"/>
          <w:szCs w:val="24"/>
        </w:rPr>
      </w:pPr>
    </w:p>
    <w:p w14:paraId="4DFD464A" w14:textId="72D51E1F" w:rsidR="0038407F" w:rsidRPr="00B93E1D" w:rsidRDefault="0038407F" w:rsidP="00495692">
      <w:pPr>
        <w:pStyle w:val="Paragraphedeliste"/>
      </w:pPr>
      <w:r w:rsidRPr="00B93E1D">
        <w:t>Driver (1978)</w:t>
      </w:r>
    </w:p>
    <w:p w14:paraId="087E54E9" w14:textId="4AA15ECA" w:rsidR="0038407F" w:rsidRPr="00B93E1D" w:rsidRDefault="0038407F" w:rsidP="00495692">
      <w:pPr>
        <w:pStyle w:val="Paragraphedeliste"/>
      </w:pPr>
      <w:r w:rsidRPr="00B93E1D">
        <w:t>Les guerriers de la nuit (1979)</w:t>
      </w:r>
    </w:p>
    <w:p w14:paraId="718C21D1" w14:textId="2BBE5316" w:rsidR="0038407F" w:rsidRPr="00B93E1D" w:rsidRDefault="0038407F" w:rsidP="00495692">
      <w:pPr>
        <w:pStyle w:val="Paragraphedeliste"/>
      </w:pPr>
      <w:r w:rsidRPr="00B93E1D">
        <w:t>Double détente (1988)</w:t>
      </w:r>
    </w:p>
    <w:p w14:paraId="27FA5174" w14:textId="3F863574" w:rsidR="0038407F" w:rsidRPr="00B93E1D" w:rsidRDefault="0038407F" w:rsidP="00495692">
      <w:pPr>
        <w:pStyle w:val="Paragraphedeliste"/>
      </w:pPr>
      <w:r w:rsidRPr="00B93E1D">
        <w:t>Long Riders (1980)</w:t>
      </w:r>
    </w:p>
    <w:p w14:paraId="491392CD" w14:textId="1ABD8167" w:rsidR="0038407F" w:rsidRPr="00B93E1D" w:rsidRDefault="0038407F" w:rsidP="00495692">
      <w:pPr>
        <w:pStyle w:val="Paragraphedeliste"/>
      </w:pPr>
      <w:r w:rsidRPr="00B93E1D">
        <w:t>48 heures (1982)</w:t>
      </w:r>
    </w:p>
    <w:p w14:paraId="0DCC3206" w14:textId="77777777" w:rsidR="0038407F" w:rsidRPr="00B93E1D" w:rsidRDefault="0038407F" w:rsidP="00495692">
      <w:pPr>
        <w:pStyle w:val="Paragraphedeliste"/>
      </w:pPr>
      <w:r w:rsidRPr="00B93E1D">
        <w:t>48 heures de plus (1990)</w:t>
      </w:r>
    </w:p>
    <w:p w14:paraId="0EF39D24" w14:textId="731A1339" w:rsidR="0038407F" w:rsidRPr="00B93E1D" w:rsidRDefault="0038407F" w:rsidP="00495692">
      <w:pPr>
        <w:pStyle w:val="Paragraphedeliste"/>
      </w:pPr>
      <w:r w:rsidRPr="00B93E1D">
        <w:t>Johnny Belle Gueule (1989)</w:t>
      </w:r>
    </w:p>
    <w:p w14:paraId="32E01950" w14:textId="4A60647F" w:rsidR="0038407F" w:rsidRPr="00B93E1D" w:rsidRDefault="0038407F" w:rsidP="00495692">
      <w:pPr>
        <w:pStyle w:val="Paragraphedeliste"/>
      </w:pPr>
      <w:r w:rsidRPr="00B93E1D">
        <w:t>Expériences interdites (1997)</w:t>
      </w:r>
    </w:p>
    <w:p w14:paraId="774D237C" w14:textId="77777777" w:rsidR="0038407F" w:rsidRPr="00B93E1D" w:rsidRDefault="0038407F" w:rsidP="00121465">
      <w:pPr>
        <w:pStyle w:val="Sansinterligne"/>
        <w:rPr>
          <w:sz w:val="24"/>
          <w:szCs w:val="24"/>
        </w:rPr>
      </w:pPr>
    </w:p>
    <w:p w14:paraId="7A889CD2" w14:textId="13CB390E" w:rsidR="00EE38C5" w:rsidRPr="00121465" w:rsidRDefault="00121465" w:rsidP="00121465">
      <w:pPr>
        <w:pStyle w:val="Titre1"/>
      </w:pPr>
      <w:r w:rsidRPr="00121465">
        <w:t>Hillcoat, John</w:t>
      </w:r>
    </w:p>
    <w:p w14:paraId="65F5179A" w14:textId="77777777" w:rsidR="00EE38C5" w:rsidRPr="00B93E1D" w:rsidRDefault="00EE38C5" w:rsidP="00121465">
      <w:pPr>
        <w:pStyle w:val="Sansinterligne"/>
        <w:rPr>
          <w:sz w:val="24"/>
          <w:szCs w:val="24"/>
        </w:rPr>
      </w:pPr>
    </w:p>
    <w:p w14:paraId="06975DC5" w14:textId="405D99E1" w:rsidR="00EE38C5" w:rsidRPr="00B93E1D" w:rsidRDefault="00EE38C5" w:rsidP="00495692">
      <w:pPr>
        <w:pStyle w:val="Paragraphedeliste"/>
        <w:rPr>
          <w:lang w:val="en-US"/>
        </w:rPr>
      </w:pPr>
      <w:r w:rsidRPr="00B93E1D">
        <w:rPr>
          <w:lang w:val="en-US"/>
        </w:rPr>
        <w:t>Ghosts... of the Civil Dead (1988)</w:t>
      </w:r>
    </w:p>
    <w:p w14:paraId="77F4F47A" w14:textId="7C5C6AA2" w:rsidR="00EE38C5" w:rsidRPr="00B93E1D" w:rsidRDefault="00EE38C5" w:rsidP="00495692">
      <w:pPr>
        <w:pStyle w:val="Paragraphedeliste"/>
      </w:pPr>
      <w:r w:rsidRPr="00B93E1D">
        <w:t>La Route - The Road (2009)</w:t>
      </w:r>
    </w:p>
    <w:p w14:paraId="7DE30524" w14:textId="0073D4E6" w:rsidR="00EE38C5" w:rsidRPr="00B93E1D" w:rsidRDefault="00EE38C5" w:rsidP="00495692">
      <w:pPr>
        <w:pStyle w:val="Paragraphedeliste"/>
      </w:pPr>
      <w:r w:rsidRPr="00B93E1D">
        <w:t>The Proposition (2005)</w:t>
      </w:r>
    </w:p>
    <w:p w14:paraId="57EB02F4" w14:textId="77777777" w:rsidR="00EE38C5" w:rsidRPr="00B93E1D" w:rsidRDefault="00EE38C5" w:rsidP="00121465">
      <w:pPr>
        <w:pStyle w:val="Sansinterligne"/>
        <w:rPr>
          <w:sz w:val="24"/>
          <w:szCs w:val="24"/>
        </w:rPr>
      </w:pPr>
    </w:p>
    <w:p w14:paraId="1284C20F" w14:textId="404936A0" w:rsidR="004652B2" w:rsidRPr="00121465" w:rsidRDefault="00121465" w:rsidP="00121465">
      <w:pPr>
        <w:pStyle w:val="Titre1"/>
      </w:pPr>
      <w:r w:rsidRPr="00121465">
        <w:t>Hiller, Arthur</w:t>
      </w:r>
    </w:p>
    <w:p w14:paraId="3A93C6FB" w14:textId="52456F70" w:rsidR="004652B2" w:rsidRPr="00B93E1D" w:rsidRDefault="004652B2" w:rsidP="00121465">
      <w:pPr>
        <w:pStyle w:val="Sansinterligne"/>
        <w:rPr>
          <w:sz w:val="24"/>
          <w:szCs w:val="24"/>
        </w:rPr>
      </w:pPr>
    </w:p>
    <w:p w14:paraId="4779CB50" w14:textId="77777777" w:rsidR="00E47732" w:rsidRPr="00B93E1D" w:rsidRDefault="00E47732" w:rsidP="00495692">
      <w:pPr>
        <w:pStyle w:val="Paragraphedeliste"/>
      </w:pPr>
      <w:r w:rsidRPr="00B93E1D">
        <w:t>Transamerica Express - Silver Streak (1977)</w:t>
      </w:r>
    </w:p>
    <w:p w14:paraId="4CD0F6E0" w14:textId="205407BC" w:rsidR="004652B2" w:rsidRPr="00B93E1D" w:rsidRDefault="004652B2" w:rsidP="00495692">
      <w:pPr>
        <w:pStyle w:val="Paragraphedeliste"/>
      </w:pPr>
      <w:r w:rsidRPr="00B93E1D">
        <w:t xml:space="preserve">La Fille sur la banquette arrière - Romantic Comedy - Arthur Hiller </w:t>
      </w:r>
      <w:r w:rsidR="00E47732" w:rsidRPr="00B93E1D">
        <w:t>–</w:t>
      </w:r>
      <w:r w:rsidRPr="00B93E1D">
        <w:t xml:space="preserve"> 1984</w:t>
      </w:r>
    </w:p>
    <w:p w14:paraId="135C9AC1" w14:textId="78C6C0E2" w:rsidR="00E47732" w:rsidRPr="00B93E1D" w:rsidRDefault="00E47732" w:rsidP="00495692">
      <w:pPr>
        <w:pStyle w:val="Paragraphedeliste"/>
      </w:pPr>
      <w:r w:rsidRPr="00B93E1D">
        <w:t>Love Story (1970)</w:t>
      </w:r>
    </w:p>
    <w:p w14:paraId="414C8A8C" w14:textId="77777777" w:rsidR="002E11DE" w:rsidRPr="00B93E1D" w:rsidRDefault="002E11DE" w:rsidP="00121465">
      <w:pPr>
        <w:pStyle w:val="Sansinterligne"/>
        <w:rPr>
          <w:sz w:val="24"/>
          <w:szCs w:val="24"/>
        </w:rPr>
      </w:pPr>
    </w:p>
    <w:p w14:paraId="7C8F6F16" w14:textId="401298D5" w:rsidR="002E11DE" w:rsidRPr="00121465" w:rsidRDefault="00121465" w:rsidP="00121465">
      <w:pPr>
        <w:pStyle w:val="Titre1"/>
      </w:pPr>
      <w:r w:rsidRPr="00121465">
        <w:t>Hirschbiegel, Olivier</w:t>
      </w:r>
    </w:p>
    <w:p w14:paraId="25A586F5" w14:textId="77777777" w:rsidR="002E11DE" w:rsidRPr="00B93E1D" w:rsidRDefault="002E11DE" w:rsidP="00121465">
      <w:pPr>
        <w:pStyle w:val="Sansinterligne"/>
        <w:rPr>
          <w:sz w:val="24"/>
          <w:szCs w:val="24"/>
        </w:rPr>
      </w:pPr>
    </w:p>
    <w:p w14:paraId="5A372CB6" w14:textId="36772FA3" w:rsidR="002E11DE" w:rsidRPr="00B93E1D" w:rsidRDefault="002E11DE" w:rsidP="00495692">
      <w:pPr>
        <w:pStyle w:val="Paragraphedeliste"/>
      </w:pPr>
      <w:r w:rsidRPr="00B93E1D">
        <w:t>Five Minutes of Heaven (2009)</w:t>
      </w:r>
    </w:p>
    <w:p w14:paraId="11BB1571" w14:textId="77777777" w:rsidR="002E11DE" w:rsidRPr="00B93E1D" w:rsidRDefault="002E11DE" w:rsidP="00121465">
      <w:pPr>
        <w:pStyle w:val="Sansinterligne"/>
        <w:rPr>
          <w:sz w:val="24"/>
          <w:szCs w:val="24"/>
        </w:rPr>
      </w:pPr>
    </w:p>
    <w:p w14:paraId="513242ED" w14:textId="10A19C6F" w:rsidR="002E11DE" w:rsidRPr="00121465" w:rsidRDefault="00121465" w:rsidP="00121465">
      <w:pPr>
        <w:pStyle w:val="Titre1"/>
      </w:pPr>
      <w:r w:rsidRPr="00121465">
        <w:t>Hitchcock, Alfred</w:t>
      </w:r>
    </w:p>
    <w:p w14:paraId="103E64C1" w14:textId="77777777" w:rsidR="002E11DE" w:rsidRPr="00B93E1D" w:rsidRDefault="002E11DE" w:rsidP="00121465">
      <w:pPr>
        <w:pStyle w:val="Sansinterligne"/>
        <w:rPr>
          <w:sz w:val="24"/>
          <w:szCs w:val="24"/>
        </w:rPr>
      </w:pPr>
    </w:p>
    <w:p w14:paraId="44ABEDBF" w14:textId="4B8E4B66" w:rsidR="002E11DE" w:rsidRPr="00B93E1D" w:rsidRDefault="002E11DE" w:rsidP="00495692">
      <w:pPr>
        <w:pStyle w:val="Paragraphedeliste"/>
      </w:pPr>
      <w:r w:rsidRPr="00B93E1D">
        <w:t>Sueurs Froides - Vertigo (1958)</w:t>
      </w:r>
    </w:p>
    <w:p w14:paraId="12CC839E" w14:textId="3D5BE66D" w:rsidR="002E11DE" w:rsidRPr="00B93E1D" w:rsidRDefault="002E11DE" w:rsidP="00495692">
      <w:pPr>
        <w:pStyle w:val="Paragraphedeliste"/>
      </w:pPr>
      <w:r w:rsidRPr="00B93E1D">
        <w:t>La Mort aux Trousses - North by Northwest (1959)</w:t>
      </w:r>
    </w:p>
    <w:p w14:paraId="4AE205F6" w14:textId="09A3AF34" w:rsidR="002E11DE" w:rsidRPr="00B93E1D" w:rsidRDefault="002E11DE" w:rsidP="00495692">
      <w:pPr>
        <w:pStyle w:val="Paragraphedeliste"/>
      </w:pPr>
      <w:r w:rsidRPr="00B93E1D">
        <w:t xml:space="preserve">Psychose - Psycho (1960) </w:t>
      </w:r>
    </w:p>
    <w:p w14:paraId="5C0B85BB" w14:textId="67851BEE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Fenêtre sur cour - Rear Window (1954)</w:t>
      </w:r>
    </w:p>
    <w:p w14:paraId="41164F32" w14:textId="788D6295" w:rsidR="002E11DE" w:rsidRPr="00B93E1D" w:rsidRDefault="002E11DE" w:rsidP="00495692">
      <w:pPr>
        <w:pStyle w:val="Paragraphedeliste"/>
      </w:pPr>
      <w:r w:rsidRPr="00B93E1D">
        <w:t xml:space="preserve">La Corde - Rope (1948) </w:t>
      </w:r>
    </w:p>
    <w:p w14:paraId="0FE8F919" w14:textId="630BE843" w:rsidR="002E11DE" w:rsidRPr="00B93E1D" w:rsidRDefault="002E11DE" w:rsidP="00495692">
      <w:pPr>
        <w:pStyle w:val="Paragraphedeliste"/>
      </w:pPr>
      <w:r w:rsidRPr="00B93E1D">
        <w:t xml:space="preserve">Le crime était presque parfait - Dial M for Murder (1954) </w:t>
      </w:r>
    </w:p>
    <w:p w14:paraId="77A8F5F1" w14:textId="5ADA2F2D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qui en savait trop - The Man who Knew too much (1956)</w:t>
      </w:r>
    </w:p>
    <w:p w14:paraId="27F011CB" w14:textId="7F50AD35" w:rsidR="002E11DE" w:rsidRPr="00B93E1D" w:rsidRDefault="002E11DE" w:rsidP="00495692">
      <w:pPr>
        <w:pStyle w:val="Paragraphedeliste"/>
      </w:pPr>
      <w:r w:rsidRPr="00B93E1D">
        <w:t>Rebecca (1940)</w:t>
      </w:r>
    </w:p>
    <w:p w14:paraId="3FE75A4F" w14:textId="5511BE9E" w:rsidR="002E11DE" w:rsidRPr="00B93E1D" w:rsidRDefault="002E11DE" w:rsidP="00495692">
      <w:pPr>
        <w:pStyle w:val="Paragraphedeliste"/>
      </w:pPr>
      <w:r w:rsidRPr="00B93E1D">
        <w:t xml:space="preserve">Les oiseaux - The Birds (1963) </w:t>
      </w:r>
    </w:p>
    <w:p w14:paraId="29806011" w14:textId="24CA90B0" w:rsidR="002E11DE" w:rsidRPr="00B93E1D" w:rsidRDefault="002E11DE" w:rsidP="00495692">
      <w:pPr>
        <w:pStyle w:val="Paragraphedeliste"/>
      </w:pPr>
      <w:r w:rsidRPr="00B93E1D">
        <w:t>L'ombre d'un Doute - Shadow of a Doubt (1943)</w:t>
      </w:r>
    </w:p>
    <w:p w14:paraId="3CF23E13" w14:textId="0A1D68E3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lastRenderedPageBreak/>
        <w:t xml:space="preserve">Jeune et Innocent - Young and innocent (1937) </w:t>
      </w:r>
    </w:p>
    <w:p w14:paraId="344426D6" w14:textId="254D81BE" w:rsidR="002E11DE" w:rsidRPr="00B93E1D" w:rsidRDefault="002E11DE" w:rsidP="00495692">
      <w:pPr>
        <w:pStyle w:val="Paragraphedeliste"/>
      </w:pPr>
      <w:r w:rsidRPr="00B93E1D">
        <w:t>Frenzy (1972)</w:t>
      </w:r>
    </w:p>
    <w:p w14:paraId="3592A19B" w14:textId="29770F1F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Trente-Neuf Marches - The Thirty-Nine Steps (1935)</w:t>
      </w:r>
    </w:p>
    <w:p w14:paraId="554E842F" w14:textId="578BDB79" w:rsidR="002E11DE" w:rsidRPr="00B93E1D" w:rsidRDefault="002E11DE" w:rsidP="00495692">
      <w:pPr>
        <w:pStyle w:val="Paragraphedeliste"/>
      </w:pPr>
      <w:r w:rsidRPr="00B93E1D">
        <w:t>Les Enchaînés - Notorious (1946)</w:t>
      </w:r>
    </w:p>
    <w:p w14:paraId="4031E6DA" w14:textId="2B6F882D" w:rsidR="002E11DE" w:rsidRPr="00B93E1D" w:rsidRDefault="002E11DE" w:rsidP="00495692">
      <w:pPr>
        <w:pStyle w:val="Paragraphedeliste"/>
      </w:pPr>
      <w:r w:rsidRPr="00B93E1D">
        <w:t>Pas de printemps pour Marnie - Marnie (1964)</w:t>
      </w:r>
    </w:p>
    <w:p w14:paraId="557202A0" w14:textId="70C7EA4E" w:rsidR="002E11DE" w:rsidRPr="00B93E1D" w:rsidRDefault="002E11DE" w:rsidP="00495692">
      <w:pPr>
        <w:pStyle w:val="Paragraphedeliste"/>
      </w:pPr>
      <w:r w:rsidRPr="00B93E1D">
        <w:t xml:space="preserve">La maison du Docteur Edwardes - Spellbound (1945) </w:t>
      </w:r>
    </w:p>
    <w:p w14:paraId="11DB8E44" w14:textId="4074A8DF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main au collet - To catch a thief (1955)</w:t>
      </w:r>
    </w:p>
    <w:p w14:paraId="2EED8DE3" w14:textId="567F5AA3" w:rsidR="002E11DE" w:rsidRPr="00B93E1D" w:rsidRDefault="002E11DE" w:rsidP="00495692">
      <w:pPr>
        <w:pStyle w:val="Paragraphedeliste"/>
      </w:pPr>
      <w:r w:rsidRPr="00B93E1D">
        <w:t>Agent Secret - Sabotage (1936)</w:t>
      </w:r>
    </w:p>
    <w:p w14:paraId="6A69065E" w14:textId="6EC50112" w:rsidR="002E11DE" w:rsidRPr="00B93E1D" w:rsidRDefault="002E11DE" w:rsidP="00495692">
      <w:pPr>
        <w:pStyle w:val="Paragraphedeliste"/>
      </w:pPr>
      <w:r w:rsidRPr="00B93E1D">
        <w:t>Soupçons - Suspicion (1941)</w:t>
      </w:r>
    </w:p>
    <w:p w14:paraId="5A263A3C" w14:textId="16C6F1EC" w:rsidR="002E11DE" w:rsidRPr="00B93E1D" w:rsidRDefault="002E11DE" w:rsidP="00495692">
      <w:pPr>
        <w:pStyle w:val="Paragraphedeliste"/>
      </w:pPr>
      <w:r w:rsidRPr="00B93E1D">
        <w:t>Une femme disparaît - The lady vanishes (1938)</w:t>
      </w:r>
    </w:p>
    <w:p w14:paraId="0794F3D4" w14:textId="693BB13D" w:rsidR="002E11DE" w:rsidRPr="00B93E1D" w:rsidRDefault="002E11DE" w:rsidP="00495692">
      <w:pPr>
        <w:pStyle w:val="Paragraphedeliste"/>
      </w:pPr>
      <w:r w:rsidRPr="00B93E1D">
        <w:t>Cinquième Colonne - Saboteur (1942)</w:t>
      </w:r>
    </w:p>
    <w:p w14:paraId="785AD24C" w14:textId="320B6E71" w:rsidR="002E11DE" w:rsidRPr="00B93E1D" w:rsidRDefault="002E11DE" w:rsidP="00495692">
      <w:pPr>
        <w:pStyle w:val="Paragraphedeliste"/>
      </w:pPr>
      <w:r w:rsidRPr="00B93E1D">
        <w:t>L'inconnu du Nord-Express - Strangers on a train (1951)</w:t>
      </w:r>
    </w:p>
    <w:p w14:paraId="4F4295FC" w14:textId="7B98B37F" w:rsidR="002E11DE" w:rsidRPr="00B93E1D" w:rsidRDefault="002E11DE" w:rsidP="00495692">
      <w:pPr>
        <w:pStyle w:val="Paragraphedeliste"/>
      </w:pPr>
      <w:r w:rsidRPr="00B93E1D">
        <w:t>C'est lui - Revenge (1955)</w:t>
      </w:r>
    </w:p>
    <w:p w14:paraId="4880BF6F" w14:textId="2C2B1629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Incident de Parcours - One More Mile to Go (1957)</w:t>
      </w:r>
    </w:p>
    <w:p w14:paraId="0E3CEBD4" w14:textId="0BFDE2A9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Faux Coupable - The Wrong Man (1957)</w:t>
      </w:r>
    </w:p>
    <w:p w14:paraId="522FEA13" w14:textId="25ED36FA" w:rsidR="002E11DE" w:rsidRPr="00B93E1D" w:rsidRDefault="002E11DE" w:rsidP="00495692">
      <w:pPr>
        <w:pStyle w:val="Paragraphedeliste"/>
      </w:pPr>
      <w:r w:rsidRPr="00B93E1D">
        <w:t>La loi du silence - I confess (1952)</w:t>
      </w:r>
    </w:p>
    <w:p w14:paraId="1333AE60" w14:textId="1862D689" w:rsidR="002E11DE" w:rsidRPr="00B93E1D" w:rsidRDefault="002E11DE" w:rsidP="00495692">
      <w:pPr>
        <w:pStyle w:val="Paragraphedeliste"/>
      </w:pPr>
      <w:r w:rsidRPr="00B93E1D">
        <w:t>Complot de famille - Family plot (1976)</w:t>
      </w:r>
    </w:p>
    <w:p w14:paraId="40B559B0" w14:textId="22CD04B6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Grand Alibi - Stage Fright (1951)</w:t>
      </w:r>
    </w:p>
    <w:p w14:paraId="083E935A" w14:textId="2E3A83C6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L'homme qui en savait trop - The man who knew too much (1934) </w:t>
      </w:r>
    </w:p>
    <w:p w14:paraId="63A79213" w14:textId="15DE0B9D" w:rsidR="002E11DE" w:rsidRPr="00B93E1D" w:rsidRDefault="002E11DE" w:rsidP="00495692">
      <w:pPr>
        <w:pStyle w:val="Paragraphedeliste"/>
      </w:pPr>
      <w:r w:rsidRPr="00B93E1D">
        <w:t>Haut les mains - Bang! you're dead (1955)</w:t>
      </w:r>
    </w:p>
    <w:p w14:paraId="2E9BCD74" w14:textId="027040DC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Cas de Mr. Pelham - The Case of Mr. Pelham (1955)</w:t>
      </w:r>
    </w:p>
    <w:p w14:paraId="2A2599DB" w14:textId="2774DB97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Manteau - Mrs. Bixby and the Colonel's Coat (1960)</w:t>
      </w:r>
    </w:p>
    <w:p w14:paraId="7F8C41AB" w14:textId="4918F504" w:rsidR="002E11DE" w:rsidRPr="00B93E1D" w:rsidRDefault="002E11DE" w:rsidP="00495692">
      <w:pPr>
        <w:pStyle w:val="Paragraphedeliste"/>
      </w:pPr>
      <w:r w:rsidRPr="00B93E1D">
        <w:t>Le Chant du Danube - Waltzes from Vienna (1933)</w:t>
      </w:r>
    </w:p>
    <w:p w14:paraId="42C03887" w14:textId="5D7C7E08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Plongeon - A Dip in the Pool (1958)</w:t>
      </w:r>
    </w:p>
    <w:p w14:paraId="6345732D" w14:textId="0BFBE21C" w:rsidR="002E11DE" w:rsidRPr="00B93E1D" w:rsidRDefault="002E11DE" w:rsidP="00495692">
      <w:pPr>
        <w:pStyle w:val="Paragraphedeliste"/>
      </w:pPr>
      <w:r w:rsidRPr="00B93E1D">
        <w:t>L'inspecteur se met à table - Lamb to the Slaughter (1958)</w:t>
      </w:r>
    </w:p>
    <w:p w14:paraId="7A6060E8" w14:textId="591E008C" w:rsidR="002E11DE" w:rsidRPr="00B93E1D" w:rsidRDefault="002E11DE" w:rsidP="00495692">
      <w:pPr>
        <w:pStyle w:val="Paragraphedeliste"/>
      </w:pPr>
      <w:r w:rsidRPr="00B93E1D">
        <w:t>Le rideau déchiré - Torn curtain (1966)</w:t>
      </w:r>
    </w:p>
    <w:p w14:paraId="5E72A322" w14:textId="6F07D36C" w:rsidR="002E11DE" w:rsidRPr="00B93E1D" w:rsidRDefault="002E11DE" w:rsidP="00495692">
      <w:pPr>
        <w:pStyle w:val="Paragraphedeliste"/>
      </w:pPr>
      <w:r w:rsidRPr="00B93E1D">
        <w:t>L'étau - Topaz (1969)</w:t>
      </w:r>
    </w:p>
    <w:p w14:paraId="6EE93D1E" w14:textId="1A46CAE6" w:rsidR="002E11DE" w:rsidRPr="00B93E1D" w:rsidRDefault="002E11DE" w:rsidP="00495692">
      <w:pPr>
        <w:pStyle w:val="Paragraphedeliste"/>
      </w:pPr>
      <w:r w:rsidRPr="00B93E1D">
        <w:t>C’est la vie - Downhill (1927)</w:t>
      </w:r>
    </w:p>
    <w:p w14:paraId="04DAAC13" w14:textId="28E2AC5A" w:rsidR="002E11DE" w:rsidRPr="00B93E1D" w:rsidRDefault="002E11DE" w:rsidP="00495692">
      <w:pPr>
        <w:pStyle w:val="Paragraphedeliste"/>
      </w:pPr>
      <w:r w:rsidRPr="00B93E1D">
        <w:t>Lifeboat (1943)</w:t>
      </w:r>
    </w:p>
    <w:p w14:paraId="54081843" w14:textId="1AFAC786" w:rsidR="002E11DE" w:rsidRPr="00B93E1D" w:rsidRDefault="002E11DE" w:rsidP="00495692">
      <w:pPr>
        <w:pStyle w:val="Paragraphedeliste"/>
      </w:pPr>
      <w:r w:rsidRPr="00B93E1D">
        <w:t>Correspondant 17 - Foreign Correspondant (1940)</w:t>
      </w:r>
    </w:p>
    <w:p w14:paraId="5597A77E" w14:textId="21C51674" w:rsidR="002E11DE" w:rsidRPr="00B93E1D" w:rsidRDefault="002E11DE" w:rsidP="00495692">
      <w:pPr>
        <w:pStyle w:val="Paragraphedeliste"/>
      </w:pPr>
      <w:r w:rsidRPr="00B93E1D">
        <w:t>Number 17 (1932)</w:t>
      </w:r>
    </w:p>
    <w:p w14:paraId="36016EDB" w14:textId="20FB3184" w:rsidR="002E11DE" w:rsidRPr="00B93E1D" w:rsidRDefault="002E11DE" w:rsidP="00495692">
      <w:pPr>
        <w:pStyle w:val="Paragraphedeliste"/>
      </w:pPr>
      <w:r w:rsidRPr="00B93E1D">
        <w:t>Les Amants du Capricorne - Under Capricorn (1949)</w:t>
      </w:r>
    </w:p>
    <w:p w14:paraId="7006987B" w14:textId="5FA75278" w:rsidR="002E11DE" w:rsidRPr="00B93E1D" w:rsidRDefault="002E11DE" w:rsidP="00495692">
      <w:pPr>
        <w:pStyle w:val="Paragraphedeliste"/>
      </w:pPr>
      <w:r w:rsidRPr="00B93E1D">
        <w:t>Le Procès Paradine - The Paradine case (1947)</w:t>
      </w:r>
    </w:p>
    <w:p w14:paraId="4814871E" w14:textId="3113A44E" w:rsidR="002E11DE" w:rsidRPr="00B93E1D" w:rsidRDefault="002E11DE" w:rsidP="00495692">
      <w:pPr>
        <w:pStyle w:val="Paragraphedeliste"/>
      </w:pPr>
      <w:r w:rsidRPr="00B93E1D">
        <w:t>Poison (1958)</w:t>
      </w:r>
    </w:p>
    <w:p w14:paraId="56905B0B" w14:textId="59930E97" w:rsidR="002E11DE" w:rsidRPr="00B93E1D" w:rsidRDefault="002E11DE" w:rsidP="00495692">
      <w:pPr>
        <w:pStyle w:val="Paragraphedeliste"/>
      </w:pPr>
      <w:r w:rsidRPr="00B93E1D">
        <w:t>Pris au piège - Four o'clock (1957)</w:t>
      </w:r>
    </w:p>
    <w:p w14:paraId="7B01AA55" w14:textId="79A390EB" w:rsidR="002E11DE" w:rsidRPr="00B93E1D" w:rsidRDefault="002E11DE" w:rsidP="00495692">
      <w:pPr>
        <w:pStyle w:val="Paragraphedeliste"/>
      </w:pPr>
      <w:r w:rsidRPr="00B93E1D">
        <w:t>Arthur (1959)</w:t>
      </w:r>
    </w:p>
    <w:p w14:paraId="09F069F4" w14:textId="12FB6DF3" w:rsidR="002E11DE" w:rsidRPr="00B93E1D" w:rsidRDefault="002E11DE" w:rsidP="00495692">
      <w:pPr>
        <w:pStyle w:val="Paragraphedeliste"/>
      </w:pPr>
      <w:r w:rsidRPr="00B93E1D">
        <w:t>Mary (1931)</w:t>
      </w:r>
    </w:p>
    <w:p w14:paraId="671D7ED8" w14:textId="52B5D061" w:rsidR="002E11DE" w:rsidRPr="00B93E1D" w:rsidRDefault="002E11DE" w:rsidP="00495692">
      <w:pPr>
        <w:pStyle w:val="Paragraphedeliste"/>
      </w:pPr>
      <w:r w:rsidRPr="00B93E1D">
        <w:t>The Crystal Trench (1959)</w:t>
      </w:r>
    </w:p>
    <w:p w14:paraId="71981010" w14:textId="2407EF8F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Mais qui a tué Harry ? - Trouble with Harry (1956)</w:t>
      </w:r>
    </w:p>
    <w:p w14:paraId="71AD2FB8" w14:textId="5F7DFE04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De retour pour Noël - Back for Christmas (1956)</w:t>
      </w:r>
    </w:p>
    <w:p w14:paraId="1C0C9411" w14:textId="7F86BAB6" w:rsidR="002E11DE" w:rsidRPr="00B93E1D" w:rsidRDefault="002E11DE" w:rsidP="00495692">
      <w:pPr>
        <w:pStyle w:val="Paragraphedeliste"/>
      </w:pPr>
      <w:r w:rsidRPr="00B93E1D">
        <w:t>Le Secret de M. Blanchard - Mr. Blanchard's Secret (1956)</w:t>
      </w:r>
    </w:p>
    <w:p w14:paraId="29990B25" w14:textId="6EB5E175" w:rsidR="002E11DE" w:rsidRPr="00B93E1D" w:rsidRDefault="002E11DE" w:rsidP="00495692">
      <w:pPr>
        <w:pStyle w:val="Paragraphedeliste"/>
      </w:pPr>
      <w:r w:rsidRPr="00B93E1D">
        <w:t>Caracolade - The Horse Player (1961)</w:t>
      </w:r>
    </w:p>
    <w:p w14:paraId="6F4D6268" w14:textId="529743C2" w:rsidR="002E11DE" w:rsidRPr="00B93E1D" w:rsidRDefault="002E11DE" w:rsidP="00495692">
      <w:pPr>
        <w:pStyle w:val="Paragraphedeliste"/>
      </w:pPr>
      <w:r w:rsidRPr="00B93E1D">
        <w:t>Le Fantôme de Blackheat - Banquo’s Chair (1959)</w:t>
      </w:r>
    </w:p>
    <w:p w14:paraId="06C51311" w14:textId="100F45DE" w:rsidR="002E11DE" w:rsidRPr="00B93E1D" w:rsidRDefault="002E11DE" w:rsidP="00495692">
      <w:pPr>
        <w:pStyle w:val="Paragraphedeliste"/>
      </w:pPr>
      <w:r w:rsidRPr="00B93E1D">
        <w:t>Jour de pluie - Wet Saturday (1956)</w:t>
      </w:r>
    </w:p>
    <w:p w14:paraId="51791A36" w14:textId="34F807B4" w:rsidR="002E11DE" w:rsidRPr="00B93E1D" w:rsidRDefault="002E11DE" w:rsidP="00495692">
      <w:pPr>
        <w:pStyle w:val="Paragraphedeliste"/>
        <w:rPr>
          <w:lang w:val="en-US"/>
        </w:rPr>
      </w:pPr>
      <w:r w:rsidRPr="00B93E1D">
        <w:rPr>
          <w:lang w:val="en-US"/>
        </w:rPr>
        <w:t>J'ai tout vu - I Saw the Whole Thing (1962)</w:t>
      </w:r>
    </w:p>
    <w:p w14:paraId="2DEF7BCF" w14:textId="2A4C44C1" w:rsidR="002E11DE" w:rsidRPr="00B93E1D" w:rsidRDefault="002E11DE" w:rsidP="00495692">
      <w:pPr>
        <w:pStyle w:val="Paragraphedeliste"/>
      </w:pPr>
      <w:r w:rsidRPr="00B93E1D">
        <w:t>Accident - Breakdown (1955)</w:t>
      </w:r>
    </w:p>
    <w:p w14:paraId="576D8725" w14:textId="4AF67B13" w:rsidR="002E11DE" w:rsidRPr="00B93E1D" w:rsidRDefault="002E11DE" w:rsidP="00495692">
      <w:pPr>
        <w:pStyle w:val="Paragraphedeliste"/>
      </w:pPr>
      <w:r w:rsidRPr="00B93E1D">
        <w:t>Le Crime Parfait - The Perfect Murder (1956)</w:t>
      </w:r>
    </w:p>
    <w:p w14:paraId="1FE67334" w14:textId="6CDC755F" w:rsidR="002E11DE" w:rsidRPr="00B93E1D" w:rsidRDefault="002E11DE" w:rsidP="00495692">
      <w:pPr>
        <w:pStyle w:val="Paragraphedeliste"/>
      </w:pPr>
      <w:r w:rsidRPr="00B93E1D">
        <w:t>Junon et le Paon - Juno and the Paycock (1929)</w:t>
      </w:r>
    </w:p>
    <w:p w14:paraId="66DE66C8" w14:textId="608FA5CF" w:rsidR="002E11DE" w:rsidRPr="00B93E1D" w:rsidRDefault="002E11DE" w:rsidP="00495692">
      <w:pPr>
        <w:pStyle w:val="Paragraphedeliste"/>
      </w:pPr>
      <w:r w:rsidRPr="00B93E1D">
        <w:t>Incident at the Corner (1960)</w:t>
      </w:r>
    </w:p>
    <w:p w14:paraId="7D19FF23" w14:textId="01D8F069" w:rsidR="002E11DE" w:rsidRPr="00B93E1D" w:rsidRDefault="002E11DE" w:rsidP="00495692">
      <w:pPr>
        <w:pStyle w:val="Paragraphedeliste"/>
      </w:pPr>
      <w:r w:rsidRPr="00B93E1D">
        <w:t>La taverne de la Jamaïque - Jamaica Inn (1939)</w:t>
      </w:r>
    </w:p>
    <w:p w14:paraId="695DE4E9" w14:textId="7A8BA96F" w:rsidR="002E11DE" w:rsidRPr="00B93E1D" w:rsidRDefault="002E11DE" w:rsidP="00495692">
      <w:pPr>
        <w:pStyle w:val="Paragraphedeliste"/>
      </w:pPr>
      <w:r w:rsidRPr="00B93E1D">
        <w:t>Mr. and Mrs. Smith (1941)</w:t>
      </w:r>
    </w:p>
    <w:p w14:paraId="5223C0F2" w14:textId="77777777" w:rsidR="002E11DE" w:rsidRPr="00B93E1D" w:rsidRDefault="002E11DE" w:rsidP="00121465">
      <w:pPr>
        <w:pStyle w:val="Sansinterligne"/>
        <w:rPr>
          <w:sz w:val="24"/>
          <w:szCs w:val="24"/>
        </w:rPr>
      </w:pPr>
    </w:p>
    <w:p w14:paraId="40ADD8E2" w14:textId="119531C1" w:rsidR="002E11DE" w:rsidRPr="00121465" w:rsidRDefault="00121465" w:rsidP="00121465">
      <w:pPr>
        <w:pStyle w:val="Titre1"/>
      </w:pPr>
      <w:r w:rsidRPr="00121465">
        <w:t>Hoblit, Gregory</w:t>
      </w:r>
    </w:p>
    <w:p w14:paraId="68662F30" w14:textId="77777777" w:rsidR="002E11DE" w:rsidRPr="00B93E1D" w:rsidRDefault="002E11DE" w:rsidP="00121465">
      <w:pPr>
        <w:pStyle w:val="Sansinterligne"/>
        <w:rPr>
          <w:sz w:val="24"/>
          <w:szCs w:val="24"/>
        </w:rPr>
      </w:pPr>
    </w:p>
    <w:p w14:paraId="332D4384" w14:textId="62C6DC5B" w:rsidR="002E11DE" w:rsidRPr="00B93E1D" w:rsidRDefault="002E11DE" w:rsidP="00495692">
      <w:pPr>
        <w:pStyle w:val="Paragraphedeliste"/>
      </w:pPr>
      <w:r w:rsidRPr="00B93E1D">
        <w:t>La Faille (2007)</w:t>
      </w:r>
    </w:p>
    <w:p w14:paraId="6A83FB30" w14:textId="5CD47EFF" w:rsidR="002E11DE" w:rsidRPr="00B93E1D" w:rsidRDefault="002E11DE" w:rsidP="00495692">
      <w:pPr>
        <w:pStyle w:val="Paragraphedeliste"/>
      </w:pPr>
      <w:r w:rsidRPr="00B93E1D">
        <w:t>Intraçable (2008)</w:t>
      </w:r>
    </w:p>
    <w:p w14:paraId="64485147" w14:textId="5F18E8FB" w:rsidR="002E11DE" w:rsidRPr="00B93E1D" w:rsidRDefault="002E11DE" w:rsidP="00495692">
      <w:pPr>
        <w:pStyle w:val="Paragraphedeliste"/>
      </w:pPr>
      <w:r w:rsidRPr="00B93E1D">
        <w:t>Peur Primale (1996)</w:t>
      </w:r>
    </w:p>
    <w:p w14:paraId="37A4F10E" w14:textId="59AED80C" w:rsidR="002E11DE" w:rsidRPr="00B93E1D" w:rsidRDefault="002E11DE" w:rsidP="00495692">
      <w:pPr>
        <w:pStyle w:val="Paragraphedeliste"/>
      </w:pPr>
      <w:r w:rsidRPr="00B93E1D">
        <w:t>Le Témoin du Mal (1998)</w:t>
      </w:r>
    </w:p>
    <w:p w14:paraId="7664AAB6" w14:textId="77777777" w:rsidR="004652B2" w:rsidRPr="00B93E1D" w:rsidRDefault="004652B2" w:rsidP="00121465">
      <w:pPr>
        <w:pStyle w:val="Sansinterligne"/>
        <w:rPr>
          <w:sz w:val="24"/>
          <w:szCs w:val="24"/>
        </w:rPr>
      </w:pPr>
    </w:p>
    <w:p w14:paraId="52F59963" w14:textId="2801BBFB" w:rsidR="00FA7A28" w:rsidRPr="00121465" w:rsidRDefault="00121465" w:rsidP="00121465">
      <w:pPr>
        <w:pStyle w:val="Titre1"/>
      </w:pPr>
      <w:r w:rsidRPr="00121465">
        <w:t>Hodges, Mike</w:t>
      </w:r>
    </w:p>
    <w:p w14:paraId="10AEC344" w14:textId="1B85B6C3" w:rsidR="00FA7A28" w:rsidRPr="00B93E1D" w:rsidRDefault="00FA7A28" w:rsidP="00121465">
      <w:pPr>
        <w:pStyle w:val="Sansinterligne"/>
        <w:rPr>
          <w:sz w:val="24"/>
          <w:szCs w:val="24"/>
        </w:rPr>
      </w:pPr>
    </w:p>
    <w:p w14:paraId="46B24C6E" w14:textId="5052A9B6" w:rsidR="00FA7A28" w:rsidRPr="00B93E1D" w:rsidRDefault="00444C63" w:rsidP="00495692">
      <w:pPr>
        <w:pStyle w:val="Paragraphedeliste"/>
      </w:pPr>
      <w:r w:rsidRPr="00B93E1D">
        <w:t xml:space="preserve">La Loi du Milieu - </w:t>
      </w:r>
      <w:r w:rsidR="00FA7A28" w:rsidRPr="00B93E1D">
        <w:t>Get Carter</w:t>
      </w:r>
      <w:r w:rsidRPr="00B93E1D">
        <w:t xml:space="preserve"> (1971)</w:t>
      </w:r>
    </w:p>
    <w:p w14:paraId="089EDB27" w14:textId="336D0B1B" w:rsidR="00444C63" w:rsidRPr="00B93E1D" w:rsidRDefault="00FA7A28" w:rsidP="00495692">
      <w:pPr>
        <w:pStyle w:val="Paragraphedeliste"/>
      </w:pPr>
      <w:r w:rsidRPr="00B93E1D">
        <w:t>L'Irlandais</w:t>
      </w:r>
      <w:r w:rsidR="00444C63" w:rsidRPr="00B93E1D">
        <w:t xml:space="preserve"> – A Prayer for Dying (1987)</w:t>
      </w:r>
    </w:p>
    <w:p w14:paraId="794FD369" w14:textId="6813F339" w:rsidR="00444C63" w:rsidRPr="00B93E1D" w:rsidRDefault="00444C63" w:rsidP="00495692">
      <w:pPr>
        <w:pStyle w:val="Paragraphedeliste"/>
      </w:pPr>
      <w:r w:rsidRPr="00B93E1D">
        <w:t>Black Rainbow (1989)</w:t>
      </w:r>
    </w:p>
    <w:p w14:paraId="73C10D03" w14:textId="1887F920" w:rsidR="00FA7A28" w:rsidRPr="00B93E1D" w:rsidRDefault="00FA7A28" w:rsidP="00495692">
      <w:pPr>
        <w:pStyle w:val="Paragraphedeliste"/>
      </w:pPr>
      <w:r w:rsidRPr="00B93E1D">
        <w:t>Flash Gordon</w:t>
      </w:r>
      <w:r w:rsidR="00444C63" w:rsidRPr="00B93E1D">
        <w:t xml:space="preserve"> (1980)</w:t>
      </w:r>
    </w:p>
    <w:p w14:paraId="07165BEA" w14:textId="77777777" w:rsidR="00444C63" w:rsidRPr="00B93E1D" w:rsidRDefault="00444C63" w:rsidP="00121465">
      <w:pPr>
        <w:pStyle w:val="Sansinterligne"/>
        <w:rPr>
          <w:sz w:val="24"/>
          <w:szCs w:val="24"/>
        </w:rPr>
      </w:pPr>
    </w:p>
    <w:p w14:paraId="5BB16958" w14:textId="2AA3BD77" w:rsidR="00E547FB" w:rsidRPr="00121465" w:rsidRDefault="00121465" w:rsidP="00121465">
      <w:pPr>
        <w:pStyle w:val="Titre1"/>
      </w:pPr>
      <w:r w:rsidRPr="00121465">
        <w:lastRenderedPageBreak/>
        <w:t>Hoffmann, Michael</w:t>
      </w:r>
    </w:p>
    <w:p w14:paraId="710ADC17" w14:textId="48AA4801" w:rsidR="00E547FB" w:rsidRPr="00B93E1D" w:rsidRDefault="00E547FB" w:rsidP="00121465">
      <w:pPr>
        <w:pStyle w:val="Sansinterligne"/>
        <w:rPr>
          <w:sz w:val="24"/>
          <w:szCs w:val="24"/>
        </w:rPr>
      </w:pPr>
    </w:p>
    <w:p w14:paraId="47992CB3" w14:textId="3C73BB4A" w:rsidR="00E547FB" w:rsidRPr="00B93E1D" w:rsidRDefault="00E547FB" w:rsidP="00495692">
      <w:pPr>
        <w:pStyle w:val="Paragraphedeliste"/>
      </w:pPr>
      <w:r w:rsidRPr="00B93E1D">
        <w:t>La télé lave plus propre – Soapdish (1991)</w:t>
      </w:r>
    </w:p>
    <w:p w14:paraId="4C49BDFE" w14:textId="77777777" w:rsidR="00B94B37" w:rsidRPr="00B93E1D" w:rsidRDefault="00B94B37" w:rsidP="00121465">
      <w:pPr>
        <w:pStyle w:val="Sansinterligne"/>
        <w:rPr>
          <w:sz w:val="24"/>
          <w:szCs w:val="24"/>
        </w:rPr>
      </w:pPr>
    </w:p>
    <w:p w14:paraId="0AD3ECCC" w14:textId="5E903287" w:rsidR="000D02A1" w:rsidRPr="00121465" w:rsidRDefault="00121465" w:rsidP="00121465">
      <w:pPr>
        <w:pStyle w:val="Titre1"/>
      </w:pPr>
      <w:r w:rsidRPr="00121465">
        <w:t>Holland, Agnieszka</w:t>
      </w:r>
    </w:p>
    <w:p w14:paraId="7F2FF4FE" w14:textId="77777777" w:rsidR="000D02A1" w:rsidRPr="00B93E1D" w:rsidRDefault="000D02A1" w:rsidP="00121465">
      <w:pPr>
        <w:pStyle w:val="Sansinterligne"/>
        <w:rPr>
          <w:sz w:val="24"/>
          <w:szCs w:val="24"/>
        </w:rPr>
      </w:pPr>
    </w:p>
    <w:p w14:paraId="6DD6BEE3" w14:textId="00146F50" w:rsidR="000D02A1" w:rsidRPr="00B93E1D" w:rsidRDefault="000D02A1" w:rsidP="00495692">
      <w:pPr>
        <w:pStyle w:val="Paragraphedeliste"/>
      </w:pPr>
      <w:r w:rsidRPr="00B93E1D">
        <w:t>Le Complot (1988)</w:t>
      </w:r>
    </w:p>
    <w:p w14:paraId="6475944F" w14:textId="237D2149" w:rsidR="00B94B37" w:rsidRPr="00B93E1D" w:rsidRDefault="000D02A1" w:rsidP="00495692">
      <w:pPr>
        <w:pStyle w:val="Paragraphedeliste"/>
      </w:pPr>
      <w:r w:rsidRPr="00B93E1D">
        <w:t>Rosemary's Baby (2014)</w:t>
      </w:r>
    </w:p>
    <w:p w14:paraId="2522DAB2" w14:textId="77777777" w:rsidR="00E547FB" w:rsidRPr="00B93E1D" w:rsidRDefault="00E547FB" w:rsidP="00121465">
      <w:pPr>
        <w:pStyle w:val="Sansinterligne"/>
        <w:rPr>
          <w:sz w:val="24"/>
          <w:szCs w:val="24"/>
        </w:rPr>
      </w:pPr>
    </w:p>
    <w:p w14:paraId="498DAB9A" w14:textId="61E76ECA" w:rsidR="006207AC" w:rsidRPr="00121465" w:rsidRDefault="00121465" w:rsidP="00121465">
      <w:pPr>
        <w:pStyle w:val="Titre1"/>
      </w:pPr>
      <w:r w:rsidRPr="00121465">
        <w:t>Holland, Tom</w:t>
      </w:r>
    </w:p>
    <w:p w14:paraId="311EB775" w14:textId="69F7DE85" w:rsidR="006207AC" w:rsidRPr="00B93E1D" w:rsidRDefault="006207AC" w:rsidP="00121465">
      <w:pPr>
        <w:pStyle w:val="Sansinterligne"/>
        <w:rPr>
          <w:sz w:val="24"/>
          <w:szCs w:val="24"/>
        </w:rPr>
      </w:pPr>
    </w:p>
    <w:p w14:paraId="21A873F3" w14:textId="5947E96E" w:rsidR="006207AC" w:rsidRPr="00B93E1D" w:rsidRDefault="006207AC" w:rsidP="00495692">
      <w:pPr>
        <w:pStyle w:val="Paragraphedeliste"/>
      </w:pPr>
      <w:r w:rsidRPr="00B93E1D">
        <w:t>Jeu d'Enfant - Child's Play (1988)</w:t>
      </w:r>
    </w:p>
    <w:p w14:paraId="5674F131" w14:textId="5C39FE5A" w:rsidR="006207AC" w:rsidRPr="00B93E1D" w:rsidRDefault="006207AC" w:rsidP="00495692">
      <w:pPr>
        <w:pStyle w:val="Paragraphedeliste"/>
      </w:pPr>
      <w:r w:rsidRPr="00B93E1D">
        <w:t>La Peau sur les Os - Thinner (1996)</w:t>
      </w:r>
    </w:p>
    <w:p w14:paraId="5F55BC51" w14:textId="37DFBAF5" w:rsidR="006207AC" w:rsidRPr="00B93E1D" w:rsidRDefault="006207AC" w:rsidP="00495692">
      <w:pPr>
        <w:pStyle w:val="Paragraphedeliste"/>
      </w:pPr>
      <w:r w:rsidRPr="00B93E1D">
        <w:t>Vampire, vous avez dit vampire ? - Fright Night (1985)</w:t>
      </w:r>
    </w:p>
    <w:p w14:paraId="77264F42" w14:textId="1D1410F0" w:rsidR="006207AC" w:rsidRPr="00B93E1D" w:rsidRDefault="006207AC" w:rsidP="00495692">
      <w:pPr>
        <w:pStyle w:val="Paragraphedeliste"/>
      </w:pPr>
      <w:r w:rsidRPr="00B93E1D">
        <w:t>Les Langoliers - The Langoliers (1995)</w:t>
      </w:r>
    </w:p>
    <w:p w14:paraId="652071FA" w14:textId="25DA890D" w:rsidR="006207AC" w:rsidRPr="00B93E1D" w:rsidRDefault="006207AC" w:rsidP="00495692">
      <w:pPr>
        <w:pStyle w:val="Paragraphedeliste"/>
      </w:pPr>
      <w:r w:rsidRPr="00B93E1D">
        <w:t>La Formule Magique - Miscalculation (1986)</w:t>
      </w:r>
    </w:p>
    <w:p w14:paraId="377BDCBB" w14:textId="77777777" w:rsidR="006207AC" w:rsidRPr="00B93E1D" w:rsidRDefault="006207AC" w:rsidP="00121465">
      <w:pPr>
        <w:pStyle w:val="Sansinterligne"/>
        <w:rPr>
          <w:b/>
          <w:bCs/>
          <w:sz w:val="24"/>
          <w:szCs w:val="24"/>
        </w:rPr>
      </w:pPr>
    </w:p>
    <w:p w14:paraId="673718D1" w14:textId="2E58F0F7" w:rsidR="00DE2039" w:rsidRPr="00121465" w:rsidRDefault="00121465" w:rsidP="00121465">
      <w:pPr>
        <w:pStyle w:val="Titre1"/>
      </w:pPr>
      <w:r w:rsidRPr="00121465">
        <w:t>Holt, Seth</w:t>
      </w:r>
    </w:p>
    <w:p w14:paraId="54CE2FA4" w14:textId="77777777" w:rsidR="00DE2039" w:rsidRPr="00B93E1D" w:rsidRDefault="00DE2039" w:rsidP="00121465">
      <w:pPr>
        <w:pStyle w:val="Sansinterligne"/>
        <w:rPr>
          <w:sz w:val="24"/>
          <w:szCs w:val="24"/>
        </w:rPr>
      </w:pPr>
    </w:p>
    <w:p w14:paraId="5BA2A244" w14:textId="79979945" w:rsidR="00DE2039" w:rsidRPr="00B93E1D" w:rsidRDefault="00DE2039" w:rsidP="00495692">
      <w:pPr>
        <w:pStyle w:val="Paragraphedeliste"/>
      </w:pPr>
      <w:r w:rsidRPr="00B93E1D">
        <w:t>Hurler de Peur - Taste of Fear (1961)</w:t>
      </w:r>
    </w:p>
    <w:p w14:paraId="28EA985C" w14:textId="77777777" w:rsidR="00DE2039" w:rsidRPr="00B93E1D" w:rsidRDefault="00DE2039" w:rsidP="00121465">
      <w:pPr>
        <w:pStyle w:val="Sansinterligne"/>
        <w:rPr>
          <w:sz w:val="24"/>
          <w:szCs w:val="24"/>
        </w:rPr>
      </w:pPr>
    </w:p>
    <w:p w14:paraId="0085DD57" w14:textId="7E35412D" w:rsidR="00E339BE" w:rsidRPr="00121465" w:rsidRDefault="00121465" w:rsidP="00121465">
      <w:pPr>
        <w:pStyle w:val="Titre1"/>
      </w:pPr>
      <w:r w:rsidRPr="00121465">
        <w:t>Honoré, Christophe</w:t>
      </w:r>
    </w:p>
    <w:p w14:paraId="7F256BA2" w14:textId="77777777" w:rsidR="003D7C47" w:rsidRPr="00B93E1D" w:rsidRDefault="003D7C47" w:rsidP="00121465">
      <w:pPr>
        <w:pStyle w:val="Sansinterligne"/>
        <w:rPr>
          <w:sz w:val="24"/>
          <w:szCs w:val="24"/>
        </w:rPr>
      </w:pPr>
    </w:p>
    <w:p w14:paraId="33C688D7" w14:textId="3631ECA1" w:rsidR="003D7C47" w:rsidRPr="00B93E1D" w:rsidRDefault="003D7C47" w:rsidP="00495692">
      <w:pPr>
        <w:pStyle w:val="Paragraphedeliste"/>
      </w:pPr>
      <w:r w:rsidRPr="00B93E1D">
        <w:t>Plaire, Aimer et Courir Vite (2018)</w:t>
      </w:r>
    </w:p>
    <w:p w14:paraId="627C6809" w14:textId="02A4DA6A" w:rsidR="003D7C47" w:rsidRPr="00B93E1D" w:rsidRDefault="003D7C47" w:rsidP="00495692">
      <w:pPr>
        <w:pStyle w:val="Paragraphedeliste"/>
      </w:pPr>
      <w:r w:rsidRPr="00B93E1D">
        <w:t>La Belle Personne (2008)</w:t>
      </w:r>
    </w:p>
    <w:p w14:paraId="6F691B2F" w14:textId="70460430" w:rsidR="00F4376F" w:rsidRPr="00B93E1D" w:rsidRDefault="00F4376F" w:rsidP="00495692">
      <w:pPr>
        <w:pStyle w:val="Paragraphedeliste"/>
      </w:pPr>
      <w:r w:rsidRPr="00B93E1D">
        <w:t>Le Lycéen (2022)</w:t>
      </w:r>
    </w:p>
    <w:p w14:paraId="095BB93A" w14:textId="3407FF81" w:rsidR="003D7C47" w:rsidRPr="00B93E1D" w:rsidRDefault="003D7C47" w:rsidP="00495692">
      <w:pPr>
        <w:pStyle w:val="Paragraphedeliste"/>
      </w:pPr>
      <w:r w:rsidRPr="00B93E1D">
        <w:t>Guermantes (2021)</w:t>
      </w:r>
    </w:p>
    <w:p w14:paraId="59B0097E" w14:textId="283273D3" w:rsidR="003D7C47" w:rsidRPr="00B93E1D" w:rsidRDefault="003D7C47" w:rsidP="00495692">
      <w:pPr>
        <w:pStyle w:val="Paragraphedeliste"/>
      </w:pPr>
      <w:r w:rsidRPr="00B93E1D">
        <w:t>17 fois Cécile Cassard (2002)</w:t>
      </w:r>
    </w:p>
    <w:p w14:paraId="51691A03" w14:textId="329231EE" w:rsidR="003D7C47" w:rsidRPr="00B93E1D" w:rsidRDefault="003D7C47" w:rsidP="00495692">
      <w:pPr>
        <w:pStyle w:val="Paragraphedeliste"/>
      </w:pPr>
      <w:r w:rsidRPr="00B93E1D">
        <w:t>Les Bien-Aimés (2011)</w:t>
      </w:r>
    </w:p>
    <w:p w14:paraId="4817CCDE" w14:textId="2D924DDB" w:rsidR="003D7C47" w:rsidRPr="00B93E1D" w:rsidRDefault="003D7C47" w:rsidP="00495692">
      <w:pPr>
        <w:pStyle w:val="Paragraphedeliste"/>
      </w:pPr>
      <w:r w:rsidRPr="00B93E1D">
        <w:t>Non ma fille tu n'iras pas danser (2009)</w:t>
      </w:r>
    </w:p>
    <w:p w14:paraId="541B2A14" w14:textId="60C18E98" w:rsidR="003D7C47" w:rsidRPr="00B93E1D" w:rsidRDefault="003D7C47" w:rsidP="00495692">
      <w:pPr>
        <w:pStyle w:val="Paragraphedeliste"/>
      </w:pPr>
      <w:r w:rsidRPr="00B93E1D">
        <w:t>Les Chansons d'Amour (2007)</w:t>
      </w:r>
    </w:p>
    <w:p w14:paraId="58E5A23D" w14:textId="39D822A4" w:rsidR="00E339BE" w:rsidRPr="00B93E1D" w:rsidRDefault="003D7C47" w:rsidP="00495692">
      <w:pPr>
        <w:pStyle w:val="Paragraphedeliste"/>
      </w:pPr>
      <w:r w:rsidRPr="00B93E1D">
        <w:t>Dans Paris (2006)</w:t>
      </w:r>
    </w:p>
    <w:p w14:paraId="629C0941" w14:textId="77777777" w:rsidR="00E339BE" w:rsidRPr="00B93E1D" w:rsidRDefault="00E339BE" w:rsidP="00121465">
      <w:pPr>
        <w:pStyle w:val="Sansinterligne"/>
        <w:rPr>
          <w:sz w:val="24"/>
          <w:szCs w:val="24"/>
        </w:rPr>
      </w:pPr>
    </w:p>
    <w:p w14:paraId="593B790F" w14:textId="46468DDE" w:rsidR="00126ED1" w:rsidRPr="00121465" w:rsidRDefault="00121465" w:rsidP="00121465">
      <w:pPr>
        <w:pStyle w:val="Titre1"/>
      </w:pPr>
      <w:r w:rsidRPr="00121465">
        <w:t>Hooper, Tobe</w:t>
      </w:r>
    </w:p>
    <w:p w14:paraId="59A00D63" w14:textId="77777777" w:rsidR="00126ED1" w:rsidRPr="00B93E1D" w:rsidRDefault="00126ED1" w:rsidP="00121465">
      <w:pPr>
        <w:pStyle w:val="Sansinterligne"/>
        <w:rPr>
          <w:sz w:val="24"/>
          <w:szCs w:val="24"/>
        </w:rPr>
      </w:pPr>
    </w:p>
    <w:p w14:paraId="6C2E801B" w14:textId="2A6618D9" w:rsidR="00126ED1" w:rsidRPr="00B93E1D" w:rsidRDefault="00126ED1" w:rsidP="00495692">
      <w:pPr>
        <w:pStyle w:val="Paragraphedeliste"/>
      </w:pPr>
      <w:r w:rsidRPr="00B93E1D">
        <w:t>Massacre à la Tronçonneuse (1974)</w:t>
      </w:r>
    </w:p>
    <w:p w14:paraId="4EF57049" w14:textId="1C8F120C" w:rsidR="00126ED1" w:rsidRPr="00B93E1D" w:rsidRDefault="00126ED1" w:rsidP="00495692">
      <w:pPr>
        <w:pStyle w:val="Paragraphedeliste"/>
      </w:pPr>
      <w:r w:rsidRPr="00B93E1D">
        <w:t>Poltergeist (1982)</w:t>
      </w:r>
    </w:p>
    <w:p w14:paraId="38E190B0" w14:textId="37B426C2" w:rsidR="00126ED1" w:rsidRPr="00B93E1D" w:rsidRDefault="00126ED1" w:rsidP="00495692">
      <w:pPr>
        <w:pStyle w:val="Paragraphedeliste"/>
      </w:pPr>
      <w:r w:rsidRPr="00B93E1D">
        <w:t>Massacres dans le Train Fantôme (1981)</w:t>
      </w:r>
    </w:p>
    <w:p w14:paraId="4078868E" w14:textId="153FB67F" w:rsidR="00126ED1" w:rsidRPr="00B93E1D" w:rsidRDefault="00126ED1" w:rsidP="00495692">
      <w:pPr>
        <w:pStyle w:val="Paragraphedeliste"/>
      </w:pPr>
      <w:r w:rsidRPr="00B93E1D">
        <w:t>Lifeforce (1985)</w:t>
      </w:r>
    </w:p>
    <w:p w14:paraId="6ACECE86" w14:textId="4848EDB1" w:rsidR="00126ED1" w:rsidRPr="00B93E1D" w:rsidRDefault="00126ED1" w:rsidP="00495692">
      <w:pPr>
        <w:pStyle w:val="Paragraphedeliste"/>
      </w:pPr>
      <w:r w:rsidRPr="00B93E1D">
        <w:t>L'invasion vient de Mars (1986)</w:t>
      </w:r>
    </w:p>
    <w:p w14:paraId="1AD5DBD3" w14:textId="30D38B0D" w:rsidR="00126ED1" w:rsidRPr="00B93E1D" w:rsidRDefault="00126ED1" w:rsidP="00495692">
      <w:pPr>
        <w:pStyle w:val="Paragraphedeliste"/>
      </w:pPr>
      <w:r w:rsidRPr="00B93E1D">
        <w:t>Les Vampires de Salem (1979)</w:t>
      </w:r>
    </w:p>
    <w:p w14:paraId="195EEBEC" w14:textId="3E8A2CD7" w:rsidR="00126ED1" w:rsidRPr="00B93E1D" w:rsidRDefault="00126ED1" w:rsidP="00495692">
      <w:pPr>
        <w:pStyle w:val="Paragraphedeliste"/>
      </w:pPr>
      <w:r w:rsidRPr="00B93E1D">
        <w:t>Massacre à la Tronçonneuse 2 (1986)</w:t>
      </w:r>
    </w:p>
    <w:p w14:paraId="698D6E09" w14:textId="55E71A02" w:rsidR="00126ED1" w:rsidRPr="00B93E1D" w:rsidRDefault="00126ED1" w:rsidP="00495692">
      <w:pPr>
        <w:pStyle w:val="Paragraphedeliste"/>
      </w:pPr>
      <w:r w:rsidRPr="00B93E1D">
        <w:t>Marquis de Sade (1995)</w:t>
      </w:r>
    </w:p>
    <w:p w14:paraId="71C33D09" w14:textId="1DDD99C4" w:rsidR="00126ED1" w:rsidRPr="00B93E1D" w:rsidRDefault="00126ED1" w:rsidP="00495692">
      <w:pPr>
        <w:pStyle w:val="Paragraphedeliste"/>
      </w:pPr>
      <w:r w:rsidRPr="00B93E1D">
        <w:t>Miss Galaxie (1987)</w:t>
      </w:r>
    </w:p>
    <w:p w14:paraId="6A098671" w14:textId="5960C247" w:rsidR="00126ED1" w:rsidRPr="00B93E1D" w:rsidRDefault="00126ED1" w:rsidP="00495692">
      <w:pPr>
        <w:pStyle w:val="Paragraphedeliste"/>
      </w:pPr>
      <w:r w:rsidRPr="00B93E1D">
        <w:t>Spontaneous Combustion (1990)</w:t>
      </w:r>
    </w:p>
    <w:p w14:paraId="0A7786C7" w14:textId="77777777" w:rsidR="00126ED1" w:rsidRPr="00B93E1D" w:rsidRDefault="00126ED1" w:rsidP="00121465">
      <w:pPr>
        <w:pStyle w:val="Sansinterligne"/>
        <w:rPr>
          <w:sz w:val="24"/>
          <w:szCs w:val="24"/>
        </w:rPr>
      </w:pPr>
    </w:p>
    <w:p w14:paraId="267A3F16" w14:textId="4A1FC497" w:rsidR="00126ED1" w:rsidRPr="00121465" w:rsidRDefault="00121465" w:rsidP="00121465">
      <w:pPr>
        <w:pStyle w:val="Titre1"/>
      </w:pPr>
      <w:r w:rsidRPr="00121465">
        <w:t>Hopkins, Stephen</w:t>
      </w:r>
    </w:p>
    <w:p w14:paraId="3AD2EAB6" w14:textId="77777777" w:rsidR="00126ED1" w:rsidRPr="00B93E1D" w:rsidRDefault="00126ED1" w:rsidP="00121465">
      <w:pPr>
        <w:pStyle w:val="Sansinterligne"/>
        <w:rPr>
          <w:sz w:val="24"/>
          <w:szCs w:val="24"/>
        </w:rPr>
      </w:pPr>
    </w:p>
    <w:p w14:paraId="4883190A" w14:textId="43C70CAC" w:rsidR="00126ED1" w:rsidRPr="00B93E1D" w:rsidRDefault="00126ED1" w:rsidP="00495692">
      <w:pPr>
        <w:pStyle w:val="Paragraphedeliste"/>
      </w:pPr>
      <w:r w:rsidRPr="00B93E1D">
        <w:t>L'Ombre et la Proie - The Ghost and the Darkness (1997)</w:t>
      </w:r>
    </w:p>
    <w:p w14:paraId="68647510" w14:textId="57284FFC" w:rsidR="00126ED1" w:rsidRPr="00B93E1D" w:rsidRDefault="00126ED1" w:rsidP="00495692">
      <w:pPr>
        <w:pStyle w:val="Paragraphedeliste"/>
      </w:pPr>
      <w:r w:rsidRPr="00B93E1D">
        <w:t>Freddy 5 (1989)</w:t>
      </w:r>
    </w:p>
    <w:p w14:paraId="0C24D3C6" w14:textId="405BFBA2" w:rsidR="00D10ED9" w:rsidRPr="00B93E1D" w:rsidRDefault="00E749E8" w:rsidP="00495692">
      <w:pPr>
        <w:pStyle w:val="Paragraphedeliste"/>
      </w:pPr>
      <w:r w:rsidRPr="00B93E1D">
        <w:t>Blown Away (1994)</w:t>
      </w:r>
    </w:p>
    <w:p w14:paraId="370AE6A7" w14:textId="40914B4B" w:rsidR="00126ED1" w:rsidRPr="00B93E1D" w:rsidRDefault="00126ED1" w:rsidP="00495692">
      <w:pPr>
        <w:pStyle w:val="Paragraphedeliste"/>
      </w:pPr>
      <w:r w:rsidRPr="00B93E1D">
        <w:t>Predator 2 (1990)</w:t>
      </w:r>
    </w:p>
    <w:p w14:paraId="748502A3" w14:textId="77777777" w:rsidR="00126ED1" w:rsidRPr="00B93E1D" w:rsidRDefault="00126ED1" w:rsidP="00121465">
      <w:pPr>
        <w:pStyle w:val="Sansinterligne"/>
        <w:rPr>
          <w:sz w:val="24"/>
          <w:szCs w:val="24"/>
        </w:rPr>
      </w:pPr>
    </w:p>
    <w:p w14:paraId="47439647" w14:textId="1E4D0E85" w:rsidR="00F820E2" w:rsidRPr="00121465" w:rsidRDefault="00121465" w:rsidP="00121465">
      <w:pPr>
        <w:pStyle w:val="Titre1"/>
      </w:pPr>
      <w:r w:rsidRPr="00121465">
        <w:t>Hopper, Dennis</w:t>
      </w:r>
    </w:p>
    <w:p w14:paraId="201A9B7B" w14:textId="37CB7AC0" w:rsidR="00F820E2" w:rsidRPr="00B93E1D" w:rsidRDefault="00F820E2" w:rsidP="00121465">
      <w:pPr>
        <w:pStyle w:val="Sansinterligne"/>
        <w:rPr>
          <w:sz w:val="24"/>
          <w:szCs w:val="24"/>
        </w:rPr>
      </w:pPr>
    </w:p>
    <w:p w14:paraId="4C424B2D" w14:textId="71D73ED6" w:rsidR="000341A4" w:rsidRPr="00B93E1D" w:rsidRDefault="000341A4" w:rsidP="00495692">
      <w:pPr>
        <w:pStyle w:val="Paragraphedeliste"/>
      </w:pPr>
      <w:r w:rsidRPr="00B93E1D">
        <w:t>Out of the Blue (1979)</w:t>
      </w:r>
    </w:p>
    <w:p w14:paraId="264ADCA9" w14:textId="0EA11CE2" w:rsidR="000341A4" w:rsidRPr="00B93E1D" w:rsidRDefault="000341A4" w:rsidP="00495692">
      <w:pPr>
        <w:pStyle w:val="Paragraphedeliste"/>
      </w:pPr>
      <w:r w:rsidRPr="00B93E1D">
        <w:t>Colors (1988)</w:t>
      </w:r>
    </w:p>
    <w:p w14:paraId="20FFF4AC" w14:textId="70D464E7" w:rsidR="000341A4" w:rsidRPr="00B93E1D" w:rsidRDefault="000341A4" w:rsidP="00495692">
      <w:pPr>
        <w:pStyle w:val="Paragraphedeliste"/>
      </w:pPr>
      <w:r w:rsidRPr="00B93E1D">
        <w:t>Hot Spot (1990)</w:t>
      </w:r>
    </w:p>
    <w:p w14:paraId="1F2FE6BC" w14:textId="5B90814D" w:rsidR="000341A4" w:rsidRPr="00B93E1D" w:rsidRDefault="000341A4" w:rsidP="00495692">
      <w:pPr>
        <w:pStyle w:val="Paragraphedeliste"/>
      </w:pPr>
      <w:r w:rsidRPr="00B93E1D">
        <w:t>The Last Movie (1971)</w:t>
      </w:r>
    </w:p>
    <w:p w14:paraId="1430F304" w14:textId="35433982" w:rsidR="00F820E2" w:rsidRPr="00B93E1D" w:rsidRDefault="000341A4" w:rsidP="00495692">
      <w:pPr>
        <w:pStyle w:val="Paragraphedeliste"/>
      </w:pPr>
      <w:r w:rsidRPr="00B93E1D">
        <w:t>Easy Rider (1969)</w:t>
      </w:r>
    </w:p>
    <w:p w14:paraId="51CC25F0" w14:textId="77777777" w:rsidR="001E195D" w:rsidRPr="00B93E1D" w:rsidRDefault="001E195D" w:rsidP="00121465">
      <w:pPr>
        <w:pStyle w:val="Sansinterligne"/>
        <w:rPr>
          <w:sz w:val="24"/>
          <w:szCs w:val="24"/>
        </w:rPr>
      </w:pPr>
    </w:p>
    <w:p w14:paraId="3D626888" w14:textId="6EA4CE33" w:rsidR="0081417E" w:rsidRPr="00121465" w:rsidRDefault="00121465" w:rsidP="00121465">
      <w:pPr>
        <w:pStyle w:val="Titre1"/>
      </w:pPr>
      <w:r w:rsidRPr="00121465">
        <w:t>Hopper, Jerry</w:t>
      </w:r>
    </w:p>
    <w:p w14:paraId="0350FBC2" w14:textId="77777777" w:rsidR="0081417E" w:rsidRPr="00B93E1D" w:rsidRDefault="0081417E" w:rsidP="00121465">
      <w:pPr>
        <w:pStyle w:val="Sansinterligne"/>
        <w:rPr>
          <w:sz w:val="24"/>
          <w:szCs w:val="24"/>
        </w:rPr>
      </w:pPr>
    </w:p>
    <w:p w14:paraId="5E6005AC" w14:textId="31BB4524" w:rsidR="00A32EFD" w:rsidRPr="00B93E1D" w:rsidRDefault="0081417E" w:rsidP="00495692">
      <w:pPr>
        <w:pStyle w:val="Paragraphedeliste"/>
      </w:pPr>
      <w:r w:rsidRPr="00B93E1D">
        <w:t>Le Secret des Incas - Secret of the Incas (1954)</w:t>
      </w:r>
    </w:p>
    <w:p w14:paraId="6DA8AB6E" w14:textId="77777777" w:rsidR="005F43A9" w:rsidRPr="00B93E1D" w:rsidRDefault="005F43A9" w:rsidP="00121465">
      <w:pPr>
        <w:pStyle w:val="Sansinterligne"/>
        <w:ind w:left="1068"/>
        <w:rPr>
          <w:sz w:val="24"/>
          <w:szCs w:val="24"/>
        </w:rPr>
      </w:pPr>
    </w:p>
    <w:p w14:paraId="6D971C12" w14:textId="3C9F2A96" w:rsidR="00A32EFD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Horvath, Aaron &amp; Jelenic Michael</w:t>
      </w:r>
    </w:p>
    <w:p w14:paraId="1C2E8C10" w14:textId="77777777" w:rsidR="00A32EFD" w:rsidRPr="00B93E1D" w:rsidRDefault="00A32EFD" w:rsidP="00121465">
      <w:pPr>
        <w:pStyle w:val="Sansinterligne"/>
        <w:rPr>
          <w:sz w:val="24"/>
          <w:szCs w:val="24"/>
          <w:lang w:val="en-US"/>
        </w:rPr>
      </w:pPr>
    </w:p>
    <w:p w14:paraId="0847DDDC" w14:textId="065A0B35" w:rsidR="005A1D29" w:rsidRPr="00B93E1D" w:rsidRDefault="005A1D29" w:rsidP="00495692">
      <w:pPr>
        <w:pStyle w:val="Paragraphedeliste"/>
        <w:rPr>
          <w:lang w:val="en-US"/>
        </w:rPr>
      </w:pPr>
      <w:r w:rsidRPr="00B93E1D">
        <w:rPr>
          <w:lang w:val="en-US"/>
        </w:rPr>
        <w:t>Super Mario Bros., le film - The Super Mario Bros. Movie (2023)</w:t>
      </w:r>
    </w:p>
    <w:p w14:paraId="20D2B6CE" w14:textId="332AB3FE" w:rsidR="00A32EFD" w:rsidRPr="00B93E1D" w:rsidRDefault="00A32EFD" w:rsidP="00495692">
      <w:pPr>
        <w:pStyle w:val="Paragraphedeliste"/>
        <w:rPr>
          <w:lang w:val="en-US"/>
        </w:rPr>
      </w:pPr>
      <w:r w:rsidRPr="00B93E1D">
        <w:rPr>
          <w:lang w:val="en-US"/>
        </w:rPr>
        <w:t>Super Mario Galaxy - The Super Mario Galaxy Movie (2026)</w:t>
      </w:r>
    </w:p>
    <w:p w14:paraId="35436DEB" w14:textId="77777777" w:rsidR="00F820E2" w:rsidRPr="00B93E1D" w:rsidRDefault="00F820E2" w:rsidP="00121465">
      <w:pPr>
        <w:pStyle w:val="Sansinterligne"/>
        <w:rPr>
          <w:sz w:val="24"/>
          <w:szCs w:val="24"/>
          <w:lang w:val="en-US"/>
        </w:rPr>
      </w:pPr>
    </w:p>
    <w:p w14:paraId="1A9338AC" w14:textId="22D1D58D" w:rsidR="00781DD4" w:rsidRPr="00121465" w:rsidRDefault="00121465" w:rsidP="00121465">
      <w:pPr>
        <w:pStyle w:val="Titre1"/>
      </w:pPr>
      <w:r w:rsidRPr="00121465">
        <w:t>Hosoda, Mamoru</w:t>
      </w:r>
    </w:p>
    <w:p w14:paraId="7FC1A9E7" w14:textId="43A00C56" w:rsidR="00781DD4" w:rsidRPr="00B93E1D" w:rsidRDefault="00781DD4" w:rsidP="00121465">
      <w:pPr>
        <w:pStyle w:val="Sansinterligne"/>
        <w:rPr>
          <w:sz w:val="24"/>
          <w:szCs w:val="24"/>
        </w:rPr>
      </w:pPr>
    </w:p>
    <w:p w14:paraId="773E51E7" w14:textId="77777777" w:rsidR="007D2BCE" w:rsidRPr="00B93E1D" w:rsidRDefault="007D2BCE" w:rsidP="00495692">
      <w:pPr>
        <w:pStyle w:val="Paragraphedeliste"/>
      </w:pPr>
      <w:r w:rsidRPr="00B93E1D">
        <w:t>Les Enfants Loups, Ame et Yuki - Ōkami Kodomo no Ame to Yuki (2012)</w:t>
      </w:r>
    </w:p>
    <w:p w14:paraId="1B9E0C41" w14:textId="7D47CE4D" w:rsidR="007D2BCE" w:rsidRPr="00B93E1D" w:rsidRDefault="007D2BCE" w:rsidP="00495692">
      <w:pPr>
        <w:pStyle w:val="Paragraphedeliste"/>
      </w:pPr>
      <w:r w:rsidRPr="00B93E1D">
        <w:t>Miraï, ma petite soeur - Mirai no Mirai (2018)</w:t>
      </w:r>
    </w:p>
    <w:p w14:paraId="6E061E2D" w14:textId="2CD8FE3C" w:rsidR="00781DD4" w:rsidRPr="00B93E1D" w:rsidRDefault="007D2BCE" w:rsidP="00495692">
      <w:pPr>
        <w:pStyle w:val="Paragraphedeliste"/>
      </w:pPr>
      <w:r w:rsidRPr="00B93E1D">
        <w:t>Le Garçon et la Bête - Bakemono No Ko (2016)</w:t>
      </w:r>
    </w:p>
    <w:p w14:paraId="0438DA3C" w14:textId="77777777" w:rsidR="00781DD4" w:rsidRPr="00B93E1D" w:rsidRDefault="00781DD4" w:rsidP="00121465">
      <w:pPr>
        <w:pStyle w:val="Sansinterligne"/>
        <w:rPr>
          <w:sz w:val="24"/>
          <w:szCs w:val="24"/>
        </w:rPr>
      </w:pPr>
    </w:p>
    <w:p w14:paraId="62394E0E" w14:textId="282742FC" w:rsidR="00DE2039" w:rsidRPr="00121465" w:rsidRDefault="00121465" w:rsidP="00121465">
      <w:pPr>
        <w:pStyle w:val="Titre1"/>
      </w:pPr>
      <w:r w:rsidRPr="00121465">
        <w:t>Hossein, Robert</w:t>
      </w:r>
    </w:p>
    <w:p w14:paraId="456F51C6" w14:textId="77777777" w:rsidR="00DE2039" w:rsidRPr="00B93E1D" w:rsidRDefault="00DE2039" w:rsidP="00121465">
      <w:pPr>
        <w:pStyle w:val="Sansinterligne"/>
        <w:rPr>
          <w:sz w:val="24"/>
          <w:szCs w:val="24"/>
        </w:rPr>
      </w:pPr>
    </w:p>
    <w:p w14:paraId="28A2E8C5" w14:textId="117C8FA1" w:rsidR="00DE2039" w:rsidRPr="00B93E1D" w:rsidRDefault="00DE2039" w:rsidP="00495692">
      <w:pPr>
        <w:pStyle w:val="Paragraphedeliste"/>
      </w:pPr>
      <w:r w:rsidRPr="00B93E1D">
        <w:t>Le Vampire de Düsseldorf (1965)</w:t>
      </w:r>
    </w:p>
    <w:p w14:paraId="52CD662D" w14:textId="17978F4E" w:rsidR="00DE2039" w:rsidRPr="00B93E1D" w:rsidRDefault="00DE2039" w:rsidP="00495692">
      <w:pPr>
        <w:pStyle w:val="Paragraphedeliste"/>
      </w:pPr>
      <w:r w:rsidRPr="00B93E1D">
        <w:t>Les Misérables (1982)</w:t>
      </w:r>
    </w:p>
    <w:p w14:paraId="6CD8D25D" w14:textId="77777777" w:rsidR="00DE2039" w:rsidRPr="00B93E1D" w:rsidRDefault="00DE2039" w:rsidP="00121465">
      <w:pPr>
        <w:pStyle w:val="Sansinterligne"/>
        <w:rPr>
          <w:sz w:val="24"/>
          <w:szCs w:val="24"/>
        </w:rPr>
      </w:pPr>
    </w:p>
    <w:p w14:paraId="18CBA9BD" w14:textId="3ECFB45B" w:rsidR="00716680" w:rsidRPr="00121465" w:rsidRDefault="00121465" w:rsidP="00121465">
      <w:pPr>
        <w:pStyle w:val="Titre1"/>
      </w:pPr>
      <w:r w:rsidRPr="00121465">
        <w:t>Howard, Ron</w:t>
      </w:r>
    </w:p>
    <w:p w14:paraId="522B86C3" w14:textId="6ADDBE34" w:rsidR="00716680" w:rsidRPr="00B93E1D" w:rsidRDefault="00716680" w:rsidP="00121465">
      <w:pPr>
        <w:pStyle w:val="Sansinterligne"/>
        <w:rPr>
          <w:sz w:val="24"/>
          <w:szCs w:val="24"/>
        </w:rPr>
      </w:pPr>
    </w:p>
    <w:p w14:paraId="4A004CCF" w14:textId="11EB04FB" w:rsidR="00716680" w:rsidRPr="00B93E1D" w:rsidRDefault="00716680" w:rsidP="00495692">
      <w:pPr>
        <w:pStyle w:val="Paragraphedeliste"/>
      </w:pPr>
      <w:r w:rsidRPr="00B93E1D">
        <w:t>Portrait craché d’une famille modèle</w:t>
      </w:r>
      <w:r w:rsidR="00062B76" w:rsidRPr="00B93E1D">
        <w:t xml:space="preserve"> - Parenthood</w:t>
      </w:r>
      <w:r w:rsidRPr="00B93E1D">
        <w:t xml:space="preserve"> (1989)</w:t>
      </w:r>
    </w:p>
    <w:p w14:paraId="088F6C0E" w14:textId="14F0F120" w:rsidR="00716680" w:rsidRPr="00B93E1D" w:rsidRDefault="00716680" w:rsidP="00495692">
      <w:pPr>
        <w:pStyle w:val="Paragraphedeliste"/>
      </w:pPr>
      <w:r w:rsidRPr="00B93E1D">
        <w:t xml:space="preserve">Un homme d'exception </w:t>
      </w:r>
      <w:r w:rsidR="00062B76" w:rsidRPr="00B93E1D">
        <w:t>– A Beautiful Mind</w:t>
      </w:r>
      <w:r w:rsidRPr="00B93E1D">
        <w:t>(2002)</w:t>
      </w:r>
    </w:p>
    <w:p w14:paraId="01311A2D" w14:textId="47BA3F47" w:rsidR="00716680" w:rsidRPr="00B93E1D" w:rsidRDefault="00716680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Au cœur de l’océan </w:t>
      </w:r>
      <w:r w:rsidR="00062B76" w:rsidRPr="00B93E1D">
        <w:rPr>
          <w:lang w:val="en-US"/>
        </w:rPr>
        <w:t xml:space="preserve">– In the Heart of the Sea </w:t>
      </w:r>
      <w:r w:rsidRPr="00B93E1D">
        <w:rPr>
          <w:lang w:val="en-US"/>
        </w:rPr>
        <w:t>(2015)</w:t>
      </w:r>
    </w:p>
    <w:p w14:paraId="53C5CF98" w14:textId="77777777" w:rsidR="00716680" w:rsidRPr="00B93E1D" w:rsidRDefault="00716680" w:rsidP="00495692">
      <w:pPr>
        <w:pStyle w:val="Paragraphedeliste"/>
      </w:pPr>
      <w:r w:rsidRPr="00B93E1D">
        <w:t>Willow (1988)</w:t>
      </w:r>
    </w:p>
    <w:p w14:paraId="66B9CA3E" w14:textId="36DF7A68" w:rsidR="00716680" w:rsidRPr="00B93E1D" w:rsidRDefault="00716680" w:rsidP="00495692">
      <w:pPr>
        <w:pStyle w:val="Paragraphedeliste"/>
      </w:pPr>
      <w:r w:rsidRPr="00B93E1D">
        <w:t xml:space="preserve">Gung Ho, du saké dans le moteur </w:t>
      </w:r>
      <w:r w:rsidR="007F57C3" w:rsidRPr="00B93E1D">
        <w:t xml:space="preserve">– Gung Ho </w:t>
      </w:r>
      <w:r w:rsidRPr="00B93E1D">
        <w:t>(1986)</w:t>
      </w:r>
    </w:p>
    <w:p w14:paraId="00909188" w14:textId="77777777" w:rsidR="00716680" w:rsidRPr="00B93E1D" w:rsidRDefault="00716680" w:rsidP="00495692">
      <w:pPr>
        <w:pStyle w:val="Paragraphedeliste"/>
      </w:pPr>
      <w:r w:rsidRPr="00B93E1D">
        <w:t>Rush (2013)</w:t>
      </w:r>
    </w:p>
    <w:p w14:paraId="452BBC30" w14:textId="0533DBE9" w:rsidR="00716680" w:rsidRPr="00B93E1D" w:rsidRDefault="00716680" w:rsidP="00495692">
      <w:pPr>
        <w:pStyle w:val="Paragraphedeliste"/>
      </w:pPr>
      <w:r w:rsidRPr="00B93E1D">
        <w:t xml:space="preserve">Le Journal </w:t>
      </w:r>
      <w:r w:rsidR="007F57C3" w:rsidRPr="00B93E1D">
        <w:t xml:space="preserve">– The Paper </w:t>
      </w:r>
      <w:r w:rsidRPr="00B93E1D">
        <w:t>(1994)</w:t>
      </w:r>
    </w:p>
    <w:p w14:paraId="39DF569B" w14:textId="5F43F9C3" w:rsidR="00716680" w:rsidRPr="00B93E1D" w:rsidRDefault="00716680" w:rsidP="00495692">
      <w:pPr>
        <w:pStyle w:val="Paragraphedeliste"/>
      </w:pPr>
      <w:r w:rsidRPr="00B93E1D">
        <w:t xml:space="preserve">Les Disparues </w:t>
      </w:r>
      <w:r w:rsidR="007F57C3" w:rsidRPr="00B93E1D">
        <w:t xml:space="preserve">– The Missing </w:t>
      </w:r>
      <w:r w:rsidRPr="00B93E1D">
        <w:t>(2004)</w:t>
      </w:r>
    </w:p>
    <w:p w14:paraId="480A3D18" w14:textId="77777777" w:rsidR="00716680" w:rsidRPr="00B93E1D" w:rsidRDefault="00716680" w:rsidP="00495692">
      <w:pPr>
        <w:pStyle w:val="Paragraphedeliste"/>
      </w:pPr>
      <w:r w:rsidRPr="00B93E1D">
        <w:rPr>
          <w:lang w:val="en-US"/>
        </w:rPr>
        <w:t>Apollo 13 (1995)</w:t>
      </w:r>
    </w:p>
    <w:p w14:paraId="4BD691D1" w14:textId="77777777" w:rsidR="00716680" w:rsidRPr="00B93E1D" w:rsidRDefault="00716680" w:rsidP="00495692">
      <w:pPr>
        <w:pStyle w:val="Paragraphedeliste"/>
        <w:rPr>
          <w:lang w:val="en-US"/>
        </w:rPr>
      </w:pPr>
      <w:r w:rsidRPr="00B93E1D">
        <w:rPr>
          <w:lang w:val="en-US"/>
        </w:rPr>
        <w:t>Solo : A Star Wars Story (2018)</w:t>
      </w:r>
    </w:p>
    <w:p w14:paraId="01A4DF70" w14:textId="270D23EB" w:rsidR="00716680" w:rsidRPr="00B93E1D" w:rsidRDefault="00716680" w:rsidP="00495692">
      <w:pPr>
        <w:pStyle w:val="Paragraphedeliste"/>
      </w:pPr>
      <w:r w:rsidRPr="00B93E1D">
        <w:t>Frost / Nixon</w:t>
      </w:r>
      <w:r w:rsidR="004F6D3F" w:rsidRPr="00B93E1D">
        <w:t xml:space="preserve"> </w:t>
      </w:r>
      <w:r w:rsidRPr="00B93E1D">
        <w:t>(2009)</w:t>
      </w:r>
    </w:p>
    <w:p w14:paraId="2D1C7D5E" w14:textId="5D2399FD" w:rsidR="00716680" w:rsidRPr="00B93E1D" w:rsidRDefault="00716680" w:rsidP="00495692">
      <w:pPr>
        <w:pStyle w:val="Paragraphedeliste"/>
      </w:pPr>
      <w:r w:rsidRPr="00B93E1D">
        <w:t xml:space="preserve">En direct sur Ed Tv </w:t>
      </w:r>
      <w:r w:rsidR="004F6D3F" w:rsidRPr="00B93E1D">
        <w:t>- EdTV</w:t>
      </w:r>
      <w:r w:rsidRPr="00B93E1D">
        <w:t>(1999)</w:t>
      </w:r>
    </w:p>
    <w:p w14:paraId="39024309" w14:textId="77777777" w:rsidR="00716680" w:rsidRPr="00B93E1D" w:rsidRDefault="00716680" w:rsidP="00495692">
      <w:pPr>
        <w:pStyle w:val="Paragraphedeliste"/>
      </w:pPr>
      <w:r w:rsidRPr="00B93E1D">
        <w:t>Splash (1984)</w:t>
      </w:r>
    </w:p>
    <w:p w14:paraId="26D284FA" w14:textId="327A14E1" w:rsidR="00716680" w:rsidRPr="00B93E1D" w:rsidRDefault="00716680" w:rsidP="00495692">
      <w:pPr>
        <w:pStyle w:val="Paragraphedeliste"/>
      </w:pPr>
      <w:r w:rsidRPr="00B93E1D">
        <w:t>Cocoon (1985)</w:t>
      </w:r>
    </w:p>
    <w:p w14:paraId="107FBBE1" w14:textId="0E0D04E4" w:rsidR="00984C12" w:rsidRPr="00B93E1D" w:rsidRDefault="00984C12" w:rsidP="00495692">
      <w:pPr>
        <w:pStyle w:val="Paragraphedeliste"/>
      </w:pPr>
      <w:r w:rsidRPr="00B93E1D">
        <w:t>Une Ode Américaine - Hillbilly Elegy (2020)</w:t>
      </w:r>
    </w:p>
    <w:p w14:paraId="75443EBD" w14:textId="77777777" w:rsidR="00716680" w:rsidRPr="00B93E1D" w:rsidRDefault="00716680" w:rsidP="00495692">
      <w:pPr>
        <w:pStyle w:val="Paragraphedeliste"/>
      </w:pPr>
      <w:r w:rsidRPr="00B93E1D">
        <w:rPr>
          <w:lang w:val="en-US"/>
        </w:rPr>
        <w:t>Backdraft (1991)</w:t>
      </w:r>
    </w:p>
    <w:p w14:paraId="5627C348" w14:textId="6D45D048" w:rsidR="00716680" w:rsidRPr="00B93E1D" w:rsidRDefault="00716680" w:rsidP="00495692">
      <w:pPr>
        <w:pStyle w:val="Paragraphedeliste"/>
      </w:pPr>
      <w:r w:rsidRPr="00B93E1D">
        <w:t xml:space="preserve">La Rançon </w:t>
      </w:r>
      <w:r w:rsidR="002673C2" w:rsidRPr="00B93E1D">
        <w:t xml:space="preserve">– Ransom </w:t>
      </w:r>
      <w:r w:rsidRPr="00B93E1D">
        <w:t>(1997)</w:t>
      </w:r>
    </w:p>
    <w:p w14:paraId="4E7B8D47" w14:textId="57F5E895" w:rsidR="00716680" w:rsidRPr="00B93E1D" w:rsidRDefault="00716680" w:rsidP="00495692">
      <w:pPr>
        <w:pStyle w:val="Paragraphedeliste"/>
      </w:pPr>
      <w:r w:rsidRPr="00B93E1D">
        <w:t xml:space="preserve">Da Vinci Code </w:t>
      </w:r>
      <w:r w:rsidR="002673C2" w:rsidRPr="00B93E1D">
        <w:t xml:space="preserve">– The Da Vinci Code </w:t>
      </w:r>
      <w:r w:rsidRPr="00B93E1D">
        <w:t>(2006)</w:t>
      </w:r>
    </w:p>
    <w:p w14:paraId="74E7BAC0" w14:textId="77777777" w:rsidR="00716680" w:rsidRPr="00B93E1D" w:rsidRDefault="00716680" w:rsidP="00495692">
      <w:pPr>
        <w:pStyle w:val="Paragraphedeliste"/>
      </w:pPr>
      <w:r w:rsidRPr="00B93E1D">
        <w:t>Inferno (2016)</w:t>
      </w:r>
    </w:p>
    <w:p w14:paraId="78F44F68" w14:textId="39681A67" w:rsidR="00716680" w:rsidRPr="00B93E1D" w:rsidRDefault="00716680" w:rsidP="00495692">
      <w:pPr>
        <w:pStyle w:val="Paragraphedeliste"/>
      </w:pPr>
      <w:r w:rsidRPr="00B93E1D">
        <w:t xml:space="preserve">Anges &amp; Démons </w:t>
      </w:r>
      <w:r w:rsidR="002673C2" w:rsidRPr="00B93E1D">
        <w:t xml:space="preserve">– Angels &amp; Demons </w:t>
      </w:r>
      <w:r w:rsidRPr="00B93E1D">
        <w:t>(2009)</w:t>
      </w:r>
    </w:p>
    <w:p w14:paraId="57D6C926" w14:textId="674B7768" w:rsidR="00716680" w:rsidRPr="00B93E1D" w:rsidRDefault="00716680" w:rsidP="00495692">
      <w:pPr>
        <w:pStyle w:val="Paragraphedeliste"/>
      </w:pPr>
      <w:r w:rsidRPr="00B93E1D">
        <w:t>Le Dilemme</w:t>
      </w:r>
      <w:r w:rsidR="00984C12" w:rsidRPr="00B93E1D">
        <w:t xml:space="preserve"> – The Dilemma</w:t>
      </w:r>
      <w:r w:rsidRPr="00B93E1D">
        <w:t xml:space="preserve"> (2011)</w:t>
      </w:r>
    </w:p>
    <w:p w14:paraId="7E5B436A" w14:textId="77777777" w:rsidR="00716680" w:rsidRPr="00B93E1D" w:rsidRDefault="00716680" w:rsidP="00121465">
      <w:pPr>
        <w:pStyle w:val="Sansinterligne"/>
        <w:rPr>
          <w:sz w:val="24"/>
          <w:szCs w:val="24"/>
        </w:rPr>
      </w:pPr>
    </w:p>
    <w:p w14:paraId="7D378D84" w14:textId="557C9CC1" w:rsidR="00DE4DCA" w:rsidRPr="00121465" w:rsidRDefault="00121465" w:rsidP="00121465">
      <w:pPr>
        <w:pStyle w:val="Titre1"/>
      </w:pPr>
      <w:r w:rsidRPr="00121465">
        <w:t>Howard, Byron</w:t>
      </w:r>
    </w:p>
    <w:p w14:paraId="37EFFD48" w14:textId="77777777" w:rsidR="00A44F8F" w:rsidRPr="00B93E1D" w:rsidRDefault="00A44F8F" w:rsidP="00121465">
      <w:pPr>
        <w:pStyle w:val="Sansinterligne"/>
        <w:rPr>
          <w:b/>
          <w:bCs/>
          <w:sz w:val="24"/>
          <w:szCs w:val="24"/>
        </w:rPr>
      </w:pPr>
    </w:p>
    <w:p w14:paraId="4D972DD2" w14:textId="6F302A9B" w:rsidR="00A44F8F" w:rsidRPr="00B93E1D" w:rsidRDefault="00A44F8F" w:rsidP="00495692">
      <w:pPr>
        <w:pStyle w:val="Paragraphedeliste"/>
      </w:pPr>
      <w:r w:rsidRPr="00B93E1D">
        <w:t>Zootopie – Zootopia</w:t>
      </w:r>
      <w:r w:rsidR="00C85555" w:rsidRPr="00B93E1D">
        <w:t xml:space="preserve"> (2016)</w:t>
      </w:r>
    </w:p>
    <w:p w14:paraId="71CEC1E1" w14:textId="56400436" w:rsidR="00A44F8F" w:rsidRPr="00B93E1D" w:rsidRDefault="00A44F8F" w:rsidP="00495692">
      <w:pPr>
        <w:pStyle w:val="Paragraphedeliste"/>
      </w:pPr>
      <w:r w:rsidRPr="00B93E1D">
        <w:t>Zootopie 2 – Zootopia 2 (2025)</w:t>
      </w:r>
    </w:p>
    <w:p w14:paraId="587F4301" w14:textId="77777777" w:rsidR="00DE4DCA" w:rsidRPr="00B93E1D" w:rsidRDefault="00DE4DCA" w:rsidP="00121465">
      <w:pPr>
        <w:pStyle w:val="Sansinterligne"/>
        <w:rPr>
          <w:b/>
          <w:bCs/>
          <w:sz w:val="24"/>
          <w:szCs w:val="24"/>
        </w:rPr>
      </w:pPr>
    </w:p>
    <w:p w14:paraId="516B3EB1" w14:textId="2FD2017A" w:rsidR="00B77EFA" w:rsidRPr="00121465" w:rsidRDefault="00121465" w:rsidP="00121465">
      <w:pPr>
        <w:pStyle w:val="Titre1"/>
      </w:pPr>
      <w:r w:rsidRPr="00121465">
        <w:t>Hsien, Hou-Hsiao</w:t>
      </w:r>
    </w:p>
    <w:p w14:paraId="2CFC08AA" w14:textId="5BE53DC5" w:rsidR="00B77EFA" w:rsidRPr="00B93E1D" w:rsidRDefault="00B77EFA" w:rsidP="00121465">
      <w:pPr>
        <w:pStyle w:val="Sansinterligne"/>
        <w:rPr>
          <w:sz w:val="24"/>
          <w:szCs w:val="24"/>
        </w:rPr>
      </w:pPr>
    </w:p>
    <w:p w14:paraId="74459CD7" w14:textId="338F2EC0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Three </w:t>
      </w:r>
      <w:r w:rsidR="007748D7" w:rsidRPr="00B93E1D">
        <w:rPr>
          <w:lang w:val="en-US"/>
        </w:rPr>
        <w:t>T</w:t>
      </w:r>
      <w:r w:rsidRPr="00B93E1D">
        <w:rPr>
          <w:lang w:val="en-US"/>
        </w:rPr>
        <w:t xml:space="preserve">imes </w:t>
      </w:r>
      <w:r w:rsidR="00C40DF2" w:rsidRPr="00B93E1D">
        <w:rPr>
          <w:lang w:val="en-US"/>
        </w:rPr>
        <w:t xml:space="preserve">- Zui hao de shi guang </w:t>
      </w:r>
      <w:r w:rsidRPr="00B93E1D">
        <w:rPr>
          <w:lang w:val="en-US"/>
        </w:rPr>
        <w:t>(2005)</w:t>
      </w:r>
    </w:p>
    <w:p w14:paraId="2D9EC8A9" w14:textId="05094C70" w:rsidR="00B77EFA" w:rsidRPr="00B93E1D" w:rsidRDefault="00B77EFA" w:rsidP="00495692">
      <w:pPr>
        <w:pStyle w:val="Paragraphedeliste"/>
      </w:pPr>
      <w:r w:rsidRPr="00B93E1D">
        <w:t xml:space="preserve">Millennium </w:t>
      </w:r>
      <w:r w:rsidR="007748D7" w:rsidRPr="00B93E1D">
        <w:t>M</w:t>
      </w:r>
      <w:r w:rsidRPr="00B93E1D">
        <w:t xml:space="preserve">ambo </w:t>
      </w:r>
      <w:r w:rsidR="00B64ED7" w:rsidRPr="00B93E1D">
        <w:t xml:space="preserve">- Qiānxī Mànbō </w:t>
      </w:r>
      <w:r w:rsidRPr="00B93E1D">
        <w:t>(2001)</w:t>
      </w:r>
    </w:p>
    <w:p w14:paraId="3F84CC3E" w14:textId="5D4A52C4" w:rsidR="00B77EFA" w:rsidRPr="00B93E1D" w:rsidRDefault="00B77EFA" w:rsidP="00495692">
      <w:pPr>
        <w:pStyle w:val="Paragraphedeliste"/>
      </w:pPr>
      <w:r w:rsidRPr="00B93E1D">
        <w:t xml:space="preserve">Les Fleurs de Shanghai </w:t>
      </w:r>
      <w:r w:rsidR="00B64ED7" w:rsidRPr="00B93E1D">
        <w:t xml:space="preserve">- Hāi shàng huā </w:t>
      </w:r>
      <w:r w:rsidRPr="00B93E1D">
        <w:t>(1998)</w:t>
      </w:r>
    </w:p>
    <w:p w14:paraId="649C3FFC" w14:textId="48E1A41C" w:rsidR="00B77EFA" w:rsidRPr="00B93E1D" w:rsidRDefault="00B77EFA" w:rsidP="00495692">
      <w:pPr>
        <w:pStyle w:val="Paragraphedeliste"/>
      </w:pPr>
      <w:r w:rsidRPr="00B93E1D">
        <w:t xml:space="preserve">Un temps pour vivre, un temps pour mourir </w:t>
      </w:r>
      <w:r w:rsidR="00650D33" w:rsidRPr="00B93E1D">
        <w:t xml:space="preserve">- Tóng nián wǎng shì </w:t>
      </w:r>
      <w:r w:rsidRPr="00B93E1D">
        <w:t>(1985)</w:t>
      </w:r>
    </w:p>
    <w:p w14:paraId="594FA21A" w14:textId="2C84F1A5" w:rsidR="00B77EFA" w:rsidRPr="00B93E1D" w:rsidRDefault="00B77EFA" w:rsidP="00495692">
      <w:pPr>
        <w:pStyle w:val="Paragraphedeliste"/>
      </w:pPr>
      <w:r w:rsidRPr="00B93E1D">
        <w:t xml:space="preserve">Goodbye </w:t>
      </w:r>
      <w:r w:rsidR="007748D7" w:rsidRPr="00B93E1D">
        <w:t>S</w:t>
      </w:r>
      <w:r w:rsidRPr="00B93E1D">
        <w:t xml:space="preserve">outh, </w:t>
      </w:r>
      <w:r w:rsidR="007748D7" w:rsidRPr="00B93E1D">
        <w:t>G</w:t>
      </w:r>
      <w:r w:rsidRPr="00B93E1D">
        <w:t xml:space="preserve">oodbye </w:t>
      </w:r>
      <w:r w:rsidR="009C0112" w:rsidRPr="00B93E1D">
        <w:t xml:space="preserve">- Nánguó Zaìjiàn, Nánguó </w:t>
      </w:r>
      <w:r w:rsidRPr="00B93E1D">
        <w:t>(1997)</w:t>
      </w:r>
    </w:p>
    <w:p w14:paraId="582D627F" w14:textId="65D60A39" w:rsidR="007748D7" w:rsidRPr="00B93E1D" w:rsidRDefault="007748D7" w:rsidP="00495692">
      <w:pPr>
        <w:pStyle w:val="Paragraphedeliste"/>
      </w:pPr>
      <w:r w:rsidRPr="00B93E1D">
        <w:t xml:space="preserve">Les Garçons de Fengkuei - Feng </w:t>
      </w:r>
      <w:r w:rsidR="00650D33" w:rsidRPr="00B93E1D">
        <w:t>g</w:t>
      </w:r>
      <w:r w:rsidRPr="00B93E1D">
        <w:t xml:space="preserve">ui </w:t>
      </w:r>
      <w:r w:rsidR="00650D33" w:rsidRPr="00B93E1D">
        <w:t>l</w:t>
      </w:r>
      <w:r w:rsidRPr="00B93E1D">
        <w:t xml:space="preserve">ai </w:t>
      </w:r>
      <w:r w:rsidR="00650D33" w:rsidRPr="00B93E1D">
        <w:t>d</w:t>
      </w:r>
      <w:r w:rsidRPr="00B93E1D">
        <w:t xml:space="preserve">e </w:t>
      </w:r>
      <w:r w:rsidR="00650D33" w:rsidRPr="00B93E1D">
        <w:t>r</w:t>
      </w:r>
      <w:r w:rsidRPr="00B93E1D">
        <w:t>en (1983)</w:t>
      </w:r>
    </w:p>
    <w:p w14:paraId="5F0AAD70" w14:textId="55683E64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Cute Girl </w:t>
      </w:r>
      <w:r w:rsidR="00231614" w:rsidRPr="00B93E1D">
        <w:rPr>
          <w:lang w:val="en-US"/>
        </w:rPr>
        <w:t xml:space="preserve">- Jiùshì liūliū de tā </w:t>
      </w:r>
      <w:r w:rsidRPr="00B93E1D">
        <w:rPr>
          <w:lang w:val="en-US"/>
        </w:rPr>
        <w:t>(1980)</w:t>
      </w:r>
    </w:p>
    <w:p w14:paraId="37AC9467" w14:textId="46FF2572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Assassin</w:t>
      </w:r>
      <w:r w:rsidR="008D5BF4" w:rsidRPr="00B93E1D">
        <w:rPr>
          <w:lang w:val="en-US"/>
        </w:rPr>
        <w:t xml:space="preserve"> - </w:t>
      </w:r>
      <w:r w:rsidRPr="00B93E1D">
        <w:rPr>
          <w:lang w:val="en-US"/>
        </w:rPr>
        <w:t xml:space="preserve"> </w:t>
      </w:r>
      <w:r w:rsidR="008D5BF4" w:rsidRPr="00B93E1D">
        <w:rPr>
          <w:lang w:val="en-US"/>
        </w:rPr>
        <w:t xml:space="preserve">Cìkè niè yǐnniáng </w:t>
      </w:r>
      <w:r w:rsidRPr="00B93E1D">
        <w:rPr>
          <w:lang w:val="en-US"/>
        </w:rPr>
        <w:t>(2016)</w:t>
      </w:r>
    </w:p>
    <w:p w14:paraId="6210B9F5" w14:textId="4F27C0F4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Cheerful Wind </w:t>
      </w:r>
      <w:r w:rsidR="00650D33" w:rsidRPr="00B93E1D">
        <w:rPr>
          <w:lang w:val="en-US"/>
        </w:rPr>
        <w:t xml:space="preserve">- Feng er ti ta cai </w:t>
      </w:r>
      <w:r w:rsidRPr="00B93E1D">
        <w:rPr>
          <w:lang w:val="en-US"/>
        </w:rPr>
        <w:t>(1981)</w:t>
      </w:r>
    </w:p>
    <w:p w14:paraId="72C610C7" w14:textId="3B9C90BA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Electric Princess Picture House (2007)</w:t>
      </w:r>
    </w:p>
    <w:p w14:paraId="047F8A82" w14:textId="00690D16" w:rsidR="00B77EFA" w:rsidRPr="00B93E1D" w:rsidRDefault="00B77EFA" w:rsidP="00495692">
      <w:pPr>
        <w:pStyle w:val="Paragraphedeliste"/>
      </w:pPr>
      <w:r w:rsidRPr="00B93E1D">
        <w:t>Le Voyage du Ballon Rouge (2008)</w:t>
      </w:r>
    </w:p>
    <w:p w14:paraId="2B12D657" w14:textId="77777777" w:rsidR="00B77EFA" w:rsidRPr="00B93E1D" w:rsidRDefault="00B77EFA" w:rsidP="00121465">
      <w:pPr>
        <w:pStyle w:val="Sansinterligne"/>
        <w:rPr>
          <w:b/>
          <w:bCs/>
          <w:sz w:val="24"/>
          <w:szCs w:val="24"/>
        </w:rPr>
      </w:pPr>
    </w:p>
    <w:p w14:paraId="10C2EFE0" w14:textId="77777777" w:rsidR="00495692" w:rsidRDefault="00121465" w:rsidP="00121465">
      <w:pPr>
        <w:pStyle w:val="Titre1"/>
      </w:pPr>
      <w:r w:rsidRPr="00121465">
        <w:t>Hu, Guan</w:t>
      </w:r>
    </w:p>
    <w:p w14:paraId="3E0A399F" w14:textId="3F35DF43" w:rsidR="00337AD9" w:rsidRPr="00495692" w:rsidRDefault="00337AD9" w:rsidP="00495692">
      <w:pPr>
        <w:pStyle w:val="Sansinterligne"/>
      </w:pPr>
    </w:p>
    <w:p w14:paraId="32BC1A0F" w14:textId="77E00335" w:rsidR="00337AD9" w:rsidRPr="00B93E1D" w:rsidRDefault="00337AD9" w:rsidP="00495692">
      <w:pPr>
        <w:pStyle w:val="Paragraphedeliste"/>
      </w:pPr>
      <w:r w:rsidRPr="00B93E1D">
        <w:t xml:space="preserve">Black Dog - </w:t>
      </w:r>
      <w:r w:rsidRPr="00B93E1D">
        <w:rPr>
          <w:rFonts w:ascii="MS Gothic" w:eastAsia="MS Gothic" w:hAnsi="MS Gothic" w:cs="MS Gothic" w:hint="eastAsia"/>
        </w:rPr>
        <w:t>狗</w:t>
      </w:r>
      <w:r w:rsidRPr="00B93E1D">
        <w:rPr>
          <w:rFonts w:ascii="Microsoft JhengHei" w:eastAsia="Microsoft JhengHei" w:hAnsi="Microsoft JhengHei" w:cs="Microsoft JhengHei" w:hint="eastAsia"/>
        </w:rPr>
        <w:t>阵</w:t>
      </w:r>
      <w:r w:rsidRPr="00B93E1D">
        <w:t xml:space="preserve"> (2025)</w:t>
      </w:r>
    </w:p>
    <w:p w14:paraId="755F5075" w14:textId="77777777" w:rsidR="00337AD9" w:rsidRPr="00B93E1D" w:rsidRDefault="00337AD9" w:rsidP="00121465">
      <w:pPr>
        <w:pStyle w:val="Sansinterligne"/>
        <w:rPr>
          <w:b/>
          <w:bCs/>
          <w:sz w:val="24"/>
          <w:szCs w:val="24"/>
        </w:rPr>
      </w:pPr>
    </w:p>
    <w:p w14:paraId="59DCDDED" w14:textId="16E89AE3" w:rsidR="00274F60" w:rsidRPr="00121465" w:rsidRDefault="00121465" w:rsidP="00121465">
      <w:pPr>
        <w:pStyle w:val="Titre1"/>
      </w:pPr>
      <w:r w:rsidRPr="00121465">
        <w:t>Hubert, Jean-Loup</w:t>
      </w:r>
    </w:p>
    <w:p w14:paraId="6D0D687A" w14:textId="366DFC25" w:rsidR="00274F60" w:rsidRPr="00B93E1D" w:rsidRDefault="00274F60" w:rsidP="00121465">
      <w:pPr>
        <w:pStyle w:val="Sansinterligne"/>
        <w:rPr>
          <w:sz w:val="24"/>
          <w:szCs w:val="24"/>
        </w:rPr>
      </w:pPr>
    </w:p>
    <w:p w14:paraId="21359CED" w14:textId="28526D84" w:rsidR="00220E7E" w:rsidRPr="00B93E1D" w:rsidRDefault="00220E7E" w:rsidP="00495692">
      <w:pPr>
        <w:pStyle w:val="Paragraphedeliste"/>
      </w:pPr>
      <w:r w:rsidRPr="00B93E1D">
        <w:t>L'Année prochaine si tout va bien (1981)</w:t>
      </w:r>
    </w:p>
    <w:p w14:paraId="25E958C1" w14:textId="1F6225DE" w:rsidR="00274F60" w:rsidRPr="00B93E1D" w:rsidRDefault="00274F60" w:rsidP="00495692">
      <w:pPr>
        <w:pStyle w:val="Paragraphedeliste"/>
      </w:pPr>
      <w:r w:rsidRPr="00B93E1D">
        <w:t xml:space="preserve">La Reine </w:t>
      </w:r>
      <w:r w:rsidR="00220E7E" w:rsidRPr="00B93E1D">
        <w:t>B</w:t>
      </w:r>
      <w:r w:rsidRPr="00B93E1D">
        <w:t>lanche (1991)</w:t>
      </w:r>
    </w:p>
    <w:p w14:paraId="03FEB650" w14:textId="6E3039BD" w:rsidR="00274F60" w:rsidRPr="00B93E1D" w:rsidRDefault="00274F60" w:rsidP="00495692">
      <w:pPr>
        <w:pStyle w:val="Paragraphedeliste"/>
      </w:pPr>
      <w:r w:rsidRPr="00B93E1D">
        <w:t>La Smala (1984)</w:t>
      </w:r>
    </w:p>
    <w:p w14:paraId="5DA4D881" w14:textId="4B23E9BE" w:rsidR="00274F60" w:rsidRPr="00B93E1D" w:rsidRDefault="00274F60" w:rsidP="00495692">
      <w:pPr>
        <w:pStyle w:val="Paragraphedeliste"/>
      </w:pPr>
      <w:r w:rsidRPr="00B93E1D">
        <w:t>Le Grand Chemin (1986)</w:t>
      </w:r>
    </w:p>
    <w:p w14:paraId="1812A49B" w14:textId="0330F413" w:rsidR="00274F60" w:rsidRPr="00B93E1D" w:rsidRDefault="00274F60" w:rsidP="00495692">
      <w:pPr>
        <w:pStyle w:val="Paragraphedeliste"/>
      </w:pPr>
      <w:r w:rsidRPr="00B93E1D">
        <w:t>À cause d'</w:t>
      </w:r>
      <w:r w:rsidR="00220E7E" w:rsidRPr="00B93E1D">
        <w:t>E</w:t>
      </w:r>
      <w:r w:rsidRPr="00B93E1D">
        <w:t>lle (1993)</w:t>
      </w:r>
    </w:p>
    <w:p w14:paraId="346ED99B" w14:textId="7119BF87" w:rsidR="00274F60" w:rsidRPr="00B93E1D" w:rsidRDefault="00274F60" w:rsidP="00495692">
      <w:pPr>
        <w:pStyle w:val="Paragraphedeliste"/>
      </w:pPr>
      <w:r w:rsidRPr="00B93E1D">
        <w:t xml:space="preserve">Après la </w:t>
      </w:r>
      <w:r w:rsidR="00220E7E" w:rsidRPr="00B93E1D">
        <w:t>G</w:t>
      </w:r>
      <w:r w:rsidRPr="00B93E1D">
        <w:t>uerre (1989)</w:t>
      </w:r>
    </w:p>
    <w:p w14:paraId="4F4798AF" w14:textId="77777777" w:rsidR="00132459" w:rsidRPr="00B93E1D" w:rsidRDefault="00132459" w:rsidP="00121465">
      <w:pPr>
        <w:pStyle w:val="Sansinterligne"/>
        <w:rPr>
          <w:sz w:val="24"/>
          <w:szCs w:val="24"/>
        </w:rPr>
      </w:pPr>
    </w:p>
    <w:p w14:paraId="4A5AB2FA" w14:textId="08FF1932" w:rsidR="00132459" w:rsidRPr="00121465" w:rsidRDefault="00121465" w:rsidP="00121465">
      <w:pPr>
        <w:pStyle w:val="Titre1"/>
      </w:pPr>
      <w:r w:rsidRPr="00121465">
        <w:t>Hubert, Yves-André</w:t>
      </w:r>
    </w:p>
    <w:p w14:paraId="39E71D98" w14:textId="77777777" w:rsidR="00132459" w:rsidRPr="00B93E1D" w:rsidRDefault="00132459" w:rsidP="00121465">
      <w:pPr>
        <w:pStyle w:val="Sansinterligne"/>
        <w:rPr>
          <w:sz w:val="24"/>
          <w:szCs w:val="24"/>
        </w:rPr>
      </w:pPr>
    </w:p>
    <w:p w14:paraId="7852AF50" w14:textId="5F1456D7" w:rsidR="00132459" w:rsidRPr="00B93E1D" w:rsidRDefault="00132459" w:rsidP="00495692">
      <w:pPr>
        <w:pStyle w:val="Paragraphedeliste"/>
      </w:pPr>
      <w:r w:rsidRPr="00B93E1D">
        <w:t>La Fortune des Rougon (1980)</w:t>
      </w:r>
    </w:p>
    <w:p w14:paraId="2A28D69A" w14:textId="77777777" w:rsidR="00274F60" w:rsidRPr="00B93E1D" w:rsidRDefault="00274F60" w:rsidP="00121465">
      <w:pPr>
        <w:pStyle w:val="Sansinterligne"/>
        <w:rPr>
          <w:sz w:val="24"/>
          <w:szCs w:val="24"/>
        </w:rPr>
      </w:pPr>
    </w:p>
    <w:p w14:paraId="72A51736" w14:textId="009A2F8F" w:rsidR="00276000" w:rsidRPr="00121465" w:rsidRDefault="00121465" w:rsidP="00121465">
      <w:pPr>
        <w:pStyle w:val="Titre1"/>
      </w:pPr>
      <w:r w:rsidRPr="00121465">
        <w:t>Hue, Jean-Charles</w:t>
      </w:r>
    </w:p>
    <w:p w14:paraId="42785D04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1E953999" w14:textId="597CDE77" w:rsidR="00276000" w:rsidRPr="00B93E1D" w:rsidRDefault="00276000" w:rsidP="00495692">
      <w:pPr>
        <w:pStyle w:val="Paragraphedeliste"/>
      </w:pPr>
      <w:r w:rsidRPr="00B93E1D">
        <w:t>La BM du Seigneur (2011)</w:t>
      </w:r>
    </w:p>
    <w:p w14:paraId="5DCF5F92" w14:textId="32D8607F" w:rsidR="00276000" w:rsidRPr="00B93E1D" w:rsidRDefault="00276000" w:rsidP="00495692">
      <w:pPr>
        <w:pStyle w:val="Paragraphedeliste"/>
      </w:pPr>
      <w:r w:rsidRPr="00B93E1D">
        <w:t>Un ange (2005)</w:t>
      </w:r>
    </w:p>
    <w:p w14:paraId="77925EB2" w14:textId="31FAB6BD" w:rsidR="00276000" w:rsidRPr="00B93E1D" w:rsidRDefault="00276000" w:rsidP="00495692">
      <w:pPr>
        <w:pStyle w:val="Paragraphedeliste"/>
      </w:pPr>
      <w:r w:rsidRPr="00B93E1D">
        <w:t>Y’a plus d’os (2007)</w:t>
      </w:r>
    </w:p>
    <w:p w14:paraId="4547B9C4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6BAE6BA4" w14:textId="681F34C4" w:rsidR="00276000" w:rsidRPr="00121465" w:rsidRDefault="00121465" w:rsidP="00121465">
      <w:pPr>
        <w:pStyle w:val="Titre1"/>
      </w:pPr>
      <w:r w:rsidRPr="00121465">
        <w:t>Hughes, Albert &amp; Allan</w:t>
      </w:r>
    </w:p>
    <w:p w14:paraId="1D6471CF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316ED629" w14:textId="428D4DC6" w:rsidR="00276000" w:rsidRPr="00B93E1D" w:rsidRDefault="00276000" w:rsidP="00495692">
      <w:pPr>
        <w:pStyle w:val="Paragraphedeliste"/>
      </w:pPr>
      <w:r w:rsidRPr="00B93E1D">
        <w:t>From Hell (2001)</w:t>
      </w:r>
    </w:p>
    <w:p w14:paraId="041AB312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0F547AA8" w14:textId="572BB939" w:rsidR="00276000" w:rsidRPr="00121465" w:rsidRDefault="00121465" w:rsidP="00121465">
      <w:pPr>
        <w:pStyle w:val="Titre1"/>
      </w:pPr>
      <w:r w:rsidRPr="00121465">
        <w:t>Hughes, John</w:t>
      </w:r>
    </w:p>
    <w:p w14:paraId="36F22C97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03A5611F" w14:textId="353A33E1" w:rsidR="00276000" w:rsidRPr="00B93E1D" w:rsidRDefault="00276000" w:rsidP="00495692">
      <w:pPr>
        <w:pStyle w:val="Paragraphedeliste"/>
      </w:pPr>
      <w:r w:rsidRPr="00B93E1D">
        <w:t>Sixteen Candles (1984)</w:t>
      </w:r>
    </w:p>
    <w:p w14:paraId="7A8B8194" w14:textId="7A34FEDD" w:rsidR="00276000" w:rsidRPr="00B93E1D" w:rsidRDefault="00276000" w:rsidP="00495692">
      <w:pPr>
        <w:pStyle w:val="Paragraphedeliste"/>
      </w:pPr>
      <w:r w:rsidRPr="00B93E1D">
        <w:t>L'Oncle Buck (1989)</w:t>
      </w:r>
    </w:p>
    <w:p w14:paraId="54F7081F" w14:textId="5E224CCF" w:rsidR="00276000" w:rsidRPr="00B93E1D" w:rsidRDefault="00276000" w:rsidP="00495692">
      <w:pPr>
        <w:pStyle w:val="Paragraphedeliste"/>
      </w:pPr>
      <w:r w:rsidRPr="00B93E1D">
        <w:t>Un Ticket pour deux (1987)</w:t>
      </w:r>
    </w:p>
    <w:p w14:paraId="23FF62C2" w14:textId="64E98A06" w:rsidR="00276000" w:rsidRPr="00B93E1D" w:rsidRDefault="00276000" w:rsidP="00495692">
      <w:pPr>
        <w:pStyle w:val="Paragraphedeliste"/>
      </w:pPr>
      <w:r w:rsidRPr="00B93E1D">
        <w:t>La Folle journée de Ferris Bueller (1986)</w:t>
      </w:r>
    </w:p>
    <w:p w14:paraId="177C699F" w14:textId="6E60E670" w:rsidR="00276000" w:rsidRPr="00B93E1D" w:rsidRDefault="00276000" w:rsidP="00495692">
      <w:pPr>
        <w:pStyle w:val="Paragraphedeliste"/>
      </w:pPr>
      <w:r w:rsidRPr="00B93E1D">
        <w:t>The Breakfast Club (1985)</w:t>
      </w:r>
    </w:p>
    <w:p w14:paraId="1AECB4A2" w14:textId="167543DC" w:rsidR="00276000" w:rsidRPr="00B93E1D" w:rsidRDefault="00276000" w:rsidP="00495692">
      <w:pPr>
        <w:pStyle w:val="Paragraphedeliste"/>
      </w:pPr>
      <w:r w:rsidRPr="00B93E1D">
        <w:t>La p’tite arnaqueuse (1992)</w:t>
      </w:r>
    </w:p>
    <w:p w14:paraId="05DA635A" w14:textId="2BB91B6D" w:rsidR="00276000" w:rsidRPr="00B93E1D" w:rsidRDefault="00276000" w:rsidP="00495692">
      <w:pPr>
        <w:pStyle w:val="Paragraphedeliste"/>
      </w:pPr>
      <w:r w:rsidRPr="00B93E1D">
        <w:t>La Vie en plus (1989)</w:t>
      </w:r>
    </w:p>
    <w:p w14:paraId="26222586" w14:textId="775DE987" w:rsidR="00276000" w:rsidRPr="00B93E1D" w:rsidRDefault="00276000" w:rsidP="00495692">
      <w:pPr>
        <w:pStyle w:val="Paragraphedeliste"/>
      </w:pPr>
      <w:r w:rsidRPr="00B93E1D">
        <w:t>Une Créature de Rêve (1985)</w:t>
      </w:r>
    </w:p>
    <w:p w14:paraId="07065781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1957B0D4" w14:textId="5FF2F2A8" w:rsidR="00276000" w:rsidRPr="00121465" w:rsidRDefault="00121465" w:rsidP="00121465">
      <w:pPr>
        <w:pStyle w:val="Titre1"/>
      </w:pPr>
      <w:r w:rsidRPr="00121465">
        <w:t>Hunebelle, André</w:t>
      </w:r>
    </w:p>
    <w:p w14:paraId="54277AFF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09A67B81" w14:textId="2A9FA768" w:rsidR="00276000" w:rsidRPr="00B93E1D" w:rsidRDefault="00276000" w:rsidP="00495692">
      <w:pPr>
        <w:pStyle w:val="Paragraphedeliste"/>
      </w:pPr>
      <w:r w:rsidRPr="00B93E1D">
        <w:t>Fantomas (1964)</w:t>
      </w:r>
    </w:p>
    <w:p w14:paraId="52DCC8CC" w14:textId="117180A2" w:rsidR="00276000" w:rsidRPr="00B93E1D" w:rsidRDefault="00276000" w:rsidP="00495692">
      <w:pPr>
        <w:pStyle w:val="Paragraphedeliste"/>
      </w:pPr>
      <w:r w:rsidRPr="00B93E1D">
        <w:t>Fantômas se déchaîne (1965)</w:t>
      </w:r>
    </w:p>
    <w:p w14:paraId="7B101824" w14:textId="4A607708" w:rsidR="00276000" w:rsidRPr="00B93E1D" w:rsidRDefault="00276000" w:rsidP="00495692">
      <w:pPr>
        <w:pStyle w:val="Paragraphedeliste"/>
      </w:pPr>
      <w:r w:rsidRPr="00B93E1D">
        <w:t>Le Capitan (1960)</w:t>
      </w:r>
    </w:p>
    <w:p w14:paraId="5F9E6572" w14:textId="71C33FE0" w:rsidR="00276000" w:rsidRPr="00B93E1D" w:rsidRDefault="00276000" w:rsidP="00495692">
      <w:pPr>
        <w:pStyle w:val="Paragraphedeliste"/>
      </w:pPr>
      <w:r w:rsidRPr="00B93E1D">
        <w:t>Fantômas contre Scotland Yard (1966)</w:t>
      </w:r>
    </w:p>
    <w:p w14:paraId="4610E744" w14:textId="77777777" w:rsidR="00276000" w:rsidRPr="00B93E1D" w:rsidRDefault="00276000" w:rsidP="00121465">
      <w:pPr>
        <w:pStyle w:val="Sansinterligne"/>
        <w:rPr>
          <w:sz w:val="24"/>
          <w:szCs w:val="24"/>
        </w:rPr>
      </w:pPr>
    </w:p>
    <w:p w14:paraId="1E2A2097" w14:textId="60F2A2A7" w:rsidR="00BA486E" w:rsidRPr="00121465" w:rsidRDefault="00121465" w:rsidP="00121465">
      <w:pPr>
        <w:pStyle w:val="Titre1"/>
      </w:pPr>
      <w:r w:rsidRPr="00121465">
        <w:t>Hunt, Ed</w:t>
      </w:r>
    </w:p>
    <w:p w14:paraId="1E1E4563" w14:textId="0A58B6B1" w:rsidR="00BA486E" w:rsidRPr="00B93E1D" w:rsidRDefault="00BA486E" w:rsidP="00121465">
      <w:pPr>
        <w:pStyle w:val="Sansinterligne"/>
        <w:rPr>
          <w:sz w:val="24"/>
          <w:szCs w:val="24"/>
        </w:rPr>
      </w:pPr>
    </w:p>
    <w:p w14:paraId="086561F8" w14:textId="5CEF684A" w:rsidR="00BA486E" w:rsidRPr="00B93E1D" w:rsidRDefault="0029465F" w:rsidP="00495692">
      <w:pPr>
        <w:pStyle w:val="Paragraphedeliste"/>
      </w:pPr>
      <w:r w:rsidRPr="00B93E1D">
        <w:t>Les Tueurs de l'Eclipse - Bloody Birthday (1982)</w:t>
      </w:r>
    </w:p>
    <w:p w14:paraId="5FDD7E3F" w14:textId="77777777" w:rsidR="00BA486E" w:rsidRPr="00B93E1D" w:rsidRDefault="00BA486E" w:rsidP="00121465">
      <w:pPr>
        <w:pStyle w:val="Sansinterligne"/>
        <w:rPr>
          <w:sz w:val="24"/>
          <w:szCs w:val="24"/>
        </w:rPr>
      </w:pPr>
    </w:p>
    <w:p w14:paraId="75CBE262" w14:textId="35ADF9DB" w:rsidR="00BD7E35" w:rsidRPr="00121465" w:rsidRDefault="00121465" w:rsidP="00121465">
      <w:pPr>
        <w:pStyle w:val="Titre1"/>
      </w:pPr>
      <w:r w:rsidRPr="00121465">
        <w:t>Hurtado, Marc</w:t>
      </w:r>
    </w:p>
    <w:p w14:paraId="3167808E" w14:textId="77777777" w:rsidR="00BD7E35" w:rsidRPr="00B93E1D" w:rsidRDefault="00BD7E35" w:rsidP="00121465">
      <w:pPr>
        <w:pStyle w:val="Sansinterligne"/>
        <w:rPr>
          <w:sz w:val="24"/>
          <w:szCs w:val="24"/>
        </w:rPr>
      </w:pPr>
    </w:p>
    <w:p w14:paraId="7D7655B7" w14:textId="643F9493" w:rsidR="005000E1" w:rsidRPr="00B93E1D" w:rsidRDefault="005000E1" w:rsidP="00495692">
      <w:pPr>
        <w:pStyle w:val="Paragraphedeliste"/>
      </w:pPr>
      <w:r w:rsidRPr="00B93E1D">
        <w:t>Royaume (1991)</w:t>
      </w:r>
    </w:p>
    <w:p w14:paraId="3B78B218" w14:textId="794A7AEA" w:rsidR="005000E1" w:rsidRPr="00B93E1D" w:rsidRDefault="005000E1" w:rsidP="00495692">
      <w:pPr>
        <w:pStyle w:val="Paragraphedeliste"/>
      </w:pPr>
      <w:r w:rsidRPr="00B93E1D">
        <w:t>Bleu (</w:t>
      </w:r>
      <w:r w:rsidR="003E25DA" w:rsidRPr="00B93E1D">
        <w:t>1994)</w:t>
      </w:r>
    </w:p>
    <w:p w14:paraId="4F3B1850" w14:textId="13E96FE5" w:rsidR="008D7CA2" w:rsidRPr="00B93E1D" w:rsidRDefault="005000E1" w:rsidP="00495692">
      <w:pPr>
        <w:pStyle w:val="Paragraphedeliste"/>
      </w:pPr>
      <w:r w:rsidRPr="00B93E1D">
        <w:t>Aurore (1988)</w:t>
      </w:r>
    </w:p>
    <w:p w14:paraId="655712DF" w14:textId="73C42E46" w:rsidR="00161CE4" w:rsidRPr="00B93E1D" w:rsidRDefault="00161CE4" w:rsidP="00495692">
      <w:pPr>
        <w:pStyle w:val="Paragraphedeliste"/>
      </w:pPr>
      <w:r w:rsidRPr="00B93E1D">
        <w:t>Blanche (1996)</w:t>
      </w:r>
    </w:p>
    <w:p w14:paraId="3BA04EF3" w14:textId="5C3097C4" w:rsidR="00EF5BA5" w:rsidRPr="00B93E1D" w:rsidRDefault="00EF5BA5" w:rsidP="00495692">
      <w:pPr>
        <w:pStyle w:val="Paragraphedeliste"/>
      </w:pPr>
      <w:r w:rsidRPr="00B93E1D">
        <w:t xml:space="preserve">Le Soleil, la Mer, le </w:t>
      </w:r>
      <w:r w:rsidR="00A25DE4" w:rsidRPr="00B93E1D">
        <w:t>Cœur</w:t>
      </w:r>
      <w:r w:rsidRPr="00B93E1D">
        <w:t xml:space="preserve"> et les Etoiles </w:t>
      </w:r>
      <w:r w:rsidR="00A25DE4" w:rsidRPr="00B93E1D">
        <w:t>(</w:t>
      </w:r>
      <w:r w:rsidRPr="00B93E1D">
        <w:t>1982</w:t>
      </w:r>
      <w:r w:rsidR="00A25DE4" w:rsidRPr="00B93E1D">
        <w:t>)</w:t>
      </w:r>
    </w:p>
    <w:p w14:paraId="266D67C5" w14:textId="24278647" w:rsidR="00EF5BA5" w:rsidRPr="00B93E1D" w:rsidRDefault="00A25DE4" w:rsidP="00495692">
      <w:pPr>
        <w:pStyle w:val="Paragraphedeliste"/>
      </w:pPr>
      <w:r w:rsidRPr="00B93E1D">
        <w:t>L'Autre Rive (1984)</w:t>
      </w:r>
    </w:p>
    <w:p w14:paraId="2D099319" w14:textId="2539F608" w:rsidR="00BD7E35" w:rsidRPr="00B93E1D" w:rsidRDefault="00BD7E35" w:rsidP="00495692">
      <w:pPr>
        <w:pStyle w:val="Paragraphedeliste"/>
      </w:pPr>
      <w:r w:rsidRPr="00B93E1D">
        <w:t>Des Autres Terres Souples (1979)</w:t>
      </w:r>
    </w:p>
    <w:p w14:paraId="799FCBEC" w14:textId="34D8F814" w:rsidR="00844870" w:rsidRPr="00B93E1D" w:rsidRDefault="00844870" w:rsidP="00495692">
      <w:pPr>
        <w:pStyle w:val="Paragraphedeliste"/>
      </w:pPr>
      <w:r w:rsidRPr="00B93E1D">
        <w:t xml:space="preserve">Unis </w:t>
      </w:r>
      <w:r w:rsidR="00411B05" w:rsidRPr="00B93E1D">
        <w:t>(</w:t>
      </w:r>
      <w:r w:rsidRPr="00B93E1D">
        <w:t>2018</w:t>
      </w:r>
      <w:r w:rsidR="00411B05" w:rsidRPr="00B93E1D">
        <w:t>)</w:t>
      </w:r>
    </w:p>
    <w:p w14:paraId="12E03A70" w14:textId="08BC3645" w:rsidR="00772CA6" w:rsidRPr="00B93E1D" w:rsidRDefault="00772CA6" w:rsidP="00495692">
      <w:pPr>
        <w:pStyle w:val="Paragraphedeliste"/>
      </w:pPr>
      <w:r w:rsidRPr="00B93E1D">
        <w:t xml:space="preserve">Ciel Terre Ciel </w:t>
      </w:r>
      <w:r w:rsidR="00411B05" w:rsidRPr="00B93E1D">
        <w:t>(</w:t>
      </w:r>
      <w:r w:rsidRPr="00B93E1D">
        <w:t>2009</w:t>
      </w:r>
      <w:r w:rsidR="00411B05" w:rsidRPr="00B93E1D">
        <w:t>)</w:t>
      </w:r>
    </w:p>
    <w:p w14:paraId="2D90CF17" w14:textId="73936BA4" w:rsidR="00844870" w:rsidRPr="00B93E1D" w:rsidRDefault="00411B05" w:rsidP="00495692">
      <w:pPr>
        <w:pStyle w:val="Paragraphedeliste"/>
      </w:pPr>
      <w:r w:rsidRPr="00B93E1D">
        <w:t>Saturn Drive (2016)</w:t>
      </w:r>
    </w:p>
    <w:p w14:paraId="5DCCDAA5" w14:textId="2DA9469C" w:rsidR="00772CA6" w:rsidRPr="00B93E1D" w:rsidRDefault="00772CA6" w:rsidP="00495692">
      <w:pPr>
        <w:pStyle w:val="Paragraphedeliste"/>
      </w:pPr>
      <w:r w:rsidRPr="00B93E1D">
        <w:t xml:space="preserve">Saturne </w:t>
      </w:r>
      <w:r w:rsidR="00411B05" w:rsidRPr="00B93E1D">
        <w:t>(</w:t>
      </w:r>
      <w:r w:rsidRPr="00B93E1D">
        <w:t>2013</w:t>
      </w:r>
      <w:r w:rsidR="00411B05" w:rsidRPr="00B93E1D">
        <w:t>)</w:t>
      </w:r>
    </w:p>
    <w:p w14:paraId="068BDF68" w14:textId="381C0160" w:rsidR="00844870" w:rsidRPr="00B93E1D" w:rsidRDefault="00844870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The Infinite Mercy Film </w:t>
      </w:r>
      <w:r w:rsidR="00411B05" w:rsidRPr="00B93E1D">
        <w:rPr>
          <w:lang w:val="en-US"/>
        </w:rPr>
        <w:t>(</w:t>
      </w:r>
      <w:r w:rsidRPr="00B93E1D">
        <w:rPr>
          <w:lang w:val="en-US"/>
        </w:rPr>
        <w:t>2009</w:t>
      </w:r>
      <w:r w:rsidR="00411B05" w:rsidRPr="00B93E1D">
        <w:rPr>
          <w:lang w:val="en-US"/>
        </w:rPr>
        <w:t>)</w:t>
      </w:r>
    </w:p>
    <w:p w14:paraId="5B53CCE1" w14:textId="7D2707FB" w:rsidR="00411B05" w:rsidRPr="00B93E1D" w:rsidRDefault="00411B05" w:rsidP="00495692">
      <w:pPr>
        <w:pStyle w:val="Paragraphedeliste"/>
        <w:rPr>
          <w:lang w:val="en-US"/>
        </w:rPr>
      </w:pPr>
      <w:r w:rsidRPr="00B93E1D">
        <w:rPr>
          <w:lang w:val="en-US"/>
        </w:rPr>
        <w:t>Saturn Drive Duplex (2011)</w:t>
      </w:r>
    </w:p>
    <w:p w14:paraId="4746B3F0" w14:textId="04CD9EB0" w:rsidR="00411B05" w:rsidRPr="00B93E1D" w:rsidRDefault="00411B05" w:rsidP="00495692">
      <w:pPr>
        <w:pStyle w:val="Paragraphedeliste"/>
        <w:rPr>
          <w:lang w:val="en-US"/>
        </w:rPr>
      </w:pPr>
      <w:r w:rsidRPr="00B93E1D">
        <w:rPr>
          <w:lang w:val="en-US"/>
        </w:rPr>
        <w:t>Saturn Drive Duplex Redux (2014)</w:t>
      </w:r>
    </w:p>
    <w:p w14:paraId="2019BF3F" w14:textId="34462B6E" w:rsidR="00772CA6" w:rsidRPr="00B93E1D" w:rsidRDefault="00772CA6" w:rsidP="00495692">
      <w:pPr>
        <w:pStyle w:val="Paragraphedeliste"/>
      </w:pPr>
      <w:r w:rsidRPr="00B93E1D">
        <w:t xml:space="preserve">Le Saut </w:t>
      </w:r>
      <w:r w:rsidR="00411B05" w:rsidRPr="00B93E1D">
        <w:t>(</w:t>
      </w:r>
      <w:r w:rsidRPr="00B93E1D">
        <w:t>2013</w:t>
      </w:r>
      <w:r w:rsidR="00411B05" w:rsidRPr="00B93E1D">
        <w:t>)</w:t>
      </w:r>
    </w:p>
    <w:p w14:paraId="02CBF723" w14:textId="7DF27308" w:rsidR="00772CA6" w:rsidRPr="00B93E1D" w:rsidRDefault="00844870" w:rsidP="00495692">
      <w:pPr>
        <w:pStyle w:val="Paragraphedeliste"/>
      </w:pPr>
      <w:r w:rsidRPr="00B93E1D">
        <w:t xml:space="preserve">Monde </w:t>
      </w:r>
      <w:r w:rsidR="00411B05" w:rsidRPr="00B93E1D">
        <w:t>(</w:t>
      </w:r>
      <w:r w:rsidRPr="00B93E1D">
        <w:t>2018</w:t>
      </w:r>
      <w:r w:rsidR="00411B05" w:rsidRPr="00B93E1D">
        <w:t>)</w:t>
      </w:r>
    </w:p>
    <w:p w14:paraId="10BFD466" w14:textId="77777777" w:rsidR="00BD7E35" w:rsidRPr="00B93E1D" w:rsidRDefault="00BD7E35" w:rsidP="00121465">
      <w:pPr>
        <w:pStyle w:val="Sansinterligne"/>
        <w:rPr>
          <w:sz w:val="24"/>
          <w:szCs w:val="24"/>
        </w:rPr>
      </w:pPr>
    </w:p>
    <w:p w14:paraId="73FBC813" w14:textId="1E5AA80D" w:rsidR="00B5168F" w:rsidRPr="00121465" w:rsidRDefault="00121465" w:rsidP="00121465">
      <w:pPr>
        <w:pStyle w:val="Titre1"/>
      </w:pPr>
      <w:r w:rsidRPr="00121465">
        <w:t>Huston, John</w:t>
      </w:r>
    </w:p>
    <w:p w14:paraId="2ACCFF79" w14:textId="15717EF4" w:rsidR="00B5168F" w:rsidRPr="00B93E1D" w:rsidRDefault="00B5168F" w:rsidP="00121465">
      <w:pPr>
        <w:pStyle w:val="Sansinterligne"/>
        <w:rPr>
          <w:sz w:val="24"/>
          <w:szCs w:val="24"/>
        </w:rPr>
      </w:pPr>
    </w:p>
    <w:p w14:paraId="150CA4AF" w14:textId="6433F3AE" w:rsidR="00B5168F" w:rsidRPr="00B93E1D" w:rsidRDefault="00B5168F" w:rsidP="00495692">
      <w:pPr>
        <w:pStyle w:val="Paragraphedeliste"/>
      </w:pPr>
      <w:r w:rsidRPr="00B93E1D">
        <w:t>African Queen (1951)</w:t>
      </w:r>
    </w:p>
    <w:p w14:paraId="2116967B" w14:textId="77C0F68D" w:rsidR="00B5168F" w:rsidRPr="00B93E1D" w:rsidRDefault="00B5168F" w:rsidP="00495692">
      <w:pPr>
        <w:pStyle w:val="Paragraphedeliste"/>
      </w:pPr>
      <w:r w:rsidRPr="00B93E1D">
        <w:t>Le Trésor de la Sierra Madre - The Treasure of the Sierra Madre (1949)</w:t>
      </w:r>
    </w:p>
    <w:p w14:paraId="7A97BC67" w14:textId="40BF69C5" w:rsidR="00B5168F" w:rsidRPr="00B93E1D" w:rsidRDefault="00B5168F" w:rsidP="00495692">
      <w:pPr>
        <w:pStyle w:val="Paragraphedeliste"/>
      </w:pPr>
      <w:r w:rsidRPr="00B93E1D">
        <w:t>Fat City (1973)</w:t>
      </w:r>
    </w:p>
    <w:p w14:paraId="2A23C5D0" w14:textId="28C84237" w:rsidR="00B5168F" w:rsidRPr="00B93E1D" w:rsidRDefault="00B5168F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qui voulut être roi - The Man who would be king (1975)</w:t>
      </w:r>
    </w:p>
    <w:p w14:paraId="25A10F80" w14:textId="0BDBF5EF" w:rsidR="00C10B1E" w:rsidRPr="00B93E1D" w:rsidRDefault="00C10B1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Malin - Wise Blood (1979)</w:t>
      </w:r>
    </w:p>
    <w:p w14:paraId="4BAEDF0E" w14:textId="7D4B14A1" w:rsidR="00B5168F" w:rsidRPr="00B93E1D" w:rsidRDefault="00B5168F" w:rsidP="00495692">
      <w:pPr>
        <w:pStyle w:val="Paragraphedeliste"/>
      </w:pPr>
      <w:r w:rsidRPr="00B93E1D">
        <w:t>Au-dessous du Volcan - Under the Volcano (1984)</w:t>
      </w:r>
    </w:p>
    <w:p w14:paraId="396882EC" w14:textId="431E47CC" w:rsidR="00B5168F" w:rsidRPr="00B93E1D" w:rsidRDefault="00B5168F" w:rsidP="00495692">
      <w:pPr>
        <w:pStyle w:val="Paragraphedeliste"/>
      </w:pPr>
      <w:r w:rsidRPr="00B93E1D">
        <w:t>Le Faucon Maltais - The Maltese Falcon (1941)</w:t>
      </w:r>
    </w:p>
    <w:p w14:paraId="797360B6" w14:textId="7BB529E8" w:rsidR="00B5168F" w:rsidRPr="00B93E1D" w:rsidRDefault="00B5168F" w:rsidP="00495692">
      <w:pPr>
        <w:pStyle w:val="Paragraphedeliste"/>
      </w:pPr>
      <w:r w:rsidRPr="00B93E1D">
        <w:t>Les Gens de Dublin - The Dead (1987)</w:t>
      </w:r>
    </w:p>
    <w:p w14:paraId="5A52232C" w14:textId="7015B073" w:rsidR="00B5168F" w:rsidRPr="00B93E1D" w:rsidRDefault="00B5168F" w:rsidP="00495692">
      <w:pPr>
        <w:pStyle w:val="Paragraphedeliste"/>
      </w:pPr>
      <w:r w:rsidRPr="00B93E1D">
        <w:t>Key Largo (1949)</w:t>
      </w:r>
    </w:p>
    <w:p w14:paraId="1C1C2EF8" w14:textId="0B1F1FB2" w:rsidR="00B5168F" w:rsidRPr="00B93E1D" w:rsidRDefault="00B5168F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Racines du Ciel - The Roots of Heaven (1958)</w:t>
      </w:r>
    </w:p>
    <w:p w14:paraId="34D71681" w14:textId="2B11AE19" w:rsidR="00C641F9" w:rsidRPr="00B93E1D" w:rsidRDefault="007418DB" w:rsidP="00495692">
      <w:pPr>
        <w:pStyle w:val="Paragraphedeliste"/>
      </w:pPr>
      <w:r w:rsidRPr="00B93E1D">
        <w:t>Reflets dans un œil d'or - Reflections in a Golden Eye (1968)</w:t>
      </w:r>
    </w:p>
    <w:p w14:paraId="7D794FDE" w14:textId="6896D23F" w:rsidR="005760B2" w:rsidRPr="00B93E1D" w:rsidRDefault="005760B2" w:rsidP="00495692">
      <w:pPr>
        <w:pStyle w:val="Paragraphedeliste"/>
      </w:pPr>
      <w:r w:rsidRPr="00B93E1D">
        <w:t>Plus fort que le diable - Beat the Devil (1954)</w:t>
      </w:r>
    </w:p>
    <w:p w14:paraId="0042ADB9" w14:textId="440FA324" w:rsidR="00B5168F" w:rsidRPr="00B93E1D" w:rsidRDefault="00B5168F" w:rsidP="00495692">
      <w:pPr>
        <w:pStyle w:val="Paragraphedeliste"/>
      </w:pPr>
      <w:r w:rsidRPr="00B93E1D">
        <w:t>La Bible – The Bible (1966)</w:t>
      </w:r>
    </w:p>
    <w:p w14:paraId="190F4C94" w14:textId="26F26DC0" w:rsidR="00B5168F" w:rsidRPr="00B93E1D" w:rsidRDefault="00B5168F" w:rsidP="00495692">
      <w:pPr>
        <w:pStyle w:val="Paragraphedeliste"/>
      </w:pPr>
      <w:r w:rsidRPr="00B93E1D">
        <w:t>Le Vent de la Plaine - The Unforgiven (1960)</w:t>
      </w:r>
    </w:p>
    <w:p w14:paraId="7AF99059" w14:textId="3D693824" w:rsidR="00B5168F" w:rsidRPr="00B93E1D" w:rsidRDefault="00B5168F" w:rsidP="00495692">
      <w:pPr>
        <w:pStyle w:val="Paragraphedeliste"/>
      </w:pPr>
      <w:r w:rsidRPr="00B93E1D">
        <w:t>La Lettre du Kremlin - The Kremlin Letter (1970)</w:t>
      </w:r>
    </w:p>
    <w:p w14:paraId="53239295" w14:textId="089B8B4F" w:rsidR="00B5168F" w:rsidRPr="00B93E1D" w:rsidRDefault="00B5168F" w:rsidP="00495692">
      <w:pPr>
        <w:pStyle w:val="Paragraphedeliste"/>
      </w:pPr>
      <w:r w:rsidRPr="00B93E1D">
        <w:t>Moby Dick (1956)</w:t>
      </w:r>
    </w:p>
    <w:p w14:paraId="16BB51E5" w14:textId="523BFB16" w:rsidR="00B5168F" w:rsidRPr="00B93E1D" w:rsidRDefault="00B5168F" w:rsidP="00495692">
      <w:pPr>
        <w:pStyle w:val="Paragraphedeliste"/>
      </w:pPr>
      <w:r w:rsidRPr="00B93E1D">
        <w:t>L'Honneur des Prizzi - Prizzi's Honor (1985)</w:t>
      </w:r>
    </w:p>
    <w:p w14:paraId="2B418A05" w14:textId="621C6D55" w:rsidR="00B5168F" w:rsidRPr="00B93E1D" w:rsidRDefault="00B5168F" w:rsidP="00495692">
      <w:pPr>
        <w:pStyle w:val="Paragraphedeliste"/>
      </w:pPr>
      <w:r w:rsidRPr="00B93E1D">
        <w:t>A nous la victoire - Escape to victory (1981)</w:t>
      </w:r>
    </w:p>
    <w:p w14:paraId="0C58B4C4" w14:textId="779B36C2" w:rsidR="00B5168F" w:rsidRPr="00B93E1D" w:rsidRDefault="00B5168F" w:rsidP="00495692">
      <w:pPr>
        <w:pStyle w:val="Paragraphedeliste"/>
      </w:pPr>
      <w:r w:rsidRPr="00B93E1D">
        <w:t>Le Dernier de la Liste - The List of Adrian Messenger (1963)</w:t>
      </w:r>
    </w:p>
    <w:p w14:paraId="421B799A" w14:textId="1890AB5D" w:rsidR="00B5168F" w:rsidRPr="00B93E1D" w:rsidRDefault="00B5168F" w:rsidP="00495692">
      <w:pPr>
        <w:pStyle w:val="Paragraphedeliste"/>
      </w:pPr>
      <w:r w:rsidRPr="00B93E1D">
        <w:t>Casino Royale (1967)</w:t>
      </w:r>
    </w:p>
    <w:p w14:paraId="3314DDD7" w14:textId="010ABE12" w:rsidR="00B5168F" w:rsidRPr="00B93E1D" w:rsidRDefault="00B5168F" w:rsidP="00495692">
      <w:pPr>
        <w:pStyle w:val="Paragraphedeliste"/>
      </w:pPr>
      <w:r w:rsidRPr="00B93E1D">
        <w:t>La Bataille de San Pietro (1945)</w:t>
      </w:r>
    </w:p>
    <w:p w14:paraId="3E2020BF" w14:textId="142A5D42" w:rsidR="00B5168F" w:rsidRPr="00B93E1D" w:rsidRDefault="00B5168F" w:rsidP="00495692">
      <w:pPr>
        <w:pStyle w:val="Paragraphedeliste"/>
      </w:pPr>
      <w:r w:rsidRPr="00B93E1D">
        <w:t>Les Aléoutiennes (1943)</w:t>
      </w:r>
    </w:p>
    <w:p w14:paraId="262DD063" w14:textId="77777777" w:rsidR="0062449E" w:rsidRPr="00B93E1D" w:rsidRDefault="0062449E" w:rsidP="00121465">
      <w:pPr>
        <w:pStyle w:val="Sansinterligne"/>
        <w:rPr>
          <w:sz w:val="24"/>
          <w:szCs w:val="24"/>
        </w:rPr>
      </w:pPr>
    </w:p>
    <w:p w14:paraId="16D87AB6" w14:textId="37912894" w:rsidR="009C1864" w:rsidRPr="00121465" w:rsidRDefault="00121465" w:rsidP="00121465">
      <w:pPr>
        <w:pStyle w:val="Titre1"/>
      </w:pPr>
      <w:r w:rsidRPr="00121465">
        <w:t>Hyams, Peter</w:t>
      </w:r>
    </w:p>
    <w:p w14:paraId="09E8630D" w14:textId="77777777" w:rsidR="009C1864" w:rsidRPr="00B93E1D" w:rsidRDefault="009C1864" w:rsidP="00121465">
      <w:pPr>
        <w:pStyle w:val="Sansinterligne"/>
        <w:rPr>
          <w:sz w:val="24"/>
          <w:szCs w:val="24"/>
        </w:rPr>
      </w:pPr>
    </w:p>
    <w:p w14:paraId="332C8F6A" w14:textId="05C29ED3" w:rsidR="009C1864" w:rsidRPr="00B93E1D" w:rsidRDefault="009C1864" w:rsidP="00495692">
      <w:pPr>
        <w:pStyle w:val="Paragraphedeliste"/>
      </w:pPr>
      <w:r w:rsidRPr="00B93E1D">
        <w:t>La Nuit des Juges - The Star Chamber (1984)</w:t>
      </w:r>
    </w:p>
    <w:p w14:paraId="0DA5CCA6" w14:textId="77777777" w:rsidR="009C1864" w:rsidRPr="00B93E1D" w:rsidRDefault="009C1864" w:rsidP="00495692">
      <w:pPr>
        <w:pStyle w:val="Paragraphedeliste"/>
      </w:pPr>
      <w:r w:rsidRPr="00B93E1D">
        <w:t>Le Seul Témoin - Narrow Margin (1995)</w:t>
      </w:r>
    </w:p>
    <w:p w14:paraId="4F8696FF" w14:textId="7D76DEE2" w:rsidR="009C1864" w:rsidRPr="00B93E1D" w:rsidRDefault="009C1864" w:rsidP="00495692">
      <w:pPr>
        <w:pStyle w:val="Paragraphedeliste"/>
        <w:rPr>
          <w:lang w:val="en-US"/>
        </w:rPr>
      </w:pPr>
      <w:r w:rsidRPr="00B93E1D">
        <w:rPr>
          <w:lang w:val="en-US"/>
        </w:rPr>
        <w:t>Presidio, base militaire, San Francisco - The Presidio (1988)</w:t>
      </w:r>
    </w:p>
    <w:p w14:paraId="470B8049" w14:textId="553F423D" w:rsidR="009C1864" w:rsidRPr="00B93E1D" w:rsidRDefault="009C1864" w:rsidP="00495692">
      <w:pPr>
        <w:pStyle w:val="Paragraphedeliste"/>
      </w:pPr>
      <w:r w:rsidRPr="00B93E1D">
        <w:t>Capricorn One (1978)</w:t>
      </w:r>
    </w:p>
    <w:p w14:paraId="1F455E71" w14:textId="76DD0243" w:rsidR="009C1864" w:rsidRPr="00B93E1D" w:rsidRDefault="009C1864" w:rsidP="00495692">
      <w:pPr>
        <w:pStyle w:val="Paragraphedeliste"/>
        <w:rPr>
          <w:lang w:val="en-US"/>
        </w:rPr>
      </w:pPr>
      <w:r w:rsidRPr="00B93E1D">
        <w:rPr>
          <w:lang w:val="en-US"/>
        </w:rPr>
        <w:t>Deux Flics à Chicago – Running Scared (1986)</w:t>
      </w:r>
    </w:p>
    <w:p w14:paraId="4344DA6F" w14:textId="17ACB7F5" w:rsidR="009C1864" w:rsidRPr="00B93E1D" w:rsidRDefault="009C1864" w:rsidP="00495692">
      <w:pPr>
        <w:pStyle w:val="Paragraphedeliste"/>
      </w:pPr>
      <w:r w:rsidRPr="00B93E1D">
        <w:t>Présumé coupable - Beyond a Reasonable Doubt (2009)</w:t>
      </w:r>
    </w:p>
    <w:p w14:paraId="437CB5CE" w14:textId="5819EFF8" w:rsidR="009C1864" w:rsidRPr="00B93E1D" w:rsidRDefault="009C1864" w:rsidP="00495692">
      <w:pPr>
        <w:pStyle w:val="Paragraphedeliste"/>
      </w:pPr>
      <w:r w:rsidRPr="00B93E1D">
        <w:t>2010 (1985)</w:t>
      </w:r>
    </w:p>
    <w:p w14:paraId="225785BE" w14:textId="7617DF3F" w:rsidR="009C1864" w:rsidRPr="00B93E1D" w:rsidRDefault="009C1864" w:rsidP="00495692">
      <w:pPr>
        <w:pStyle w:val="Paragraphedeliste"/>
        <w:rPr>
          <w:lang w:val="en-US"/>
        </w:rPr>
      </w:pPr>
      <w:r w:rsidRPr="00B93E1D">
        <w:rPr>
          <w:lang w:val="en-US"/>
        </w:rPr>
        <w:t>L'Incroyable Vision - The Amazing Falsworth (1985)</w:t>
      </w:r>
    </w:p>
    <w:p w14:paraId="12B27EB3" w14:textId="77777777" w:rsidR="009C1864" w:rsidRPr="00B93E1D" w:rsidRDefault="009C1864" w:rsidP="00121465">
      <w:pPr>
        <w:pStyle w:val="Sansinterligne"/>
        <w:rPr>
          <w:sz w:val="24"/>
          <w:szCs w:val="24"/>
          <w:lang w:val="en-US"/>
        </w:rPr>
      </w:pPr>
    </w:p>
    <w:p w14:paraId="64B3671A" w14:textId="4D4B4046" w:rsidR="009C1864" w:rsidRPr="00121465" w:rsidRDefault="00121465" w:rsidP="00121465">
      <w:pPr>
        <w:pStyle w:val="Titre1"/>
      </w:pPr>
      <w:r w:rsidRPr="00121465">
        <w:t>Ichikawa, Kon</w:t>
      </w:r>
    </w:p>
    <w:p w14:paraId="518734A0" w14:textId="77777777" w:rsidR="009C1864" w:rsidRPr="00B93E1D" w:rsidRDefault="009C1864" w:rsidP="00121465">
      <w:pPr>
        <w:pStyle w:val="Sansinterligne"/>
        <w:rPr>
          <w:sz w:val="24"/>
          <w:szCs w:val="24"/>
        </w:rPr>
      </w:pPr>
    </w:p>
    <w:p w14:paraId="4AFAB258" w14:textId="2CCD4DF7" w:rsidR="009C1864" w:rsidRPr="00B93E1D" w:rsidRDefault="009C1864" w:rsidP="00495692">
      <w:pPr>
        <w:pStyle w:val="Paragraphedeliste"/>
      </w:pPr>
      <w:r w:rsidRPr="00B93E1D">
        <w:t>La Harpe de Birmanie - Biruma no tategoto (1956)</w:t>
      </w:r>
    </w:p>
    <w:p w14:paraId="0E98BA1B" w14:textId="3E049C03" w:rsidR="009C1864" w:rsidRPr="00B93E1D" w:rsidRDefault="009C1864" w:rsidP="00495692">
      <w:pPr>
        <w:pStyle w:val="Paragraphedeliste"/>
      </w:pPr>
      <w:r w:rsidRPr="00B93E1D">
        <w:t>Seul sur l'océan Pacifique - Taiheiyo hitori-botchi (1963)</w:t>
      </w:r>
    </w:p>
    <w:p w14:paraId="14285303" w14:textId="51E1EA6E" w:rsidR="009C1864" w:rsidRPr="00B93E1D" w:rsidRDefault="009C1864" w:rsidP="00495692">
      <w:pPr>
        <w:pStyle w:val="Paragraphedeliste"/>
      </w:pPr>
      <w:r w:rsidRPr="00B93E1D">
        <w:t>Kokoro (1955)</w:t>
      </w:r>
    </w:p>
    <w:p w14:paraId="63BFD8FF" w14:textId="77777777" w:rsidR="008A09AA" w:rsidRPr="00B93E1D" w:rsidRDefault="008A09AA" w:rsidP="00121465">
      <w:pPr>
        <w:pStyle w:val="Sansinterligne"/>
        <w:rPr>
          <w:sz w:val="24"/>
          <w:szCs w:val="24"/>
        </w:rPr>
      </w:pPr>
    </w:p>
    <w:p w14:paraId="302C9F13" w14:textId="682CFF99" w:rsidR="008A09AA" w:rsidRPr="00121465" w:rsidRDefault="00121465" w:rsidP="00121465">
      <w:pPr>
        <w:pStyle w:val="Titre1"/>
      </w:pPr>
      <w:r w:rsidRPr="00121465">
        <w:t>Idir, Mehdi &amp; Grand Corps Malade</w:t>
      </w:r>
    </w:p>
    <w:p w14:paraId="7646F381" w14:textId="77777777" w:rsidR="008A09AA" w:rsidRPr="00B93E1D" w:rsidRDefault="008A09AA" w:rsidP="00121465">
      <w:pPr>
        <w:pStyle w:val="Sansinterligne"/>
        <w:rPr>
          <w:sz w:val="24"/>
          <w:szCs w:val="24"/>
        </w:rPr>
      </w:pPr>
    </w:p>
    <w:p w14:paraId="7AA566A6" w14:textId="5A62BE03" w:rsidR="008A09AA" w:rsidRPr="00B93E1D" w:rsidRDefault="008A09AA" w:rsidP="00495692">
      <w:pPr>
        <w:pStyle w:val="Paragraphedeliste"/>
      </w:pPr>
      <w:r w:rsidRPr="00B93E1D">
        <w:t>Monsieur Aznavour (2024)</w:t>
      </w:r>
    </w:p>
    <w:p w14:paraId="6A054C37" w14:textId="77777777" w:rsidR="009C1864" w:rsidRPr="00B93E1D" w:rsidRDefault="009C1864" w:rsidP="00121465">
      <w:pPr>
        <w:pStyle w:val="Sansinterligne"/>
        <w:rPr>
          <w:sz w:val="24"/>
          <w:szCs w:val="24"/>
        </w:rPr>
      </w:pPr>
    </w:p>
    <w:p w14:paraId="6849C7AC" w14:textId="0E681E71" w:rsidR="009C1864" w:rsidRPr="00121465" w:rsidRDefault="00121465" w:rsidP="00121465">
      <w:pPr>
        <w:pStyle w:val="Titre1"/>
      </w:pPr>
      <w:r w:rsidRPr="00121465">
        <w:t>Iglesia, Alex de la</w:t>
      </w:r>
    </w:p>
    <w:p w14:paraId="717E0EB0" w14:textId="77777777" w:rsidR="009C1864" w:rsidRPr="00B93E1D" w:rsidRDefault="009C1864" w:rsidP="00121465">
      <w:pPr>
        <w:pStyle w:val="Sansinterligne"/>
        <w:rPr>
          <w:sz w:val="24"/>
          <w:szCs w:val="24"/>
        </w:rPr>
      </w:pPr>
    </w:p>
    <w:p w14:paraId="0C0663C9" w14:textId="1139C1E2" w:rsidR="009C1864" w:rsidRPr="00B93E1D" w:rsidRDefault="009C1864" w:rsidP="00495692">
      <w:pPr>
        <w:pStyle w:val="Paragraphedeliste"/>
      </w:pPr>
      <w:r w:rsidRPr="00B93E1D">
        <w:t>Crimes à Oxford (2008)</w:t>
      </w:r>
    </w:p>
    <w:p w14:paraId="0BEABCF4" w14:textId="218BF428" w:rsidR="0062449E" w:rsidRPr="00B93E1D" w:rsidRDefault="009C1864" w:rsidP="00495692">
      <w:pPr>
        <w:pStyle w:val="Paragraphedeliste"/>
      </w:pPr>
      <w:r w:rsidRPr="00B93E1D">
        <w:t>Balada Triste (2011)</w:t>
      </w:r>
    </w:p>
    <w:p w14:paraId="35B93DE6" w14:textId="77777777" w:rsidR="0094280E" w:rsidRPr="00B93E1D" w:rsidRDefault="0094280E" w:rsidP="00121465">
      <w:pPr>
        <w:pStyle w:val="Sansinterligne"/>
        <w:rPr>
          <w:sz w:val="24"/>
          <w:szCs w:val="24"/>
        </w:rPr>
      </w:pPr>
    </w:p>
    <w:p w14:paraId="75843E15" w14:textId="691608E3" w:rsidR="0094280E" w:rsidRPr="00121465" w:rsidRDefault="00121465" w:rsidP="00121465">
      <w:pPr>
        <w:pStyle w:val="Titre1"/>
      </w:pPr>
      <w:r w:rsidRPr="00121465">
        <w:t>Iglesia, Eloy de la</w:t>
      </w:r>
    </w:p>
    <w:p w14:paraId="10626961" w14:textId="77777777" w:rsidR="0094280E" w:rsidRPr="00B93E1D" w:rsidRDefault="0094280E" w:rsidP="00121465">
      <w:pPr>
        <w:pStyle w:val="Sansinterligne"/>
        <w:rPr>
          <w:sz w:val="24"/>
          <w:szCs w:val="24"/>
        </w:rPr>
      </w:pPr>
    </w:p>
    <w:p w14:paraId="595A0B30" w14:textId="56B6F59C" w:rsidR="0094280E" w:rsidRPr="00B93E1D" w:rsidRDefault="0094280E" w:rsidP="00495692">
      <w:pPr>
        <w:pStyle w:val="Paragraphedeliste"/>
      </w:pPr>
      <w:r w:rsidRPr="00B93E1D">
        <w:t>La Créature - La Criatura (1977)</w:t>
      </w:r>
    </w:p>
    <w:p w14:paraId="7491C3DD" w14:textId="77777777" w:rsidR="00B5168F" w:rsidRPr="00B93E1D" w:rsidRDefault="00B5168F" w:rsidP="00121465">
      <w:pPr>
        <w:pStyle w:val="Sansinterligne"/>
        <w:rPr>
          <w:sz w:val="24"/>
          <w:szCs w:val="24"/>
        </w:rPr>
      </w:pPr>
    </w:p>
    <w:p w14:paraId="78596A0E" w14:textId="32917E9B" w:rsidR="004E799A" w:rsidRPr="00121465" w:rsidRDefault="00121465" w:rsidP="00121465">
      <w:pPr>
        <w:pStyle w:val="Titre1"/>
      </w:pPr>
      <w:r w:rsidRPr="00121465">
        <w:t>Iguchi, Noboru</w:t>
      </w:r>
    </w:p>
    <w:p w14:paraId="2F416FFB" w14:textId="7C71B21E" w:rsidR="004E799A" w:rsidRPr="00B93E1D" w:rsidRDefault="004E799A" w:rsidP="00121465">
      <w:pPr>
        <w:pStyle w:val="Sansinterligne"/>
        <w:rPr>
          <w:sz w:val="24"/>
          <w:szCs w:val="24"/>
        </w:rPr>
      </w:pPr>
    </w:p>
    <w:p w14:paraId="4EAB3BD8" w14:textId="24AB6D54" w:rsidR="004E799A" w:rsidRPr="00B93E1D" w:rsidRDefault="004E799A" w:rsidP="00495692">
      <w:pPr>
        <w:pStyle w:val="Paragraphedeliste"/>
        <w:rPr>
          <w:lang w:val="en-US"/>
        </w:rPr>
      </w:pPr>
      <w:r w:rsidRPr="00B93E1D">
        <w:rPr>
          <w:lang w:val="en-US"/>
        </w:rPr>
        <w:t>Dead Sushi - Deddo sushi (2012)</w:t>
      </w:r>
    </w:p>
    <w:p w14:paraId="6582AE14" w14:textId="41F0F7DC" w:rsidR="004E799A" w:rsidRPr="00B93E1D" w:rsidRDefault="004E799A" w:rsidP="00495692">
      <w:pPr>
        <w:pStyle w:val="Paragraphedeliste"/>
      </w:pPr>
      <w:r w:rsidRPr="00B93E1D">
        <w:t>Zombie Ass - Zonbi asu (2011)</w:t>
      </w:r>
    </w:p>
    <w:p w14:paraId="45BE2F25" w14:textId="10B56FBC" w:rsidR="004E799A" w:rsidRPr="00B93E1D" w:rsidRDefault="004E799A" w:rsidP="00121465">
      <w:pPr>
        <w:pStyle w:val="Sansinterligne"/>
        <w:rPr>
          <w:sz w:val="24"/>
          <w:szCs w:val="24"/>
        </w:rPr>
      </w:pPr>
    </w:p>
    <w:p w14:paraId="1B8C2D3B" w14:textId="7222B894" w:rsidR="00F86440" w:rsidRPr="00121465" w:rsidRDefault="00121465" w:rsidP="00121465">
      <w:pPr>
        <w:pStyle w:val="Titre1"/>
      </w:pPr>
      <w:r w:rsidRPr="00121465">
        <w:t>Imamura, Shohei</w:t>
      </w:r>
    </w:p>
    <w:p w14:paraId="5D43A2F6" w14:textId="06CF9B66" w:rsidR="00F86440" w:rsidRPr="00B93E1D" w:rsidRDefault="00F86440" w:rsidP="00121465">
      <w:pPr>
        <w:pStyle w:val="Sansinterligne"/>
        <w:rPr>
          <w:sz w:val="24"/>
          <w:szCs w:val="24"/>
        </w:rPr>
      </w:pPr>
    </w:p>
    <w:p w14:paraId="0BE47997" w14:textId="3218499A" w:rsidR="00F86440" w:rsidRPr="00B93E1D" w:rsidRDefault="00F86440" w:rsidP="00495692">
      <w:pPr>
        <w:pStyle w:val="Paragraphedeliste"/>
      </w:pPr>
      <w:r w:rsidRPr="00B93E1D">
        <w:lastRenderedPageBreak/>
        <w:t>L'Anguille (1997)</w:t>
      </w:r>
    </w:p>
    <w:p w14:paraId="68CC71A9" w14:textId="507CBBBB" w:rsidR="00F86440" w:rsidRPr="00B93E1D" w:rsidRDefault="00F86440" w:rsidP="00495692">
      <w:pPr>
        <w:pStyle w:val="Paragraphedeliste"/>
      </w:pPr>
      <w:r w:rsidRPr="00B93E1D">
        <w:t>Pluie Noire (1989)</w:t>
      </w:r>
    </w:p>
    <w:p w14:paraId="45CB3527" w14:textId="39DE6EFF" w:rsidR="00F86440" w:rsidRPr="00B93E1D" w:rsidRDefault="00F86440" w:rsidP="00495692">
      <w:pPr>
        <w:pStyle w:val="Paragraphedeliste"/>
      </w:pPr>
      <w:r w:rsidRPr="00B93E1D">
        <w:t>De l'eau tiède sous un pont rouge (2001)</w:t>
      </w:r>
    </w:p>
    <w:p w14:paraId="1FC2E6CC" w14:textId="25550893" w:rsidR="00F86440" w:rsidRPr="00B93E1D" w:rsidRDefault="00F86440" w:rsidP="00495692">
      <w:pPr>
        <w:pStyle w:val="Paragraphedeliste"/>
      </w:pPr>
      <w:r w:rsidRPr="00B93E1D">
        <w:t>La Balade de Narayama (1983)</w:t>
      </w:r>
    </w:p>
    <w:p w14:paraId="65895E56" w14:textId="4A36C45F" w:rsidR="00F86440" w:rsidRPr="00B93E1D" w:rsidRDefault="00F86440" w:rsidP="00495692">
      <w:pPr>
        <w:pStyle w:val="Paragraphedeliste"/>
      </w:pPr>
      <w:r w:rsidRPr="00B93E1D">
        <w:t>Le Pornographe (1966)</w:t>
      </w:r>
    </w:p>
    <w:p w14:paraId="400C29D0" w14:textId="77777777" w:rsidR="004E77C8" w:rsidRPr="00B93E1D" w:rsidRDefault="004E77C8" w:rsidP="00121465">
      <w:pPr>
        <w:pStyle w:val="Sansinterligne"/>
        <w:rPr>
          <w:sz w:val="24"/>
          <w:szCs w:val="24"/>
        </w:rPr>
      </w:pPr>
    </w:p>
    <w:p w14:paraId="12D4A6FA" w14:textId="3443A98D" w:rsidR="00A60424" w:rsidRPr="00121465" w:rsidRDefault="00121465" w:rsidP="00121465">
      <w:pPr>
        <w:pStyle w:val="Titre1"/>
      </w:pPr>
      <w:r w:rsidRPr="00121465">
        <w:t>Iñarritu, Alejandro Gonzalez</w:t>
      </w:r>
    </w:p>
    <w:p w14:paraId="03167BBF" w14:textId="77777777" w:rsidR="00A60424" w:rsidRPr="00B93E1D" w:rsidRDefault="00A60424" w:rsidP="00121465">
      <w:pPr>
        <w:pStyle w:val="Sansinterligne"/>
        <w:rPr>
          <w:sz w:val="24"/>
          <w:szCs w:val="24"/>
        </w:rPr>
      </w:pPr>
    </w:p>
    <w:p w14:paraId="10960756" w14:textId="008E9E84" w:rsidR="00A60424" w:rsidRPr="00B93E1D" w:rsidRDefault="00A60424" w:rsidP="00495692">
      <w:pPr>
        <w:pStyle w:val="Paragraphedeliste"/>
      </w:pPr>
      <w:r w:rsidRPr="00B93E1D">
        <w:t>Amours chiennes (2000)</w:t>
      </w:r>
    </w:p>
    <w:p w14:paraId="66A42384" w14:textId="6BA81383" w:rsidR="00A60424" w:rsidRPr="00B93E1D" w:rsidRDefault="00A60424" w:rsidP="00495692">
      <w:pPr>
        <w:pStyle w:val="Paragraphedeliste"/>
      </w:pPr>
      <w:r w:rsidRPr="00B93E1D">
        <w:t>21 Grammes (2003)</w:t>
      </w:r>
    </w:p>
    <w:p w14:paraId="41F3756A" w14:textId="2A016B32" w:rsidR="00A60424" w:rsidRPr="00B93E1D" w:rsidRDefault="00A60424" w:rsidP="00495692">
      <w:pPr>
        <w:pStyle w:val="Paragraphedeliste"/>
      </w:pPr>
      <w:r w:rsidRPr="00B93E1D">
        <w:t>Birdman (2015)</w:t>
      </w:r>
    </w:p>
    <w:p w14:paraId="33EC4404" w14:textId="137A3881" w:rsidR="00A60424" w:rsidRPr="00B93E1D" w:rsidRDefault="00A60424" w:rsidP="00495692">
      <w:pPr>
        <w:pStyle w:val="Paragraphedeliste"/>
      </w:pPr>
      <w:r w:rsidRPr="00B93E1D">
        <w:t>Anna (2007)</w:t>
      </w:r>
    </w:p>
    <w:p w14:paraId="09FA257F" w14:textId="77777777" w:rsidR="00A60424" w:rsidRPr="00B93E1D" w:rsidRDefault="00A60424" w:rsidP="00121465">
      <w:pPr>
        <w:pStyle w:val="Sansinterligne"/>
        <w:rPr>
          <w:sz w:val="24"/>
          <w:szCs w:val="24"/>
        </w:rPr>
      </w:pPr>
    </w:p>
    <w:p w14:paraId="5C7D3D05" w14:textId="15A7F653" w:rsidR="00A60424" w:rsidRPr="00121465" w:rsidRDefault="00121465" w:rsidP="00121465">
      <w:pPr>
        <w:pStyle w:val="Titre1"/>
      </w:pPr>
      <w:r w:rsidRPr="00121465">
        <w:t>Iosseliani, Otar</w:t>
      </w:r>
    </w:p>
    <w:p w14:paraId="4B9AD862" w14:textId="77777777" w:rsidR="00A60424" w:rsidRPr="00B93E1D" w:rsidRDefault="00A60424" w:rsidP="00121465">
      <w:pPr>
        <w:pStyle w:val="Sansinterligne"/>
        <w:rPr>
          <w:sz w:val="24"/>
          <w:szCs w:val="24"/>
        </w:rPr>
      </w:pPr>
    </w:p>
    <w:p w14:paraId="0E6C1334" w14:textId="09B14D30" w:rsidR="00A60424" w:rsidRPr="00B93E1D" w:rsidRDefault="00A60424" w:rsidP="00495692">
      <w:pPr>
        <w:pStyle w:val="Paragraphedeliste"/>
      </w:pPr>
      <w:r w:rsidRPr="00B93E1D">
        <w:t>Lundi matin (2001)</w:t>
      </w:r>
    </w:p>
    <w:p w14:paraId="5E613AD0" w14:textId="289DE8A8" w:rsidR="004E77C8" w:rsidRPr="00B93E1D" w:rsidRDefault="00A60424" w:rsidP="00495692">
      <w:pPr>
        <w:pStyle w:val="Paragraphedeliste"/>
      </w:pPr>
      <w:r w:rsidRPr="00B93E1D">
        <w:t>Jardins en automne (2006)</w:t>
      </w:r>
    </w:p>
    <w:p w14:paraId="78B346F0" w14:textId="77777777" w:rsidR="00F86440" w:rsidRPr="00B93E1D" w:rsidRDefault="00F86440" w:rsidP="00121465">
      <w:pPr>
        <w:pStyle w:val="Sansinterligne"/>
        <w:rPr>
          <w:sz w:val="24"/>
          <w:szCs w:val="24"/>
        </w:rPr>
      </w:pPr>
    </w:p>
    <w:p w14:paraId="24E924A2" w14:textId="3A166DBD" w:rsidR="00A97E1D" w:rsidRPr="00121465" w:rsidRDefault="00121465" w:rsidP="00121465">
      <w:pPr>
        <w:pStyle w:val="Titre1"/>
      </w:pPr>
      <w:r w:rsidRPr="00121465">
        <w:t>Irvin, John</w:t>
      </w:r>
    </w:p>
    <w:p w14:paraId="1F2F24F5" w14:textId="77777777" w:rsidR="00A97E1D" w:rsidRPr="00B93E1D" w:rsidRDefault="00A97E1D" w:rsidP="00121465">
      <w:pPr>
        <w:pStyle w:val="Sansinterligne"/>
        <w:rPr>
          <w:sz w:val="24"/>
          <w:szCs w:val="24"/>
        </w:rPr>
      </w:pPr>
    </w:p>
    <w:p w14:paraId="26AD7F76" w14:textId="4E840804" w:rsidR="00A97E1D" w:rsidRPr="00B93E1D" w:rsidRDefault="00A97E1D" w:rsidP="00495692">
      <w:pPr>
        <w:pStyle w:val="Paragraphedeliste"/>
      </w:pPr>
      <w:r w:rsidRPr="00B93E1D">
        <w:t>Hamburger Hill (1988)</w:t>
      </w:r>
    </w:p>
    <w:p w14:paraId="1DD1611B" w14:textId="5B1DF0D8" w:rsidR="0015095E" w:rsidRPr="00B93E1D" w:rsidRDefault="00A97E1D" w:rsidP="00495692">
      <w:pPr>
        <w:pStyle w:val="Paragraphedeliste"/>
      </w:pPr>
      <w:r w:rsidRPr="00B93E1D">
        <w:t>Le Contrat - Raw Deal (1986)</w:t>
      </w:r>
    </w:p>
    <w:p w14:paraId="55C0DD8E" w14:textId="77777777" w:rsidR="007A0457" w:rsidRPr="00B93E1D" w:rsidRDefault="007A0457" w:rsidP="00121465">
      <w:pPr>
        <w:pStyle w:val="Sansinterligne"/>
        <w:rPr>
          <w:sz w:val="24"/>
          <w:szCs w:val="24"/>
        </w:rPr>
      </w:pPr>
    </w:p>
    <w:p w14:paraId="1F135B33" w14:textId="1194FDFA" w:rsidR="007A0457" w:rsidRPr="00121465" w:rsidRDefault="00121465" w:rsidP="00121465">
      <w:pPr>
        <w:pStyle w:val="Titre1"/>
      </w:pPr>
      <w:r w:rsidRPr="00121465">
        <w:t>Ishii, Sogo / Gakuryû</w:t>
      </w:r>
    </w:p>
    <w:p w14:paraId="449E75D7" w14:textId="77777777" w:rsidR="007A0457" w:rsidRPr="00B93E1D" w:rsidRDefault="007A0457" w:rsidP="00121465">
      <w:pPr>
        <w:pStyle w:val="Sansinterligne"/>
        <w:rPr>
          <w:sz w:val="24"/>
          <w:szCs w:val="24"/>
        </w:rPr>
      </w:pPr>
    </w:p>
    <w:p w14:paraId="0E1B896F" w14:textId="10BD7103" w:rsidR="007A0457" w:rsidRPr="00B93E1D" w:rsidRDefault="007A0457" w:rsidP="00495692">
      <w:pPr>
        <w:pStyle w:val="Paragraphedeliste"/>
      </w:pPr>
      <w:r w:rsidRPr="00B93E1D">
        <w:t>Le Labyrinthe des Rêves – Yume No Ginga (1997)</w:t>
      </w:r>
    </w:p>
    <w:p w14:paraId="51741002" w14:textId="77777777" w:rsidR="007A0457" w:rsidRPr="00B93E1D" w:rsidRDefault="007A0457" w:rsidP="00121465">
      <w:pPr>
        <w:pStyle w:val="Sansinterligne"/>
        <w:rPr>
          <w:sz w:val="24"/>
          <w:szCs w:val="24"/>
        </w:rPr>
      </w:pPr>
    </w:p>
    <w:p w14:paraId="6C970EC4" w14:textId="01E61308" w:rsidR="007A0457" w:rsidRPr="00121465" w:rsidRDefault="00121465" w:rsidP="00121465">
      <w:pPr>
        <w:pStyle w:val="Titre1"/>
      </w:pPr>
      <w:r w:rsidRPr="00121465">
        <w:t>Ivens, Joris</w:t>
      </w:r>
    </w:p>
    <w:p w14:paraId="7A1E6092" w14:textId="77777777" w:rsidR="007A0457" w:rsidRPr="00B93E1D" w:rsidRDefault="007A0457" w:rsidP="00121465">
      <w:pPr>
        <w:pStyle w:val="Sansinterligne"/>
        <w:rPr>
          <w:sz w:val="24"/>
          <w:szCs w:val="24"/>
        </w:rPr>
      </w:pPr>
    </w:p>
    <w:p w14:paraId="7A6BCC7A" w14:textId="17C46FC5" w:rsidR="007A0457" w:rsidRPr="00B93E1D" w:rsidRDefault="007A0457" w:rsidP="00495692">
      <w:pPr>
        <w:pStyle w:val="Paragraphedeliste"/>
      </w:pPr>
      <w:r w:rsidRPr="00B93E1D">
        <w:t>La Seine a rencontré Paris (1957)</w:t>
      </w:r>
    </w:p>
    <w:p w14:paraId="149065E0" w14:textId="3613DBEA" w:rsidR="007A0457" w:rsidRPr="00B93E1D" w:rsidRDefault="007A0457" w:rsidP="00495692">
      <w:pPr>
        <w:pStyle w:val="Paragraphedeliste"/>
      </w:pPr>
      <w:r w:rsidRPr="00B93E1D">
        <w:t>Valparaiso (1963)</w:t>
      </w:r>
    </w:p>
    <w:p w14:paraId="02A0F81A" w14:textId="32E877D3" w:rsidR="007A0457" w:rsidRPr="00B93E1D" w:rsidRDefault="007A0457" w:rsidP="00495692">
      <w:pPr>
        <w:pStyle w:val="Paragraphedeliste"/>
      </w:pPr>
      <w:r w:rsidRPr="00B93E1D">
        <w:t>Pour le Mistral (1966)</w:t>
      </w:r>
    </w:p>
    <w:p w14:paraId="745AB9FC" w14:textId="1B49AF00" w:rsidR="007A0457" w:rsidRPr="00B93E1D" w:rsidRDefault="007A0457" w:rsidP="00495692">
      <w:pPr>
        <w:pStyle w:val="Paragraphedeliste"/>
      </w:pPr>
      <w:r w:rsidRPr="00B93E1D">
        <w:t>Rotterdam - Europort (1966)</w:t>
      </w:r>
    </w:p>
    <w:p w14:paraId="263878A5" w14:textId="74CB4234" w:rsidR="007A0457" w:rsidRPr="00B93E1D" w:rsidRDefault="007A0457" w:rsidP="00495692">
      <w:pPr>
        <w:pStyle w:val="Paragraphedeliste"/>
      </w:pPr>
      <w:r w:rsidRPr="00B93E1D">
        <w:t>L'Indonésie Appelle (1946)</w:t>
      </w:r>
    </w:p>
    <w:p w14:paraId="4AE52A0B" w14:textId="77777777" w:rsidR="0015095E" w:rsidRPr="00B93E1D" w:rsidRDefault="0015095E" w:rsidP="00121465">
      <w:pPr>
        <w:pStyle w:val="Sansinterligne"/>
        <w:rPr>
          <w:sz w:val="24"/>
          <w:szCs w:val="24"/>
        </w:rPr>
      </w:pPr>
    </w:p>
    <w:p w14:paraId="2B0E4B44" w14:textId="045CECC6" w:rsidR="00E06385" w:rsidRPr="00121465" w:rsidRDefault="00121465" w:rsidP="00121465">
      <w:pPr>
        <w:pStyle w:val="Titre1"/>
      </w:pPr>
      <w:r w:rsidRPr="00121465">
        <w:t>Ivory, James</w:t>
      </w:r>
    </w:p>
    <w:p w14:paraId="755FEFE3" w14:textId="1C14FBD5" w:rsidR="00E06385" w:rsidRPr="00B93E1D" w:rsidRDefault="00E06385" w:rsidP="00121465">
      <w:pPr>
        <w:pStyle w:val="Sansinterligne"/>
        <w:rPr>
          <w:sz w:val="24"/>
          <w:szCs w:val="24"/>
        </w:rPr>
      </w:pPr>
    </w:p>
    <w:p w14:paraId="6C0DE801" w14:textId="1AFBE416" w:rsidR="00835185" w:rsidRPr="00495692" w:rsidRDefault="004070A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 Chef-d’œuvre</w:t>
      </w:r>
    </w:p>
    <w:p w14:paraId="0488EF24" w14:textId="3AB5D1FF" w:rsidR="004070AC" w:rsidRPr="00B93E1D" w:rsidRDefault="00A47693" w:rsidP="00121465">
      <w:pPr>
        <w:pStyle w:val="Sansinterligne"/>
        <w:rPr>
          <w:i/>
          <w:iCs/>
          <w:sz w:val="24"/>
          <w:szCs w:val="24"/>
        </w:rPr>
      </w:pPr>
      <w:r w:rsidRPr="00B93E1D">
        <w:rPr>
          <w:i/>
          <w:iCs/>
          <w:sz w:val="24"/>
          <w:szCs w:val="24"/>
        </w:rPr>
        <w:t xml:space="preserve">- - - - - - -  </w:t>
      </w:r>
    </w:p>
    <w:p w14:paraId="6C4608DD" w14:textId="77777777" w:rsidR="00A47693" w:rsidRPr="00B93E1D" w:rsidRDefault="00A47693" w:rsidP="00121465">
      <w:pPr>
        <w:pStyle w:val="Sansinterligne"/>
        <w:rPr>
          <w:i/>
          <w:iCs/>
          <w:sz w:val="24"/>
          <w:szCs w:val="24"/>
        </w:rPr>
      </w:pPr>
    </w:p>
    <w:p w14:paraId="1435A502" w14:textId="777D67D7" w:rsidR="004070AC" w:rsidRPr="00495692" w:rsidRDefault="004070A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A voir absolument</w:t>
      </w:r>
      <w:r w:rsidRPr="00495692">
        <w:rPr>
          <w:rFonts w:ascii="Calibri" w:hAnsi="Calibri" w:cs="Calibri"/>
          <w:i/>
          <w:color w:val="000000"/>
          <w:sz w:val="22"/>
        </w:rPr>
        <w:br/>
      </w:r>
    </w:p>
    <w:p w14:paraId="0C55BAB8" w14:textId="25A9B4B8" w:rsidR="00E06385" w:rsidRPr="00B93E1D" w:rsidRDefault="00E06385" w:rsidP="00495692">
      <w:pPr>
        <w:pStyle w:val="Paragraphedeliste"/>
      </w:pPr>
      <w:r w:rsidRPr="00B93E1D">
        <w:t>Maurice (1987)</w:t>
      </w:r>
    </w:p>
    <w:p w14:paraId="773B250E" w14:textId="7577579F" w:rsidR="00E06385" w:rsidRPr="00B93E1D" w:rsidRDefault="00E06385" w:rsidP="00495692">
      <w:pPr>
        <w:pStyle w:val="Paragraphedeliste"/>
      </w:pPr>
      <w:r w:rsidRPr="00B93E1D">
        <w:t xml:space="preserve">Les Vestiges du Jour </w:t>
      </w:r>
      <w:r w:rsidR="002A4219" w:rsidRPr="00B93E1D">
        <w:t xml:space="preserve">- Remains of the Day </w:t>
      </w:r>
      <w:r w:rsidRPr="00B93E1D">
        <w:t>(1993)</w:t>
      </w:r>
    </w:p>
    <w:p w14:paraId="0841453D" w14:textId="7EC151CC" w:rsidR="00455229" w:rsidRPr="00B93E1D" w:rsidRDefault="00455229" w:rsidP="00495692">
      <w:pPr>
        <w:pStyle w:val="Paragraphedeliste"/>
        <w:rPr>
          <w:lang w:val="en-US"/>
        </w:rPr>
      </w:pPr>
      <w:r w:rsidRPr="00B93E1D">
        <w:rPr>
          <w:lang w:val="en-US"/>
        </w:rPr>
        <w:t>Chambre avec Vue – A Room with a View (1985)</w:t>
      </w:r>
    </w:p>
    <w:p w14:paraId="33098FE9" w14:textId="2105ABA1" w:rsidR="00E06385" w:rsidRPr="00B93E1D" w:rsidRDefault="00E06385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Retour à Howards End </w:t>
      </w:r>
      <w:r w:rsidR="002A4219" w:rsidRPr="00B93E1D">
        <w:rPr>
          <w:lang w:val="en-US"/>
        </w:rPr>
        <w:t xml:space="preserve">- Howards End </w:t>
      </w:r>
      <w:r w:rsidRPr="00B93E1D">
        <w:rPr>
          <w:lang w:val="en-US"/>
        </w:rPr>
        <w:t>(1992)</w:t>
      </w:r>
    </w:p>
    <w:p w14:paraId="0F212E1F" w14:textId="56E67EF0" w:rsidR="006C5BD3" w:rsidRPr="00B93E1D" w:rsidRDefault="006C5BD3" w:rsidP="00495692">
      <w:pPr>
        <w:pStyle w:val="Paragraphedeliste"/>
      </w:pPr>
      <w:r w:rsidRPr="00B93E1D">
        <w:t>Un Eté Afghan - A Cooler Climate (2024)</w:t>
      </w:r>
    </w:p>
    <w:p w14:paraId="7195F12A" w14:textId="2051C282" w:rsidR="004070AC" w:rsidRPr="00B93E1D" w:rsidRDefault="004070AC" w:rsidP="00121465">
      <w:pPr>
        <w:pStyle w:val="Sansinterligne"/>
        <w:rPr>
          <w:sz w:val="24"/>
          <w:szCs w:val="24"/>
        </w:rPr>
      </w:pPr>
    </w:p>
    <w:p w14:paraId="7B9FBE94" w14:textId="50128D2E" w:rsidR="004070AC" w:rsidRPr="00495692" w:rsidRDefault="00D824B1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A voir</w:t>
      </w:r>
    </w:p>
    <w:p w14:paraId="700ED59E" w14:textId="77777777" w:rsidR="00D824B1" w:rsidRPr="00B93E1D" w:rsidRDefault="00D824B1" w:rsidP="00121465">
      <w:pPr>
        <w:pStyle w:val="Sansinterligne"/>
        <w:rPr>
          <w:sz w:val="24"/>
          <w:szCs w:val="24"/>
        </w:rPr>
      </w:pPr>
    </w:p>
    <w:p w14:paraId="3EE8C254" w14:textId="6C4BCA9B" w:rsidR="00096A50" w:rsidRPr="00B93E1D" w:rsidRDefault="00096A50" w:rsidP="00495692">
      <w:pPr>
        <w:pStyle w:val="Paragraphedeliste"/>
      </w:pPr>
      <w:r w:rsidRPr="00B93E1D">
        <w:t>Surviving Picasso (1996)</w:t>
      </w:r>
    </w:p>
    <w:p w14:paraId="083D9611" w14:textId="29043783" w:rsidR="00096A50" w:rsidRPr="00B93E1D" w:rsidRDefault="00096A50" w:rsidP="00495692">
      <w:pPr>
        <w:pStyle w:val="Paragraphedeliste"/>
      </w:pPr>
      <w:r w:rsidRPr="00B93E1D">
        <w:t>Chaleur et Poussière - Heat and Dust (1983)</w:t>
      </w:r>
    </w:p>
    <w:p w14:paraId="702BEFAD" w14:textId="40D0DEDB" w:rsidR="00C007D0" w:rsidRPr="00B93E1D" w:rsidRDefault="00C007D0" w:rsidP="00495692">
      <w:pPr>
        <w:pStyle w:val="Paragraphedeliste"/>
      </w:pPr>
      <w:r w:rsidRPr="00B93E1D">
        <w:t>The Householder (1963)</w:t>
      </w:r>
    </w:p>
    <w:p w14:paraId="280247BC" w14:textId="64A7521C" w:rsidR="00455229" w:rsidRPr="00B93E1D" w:rsidRDefault="00455229" w:rsidP="00495692">
      <w:pPr>
        <w:pStyle w:val="Paragraphedeliste"/>
      </w:pPr>
      <w:r w:rsidRPr="00B93E1D">
        <w:t>La Comtesse Blanche - The White Countess (2005)</w:t>
      </w:r>
    </w:p>
    <w:p w14:paraId="21D26FB0" w14:textId="4DCD1B28" w:rsidR="00467AB8" w:rsidRPr="00B93E1D" w:rsidRDefault="00467AB8" w:rsidP="00495692">
      <w:pPr>
        <w:pStyle w:val="Paragraphedeliste"/>
      </w:pPr>
      <w:r w:rsidRPr="00B93E1D">
        <w:t>Shakespeare Wallah (1967)</w:t>
      </w:r>
    </w:p>
    <w:p w14:paraId="6B9D1565" w14:textId="13C0078D" w:rsidR="00511223" w:rsidRPr="00B93E1D" w:rsidRDefault="00511223" w:rsidP="00495692">
      <w:pPr>
        <w:pStyle w:val="Paragraphedeliste"/>
      </w:pPr>
      <w:r w:rsidRPr="00B93E1D">
        <w:t>Les Bostoniennes – The Bostonians (1985)</w:t>
      </w:r>
    </w:p>
    <w:p w14:paraId="4E43166D" w14:textId="28D3F30D" w:rsidR="006A2325" w:rsidRPr="00B93E1D" w:rsidRDefault="006A2325" w:rsidP="00495692">
      <w:pPr>
        <w:pStyle w:val="Paragraphedeliste"/>
      </w:pPr>
      <w:r w:rsidRPr="00B93E1D">
        <w:t>Mr &amp; Mrs Bridge (1991)</w:t>
      </w:r>
    </w:p>
    <w:p w14:paraId="66200745" w14:textId="1D38C48A" w:rsidR="00E57E8B" w:rsidRPr="00B93E1D" w:rsidRDefault="00E57E8B" w:rsidP="00495692">
      <w:pPr>
        <w:pStyle w:val="Paragraphedeliste"/>
      </w:pPr>
      <w:r w:rsidRPr="00B93E1D">
        <w:t>La Coupe d'Or - The Golden Bowl (2000)</w:t>
      </w:r>
    </w:p>
    <w:p w14:paraId="25D89E87" w14:textId="781552AD" w:rsidR="00022023" w:rsidRPr="00B93E1D" w:rsidRDefault="00022023" w:rsidP="00495692">
      <w:pPr>
        <w:pStyle w:val="Paragraphedeliste"/>
      </w:pPr>
      <w:r w:rsidRPr="00B93E1D">
        <w:t>Le Divorce - The Divorce (2003)</w:t>
      </w:r>
    </w:p>
    <w:p w14:paraId="253B2807" w14:textId="042600E5" w:rsidR="002B42E8" w:rsidRPr="00B93E1D" w:rsidRDefault="002B42E8" w:rsidP="00495692">
      <w:pPr>
        <w:pStyle w:val="Paragraphedeliste"/>
      </w:pPr>
      <w:r w:rsidRPr="00B93E1D">
        <w:t xml:space="preserve">La Fille d'un soldat ne pleure jamais - A Soldier's Daughter Never Cries </w:t>
      </w:r>
      <w:r w:rsidR="00C03AD2" w:rsidRPr="00B93E1D">
        <w:t>(</w:t>
      </w:r>
      <w:r w:rsidRPr="00B93E1D">
        <w:t>1999</w:t>
      </w:r>
      <w:r w:rsidR="00C03AD2" w:rsidRPr="00B93E1D">
        <w:t>)</w:t>
      </w:r>
    </w:p>
    <w:p w14:paraId="40FCF349" w14:textId="430E03CC" w:rsidR="00D824B1" w:rsidRPr="00B93E1D" w:rsidRDefault="00D824B1" w:rsidP="00121465">
      <w:pPr>
        <w:pStyle w:val="Sansinterligne"/>
        <w:rPr>
          <w:sz w:val="24"/>
          <w:szCs w:val="24"/>
        </w:rPr>
      </w:pPr>
    </w:p>
    <w:p w14:paraId="0BB47F81" w14:textId="3C15D09A" w:rsidR="00D824B1" w:rsidRPr="00495692" w:rsidRDefault="00D824B1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A voir à la rigueur</w:t>
      </w:r>
    </w:p>
    <w:p w14:paraId="43E82665" w14:textId="77777777" w:rsidR="00D824B1" w:rsidRPr="00B93E1D" w:rsidRDefault="00D824B1" w:rsidP="00121465">
      <w:pPr>
        <w:pStyle w:val="Sansinterligne"/>
        <w:rPr>
          <w:sz w:val="24"/>
          <w:szCs w:val="24"/>
        </w:rPr>
      </w:pPr>
    </w:p>
    <w:p w14:paraId="1B5EB761" w14:textId="681CB92C" w:rsidR="006A2325" w:rsidRPr="00B93E1D" w:rsidRDefault="00371FA7" w:rsidP="00495692">
      <w:pPr>
        <w:pStyle w:val="Paragraphedeliste"/>
      </w:pPr>
      <w:r w:rsidRPr="00B93E1D">
        <w:t>Quartet (1981)</w:t>
      </w:r>
    </w:p>
    <w:p w14:paraId="35494C0E" w14:textId="77777777" w:rsidR="007E1F61" w:rsidRPr="00B93E1D" w:rsidRDefault="007E1F61" w:rsidP="00495692">
      <w:pPr>
        <w:pStyle w:val="Paragraphedeliste"/>
      </w:pPr>
      <w:r w:rsidRPr="00B93E1D">
        <w:t>Les Européens - The Europeans (1980)</w:t>
      </w:r>
    </w:p>
    <w:p w14:paraId="30F8CB8A" w14:textId="48059398" w:rsidR="007E13D4" w:rsidRPr="00B93E1D" w:rsidRDefault="007E13D4" w:rsidP="00495692">
      <w:pPr>
        <w:pStyle w:val="Paragraphedeliste"/>
      </w:pPr>
      <w:r w:rsidRPr="00B93E1D">
        <w:t>The Wild Party (1976)</w:t>
      </w:r>
    </w:p>
    <w:p w14:paraId="3214C6CE" w14:textId="03CCD0FD" w:rsidR="005D50E0" w:rsidRPr="00B93E1D" w:rsidRDefault="005D50E0" w:rsidP="00495692">
      <w:pPr>
        <w:pStyle w:val="Paragraphedeliste"/>
      </w:pPr>
      <w:r w:rsidRPr="00B93E1D">
        <w:t>Autobiographie d'une Princesse -  Autobiography of a Princess (1975)</w:t>
      </w:r>
    </w:p>
    <w:p w14:paraId="4CE65D7B" w14:textId="285EB2E2" w:rsidR="006B63EF" w:rsidRPr="00B93E1D" w:rsidRDefault="006B63EF" w:rsidP="00495692">
      <w:pPr>
        <w:pStyle w:val="Paragraphedeliste"/>
      </w:pPr>
      <w:r w:rsidRPr="00B93E1D">
        <w:t>Bombay Talkie (1970)</w:t>
      </w:r>
    </w:p>
    <w:p w14:paraId="4ED3F413" w14:textId="77777777" w:rsidR="00967F17" w:rsidRPr="00B93E1D" w:rsidRDefault="00967F17" w:rsidP="00495692">
      <w:pPr>
        <w:pStyle w:val="Paragraphedeliste"/>
      </w:pPr>
      <w:r w:rsidRPr="00B93E1D">
        <w:t>Jefferson à Paris - Jefferson in Paris (1995)</w:t>
      </w:r>
    </w:p>
    <w:p w14:paraId="2AC4E29B" w14:textId="14F684B8" w:rsidR="0015702A" w:rsidRPr="00B93E1D" w:rsidRDefault="0015702A" w:rsidP="00495692">
      <w:pPr>
        <w:pStyle w:val="Paragraphedeliste"/>
      </w:pPr>
      <w:r w:rsidRPr="00B93E1D">
        <w:t>The Delhi Way (1964)</w:t>
      </w:r>
    </w:p>
    <w:p w14:paraId="23B9C01B" w14:textId="4A47316F" w:rsidR="00734418" w:rsidRPr="00B93E1D" w:rsidRDefault="00734418" w:rsidP="00495692">
      <w:pPr>
        <w:pStyle w:val="Paragraphedeliste"/>
      </w:pPr>
      <w:r w:rsidRPr="00B93E1D">
        <w:t>Venice: Themes And Variations (1957)</w:t>
      </w:r>
    </w:p>
    <w:p w14:paraId="2840524E" w14:textId="46A25227" w:rsidR="00A47693" w:rsidRPr="00B93E1D" w:rsidRDefault="00A47693" w:rsidP="00121465">
      <w:pPr>
        <w:pStyle w:val="Sansinterligne"/>
        <w:rPr>
          <w:sz w:val="24"/>
          <w:szCs w:val="24"/>
        </w:rPr>
      </w:pPr>
    </w:p>
    <w:p w14:paraId="5C367783" w14:textId="3694A5E4" w:rsidR="00A47693" w:rsidRPr="00B93E1D" w:rsidRDefault="00A47693" w:rsidP="00495692">
      <w:pPr>
        <w:pStyle w:val="Paragraphedeliste"/>
      </w:pPr>
      <w:r w:rsidRPr="00B93E1D">
        <w:t>Inutile de se déranger</w:t>
      </w:r>
    </w:p>
    <w:p w14:paraId="41367ACD" w14:textId="6211D0AE" w:rsidR="00D824B1" w:rsidRPr="00B93E1D" w:rsidRDefault="00D824B1" w:rsidP="00121465">
      <w:pPr>
        <w:pStyle w:val="Sansinterligne"/>
        <w:rPr>
          <w:sz w:val="24"/>
          <w:szCs w:val="24"/>
        </w:rPr>
      </w:pPr>
    </w:p>
    <w:p w14:paraId="0AA19400" w14:textId="1207157D" w:rsidR="00C007D0" w:rsidRPr="00B93E1D" w:rsidRDefault="00C007D0" w:rsidP="00495692">
      <w:pPr>
        <w:pStyle w:val="Paragraphedeliste"/>
        <w:rPr>
          <w:lang w:val="en-US"/>
        </w:rPr>
      </w:pPr>
      <w:r w:rsidRPr="00B93E1D">
        <w:rPr>
          <w:lang w:val="en-US"/>
        </w:rPr>
        <w:t>Esclaves de New York – Slaves of New York (1989)</w:t>
      </w:r>
    </w:p>
    <w:p w14:paraId="34D01C53" w14:textId="4B32B889" w:rsidR="009F0AD7" w:rsidRPr="00B93E1D" w:rsidRDefault="009F0AD7" w:rsidP="00495692">
      <w:pPr>
        <w:pStyle w:val="Paragraphedeliste"/>
        <w:rPr>
          <w:lang w:val="en-US"/>
        </w:rPr>
      </w:pPr>
      <w:r w:rsidRPr="00B93E1D">
        <w:rPr>
          <w:lang w:val="en-US"/>
        </w:rPr>
        <w:t>Hullabaloo Over Georgie and Bonnie's Pictures (1978)</w:t>
      </w:r>
    </w:p>
    <w:p w14:paraId="430D2F8B" w14:textId="3C3CFC23" w:rsidR="00C007D0" w:rsidRPr="00B93E1D" w:rsidRDefault="00C007D0" w:rsidP="00495692">
      <w:pPr>
        <w:pStyle w:val="Paragraphedeliste"/>
      </w:pPr>
      <w:r w:rsidRPr="00B93E1D">
        <w:t>Le Guru - The Guru (1968)</w:t>
      </w:r>
    </w:p>
    <w:p w14:paraId="700D026D" w14:textId="24DBCAEE" w:rsidR="00B422B3" w:rsidRPr="00B93E1D" w:rsidRDefault="00B422B3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City of your Final Destination (2010)</w:t>
      </w:r>
    </w:p>
    <w:p w14:paraId="1F04E21B" w14:textId="613B3427" w:rsidR="000F6065" w:rsidRPr="00B93E1D" w:rsidRDefault="000F6065" w:rsidP="00495692">
      <w:pPr>
        <w:pStyle w:val="Paragraphedeliste"/>
      </w:pPr>
      <w:r w:rsidRPr="00B93E1D">
        <w:t>Sauvages – Savages (1971)</w:t>
      </w:r>
    </w:p>
    <w:p w14:paraId="374CB6D4" w14:textId="23A5E3A7" w:rsidR="00F76FDD" w:rsidRPr="00B93E1D" w:rsidRDefault="00F76FDD" w:rsidP="00495692">
      <w:pPr>
        <w:pStyle w:val="Paragraphedeliste"/>
      </w:pPr>
      <w:r w:rsidRPr="00B93E1D">
        <w:t>The Five Forty-Eight (1979)</w:t>
      </w:r>
    </w:p>
    <w:p w14:paraId="26A72D95" w14:textId="395F6B0D" w:rsidR="006008FC" w:rsidRPr="00B93E1D" w:rsidRDefault="006008FC" w:rsidP="00495692">
      <w:pPr>
        <w:pStyle w:val="Paragraphedeliste"/>
      </w:pPr>
      <w:r w:rsidRPr="00B93E1D">
        <w:t>Jane Austen in Manhattan (1980)</w:t>
      </w:r>
    </w:p>
    <w:p w14:paraId="13675A3B" w14:textId="5BFB83C0" w:rsidR="004F2637" w:rsidRPr="00B93E1D" w:rsidRDefault="004F2637" w:rsidP="00495692">
      <w:pPr>
        <w:pStyle w:val="Paragraphedeliste"/>
      </w:pPr>
      <w:r w:rsidRPr="00B93E1D">
        <w:t>Roseland (1977)</w:t>
      </w:r>
    </w:p>
    <w:p w14:paraId="5FB6B07B" w14:textId="6A49EABB" w:rsidR="0015702A" w:rsidRPr="00B93E1D" w:rsidRDefault="0015702A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Sword and the Flute (1959)</w:t>
      </w:r>
    </w:p>
    <w:p w14:paraId="18165581" w14:textId="77777777" w:rsidR="00DB1745" w:rsidRPr="00B93E1D" w:rsidRDefault="00DB1745" w:rsidP="00495692">
      <w:pPr>
        <w:pStyle w:val="Paragraphedeliste"/>
        <w:rPr>
          <w:lang w:val="en-US"/>
        </w:rPr>
      </w:pPr>
      <w:r w:rsidRPr="00B93E1D">
        <w:rPr>
          <w:lang w:val="en-US"/>
        </w:rPr>
        <w:t>Adventures of a Brown Man in Search of Civilization (1972)</w:t>
      </w:r>
    </w:p>
    <w:p w14:paraId="2A753AA2" w14:textId="77777777" w:rsidR="00E06385" w:rsidRPr="00B93E1D" w:rsidRDefault="00E06385" w:rsidP="00121465">
      <w:pPr>
        <w:pStyle w:val="Sansinterligne"/>
        <w:rPr>
          <w:sz w:val="24"/>
          <w:szCs w:val="24"/>
          <w:lang w:val="en-US"/>
        </w:rPr>
      </w:pPr>
    </w:p>
    <w:p w14:paraId="5613877A" w14:textId="5E8179D0" w:rsidR="00EC6A39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Jackson, Lewis</w:t>
      </w:r>
    </w:p>
    <w:p w14:paraId="0CD6B70A" w14:textId="77777777" w:rsidR="00EC6A39" w:rsidRPr="00B93E1D" w:rsidRDefault="00EC6A39" w:rsidP="00121465">
      <w:pPr>
        <w:pStyle w:val="Sansinterligne"/>
        <w:rPr>
          <w:sz w:val="24"/>
          <w:szCs w:val="24"/>
          <w:lang w:val="en-US"/>
        </w:rPr>
      </w:pPr>
    </w:p>
    <w:p w14:paraId="303F5A08" w14:textId="78E27B83" w:rsidR="00EC6A39" w:rsidRPr="00B93E1D" w:rsidRDefault="003D5633" w:rsidP="00495692">
      <w:pPr>
        <w:pStyle w:val="Paragraphedeliste"/>
        <w:rPr>
          <w:lang w:val="en-US"/>
        </w:rPr>
      </w:pPr>
      <w:r w:rsidRPr="00B93E1D">
        <w:rPr>
          <w:lang w:val="en-US"/>
        </w:rPr>
        <w:t>Christmas Evil - You Better Watch Out (1980)</w:t>
      </w:r>
    </w:p>
    <w:p w14:paraId="4EAA8157" w14:textId="77777777" w:rsidR="00EC6A39" w:rsidRPr="00B93E1D" w:rsidRDefault="00EC6A39" w:rsidP="00121465">
      <w:pPr>
        <w:pStyle w:val="Sansinterligne"/>
        <w:rPr>
          <w:sz w:val="24"/>
          <w:szCs w:val="24"/>
          <w:lang w:val="en-US"/>
        </w:rPr>
      </w:pPr>
    </w:p>
    <w:p w14:paraId="06D5CB8C" w14:textId="1852DF5D" w:rsidR="002E60A7" w:rsidRPr="00121465" w:rsidRDefault="00121465" w:rsidP="00121465">
      <w:pPr>
        <w:pStyle w:val="Titre1"/>
      </w:pPr>
      <w:r w:rsidRPr="00121465">
        <w:t>Jackson, Mick</w:t>
      </w:r>
    </w:p>
    <w:p w14:paraId="7AC16CDD" w14:textId="697A56BD" w:rsidR="002E60A7" w:rsidRPr="00B93E1D" w:rsidRDefault="002E60A7" w:rsidP="00121465">
      <w:pPr>
        <w:pStyle w:val="Sansinterligne"/>
        <w:rPr>
          <w:sz w:val="24"/>
          <w:szCs w:val="24"/>
        </w:rPr>
      </w:pPr>
    </w:p>
    <w:p w14:paraId="5AD9A5F3" w14:textId="77777777" w:rsidR="00F90B6E" w:rsidRPr="00B93E1D" w:rsidRDefault="00F90B6E" w:rsidP="00495692">
      <w:pPr>
        <w:pStyle w:val="Paragraphedeliste"/>
      </w:pPr>
      <w:r w:rsidRPr="00B93E1D">
        <w:t>Volcano (1997)</w:t>
      </w:r>
    </w:p>
    <w:p w14:paraId="3C48EABB" w14:textId="29AA8D35" w:rsidR="00F90B6E" w:rsidRPr="00B93E1D" w:rsidRDefault="00F90B6E" w:rsidP="00495692">
      <w:pPr>
        <w:pStyle w:val="Paragraphedeliste"/>
      </w:pPr>
      <w:r w:rsidRPr="00B93E1D">
        <w:t>Los Angeles Story (1991)</w:t>
      </w:r>
    </w:p>
    <w:p w14:paraId="155E85A0" w14:textId="33C8E012" w:rsidR="002E60A7" w:rsidRPr="00B93E1D" w:rsidRDefault="002E60A7" w:rsidP="00495692">
      <w:pPr>
        <w:pStyle w:val="Paragraphedeliste"/>
      </w:pPr>
      <w:r w:rsidRPr="00B93E1D">
        <w:t>Le Procès du Siècle – Denial (2017)</w:t>
      </w:r>
    </w:p>
    <w:p w14:paraId="2F3C5D8E" w14:textId="77777777" w:rsidR="00833E3A" w:rsidRPr="00B93E1D" w:rsidRDefault="00833E3A" w:rsidP="00121465">
      <w:pPr>
        <w:pStyle w:val="Sansinterligne"/>
        <w:rPr>
          <w:sz w:val="24"/>
          <w:szCs w:val="24"/>
        </w:rPr>
      </w:pPr>
    </w:p>
    <w:p w14:paraId="2AB36C6F" w14:textId="10C6E8B9" w:rsidR="00C52221" w:rsidRPr="00121465" w:rsidRDefault="00121465" w:rsidP="00121465">
      <w:pPr>
        <w:pStyle w:val="Titre1"/>
      </w:pPr>
      <w:r w:rsidRPr="00121465">
        <w:t>Jackson, Peter</w:t>
      </w:r>
    </w:p>
    <w:p w14:paraId="4053B7DD" w14:textId="77777777" w:rsidR="00C52221" w:rsidRPr="00B93E1D" w:rsidRDefault="00C52221" w:rsidP="00121465">
      <w:pPr>
        <w:pStyle w:val="Sansinterligne"/>
        <w:rPr>
          <w:sz w:val="24"/>
          <w:szCs w:val="24"/>
        </w:rPr>
      </w:pPr>
    </w:p>
    <w:p w14:paraId="66C17572" w14:textId="388377C7" w:rsidR="00C52221" w:rsidRPr="00B93E1D" w:rsidRDefault="00C52221" w:rsidP="00495692">
      <w:pPr>
        <w:pStyle w:val="Paragraphedeliste"/>
      </w:pPr>
      <w:r w:rsidRPr="00B93E1D">
        <w:t>Braindead (1992)</w:t>
      </w:r>
    </w:p>
    <w:p w14:paraId="26C3804A" w14:textId="75CC1782" w:rsidR="00C52221" w:rsidRPr="00B93E1D" w:rsidRDefault="00C52221" w:rsidP="00495692">
      <w:pPr>
        <w:pStyle w:val="Paragraphedeliste"/>
      </w:pPr>
      <w:r w:rsidRPr="00B93E1D">
        <w:t>Créatures célestes (1994)</w:t>
      </w:r>
    </w:p>
    <w:p w14:paraId="351D639C" w14:textId="31AECAAB" w:rsidR="00C52221" w:rsidRPr="00B93E1D" w:rsidRDefault="00C52221" w:rsidP="00495692">
      <w:pPr>
        <w:pStyle w:val="Paragraphedeliste"/>
      </w:pPr>
      <w:r w:rsidRPr="00B93E1D">
        <w:t>Fantômes contre fantômes (1996)</w:t>
      </w:r>
    </w:p>
    <w:p w14:paraId="43833183" w14:textId="19A1C017" w:rsidR="00C52221" w:rsidRPr="00B93E1D" w:rsidRDefault="00C52221" w:rsidP="00495692">
      <w:pPr>
        <w:pStyle w:val="Paragraphedeliste"/>
      </w:pPr>
      <w:r w:rsidRPr="00B93E1D">
        <w:t>Le Hobbit : un voyage inattendu (2012)</w:t>
      </w:r>
    </w:p>
    <w:p w14:paraId="1B0F4044" w14:textId="6D52EE25" w:rsidR="00C52221" w:rsidRPr="00B93E1D" w:rsidRDefault="00C52221" w:rsidP="00495692">
      <w:pPr>
        <w:pStyle w:val="Paragraphedeliste"/>
      </w:pPr>
      <w:r w:rsidRPr="00B93E1D">
        <w:t>Bad Taste (1987)</w:t>
      </w:r>
    </w:p>
    <w:p w14:paraId="332123BB" w14:textId="2186FFB3" w:rsidR="00C52221" w:rsidRPr="00B93E1D" w:rsidRDefault="00C52221" w:rsidP="00495692">
      <w:pPr>
        <w:pStyle w:val="Paragraphedeliste"/>
      </w:pPr>
      <w:r w:rsidRPr="00B93E1D">
        <w:t>King Kong (2005)</w:t>
      </w:r>
    </w:p>
    <w:p w14:paraId="19648B29" w14:textId="530C2C0D" w:rsidR="00C52221" w:rsidRPr="00B93E1D" w:rsidRDefault="00C52221" w:rsidP="00495692">
      <w:pPr>
        <w:pStyle w:val="Paragraphedeliste"/>
      </w:pPr>
      <w:r w:rsidRPr="00B93E1D">
        <w:t>Le Hobbit : la Désolation de Smaug (2013)</w:t>
      </w:r>
    </w:p>
    <w:p w14:paraId="413B6FA6" w14:textId="1502C724" w:rsidR="00C52221" w:rsidRPr="00B93E1D" w:rsidRDefault="00C52221" w:rsidP="00495692">
      <w:pPr>
        <w:pStyle w:val="Paragraphedeliste"/>
      </w:pPr>
      <w:r w:rsidRPr="00B93E1D">
        <w:t>Le Seigneur des anneaux : Les Deux Tours (2002)</w:t>
      </w:r>
    </w:p>
    <w:p w14:paraId="2036FF49" w14:textId="269E7072" w:rsidR="00C52221" w:rsidRPr="00B93E1D" w:rsidRDefault="00C52221" w:rsidP="00495692">
      <w:pPr>
        <w:pStyle w:val="Paragraphedeliste"/>
      </w:pPr>
      <w:r w:rsidRPr="00B93E1D">
        <w:t>Le Seigneur des anneaux : Le Retour du roi (2003)</w:t>
      </w:r>
    </w:p>
    <w:p w14:paraId="78EC4E09" w14:textId="274C7A04" w:rsidR="00C52221" w:rsidRPr="00B93E1D" w:rsidRDefault="00C52221" w:rsidP="00495692">
      <w:pPr>
        <w:pStyle w:val="Paragraphedeliste"/>
      </w:pPr>
      <w:r w:rsidRPr="00B93E1D">
        <w:t>Le Hobbit : la Bataille des Cinq Armées (2014)</w:t>
      </w:r>
    </w:p>
    <w:p w14:paraId="0E01D11B" w14:textId="3BF1B290" w:rsidR="00833E3A" w:rsidRPr="00B93E1D" w:rsidRDefault="00C52221" w:rsidP="00495692">
      <w:pPr>
        <w:pStyle w:val="Paragraphedeliste"/>
      </w:pPr>
      <w:r w:rsidRPr="00B93E1D">
        <w:t>Le Seigneur des anneaux : La Communauté de l'anneau (2001)</w:t>
      </w:r>
    </w:p>
    <w:p w14:paraId="1ECE7A76" w14:textId="77777777" w:rsidR="002E60A7" w:rsidRPr="00B93E1D" w:rsidRDefault="002E60A7" w:rsidP="00121465">
      <w:pPr>
        <w:pStyle w:val="Sansinterligne"/>
        <w:rPr>
          <w:sz w:val="24"/>
          <w:szCs w:val="24"/>
        </w:rPr>
      </w:pPr>
    </w:p>
    <w:p w14:paraId="18C7A9AB" w14:textId="15D3F4F0" w:rsidR="00145CA8" w:rsidRPr="00121465" w:rsidRDefault="00121465" w:rsidP="00121465">
      <w:pPr>
        <w:pStyle w:val="Titre1"/>
      </w:pPr>
      <w:r w:rsidRPr="00121465">
        <w:t>Jacquot, Benoît</w:t>
      </w:r>
    </w:p>
    <w:p w14:paraId="7D31FB15" w14:textId="017A622C" w:rsidR="00145CA8" w:rsidRPr="00B93E1D" w:rsidRDefault="00145CA8" w:rsidP="00121465">
      <w:pPr>
        <w:pStyle w:val="Sansinterligne"/>
        <w:rPr>
          <w:sz w:val="24"/>
          <w:szCs w:val="24"/>
        </w:rPr>
      </w:pPr>
    </w:p>
    <w:p w14:paraId="643C3422" w14:textId="0857F51E" w:rsidR="00145CA8" w:rsidRPr="00B93E1D" w:rsidRDefault="00145CA8" w:rsidP="00495692">
      <w:pPr>
        <w:pStyle w:val="Paragraphedeliste"/>
      </w:pPr>
      <w:r w:rsidRPr="00B93E1D">
        <w:t>A tout de suite (2004)</w:t>
      </w:r>
    </w:p>
    <w:p w14:paraId="74A8D67D" w14:textId="4EB164A3" w:rsidR="00145CA8" w:rsidRPr="00B93E1D" w:rsidRDefault="00145CA8" w:rsidP="00495692">
      <w:pPr>
        <w:pStyle w:val="Paragraphedeliste"/>
      </w:pPr>
      <w:r w:rsidRPr="00B93E1D">
        <w:t>La Fille seule (1995)</w:t>
      </w:r>
    </w:p>
    <w:p w14:paraId="0C3966F5" w14:textId="066E973D" w:rsidR="00145CA8" w:rsidRPr="00B93E1D" w:rsidRDefault="00145CA8" w:rsidP="00495692">
      <w:pPr>
        <w:pStyle w:val="Paragraphedeliste"/>
      </w:pPr>
      <w:r w:rsidRPr="00B93E1D">
        <w:t>L'Intouchable (2006)</w:t>
      </w:r>
    </w:p>
    <w:p w14:paraId="112F8E10" w14:textId="5BACA05A" w:rsidR="00145CA8" w:rsidRPr="00B93E1D" w:rsidRDefault="00145CA8" w:rsidP="00495692">
      <w:pPr>
        <w:pStyle w:val="Paragraphedeliste"/>
      </w:pPr>
      <w:r w:rsidRPr="00B93E1D">
        <w:t>La Vie de Marianne (1997)</w:t>
      </w:r>
    </w:p>
    <w:p w14:paraId="6869B31C" w14:textId="467DB062" w:rsidR="00145CA8" w:rsidRPr="00B93E1D" w:rsidRDefault="00145CA8" w:rsidP="00495692">
      <w:pPr>
        <w:pStyle w:val="Paragraphedeliste"/>
      </w:pPr>
      <w:r w:rsidRPr="00B93E1D">
        <w:t>Les Adieux à la Reine (2012)</w:t>
      </w:r>
    </w:p>
    <w:p w14:paraId="5EE48ABF" w14:textId="0ED8051F" w:rsidR="00C15111" w:rsidRPr="00B93E1D" w:rsidRDefault="00C15111" w:rsidP="00495692">
      <w:pPr>
        <w:pStyle w:val="Paragraphedeliste"/>
      </w:pPr>
      <w:r w:rsidRPr="00B93E1D">
        <w:t>Trois Cœurs (2014)</w:t>
      </w:r>
    </w:p>
    <w:p w14:paraId="3A0914F6" w14:textId="2BCF3889" w:rsidR="00145CA8" w:rsidRPr="00B93E1D" w:rsidRDefault="00145CA8" w:rsidP="00495692">
      <w:pPr>
        <w:pStyle w:val="Paragraphedeliste"/>
      </w:pPr>
      <w:r w:rsidRPr="00B93E1D">
        <w:t>Le Septième ciel (1997)</w:t>
      </w:r>
    </w:p>
    <w:p w14:paraId="0975E867" w14:textId="47B89F4F" w:rsidR="00145CA8" w:rsidRPr="00B93E1D" w:rsidRDefault="00145CA8" w:rsidP="00495692">
      <w:pPr>
        <w:pStyle w:val="Paragraphedeliste"/>
      </w:pPr>
      <w:r w:rsidRPr="00B93E1D">
        <w:t>Journal d’une femme de chambre (2015)</w:t>
      </w:r>
    </w:p>
    <w:p w14:paraId="0B617264" w14:textId="10C474BE" w:rsidR="00145CA8" w:rsidRPr="00B93E1D" w:rsidRDefault="00145CA8" w:rsidP="00495692">
      <w:pPr>
        <w:pStyle w:val="Paragraphedeliste"/>
      </w:pPr>
      <w:r w:rsidRPr="00B93E1D">
        <w:t>Sade (2000)</w:t>
      </w:r>
    </w:p>
    <w:p w14:paraId="346E17EF" w14:textId="5BBF44BC" w:rsidR="00145CA8" w:rsidRPr="00B93E1D" w:rsidRDefault="00145CA8" w:rsidP="00495692">
      <w:pPr>
        <w:pStyle w:val="Paragraphedeliste"/>
      </w:pPr>
      <w:r w:rsidRPr="00B93E1D">
        <w:t>L'Ecole de la chair (1998)</w:t>
      </w:r>
    </w:p>
    <w:p w14:paraId="7E98E8BD" w14:textId="53BCC47A" w:rsidR="00145CA8" w:rsidRPr="00B93E1D" w:rsidRDefault="00145CA8" w:rsidP="00495692">
      <w:pPr>
        <w:pStyle w:val="Paragraphedeliste"/>
      </w:pPr>
      <w:r w:rsidRPr="00B93E1D">
        <w:t>Au fond des bois (2010)</w:t>
      </w:r>
    </w:p>
    <w:p w14:paraId="4B258E59" w14:textId="3C0D40CF" w:rsidR="00145CA8" w:rsidRPr="00B93E1D" w:rsidRDefault="00145CA8" w:rsidP="00495692">
      <w:pPr>
        <w:pStyle w:val="Paragraphedeliste"/>
      </w:pPr>
      <w:r w:rsidRPr="00B93E1D">
        <w:t>La Désenchantée (1990)</w:t>
      </w:r>
    </w:p>
    <w:p w14:paraId="637C1DB0" w14:textId="714B1040" w:rsidR="00395626" w:rsidRPr="00B93E1D" w:rsidRDefault="00395626" w:rsidP="00495692">
      <w:pPr>
        <w:pStyle w:val="Paragraphedeliste"/>
      </w:pPr>
      <w:r w:rsidRPr="00B93E1D">
        <w:t>Suzanna Andler (2021)</w:t>
      </w:r>
    </w:p>
    <w:p w14:paraId="7AD2D78D" w14:textId="6B809E43" w:rsidR="00145CA8" w:rsidRPr="00B93E1D" w:rsidRDefault="00145CA8" w:rsidP="00495692">
      <w:pPr>
        <w:pStyle w:val="Paragraphedeliste"/>
      </w:pPr>
      <w:r w:rsidRPr="00B93E1D">
        <w:t>Dernier Amour (2019)</w:t>
      </w:r>
    </w:p>
    <w:p w14:paraId="05A439A8" w14:textId="40447244" w:rsidR="00145CA8" w:rsidRPr="00B93E1D" w:rsidRDefault="00145CA8" w:rsidP="00495692">
      <w:pPr>
        <w:pStyle w:val="Paragraphedeliste"/>
      </w:pPr>
      <w:r w:rsidRPr="00B93E1D">
        <w:t>Eva (2018)</w:t>
      </w:r>
    </w:p>
    <w:p w14:paraId="08449835" w14:textId="1CE07359" w:rsidR="00145CA8" w:rsidRPr="00B93E1D" w:rsidRDefault="00145CA8" w:rsidP="00495692">
      <w:pPr>
        <w:pStyle w:val="Paragraphedeliste"/>
      </w:pPr>
      <w:r w:rsidRPr="00B93E1D">
        <w:t>Pas de scandale (1999)</w:t>
      </w:r>
    </w:p>
    <w:p w14:paraId="4F14EA1B" w14:textId="69B5CC3C" w:rsidR="00145CA8" w:rsidRPr="00B93E1D" w:rsidRDefault="00145CA8" w:rsidP="00495692">
      <w:pPr>
        <w:pStyle w:val="Paragraphedeliste"/>
      </w:pPr>
      <w:r w:rsidRPr="00B93E1D">
        <w:lastRenderedPageBreak/>
        <w:t>Villa Amalia (2009)</w:t>
      </w:r>
    </w:p>
    <w:p w14:paraId="33D1D732" w14:textId="77777777" w:rsidR="00652AF2" w:rsidRPr="00B93E1D" w:rsidRDefault="00652AF2" w:rsidP="00121465">
      <w:pPr>
        <w:pStyle w:val="Sansinterligne"/>
        <w:rPr>
          <w:sz w:val="24"/>
          <w:szCs w:val="24"/>
        </w:rPr>
      </w:pPr>
    </w:p>
    <w:p w14:paraId="778B46BC" w14:textId="63BAB218" w:rsidR="00652AF2" w:rsidRPr="00121465" w:rsidRDefault="00121465" w:rsidP="00121465">
      <w:pPr>
        <w:pStyle w:val="Titre1"/>
      </w:pPr>
      <w:r w:rsidRPr="00121465">
        <w:t>Jamain, Patrick</w:t>
      </w:r>
    </w:p>
    <w:p w14:paraId="64BA40EB" w14:textId="77777777" w:rsidR="00652AF2" w:rsidRPr="00B93E1D" w:rsidRDefault="00652AF2" w:rsidP="00121465">
      <w:pPr>
        <w:pStyle w:val="Sansinterligne"/>
        <w:rPr>
          <w:sz w:val="24"/>
          <w:szCs w:val="24"/>
        </w:rPr>
      </w:pPr>
    </w:p>
    <w:p w14:paraId="75C3F3D4" w14:textId="47CE9DC2" w:rsidR="00652AF2" w:rsidRPr="00B93E1D" w:rsidRDefault="00652AF2" w:rsidP="00495692">
      <w:pPr>
        <w:pStyle w:val="Paragraphedeliste"/>
      </w:pPr>
      <w:r w:rsidRPr="00B93E1D">
        <w:t>Lune de Miel (1985)</w:t>
      </w:r>
    </w:p>
    <w:p w14:paraId="34E53BAE" w14:textId="77777777" w:rsidR="00C52221" w:rsidRPr="00B93E1D" w:rsidRDefault="00C52221" w:rsidP="00121465">
      <w:pPr>
        <w:pStyle w:val="Sansinterligne"/>
        <w:rPr>
          <w:sz w:val="24"/>
          <w:szCs w:val="24"/>
        </w:rPr>
      </w:pPr>
    </w:p>
    <w:p w14:paraId="438EDF81" w14:textId="55E43F22" w:rsidR="009A1C08" w:rsidRPr="00121465" w:rsidRDefault="00121465" w:rsidP="00121465">
      <w:pPr>
        <w:pStyle w:val="Titre1"/>
      </w:pPr>
      <w:r w:rsidRPr="00121465">
        <w:t>Jancsó, Miklós</w:t>
      </w:r>
    </w:p>
    <w:p w14:paraId="5B21233D" w14:textId="77777777" w:rsidR="009A1C08" w:rsidRPr="00B93E1D" w:rsidRDefault="009A1C08" w:rsidP="00121465">
      <w:pPr>
        <w:pStyle w:val="Sansinterligne"/>
        <w:rPr>
          <w:sz w:val="24"/>
          <w:szCs w:val="24"/>
        </w:rPr>
      </w:pPr>
    </w:p>
    <w:p w14:paraId="2151D106" w14:textId="48D3F3FD" w:rsidR="009A1C08" w:rsidRPr="00B93E1D" w:rsidRDefault="009A1C08" w:rsidP="00495692">
      <w:pPr>
        <w:pStyle w:val="Paragraphedeliste"/>
      </w:pPr>
      <w:r w:rsidRPr="00B93E1D">
        <w:t>Les Sans-Espoir – Szegénylegények (1965)</w:t>
      </w:r>
    </w:p>
    <w:p w14:paraId="086F95F6" w14:textId="0BA94808" w:rsidR="00C52221" w:rsidRPr="00B93E1D" w:rsidRDefault="009A1C08" w:rsidP="00495692">
      <w:pPr>
        <w:pStyle w:val="Paragraphedeliste"/>
      </w:pPr>
      <w:r w:rsidRPr="00B93E1D">
        <w:t>Silence et Cri - Csend es kialtas (1969)</w:t>
      </w:r>
    </w:p>
    <w:p w14:paraId="1C9CCF3D" w14:textId="77777777" w:rsidR="00145CA8" w:rsidRPr="00B93E1D" w:rsidRDefault="00145CA8" w:rsidP="00121465">
      <w:pPr>
        <w:pStyle w:val="Sansinterligne"/>
        <w:rPr>
          <w:sz w:val="24"/>
          <w:szCs w:val="24"/>
        </w:rPr>
      </w:pPr>
    </w:p>
    <w:p w14:paraId="20BE9A78" w14:textId="0E714826" w:rsidR="009E7A60" w:rsidRPr="00121465" w:rsidRDefault="00121465" w:rsidP="00121465">
      <w:pPr>
        <w:pStyle w:val="Titre1"/>
      </w:pPr>
      <w:r w:rsidRPr="00121465">
        <w:t>Jaoui, Agnès</w:t>
      </w:r>
    </w:p>
    <w:p w14:paraId="0DC58793" w14:textId="6DEEDB9B" w:rsidR="009E7A60" w:rsidRPr="00B93E1D" w:rsidRDefault="009E7A60" w:rsidP="00121465">
      <w:pPr>
        <w:pStyle w:val="Sansinterligne"/>
        <w:rPr>
          <w:sz w:val="24"/>
          <w:szCs w:val="24"/>
        </w:rPr>
      </w:pPr>
    </w:p>
    <w:p w14:paraId="4187D9A9" w14:textId="47D50BAA" w:rsidR="009E7A60" w:rsidRPr="00B93E1D" w:rsidRDefault="009E7A60" w:rsidP="00495692">
      <w:pPr>
        <w:pStyle w:val="Paragraphedeliste"/>
      </w:pPr>
      <w:r w:rsidRPr="00B93E1D">
        <w:t xml:space="preserve">Le Goût des </w:t>
      </w:r>
      <w:r w:rsidR="00653029" w:rsidRPr="00B93E1D">
        <w:t>A</w:t>
      </w:r>
      <w:r w:rsidRPr="00B93E1D">
        <w:t>utres (2000)</w:t>
      </w:r>
    </w:p>
    <w:p w14:paraId="13B60C80" w14:textId="0A3726BE" w:rsidR="009E7A60" w:rsidRPr="00B93E1D" w:rsidRDefault="009E7A60" w:rsidP="00495692">
      <w:pPr>
        <w:pStyle w:val="Paragraphedeliste"/>
      </w:pPr>
      <w:r w:rsidRPr="00B93E1D">
        <w:t xml:space="preserve">Comme une </w:t>
      </w:r>
      <w:r w:rsidR="00653029" w:rsidRPr="00B93E1D">
        <w:t>I</w:t>
      </w:r>
      <w:r w:rsidRPr="00B93E1D">
        <w:t>mage (2004)</w:t>
      </w:r>
    </w:p>
    <w:p w14:paraId="6E302E51" w14:textId="493ECEC2" w:rsidR="00653029" w:rsidRPr="00B93E1D" w:rsidRDefault="00653029" w:rsidP="00495692">
      <w:pPr>
        <w:pStyle w:val="Paragraphedeliste"/>
      </w:pPr>
      <w:r w:rsidRPr="00B93E1D">
        <w:t>Place Publique (2018)</w:t>
      </w:r>
    </w:p>
    <w:p w14:paraId="7F6BB4E7" w14:textId="2EBAF25C" w:rsidR="009E7A60" w:rsidRPr="00B93E1D" w:rsidRDefault="009E7A60" w:rsidP="00495692">
      <w:pPr>
        <w:pStyle w:val="Paragraphedeliste"/>
      </w:pPr>
      <w:r w:rsidRPr="00B93E1D">
        <w:t xml:space="preserve">Parlez-moi de la </w:t>
      </w:r>
      <w:r w:rsidR="00653029" w:rsidRPr="00B93E1D">
        <w:t>P</w:t>
      </w:r>
      <w:r w:rsidRPr="00B93E1D">
        <w:t>luie (2008)</w:t>
      </w:r>
    </w:p>
    <w:p w14:paraId="6E0332C3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1AB65144" w14:textId="5D2E5135" w:rsidR="000F3971" w:rsidRPr="00121465" w:rsidRDefault="00121465" w:rsidP="00121465">
      <w:pPr>
        <w:pStyle w:val="Titre1"/>
      </w:pPr>
      <w:r w:rsidRPr="00121465">
        <w:t>Jarman, Derek</w:t>
      </w:r>
    </w:p>
    <w:p w14:paraId="5F585CCB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5BECAF56" w14:textId="6C256FA4" w:rsidR="000F3971" w:rsidRPr="00B93E1D" w:rsidRDefault="000F3971" w:rsidP="00495692">
      <w:pPr>
        <w:pStyle w:val="Paragraphedeliste"/>
      </w:pPr>
      <w:r w:rsidRPr="00B93E1D">
        <w:t>Blue (1993)</w:t>
      </w:r>
    </w:p>
    <w:p w14:paraId="220F5D0C" w14:textId="7A6F7B02" w:rsidR="000F3971" w:rsidRPr="00B93E1D" w:rsidRDefault="000F3971" w:rsidP="00495692">
      <w:pPr>
        <w:pStyle w:val="Paragraphedeliste"/>
        <w:rPr>
          <w:lang w:val="en-US"/>
        </w:rPr>
      </w:pPr>
      <w:r w:rsidRPr="00B93E1D">
        <w:rPr>
          <w:lang w:val="en-US"/>
        </w:rPr>
        <w:t>In the Shadow of the Sun (1980)</w:t>
      </w:r>
    </w:p>
    <w:p w14:paraId="427150ED" w14:textId="21CEE9CC" w:rsidR="000F3971" w:rsidRPr="00B93E1D" w:rsidRDefault="000F3971" w:rsidP="00495692">
      <w:pPr>
        <w:pStyle w:val="Paragraphedeliste"/>
      </w:pPr>
      <w:r w:rsidRPr="00B93E1D">
        <w:t>Art of Mirrors (1973)</w:t>
      </w:r>
    </w:p>
    <w:p w14:paraId="103A7D73" w14:textId="19EC0A82" w:rsidR="000F3971" w:rsidRPr="00B93E1D" w:rsidRDefault="000F3971" w:rsidP="00495692">
      <w:pPr>
        <w:pStyle w:val="Paragraphedeliste"/>
      </w:pPr>
      <w:r w:rsidRPr="00B93E1D">
        <w:t>Pirate Tape (1983)</w:t>
      </w:r>
    </w:p>
    <w:p w14:paraId="2EEB6717" w14:textId="0F5BD713" w:rsidR="000F3971" w:rsidRPr="00B93E1D" w:rsidRDefault="000F3971" w:rsidP="00495692">
      <w:pPr>
        <w:pStyle w:val="Paragraphedeliste"/>
      </w:pPr>
      <w:r w:rsidRPr="00B93E1D">
        <w:t>Caravaggio (1986)</w:t>
      </w:r>
    </w:p>
    <w:p w14:paraId="17DEADAE" w14:textId="5156B012" w:rsidR="000F3971" w:rsidRPr="00B93E1D" w:rsidRDefault="000F3971" w:rsidP="00495692">
      <w:pPr>
        <w:pStyle w:val="Paragraphedeliste"/>
      </w:pPr>
      <w:r w:rsidRPr="00B93E1D">
        <w:t>The Last of England (1988)</w:t>
      </w:r>
    </w:p>
    <w:p w14:paraId="54B9BB42" w14:textId="05AD76EA" w:rsidR="000F3971" w:rsidRPr="00B93E1D" w:rsidRDefault="000F3971" w:rsidP="00495692">
      <w:pPr>
        <w:pStyle w:val="Paragraphedeliste"/>
      </w:pPr>
      <w:r w:rsidRPr="00B93E1D">
        <w:t>Edward II (1991)</w:t>
      </w:r>
    </w:p>
    <w:p w14:paraId="7451C504" w14:textId="6AB79059" w:rsidR="000F3971" w:rsidRPr="00B93E1D" w:rsidRDefault="000F3971" w:rsidP="00495692">
      <w:pPr>
        <w:pStyle w:val="Paragraphedeliste"/>
      </w:pPr>
      <w:r w:rsidRPr="00B93E1D">
        <w:t>Wittgenstein (1993)</w:t>
      </w:r>
    </w:p>
    <w:p w14:paraId="000015D4" w14:textId="004D3273" w:rsidR="000F3971" w:rsidRPr="00B93E1D" w:rsidRDefault="000F3971" w:rsidP="00495692">
      <w:pPr>
        <w:pStyle w:val="Paragraphedeliste"/>
      </w:pPr>
      <w:r w:rsidRPr="00B93E1D">
        <w:t xml:space="preserve">The Queen </w:t>
      </w:r>
      <w:r w:rsidR="009871E7" w:rsidRPr="00B93E1D">
        <w:t>I</w:t>
      </w:r>
      <w:r w:rsidRPr="00B93E1D">
        <w:t xml:space="preserve">s </w:t>
      </w:r>
      <w:r w:rsidR="009871E7" w:rsidRPr="00B93E1D">
        <w:t>D</w:t>
      </w:r>
      <w:r w:rsidRPr="00B93E1D">
        <w:t>ead (1986)</w:t>
      </w:r>
    </w:p>
    <w:p w14:paraId="1E5224BC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5057F50C" w14:textId="51CE03AF" w:rsidR="000F3971" w:rsidRPr="00121465" w:rsidRDefault="00121465" w:rsidP="00121465">
      <w:pPr>
        <w:pStyle w:val="Titre1"/>
      </w:pPr>
      <w:r w:rsidRPr="00121465">
        <w:t>Jarmush, Jim</w:t>
      </w:r>
    </w:p>
    <w:p w14:paraId="5960B030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6D5411AD" w14:textId="48310880" w:rsidR="000F3971" w:rsidRPr="00B93E1D" w:rsidRDefault="000F3971" w:rsidP="00495692">
      <w:pPr>
        <w:pStyle w:val="Paragraphedeliste"/>
      </w:pPr>
      <w:r w:rsidRPr="00B93E1D">
        <w:t>Dead Man (1995)</w:t>
      </w:r>
    </w:p>
    <w:p w14:paraId="4D371DCC" w14:textId="1EF61BBD" w:rsidR="000F3971" w:rsidRPr="00B93E1D" w:rsidRDefault="000F3971" w:rsidP="00495692">
      <w:pPr>
        <w:pStyle w:val="Paragraphedeliste"/>
      </w:pPr>
      <w:r w:rsidRPr="00B93E1D">
        <w:t>Down by Law (1986)</w:t>
      </w:r>
    </w:p>
    <w:p w14:paraId="567EF001" w14:textId="6292E398" w:rsidR="000F3971" w:rsidRPr="00B93E1D" w:rsidRDefault="000F3971" w:rsidP="00495692">
      <w:pPr>
        <w:pStyle w:val="Paragraphedeliste"/>
      </w:pPr>
      <w:r w:rsidRPr="00B93E1D">
        <w:t>Stranger than Paradise (1984)</w:t>
      </w:r>
    </w:p>
    <w:p w14:paraId="5ECA287C" w14:textId="3832386D" w:rsidR="000F3971" w:rsidRPr="00B93E1D" w:rsidRDefault="000F3971" w:rsidP="00495692">
      <w:pPr>
        <w:pStyle w:val="Paragraphedeliste"/>
      </w:pPr>
      <w:r w:rsidRPr="00B93E1D">
        <w:t>The Limits of Control (2009)</w:t>
      </w:r>
    </w:p>
    <w:p w14:paraId="0C7FF9E3" w14:textId="79AB9140" w:rsidR="000F3971" w:rsidRPr="00B93E1D" w:rsidRDefault="000F3971" w:rsidP="00495692">
      <w:pPr>
        <w:pStyle w:val="Paragraphedeliste"/>
      </w:pPr>
      <w:r w:rsidRPr="00B93E1D">
        <w:t>Night on Earth (1990)</w:t>
      </w:r>
    </w:p>
    <w:p w14:paraId="24A22EF7" w14:textId="45F0346B" w:rsidR="000F3971" w:rsidRPr="00B93E1D" w:rsidRDefault="000F3971" w:rsidP="00495692">
      <w:pPr>
        <w:pStyle w:val="Paragraphedeliste"/>
      </w:pPr>
      <w:r w:rsidRPr="00B93E1D">
        <w:t>The Dead Don’t Die (2019)</w:t>
      </w:r>
    </w:p>
    <w:p w14:paraId="701D6A7D" w14:textId="7BA83E14" w:rsidR="005D589F" w:rsidRPr="00B93E1D" w:rsidRDefault="005D589F" w:rsidP="00495692">
      <w:pPr>
        <w:pStyle w:val="Paragraphedeliste"/>
      </w:pPr>
      <w:r w:rsidRPr="00B93E1D">
        <w:t>Father Mother Sister Brother (2026)</w:t>
      </w:r>
    </w:p>
    <w:p w14:paraId="7CF087BA" w14:textId="2B17C391" w:rsidR="000F3971" w:rsidRPr="00B93E1D" w:rsidRDefault="000F3971" w:rsidP="00495692">
      <w:pPr>
        <w:pStyle w:val="Paragraphedeliste"/>
      </w:pPr>
      <w:r w:rsidRPr="00B93E1D">
        <w:t>Mystery train (1989)</w:t>
      </w:r>
    </w:p>
    <w:p w14:paraId="3293EE25" w14:textId="49B64B38" w:rsidR="000F3971" w:rsidRPr="00B93E1D" w:rsidRDefault="000F3971" w:rsidP="00495692">
      <w:pPr>
        <w:pStyle w:val="Paragraphedeliste"/>
      </w:pPr>
      <w:r w:rsidRPr="00B93E1D">
        <w:t>Only Lovers Left Alive (2014)</w:t>
      </w:r>
    </w:p>
    <w:p w14:paraId="7023D9C7" w14:textId="7170905D" w:rsidR="000F3971" w:rsidRPr="00B93E1D" w:rsidRDefault="000F3971" w:rsidP="00495692">
      <w:pPr>
        <w:pStyle w:val="Paragraphedeliste"/>
      </w:pPr>
      <w:r w:rsidRPr="00B93E1D">
        <w:t>Paterson (2016)</w:t>
      </w:r>
    </w:p>
    <w:p w14:paraId="2A66AD6B" w14:textId="065F24A4" w:rsidR="000F3971" w:rsidRPr="00B93E1D" w:rsidRDefault="000F3971" w:rsidP="00495692">
      <w:pPr>
        <w:pStyle w:val="Paragraphedeliste"/>
      </w:pPr>
      <w:r w:rsidRPr="00B93E1D">
        <w:t>Permanent Vacation (1980)</w:t>
      </w:r>
    </w:p>
    <w:p w14:paraId="40179ABE" w14:textId="0B0D6DF0" w:rsidR="000F3971" w:rsidRPr="00B93E1D" w:rsidRDefault="000F3971" w:rsidP="00495692">
      <w:pPr>
        <w:pStyle w:val="Paragraphedeliste"/>
      </w:pPr>
      <w:r w:rsidRPr="00B93E1D">
        <w:t>Ghost Dog, la voie du samouraï (1999)</w:t>
      </w:r>
    </w:p>
    <w:p w14:paraId="64983FB1" w14:textId="1D3F592C" w:rsidR="000F3971" w:rsidRPr="00B93E1D" w:rsidRDefault="000F3971" w:rsidP="00495692">
      <w:pPr>
        <w:pStyle w:val="Paragraphedeliste"/>
      </w:pPr>
      <w:r w:rsidRPr="00B93E1D">
        <w:t>Broken Flowers (2005)</w:t>
      </w:r>
    </w:p>
    <w:p w14:paraId="3FD04CE1" w14:textId="77777777" w:rsidR="000F3971" w:rsidRPr="00B93E1D" w:rsidRDefault="000F3971" w:rsidP="00121465">
      <w:pPr>
        <w:pStyle w:val="Sansinterligne"/>
        <w:rPr>
          <w:b/>
          <w:bCs/>
          <w:sz w:val="24"/>
          <w:szCs w:val="24"/>
        </w:rPr>
      </w:pPr>
    </w:p>
    <w:p w14:paraId="35223CF0" w14:textId="5573F20A" w:rsidR="000F3971" w:rsidRPr="00121465" w:rsidRDefault="00121465" w:rsidP="00121465">
      <w:pPr>
        <w:pStyle w:val="Titre1"/>
      </w:pPr>
      <w:r w:rsidRPr="00121465">
        <w:t>Jarnatt, Steve de</w:t>
      </w:r>
    </w:p>
    <w:p w14:paraId="7D889DEC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7D1F65A9" w14:textId="49803274" w:rsidR="000F3971" w:rsidRPr="00B93E1D" w:rsidRDefault="000F3971" w:rsidP="00495692">
      <w:pPr>
        <w:pStyle w:val="Paragraphedeliste"/>
      </w:pPr>
      <w:r w:rsidRPr="00B93E1D">
        <w:t>Appel d’Urgence – Miracle Mile (1990)</w:t>
      </w:r>
    </w:p>
    <w:p w14:paraId="388BF935" w14:textId="7D265105" w:rsidR="000F3971" w:rsidRPr="00B93E1D" w:rsidRDefault="000F3971" w:rsidP="00495692">
      <w:pPr>
        <w:pStyle w:val="Paragraphedeliste"/>
      </w:pPr>
      <w:r w:rsidRPr="00B93E1D">
        <w:t>Cherry 2000 (1988)</w:t>
      </w:r>
    </w:p>
    <w:p w14:paraId="6CE446FC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7E96573D" w14:textId="5368E628" w:rsidR="00EF1DFA" w:rsidRPr="00121465" w:rsidRDefault="00121465" w:rsidP="00121465">
      <w:pPr>
        <w:pStyle w:val="Titre1"/>
      </w:pPr>
      <w:r w:rsidRPr="00121465">
        <w:t>Jauvat, Martin</w:t>
      </w:r>
    </w:p>
    <w:p w14:paraId="1CC791B9" w14:textId="77777777" w:rsidR="00EF1DFA" w:rsidRPr="00B93E1D" w:rsidRDefault="00EF1DFA" w:rsidP="00121465">
      <w:pPr>
        <w:pStyle w:val="Sansinterligne"/>
        <w:rPr>
          <w:b/>
          <w:bCs/>
          <w:sz w:val="24"/>
          <w:szCs w:val="24"/>
        </w:rPr>
      </w:pPr>
    </w:p>
    <w:p w14:paraId="17E6B160" w14:textId="6F4F739A" w:rsidR="00EF1DFA" w:rsidRPr="00B93E1D" w:rsidRDefault="00EF1DFA" w:rsidP="00495692">
      <w:pPr>
        <w:pStyle w:val="Paragraphedeliste"/>
      </w:pPr>
      <w:r w:rsidRPr="00B93E1D">
        <w:t>Baise-en-ville (2026)</w:t>
      </w:r>
    </w:p>
    <w:p w14:paraId="07B77978" w14:textId="77777777" w:rsidR="00EF1DFA" w:rsidRPr="00B93E1D" w:rsidRDefault="00EF1DFA" w:rsidP="00121465">
      <w:pPr>
        <w:pStyle w:val="Sansinterligne"/>
        <w:rPr>
          <w:b/>
          <w:bCs/>
          <w:sz w:val="24"/>
          <w:szCs w:val="24"/>
        </w:rPr>
      </w:pPr>
    </w:p>
    <w:p w14:paraId="0C841E7F" w14:textId="4A2D6E25" w:rsidR="000F3971" w:rsidRPr="00121465" w:rsidRDefault="00121465" w:rsidP="00121465">
      <w:pPr>
        <w:pStyle w:val="Titre1"/>
      </w:pPr>
      <w:r w:rsidRPr="00121465">
        <w:t>Jayasundara, Vimukthi</w:t>
      </w:r>
    </w:p>
    <w:p w14:paraId="4392A5CF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6BEFCE76" w14:textId="48A719B0" w:rsidR="000F3971" w:rsidRPr="00B93E1D" w:rsidRDefault="000F3971" w:rsidP="00495692">
      <w:pPr>
        <w:pStyle w:val="Paragraphedeliste"/>
      </w:pPr>
      <w:r w:rsidRPr="00B93E1D">
        <w:t>Chatrak (2013)</w:t>
      </w:r>
    </w:p>
    <w:p w14:paraId="69D08405" w14:textId="6C20A8A3" w:rsidR="000F3971" w:rsidRPr="00B93E1D" w:rsidRDefault="000F3971" w:rsidP="00495692">
      <w:pPr>
        <w:pStyle w:val="Paragraphedeliste"/>
      </w:pPr>
      <w:r w:rsidRPr="00B93E1D">
        <w:t>La Terre Abandonnée (2005)</w:t>
      </w:r>
    </w:p>
    <w:p w14:paraId="7F659718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77626768" w14:textId="0435BB63" w:rsidR="000F3971" w:rsidRPr="00121465" w:rsidRDefault="00121465" w:rsidP="00121465">
      <w:pPr>
        <w:pStyle w:val="Titre1"/>
      </w:pPr>
      <w:r w:rsidRPr="00121465">
        <w:lastRenderedPageBreak/>
        <w:t>Jee-Woon, Kim</w:t>
      </w:r>
    </w:p>
    <w:p w14:paraId="1525EC02" w14:textId="77777777" w:rsidR="000F3971" w:rsidRPr="00B93E1D" w:rsidRDefault="000F3971" w:rsidP="00121465">
      <w:pPr>
        <w:pStyle w:val="Sansinterligne"/>
        <w:rPr>
          <w:sz w:val="24"/>
          <w:szCs w:val="24"/>
        </w:rPr>
      </w:pPr>
    </w:p>
    <w:p w14:paraId="48DFC7D0" w14:textId="4B1D406F" w:rsidR="000F3971" w:rsidRPr="00B93E1D" w:rsidRDefault="000F3971" w:rsidP="00495692">
      <w:pPr>
        <w:pStyle w:val="Paragraphedeliste"/>
      </w:pPr>
      <w:r w:rsidRPr="00B93E1D">
        <w:t>Deux Sœurs (2003)</w:t>
      </w:r>
    </w:p>
    <w:p w14:paraId="579914ED" w14:textId="77777777" w:rsidR="009E7A60" w:rsidRPr="00B93E1D" w:rsidRDefault="009E7A60" w:rsidP="00121465">
      <w:pPr>
        <w:pStyle w:val="Sansinterligne"/>
        <w:rPr>
          <w:sz w:val="24"/>
          <w:szCs w:val="24"/>
        </w:rPr>
      </w:pPr>
    </w:p>
    <w:p w14:paraId="3CAE9537" w14:textId="07322A0E" w:rsidR="0023101D" w:rsidRPr="00121465" w:rsidRDefault="00121465" w:rsidP="00121465">
      <w:pPr>
        <w:pStyle w:val="Titre1"/>
      </w:pPr>
      <w:r w:rsidRPr="00121465">
        <w:t>Jenkins, Patty</w:t>
      </w:r>
    </w:p>
    <w:p w14:paraId="062AF586" w14:textId="1F1B990D" w:rsidR="0023101D" w:rsidRPr="00B93E1D" w:rsidRDefault="0023101D" w:rsidP="00121465">
      <w:pPr>
        <w:pStyle w:val="Sansinterligne"/>
        <w:rPr>
          <w:sz w:val="24"/>
          <w:szCs w:val="24"/>
        </w:rPr>
      </w:pPr>
    </w:p>
    <w:p w14:paraId="00CB44F1" w14:textId="13CE33D1" w:rsidR="0023101D" w:rsidRPr="00B93E1D" w:rsidRDefault="0023101D" w:rsidP="00495692">
      <w:pPr>
        <w:pStyle w:val="Paragraphedeliste"/>
      </w:pPr>
      <w:r w:rsidRPr="00B93E1D">
        <w:t>Wonder Woman 1984 (2021)</w:t>
      </w:r>
    </w:p>
    <w:p w14:paraId="66538DB7" w14:textId="77777777" w:rsidR="009871E7" w:rsidRPr="00B93E1D" w:rsidRDefault="009871E7" w:rsidP="00121465">
      <w:pPr>
        <w:pStyle w:val="Sansinterligne"/>
        <w:rPr>
          <w:b/>
          <w:bCs/>
          <w:sz w:val="24"/>
          <w:szCs w:val="24"/>
        </w:rPr>
      </w:pPr>
    </w:p>
    <w:p w14:paraId="0E3CA538" w14:textId="2962E2A3" w:rsidR="007F1E41" w:rsidRPr="00121465" w:rsidRDefault="00121465" w:rsidP="00121465">
      <w:pPr>
        <w:pStyle w:val="Titre1"/>
      </w:pPr>
      <w:r w:rsidRPr="00121465">
        <w:t>Jessua, Alain</w:t>
      </w:r>
    </w:p>
    <w:p w14:paraId="479B04A0" w14:textId="77777777" w:rsidR="007F1E41" w:rsidRPr="00B93E1D" w:rsidRDefault="007F1E41" w:rsidP="00121465">
      <w:pPr>
        <w:pStyle w:val="Sansinterligne"/>
        <w:rPr>
          <w:sz w:val="24"/>
          <w:szCs w:val="24"/>
        </w:rPr>
      </w:pPr>
    </w:p>
    <w:p w14:paraId="210D3935" w14:textId="3D817F17" w:rsidR="007F1E41" w:rsidRPr="00B93E1D" w:rsidRDefault="007F1E41" w:rsidP="00495692">
      <w:pPr>
        <w:pStyle w:val="Paragraphedeliste"/>
      </w:pPr>
      <w:r w:rsidRPr="00B93E1D">
        <w:t>Armaguedon (1977)</w:t>
      </w:r>
    </w:p>
    <w:p w14:paraId="135859E2" w14:textId="448CA83A" w:rsidR="007F1E41" w:rsidRPr="00B93E1D" w:rsidRDefault="007F1E41" w:rsidP="00495692">
      <w:pPr>
        <w:pStyle w:val="Paragraphedeliste"/>
      </w:pPr>
      <w:r w:rsidRPr="00B93E1D">
        <w:t>Traitement de choc (1973)</w:t>
      </w:r>
    </w:p>
    <w:p w14:paraId="3F7CEC59" w14:textId="631E83FF" w:rsidR="007F1E41" w:rsidRPr="00B93E1D" w:rsidRDefault="007F1E41" w:rsidP="00495692">
      <w:pPr>
        <w:pStyle w:val="Paragraphedeliste"/>
      </w:pPr>
      <w:r w:rsidRPr="00B93E1D">
        <w:t>Les Chiens (1979)</w:t>
      </w:r>
    </w:p>
    <w:p w14:paraId="3683E37B" w14:textId="24BAC00E" w:rsidR="007F1E41" w:rsidRPr="00B93E1D" w:rsidRDefault="007F1E41" w:rsidP="00495692">
      <w:pPr>
        <w:pStyle w:val="Paragraphedeliste"/>
      </w:pPr>
      <w:r w:rsidRPr="00B93E1D">
        <w:t>Paradis pour tous (1982)</w:t>
      </w:r>
    </w:p>
    <w:p w14:paraId="7CBAB4A8" w14:textId="2B669A93" w:rsidR="007F1E41" w:rsidRPr="00B93E1D" w:rsidRDefault="007F1E41" w:rsidP="00495692">
      <w:pPr>
        <w:pStyle w:val="Paragraphedeliste"/>
      </w:pPr>
      <w:r w:rsidRPr="00B93E1D">
        <w:t>En toute innocence (1988)</w:t>
      </w:r>
    </w:p>
    <w:p w14:paraId="21B17C1B" w14:textId="1A44C9CE" w:rsidR="007F1E41" w:rsidRPr="00B93E1D" w:rsidRDefault="007F1E41" w:rsidP="00495692">
      <w:pPr>
        <w:pStyle w:val="Paragraphedeliste"/>
      </w:pPr>
      <w:r w:rsidRPr="00B93E1D">
        <w:t>Les Couleurs du Diable (1997)</w:t>
      </w:r>
    </w:p>
    <w:p w14:paraId="30F2E104" w14:textId="5BFE937D" w:rsidR="007F1E41" w:rsidRPr="00B93E1D" w:rsidRDefault="007F1E41" w:rsidP="00495692">
      <w:pPr>
        <w:pStyle w:val="Paragraphedeliste"/>
      </w:pPr>
      <w:r w:rsidRPr="00B93E1D">
        <w:t>Frankenstein 90 (1984)</w:t>
      </w:r>
    </w:p>
    <w:p w14:paraId="70AF1BAF" w14:textId="77777777" w:rsidR="007F1E41" w:rsidRPr="00B93E1D" w:rsidRDefault="007F1E41" w:rsidP="00121465">
      <w:pPr>
        <w:pStyle w:val="Sansinterligne"/>
        <w:rPr>
          <w:sz w:val="24"/>
          <w:szCs w:val="24"/>
        </w:rPr>
      </w:pPr>
    </w:p>
    <w:p w14:paraId="08C6027C" w14:textId="1D3F6C28" w:rsidR="007F1E41" w:rsidRPr="00121465" w:rsidRDefault="00121465" w:rsidP="00121465">
      <w:pPr>
        <w:pStyle w:val="Titre1"/>
      </w:pPr>
      <w:r w:rsidRPr="00121465">
        <w:t>Jeunet, Jean-Pierre</w:t>
      </w:r>
    </w:p>
    <w:p w14:paraId="2F5A16E8" w14:textId="77777777" w:rsidR="007F1E41" w:rsidRPr="00B93E1D" w:rsidRDefault="007F1E41" w:rsidP="00121465">
      <w:pPr>
        <w:pStyle w:val="Sansinterligne"/>
        <w:rPr>
          <w:sz w:val="24"/>
          <w:szCs w:val="24"/>
        </w:rPr>
      </w:pPr>
    </w:p>
    <w:p w14:paraId="2E2D7D2D" w14:textId="32E17CF1" w:rsidR="007F1E41" w:rsidRPr="00B93E1D" w:rsidRDefault="007F1E41" w:rsidP="00495692">
      <w:pPr>
        <w:pStyle w:val="Paragraphedeliste"/>
      </w:pPr>
      <w:r w:rsidRPr="00B93E1D">
        <w:t>Alien, la résurrection (1997)</w:t>
      </w:r>
    </w:p>
    <w:p w14:paraId="2227F859" w14:textId="75006193" w:rsidR="007F1E41" w:rsidRPr="00B93E1D" w:rsidRDefault="007F1E41" w:rsidP="00495692">
      <w:pPr>
        <w:pStyle w:val="Paragraphedeliste"/>
      </w:pPr>
      <w:r w:rsidRPr="00B93E1D">
        <w:t>Foutaises (1989)</w:t>
      </w:r>
    </w:p>
    <w:p w14:paraId="726F2F5E" w14:textId="2AAC292F" w:rsidR="007F1E41" w:rsidRPr="00B93E1D" w:rsidRDefault="007F1E41" w:rsidP="00495692">
      <w:pPr>
        <w:pStyle w:val="Paragraphedeliste"/>
      </w:pPr>
      <w:r w:rsidRPr="00B93E1D">
        <w:t>Le Bunker de la dernière rafale (1981)</w:t>
      </w:r>
    </w:p>
    <w:p w14:paraId="2E791C77" w14:textId="29B4AF64" w:rsidR="007F1E41" w:rsidRPr="00B93E1D" w:rsidRDefault="007F1E41" w:rsidP="00495692">
      <w:pPr>
        <w:pStyle w:val="Paragraphedeliste"/>
      </w:pPr>
      <w:r w:rsidRPr="00B93E1D">
        <w:t>Delicatessen (1991)</w:t>
      </w:r>
    </w:p>
    <w:p w14:paraId="7745C9AF" w14:textId="13B95577" w:rsidR="007F1E41" w:rsidRPr="00B93E1D" w:rsidRDefault="007F1E41" w:rsidP="00495692">
      <w:pPr>
        <w:pStyle w:val="Paragraphedeliste"/>
      </w:pPr>
      <w:r w:rsidRPr="00B93E1D">
        <w:t>La Cité des Enfants Perdus (1995)</w:t>
      </w:r>
    </w:p>
    <w:p w14:paraId="4B573137" w14:textId="48106A4E" w:rsidR="007F1E41" w:rsidRPr="00B93E1D" w:rsidRDefault="007F1E41" w:rsidP="00495692">
      <w:pPr>
        <w:pStyle w:val="Paragraphedeliste"/>
      </w:pPr>
      <w:r w:rsidRPr="00B93E1D">
        <w:t>Le Fabuleux destin d'Amélie Poulain (2001)</w:t>
      </w:r>
    </w:p>
    <w:p w14:paraId="6B07E185" w14:textId="77777777" w:rsidR="007F1E41" w:rsidRPr="00B93E1D" w:rsidRDefault="007F1E41" w:rsidP="00121465">
      <w:pPr>
        <w:pStyle w:val="Sansinterligne"/>
        <w:rPr>
          <w:sz w:val="24"/>
          <w:szCs w:val="24"/>
        </w:rPr>
      </w:pPr>
    </w:p>
    <w:p w14:paraId="2863A3A7" w14:textId="187A69FB" w:rsidR="007F1E41" w:rsidRPr="00121465" w:rsidRDefault="00121465" w:rsidP="00121465">
      <w:pPr>
        <w:pStyle w:val="Titre1"/>
      </w:pPr>
      <w:r w:rsidRPr="00121465">
        <w:t>Jewison, Norman</w:t>
      </w:r>
    </w:p>
    <w:p w14:paraId="118A0CB8" w14:textId="77777777" w:rsidR="007F1E41" w:rsidRPr="00B93E1D" w:rsidRDefault="007F1E41" w:rsidP="00121465">
      <w:pPr>
        <w:pStyle w:val="Sansinterligne"/>
        <w:rPr>
          <w:sz w:val="24"/>
          <w:szCs w:val="24"/>
        </w:rPr>
      </w:pPr>
    </w:p>
    <w:p w14:paraId="7816BA85" w14:textId="12B25AAE" w:rsidR="007F1E41" w:rsidRPr="00B93E1D" w:rsidRDefault="007F1E41" w:rsidP="00495692">
      <w:pPr>
        <w:pStyle w:val="Paragraphedeliste"/>
      </w:pPr>
      <w:r w:rsidRPr="00B93E1D">
        <w:t>Rollerball (1975)</w:t>
      </w:r>
    </w:p>
    <w:p w14:paraId="1AFE6BB1" w14:textId="2E769885" w:rsidR="007F1E41" w:rsidRPr="00B93E1D" w:rsidRDefault="007F1E41" w:rsidP="00495692">
      <w:pPr>
        <w:pStyle w:val="Paragraphedeliste"/>
      </w:pPr>
      <w:r w:rsidRPr="00B93E1D">
        <w:t>Le Piment de la Vie (1963)</w:t>
      </w:r>
    </w:p>
    <w:p w14:paraId="2D762404" w14:textId="16C5EBDA" w:rsidR="007F1E41" w:rsidRPr="00B93E1D" w:rsidRDefault="007F1E41" w:rsidP="00495692">
      <w:pPr>
        <w:pStyle w:val="Paragraphedeliste"/>
      </w:pPr>
      <w:r w:rsidRPr="00B93E1D">
        <w:t>Dans la chaleur de la nuit (1967)</w:t>
      </w:r>
    </w:p>
    <w:p w14:paraId="28508891" w14:textId="41F5D340" w:rsidR="007F1E41" w:rsidRPr="00B93E1D" w:rsidRDefault="007F1E41" w:rsidP="00495692">
      <w:pPr>
        <w:pStyle w:val="Paragraphedeliste"/>
      </w:pPr>
      <w:r w:rsidRPr="00B93E1D">
        <w:t>Ne m'envoyez pas de fleurs (1964)</w:t>
      </w:r>
    </w:p>
    <w:p w14:paraId="3493F7B8" w14:textId="0EB61BEA" w:rsidR="007F1E41" w:rsidRPr="00B93E1D" w:rsidRDefault="007F1E41" w:rsidP="00495692">
      <w:pPr>
        <w:pStyle w:val="Paragraphedeliste"/>
      </w:pPr>
      <w:r w:rsidRPr="00B93E1D">
        <w:t>Eclair de Lune (1988)</w:t>
      </w:r>
    </w:p>
    <w:p w14:paraId="2B932DE7" w14:textId="7B59956E" w:rsidR="007F1E41" w:rsidRPr="00B93E1D" w:rsidRDefault="007F1E41" w:rsidP="00495692">
      <w:pPr>
        <w:pStyle w:val="Paragraphedeliste"/>
      </w:pPr>
      <w:r w:rsidRPr="00B93E1D">
        <w:t>L'Affaire Thomas Crown (1968)</w:t>
      </w:r>
    </w:p>
    <w:p w14:paraId="3071B4B1" w14:textId="36C68A5B" w:rsidR="009871E7" w:rsidRPr="00B93E1D" w:rsidRDefault="007F1E41" w:rsidP="00495692">
      <w:pPr>
        <w:pStyle w:val="Paragraphedeliste"/>
      </w:pPr>
      <w:r w:rsidRPr="00B93E1D">
        <w:t>F.I.S.T. (1978)</w:t>
      </w:r>
    </w:p>
    <w:p w14:paraId="46E38701" w14:textId="77777777" w:rsidR="0023101D" w:rsidRPr="00B93E1D" w:rsidRDefault="0023101D" w:rsidP="00121465">
      <w:pPr>
        <w:pStyle w:val="Sansinterligne"/>
        <w:rPr>
          <w:sz w:val="24"/>
          <w:szCs w:val="24"/>
        </w:rPr>
      </w:pPr>
    </w:p>
    <w:p w14:paraId="169577E6" w14:textId="67443425" w:rsidR="00416E78" w:rsidRPr="00121465" w:rsidRDefault="00121465" w:rsidP="00121465">
      <w:pPr>
        <w:pStyle w:val="Titre1"/>
      </w:pPr>
      <w:r w:rsidRPr="00121465">
        <w:t>Jianjie, Lin</w:t>
      </w:r>
    </w:p>
    <w:p w14:paraId="7FD30F12" w14:textId="77777777" w:rsidR="00416E78" w:rsidRPr="00B93E1D" w:rsidRDefault="00416E78" w:rsidP="00121465">
      <w:pPr>
        <w:pStyle w:val="Sansinterligne"/>
        <w:rPr>
          <w:sz w:val="24"/>
          <w:szCs w:val="24"/>
        </w:rPr>
      </w:pPr>
    </w:p>
    <w:p w14:paraId="24073C4A" w14:textId="03EE22A0" w:rsidR="00416E78" w:rsidRPr="00B93E1D" w:rsidRDefault="00212C3F" w:rsidP="00495692">
      <w:pPr>
        <w:pStyle w:val="Paragraphedeliste"/>
        <w:rPr>
          <w:lang w:val="en-US"/>
        </w:rPr>
      </w:pPr>
      <w:r w:rsidRPr="00B93E1D">
        <w:rPr>
          <w:lang w:val="en-US"/>
        </w:rPr>
        <w:t>Brief History of a Family - Jiating Jianshi (2025)</w:t>
      </w:r>
    </w:p>
    <w:p w14:paraId="581B9A56" w14:textId="77777777" w:rsidR="00416E78" w:rsidRPr="00B93E1D" w:rsidRDefault="00416E78" w:rsidP="00121465">
      <w:pPr>
        <w:pStyle w:val="Sansinterligne"/>
        <w:rPr>
          <w:sz w:val="24"/>
          <w:szCs w:val="24"/>
          <w:lang w:val="en-US"/>
        </w:rPr>
      </w:pPr>
    </w:p>
    <w:p w14:paraId="07DDE588" w14:textId="69B77E2B" w:rsidR="00C14252" w:rsidRPr="00121465" w:rsidRDefault="00121465" w:rsidP="00121465">
      <w:pPr>
        <w:pStyle w:val="Titre1"/>
      </w:pPr>
      <w:r w:rsidRPr="00121465">
        <w:t>Jimenez, Cédric</w:t>
      </w:r>
    </w:p>
    <w:p w14:paraId="560ED0A2" w14:textId="1166C66C" w:rsidR="00C14252" w:rsidRPr="00B93E1D" w:rsidRDefault="00C14252" w:rsidP="00121465">
      <w:pPr>
        <w:pStyle w:val="Sansinterligne"/>
        <w:rPr>
          <w:sz w:val="24"/>
          <w:szCs w:val="24"/>
        </w:rPr>
      </w:pPr>
    </w:p>
    <w:p w14:paraId="24E4123B" w14:textId="1D585D07" w:rsidR="00271E92" w:rsidRPr="00B93E1D" w:rsidRDefault="00271E92" w:rsidP="00495692">
      <w:pPr>
        <w:pStyle w:val="Paragraphedeliste"/>
      </w:pPr>
      <w:r w:rsidRPr="00B93E1D">
        <w:t>Novembre (2022)</w:t>
      </w:r>
    </w:p>
    <w:p w14:paraId="2D45AD50" w14:textId="7532FDC3" w:rsidR="00A65F1C" w:rsidRPr="00B93E1D" w:rsidRDefault="00A65F1C" w:rsidP="00495692">
      <w:pPr>
        <w:pStyle w:val="Paragraphedeliste"/>
      </w:pPr>
      <w:r w:rsidRPr="00B93E1D">
        <w:t>Chien 51 (2025)</w:t>
      </w:r>
    </w:p>
    <w:p w14:paraId="2ED6E278" w14:textId="7EBFF341" w:rsidR="00C14252" w:rsidRPr="00B93E1D" w:rsidRDefault="00C14252" w:rsidP="00495692">
      <w:pPr>
        <w:pStyle w:val="Paragraphedeliste"/>
      </w:pPr>
      <w:r w:rsidRPr="00B93E1D">
        <w:t>Bac Nord (2021)</w:t>
      </w:r>
    </w:p>
    <w:p w14:paraId="4C447F31" w14:textId="0B38E42C" w:rsidR="00C14252" w:rsidRPr="00B93E1D" w:rsidRDefault="00C14252" w:rsidP="00495692">
      <w:pPr>
        <w:pStyle w:val="Paragraphedeliste"/>
      </w:pPr>
      <w:r w:rsidRPr="00B93E1D">
        <w:t xml:space="preserve">La French </w:t>
      </w:r>
      <w:r w:rsidR="00937F11" w:rsidRPr="00B93E1D">
        <w:t>(2014)</w:t>
      </w:r>
    </w:p>
    <w:p w14:paraId="64DA8120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3E5A387D" w14:textId="4A7FE059" w:rsidR="00A054B1" w:rsidRPr="00121465" w:rsidRDefault="00121465" w:rsidP="00121465">
      <w:pPr>
        <w:pStyle w:val="Titre1"/>
      </w:pPr>
      <w:r w:rsidRPr="00121465">
        <w:t>Joanou, Phil</w:t>
      </w:r>
    </w:p>
    <w:p w14:paraId="2635ED67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7DE141A9" w14:textId="2D6DE2A7" w:rsidR="00A054B1" w:rsidRPr="00B93E1D" w:rsidRDefault="00A054B1" w:rsidP="00495692">
      <w:pPr>
        <w:pStyle w:val="Paragraphedeliste"/>
      </w:pPr>
      <w:r w:rsidRPr="00B93E1D">
        <w:t xml:space="preserve">Sang Chaud pour Meurtre de Sang-Froid </w:t>
      </w:r>
      <w:r w:rsidR="00212C3F" w:rsidRPr="00B93E1D">
        <w:t>-</w:t>
      </w:r>
      <w:r w:rsidRPr="00B93E1D">
        <w:t xml:space="preserve"> Final Analysis (1992)</w:t>
      </w:r>
    </w:p>
    <w:p w14:paraId="45A0E7E8" w14:textId="598AA0D7" w:rsidR="00A054B1" w:rsidRPr="00B93E1D" w:rsidRDefault="00A054B1" w:rsidP="00495692">
      <w:pPr>
        <w:pStyle w:val="Paragraphedeliste"/>
      </w:pPr>
      <w:r w:rsidRPr="00B93E1D">
        <w:t>Les Anges de la Nuit - State of Grace (1991)</w:t>
      </w:r>
    </w:p>
    <w:p w14:paraId="48ED7E55" w14:textId="3649468D" w:rsidR="00A054B1" w:rsidRPr="00B93E1D" w:rsidRDefault="00A054B1" w:rsidP="00495692">
      <w:pPr>
        <w:pStyle w:val="Paragraphedeliste"/>
      </w:pPr>
      <w:r w:rsidRPr="00B93E1D">
        <w:t>La Poupée – The Doll (1986)</w:t>
      </w:r>
    </w:p>
    <w:p w14:paraId="5A144E8E" w14:textId="34245F06" w:rsidR="00A054B1" w:rsidRPr="00B93E1D" w:rsidRDefault="00A054B1" w:rsidP="00495692">
      <w:pPr>
        <w:pStyle w:val="Paragraphedeliste"/>
      </w:pPr>
      <w:r w:rsidRPr="00B93E1D">
        <w:t>Nuit de Noël - Santa 85’ (1985)</w:t>
      </w:r>
    </w:p>
    <w:p w14:paraId="581688F5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73910401" w14:textId="5DABB796" w:rsidR="00A054B1" w:rsidRPr="00121465" w:rsidRDefault="00121465" w:rsidP="00121465">
      <w:pPr>
        <w:pStyle w:val="Titre1"/>
      </w:pPr>
      <w:r w:rsidRPr="00121465">
        <w:t>Jodorowsky, Alejandro</w:t>
      </w:r>
    </w:p>
    <w:p w14:paraId="1D5394E0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2A830841" w14:textId="7C16E912" w:rsidR="00A054B1" w:rsidRPr="00B93E1D" w:rsidRDefault="00A054B1" w:rsidP="00495692">
      <w:pPr>
        <w:pStyle w:val="Paragraphedeliste"/>
      </w:pPr>
      <w:r w:rsidRPr="00B93E1D">
        <w:t>Santa Sangre (1989)</w:t>
      </w:r>
    </w:p>
    <w:p w14:paraId="7FE065E6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5EB222E9" w14:textId="11E16FB5" w:rsidR="00A054B1" w:rsidRPr="00121465" w:rsidRDefault="00121465" w:rsidP="00121465">
      <w:pPr>
        <w:pStyle w:val="Titre1"/>
      </w:pPr>
      <w:r w:rsidRPr="00121465">
        <w:t>Joffé, Alex</w:t>
      </w:r>
    </w:p>
    <w:p w14:paraId="72F2364F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511A6398" w14:textId="137FA83F" w:rsidR="00A054B1" w:rsidRPr="00B93E1D" w:rsidRDefault="00A054B1" w:rsidP="00495692">
      <w:pPr>
        <w:pStyle w:val="Paragraphedeliste"/>
      </w:pPr>
      <w:r w:rsidRPr="00B93E1D">
        <w:t>Fortunat (1960)</w:t>
      </w:r>
    </w:p>
    <w:p w14:paraId="53864AB7" w14:textId="33B24158" w:rsidR="00A054B1" w:rsidRPr="00B93E1D" w:rsidRDefault="00A054B1" w:rsidP="00495692">
      <w:pPr>
        <w:pStyle w:val="Paragraphedeliste"/>
      </w:pPr>
      <w:r w:rsidRPr="00B93E1D">
        <w:t>Les Cracks (1967)</w:t>
      </w:r>
    </w:p>
    <w:p w14:paraId="39EA9B79" w14:textId="77777777" w:rsidR="00C14252" w:rsidRPr="00B93E1D" w:rsidRDefault="00C14252" w:rsidP="00121465">
      <w:pPr>
        <w:pStyle w:val="Sansinterligne"/>
        <w:rPr>
          <w:sz w:val="24"/>
          <w:szCs w:val="24"/>
        </w:rPr>
      </w:pPr>
    </w:p>
    <w:p w14:paraId="38B48694" w14:textId="2CC3EC3E" w:rsidR="00590B7E" w:rsidRPr="00121465" w:rsidRDefault="00121465" w:rsidP="00121465">
      <w:pPr>
        <w:pStyle w:val="Titre1"/>
      </w:pPr>
      <w:r w:rsidRPr="00121465">
        <w:t>Joffé, Arthur</w:t>
      </w:r>
    </w:p>
    <w:p w14:paraId="1A3DA1EA" w14:textId="49795797" w:rsidR="00590B7E" w:rsidRPr="00B93E1D" w:rsidRDefault="00590B7E" w:rsidP="00121465">
      <w:pPr>
        <w:pStyle w:val="Sansinterligne"/>
        <w:rPr>
          <w:sz w:val="24"/>
          <w:szCs w:val="24"/>
        </w:rPr>
      </w:pPr>
    </w:p>
    <w:p w14:paraId="4F221492" w14:textId="2F658825" w:rsidR="00590B7E" w:rsidRPr="00B93E1D" w:rsidRDefault="00590B7E" w:rsidP="00495692">
      <w:pPr>
        <w:pStyle w:val="Paragraphedeliste"/>
      </w:pPr>
      <w:r w:rsidRPr="00B93E1D">
        <w:t>Harem (1985)</w:t>
      </w:r>
    </w:p>
    <w:p w14:paraId="049839F5" w14:textId="77777777" w:rsidR="00A054B1" w:rsidRPr="00B93E1D" w:rsidRDefault="00A054B1" w:rsidP="00121465">
      <w:pPr>
        <w:pStyle w:val="Sansinterligne"/>
        <w:rPr>
          <w:sz w:val="24"/>
          <w:szCs w:val="24"/>
        </w:rPr>
      </w:pPr>
    </w:p>
    <w:p w14:paraId="15C79DA6" w14:textId="1A5A63CA" w:rsidR="00E622F3" w:rsidRPr="00121465" w:rsidRDefault="00121465" w:rsidP="00121465">
      <w:pPr>
        <w:pStyle w:val="Titre1"/>
      </w:pPr>
      <w:r w:rsidRPr="00121465">
        <w:t>Joffé, Roland</w:t>
      </w:r>
    </w:p>
    <w:p w14:paraId="25F7B296" w14:textId="77777777" w:rsidR="00E622F3" w:rsidRPr="00B93E1D" w:rsidRDefault="00E622F3" w:rsidP="00121465">
      <w:pPr>
        <w:pStyle w:val="Sansinterligne"/>
        <w:rPr>
          <w:sz w:val="24"/>
          <w:szCs w:val="24"/>
        </w:rPr>
      </w:pPr>
    </w:p>
    <w:p w14:paraId="2A8AF0B2" w14:textId="23A1DC5F" w:rsidR="00E622F3" w:rsidRPr="00B93E1D" w:rsidRDefault="00E622F3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Déchirure - The Killing Fields (1985)</w:t>
      </w:r>
    </w:p>
    <w:p w14:paraId="2F40AC17" w14:textId="38D392FE" w:rsidR="00E622F3" w:rsidRPr="00B93E1D" w:rsidRDefault="00E622F3" w:rsidP="00495692">
      <w:pPr>
        <w:pStyle w:val="Paragraphedeliste"/>
      </w:pPr>
      <w:r w:rsidRPr="00B93E1D">
        <w:t>La Cité de la Joie - City of Joy (1992)</w:t>
      </w:r>
    </w:p>
    <w:p w14:paraId="235DCD79" w14:textId="14046BFE" w:rsidR="00414946" w:rsidRPr="00B93E1D" w:rsidRDefault="00414946" w:rsidP="00495692">
      <w:pPr>
        <w:pStyle w:val="Paragraphedeliste"/>
      </w:pPr>
      <w:r w:rsidRPr="00B93E1D">
        <w:t>Les Maîtres de l'Ombre - Fat Man and Little Boy (1990)</w:t>
      </w:r>
    </w:p>
    <w:p w14:paraId="5F16B683" w14:textId="27BAEC52" w:rsidR="00E622F3" w:rsidRPr="00B93E1D" w:rsidRDefault="00E622F3" w:rsidP="00495692">
      <w:pPr>
        <w:pStyle w:val="Paragraphedeliste"/>
      </w:pPr>
      <w:r w:rsidRPr="00B93E1D">
        <w:t>Mission (1986)</w:t>
      </w:r>
    </w:p>
    <w:p w14:paraId="0564965C" w14:textId="4908DBA8" w:rsidR="00E622F3" w:rsidRPr="00B93E1D" w:rsidRDefault="00E622F3" w:rsidP="00495692">
      <w:pPr>
        <w:pStyle w:val="Paragraphedeliste"/>
      </w:pPr>
      <w:r w:rsidRPr="00B93E1D">
        <w:t>Vatel (2000)</w:t>
      </w:r>
    </w:p>
    <w:p w14:paraId="7EE907EE" w14:textId="77777777" w:rsidR="00E622F3" w:rsidRPr="00B93E1D" w:rsidRDefault="00E622F3" w:rsidP="00121465">
      <w:pPr>
        <w:pStyle w:val="Sansinterligne"/>
        <w:rPr>
          <w:sz w:val="24"/>
          <w:szCs w:val="24"/>
        </w:rPr>
      </w:pPr>
    </w:p>
    <w:p w14:paraId="2D03B940" w14:textId="2335A1C5" w:rsidR="00BE04A8" w:rsidRPr="00121465" w:rsidRDefault="00121465" w:rsidP="00121465">
      <w:pPr>
        <w:pStyle w:val="Titre1"/>
      </w:pPr>
      <w:r w:rsidRPr="00121465">
        <w:t>Johnson, Rian</w:t>
      </w:r>
    </w:p>
    <w:p w14:paraId="740FF2F4" w14:textId="77777777" w:rsidR="00974FF9" w:rsidRPr="00B93E1D" w:rsidRDefault="00974FF9" w:rsidP="00121465">
      <w:pPr>
        <w:pStyle w:val="Sansinterligne"/>
        <w:rPr>
          <w:sz w:val="24"/>
          <w:szCs w:val="24"/>
        </w:rPr>
      </w:pPr>
    </w:p>
    <w:p w14:paraId="4C7B39AE" w14:textId="3C496BC9" w:rsidR="00974FF9" w:rsidRPr="00B93E1D" w:rsidRDefault="00974FF9" w:rsidP="00495692">
      <w:pPr>
        <w:pStyle w:val="Paragraphedeliste"/>
      </w:pPr>
      <w:r w:rsidRPr="00B93E1D">
        <w:t>Looper (2012)</w:t>
      </w:r>
    </w:p>
    <w:p w14:paraId="3A6E96E3" w14:textId="18836967" w:rsidR="00974FF9" w:rsidRPr="00B93E1D" w:rsidRDefault="00974FF9" w:rsidP="00495692">
      <w:pPr>
        <w:pStyle w:val="Paragraphedeliste"/>
      </w:pPr>
      <w:r w:rsidRPr="00B93E1D">
        <w:t xml:space="preserve">À couteaux tirés - Knives Out </w:t>
      </w:r>
      <w:r w:rsidR="003004EF" w:rsidRPr="00B93E1D">
        <w:t>(2019</w:t>
      </w:r>
      <w:r w:rsidRPr="00B93E1D">
        <w:t>)</w:t>
      </w:r>
    </w:p>
    <w:p w14:paraId="1991376E" w14:textId="77777777" w:rsidR="003004EF" w:rsidRPr="00B93E1D" w:rsidRDefault="003004EF" w:rsidP="00495692">
      <w:pPr>
        <w:pStyle w:val="Paragraphedeliste"/>
        <w:rPr>
          <w:lang w:val="en-US"/>
        </w:rPr>
      </w:pPr>
      <w:r w:rsidRPr="00B93E1D">
        <w:rPr>
          <w:lang w:val="en-US"/>
        </w:rPr>
        <w:t>Star Wars, épisode VIII : Les Derniers Jedi - Star Wars Episode VIII: The Last Jedi (2017)</w:t>
      </w:r>
    </w:p>
    <w:p w14:paraId="2B1C6DC3" w14:textId="3C9D9247" w:rsidR="00974FF9" w:rsidRPr="00B93E1D" w:rsidRDefault="00974FF9" w:rsidP="00495692">
      <w:pPr>
        <w:pStyle w:val="Paragraphedeliste"/>
      </w:pPr>
      <w:r w:rsidRPr="00B93E1D">
        <w:t>Brick</w:t>
      </w:r>
      <w:r w:rsidR="003004EF" w:rsidRPr="00B93E1D">
        <w:t xml:space="preserve"> (2005)</w:t>
      </w:r>
    </w:p>
    <w:p w14:paraId="65A6D037" w14:textId="449743AC" w:rsidR="00BE04A8" w:rsidRPr="00B93E1D" w:rsidRDefault="00BE04A8" w:rsidP="00121465">
      <w:pPr>
        <w:pStyle w:val="Sansinterligne"/>
        <w:rPr>
          <w:sz w:val="24"/>
          <w:szCs w:val="24"/>
        </w:rPr>
      </w:pPr>
    </w:p>
    <w:p w14:paraId="4CE244B9" w14:textId="1B7742CA" w:rsidR="00E622F3" w:rsidRPr="00121465" w:rsidRDefault="00121465" w:rsidP="00121465">
      <w:pPr>
        <w:pStyle w:val="Titre1"/>
      </w:pPr>
      <w:r w:rsidRPr="00121465">
        <w:t>Johnston, Joe</w:t>
      </w:r>
    </w:p>
    <w:p w14:paraId="1F735270" w14:textId="77777777" w:rsidR="00E622F3" w:rsidRPr="00B93E1D" w:rsidRDefault="00E622F3" w:rsidP="00121465">
      <w:pPr>
        <w:pStyle w:val="Sansinterligne"/>
        <w:rPr>
          <w:sz w:val="24"/>
          <w:szCs w:val="24"/>
        </w:rPr>
      </w:pPr>
    </w:p>
    <w:p w14:paraId="262E5560" w14:textId="424C23C8" w:rsidR="00E622F3" w:rsidRPr="00B93E1D" w:rsidRDefault="00E622F3" w:rsidP="00495692">
      <w:pPr>
        <w:pStyle w:val="Paragraphedeliste"/>
      </w:pPr>
      <w:r w:rsidRPr="00B93E1D">
        <w:t>Jurassic Park 3 (2001)</w:t>
      </w:r>
    </w:p>
    <w:p w14:paraId="5A8E10AD" w14:textId="767BEAD9" w:rsidR="00E622F3" w:rsidRPr="00B93E1D" w:rsidRDefault="00E622F3" w:rsidP="00495692">
      <w:pPr>
        <w:pStyle w:val="Paragraphedeliste"/>
      </w:pPr>
      <w:r w:rsidRPr="00B93E1D">
        <w:t>Chérie, j'ai rétréci les gosses (1989)</w:t>
      </w:r>
    </w:p>
    <w:p w14:paraId="17229DA8" w14:textId="0AED7C8C" w:rsidR="00E622F3" w:rsidRPr="00B93E1D" w:rsidRDefault="00E622F3" w:rsidP="00495692">
      <w:pPr>
        <w:pStyle w:val="Paragraphedeliste"/>
        <w:rPr>
          <w:lang w:val="en-US"/>
        </w:rPr>
      </w:pPr>
      <w:r w:rsidRPr="00B93E1D">
        <w:rPr>
          <w:lang w:val="en-US"/>
        </w:rPr>
        <w:t>Captain America : The First Avenger (2011)</w:t>
      </w:r>
    </w:p>
    <w:p w14:paraId="3D805AD8" w14:textId="55494EF7" w:rsidR="009A77B6" w:rsidRPr="00B93E1D" w:rsidRDefault="00E622F3" w:rsidP="00495692">
      <w:pPr>
        <w:pStyle w:val="Paragraphedeliste"/>
      </w:pPr>
      <w:r w:rsidRPr="00B93E1D">
        <w:t>Jumanji (1996)</w:t>
      </w:r>
    </w:p>
    <w:p w14:paraId="6D0395F9" w14:textId="77777777" w:rsidR="00590B7E" w:rsidRPr="00B93E1D" w:rsidRDefault="00590B7E" w:rsidP="00121465">
      <w:pPr>
        <w:pStyle w:val="Sansinterligne"/>
        <w:rPr>
          <w:sz w:val="24"/>
          <w:szCs w:val="24"/>
        </w:rPr>
      </w:pPr>
    </w:p>
    <w:p w14:paraId="62B4D892" w14:textId="36B71F6B" w:rsidR="00C41423" w:rsidRPr="00121465" w:rsidRDefault="00121465" w:rsidP="00121465">
      <w:pPr>
        <w:pStyle w:val="Titre1"/>
      </w:pPr>
      <w:r w:rsidRPr="00121465">
        <w:t>Jolivet, Pierre</w:t>
      </w:r>
    </w:p>
    <w:p w14:paraId="13D157BB" w14:textId="77777777" w:rsidR="00C41423" w:rsidRPr="00B93E1D" w:rsidRDefault="00C41423" w:rsidP="00121465">
      <w:pPr>
        <w:pStyle w:val="Sansinterligne"/>
        <w:rPr>
          <w:sz w:val="24"/>
          <w:szCs w:val="24"/>
        </w:rPr>
      </w:pPr>
    </w:p>
    <w:p w14:paraId="4EECF216" w14:textId="102A442F" w:rsidR="00C41423" w:rsidRPr="00B93E1D" w:rsidRDefault="00C41423" w:rsidP="00495692">
      <w:pPr>
        <w:pStyle w:val="Paragraphedeliste"/>
      </w:pPr>
      <w:r w:rsidRPr="00B93E1D">
        <w:t xml:space="preserve">Simple </w:t>
      </w:r>
      <w:r w:rsidR="00AF3EA2" w:rsidRPr="00B93E1D">
        <w:t>M</w:t>
      </w:r>
      <w:r w:rsidRPr="00B93E1D">
        <w:t>ortel (1991)</w:t>
      </w:r>
    </w:p>
    <w:p w14:paraId="0049771B" w14:textId="262ED7D1" w:rsidR="00AF3EA2" w:rsidRPr="00B93E1D" w:rsidRDefault="00C41423" w:rsidP="00495692">
      <w:pPr>
        <w:pStyle w:val="Paragraphedeliste"/>
      </w:pPr>
      <w:r w:rsidRPr="00B93E1D">
        <w:t xml:space="preserve">La </w:t>
      </w:r>
      <w:r w:rsidR="00AF3EA2" w:rsidRPr="00B93E1D">
        <w:t>T</w:t>
      </w:r>
      <w:r w:rsidRPr="00B93E1D">
        <w:t xml:space="preserve">rès </w:t>
      </w:r>
      <w:r w:rsidR="00AF3EA2" w:rsidRPr="00B93E1D">
        <w:t>T</w:t>
      </w:r>
      <w:r w:rsidRPr="00B93E1D">
        <w:t xml:space="preserve">rès </w:t>
      </w:r>
      <w:r w:rsidR="00AF3EA2" w:rsidRPr="00B93E1D">
        <w:t>G</w:t>
      </w:r>
      <w:r w:rsidRPr="00B93E1D">
        <w:t xml:space="preserve">rande </w:t>
      </w:r>
      <w:r w:rsidR="00AF3EA2" w:rsidRPr="00B93E1D">
        <w:t>E</w:t>
      </w:r>
      <w:r w:rsidRPr="00B93E1D">
        <w:t>ntreprise (2008)</w:t>
      </w:r>
    </w:p>
    <w:p w14:paraId="0C5C0FC7" w14:textId="2CDD4855" w:rsidR="00AF3EA2" w:rsidRPr="00B93E1D" w:rsidRDefault="00AF3EA2" w:rsidP="00495692">
      <w:pPr>
        <w:pStyle w:val="Paragraphedeliste"/>
      </w:pPr>
      <w:r w:rsidRPr="00B93E1D">
        <w:t>Fred (1997)</w:t>
      </w:r>
    </w:p>
    <w:p w14:paraId="4D558C5B" w14:textId="1444DEF1" w:rsidR="00C41423" w:rsidRPr="00B93E1D" w:rsidRDefault="00C41423" w:rsidP="00495692">
      <w:pPr>
        <w:pStyle w:val="Paragraphedeliste"/>
      </w:pPr>
      <w:r w:rsidRPr="00B93E1D">
        <w:t xml:space="preserve">Ma </w:t>
      </w:r>
      <w:r w:rsidR="00AF3EA2" w:rsidRPr="00B93E1D">
        <w:t>P</w:t>
      </w:r>
      <w:r w:rsidRPr="00B93E1D">
        <w:t xml:space="preserve">etite </w:t>
      </w:r>
      <w:r w:rsidR="00AF3EA2" w:rsidRPr="00B93E1D">
        <w:t>E</w:t>
      </w:r>
      <w:r w:rsidRPr="00B93E1D">
        <w:t>ntreprise (1999)</w:t>
      </w:r>
    </w:p>
    <w:p w14:paraId="6DAD496A" w14:textId="1935DF81" w:rsidR="00E4424A" w:rsidRPr="00B93E1D" w:rsidRDefault="00E4424A" w:rsidP="00495692">
      <w:pPr>
        <w:pStyle w:val="Paragraphedeliste"/>
      </w:pPr>
      <w:r w:rsidRPr="00B93E1D">
        <w:t>Mains Armées (2012)</w:t>
      </w:r>
    </w:p>
    <w:p w14:paraId="65F66615" w14:textId="22F848FA" w:rsidR="00C41423" w:rsidRPr="00B93E1D" w:rsidRDefault="00C41423" w:rsidP="00495692">
      <w:pPr>
        <w:pStyle w:val="Paragraphedeliste"/>
      </w:pPr>
      <w:r w:rsidRPr="00B93E1D">
        <w:t xml:space="preserve">Force </w:t>
      </w:r>
      <w:r w:rsidR="00AF3EA2" w:rsidRPr="00B93E1D">
        <w:t>M</w:t>
      </w:r>
      <w:r w:rsidRPr="00B93E1D">
        <w:t>ajeure (1989)</w:t>
      </w:r>
    </w:p>
    <w:p w14:paraId="4E7F8585" w14:textId="06E728F7" w:rsidR="00E8203D" w:rsidRPr="00B93E1D" w:rsidRDefault="00E8203D" w:rsidP="00495692">
      <w:pPr>
        <w:pStyle w:val="Paragraphedeliste"/>
      </w:pPr>
      <w:r w:rsidRPr="00B93E1D">
        <w:t>Les Algues Vertes (2023)</w:t>
      </w:r>
    </w:p>
    <w:p w14:paraId="7AE04AC0" w14:textId="5061D6AE" w:rsidR="007E22E9" w:rsidRPr="00B93E1D" w:rsidRDefault="007E22E9" w:rsidP="00495692">
      <w:pPr>
        <w:pStyle w:val="Paragraphedeliste"/>
      </w:pPr>
      <w:r w:rsidRPr="00B93E1D">
        <w:t>Les Hommes du Feu (2017)</w:t>
      </w:r>
    </w:p>
    <w:p w14:paraId="38B72A77" w14:textId="6DEFE25E" w:rsidR="00C41423" w:rsidRPr="00B93E1D" w:rsidRDefault="00C41423" w:rsidP="00495692">
      <w:pPr>
        <w:pStyle w:val="Paragraphedeliste"/>
      </w:pPr>
      <w:r w:rsidRPr="00B93E1D">
        <w:t xml:space="preserve">Jamais de la </w:t>
      </w:r>
      <w:r w:rsidR="00AF3EA2" w:rsidRPr="00B93E1D">
        <w:t>V</w:t>
      </w:r>
      <w:r w:rsidRPr="00B93E1D">
        <w:t>ie (2015)</w:t>
      </w:r>
    </w:p>
    <w:p w14:paraId="65E4F437" w14:textId="5B7D0345" w:rsidR="00C41423" w:rsidRPr="00B93E1D" w:rsidRDefault="00C41423" w:rsidP="00495692">
      <w:pPr>
        <w:pStyle w:val="Paragraphedeliste"/>
      </w:pPr>
      <w:r w:rsidRPr="00B93E1D">
        <w:t>Filles Uniques (2003)</w:t>
      </w:r>
    </w:p>
    <w:p w14:paraId="0A6BEC85" w14:textId="65F36041" w:rsidR="00C41423" w:rsidRPr="00B93E1D" w:rsidRDefault="00C41423" w:rsidP="00495692">
      <w:pPr>
        <w:pStyle w:val="Paragraphedeliste"/>
      </w:pPr>
      <w:r w:rsidRPr="00B93E1D">
        <w:t>Je crois que je l’aime (2007)</w:t>
      </w:r>
    </w:p>
    <w:p w14:paraId="69D48229" w14:textId="77777777" w:rsidR="00AB3573" w:rsidRPr="00B93E1D" w:rsidRDefault="00AB3573" w:rsidP="00121465">
      <w:pPr>
        <w:pStyle w:val="Sansinterligne"/>
        <w:rPr>
          <w:sz w:val="24"/>
          <w:szCs w:val="24"/>
        </w:rPr>
      </w:pPr>
    </w:p>
    <w:p w14:paraId="3B449913" w14:textId="082FB988" w:rsidR="00AB3573" w:rsidRPr="00121465" w:rsidRDefault="00121465" w:rsidP="00121465">
      <w:pPr>
        <w:pStyle w:val="Titre1"/>
      </w:pPr>
      <w:r w:rsidRPr="00121465">
        <w:t>Jones, Duncan</w:t>
      </w:r>
    </w:p>
    <w:p w14:paraId="51B1384E" w14:textId="77777777" w:rsidR="00AB3573" w:rsidRPr="00B93E1D" w:rsidRDefault="00AB3573" w:rsidP="00121465">
      <w:pPr>
        <w:pStyle w:val="Sansinterligne"/>
        <w:rPr>
          <w:sz w:val="24"/>
          <w:szCs w:val="24"/>
        </w:rPr>
      </w:pPr>
    </w:p>
    <w:p w14:paraId="412C2134" w14:textId="586DF9E5" w:rsidR="00AB3573" w:rsidRPr="00B93E1D" w:rsidRDefault="00AB3573" w:rsidP="00495692">
      <w:pPr>
        <w:pStyle w:val="Paragraphedeliste"/>
      </w:pPr>
      <w:r w:rsidRPr="00B93E1D">
        <w:t>Source Code (2011)</w:t>
      </w:r>
    </w:p>
    <w:p w14:paraId="4AF766BC" w14:textId="77777777" w:rsidR="00C41423" w:rsidRPr="00B93E1D" w:rsidRDefault="00C41423" w:rsidP="00121465">
      <w:pPr>
        <w:pStyle w:val="Sansinterligne"/>
        <w:rPr>
          <w:sz w:val="24"/>
          <w:szCs w:val="24"/>
        </w:rPr>
      </w:pPr>
    </w:p>
    <w:p w14:paraId="6C65055E" w14:textId="11042016" w:rsidR="00221CA8" w:rsidRPr="00121465" w:rsidRDefault="00121465" w:rsidP="00121465">
      <w:pPr>
        <w:pStyle w:val="Titre1"/>
      </w:pPr>
      <w:r w:rsidRPr="00121465">
        <w:t>Jones, Kirk</w:t>
      </w:r>
    </w:p>
    <w:p w14:paraId="7C359D37" w14:textId="2FDD3A5F" w:rsidR="00221CA8" w:rsidRPr="00B93E1D" w:rsidRDefault="00221CA8" w:rsidP="00121465">
      <w:pPr>
        <w:pStyle w:val="Sansinterligne"/>
        <w:rPr>
          <w:sz w:val="24"/>
          <w:szCs w:val="24"/>
        </w:rPr>
      </w:pPr>
    </w:p>
    <w:p w14:paraId="55151DDC" w14:textId="798E16B6" w:rsidR="00221CA8" w:rsidRPr="00B93E1D" w:rsidRDefault="00221CA8" w:rsidP="00495692">
      <w:pPr>
        <w:pStyle w:val="Paragraphedeliste"/>
      </w:pPr>
      <w:r w:rsidRPr="00B93E1D">
        <w:t>Everybody's Fine (2010)</w:t>
      </w:r>
    </w:p>
    <w:p w14:paraId="52933965" w14:textId="77777777" w:rsidR="007E3E07" w:rsidRPr="00B93E1D" w:rsidRDefault="007E3E07" w:rsidP="00121465">
      <w:pPr>
        <w:pStyle w:val="Sansinterligne"/>
        <w:rPr>
          <w:sz w:val="24"/>
          <w:szCs w:val="24"/>
        </w:rPr>
      </w:pPr>
    </w:p>
    <w:p w14:paraId="16554197" w14:textId="16805D76" w:rsidR="008B1C78" w:rsidRPr="00121465" w:rsidRDefault="00121465" w:rsidP="00121465">
      <w:pPr>
        <w:pStyle w:val="Titre1"/>
      </w:pPr>
      <w:r w:rsidRPr="00121465">
        <w:t>Jones, Terry</w:t>
      </w:r>
    </w:p>
    <w:p w14:paraId="3E55E828" w14:textId="77777777" w:rsidR="008B1C78" w:rsidRPr="00B93E1D" w:rsidRDefault="008B1C78" w:rsidP="00121465">
      <w:pPr>
        <w:pStyle w:val="Sansinterligne"/>
        <w:rPr>
          <w:sz w:val="24"/>
          <w:szCs w:val="24"/>
        </w:rPr>
      </w:pPr>
    </w:p>
    <w:p w14:paraId="31D5D8A9" w14:textId="38CE96C3" w:rsidR="008B1C78" w:rsidRPr="00B93E1D" w:rsidRDefault="008B1C78" w:rsidP="00495692">
      <w:pPr>
        <w:pStyle w:val="Paragraphedeliste"/>
      </w:pPr>
      <w:r w:rsidRPr="00B93E1D">
        <w:t>Personal Services (1987)</w:t>
      </w:r>
    </w:p>
    <w:p w14:paraId="427A4475" w14:textId="412A7061" w:rsidR="008B1C78" w:rsidRPr="00B93E1D" w:rsidRDefault="008B1C78" w:rsidP="00495692">
      <w:pPr>
        <w:pStyle w:val="Paragraphedeliste"/>
      </w:pPr>
      <w:r w:rsidRPr="00B93E1D">
        <w:t xml:space="preserve">Monty Python : Le Sens de la vie </w:t>
      </w:r>
      <w:r w:rsidR="00223812" w:rsidRPr="00B93E1D">
        <w:t>(1983)</w:t>
      </w:r>
    </w:p>
    <w:p w14:paraId="12102AF4" w14:textId="21F30093" w:rsidR="00223812" w:rsidRPr="00B93E1D" w:rsidRDefault="00223812" w:rsidP="00495692">
      <w:pPr>
        <w:pStyle w:val="Paragraphedeliste"/>
      </w:pPr>
      <w:r w:rsidRPr="00B93E1D">
        <w:t>Monty Python : La Vie de Brian (1979)</w:t>
      </w:r>
    </w:p>
    <w:p w14:paraId="5C2856FF" w14:textId="61304BC4" w:rsidR="008B1C78" w:rsidRPr="00B93E1D" w:rsidRDefault="008B1C78" w:rsidP="00495692">
      <w:pPr>
        <w:pStyle w:val="Paragraphedeliste"/>
      </w:pPr>
      <w:r w:rsidRPr="00B93E1D">
        <w:t>Monty Python : Sacré Graal ! (</w:t>
      </w:r>
      <w:r w:rsidR="00223812" w:rsidRPr="00B93E1D">
        <w:t>1975</w:t>
      </w:r>
      <w:r w:rsidRPr="00B93E1D">
        <w:t>)</w:t>
      </w:r>
    </w:p>
    <w:p w14:paraId="30ACE086" w14:textId="77777777" w:rsidR="008B1C78" w:rsidRPr="00B93E1D" w:rsidRDefault="008B1C78" w:rsidP="00121465">
      <w:pPr>
        <w:pStyle w:val="Sansinterligne"/>
        <w:rPr>
          <w:sz w:val="24"/>
          <w:szCs w:val="24"/>
        </w:rPr>
      </w:pPr>
    </w:p>
    <w:p w14:paraId="41A5DD12" w14:textId="49D12443" w:rsidR="007E3E07" w:rsidRPr="00121465" w:rsidRDefault="00121465" w:rsidP="00121465">
      <w:pPr>
        <w:pStyle w:val="Titre1"/>
      </w:pPr>
      <w:r w:rsidRPr="00121465">
        <w:t>Jonze, Spike</w:t>
      </w:r>
    </w:p>
    <w:p w14:paraId="131EC532" w14:textId="77777777" w:rsidR="007E3E07" w:rsidRPr="00B93E1D" w:rsidRDefault="007E3E07" w:rsidP="00121465">
      <w:pPr>
        <w:pStyle w:val="Sansinterligne"/>
        <w:rPr>
          <w:sz w:val="24"/>
          <w:szCs w:val="24"/>
        </w:rPr>
      </w:pPr>
    </w:p>
    <w:p w14:paraId="1E7FD7D9" w14:textId="39D13BCC" w:rsidR="007E3E07" w:rsidRPr="00B93E1D" w:rsidRDefault="007E3E07" w:rsidP="00495692">
      <w:pPr>
        <w:pStyle w:val="Paragraphedeliste"/>
      </w:pPr>
      <w:r w:rsidRPr="00B93E1D">
        <w:t>Her (2013)</w:t>
      </w:r>
    </w:p>
    <w:p w14:paraId="29885AA7" w14:textId="36E59AA5" w:rsidR="007E3E07" w:rsidRPr="00B93E1D" w:rsidRDefault="007E3E07" w:rsidP="00495692">
      <w:pPr>
        <w:pStyle w:val="Paragraphedeliste"/>
      </w:pPr>
      <w:r w:rsidRPr="00B93E1D">
        <w:t>Dans la peau de John Malkovich - Being John Malkovich (1999)</w:t>
      </w:r>
    </w:p>
    <w:p w14:paraId="6F0A82B2" w14:textId="77777777" w:rsidR="007E3E07" w:rsidRPr="00B93E1D" w:rsidRDefault="007E3E07" w:rsidP="00121465">
      <w:pPr>
        <w:pStyle w:val="Sansinterligne"/>
        <w:rPr>
          <w:sz w:val="24"/>
          <w:szCs w:val="24"/>
        </w:rPr>
      </w:pPr>
    </w:p>
    <w:p w14:paraId="0144D231" w14:textId="11000EA5" w:rsidR="007E3E07" w:rsidRPr="00121465" w:rsidRDefault="00121465" w:rsidP="00121465">
      <w:pPr>
        <w:pStyle w:val="Titre1"/>
      </w:pPr>
      <w:r w:rsidRPr="00121465">
        <w:lastRenderedPageBreak/>
        <w:t>Joon-Ho, Bong</w:t>
      </w:r>
    </w:p>
    <w:p w14:paraId="48404817" w14:textId="77777777" w:rsidR="007E3E07" w:rsidRPr="00B93E1D" w:rsidRDefault="007E3E07" w:rsidP="00121465">
      <w:pPr>
        <w:pStyle w:val="Sansinterligne"/>
        <w:rPr>
          <w:sz w:val="24"/>
          <w:szCs w:val="24"/>
        </w:rPr>
      </w:pPr>
    </w:p>
    <w:p w14:paraId="651A6D3A" w14:textId="649EDD3F" w:rsidR="007E3E07" w:rsidRPr="00B93E1D" w:rsidRDefault="007E3E07" w:rsidP="00495692">
      <w:pPr>
        <w:pStyle w:val="Paragraphedeliste"/>
      </w:pPr>
      <w:r w:rsidRPr="00B93E1D">
        <w:t>The Host (2006)</w:t>
      </w:r>
    </w:p>
    <w:p w14:paraId="41DD2B54" w14:textId="71805D94" w:rsidR="007E3E07" w:rsidRPr="00B93E1D" w:rsidRDefault="007E3E07" w:rsidP="00495692">
      <w:pPr>
        <w:pStyle w:val="Paragraphedeliste"/>
      </w:pPr>
      <w:r w:rsidRPr="00B93E1D">
        <w:t>Parasite (2019)</w:t>
      </w:r>
    </w:p>
    <w:p w14:paraId="5CD40683" w14:textId="6492F518" w:rsidR="007E3E07" w:rsidRPr="00B93E1D" w:rsidRDefault="007E3E07" w:rsidP="00495692">
      <w:pPr>
        <w:pStyle w:val="Paragraphedeliste"/>
      </w:pPr>
      <w:r w:rsidRPr="00B93E1D">
        <w:t>Memories of Murder (2003)</w:t>
      </w:r>
    </w:p>
    <w:p w14:paraId="6A21C26E" w14:textId="79652CAE" w:rsidR="00BA099D" w:rsidRPr="00B93E1D" w:rsidRDefault="00BA099D" w:rsidP="00495692">
      <w:pPr>
        <w:pStyle w:val="Paragraphedeliste"/>
      </w:pPr>
      <w:r w:rsidRPr="00B93E1D">
        <w:t>Mickey 17 (2025)</w:t>
      </w:r>
    </w:p>
    <w:p w14:paraId="4D0AB6FE" w14:textId="74D17D25" w:rsidR="007E3E07" w:rsidRPr="00B93E1D" w:rsidRDefault="007E3E07" w:rsidP="00495692">
      <w:pPr>
        <w:pStyle w:val="Paragraphedeliste"/>
      </w:pPr>
      <w:r w:rsidRPr="00B93E1D">
        <w:t>Shaking Tokyo (2008)</w:t>
      </w:r>
    </w:p>
    <w:p w14:paraId="29D37AE8" w14:textId="126B4034" w:rsidR="007E3E07" w:rsidRPr="00B93E1D" w:rsidRDefault="007E3E07" w:rsidP="00495692">
      <w:pPr>
        <w:pStyle w:val="Paragraphedeliste"/>
      </w:pPr>
      <w:r w:rsidRPr="00B93E1D">
        <w:t>Snowpiercer, Le Transperceneige (2013)</w:t>
      </w:r>
    </w:p>
    <w:p w14:paraId="5FDBEB9E" w14:textId="77777777" w:rsidR="00221CA8" w:rsidRPr="00B93E1D" w:rsidRDefault="00221CA8" w:rsidP="00121465">
      <w:pPr>
        <w:pStyle w:val="Sansinterligne"/>
        <w:rPr>
          <w:sz w:val="24"/>
          <w:szCs w:val="24"/>
        </w:rPr>
      </w:pPr>
    </w:p>
    <w:p w14:paraId="2D58C86C" w14:textId="5C6F6417" w:rsidR="001F234C" w:rsidRPr="00121465" w:rsidRDefault="00121465" w:rsidP="00121465">
      <w:pPr>
        <w:pStyle w:val="Titre1"/>
      </w:pPr>
      <w:r w:rsidRPr="00121465">
        <w:t>Jordan, Neil</w:t>
      </w:r>
    </w:p>
    <w:p w14:paraId="137BDC31" w14:textId="11BB11E1" w:rsidR="001F234C" w:rsidRPr="00B93E1D" w:rsidRDefault="001F234C" w:rsidP="00121465">
      <w:pPr>
        <w:pStyle w:val="Sansinterligne"/>
        <w:rPr>
          <w:sz w:val="24"/>
          <w:szCs w:val="24"/>
        </w:rPr>
      </w:pPr>
    </w:p>
    <w:p w14:paraId="2A46E800" w14:textId="2A04C4EE" w:rsidR="001F234C" w:rsidRPr="00B93E1D" w:rsidRDefault="001F234C" w:rsidP="00495692">
      <w:pPr>
        <w:pStyle w:val="Paragraphedeliste"/>
      </w:pPr>
      <w:r w:rsidRPr="00B93E1D">
        <w:t>Greta (2019)</w:t>
      </w:r>
    </w:p>
    <w:p w14:paraId="7D3F02AA" w14:textId="151601F3" w:rsidR="001F234C" w:rsidRPr="00B93E1D" w:rsidRDefault="001F234C" w:rsidP="00495692">
      <w:pPr>
        <w:pStyle w:val="Paragraphedeliste"/>
      </w:pPr>
      <w:r w:rsidRPr="00B93E1D">
        <w:t>The Crying Game (1992)</w:t>
      </w:r>
    </w:p>
    <w:p w14:paraId="08558F96" w14:textId="4C90DAB1" w:rsidR="00665D06" w:rsidRPr="00B93E1D" w:rsidRDefault="00665D06" w:rsidP="00495692">
      <w:pPr>
        <w:pStyle w:val="Paragraphedeliste"/>
      </w:pPr>
      <w:r w:rsidRPr="00B93E1D">
        <w:t>Marlowe (2023)</w:t>
      </w:r>
    </w:p>
    <w:p w14:paraId="75563C93" w14:textId="38508F34" w:rsidR="001F234C" w:rsidRPr="00B93E1D" w:rsidRDefault="001F234C" w:rsidP="00495692">
      <w:pPr>
        <w:pStyle w:val="Paragraphedeliste"/>
      </w:pPr>
      <w:r w:rsidRPr="00B93E1D">
        <w:t>Entretien avec un vampire (1994)</w:t>
      </w:r>
    </w:p>
    <w:p w14:paraId="02386704" w14:textId="41CC3943" w:rsidR="0078343C" w:rsidRPr="00B93E1D" w:rsidRDefault="00A2416A" w:rsidP="00495692">
      <w:pPr>
        <w:pStyle w:val="Paragraphedeliste"/>
      </w:pPr>
      <w:r w:rsidRPr="00B93E1D">
        <w:t>Mona Lisa (1986)</w:t>
      </w:r>
    </w:p>
    <w:p w14:paraId="085EC752" w14:textId="07E1D532" w:rsidR="001F234C" w:rsidRPr="00B93E1D" w:rsidRDefault="001F234C" w:rsidP="00495692">
      <w:pPr>
        <w:pStyle w:val="Paragraphedeliste"/>
      </w:pPr>
      <w:r w:rsidRPr="00B93E1D">
        <w:t>Nous ne sommes pas des anges – We’re no Angels (1990)</w:t>
      </w:r>
    </w:p>
    <w:p w14:paraId="7DBC8945" w14:textId="256283CB" w:rsidR="001F234C" w:rsidRPr="00B93E1D" w:rsidRDefault="001F234C" w:rsidP="00495692">
      <w:pPr>
        <w:pStyle w:val="Paragraphedeliste"/>
      </w:pPr>
      <w:r w:rsidRPr="00B93E1D">
        <w:t>The Borgias (2011)</w:t>
      </w:r>
    </w:p>
    <w:p w14:paraId="05AB1785" w14:textId="6A4C3032" w:rsidR="001F234C" w:rsidRPr="00B93E1D" w:rsidRDefault="001F234C" w:rsidP="00495692">
      <w:pPr>
        <w:pStyle w:val="Paragraphedeliste"/>
      </w:pPr>
      <w:r w:rsidRPr="00B93E1D">
        <w:t>La Fin d'une Liaison - The End of an Affair (2000)</w:t>
      </w:r>
    </w:p>
    <w:p w14:paraId="50A9A28E" w14:textId="6377B6BE" w:rsidR="001F234C" w:rsidRPr="00B93E1D" w:rsidRDefault="001F234C" w:rsidP="00495692">
      <w:pPr>
        <w:pStyle w:val="Paragraphedeliste"/>
      </w:pPr>
      <w:r w:rsidRPr="00B93E1D">
        <w:t>A Vif (2007)</w:t>
      </w:r>
    </w:p>
    <w:p w14:paraId="2015D12F" w14:textId="77777777" w:rsidR="001F234C" w:rsidRPr="00B93E1D" w:rsidRDefault="001F234C" w:rsidP="00121465">
      <w:pPr>
        <w:pStyle w:val="Sansinterligne"/>
        <w:rPr>
          <w:sz w:val="24"/>
          <w:szCs w:val="24"/>
        </w:rPr>
      </w:pPr>
    </w:p>
    <w:p w14:paraId="156952E5" w14:textId="4C42F9C7" w:rsidR="004545B4" w:rsidRPr="00121465" w:rsidRDefault="00121465" w:rsidP="00121465">
      <w:pPr>
        <w:pStyle w:val="Titre1"/>
      </w:pPr>
      <w:r w:rsidRPr="00121465">
        <w:t>Joreige, Khalil &amp; Hadjithomas Joana</w:t>
      </w:r>
    </w:p>
    <w:p w14:paraId="24B923EA" w14:textId="3C3B4C06" w:rsidR="00377C55" w:rsidRPr="00B93E1D" w:rsidRDefault="00377C55" w:rsidP="00121465">
      <w:pPr>
        <w:pStyle w:val="Sansinterligne"/>
        <w:rPr>
          <w:sz w:val="24"/>
          <w:szCs w:val="24"/>
        </w:rPr>
      </w:pPr>
    </w:p>
    <w:p w14:paraId="70085C46" w14:textId="7D0B0F86" w:rsidR="00377C55" w:rsidRPr="00B93E1D" w:rsidRDefault="00377C55" w:rsidP="00495692">
      <w:pPr>
        <w:pStyle w:val="Paragraphedeliste"/>
      </w:pPr>
      <w:r w:rsidRPr="00B93E1D">
        <w:t>Je veux voir (2008)</w:t>
      </w:r>
    </w:p>
    <w:p w14:paraId="38FA7FF1" w14:textId="0DCF9901" w:rsidR="00377C55" w:rsidRPr="00B93E1D" w:rsidRDefault="00377C55" w:rsidP="00495692">
      <w:pPr>
        <w:pStyle w:val="Paragraphedeliste"/>
      </w:pPr>
      <w:r w:rsidRPr="00B93E1D">
        <w:t>Memory Box (2022)</w:t>
      </w:r>
    </w:p>
    <w:p w14:paraId="38A5370F" w14:textId="77777777" w:rsidR="00377C55" w:rsidRPr="00B93E1D" w:rsidRDefault="00377C55" w:rsidP="00495692">
      <w:pPr>
        <w:pStyle w:val="Paragraphedeliste"/>
      </w:pPr>
      <w:r w:rsidRPr="00B93E1D">
        <w:t>The Lebanese Rocket Society (2013)</w:t>
      </w:r>
    </w:p>
    <w:p w14:paraId="49E04C5C" w14:textId="6D718FC4" w:rsidR="00377C55" w:rsidRPr="00B93E1D" w:rsidRDefault="00377C55" w:rsidP="00495692">
      <w:pPr>
        <w:pStyle w:val="Paragraphedeliste"/>
      </w:pPr>
      <w:r w:rsidRPr="00B93E1D">
        <w:t>A Perfect Day (2005)</w:t>
      </w:r>
    </w:p>
    <w:p w14:paraId="412002DC" w14:textId="77777777" w:rsidR="009F3247" w:rsidRPr="00B93E1D" w:rsidRDefault="009F3247" w:rsidP="00121465">
      <w:pPr>
        <w:pStyle w:val="Sansinterligne"/>
        <w:rPr>
          <w:sz w:val="24"/>
          <w:szCs w:val="24"/>
        </w:rPr>
      </w:pPr>
    </w:p>
    <w:p w14:paraId="735B16E3" w14:textId="69036155" w:rsidR="00962932" w:rsidRPr="00121465" w:rsidRDefault="00121465" w:rsidP="00121465">
      <w:pPr>
        <w:pStyle w:val="Titre1"/>
      </w:pPr>
      <w:r w:rsidRPr="00121465">
        <w:t>Jude, Radu</w:t>
      </w:r>
    </w:p>
    <w:p w14:paraId="59E9D5C3" w14:textId="77777777" w:rsidR="00962932" w:rsidRPr="00B93E1D" w:rsidRDefault="00962932" w:rsidP="00121465">
      <w:pPr>
        <w:pStyle w:val="Sansinterligne"/>
        <w:rPr>
          <w:sz w:val="24"/>
          <w:szCs w:val="24"/>
        </w:rPr>
      </w:pPr>
    </w:p>
    <w:p w14:paraId="2F20ED1A" w14:textId="77777777" w:rsidR="00153A2F" w:rsidRPr="00B93E1D" w:rsidRDefault="00153A2F" w:rsidP="00495692">
      <w:pPr>
        <w:pStyle w:val="Paragraphedeliste"/>
        <w:rPr>
          <w:lang w:val="en-US"/>
        </w:rPr>
      </w:pPr>
      <w:r w:rsidRPr="00B93E1D">
        <w:rPr>
          <w:lang w:val="en-US"/>
        </w:rPr>
        <w:t>Bad Luck Banging or Loony Porn - Babardeală cu buclucsau porno balamuc (2021)</w:t>
      </w:r>
    </w:p>
    <w:p w14:paraId="5AFAE9A8" w14:textId="67DBBB1B" w:rsidR="00153A2F" w:rsidRPr="00B93E1D" w:rsidRDefault="00153A2F" w:rsidP="00495692">
      <w:pPr>
        <w:pStyle w:val="Paragraphedeliste"/>
      </w:pPr>
      <w:r w:rsidRPr="00B93E1D">
        <w:t>Peu m'importe si l'histoire nous considère comme des barbares - Îmi este indiferent daca în istorie vom intra ca barbari (2018)</w:t>
      </w:r>
    </w:p>
    <w:p w14:paraId="2FBAE148" w14:textId="77777777" w:rsidR="00962932" w:rsidRPr="00B93E1D" w:rsidRDefault="00962932" w:rsidP="00121465">
      <w:pPr>
        <w:pStyle w:val="Sansinterligne"/>
        <w:rPr>
          <w:sz w:val="24"/>
          <w:szCs w:val="24"/>
        </w:rPr>
      </w:pPr>
    </w:p>
    <w:p w14:paraId="744F23C7" w14:textId="127D3A30" w:rsidR="005E484D" w:rsidRPr="00121465" w:rsidRDefault="00121465" w:rsidP="00121465">
      <w:pPr>
        <w:pStyle w:val="Titre1"/>
      </w:pPr>
      <w:r w:rsidRPr="00121465">
        <w:t>Jugnot, Gérard</w:t>
      </w:r>
    </w:p>
    <w:p w14:paraId="1B1C71AC" w14:textId="77777777" w:rsidR="005E484D" w:rsidRPr="00B93E1D" w:rsidRDefault="005E484D" w:rsidP="00121465">
      <w:pPr>
        <w:pStyle w:val="Sansinterligne"/>
        <w:rPr>
          <w:sz w:val="24"/>
          <w:szCs w:val="24"/>
        </w:rPr>
      </w:pPr>
    </w:p>
    <w:p w14:paraId="2D418803" w14:textId="34D692FA" w:rsidR="005E484D" w:rsidRPr="00B93E1D" w:rsidRDefault="005E484D" w:rsidP="00495692">
      <w:pPr>
        <w:pStyle w:val="Paragraphedeliste"/>
      </w:pPr>
      <w:r w:rsidRPr="00B93E1D">
        <w:t>Casque bleu (1994)</w:t>
      </w:r>
    </w:p>
    <w:p w14:paraId="460B9B3A" w14:textId="6D10D7E0" w:rsidR="005E484D" w:rsidRPr="00B93E1D" w:rsidRDefault="005E484D" w:rsidP="00495692">
      <w:pPr>
        <w:pStyle w:val="Paragraphedeliste"/>
      </w:pPr>
      <w:r w:rsidRPr="00B93E1D">
        <w:t>Une époque formidable... (1991)</w:t>
      </w:r>
    </w:p>
    <w:p w14:paraId="464EEC7E" w14:textId="3A3699D9" w:rsidR="005E484D" w:rsidRPr="00B93E1D" w:rsidRDefault="005E484D" w:rsidP="00495692">
      <w:pPr>
        <w:pStyle w:val="Paragraphedeliste"/>
      </w:pPr>
      <w:r w:rsidRPr="00B93E1D">
        <w:t>Sans peur et sans reproche (1988)</w:t>
      </w:r>
    </w:p>
    <w:p w14:paraId="5CD3713E" w14:textId="5BB8DBD8" w:rsidR="005E484D" w:rsidRPr="00B93E1D" w:rsidRDefault="005E484D" w:rsidP="00495692">
      <w:pPr>
        <w:pStyle w:val="Paragraphedeliste"/>
      </w:pPr>
      <w:r w:rsidRPr="00B93E1D">
        <w:t>Scout toujours... (1985)</w:t>
      </w:r>
    </w:p>
    <w:p w14:paraId="36AC3EB3" w14:textId="5DD6C848" w:rsidR="005E484D" w:rsidRPr="00B93E1D" w:rsidRDefault="005E484D" w:rsidP="00495692">
      <w:pPr>
        <w:pStyle w:val="Paragraphedeliste"/>
      </w:pPr>
      <w:r w:rsidRPr="00B93E1D">
        <w:t>Pinot simple flic (1984)</w:t>
      </w:r>
    </w:p>
    <w:p w14:paraId="08EE3771" w14:textId="13CE51B1" w:rsidR="005E484D" w:rsidRPr="00B93E1D" w:rsidRDefault="005E484D" w:rsidP="00495692">
      <w:pPr>
        <w:pStyle w:val="Paragraphedeliste"/>
      </w:pPr>
      <w:r w:rsidRPr="00B93E1D">
        <w:t>Meilleur espoir féminin (2000)</w:t>
      </w:r>
    </w:p>
    <w:p w14:paraId="35D1986F" w14:textId="6D20BD7A" w:rsidR="005E484D" w:rsidRPr="00B93E1D" w:rsidRDefault="005E484D" w:rsidP="00495692">
      <w:pPr>
        <w:pStyle w:val="Paragraphedeliste"/>
      </w:pPr>
      <w:r w:rsidRPr="00B93E1D">
        <w:t>Boudu (2005)</w:t>
      </w:r>
    </w:p>
    <w:p w14:paraId="44D19E82" w14:textId="77777777" w:rsidR="005E484D" w:rsidRPr="00B93E1D" w:rsidRDefault="005E484D" w:rsidP="00121465">
      <w:pPr>
        <w:pStyle w:val="Sansinterligne"/>
        <w:rPr>
          <w:sz w:val="24"/>
          <w:szCs w:val="24"/>
        </w:rPr>
      </w:pPr>
    </w:p>
    <w:p w14:paraId="38BAC64E" w14:textId="26D0195E" w:rsidR="005E484D" w:rsidRPr="00121465" w:rsidRDefault="00121465" w:rsidP="00121465">
      <w:pPr>
        <w:pStyle w:val="Titre1"/>
      </w:pPr>
      <w:r w:rsidRPr="00121465">
        <w:t>Julien-Laferrière, Gabriel</w:t>
      </w:r>
    </w:p>
    <w:p w14:paraId="70567972" w14:textId="77777777" w:rsidR="005E484D" w:rsidRPr="00B93E1D" w:rsidRDefault="005E484D" w:rsidP="00121465">
      <w:pPr>
        <w:pStyle w:val="Sansinterligne"/>
        <w:rPr>
          <w:sz w:val="24"/>
          <w:szCs w:val="24"/>
        </w:rPr>
      </w:pPr>
    </w:p>
    <w:p w14:paraId="407E05D2" w14:textId="2808244C" w:rsidR="005E484D" w:rsidRPr="00B93E1D" w:rsidRDefault="005E484D" w:rsidP="00495692">
      <w:pPr>
        <w:pStyle w:val="Paragraphedeliste"/>
      </w:pPr>
      <w:r w:rsidRPr="00B93E1D">
        <w:t>Neuilly sa mère ! (2009)</w:t>
      </w:r>
    </w:p>
    <w:p w14:paraId="3DB2296C" w14:textId="3EEF889F" w:rsidR="005E484D" w:rsidRPr="00B93E1D" w:rsidRDefault="005E484D" w:rsidP="00495692">
      <w:pPr>
        <w:pStyle w:val="Paragraphedeliste"/>
      </w:pPr>
      <w:r w:rsidRPr="00B93E1D">
        <w:t>Neuilly sa mère, sa mère ! (2018)</w:t>
      </w:r>
    </w:p>
    <w:p w14:paraId="76EBEFCB" w14:textId="0659099E" w:rsidR="005E484D" w:rsidRPr="00B93E1D" w:rsidRDefault="005E484D" w:rsidP="00495692">
      <w:pPr>
        <w:pStyle w:val="Paragraphedeliste"/>
      </w:pPr>
      <w:r w:rsidRPr="00B93E1D">
        <w:t>C'est quoi cette mamie ?! (2019)</w:t>
      </w:r>
    </w:p>
    <w:p w14:paraId="545B3D99" w14:textId="20D29B50" w:rsidR="005E484D" w:rsidRPr="00B93E1D" w:rsidRDefault="005E484D" w:rsidP="00495692">
      <w:pPr>
        <w:pStyle w:val="Paragraphedeliste"/>
      </w:pPr>
      <w:r w:rsidRPr="00B93E1D">
        <w:t>C'est quoi cette famille ?! (2016)</w:t>
      </w:r>
    </w:p>
    <w:p w14:paraId="786E567B" w14:textId="4A9D0648" w:rsidR="009F3247" w:rsidRPr="00B93E1D" w:rsidRDefault="005E484D" w:rsidP="00495692">
      <w:pPr>
        <w:pStyle w:val="Paragraphedeliste"/>
      </w:pPr>
      <w:r w:rsidRPr="00B93E1D">
        <w:t>SMS (2014)</w:t>
      </w:r>
    </w:p>
    <w:p w14:paraId="3921B8D9" w14:textId="77777777" w:rsidR="004545B4" w:rsidRPr="00B93E1D" w:rsidRDefault="004545B4" w:rsidP="00121465">
      <w:pPr>
        <w:pStyle w:val="Sansinterligne"/>
        <w:rPr>
          <w:sz w:val="24"/>
          <w:szCs w:val="24"/>
        </w:rPr>
      </w:pPr>
    </w:p>
    <w:p w14:paraId="741FB259" w14:textId="32771BD0" w:rsidR="00236ABF" w:rsidRPr="00121465" w:rsidRDefault="00121465" w:rsidP="00121465">
      <w:pPr>
        <w:pStyle w:val="Titre1"/>
      </w:pPr>
      <w:r w:rsidRPr="00121465">
        <w:t>Jung, July</w:t>
      </w:r>
    </w:p>
    <w:p w14:paraId="61FE71F3" w14:textId="77777777" w:rsidR="00236ABF" w:rsidRPr="00B93E1D" w:rsidRDefault="00236ABF" w:rsidP="00121465">
      <w:pPr>
        <w:pStyle w:val="Sansinterligne"/>
        <w:rPr>
          <w:sz w:val="24"/>
          <w:szCs w:val="24"/>
        </w:rPr>
      </w:pPr>
    </w:p>
    <w:p w14:paraId="680B9D7F" w14:textId="0ACD932F" w:rsidR="00236ABF" w:rsidRPr="00B93E1D" w:rsidRDefault="00236ABF" w:rsidP="00495692">
      <w:pPr>
        <w:pStyle w:val="Paragraphedeliste"/>
        <w:rPr>
          <w:lang w:val="en-US"/>
        </w:rPr>
      </w:pPr>
      <w:r w:rsidRPr="00B93E1D">
        <w:rPr>
          <w:lang w:val="en-US"/>
        </w:rPr>
        <w:t>About Kim Sohee - Daeum Sohee (2023)</w:t>
      </w:r>
    </w:p>
    <w:p w14:paraId="5070E15D" w14:textId="303A9DE2" w:rsidR="00236ABF" w:rsidRPr="00B93E1D" w:rsidRDefault="00E45AD1" w:rsidP="00495692">
      <w:pPr>
        <w:pStyle w:val="Paragraphedeliste"/>
        <w:rPr>
          <w:lang w:val="en-US"/>
        </w:rPr>
      </w:pPr>
      <w:r w:rsidRPr="00B93E1D">
        <w:rPr>
          <w:lang w:val="en-US"/>
        </w:rPr>
        <w:t>A Girl at my Door - Dohui-ya (2014)</w:t>
      </w:r>
    </w:p>
    <w:p w14:paraId="46ABB3D0" w14:textId="77777777" w:rsidR="00A40BBE" w:rsidRPr="00B93E1D" w:rsidRDefault="00A40BBE" w:rsidP="00121465">
      <w:pPr>
        <w:pStyle w:val="Sansinterligne"/>
        <w:rPr>
          <w:sz w:val="24"/>
          <w:szCs w:val="24"/>
          <w:lang w:val="en-US"/>
        </w:rPr>
      </w:pPr>
    </w:p>
    <w:p w14:paraId="441E04D5" w14:textId="34B8D732" w:rsidR="00A40BBE" w:rsidRPr="00121465" w:rsidRDefault="00121465" w:rsidP="00121465">
      <w:pPr>
        <w:pStyle w:val="Titre1"/>
      </w:pPr>
      <w:r w:rsidRPr="00121465">
        <w:t>Kadar, Jan</w:t>
      </w:r>
    </w:p>
    <w:p w14:paraId="4EAC4A27" w14:textId="77777777" w:rsidR="00A40BBE" w:rsidRPr="00B93E1D" w:rsidRDefault="00A40BBE" w:rsidP="00121465">
      <w:pPr>
        <w:pStyle w:val="Sansinterligne"/>
        <w:rPr>
          <w:sz w:val="24"/>
          <w:szCs w:val="24"/>
        </w:rPr>
      </w:pPr>
    </w:p>
    <w:p w14:paraId="42A58DCA" w14:textId="74347A9F" w:rsidR="00A40BBE" w:rsidRPr="00B93E1D" w:rsidRDefault="00A40BBE" w:rsidP="00495692">
      <w:pPr>
        <w:pStyle w:val="Paragraphedeliste"/>
      </w:pPr>
      <w:r w:rsidRPr="00B93E1D">
        <w:t xml:space="preserve">Le </w:t>
      </w:r>
      <w:r w:rsidR="00846500" w:rsidRPr="00B93E1D">
        <w:t>M</w:t>
      </w:r>
      <w:r w:rsidRPr="00B93E1D">
        <w:t xml:space="preserve">iroir aux </w:t>
      </w:r>
      <w:r w:rsidR="00846500" w:rsidRPr="00B93E1D">
        <w:t>A</w:t>
      </w:r>
      <w:r w:rsidRPr="00B93E1D">
        <w:t>louettes - Obchod na korze (1965)</w:t>
      </w:r>
    </w:p>
    <w:p w14:paraId="643D4D21" w14:textId="77777777" w:rsidR="00A40BBE" w:rsidRPr="00B93E1D" w:rsidRDefault="00A40BBE" w:rsidP="00121465">
      <w:pPr>
        <w:pStyle w:val="Sansinterligne"/>
        <w:rPr>
          <w:sz w:val="24"/>
          <w:szCs w:val="24"/>
        </w:rPr>
      </w:pPr>
    </w:p>
    <w:p w14:paraId="1EC4E785" w14:textId="3B84FD3A" w:rsidR="00A40BBE" w:rsidRPr="00121465" w:rsidRDefault="00121465" w:rsidP="00121465">
      <w:pPr>
        <w:pStyle w:val="Titre1"/>
      </w:pPr>
      <w:r w:rsidRPr="00121465">
        <w:lastRenderedPageBreak/>
        <w:t>Kagan, Jeremy Paul</w:t>
      </w:r>
    </w:p>
    <w:p w14:paraId="02F2AED0" w14:textId="77777777" w:rsidR="00A40BBE" w:rsidRPr="00B93E1D" w:rsidRDefault="00A40BBE" w:rsidP="00121465">
      <w:pPr>
        <w:pStyle w:val="Sansinterligne"/>
        <w:rPr>
          <w:sz w:val="24"/>
          <w:szCs w:val="24"/>
        </w:rPr>
      </w:pPr>
    </w:p>
    <w:p w14:paraId="61527E67" w14:textId="09FA46C3" w:rsidR="005E484D" w:rsidRPr="00B93E1D" w:rsidRDefault="00A40BBE" w:rsidP="00495692">
      <w:pPr>
        <w:pStyle w:val="Paragraphedeliste"/>
      </w:pPr>
      <w:r w:rsidRPr="00B93E1D">
        <w:t>The Big Fix (1979)</w:t>
      </w:r>
    </w:p>
    <w:p w14:paraId="05D97128" w14:textId="60733CFB" w:rsidR="004063E4" w:rsidRPr="00B93E1D" w:rsidRDefault="004063E4" w:rsidP="00495692">
      <w:pPr>
        <w:pStyle w:val="Paragraphedeliste"/>
      </w:pPr>
      <w:r w:rsidRPr="00B93E1D">
        <w:t>Héros - Heroes (1977)</w:t>
      </w:r>
    </w:p>
    <w:p w14:paraId="3AC6BBEB" w14:textId="77777777" w:rsidR="00236ABF" w:rsidRPr="00B93E1D" w:rsidRDefault="00236ABF" w:rsidP="00121465">
      <w:pPr>
        <w:pStyle w:val="Sansinterligne"/>
        <w:rPr>
          <w:sz w:val="24"/>
          <w:szCs w:val="24"/>
        </w:rPr>
      </w:pPr>
    </w:p>
    <w:p w14:paraId="7664E0BA" w14:textId="4EBBA575" w:rsidR="00171F8E" w:rsidRPr="00121465" w:rsidRDefault="00121465" w:rsidP="00121465">
      <w:pPr>
        <w:pStyle w:val="Titre1"/>
      </w:pPr>
      <w:r w:rsidRPr="00121465">
        <w:t>Kahn, Cédric</w:t>
      </w:r>
    </w:p>
    <w:p w14:paraId="16AECB72" w14:textId="4ABF9587" w:rsidR="00171F8E" w:rsidRPr="00B93E1D" w:rsidRDefault="00171F8E" w:rsidP="00121465">
      <w:pPr>
        <w:pStyle w:val="Sansinterligne"/>
        <w:rPr>
          <w:sz w:val="24"/>
          <w:szCs w:val="24"/>
        </w:rPr>
      </w:pPr>
    </w:p>
    <w:p w14:paraId="275082EC" w14:textId="5F129919" w:rsidR="00171F8E" w:rsidRPr="00B93E1D" w:rsidRDefault="00171F8E" w:rsidP="00495692">
      <w:pPr>
        <w:pStyle w:val="Paragraphedeliste"/>
      </w:pPr>
      <w:r w:rsidRPr="00B93E1D">
        <w:t>Roberto Succo (2001)</w:t>
      </w:r>
    </w:p>
    <w:p w14:paraId="56BB600A" w14:textId="5EE5665B" w:rsidR="00171F8E" w:rsidRPr="00B93E1D" w:rsidRDefault="00171F8E" w:rsidP="00495692">
      <w:pPr>
        <w:pStyle w:val="Paragraphedeliste"/>
      </w:pPr>
      <w:r w:rsidRPr="00B93E1D">
        <w:t>Trop de Bonheur (1994)</w:t>
      </w:r>
    </w:p>
    <w:p w14:paraId="5D44C731" w14:textId="77777777" w:rsidR="00EA1B91" w:rsidRPr="00B93E1D" w:rsidRDefault="00EA1B91" w:rsidP="00495692">
      <w:pPr>
        <w:pStyle w:val="Paragraphedeliste"/>
      </w:pPr>
      <w:r w:rsidRPr="00B93E1D">
        <w:t>Le Procès Goldman (2023)</w:t>
      </w:r>
    </w:p>
    <w:p w14:paraId="7AD605D2" w14:textId="1DE1B0DC" w:rsidR="002C3417" w:rsidRPr="00B93E1D" w:rsidRDefault="00171F8E" w:rsidP="00495692">
      <w:pPr>
        <w:pStyle w:val="Paragraphedeliste"/>
      </w:pPr>
      <w:r w:rsidRPr="00B93E1D">
        <w:t>Une Vie Meilleure (2012)</w:t>
      </w:r>
    </w:p>
    <w:p w14:paraId="212A75E1" w14:textId="5A9BAB7C" w:rsidR="00171F8E" w:rsidRPr="00B93E1D" w:rsidRDefault="00171F8E" w:rsidP="00495692">
      <w:pPr>
        <w:pStyle w:val="Paragraphedeliste"/>
      </w:pPr>
      <w:r w:rsidRPr="00B93E1D">
        <w:t>L'Ennui (1998)</w:t>
      </w:r>
    </w:p>
    <w:p w14:paraId="74F8FC19" w14:textId="210E95AE" w:rsidR="00171F8E" w:rsidRPr="00B93E1D" w:rsidRDefault="00171F8E" w:rsidP="00495692">
      <w:pPr>
        <w:pStyle w:val="Paragraphedeliste"/>
      </w:pPr>
      <w:r w:rsidRPr="00B93E1D">
        <w:t>Feux Rouges (2004)</w:t>
      </w:r>
    </w:p>
    <w:p w14:paraId="0EEC303D" w14:textId="479101B0" w:rsidR="00171F8E" w:rsidRPr="00B93E1D" w:rsidRDefault="00171F8E" w:rsidP="00495692">
      <w:pPr>
        <w:pStyle w:val="Paragraphedeliste"/>
      </w:pPr>
      <w:r w:rsidRPr="00B93E1D">
        <w:t>La Prière (2018)</w:t>
      </w:r>
    </w:p>
    <w:p w14:paraId="16035008" w14:textId="20FA8FBC" w:rsidR="00171F8E" w:rsidRPr="00B93E1D" w:rsidRDefault="00171F8E" w:rsidP="00495692">
      <w:pPr>
        <w:pStyle w:val="Paragraphedeliste"/>
      </w:pPr>
      <w:r w:rsidRPr="00B93E1D">
        <w:t>Les Regrets (2009)</w:t>
      </w:r>
    </w:p>
    <w:p w14:paraId="32D82FF7" w14:textId="1E91E099" w:rsidR="00171F8E" w:rsidRPr="00B93E1D" w:rsidRDefault="00171F8E" w:rsidP="00495692">
      <w:pPr>
        <w:pStyle w:val="Paragraphedeliste"/>
      </w:pPr>
      <w:r w:rsidRPr="00B93E1D">
        <w:t>L'Avion (2005)</w:t>
      </w:r>
    </w:p>
    <w:p w14:paraId="5D62210D" w14:textId="257B950F" w:rsidR="00AD5794" w:rsidRPr="00B93E1D" w:rsidRDefault="00AD5794" w:rsidP="00495692">
      <w:pPr>
        <w:pStyle w:val="Paragraphedeliste"/>
      </w:pPr>
      <w:r w:rsidRPr="00B93E1D">
        <w:t>Fête de Famille (2019)</w:t>
      </w:r>
    </w:p>
    <w:p w14:paraId="18F09DD6" w14:textId="77777777" w:rsidR="00171F8E" w:rsidRPr="00B93E1D" w:rsidRDefault="00171F8E" w:rsidP="00121465">
      <w:pPr>
        <w:pStyle w:val="Sansinterligne"/>
        <w:rPr>
          <w:sz w:val="24"/>
          <w:szCs w:val="24"/>
        </w:rPr>
      </w:pPr>
    </w:p>
    <w:p w14:paraId="455DE17B" w14:textId="6EDA915C" w:rsidR="00F12408" w:rsidRPr="00121465" w:rsidRDefault="00121465" w:rsidP="00121465">
      <w:pPr>
        <w:pStyle w:val="Titre1"/>
      </w:pPr>
      <w:r w:rsidRPr="00121465">
        <w:t>Kalatozov, Mikhail</w:t>
      </w:r>
    </w:p>
    <w:p w14:paraId="16C990B6" w14:textId="4DC153DC" w:rsidR="009D310E" w:rsidRPr="00B93E1D" w:rsidRDefault="009D310E" w:rsidP="00121465">
      <w:pPr>
        <w:pStyle w:val="Sansinterligne"/>
        <w:rPr>
          <w:sz w:val="24"/>
          <w:szCs w:val="24"/>
        </w:rPr>
      </w:pPr>
    </w:p>
    <w:p w14:paraId="133F0A67" w14:textId="15627CD4" w:rsidR="001B260A" w:rsidRPr="00B93E1D" w:rsidRDefault="001B260A" w:rsidP="00495692">
      <w:pPr>
        <w:pStyle w:val="Paragraphedeliste"/>
      </w:pPr>
      <w:r w:rsidRPr="00B93E1D">
        <w:t>La Lettre Inachevée - Neotpravlennoe Pismo (1961)</w:t>
      </w:r>
    </w:p>
    <w:p w14:paraId="6DD1D0C1" w14:textId="16173453" w:rsidR="009D310E" w:rsidRPr="00B93E1D" w:rsidRDefault="009D310E" w:rsidP="00495692">
      <w:pPr>
        <w:pStyle w:val="Paragraphedeliste"/>
      </w:pPr>
      <w:r w:rsidRPr="00B93E1D">
        <w:t>Quand passent les cigognes - Letjat Zuravli (1958)</w:t>
      </w:r>
    </w:p>
    <w:p w14:paraId="0CBAEC2D" w14:textId="5696810B" w:rsidR="009D310E" w:rsidRPr="00B93E1D" w:rsidRDefault="009D310E" w:rsidP="00495692">
      <w:pPr>
        <w:pStyle w:val="Paragraphedeliste"/>
      </w:pPr>
      <w:r w:rsidRPr="00B93E1D">
        <w:t>Soy Cuba (1964)</w:t>
      </w:r>
    </w:p>
    <w:p w14:paraId="66E17017" w14:textId="6753AE16" w:rsidR="005966BE" w:rsidRPr="00B93E1D" w:rsidRDefault="005966BE" w:rsidP="00495692">
      <w:pPr>
        <w:pStyle w:val="Paragraphedeliste"/>
      </w:pPr>
      <w:r w:rsidRPr="00B93E1D">
        <w:t>La Tente Rouge - Krasnaya Palatka (1971)</w:t>
      </w:r>
    </w:p>
    <w:p w14:paraId="00B5B78C" w14:textId="77777777" w:rsidR="00F12408" w:rsidRPr="00B93E1D" w:rsidRDefault="00F12408" w:rsidP="00121465">
      <w:pPr>
        <w:pStyle w:val="Sansinterligne"/>
        <w:rPr>
          <w:sz w:val="24"/>
          <w:szCs w:val="24"/>
        </w:rPr>
      </w:pPr>
    </w:p>
    <w:p w14:paraId="770FDA19" w14:textId="015F00E5" w:rsidR="00FB0CFF" w:rsidRPr="00121465" w:rsidRDefault="00121465" w:rsidP="00121465">
      <w:pPr>
        <w:pStyle w:val="Titre1"/>
      </w:pPr>
      <w:r w:rsidRPr="00121465">
        <w:t>Kaltenbäck, Iris</w:t>
      </w:r>
    </w:p>
    <w:p w14:paraId="1E799959" w14:textId="77777777" w:rsidR="00FB0CFF" w:rsidRPr="00B93E1D" w:rsidRDefault="00FB0CFF" w:rsidP="00121465">
      <w:pPr>
        <w:pStyle w:val="Sansinterligne"/>
        <w:rPr>
          <w:sz w:val="24"/>
          <w:szCs w:val="24"/>
        </w:rPr>
      </w:pPr>
    </w:p>
    <w:p w14:paraId="2DACC29F" w14:textId="2AC15140" w:rsidR="00FB0CFF" w:rsidRPr="00B93E1D" w:rsidRDefault="00FB0CFF" w:rsidP="00495692">
      <w:pPr>
        <w:pStyle w:val="Paragraphedeliste"/>
      </w:pPr>
      <w:r w:rsidRPr="00B93E1D">
        <w:t>Le Ravissement (2023)</w:t>
      </w:r>
    </w:p>
    <w:p w14:paraId="42EB23AE" w14:textId="77777777" w:rsidR="00FB0CFF" w:rsidRPr="00B93E1D" w:rsidRDefault="00FB0CFF" w:rsidP="00121465">
      <w:pPr>
        <w:pStyle w:val="Sansinterligne"/>
        <w:rPr>
          <w:sz w:val="24"/>
          <w:szCs w:val="24"/>
        </w:rPr>
      </w:pPr>
    </w:p>
    <w:p w14:paraId="5A5B0486" w14:textId="2E163287" w:rsidR="00CF54EE" w:rsidRPr="00121465" w:rsidRDefault="00121465" w:rsidP="00121465">
      <w:pPr>
        <w:pStyle w:val="Titre1"/>
      </w:pPr>
      <w:r w:rsidRPr="00121465">
        <w:t>Kaminka, Didier</w:t>
      </w:r>
    </w:p>
    <w:p w14:paraId="781A978E" w14:textId="77777777" w:rsidR="00CF54EE" w:rsidRPr="00B93E1D" w:rsidRDefault="00CF54EE" w:rsidP="00121465">
      <w:pPr>
        <w:pStyle w:val="Sansinterligne"/>
        <w:rPr>
          <w:sz w:val="24"/>
          <w:szCs w:val="24"/>
        </w:rPr>
      </w:pPr>
    </w:p>
    <w:p w14:paraId="249E4FE5" w14:textId="3056B8CC" w:rsidR="00CF54EE" w:rsidRPr="00B93E1D" w:rsidRDefault="00184966" w:rsidP="00495692">
      <w:pPr>
        <w:pStyle w:val="Paragraphedeliste"/>
      </w:pPr>
      <w:r w:rsidRPr="00B93E1D">
        <w:t>Tant qu’il y aura des femmes (1987)</w:t>
      </w:r>
    </w:p>
    <w:p w14:paraId="2AED73CD" w14:textId="5F49254D" w:rsidR="00184966" w:rsidRPr="00B93E1D" w:rsidRDefault="00D05D45" w:rsidP="00495692">
      <w:pPr>
        <w:pStyle w:val="Paragraphedeliste"/>
      </w:pPr>
      <w:r w:rsidRPr="00B93E1D">
        <w:t>Les cigognes n'en font qu'à leur tête (1989)</w:t>
      </w:r>
    </w:p>
    <w:p w14:paraId="57013F0E" w14:textId="18B584B5" w:rsidR="0073208D" w:rsidRPr="00B93E1D" w:rsidRDefault="0073208D" w:rsidP="00495692">
      <w:pPr>
        <w:pStyle w:val="Paragraphedeliste"/>
      </w:pPr>
      <w:r w:rsidRPr="00B93E1D">
        <w:t>Promotion Canapé (1990)</w:t>
      </w:r>
    </w:p>
    <w:p w14:paraId="7CF16AA7" w14:textId="77777777" w:rsidR="00CF54EE" w:rsidRPr="00B93E1D" w:rsidRDefault="00CF54EE" w:rsidP="00121465">
      <w:pPr>
        <w:pStyle w:val="Sansinterligne"/>
        <w:rPr>
          <w:sz w:val="24"/>
          <w:szCs w:val="24"/>
        </w:rPr>
      </w:pPr>
    </w:p>
    <w:p w14:paraId="255B9DF3" w14:textId="3B61D54D" w:rsidR="00773901" w:rsidRPr="00121465" w:rsidRDefault="00121465" w:rsidP="00121465">
      <w:pPr>
        <w:pStyle w:val="Titre1"/>
      </w:pPr>
      <w:r w:rsidRPr="00121465">
        <w:t>Kamura, Koya</w:t>
      </w:r>
    </w:p>
    <w:p w14:paraId="668A4DB5" w14:textId="77777777" w:rsidR="00773901" w:rsidRPr="00B93E1D" w:rsidRDefault="00773901" w:rsidP="00121465">
      <w:pPr>
        <w:pStyle w:val="Sansinterligne"/>
        <w:rPr>
          <w:sz w:val="24"/>
          <w:szCs w:val="24"/>
        </w:rPr>
      </w:pPr>
    </w:p>
    <w:p w14:paraId="15C267DE" w14:textId="609CE6FA" w:rsidR="00773901" w:rsidRPr="00B93E1D" w:rsidRDefault="00773901" w:rsidP="00495692">
      <w:pPr>
        <w:pStyle w:val="Paragraphedeliste"/>
      </w:pPr>
      <w:r w:rsidRPr="00B93E1D">
        <w:t>Hiver à Sokcho - Sogcho-ui gyeoul (2025)</w:t>
      </w:r>
    </w:p>
    <w:p w14:paraId="4616C832" w14:textId="77777777" w:rsidR="00773901" w:rsidRPr="00B93E1D" w:rsidRDefault="00773901" w:rsidP="00121465">
      <w:pPr>
        <w:pStyle w:val="Sansinterligne"/>
        <w:rPr>
          <w:sz w:val="24"/>
          <w:szCs w:val="24"/>
        </w:rPr>
      </w:pPr>
    </w:p>
    <w:p w14:paraId="41CF9A6A" w14:textId="5698E376" w:rsidR="005A4527" w:rsidRPr="00121465" w:rsidRDefault="00121465" w:rsidP="00121465">
      <w:pPr>
        <w:pStyle w:val="Titre1"/>
      </w:pPr>
      <w:r w:rsidRPr="00121465">
        <w:t>Kapadia, Payal</w:t>
      </w:r>
    </w:p>
    <w:p w14:paraId="31C325D6" w14:textId="77777777" w:rsidR="005A4527" w:rsidRPr="00B93E1D" w:rsidRDefault="005A4527" w:rsidP="00121465">
      <w:pPr>
        <w:pStyle w:val="Sansinterligne"/>
        <w:rPr>
          <w:sz w:val="24"/>
          <w:szCs w:val="24"/>
        </w:rPr>
      </w:pPr>
    </w:p>
    <w:p w14:paraId="64D9D20F" w14:textId="437A8044" w:rsidR="005A4527" w:rsidRPr="00B93E1D" w:rsidRDefault="005A4527" w:rsidP="00495692">
      <w:pPr>
        <w:pStyle w:val="Paragraphedeliste"/>
        <w:rPr>
          <w:lang w:val="en-US"/>
        </w:rPr>
      </w:pPr>
      <w:r w:rsidRPr="00B93E1D">
        <w:rPr>
          <w:lang w:val="en-US"/>
        </w:rPr>
        <w:t>As We Imagine As Light (2024)</w:t>
      </w:r>
    </w:p>
    <w:p w14:paraId="0E020B12" w14:textId="77777777" w:rsidR="005A4527" w:rsidRPr="00B93E1D" w:rsidRDefault="005A4527" w:rsidP="00121465">
      <w:pPr>
        <w:pStyle w:val="Sansinterligne"/>
        <w:rPr>
          <w:sz w:val="24"/>
          <w:szCs w:val="24"/>
          <w:lang w:val="en-US"/>
        </w:rPr>
      </w:pPr>
    </w:p>
    <w:p w14:paraId="689408A8" w14:textId="36C8E32B" w:rsidR="00EE1CA4" w:rsidRPr="00121465" w:rsidRDefault="00121465" w:rsidP="00121465">
      <w:pPr>
        <w:pStyle w:val="Titre1"/>
      </w:pPr>
      <w:r w:rsidRPr="00121465">
        <w:t>Kaplan, Nelly</w:t>
      </w:r>
    </w:p>
    <w:p w14:paraId="60DD1BE4" w14:textId="1D83F0F7" w:rsidR="00EE1CA4" w:rsidRPr="00B93E1D" w:rsidRDefault="00EE1CA4" w:rsidP="00121465">
      <w:pPr>
        <w:pStyle w:val="Sansinterligne"/>
        <w:rPr>
          <w:sz w:val="24"/>
          <w:szCs w:val="24"/>
        </w:rPr>
      </w:pPr>
    </w:p>
    <w:p w14:paraId="69C00639" w14:textId="16F03655" w:rsidR="00EE1CA4" w:rsidRPr="00B93E1D" w:rsidRDefault="00EE1CA4" w:rsidP="00495692">
      <w:pPr>
        <w:pStyle w:val="Paragraphedeliste"/>
      </w:pPr>
      <w:r w:rsidRPr="00B93E1D">
        <w:t>La Fiancée du Pirate (1969)</w:t>
      </w:r>
    </w:p>
    <w:p w14:paraId="68F23440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4F498137" w14:textId="7FECEB04" w:rsidR="00735B4D" w:rsidRPr="00121465" w:rsidRDefault="00121465" w:rsidP="00121465">
      <w:pPr>
        <w:pStyle w:val="Titre1"/>
      </w:pPr>
      <w:r w:rsidRPr="00121465">
        <w:t>Kaplanoglu, Semih</w:t>
      </w:r>
    </w:p>
    <w:p w14:paraId="51EEEB14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55BD3EC6" w14:textId="61D0A2CD" w:rsidR="00735B4D" w:rsidRPr="00B93E1D" w:rsidRDefault="00735B4D" w:rsidP="00495692">
      <w:pPr>
        <w:pStyle w:val="Paragraphedeliste"/>
      </w:pPr>
      <w:r w:rsidRPr="00B93E1D">
        <w:t>Honey - Bal (2010)</w:t>
      </w:r>
    </w:p>
    <w:p w14:paraId="581E09F8" w14:textId="5AAE06B2" w:rsidR="00735B4D" w:rsidRPr="00B93E1D" w:rsidRDefault="00735B4D" w:rsidP="00495692">
      <w:pPr>
        <w:pStyle w:val="Paragraphedeliste"/>
      </w:pPr>
      <w:r w:rsidRPr="00B93E1D">
        <w:t>Egg - Yumurta (2008)</w:t>
      </w:r>
    </w:p>
    <w:p w14:paraId="13715958" w14:textId="6143CECD" w:rsidR="00735B4D" w:rsidRPr="00B93E1D" w:rsidRDefault="00735B4D" w:rsidP="00495692">
      <w:pPr>
        <w:pStyle w:val="Paragraphedeliste"/>
      </w:pPr>
      <w:r w:rsidRPr="00B93E1D">
        <w:t>Milk - Süt (2010)</w:t>
      </w:r>
    </w:p>
    <w:p w14:paraId="7E7D4E2C" w14:textId="01617D25" w:rsidR="00735B4D" w:rsidRPr="00B93E1D" w:rsidRDefault="00735B4D" w:rsidP="00495692">
      <w:pPr>
        <w:pStyle w:val="Paragraphedeliste"/>
      </w:pPr>
      <w:r w:rsidRPr="00B93E1D">
        <w:t>La Particule Humaine - Grain (2018)</w:t>
      </w:r>
    </w:p>
    <w:p w14:paraId="282CD995" w14:textId="140AB2C9" w:rsidR="00735B4D" w:rsidRPr="00B93E1D" w:rsidRDefault="00735B4D" w:rsidP="00495692">
      <w:pPr>
        <w:pStyle w:val="Paragraphedeliste"/>
      </w:pPr>
      <w:r w:rsidRPr="00B93E1D">
        <w:t>Devran (2013)</w:t>
      </w:r>
    </w:p>
    <w:p w14:paraId="5BA3FCAC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3D2140A1" w14:textId="23DFD050" w:rsidR="00735B4D" w:rsidRPr="00121465" w:rsidRDefault="00121465" w:rsidP="00121465">
      <w:pPr>
        <w:pStyle w:val="Titre1"/>
      </w:pPr>
      <w:r w:rsidRPr="00121465">
        <w:t>Kar-Wai, Wong</w:t>
      </w:r>
    </w:p>
    <w:p w14:paraId="3FB93AC7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4010B969" w14:textId="4E08E79C" w:rsidR="00735B4D" w:rsidRPr="00B93E1D" w:rsidRDefault="00735B4D" w:rsidP="00495692">
      <w:pPr>
        <w:pStyle w:val="Paragraphedeliste"/>
      </w:pPr>
      <w:r w:rsidRPr="00B93E1D">
        <w:t>Nos années sauvages (1990)</w:t>
      </w:r>
    </w:p>
    <w:p w14:paraId="5CA5D82B" w14:textId="6A43910C" w:rsidR="00735B4D" w:rsidRPr="00B93E1D" w:rsidRDefault="00735B4D" w:rsidP="00495692">
      <w:pPr>
        <w:pStyle w:val="Paragraphedeliste"/>
        <w:rPr>
          <w:lang w:val="en-US"/>
        </w:rPr>
      </w:pPr>
      <w:r w:rsidRPr="00B93E1D">
        <w:rPr>
          <w:lang w:val="en-US"/>
        </w:rPr>
        <w:t>In the Mood for Love (2000)</w:t>
      </w:r>
    </w:p>
    <w:p w14:paraId="6162E075" w14:textId="3D206E79" w:rsidR="00735B4D" w:rsidRPr="00B93E1D" w:rsidRDefault="00735B4D" w:rsidP="00495692">
      <w:pPr>
        <w:pStyle w:val="Paragraphedeliste"/>
      </w:pPr>
      <w:r w:rsidRPr="00B93E1D">
        <w:t>2046 (2004)</w:t>
      </w:r>
    </w:p>
    <w:p w14:paraId="2949C57E" w14:textId="203AEE20" w:rsidR="00735B4D" w:rsidRPr="00B93E1D" w:rsidRDefault="00735B4D" w:rsidP="00495692">
      <w:pPr>
        <w:pStyle w:val="Paragraphedeliste"/>
      </w:pPr>
      <w:r w:rsidRPr="00B93E1D">
        <w:t>Eros (2004)</w:t>
      </w:r>
    </w:p>
    <w:p w14:paraId="0E2A3636" w14:textId="0FCE171F" w:rsidR="00735B4D" w:rsidRPr="00B93E1D" w:rsidRDefault="00735B4D" w:rsidP="00495692">
      <w:pPr>
        <w:pStyle w:val="Paragraphedeliste"/>
      </w:pPr>
      <w:r w:rsidRPr="00B93E1D">
        <w:t>Les Cendres du temps (1994)</w:t>
      </w:r>
    </w:p>
    <w:p w14:paraId="046E7B61" w14:textId="7059BD67" w:rsidR="00735B4D" w:rsidRPr="00B93E1D" w:rsidRDefault="00735B4D" w:rsidP="00495692">
      <w:pPr>
        <w:pStyle w:val="Paragraphedeliste"/>
        <w:rPr>
          <w:lang w:val="en-US"/>
        </w:rPr>
      </w:pPr>
      <w:r w:rsidRPr="00B93E1D">
        <w:rPr>
          <w:lang w:val="en-US"/>
        </w:rPr>
        <w:t>I travelled 9000km to give it to you (2007)</w:t>
      </w:r>
    </w:p>
    <w:p w14:paraId="1D7FEFD6" w14:textId="3DC3FAA6" w:rsidR="00735B4D" w:rsidRPr="00B93E1D" w:rsidRDefault="00735B4D" w:rsidP="00495692">
      <w:pPr>
        <w:pStyle w:val="Paragraphedeliste"/>
      </w:pPr>
      <w:r w:rsidRPr="00B93E1D">
        <w:lastRenderedPageBreak/>
        <w:t>My Blueberry Nights (2007)</w:t>
      </w:r>
    </w:p>
    <w:p w14:paraId="5020B60A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11F47A8C" w14:textId="391B6AE9" w:rsidR="00735B4D" w:rsidRPr="00121465" w:rsidRDefault="00121465" w:rsidP="00121465">
      <w:pPr>
        <w:pStyle w:val="Titre1"/>
      </w:pPr>
      <w:r w:rsidRPr="00121465">
        <w:t>Kargl, Gerald</w:t>
      </w:r>
    </w:p>
    <w:p w14:paraId="6B0E0953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6EBCDE9F" w14:textId="147F48E1" w:rsidR="00FA6138" w:rsidRPr="00B93E1D" w:rsidRDefault="00735B4D" w:rsidP="00495692">
      <w:pPr>
        <w:pStyle w:val="Paragraphedeliste"/>
      </w:pPr>
      <w:r w:rsidRPr="00B93E1D">
        <w:t>Angst – Schizophrenia</w:t>
      </w:r>
    </w:p>
    <w:p w14:paraId="0073F418" w14:textId="77777777" w:rsidR="00EE1CA4" w:rsidRPr="00B93E1D" w:rsidRDefault="00EE1CA4" w:rsidP="00121465">
      <w:pPr>
        <w:pStyle w:val="Sansinterligne"/>
        <w:rPr>
          <w:sz w:val="24"/>
          <w:szCs w:val="24"/>
        </w:rPr>
      </w:pPr>
    </w:p>
    <w:p w14:paraId="67E14F9F" w14:textId="3CA7713A" w:rsidR="008819BC" w:rsidRPr="00121465" w:rsidRDefault="00121465" w:rsidP="00121465">
      <w:pPr>
        <w:pStyle w:val="Titre1"/>
      </w:pPr>
      <w:r w:rsidRPr="00121465">
        <w:t>Karlson, Phil</w:t>
      </w:r>
    </w:p>
    <w:p w14:paraId="4959BD40" w14:textId="77777777" w:rsidR="008819BC" w:rsidRPr="00B93E1D" w:rsidRDefault="008819BC" w:rsidP="00121465">
      <w:pPr>
        <w:pStyle w:val="Sansinterligne"/>
        <w:rPr>
          <w:sz w:val="24"/>
          <w:szCs w:val="24"/>
        </w:rPr>
      </w:pPr>
    </w:p>
    <w:p w14:paraId="1FDF4E58" w14:textId="3843CD3D" w:rsidR="008819BC" w:rsidRPr="00B93E1D" w:rsidRDefault="008819BC" w:rsidP="00495692">
      <w:pPr>
        <w:pStyle w:val="Paragraphedeliste"/>
      </w:pPr>
      <w:r w:rsidRPr="00B93E1D">
        <w:t>L’Inexorable Enquête – Scandal Sheet (1953)</w:t>
      </w:r>
    </w:p>
    <w:p w14:paraId="5ED3DB16" w14:textId="77777777" w:rsidR="008409C1" w:rsidRPr="00B93E1D" w:rsidRDefault="008409C1" w:rsidP="00121465">
      <w:pPr>
        <w:pStyle w:val="Sansinterligne"/>
        <w:rPr>
          <w:sz w:val="24"/>
          <w:szCs w:val="24"/>
        </w:rPr>
      </w:pPr>
    </w:p>
    <w:p w14:paraId="359DD831" w14:textId="31E7D15E" w:rsidR="008409C1" w:rsidRPr="00121465" w:rsidRDefault="00121465" w:rsidP="00121465">
      <w:pPr>
        <w:pStyle w:val="Titre1"/>
      </w:pPr>
      <w:r w:rsidRPr="00121465">
        <w:t>Kasdan, Jake</w:t>
      </w:r>
    </w:p>
    <w:p w14:paraId="037B8DC5" w14:textId="77777777" w:rsidR="008409C1" w:rsidRPr="00B93E1D" w:rsidRDefault="008409C1" w:rsidP="00121465">
      <w:pPr>
        <w:pStyle w:val="Sansinterligne"/>
        <w:rPr>
          <w:sz w:val="24"/>
          <w:szCs w:val="24"/>
        </w:rPr>
      </w:pPr>
    </w:p>
    <w:p w14:paraId="17EFDCA8" w14:textId="0170AC80" w:rsidR="008409C1" w:rsidRPr="00B93E1D" w:rsidRDefault="008409C1" w:rsidP="00495692">
      <w:pPr>
        <w:pStyle w:val="Paragraphedeliste"/>
      </w:pPr>
      <w:r w:rsidRPr="00B93E1D">
        <w:t>Bad Teacher (2011)</w:t>
      </w:r>
    </w:p>
    <w:p w14:paraId="41E2FFAB" w14:textId="77777777" w:rsidR="008819BC" w:rsidRPr="00B93E1D" w:rsidRDefault="008819BC" w:rsidP="00121465">
      <w:pPr>
        <w:pStyle w:val="Sansinterligne"/>
        <w:rPr>
          <w:sz w:val="24"/>
          <w:szCs w:val="24"/>
        </w:rPr>
      </w:pPr>
    </w:p>
    <w:p w14:paraId="0EA7ACD8" w14:textId="370AA47B" w:rsidR="00346FB3" w:rsidRPr="00121465" w:rsidRDefault="00121465" w:rsidP="00121465">
      <w:pPr>
        <w:pStyle w:val="Titre1"/>
      </w:pPr>
      <w:r w:rsidRPr="00121465">
        <w:t>Kasdan, Lawrence</w:t>
      </w:r>
    </w:p>
    <w:p w14:paraId="519E9327" w14:textId="77777777" w:rsidR="00346FB3" w:rsidRPr="00B93E1D" w:rsidRDefault="00346FB3" w:rsidP="00121465">
      <w:pPr>
        <w:pStyle w:val="Sansinterligne"/>
        <w:rPr>
          <w:sz w:val="24"/>
          <w:szCs w:val="24"/>
        </w:rPr>
      </w:pPr>
    </w:p>
    <w:p w14:paraId="791AF9CC" w14:textId="6D349AE8" w:rsidR="00346FB3" w:rsidRPr="00B93E1D" w:rsidRDefault="00346FB3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Copains d’abord – The Big Chill (1984)</w:t>
      </w:r>
    </w:p>
    <w:p w14:paraId="4B801599" w14:textId="6DBA2526" w:rsidR="00346FB3" w:rsidRPr="00B93E1D" w:rsidRDefault="00346FB3" w:rsidP="00495692">
      <w:pPr>
        <w:pStyle w:val="Paragraphedeliste"/>
      </w:pPr>
      <w:r w:rsidRPr="00B93E1D">
        <w:t>La Fièvre au Corps – Body Heat (1981)</w:t>
      </w:r>
    </w:p>
    <w:p w14:paraId="193013F3" w14:textId="6F75387E" w:rsidR="00D704B6" w:rsidRPr="00B93E1D" w:rsidRDefault="00D704B6" w:rsidP="00495692">
      <w:pPr>
        <w:pStyle w:val="Paragraphedeliste"/>
      </w:pPr>
      <w:r w:rsidRPr="00B93E1D">
        <w:t>Wyatt Earp (1994)</w:t>
      </w:r>
    </w:p>
    <w:p w14:paraId="169483D6" w14:textId="4C48091C" w:rsidR="00C428E6" w:rsidRPr="00B93E1D" w:rsidRDefault="00C428E6" w:rsidP="00495692">
      <w:pPr>
        <w:pStyle w:val="Paragraphedeliste"/>
      </w:pPr>
      <w:r w:rsidRPr="00B93E1D">
        <w:t xml:space="preserve">Voyageur malgré lui - The Accidental Tourist </w:t>
      </w:r>
      <w:r w:rsidR="008B2629" w:rsidRPr="00B93E1D">
        <w:t>(</w:t>
      </w:r>
      <w:r w:rsidRPr="00B93E1D">
        <w:t>1989</w:t>
      </w:r>
      <w:r w:rsidR="008B2629" w:rsidRPr="00B93E1D">
        <w:t>)</w:t>
      </w:r>
    </w:p>
    <w:p w14:paraId="61A64298" w14:textId="29085DC3" w:rsidR="008B2629" w:rsidRPr="00B93E1D" w:rsidRDefault="008B2629" w:rsidP="00495692">
      <w:pPr>
        <w:pStyle w:val="Paragraphedeliste"/>
      </w:pPr>
      <w:r w:rsidRPr="00B93E1D">
        <w:t>Silverado (1985)</w:t>
      </w:r>
    </w:p>
    <w:p w14:paraId="0A438301" w14:textId="04CB5B0C" w:rsidR="00400F73" w:rsidRPr="00B93E1D" w:rsidRDefault="00400F73" w:rsidP="00495692">
      <w:pPr>
        <w:pStyle w:val="Paragraphedeliste"/>
      </w:pPr>
      <w:r w:rsidRPr="00B93E1D">
        <w:t>Grand Canyon (1992)</w:t>
      </w:r>
    </w:p>
    <w:p w14:paraId="08707D61" w14:textId="27762C93" w:rsidR="00FD78E5" w:rsidRPr="00B93E1D" w:rsidRDefault="00FD78E5" w:rsidP="00495692">
      <w:pPr>
        <w:pStyle w:val="Paragraphedeliste"/>
        <w:rPr>
          <w:lang w:val="en-US"/>
        </w:rPr>
      </w:pPr>
      <w:r w:rsidRPr="00B93E1D">
        <w:rPr>
          <w:lang w:val="en-US"/>
        </w:rPr>
        <w:t>Freeway et nous – Darling Companion (2012)</w:t>
      </w:r>
    </w:p>
    <w:p w14:paraId="1B13E06D" w14:textId="1BD26155" w:rsidR="00400F73" w:rsidRPr="00B93E1D" w:rsidRDefault="00400F73" w:rsidP="00495692">
      <w:pPr>
        <w:pStyle w:val="Paragraphedeliste"/>
      </w:pPr>
      <w:r w:rsidRPr="00B93E1D">
        <w:t>French Kiss (1995)</w:t>
      </w:r>
    </w:p>
    <w:p w14:paraId="70ECBC7D" w14:textId="301FA0BC" w:rsidR="0047558F" w:rsidRPr="00B93E1D" w:rsidRDefault="0047558F" w:rsidP="00495692">
      <w:pPr>
        <w:pStyle w:val="Paragraphedeliste"/>
      </w:pPr>
      <w:r w:rsidRPr="00B93E1D">
        <w:t>Mumford (1999)</w:t>
      </w:r>
    </w:p>
    <w:p w14:paraId="412BEB61" w14:textId="381A8DAE" w:rsidR="00D704B6" w:rsidRPr="00B93E1D" w:rsidRDefault="00D704B6" w:rsidP="00495692">
      <w:pPr>
        <w:pStyle w:val="Paragraphedeliste"/>
      </w:pPr>
      <w:r w:rsidRPr="00B93E1D">
        <w:t>Je t'aime à te tuer - I love you to death (1990)</w:t>
      </w:r>
    </w:p>
    <w:p w14:paraId="2B87898B" w14:textId="2463BA76" w:rsidR="00C428E6" w:rsidRPr="00B93E1D" w:rsidRDefault="00C428E6" w:rsidP="00495692">
      <w:pPr>
        <w:pStyle w:val="Paragraphedeliste"/>
      </w:pPr>
      <w:r w:rsidRPr="00B93E1D">
        <w:t>Dreamcatcher (2003)</w:t>
      </w:r>
    </w:p>
    <w:p w14:paraId="4C0E03A3" w14:textId="77777777" w:rsidR="00735B4D" w:rsidRPr="00B93E1D" w:rsidRDefault="00735B4D" w:rsidP="00121465">
      <w:pPr>
        <w:pStyle w:val="Sansinterligne"/>
        <w:rPr>
          <w:sz w:val="24"/>
          <w:szCs w:val="24"/>
        </w:rPr>
      </w:pPr>
    </w:p>
    <w:p w14:paraId="2261FA79" w14:textId="0538B969" w:rsidR="0025409E" w:rsidRPr="00121465" w:rsidRDefault="00121465" w:rsidP="00121465">
      <w:pPr>
        <w:pStyle w:val="Titre1"/>
      </w:pPr>
      <w:r w:rsidRPr="00121465">
        <w:t>Kassovitz, Mathieu</w:t>
      </w:r>
    </w:p>
    <w:p w14:paraId="23D2B8E5" w14:textId="77777777" w:rsidR="0025409E" w:rsidRPr="00B93E1D" w:rsidRDefault="0025409E" w:rsidP="00121465">
      <w:pPr>
        <w:pStyle w:val="Sansinterligne"/>
        <w:rPr>
          <w:sz w:val="24"/>
          <w:szCs w:val="24"/>
        </w:rPr>
      </w:pPr>
    </w:p>
    <w:p w14:paraId="660BE0DC" w14:textId="48E664DF" w:rsidR="0025409E" w:rsidRPr="00B93E1D" w:rsidRDefault="0025409E" w:rsidP="00495692">
      <w:pPr>
        <w:pStyle w:val="Paragraphedeliste"/>
      </w:pPr>
      <w:r w:rsidRPr="00B93E1D">
        <w:t>L’ordre et la morale (2011)</w:t>
      </w:r>
    </w:p>
    <w:p w14:paraId="70BE568C" w14:textId="0FAEE4DF" w:rsidR="0025409E" w:rsidRPr="00B93E1D" w:rsidRDefault="0025409E" w:rsidP="00495692">
      <w:pPr>
        <w:pStyle w:val="Paragraphedeliste"/>
      </w:pPr>
      <w:r w:rsidRPr="00B93E1D">
        <w:t>La Haine (1995)</w:t>
      </w:r>
    </w:p>
    <w:p w14:paraId="510B3803" w14:textId="438EF0C4" w:rsidR="0025409E" w:rsidRPr="00B93E1D" w:rsidRDefault="0025409E" w:rsidP="00495692">
      <w:pPr>
        <w:pStyle w:val="Paragraphedeliste"/>
      </w:pPr>
      <w:r w:rsidRPr="00B93E1D">
        <w:t>Métisse (1993)</w:t>
      </w:r>
    </w:p>
    <w:p w14:paraId="3670AE5F" w14:textId="5DB75A0E" w:rsidR="0025409E" w:rsidRPr="00B93E1D" w:rsidRDefault="0025409E" w:rsidP="00495692">
      <w:pPr>
        <w:pStyle w:val="Paragraphedeliste"/>
      </w:pPr>
      <w:r w:rsidRPr="00B93E1D">
        <w:t>Assassin(s) (1997)</w:t>
      </w:r>
    </w:p>
    <w:p w14:paraId="1BDE3FD7" w14:textId="5E06B688" w:rsidR="0025409E" w:rsidRPr="00B93E1D" w:rsidRDefault="0025409E" w:rsidP="00495692">
      <w:pPr>
        <w:pStyle w:val="Paragraphedeliste"/>
      </w:pPr>
      <w:r w:rsidRPr="00B93E1D">
        <w:t>Fierrot le pou (1990)</w:t>
      </w:r>
    </w:p>
    <w:p w14:paraId="3843DFF7" w14:textId="42956B61" w:rsidR="0025409E" w:rsidRPr="00B93E1D" w:rsidRDefault="0025409E" w:rsidP="00495692">
      <w:pPr>
        <w:pStyle w:val="Paragraphedeliste"/>
      </w:pPr>
      <w:r w:rsidRPr="00B93E1D">
        <w:t>Les Rivières pourpres (2000)</w:t>
      </w:r>
    </w:p>
    <w:p w14:paraId="02FE4C34" w14:textId="79453842" w:rsidR="0025409E" w:rsidRPr="00B93E1D" w:rsidRDefault="0025409E" w:rsidP="00495692">
      <w:pPr>
        <w:pStyle w:val="Paragraphedeliste"/>
      </w:pPr>
      <w:r w:rsidRPr="00B93E1D">
        <w:t>Gothika (2004)</w:t>
      </w:r>
    </w:p>
    <w:p w14:paraId="00507E24" w14:textId="77777777" w:rsidR="002E1887" w:rsidRPr="00B93E1D" w:rsidRDefault="002E1887" w:rsidP="00121465">
      <w:pPr>
        <w:pStyle w:val="Sansinterligne"/>
        <w:rPr>
          <w:sz w:val="24"/>
          <w:szCs w:val="24"/>
        </w:rPr>
      </w:pPr>
    </w:p>
    <w:p w14:paraId="62E50BCA" w14:textId="30899CFC" w:rsidR="00EB0C92" w:rsidRPr="00121465" w:rsidRDefault="00121465" w:rsidP="00121465">
      <w:pPr>
        <w:pStyle w:val="Titre1"/>
      </w:pPr>
      <w:r w:rsidRPr="00121465">
        <w:t>Kastle, Leonard</w:t>
      </w:r>
    </w:p>
    <w:p w14:paraId="615D066C" w14:textId="77777777" w:rsidR="00EB0C92" w:rsidRPr="00B93E1D" w:rsidRDefault="00EB0C92" w:rsidP="00121465">
      <w:pPr>
        <w:pStyle w:val="Sansinterligne"/>
        <w:rPr>
          <w:sz w:val="24"/>
          <w:szCs w:val="24"/>
        </w:rPr>
      </w:pPr>
    </w:p>
    <w:p w14:paraId="611E3AE5" w14:textId="6029D556" w:rsidR="00EB0C92" w:rsidRPr="00B93E1D" w:rsidRDefault="00EB0C92" w:rsidP="00495692">
      <w:pPr>
        <w:pStyle w:val="Paragraphedeliste"/>
      </w:pPr>
      <w:r w:rsidRPr="00B93E1D">
        <w:t xml:space="preserve">Les Tueurs de la Lune de Miel </w:t>
      </w:r>
      <w:r w:rsidR="00F97E66" w:rsidRPr="00B93E1D">
        <w:t>(1970)</w:t>
      </w:r>
    </w:p>
    <w:p w14:paraId="583F34FC" w14:textId="77777777" w:rsidR="00EB0C92" w:rsidRPr="00B93E1D" w:rsidRDefault="00EB0C92" w:rsidP="00121465">
      <w:pPr>
        <w:pStyle w:val="Sansinterligne"/>
        <w:rPr>
          <w:sz w:val="24"/>
          <w:szCs w:val="24"/>
        </w:rPr>
      </w:pPr>
    </w:p>
    <w:p w14:paraId="45798D21" w14:textId="1455570F" w:rsidR="00340CE7" w:rsidRPr="00121465" w:rsidRDefault="00121465" w:rsidP="00121465">
      <w:pPr>
        <w:pStyle w:val="Titre1"/>
      </w:pPr>
      <w:r w:rsidRPr="00121465">
        <w:t>Kaufman, Charlie</w:t>
      </w:r>
    </w:p>
    <w:p w14:paraId="63280FC4" w14:textId="77777777" w:rsidR="00340CE7" w:rsidRPr="00B93E1D" w:rsidRDefault="00340CE7" w:rsidP="00121465">
      <w:pPr>
        <w:pStyle w:val="Sansinterligne"/>
        <w:rPr>
          <w:sz w:val="24"/>
          <w:szCs w:val="24"/>
        </w:rPr>
      </w:pPr>
    </w:p>
    <w:p w14:paraId="5E253F5D" w14:textId="798B78A4" w:rsidR="00340CE7" w:rsidRPr="00B93E1D" w:rsidRDefault="00340CE7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Je veux juste en finir – I'm Thinking of Ending Things </w:t>
      </w:r>
    </w:p>
    <w:p w14:paraId="229C6540" w14:textId="77777777" w:rsidR="00340CE7" w:rsidRPr="00B93E1D" w:rsidRDefault="00340CE7" w:rsidP="00121465">
      <w:pPr>
        <w:pStyle w:val="Sansinterligne"/>
        <w:rPr>
          <w:sz w:val="24"/>
          <w:szCs w:val="24"/>
          <w:lang w:val="en-US"/>
        </w:rPr>
      </w:pPr>
    </w:p>
    <w:p w14:paraId="55FCB158" w14:textId="0A0E4008" w:rsidR="00340CE7" w:rsidRPr="00121465" w:rsidRDefault="00121465" w:rsidP="00121465">
      <w:pPr>
        <w:pStyle w:val="Titre1"/>
      </w:pPr>
      <w:r w:rsidRPr="00121465">
        <w:t>Kaufman, Philip</w:t>
      </w:r>
    </w:p>
    <w:p w14:paraId="5A2C5FA6" w14:textId="77777777" w:rsidR="00340CE7" w:rsidRPr="00B93E1D" w:rsidRDefault="00340CE7" w:rsidP="00121465">
      <w:pPr>
        <w:pStyle w:val="Sansinterligne"/>
        <w:rPr>
          <w:sz w:val="24"/>
          <w:szCs w:val="24"/>
        </w:rPr>
      </w:pPr>
    </w:p>
    <w:p w14:paraId="735E459C" w14:textId="6531DC5F" w:rsidR="00340CE7" w:rsidRPr="00B93E1D" w:rsidRDefault="00340CE7" w:rsidP="00495692">
      <w:pPr>
        <w:pStyle w:val="Paragraphedeliste"/>
      </w:pPr>
      <w:r w:rsidRPr="00B93E1D">
        <w:t>L'Invasion des Profanateurs (1978)</w:t>
      </w:r>
    </w:p>
    <w:p w14:paraId="02A15781" w14:textId="2C7C0FEF" w:rsidR="00340CE7" w:rsidRPr="00B93E1D" w:rsidRDefault="00340CE7" w:rsidP="00495692">
      <w:pPr>
        <w:pStyle w:val="Paragraphedeliste"/>
      </w:pPr>
      <w:r w:rsidRPr="00B93E1D">
        <w:t>Henry &amp; June (1990)</w:t>
      </w:r>
    </w:p>
    <w:p w14:paraId="02A69DA6" w14:textId="2E7C0B88" w:rsidR="00340CE7" w:rsidRPr="00B93E1D" w:rsidRDefault="00340CE7" w:rsidP="00495692">
      <w:pPr>
        <w:pStyle w:val="Paragraphedeliste"/>
      </w:pPr>
      <w:r w:rsidRPr="00B93E1D">
        <w:t>L'Etoffe des Héros (1984)</w:t>
      </w:r>
    </w:p>
    <w:p w14:paraId="4CFA9C1C" w14:textId="67D333B9" w:rsidR="00340CE7" w:rsidRPr="00B93E1D" w:rsidRDefault="00340CE7" w:rsidP="00495692">
      <w:pPr>
        <w:pStyle w:val="Paragraphedeliste"/>
      </w:pPr>
      <w:r w:rsidRPr="00B93E1D">
        <w:t>L'Insoutenable Légèreté de l'Être (1988)</w:t>
      </w:r>
    </w:p>
    <w:p w14:paraId="4543AE7E" w14:textId="2C743FD0" w:rsidR="00340CE7" w:rsidRPr="00B93E1D" w:rsidRDefault="00340CE7" w:rsidP="00495692">
      <w:pPr>
        <w:pStyle w:val="Paragraphedeliste"/>
      </w:pPr>
      <w:r w:rsidRPr="00B93E1D">
        <w:t>Soleil Levant (1993)</w:t>
      </w:r>
    </w:p>
    <w:p w14:paraId="5089DF2E" w14:textId="02C0CEDB" w:rsidR="00340CE7" w:rsidRPr="00B93E1D" w:rsidRDefault="00340CE7" w:rsidP="00495692">
      <w:pPr>
        <w:pStyle w:val="Paragraphedeliste"/>
      </w:pPr>
      <w:r w:rsidRPr="00B93E1D">
        <w:t>Les Seigneurs (1980)</w:t>
      </w:r>
    </w:p>
    <w:p w14:paraId="5443C585" w14:textId="39CC5531" w:rsidR="00340CE7" w:rsidRPr="00B93E1D" w:rsidRDefault="00340CE7" w:rsidP="00495692">
      <w:pPr>
        <w:pStyle w:val="Paragraphedeliste"/>
      </w:pPr>
      <w:r w:rsidRPr="00B93E1D">
        <w:t>Instincts Meurtriers (2004)</w:t>
      </w:r>
    </w:p>
    <w:p w14:paraId="46FD690A" w14:textId="6EED0407" w:rsidR="00340CE7" w:rsidRPr="00B93E1D" w:rsidRDefault="00340CE7" w:rsidP="00495692">
      <w:pPr>
        <w:pStyle w:val="Paragraphedeliste"/>
      </w:pPr>
      <w:r w:rsidRPr="00B93E1D">
        <w:t>La Légende de Jesse James (1972)</w:t>
      </w:r>
    </w:p>
    <w:p w14:paraId="02B389CA" w14:textId="77777777" w:rsidR="00340CE7" w:rsidRPr="00B93E1D" w:rsidRDefault="00340CE7" w:rsidP="00121465">
      <w:pPr>
        <w:pStyle w:val="Sansinterligne"/>
        <w:rPr>
          <w:sz w:val="24"/>
          <w:szCs w:val="24"/>
        </w:rPr>
      </w:pPr>
    </w:p>
    <w:p w14:paraId="3CB9C61A" w14:textId="2840E059" w:rsidR="00340CE7" w:rsidRPr="00121465" w:rsidRDefault="00121465" w:rsidP="00121465">
      <w:pPr>
        <w:pStyle w:val="Titre1"/>
      </w:pPr>
      <w:r w:rsidRPr="00121465">
        <w:t>Kaurismäki, Aki</w:t>
      </w:r>
    </w:p>
    <w:p w14:paraId="3DF1A45F" w14:textId="77777777" w:rsidR="00340CE7" w:rsidRPr="00B93E1D" w:rsidRDefault="00340CE7" w:rsidP="00121465">
      <w:pPr>
        <w:pStyle w:val="Sansinterligne"/>
        <w:rPr>
          <w:sz w:val="24"/>
          <w:szCs w:val="24"/>
        </w:rPr>
      </w:pPr>
    </w:p>
    <w:p w14:paraId="7A3BA195" w14:textId="67525648" w:rsidR="00340CE7" w:rsidRPr="00B93E1D" w:rsidRDefault="00340CE7" w:rsidP="00495692">
      <w:pPr>
        <w:pStyle w:val="Paragraphedeliste"/>
      </w:pPr>
      <w:r w:rsidRPr="00B93E1D">
        <w:t>La Fille aux allumettes (1990)</w:t>
      </w:r>
    </w:p>
    <w:p w14:paraId="5CB2BF7F" w14:textId="129589E9" w:rsidR="00340CE7" w:rsidRPr="00B93E1D" w:rsidRDefault="00340CE7" w:rsidP="00495692">
      <w:pPr>
        <w:pStyle w:val="Paragraphedeliste"/>
      </w:pPr>
      <w:r w:rsidRPr="00B93E1D">
        <w:t>Juha (1998)</w:t>
      </w:r>
    </w:p>
    <w:p w14:paraId="50695A68" w14:textId="0DD87D46" w:rsidR="00340CE7" w:rsidRPr="00B93E1D" w:rsidRDefault="00340CE7" w:rsidP="00495692">
      <w:pPr>
        <w:pStyle w:val="Paragraphedeliste"/>
      </w:pPr>
      <w:r w:rsidRPr="00B93E1D">
        <w:t>J'ai engagé un tueur (1991)</w:t>
      </w:r>
    </w:p>
    <w:p w14:paraId="74BE1781" w14:textId="454AA0CD" w:rsidR="00340CE7" w:rsidRPr="00B93E1D" w:rsidRDefault="00340CE7" w:rsidP="00495692">
      <w:pPr>
        <w:pStyle w:val="Paragraphedeliste"/>
      </w:pPr>
      <w:r w:rsidRPr="00B93E1D">
        <w:t>Au loin s'en vont les nuages (1995)</w:t>
      </w:r>
    </w:p>
    <w:p w14:paraId="3B9893E5" w14:textId="5B079F0E" w:rsidR="00340CE7" w:rsidRPr="00B93E1D" w:rsidRDefault="00340CE7" w:rsidP="00495692">
      <w:pPr>
        <w:pStyle w:val="Paragraphedeliste"/>
      </w:pPr>
      <w:r w:rsidRPr="00B93E1D">
        <w:lastRenderedPageBreak/>
        <w:t>L'Homme sans passé (2001)</w:t>
      </w:r>
    </w:p>
    <w:p w14:paraId="2650A76C" w14:textId="02D40D81" w:rsidR="00763F4C" w:rsidRPr="00B93E1D" w:rsidRDefault="00763F4C" w:rsidP="00495692">
      <w:pPr>
        <w:pStyle w:val="Paragraphedeliste"/>
      </w:pPr>
      <w:r w:rsidRPr="00B93E1D">
        <w:t>Les Feuilles Mortes (2023)</w:t>
      </w:r>
    </w:p>
    <w:p w14:paraId="676E7E8C" w14:textId="4E6DB9F8" w:rsidR="00340CE7" w:rsidRPr="00B93E1D" w:rsidRDefault="00340CE7" w:rsidP="00495692">
      <w:pPr>
        <w:pStyle w:val="Paragraphedeliste"/>
      </w:pPr>
      <w:r w:rsidRPr="00B93E1D">
        <w:t>Le Havre (2011)</w:t>
      </w:r>
    </w:p>
    <w:p w14:paraId="14F9B035" w14:textId="62844FC9" w:rsidR="00340CE7" w:rsidRPr="00B93E1D" w:rsidRDefault="00340CE7" w:rsidP="00495692">
      <w:pPr>
        <w:pStyle w:val="Paragraphedeliste"/>
      </w:pPr>
      <w:r w:rsidRPr="00B93E1D">
        <w:t>Les Lumières du Faubourg (2005)</w:t>
      </w:r>
    </w:p>
    <w:p w14:paraId="4AB7E51E" w14:textId="08F5B30E" w:rsidR="00346FB3" w:rsidRPr="00B93E1D" w:rsidRDefault="00340CE7" w:rsidP="00495692">
      <w:pPr>
        <w:pStyle w:val="Paragraphedeliste"/>
      </w:pPr>
      <w:r w:rsidRPr="00B93E1D">
        <w:t>Valimo (2007)</w:t>
      </w:r>
    </w:p>
    <w:p w14:paraId="3B0B563C" w14:textId="77777777" w:rsidR="00340CE7" w:rsidRPr="00B93E1D" w:rsidRDefault="00340CE7" w:rsidP="00121465">
      <w:pPr>
        <w:pStyle w:val="Sansinterligne"/>
        <w:rPr>
          <w:sz w:val="24"/>
          <w:szCs w:val="24"/>
        </w:rPr>
      </w:pPr>
    </w:p>
    <w:p w14:paraId="4DF9BDD2" w14:textId="723E30BF" w:rsidR="00346FB3" w:rsidRPr="00121465" w:rsidRDefault="00121465" w:rsidP="00121465">
      <w:pPr>
        <w:pStyle w:val="Titre1"/>
      </w:pPr>
      <w:r w:rsidRPr="00121465">
        <w:t>Kawase, Naomi</w:t>
      </w:r>
    </w:p>
    <w:p w14:paraId="57BDBABC" w14:textId="24B1A82C" w:rsidR="00E94016" w:rsidRPr="00B93E1D" w:rsidRDefault="00E94016" w:rsidP="00121465">
      <w:pPr>
        <w:pStyle w:val="Sansinterligne"/>
        <w:rPr>
          <w:sz w:val="24"/>
          <w:szCs w:val="24"/>
        </w:rPr>
      </w:pPr>
    </w:p>
    <w:p w14:paraId="738FBE7C" w14:textId="7EB797EB" w:rsidR="00E94016" w:rsidRPr="00B93E1D" w:rsidRDefault="00E94016" w:rsidP="00495692">
      <w:pPr>
        <w:pStyle w:val="Paragraphedeliste"/>
      </w:pPr>
      <w:r w:rsidRPr="00B93E1D">
        <w:t>La Forêt de Mogari - Mogari No Mori (2007)</w:t>
      </w:r>
    </w:p>
    <w:p w14:paraId="6C8B9B2C" w14:textId="49C2807A" w:rsidR="00E94016" w:rsidRPr="00B93E1D" w:rsidRDefault="00E94016" w:rsidP="00495692">
      <w:pPr>
        <w:pStyle w:val="Paragraphedeliste"/>
        <w:rPr>
          <w:lang w:val="en-US"/>
        </w:rPr>
      </w:pPr>
      <w:r w:rsidRPr="00B93E1D">
        <w:rPr>
          <w:lang w:val="en-US"/>
        </w:rPr>
        <w:t>Still the Water - Futatsume no mado (2014)</w:t>
      </w:r>
    </w:p>
    <w:p w14:paraId="42CCD834" w14:textId="45C79A11" w:rsidR="00E94016" w:rsidRPr="00B93E1D" w:rsidRDefault="00E94016" w:rsidP="00495692">
      <w:pPr>
        <w:pStyle w:val="Paragraphedeliste"/>
      </w:pPr>
      <w:r w:rsidRPr="00B93E1D">
        <w:t>Les Délices de Tokyo – An (2016)</w:t>
      </w:r>
    </w:p>
    <w:p w14:paraId="478F080D" w14:textId="156E5E89" w:rsidR="00E94016" w:rsidRPr="00B93E1D" w:rsidRDefault="00E94016" w:rsidP="00495692">
      <w:pPr>
        <w:pStyle w:val="Paragraphedeliste"/>
      </w:pPr>
      <w:r w:rsidRPr="00B93E1D">
        <w:t>Hanezu, l'esprit des montagnes – Hanezu no tsuki (2012)</w:t>
      </w:r>
    </w:p>
    <w:p w14:paraId="5534A74C" w14:textId="462D77E0" w:rsidR="00E94016" w:rsidRPr="00B93E1D" w:rsidRDefault="00E94016" w:rsidP="00495692">
      <w:pPr>
        <w:pStyle w:val="Paragraphedeliste"/>
      </w:pPr>
      <w:r w:rsidRPr="00B93E1D">
        <w:t>Dans le silence du monde - Kya ka ra ba a (2001)</w:t>
      </w:r>
    </w:p>
    <w:p w14:paraId="600300E0" w14:textId="27FCF711" w:rsidR="00E94016" w:rsidRPr="00B93E1D" w:rsidRDefault="00E94016" w:rsidP="00495692">
      <w:pPr>
        <w:pStyle w:val="Paragraphedeliste"/>
      </w:pPr>
      <w:r w:rsidRPr="00B93E1D">
        <w:t>Shara - Sharasojyu (2003)</w:t>
      </w:r>
    </w:p>
    <w:p w14:paraId="2E9F1D92" w14:textId="349FC591" w:rsidR="00E94016" w:rsidRPr="00B93E1D" w:rsidRDefault="00E94016" w:rsidP="00495692">
      <w:pPr>
        <w:pStyle w:val="Paragraphedeliste"/>
      </w:pPr>
      <w:r w:rsidRPr="00B93E1D">
        <w:t>Voyage à Yoshino – Bijon (2018)</w:t>
      </w:r>
    </w:p>
    <w:p w14:paraId="4E8D6CB6" w14:textId="50535551" w:rsidR="00E94016" w:rsidRPr="00B93E1D" w:rsidRDefault="00E94016" w:rsidP="00495692">
      <w:pPr>
        <w:pStyle w:val="Paragraphedeliste"/>
      </w:pPr>
      <w:r w:rsidRPr="00B93E1D">
        <w:t>Vers la lumière – Hikari (2017)</w:t>
      </w:r>
    </w:p>
    <w:p w14:paraId="49CA63BA" w14:textId="77777777" w:rsidR="000023AD" w:rsidRPr="00B93E1D" w:rsidRDefault="000023AD" w:rsidP="00121465">
      <w:pPr>
        <w:pStyle w:val="Sansinterligne"/>
        <w:rPr>
          <w:sz w:val="24"/>
          <w:szCs w:val="24"/>
        </w:rPr>
      </w:pPr>
    </w:p>
    <w:p w14:paraId="5C958FF9" w14:textId="11AFF629" w:rsidR="002C3EC6" w:rsidRPr="00121465" w:rsidRDefault="00121465" w:rsidP="00121465">
      <w:pPr>
        <w:pStyle w:val="Titre1"/>
      </w:pPr>
      <w:r w:rsidRPr="00121465">
        <w:t>Kazan, Elia</w:t>
      </w:r>
    </w:p>
    <w:p w14:paraId="70C11A39" w14:textId="77777777" w:rsidR="002C3EC6" w:rsidRPr="00B93E1D" w:rsidRDefault="002C3EC6" w:rsidP="00121465">
      <w:pPr>
        <w:pStyle w:val="Sansinterligne"/>
        <w:rPr>
          <w:sz w:val="24"/>
          <w:szCs w:val="24"/>
        </w:rPr>
      </w:pPr>
    </w:p>
    <w:p w14:paraId="3B17E396" w14:textId="135CE5BD" w:rsidR="002C3EC6" w:rsidRPr="00B93E1D" w:rsidRDefault="002C3EC6" w:rsidP="00495692">
      <w:pPr>
        <w:pStyle w:val="Paragraphedeliste"/>
      </w:pPr>
      <w:r w:rsidRPr="00B93E1D">
        <w:t>La Fièvre dans le Sang (1962)</w:t>
      </w:r>
    </w:p>
    <w:p w14:paraId="1E82B41B" w14:textId="2FAB15BE" w:rsidR="002C3EC6" w:rsidRPr="00B93E1D" w:rsidRDefault="002C3EC6" w:rsidP="00495692">
      <w:pPr>
        <w:pStyle w:val="Paragraphedeliste"/>
      </w:pPr>
      <w:r w:rsidRPr="00B93E1D">
        <w:t>Baby Doll (1956)</w:t>
      </w:r>
    </w:p>
    <w:p w14:paraId="174435A5" w14:textId="516DEFF7" w:rsidR="002C3EC6" w:rsidRPr="00B93E1D" w:rsidRDefault="002C3EC6" w:rsidP="00495692">
      <w:pPr>
        <w:pStyle w:val="Paragraphedeliste"/>
      </w:pPr>
      <w:r w:rsidRPr="00B93E1D">
        <w:t>Les Visiteurs (1972)</w:t>
      </w:r>
    </w:p>
    <w:p w14:paraId="2ECAB982" w14:textId="019BBDB0" w:rsidR="002C3EC6" w:rsidRPr="00B93E1D" w:rsidRDefault="002C3EC6" w:rsidP="00495692">
      <w:pPr>
        <w:pStyle w:val="Paragraphedeliste"/>
      </w:pPr>
      <w:r w:rsidRPr="00B93E1D">
        <w:t>America, America (1963)</w:t>
      </w:r>
    </w:p>
    <w:p w14:paraId="323B7D67" w14:textId="4EC8AC14" w:rsidR="002C3EC6" w:rsidRPr="00B93E1D" w:rsidRDefault="002C3EC6" w:rsidP="00495692">
      <w:pPr>
        <w:pStyle w:val="Paragraphedeliste"/>
      </w:pPr>
      <w:r w:rsidRPr="00B93E1D">
        <w:t>Un Tramway Nommé Désir (1951)</w:t>
      </w:r>
    </w:p>
    <w:p w14:paraId="2F46B5B4" w14:textId="037E5C61" w:rsidR="002C3EC6" w:rsidRPr="00B93E1D" w:rsidRDefault="002C3EC6" w:rsidP="00495692">
      <w:pPr>
        <w:pStyle w:val="Paragraphedeliste"/>
      </w:pPr>
      <w:r w:rsidRPr="00B93E1D">
        <w:t>L’Arrangement (1970)</w:t>
      </w:r>
    </w:p>
    <w:p w14:paraId="46B599B3" w14:textId="21AA9D67" w:rsidR="002C3EC6" w:rsidRPr="00B93E1D" w:rsidRDefault="002C3EC6" w:rsidP="00495692">
      <w:pPr>
        <w:pStyle w:val="Paragraphedeliste"/>
      </w:pPr>
      <w:r w:rsidRPr="00B93E1D">
        <w:t>Viva Zapata (1953)</w:t>
      </w:r>
    </w:p>
    <w:p w14:paraId="3FD643AA" w14:textId="296539AF" w:rsidR="002C3EC6" w:rsidRPr="00B93E1D" w:rsidRDefault="002C3EC6" w:rsidP="00495692">
      <w:pPr>
        <w:pStyle w:val="Paragraphedeliste"/>
      </w:pPr>
      <w:r w:rsidRPr="00B93E1D">
        <w:t>A l'Est d'Eden (1955)</w:t>
      </w:r>
    </w:p>
    <w:p w14:paraId="19EEB038" w14:textId="77777777" w:rsidR="002C3EC6" w:rsidRPr="00B93E1D" w:rsidRDefault="002C3EC6" w:rsidP="00121465">
      <w:pPr>
        <w:pStyle w:val="Sansinterligne"/>
        <w:rPr>
          <w:sz w:val="24"/>
          <w:szCs w:val="24"/>
        </w:rPr>
      </w:pPr>
    </w:p>
    <w:p w14:paraId="74EB178D" w14:textId="1253D17D" w:rsidR="002C3EC6" w:rsidRPr="00121465" w:rsidRDefault="00121465" w:rsidP="00121465">
      <w:pPr>
        <w:pStyle w:val="Titre1"/>
      </w:pPr>
      <w:r w:rsidRPr="00121465">
        <w:t>Keaton, Buster</w:t>
      </w:r>
    </w:p>
    <w:p w14:paraId="79F379CD" w14:textId="77777777" w:rsidR="002C3EC6" w:rsidRPr="00B93E1D" w:rsidRDefault="002C3EC6" w:rsidP="00121465">
      <w:pPr>
        <w:pStyle w:val="Sansinterligne"/>
        <w:rPr>
          <w:sz w:val="24"/>
          <w:szCs w:val="24"/>
        </w:rPr>
      </w:pPr>
    </w:p>
    <w:p w14:paraId="0C9497CD" w14:textId="3233EDEB" w:rsidR="002C3EC6" w:rsidRPr="00B93E1D" w:rsidRDefault="002C3EC6" w:rsidP="00495692">
      <w:pPr>
        <w:pStyle w:val="Paragraphedeliste"/>
      </w:pPr>
      <w:r w:rsidRPr="00B93E1D">
        <w:t>Le Mécano de la "General" (1927)</w:t>
      </w:r>
    </w:p>
    <w:p w14:paraId="3B903D5C" w14:textId="77777777" w:rsidR="002C3EC6" w:rsidRPr="00B93E1D" w:rsidRDefault="002C3EC6" w:rsidP="00121465">
      <w:pPr>
        <w:pStyle w:val="Sansinterligne"/>
        <w:rPr>
          <w:sz w:val="24"/>
          <w:szCs w:val="24"/>
        </w:rPr>
      </w:pPr>
    </w:p>
    <w:p w14:paraId="278EBA81" w14:textId="564BAB24" w:rsidR="002C3EC6" w:rsidRPr="00121465" w:rsidRDefault="00121465" w:rsidP="00121465">
      <w:pPr>
        <w:pStyle w:val="Titre1"/>
      </w:pPr>
      <w:r w:rsidRPr="00121465">
        <w:t>Kechiche, Abdelatif</w:t>
      </w:r>
    </w:p>
    <w:p w14:paraId="2995B6AA" w14:textId="77777777" w:rsidR="002C3EC6" w:rsidRPr="00B93E1D" w:rsidRDefault="002C3EC6" w:rsidP="00121465">
      <w:pPr>
        <w:pStyle w:val="Sansinterligne"/>
        <w:rPr>
          <w:sz w:val="24"/>
          <w:szCs w:val="24"/>
        </w:rPr>
      </w:pPr>
    </w:p>
    <w:p w14:paraId="6F8D5C64" w14:textId="7F7529F4" w:rsidR="002C3EC6" w:rsidRPr="00B93E1D" w:rsidRDefault="002C3EC6" w:rsidP="00495692">
      <w:pPr>
        <w:pStyle w:val="Paragraphedeliste"/>
        <w:rPr>
          <w:lang w:val="en-US"/>
        </w:rPr>
      </w:pPr>
      <w:r w:rsidRPr="00B93E1D">
        <w:rPr>
          <w:lang w:val="en-US"/>
        </w:rPr>
        <w:t>Mektoub, My Love : Canto Uno (2018)</w:t>
      </w:r>
    </w:p>
    <w:p w14:paraId="1D1E50DB" w14:textId="50BBAB6C" w:rsidR="002C3EC6" w:rsidRPr="00B93E1D" w:rsidRDefault="002C3EC6" w:rsidP="00495692">
      <w:pPr>
        <w:pStyle w:val="Paragraphedeliste"/>
      </w:pPr>
      <w:r w:rsidRPr="00B93E1D">
        <w:t>La Vie d'Adèle (2013)</w:t>
      </w:r>
    </w:p>
    <w:p w14:paraId="2F10A405" w14:textId="4AAC3569" w:rsidR="002C3EC6" w:rsidRPr="00B93E1D" w:rsidRDefault="002C3EC6" w:rsidP="00495692">
      <w:pPr>
        <w:pStyle w:val="Paragraphedeliste"/>
      </w:pPr>
      <w:r w:rsidRPr="00B93E1D">
        <w:t>La Graine et le Mulet (2007)</w:t>
      </w:r>
    </w:p>
    <w:p w14:paraId="482163D1" w14:textId="4B89DB8E" w:rsidR="002C3EC6" w:rsidRPr="00B93E1D" w:rsidRDefault="002C3EC6" w:rsidP="00495692">
      <w:pPr>
        <w:pStyle w:val="Paragraphedeliste"/>
      </w:pPr>
      <w:r w:rsidRPr="00B93E1D">
        <w:t>L'Esquive (2004)</w:t>
      </w:r>
    </w:p>
    <w:p w14:paraId="66D39334" w14:textId="62AC273E" w:rsidR="00A53A8E" w:rsidRPr="00B93E1D" w:rsidRDefault="00A53A8E" w:rsidP="00121465">
      <w:pPr>
        <w:pStyle w:val="Paragraphedeliste"/>
        <w:numPr>
          <w:ilvl w:val="0"/>
          <w:numId w:val="755"/>
        </w:numPr>
        <w:ind w:left="1065" w:hanging="705"/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Mektoub, My Love : Canto Due (2025)</w:t>
      </w:r>
    </w:p>
    <w:p w14:paraId="172497AE" w14:textId="77777777" w:rsidR="00E94016" w:rsidRPr="00B93E1D" w:rsidRDefault="00E94016" w:rsidP="00121465">
      <w:pPr>
        <w:pStyle w:val="Sansinterligne"/>
        <w:rPr>
          <w:sz w:val="24"/>
          <w:szCs w:val="24"/>
          <w:lang w:val="en-US"/>
        </w:rPr>
      </w:pPr>
    </w:p>
    <w:p w14:paraId="3A64031B" w14:textId="5BF457CA" w:rsidR="00AF7185" w:rsidRPr="00121465" w:rsidRDefault="00121465" w:rsidP="00121465">
      <w:pPr>
        <w:pStyle w:val="Titre1"/>
      </w:pPr>
      <w:r w:rsidRPr="00121465">
        <w:t>Keigel, Léonard</w:t>
      </w:r>
    </w:p>
    <w:p w14:paraId="3B7464A8" w14:textId="7B4660A3" w:rsidR="00AF7185" w:rsidRPr="00B93E1D" w:rsidRDefault="00AF7185" w:rsidP="00121465">
      <w:pPr>
        <w:pStyle w:val="Sansinterligne"/>
        <w:rPr>
          <w:sz w:val="24"/>
          <w:szCs w:val="24"/>
        </w:rPr>
      </w:pPr>
    </w:p>
    <w:p w14:paraId="55F644B9" w14:textId="5463B71A" w:rsidR="00AF7185" w:rsidRPr="00B93E1D" w:rsidRDefault="00AF7185" w:rsidP="00495692">
      <w:pPr>
        <w:pStyle w:val="Paragraphedeliste"/>
      </w:pPr>
      <w:r w:rsidRPr="00B93E1D">
        <w:t>Qui ? (1970)</w:t>
      </w:r>
    </w:p>
    <w:p w14:paraId="25CBFDEB" w14:textId="77777777" w:rsidR="002C3EC6" w:rsidRPr="00B93E1D" w:rsidRDefault="002C3EC6" w:rsidP="00121465">
      <w:pPr>
        <w:pStyle w:val="Sansinterligne"/>
        <w:rPr>
          <w:sz w:val="24"/>
          <w:szCs w:val="24"/>
        </w:rPr>
      </w:pPr>
    </w:p>
    <w:p w14:paraId="5680BB84" w14:textId="6178425A" w:rsidR="000608DE" w:rsidRPr="00121465" w:rsidRDefault="00121465" w:rsidP="00121465">
      <w:pPr>
        <w:pStyle w:val="Titre1"/>
      </w:pPr>
      <w:r w:rsidRPr="00121465">
        <w:t>Kelly, Gene</w:t>
      </w:r>
    </w:p>
    <w:p w14:paraId="23A6ABFE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4C20FE79" w14:textId="3A7A1CDB" w:rsidR="000608DE" w:rsidRPr="00B93E1D" w:rsidRDefault="000608DE" w:rsidP="00495692">
      <w:pPr>
        <w:pStyle w:val="Paragraphedeliste"/>
      </w:pPr>
      <w:r w:rsidRPr="00B93E1D">
        <w:t>Chantons sous la pluie - Singin' in the rain (1952)</w:t>
      </w:r>
    </w:p>
    <w:p w14:paraId="28CF4193" w14:textId="677C98A9" w:rsidR="000608DE" w:rsidRPr="00B93E1D" w:rsidRDefault="000608DE" w:rsidP="00495692">
      <w:pPr>
        <w:pStyle w:val="Paragraphedeliste"/>
        <w:rPr>
          <w:lang w:val="en-US"/>
        </w:rPr>
      </w:pPr>
      <w:r w:rsidRPr="00B93E1D">
        <w:rPr>
          <w:lang w:val="en-US"/>
        </w:rPr>
        <w:t>Un Jour à New York – On the Town (1949)</w:t>
      </w:r>
    </w:p>
    <w:p w14:paraId="3213612C" w14:textId="31F96828" w:rsidR="000608DE" w:rsidRPr="00B93E1D" w:rsidRDefault="000608DE" w:rsidP="00495692">
      <w:pPr>
        <w:pStyle w:val="Paragraphedeliste"/>
      </w:pPr>
      <w:r w:rsidRPr="00B93E1D">
        <w:t>Hello, Dolly ! (1969)</w:t>
      </w:r>
    </w:p>
    <w:p w14:paraId="2C839460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2ED0DFB5" w14:textId="6A998992" w:rsidR="0061209E" w:rsidRPr="00121465" w:rsidRDefault="00121465" w:rsidP="00121465">
      <w:pPr>
        <w:pStyle w:val="Titre1"/>
      </w:pPr>
      <w:r w:rsidRPr="00121465">
        <w:t>Kergoat, Yannick</w:t>
      </w:r>
    </w:p>
    <w:p w14:paraId="1A39B8C4" w14:textId="77777777" w:rsidR="00751F66" w:rsidRPr="00B93E1D" w:rsidRDefault="00751F66" w:rsidP="00121465">
      <w:pPr>
        <w:pStyle w:val="Sansinterligne"/>
        <w:rPr>
          <w:sz w:val="24"/>
          <w:szCs w:val="24"/>
        </w:rPr>
      </w:pPr>
    </w:p>
    <w:p w14:paraId="36FC8796" w14:textId="11DDFB04" w:rsidR="00751F66" w:rsidRPr="00B93E1D" w:rsidRDefault="00751F66" w:rsidP="00495692">
      <w:pPr>
        <w:pStyle w:val="Paragraphedeliste"/>
      </w:pPr>
      <w:r w:rsidRPr="00B93E1D">
        <w:t>Personne n’y comprend rien (2025)</w:t>
      </w:r>
    </w:p>
    <w:p w14:paraId="3C728539" w14:textId="77777777" w:rsidR="0061209E" w:rsidRPr="00B93E1D" w:rsidRDefault="0061209E" w:rsidP="00121465">
      <w:pPr>
        <w:pStyle w:val="Sansinterligne"/>
        <w:rPr>
          <w:sz w:val="24"/>
          <w:szCs w:val="24"/>
        </w:rPr>
      </w:pPr>
    </w:p>
    <w:p w14:paraId="4EDFF3FA" w14:textId="62A68612" w:rsidR="000608DE" w:rsidRPr="00121465" w:rsidRDefault="00121465" w:rsidP="00121465">
      <w:pPr>
        <w:pStyle w:val="Titre1"/>
      </w:pPr>
      <w:r w:rsidRPr="00121465">
        <w:t>Kerrigan, Lodge</w:t>
      </w:r>
    </w:p>
    <w:p w14:paraId="009F9424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0502E626" w14:textId="5FA126C0" w:rsidR="000608DE" w:rsidRPr="00B93E1D" w:rsidRDefault="000608DE" w:rsidP="00495692">
      <w:pPr>
        <w:pStyle w:val="Paragraphedeliste"/>
      </w:pPr>
      <w:r w:rsidRPr="00B93E1D">
        <w:t>Clean, Shaven (1993)</w:t>
      </w:r>
    </w:p>
    <w:p w14:paraId="5B43F4B4" w14:textId="60D6276D" w:rsidR="000608DE" w:rsidRPr="00B93E1D" w:rsidRDefault="000608DE" w:rsidP="00495692">
      <w:pPr>
        <w:pStyle w:val="Paragraphedeliste"/>
      </w:pPr>
      <w:r w:rsidRPr="00B93E1D">
        <w:t>Claire Dolan (1998)</w:t>
      </w:r>
    </w:p>
    <w:p w14:paraId="590F8BDE" w14:textId="12B37557" w:rsidR="000608DE" w:rsidRPr="00B93E1D" w:rsidRDefault="000608DE" w:rsidP="00495692">
      <w:pPr>
        <w:pStyle w:val="Paragraphedeliste"/>
      </w:pPr>
      <w:r w:rsidRPr="00B93E1D">
        <w:t>Keane (2004)</w:t>
      </w:r>
    </w:p>
    <w:p w14:paraId="4475A282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6FE82D6A" w14:textId="2260DCEF" w:rsidR="000608DE" w:rsidRPr="00121465" w:rsidRDefault="00121465" w:rsidP="00121465">
      <w:pPr>
        <w:pStyle w:val="Titre1"/>
      </w:pPr>
      <w:r w:rsidRPr="00121465">
        <w:t>Kershner, Irvin</w:t>
      </w:r>
    </w:p>
    <w:p w14:paraId="392333B2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1682F4A1" w14:textId="4F453A20" w:rsidR="000608DE" w:rsidRPr="00B93E1D" w:rsidRDefault="000608DE" w:rsidP="00495692">
      <w:pPr>
        <w:pStyle w:val="Paragraphedeliste"/>
      </w:pPr>
      <w:r w:rsidRPr="00B93E1D">
        <w:lastRenderedPageBreak/>
        <w:t>Les Yeux de Laura Mars - Eyes of Laura Mars (1978)</w:t>
      </w:r>
    </w:p>
    <w:p w14:paraId="38EF8A79" w14:textId="4174EC0A" w:rsidR="000608DE" w:rsidRPr="00B93E1D" w:rsidRDefault="000608DE" w:rsidP="00495692">
      <w:pPr>
        <w:pStyle w:val="Paragraphedeliste"/>
      </w:pPr>
      <w:r w:rsidRPr="00B93E1D">
        <w:t>L'Empire Contre-Attaque - The Empire Strikes Back (1980)</w:t>
      </w:r>
    </w:p>
    <w:p w14:paraId="58A01075" w14:textId="3D9015B2" w:rsidR="000608DE" w:rsidRPr="00B93E1D" w:rsidRDefault="000608DE" w:rsidP="00495692">
      <w:pPr>
        <w:pStyle w:val="Paragraphedeliste"/>
      </w:pPr>
      <w:r w:rsidRPr="00B93E1D">
        <w:t>La Moumoute Sanguinaire – Hell Toupee (1986)</w:t>
      </w:r>
    </w:p>
    <w:p w14:paraId="0FA443CE" w14:textId="5B9D343D" w:rsidR="000608DE" w:rsidRPr="00B93E1D" w:rsidRDefault="000608DE" w:rsidP="00495692">
      <w:pPr>
        <w:pStyle w:val="Paragraphedeliste"/>
        <w:rPr>
          <w:lang w:val="en-US"/>
        </w:rPr>
      </w:pPr>
      <w:r w:rsidRPr="00B93E1D">
        <w:rPr>
          <w:lang w:val="en-US"/>
        </w:rPr>
        <w:t>Jamais plus Jamais - Never Say Never Again (1983)</w:t>
      </w:r>
    </w:p>
    <w:p w14:paraId="2BC9ED82" w14:textId="38E9FB8D" w:rsidR="000608DE" w:rsidRPr="00B93E1D" w:rsidRDefault="000608DE" w:rsidP="00495692">
      <w:pPr>
        <w:pStyle w:val="Paragraphedeliste"/>
      </w:pPr>
      <w:r w:rsidRPr="00B93E1D">
        <w:t>Robocop 2 (1990)</w:t>
      </w:r>
    </w:p>
    <w:p w14:paraId="7CA96C7D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0AB3F691" w14:textId="548F62B8" w:rsidR="000608DE" w:rsidRPr="00121465" w:rsidRDefault="00121465" w:rsidP="00121465">
      <w:pPr>
        <w:pStyle w:val="Titre1"/>
      </w:pPr>
      <w:r w:rsidRPr="00121465">
        <w:t>Khittl, Ferdinand</w:t>
      </w:r>
    </w:p>
    <w:p w14:paraId="3506D598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623CF58B" w14:textId="2FADF4E8" w:rsidR="000608DE" w:rsidRPr="00B93E1D" w:rsidRDefault="000608DE" w:rsidP="00495692">
      <w:pPr>
        <w:pStyle w:val="Paragraphedeliste"/>
      </w:pPr>
      <w:r w:rsidRPr="00B93E1D">
        <w:t>La Route Parallèle - Die Parallelstraße (1962)</w:t>
      </w:r>
    </w:p>
    <w:p w14:paraId="57A4C0B8" w14:textId="024B7E4F" w:rsidR="000608DE" w:rsidRPr="00B93E1D" w:rsidRDefault="000608DE" w:rsidP="00495692">
      <w:pPr>
        <w:pStyle w:val="Paragraphedeliste"/>
      </w:pPr>
      <w:r w:rsidRPr="00B93E1D">
        <w:t>Das Magische Band - Le ruban Magique (1959)</w:t>
      </w:r>
    </w:p>
    <w:p w14:paraId="668229E9" w14:textId="25395054" w:rsidR="000608DE" w:rsidRPr="00B93E1D" w:rsidRDefault="000608DE" w:rsidP="00495692">
      <w:pPr>
        <w:pStyle w:val="Paragraphedeliste"/>
      </w:pPr>
      <w:r w:rsidRPr="00B93E1D">
        <w:t>Auf Geht's - Que la fête commence (1955)</w:t>
      </w:r>
    </w:p>
    <w:p w14:paraId="2A8EAC08" w14:textId="22CB5FC4" w:rsidR="000608DE" w:rsidRPr="00B93E1D" w:rsidRDefault="000608DE" w:rsidP="00495692">
      <w:pPr>
        <w:pStyle w:val="Paragraphedeliste"/>
      </w:pPr>
      <w:r w:rsidRPr="00B93E1D">
        <w:t>Eine Stadt feiert Geburtstag - L'anniversaire d'une ville (1958)</w:t>
      </w:r>
    </w:p>
    <w:p w14:paraId="3E6A8752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17D63B85" w14:textId="5A1F12F7" w:rsidR="000608DE" w:rsidRPr="00121465" w:rsidRDefault="00121465" w:rsidP="00121465">
      <w:pPr>
        <w:pStyle w:val="Titre1"/>
      </w:pPr>
      <w:r w:rsidRPr="00121465">
        <w:t>Kiarostami, Abbas</w:t>
      </w:r>
    </w:p>
    <w:p w14:paraId="10B611EB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33DA2B7B" w14:textId="547D904D" w:rsidR="000608DE" w:rsidRPr="00B93E1D" w:rsidRDefault="000608DE" w:rsidP="00495692">
      <w:pPr>
        <w:pStyle w:val="Paragraphedeliste"/>
      </w:pPr>
      <w:r w:rsidRPr="00B93E1D">
        <w:t>Où est la maison de mon ami? (1987)</w:t>
      </w:r>
    </w:p>
    <w:p w14:paraId="53C2CF9F" w14:textId="57DEAFE6" w:rsidR="000608DE" w:rsidRPr="00B93E1D" w:rsidRDefault="000608DE" w:rsidP="00495692">
      <w:pPr>
        <w:pStyle w:val="Paragraphedeliste"/>
      </w:pPr>
      <w:r w:rsidRPr="00B93E1D">
        <w:t>Au travers des oliviers (1995)</w:t>
      </w:r>
    </w:p>
    <w:p w14:paraId="73A3DA9B" w14:textId="150EF209" w:rsidR="000608DE" w:rsidRPr="00B93E1D" w:rsidRDefault="000608DE" w:rsidP="00495692">
      <w:pPr>
        <w:pStyle w:val="Paragraphedeliste"/>
      </w:pPr>
      <w:r w:rsidRPr="00B93E1D">
        <w:t>Et la vie continue (1992)</w:t>
      </w:r>
    </w:p>
    <w:p w14:paraId="70064FF6" w14:textId="7967F0D3" w:rsidR="000608DE" w:rsidRPr="00B93E1D" w:rsidRDefault="000608DE" w:rsidP="00495692">
      <w:pPr>
        <w:pStyle w:val="Paragraphedeliste"/>
      </w:pPr>
      <w:r w:rsidRPr="00B93E1D">
        <w:t>Le Goût de la cerise (1997)</w:t>
      </w:r>
    </w:p>
    <w:p w14:paraId="3D3680AF" w14:textId="238EB947" w:rsidR="000608DE" w:rsidRPr="00B93E1D" w:rsidRDefault="000608DE" w:rsidP="00495692">
      <w:pPr>
        <w:pStyle w:val="Paragraphedeliste"/>
      </w:pPr>
      <w:r w:rsidRPr="00B93E1D">
        <w:t>Le Vent nous emportera (1999)</w:t>
      </w:r>
    </w:p>
    <w:p w14:paraId="6EF39E33" w14:textId="35669E8D" w:rsidR="000608DE" w:rsidRPr="00B93E1D" w:rsidRDefault="000608DE" w:rsidP="00495692">
      <w:pPr>
        <w:pStyle w:val="Paragraphedeliste"/>
      </w:pPr>
      <w:r w:rsidRPr="00B93E1D">
        <w:t>Le Passager (1974)</w:t>
      </w:r>
    </w:p>
    <w:p w14:paraId="1309088F" w14:textId="3CDD652F" w:rsidR="000608DE" w:rsidRPr="00B93E1D" w:rsidRDefault="000608DE" w:rsidP="00495692">
      <w:pPr>
        <w:pStyle w:val="Paragraphedeliste"/>
      </w:pPr>
      <w:r w:rsidRPr="00B93E1D">
        <w:t>Close up (1990)</w:t>
      </w:r>
    </w:p>
    <w:p w14:paraId="5C9A1D81" w14:textId="147F8D60" w:rsidR="000608DE" w:rsidRPr="00B93E1D" w:rsidRDefault="000608DE" w:rsidP="00495692">
      <w:pPr>
        <w:pStyle w:val="Paragraphedeliste"/>
      </w:pPr>
      <w:r w:rsidRPr="00B93E1D">
        <w:t>Ten (2002)</w:t>
      </w:r>
    </w:p>
    <w:p w14:paraId="1F6AC99D" w14:textId="7C5F526B" w:rsidR="000608DE" w:rsidRPr="00B93E1D" w:rsidRDefault="000608DE" w:rsidP="00495692">
      <w:pPr>
        <w:pStyle w:val="Paragraphedeliste"/>
      </w:pPr>
      <w:r w:rsidRPr="00B93E1D">
        <w:t>Shirin (2010)</w:t>
      </w:r>
    </w:p>
    <w:p w14:paraId="5EC54727" w14:textId="6FE9DC10" w:rsidR="000608DE" w:rsidRPr="00B93E1D" w:rsidRDefault="000608DE" w:rsidP="00495692">
      <w:pPr>
        <w:pStyle w:val="Paragraphedeliste"/>
      </w:pPr>
      <w:r w:rsidRPr="00B93E1D">
        <w:t>La Récréation (1972)</w:t>
      </w:r>
    </w:p>
    <w:p w14:paraId="51478912" w14:textId="79AC4220" w:rsidR="000608DE" w:rsidRPr="00B93E1D" w:rsidRDefault="000608DE" w:rsidP="00495692">
      <w:pPr>
        <w:pStyle w:val="Paragraphedeliste"/>
      </w:pPr>
      <w:r w:rsidRPr="00B93E1D">
        <w:t>Le Pain et la Rue (1970)</w:t>
      </w:r>
    </w:p>
    <w:p w14:paraId="40625294" w14:textId="6071D09E" w:rsidR="000608DE" w:rsidRPr="00B93E1D" w:rsidRDefault="000608DE" w:rsidP="00495692">
      <w:pPr>
        <w:pStyle w:val="Paragraphedeliste"/>
      </w:pPr>
      <w:r w:rsidRPr="00B93E1D">
        <w:t>ABC Africa (2001)</w:t>
      </w:r>
    </w:p>
    <w:p w14:paraId="1706C5D8" w14:textId="095D1525" w:rsidR="000608DE" w:rsidRPr="00B93E1D" w:rsidRDefault="000608DE" w:rsidP="00495692">
      <w:pPr>
        <w:pStyle w:val="Paragraphedeliste"/>
      </w:pPr>
      <w:r w:rsidRPr="00B93E1D">
        <w:t>Tickets (2007)</w:t>
      </w:r>
    </w:p>
    <w:p w14:paraId="79E0AD48" w14:textId="5300D474" w:rsidR="000608DE" w:rsidRPr="00B93E1D" w:rsidRDefault="000608DE" w:rsidP="00495692">
      <w:pPr>
        <w:pStyle w:val="Paragraphedeliste"/>
      </w:pPr>
      <w:r w:rsidRPr="00B93E1D">
        <w:t>Venezia 70 Future Reloaded (2013)</w:t>
      </w:r>
    </w:p>
    <w:p w14:paraId="3B649DBD" w14:textId="61E33FD4" w:rsidR="000608DE" w:rsidRPr="00B93E1D" w:rsidRDefault="000608DE" w:rsidP="00495692">
      <w:pPr>
        <w:pStyle w:val="Paragraphedeliste"/>
      </w:pPr>
      <w:r w:rsidRPr="00B93E1D">
        <w:t>Like Someone in Love (2012)</w:t>
      </w:r>
    </w:p>
    <w:p w14:paraId="1E043BCC" w14:textId="6614921D" w:rsidR="000608DE" w:rsidRPr="00B93E1D" w:rsidRDefault="000608DE" w:rsidP="00495692">
      <w:pPr>
        <w:pStyle w:val="Paragraphedeliste"/>
      </w:pPr>
      <w:r w:rsidRPr="00B93E1D">
        <w:t>Where is my Romeo ? (2007)</w:t>
      </w:r>
    </w:p>
    <w:p w14:paraId="2376B64F" w14:textId="3E36442B" w:rsidR="000608DE" w:rsidRPr="00B93E1D" w:rsidRDefault="000608DE" w:rsidP="00495692">
      <w:pPr>
        <w:pStyle w:val="Paragraphedeliste"/>
      </w:pPr>
      <w:r w:rsidRPr="00B93E1D">
        <w:t>Copie Conforme (2010)</w:t>
      </w:r>
    </w:p>
    <w:p w14:paraId="1C3CCD31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63989821" w14:textId="04D6D10A" w:rsidR="000608DE" w:rsidRPr="00121465" w:rsidRDefault="00121465" w:rsidP="00121465">
      <w:pPr>
        <w:pStyle w:val="Titre1"/>
      </w:pPr>
      <w:r w:rsidRPr="00121465">
        <w:t>Kieslowski, Krzysztof</w:t>
      </w:r>
    </w:p>
    <w:p w14:paraId="70112731" w14:textId="77777777" w:rsidR="000608DE" w:rsidRPr="00B93E1D" w:rsidRDefault="000608DE" w:rsidP="00121465">
      <w:pPr>
        <w:pStyle w:val="Sansinterligne"/>
        <w:rPr>
          <w:sz w:val="24"/>
          <w:szCs w:val="24"/>
        </w:rPr>
      </w:pPr>
    </w:p>
    <w:p w14:paraId="5D1970A5" w14:textId="28E3567A" w:rsidR="000608DE" w:rsidRPr="00B93E1D" w:rsidRDefault="000608DE" w:rsidP="00495692">
      <w:pPr>
        <w:pStyle w:val="Paragraphedeliste"/>
      </w:pPr>
      <w:r w:rsidRPr="00B93E1D">
        <w:t>Le Hasard (1987)</w:t>
      </w:r>
    </w:p>
    <w:p w14:paraId="34034EDF" w14:textId="7F8C24E5" w:rsidR="000608DE" w:rsidRPr="00B93E1D" w:rsidRDefault="000608DE" w:rsidP="00495692">
      <w:pPr>
        <w:pStyle w:val="Paragraphedeliste"/>
      </w:pPr>
      <w:r w:rsidRPr="00B93E1D">
        <w:t>L'Amateur (1979)</w:t>
      </w:r>
    </w:p>
    <w:p w14:paraId="7DF58E2F" w14:textId="3E7057E8" w:rsidR="000608DE" w:rsidRPr="00B93E1D" w:rsidRDefault="000608DE" w:rsidP="00495692">
      <w:pPr>
        <w:pStyle w:val="Paragraphedeliste"/>
      </w:pPr>
      <w:r w:rsidRPr="00B93E1D">
        <w:t>Tu ne tueras point (1988)</w:t>
      </w:r>
    </w:p>
    <w:p w14:paraId="505CA4B9" w14:textId="76E93CB7" w:rsidR="000608DE" w:rsidRPr="00B93E1D" w:rsidRDefault="000608DE" w:rsidP="00495692">
      <w:pPr>
        <w:pStyle w:val="Paragraphedeliste"/>
      </w:pPr>
      <w:r w:rsidRPr="00B93E1D">
        <w:t>Brève Histoire d'Amour (1988)</w:t>
      </w:r>
    </w:p>
    <w:p w14:paraId="0D282C98" w14:textId="6CCB25B9" w:rsidR="000608DE" w:rsidRPr="00B93E1D" w:rsidRDefault="000608DE" w:rsidP="00495692">
      <w:pPr>
        <w:pStyle w:val="Paragraphedeliste"/>
      </w:pPr>
      <w:r w:rsidRPr="00B93E1D">
        <w:t>Le Décalogue 5 : Tu ne tueras point – Dekalog, piec (1988)</w:t>
      </w:r>
    </w:p>
    <w:p w14:paraId="59437F76" w14:textId="4873241D" w:rsidR="000608DE" w:rsidRPr="00B93E1D" w:rsidRDefault="000608DE" w:rsidP="00495692">
      <w:pPr>
        <w:pStyle w:val="Paragraphedeliste"/>
      </w:pPr>
      <w:r w:rsidRPr="00B93E1D">
        <w:t>Le Décalogue 6 : Tu ne seras pas luxurieux – Dekalog, szesc (1988)</w:t>
      </w:r>
    </w:p>
    <w:p w14:paraId="0D7DAD35" w14:textId="043D5AC2" w:rsidR="000608DE" w:rsidRPr="00B93E1D" w:rsidRDefault="000608DE" w:rsidP="00495692">
      <w:pPr>
        <w:pStyle w:val="Paragraphedeliste"/>
      </w:pPr>
      <w:r w:rsidRPr="00B93E1D">
        <w:t>Le Décalogue 2 : Tu ne commettras point de parjure (1988)</w:t>
      </w:r>
    </w:p>
    <w:p w14:paraId="296A8DD7" w14:textId="40CF7F5F" w:rsidR="000608DE" w:rsidRPr="00B93E1D" w:rsidRDefault="000608DE" w:rsidP="00495692">
      <w:pPr>
        <w:pStyle w:val="Paragraphedeliste"/>
      </w:pPr>
      <w:r w:rsidRPr="00B93E1D">
        <w:t>Le Décalogue 1 : Un seul Dieu tu adoreras (1988)</w:t>
      </w:r>
    </w:p>
    <w:p w14:paraId="77D044CC" w14:textId="73563082" w:rsidR="000608DE" w:rsidRPr="00B93E1D" w:rsidRDefault="000608DE" w:rsidP="00495692">
      <w:pPr>
        <w:pStyle w:val="Paragraphedeliste"/>
      </w:pPr>
      <w:r w:rsidRPr="00B93E1D">
        <w:t>Le Décalogue 10 : Tu ne convoiteras pas les biens d’autrui (1988)</w:t>
      </w:r>
    </w:p>
    <w:p w14:paraId="0BEC4232" w14:textId="4C8FD2A1" w:rsidR="000608DE" w:rsidRPr="00B93E1D" w:rsidRDefault="000608DE" w:rsidP="00495692">
      <w:pPr>
        <w:pStyle w:val="Paragraphedeliste"/>
      </w:pPr>
      <w:r w:rsidRPr="00B93E1D">
        <w:t>Le Décalogue 3 : Tu respecteras le jour du Seigneur (1988)</w:t>
      </w:r>
    </w:p>
    <w:p w14:paraId="01B423DA" w14:textId="44903771" w:rsidR="000608DE" w:rsidRPr="00B93E1D" w:rsidRDefault="000608DE" w:rsidP="00495692">
      <w:pPr>
        <w:pStyle w:val="Paragraphedeliste"/>
      </w:pPr>
      <w:r w:rsidRPr="00B93E1D">
        <w:t>Le Décalogue 9 : Tu ne convoiteras pas la femme d'autrui (1988)</w:t>
      </w:r>
    </w:p>
    <w:p w14:paraId="76D011B2" w14:textId="6BABB26E" w:rsidR="000608DE" w:rsidRPr="00B93E1D" w:rsidRDefault="000608DE" w:rsidP="00495692">
      <w:pPr>
        <w:pStyle w:val="Paragraphedeliste"/>
      </w:pPr>
      <w:r w:rsidRPr="00B93E1D">
        <w:t>Le Décalogue 7 : Tu ne voleras pas – Dekalog, siedem (1988)</w:t>
      </w:r>
    </w:p>
    <w:p w14:paraId="2743E004" w14:textId="34E911A2" w:rsidR="000608DE" w:rsidRPr="00B93E1D" w:rsidRDefault="000608DE" w:rsidP="00495692">
      <w:pPr>
        <w:pStyle w:val="Paragraphedeliste"/>
      </w:pPr>
      <w:r w:rsidRPr="00B93E1D">
        <w:t>Le Décalogue 4 : Tu honoreras ton père et ta mère – Dekalog, cztery (1988)</w:t>
      </w:r>
    </w:p>
    <w:p w14:paraId="71F5B7B7" w14:textId="6C564E70" w:rsidR="000608DE" w:rsidRPr="00B93E1D" w:rsidRDefault="000608DE" w:rsidP="00495692">
      <w:pPr>
        <w:pStyle w:val="Paragraphedeliste"/>
      </w:pPr>
      <w:r w:rsidRPr="00B93E1D">
        <w:t>Le Décalogue 8 : Tu ne mentiras pas – Dekalog, osiem (1988)</w:t>
      </w:r>
    </w:p>
    <w:p w14:paraId="7A95E582" w14:textId="460C0FAE" w:rsidR="000608DE" w:rsidRPr="00B93E1D" w:rsidRDefault="000608DE" w:rsidP="00495692">
      <w:pPr>
        <w:pStyle w:val="Paragraphedeliste"/>
      </w:pPr>
      <w:r w:rsidRPr="00B93E1D">
        <w:t>La double Vie de Véronique (1991)</w:t>
      </w:r>
    </w:p>
    <w:p w14:paraId="63929A25" w14:textId="57C25CC1" w:rsidR="000608DE" w:rsidRPr="00B93E1D" w:rsidRDefault="000608DE" w:rsidP="00495692">
      <w:pPr>
        <w:pStyle w:val="Paragraphedeliste"/>
      </w:pPr>
      <w:r w:rsidRPr="00B93E1D">
        <w:t>Trois couleurs : Blanc (1994)</w:t>
      </w:r>
    </w:p>
    <w:p w14:paraId="0A306944" w14:textId="566D2A15" w:rsidR="000608DE" w:rsidRPr="00B93E1D" w:rsidRDefault="000608DE" w:rsidP="00495692">
      <w:pPr>
        <w:pStyle w:val="Paragraphedeliste"/>
      </w:pPr>
      <w:r w:rsidRPr="00B93E1D">
        <w:t>Trois couleurs : Rouge (1994)</w:t>
      </w:r>
    </w:p>
    <w:p w14:paraId="7E4317C9" w14:textId="34F45CE5" w:rsidR="000608DE" w:rsidRPr="00B93E1D" w:rsidRDefault="000608DE" w:rsidP="00495692">
      <w:pPr>
        <w:pStyle w:val="Paragraphedeliste"/>
      </w:pPr>
      <w:r w:rsidRPr="00B93E1D">
        <w:t>Le Guichet (1966)</w:t>
      </w:r>
    </w:p>
    <w:p w14:paraId="241E482B" w14:textId="1D9C7AEF" w:rsidR="002C3EC6" w:rsidRPr="00B93E1D" w:rsidRDefault="000608DE" w:rsidP="00495692">
      <w:pPr>
        <w:pStyle w:val="Paragraphedeliste"/>
      </w:pPr>
      <w:r w:rsidRPr="00B93E1D">
        <w:t>Trois couleurs : Bleu (1993)</w:t>
      </w:r>
    </w:p>
    <w:p w14:paraId="5E3DBB63" w14:textId="77777777" w:rsidR="00AF7185" w:rsidRPr="00B93E1D" w:rsidRDefault="00AF7185" w:rsidP="00121465">
      <w:pPr>
        <w:pStyle w:val="Sansinterligne"/>
        <w:rPr>
          <w:sz w:val="24"/>
          <w:szCs w:val="24"/>
        </w:rPr>
      </w:pPr>
    </w:p>
    <w:p w14:paraId="1D76A0BE" w14:textId="61690552" w:rsidR="00D30A6A" w:rsidRPr="00121465" w:rsidRDefault="00121465" w:rsidP="00121465">
      <w:pPr>
        <w:pStyle w:val="Titre1"/>
      </w:pPr>
      <w:r w:rsidRPr="00121465">
        <w:t>King, Henry</w:t>
      </w:r>
    </w:p>
    <w:p w14:paraId="37B5326D" w14:textId="77777777" w:rsidR="00D30A6A" w:rsidRPr="00B93E1D" w:rsidRDefault="00D30A6A" w:rsidP="00121465">
      <w:pPr>
        <w:pStyle w:val="Sansinterligne"/>
        <w:rPr>
          <w:sz w:val="24"/>
          <w:szCs w:val="24"/>
        </w:rPr>
      </w:pPr>
    </w:p>
    <w:p w14:paraId="541D31A7" w14:textId="480B6FEC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Colline de l’Adieu - Love Is a Many-Splendored Thing (1956)</w:t>
      </w:r>
    </w:p>
    <w:p w14:paraId="7F06C57B" w14:textId="5D6E1161" w:rsidR="00D24FAF" w:rsidRPr="00B93E1D" w:rsidRDefault="00D24FAF" w:rsidP="00495692">
      <w:pPr>
        <w:pStyle w:val="Paragraphedeliste"/>
      </w:pPr>
      <w:r w:rsidRPr="00B93E1D">
        <w:t>Tendre est la Nuit – Tender is the Night (1962)</w:t>
      </w:r>
    </w:p>
    <w:p w14:paraId="41D2FC84" w14:textId="629DB158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David et Bethsabée - David and Bathsheba (1952)</w:t>
      </w:r>
    </w:p>
    <w:p w14:paraId="562E1F1B" w14:textId="56A96784" w:rsidR="00D24FAF" w:rsidRPr="00B93E1D" w:rsidRDefault="00D24FAF" w:rsidP="00495692">
      <w:pPr>
        <w:pStyle w:val="Paragraphedeliste"/>
      </w:pPr>
      <w:r w:rsidRPr="00B93E1D">
        <w:t>Le Soleil se lève aussi – The Sun Also Rises (1957)</w:t>
      </w:r>
    </w:p>
    <w:p w14:paraId="426C2FC4" w14:textId="3BF51808" w:rsidR="00D24FAF" w:rsidRPr="00B93E1D" w:rsidRDefault="00D24FAF" w:rsidP="00495692">
      <w:pPr>
        <w:pStyle w:val="Paragraphedeliste"/>
      </w:pPr>
      <w:r w:rsidRPr="00B93E1D">
        <w:t>Bravados – The Bravados (1958)</w:t>
      </w:r>
    </w:p>
    <w:p w14:paraId="4B714DB1" w14:textId="44A7C605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Cible Humaine – The Gunfighter (1951)</w:t>
      </w:r>
    </w:p>
    <w:p w14:paraId="54BE50D2" w14:textId="736482DB" w:rsidR="00D24FAF" w:rsidRPr="00B93E1D" w:rsidRDefault="00D24FAF" w:rsidP="00495692">
      <w:pPr>
        <w:pStyle w:val="Paragraphedeliste"/>
      </w:pPr>
      <w:r w:rsidRPr="00B93E1D">
        <w:t>Ramona (1937)</w:t>
      </w:r>
    </w:p>
    <w:p w14:paraId="242F7A1B" w14:textId="71FD11FA" w:rsidR="00D24FAF" w:rsidRPr="00B93E1D" w:rsidRDefault="00D24FAF" w:rsidP="00495692">
      <w:pPr>
        <w:pStyle w:val="Paragraphedeliste"/>
      </w:pPr>
      <w:r w:rsidRPr="00B93E1D">
        <w:lastRenderedPageBreak/>
        <w:t>Un matin comme les autres - Beloved Infidel (1959)</w:t>
      </w:r>
    </w:p>
    <w:p w14:paraId="4C6C3447" w14:textId="14A79EEE" w:rsidR="00D24FAF" w:rsidRPr="00B93E1D" w:rsidRDefault="00D24FAF" w:rsidP="00495692">
      <w:pPr>
        <w:pStyle w:val="Paragraphedeliste"/>
      </w:pPr>
      <w:r w:rsidRPr="00B93E1D">
        <w:t>Tant que soufflera la tempête – Untamed (1955)</w:t>
      </w:r>
    </w:p>
    <w:p w14:paraId="6E1E52CB" w14:textId="7D88D4B8" w:rsidR="00D24FAF" w:rsidRPr="00B93E1D" w:rsidRDefault="00D24FAF" w:rsidP="00495692">
      <w:pPr>
        <w:pStyle w:val="Paragraphedeliste"/>
      </w:pPr>
      <w:r w:rsidRPr="00B93E1D">
        <w:t>Le Chant de Bernadette – The Song of Bernadette (1943)</w:t>
      </w:r>
    </w:p>
    <w:p w14:paraId="1C5B2F22" w14:textId="055582E5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Capitaine King - King of the Khyber Rifles - Henry King (1954)</w:t>
      </w:r>
    </w:p>
    <w:p w14:paraId="712BE8B7" w14:textId="3C8B3BF8" w:rsidR="00D24FAF" w:rsidRPr="00B93E1D" w:rsidRDefault="00D24FAF" w:rsidP="00495692">
      <w:pPr>
        <w:pStyle w:val="Paragraphedeliste"/>
      </w:pPr>
      <w:r w:rsidRPr="00B93E1D">
        <w:t>Le Brigand Bien-Aimé – Jesse James – Henry King (1939)</w:t>
      </w:r>
    </w:p>
    <w:p w14:paraId="3C8BAB9E" w14:textId="44887C73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L’Incendie de Chicago – In Old Chicago (1938)</w:t>
      </w:r>
    </w:p>
    <w:p w14:paraId="55439F0B" w14:textId="431B1C12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A Travers l’Orage – Way Down East (1935)</w:t>
      </w:r>
    </w:p>
    <w:p w14:paraId="1E395040" w14:textId="0210C5A5" w:rsidR="00D24FAF" w:rsidRPr="00B93E1D" w:rsidRDefault="00D24FAF" w:rsidP="00495692">
      <w:pPr>
        <w:pStyle w:val="Paragraphedeliste"/>
      </w:pPr>
      <w:r w:rsidRPr="00B93E1D">
        <w:t>Stanley &amp; Livingstone (1939)</w:t>
      </w:r>
    </w:p>
    <w:p w14:paraId="17C86644" w14:textId="587AFC05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Neiges du Kilimandjaro – The Snows of Kilimandjaro (1953)</w:t>
      </w:r>
    </w:p>
    <w:p w14:paraId="7E080F53" w14:textId="012324B0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Un Yankee dans la R.A.F. – A Yank in the R.A.F. (1941)</w:t>
      </w:r>
    </w:p>
    <w:p w14:paraId="1640CE14" w14:textId="3C432863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Echec à Borgia - Prince of Foxes (1949)</w:t>
      </w:r>
    </w:p>
    <w:p w14:paraId="4F2E9089" w14:textId="77713D7F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Folle Parade - Alexander's Ragtime Band – Henry King (1938)</w:t>
      </w:r>
    </w:p>
    <w:p w14:paraId="486BA53F" w14:textId="4E512D24" w:rsidR="00D24FAF" w:rsidRPr="00B93E1D" w:rsidRDefault="00D24FAF" w:rsidP="00495692">
      <w:pPr>
        <w:pStyle w:val="Paragraphedeliste"/>
      </w:pPr>
      <w:r w:rsidRPr="00B93E1D">
        <w:t>La Belle Ecuyère – Chad Hanna (1941)</w:t>
      </w:r>
    </w:p>
    <w:p w14:paraId="64AF34AE" w14:textId="1B3DAF99" w:rsidR="00D24FAF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Cygne Noir – The Black Swan (1942)</w:t>
      </w:r>
    </w:p>
    <w:p w14:paraId="3084EC66" w14:textId="28863B2D" w:rsidR="00D24FAF" w:rsidRPr="00B93E1D" w:rsidRDefault="00D24FAF" w:rsidP="00495692">
      <w:pPr>
        <w:pStyle w:val="Paragraphedeliste"/>
      </w:pPr>
      <w:r w:rsidRPr="00B93E1D">
        <w:t>Une Cloche pour Adano – A Bell for Adano (1945)</w:t>
      </w:r>
    </w:p>
    <w:p w14:paraId="766DE230" w14:textId="409908D6" w:rsidR="00D24FAF" w:rsidRPr="00B93E1D" w:rsidRDefault="00D24FAF" w:rsidP="00495692">
      <w:pPr>
        <w:pStyle w:val="Paragraphedeliste"/>
      </w:pPr>
      <w:r w:rsidRPr="00B93E1D">
        <w:t>L’Heure Suprême – Seventh Heaven (1937)</w:t>
      </w:r>
    </w:p>
    <w:p w14:paraId="19282326" w14:textId="49F4CB44" w:rsidR="00D30A6A" w:rsidRPr="00B93E1D" w:rsidRDefault="00D24FAF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Pacte – Lloyd’s of London (1937)</w:t>
      </w:r>
    </w:p>
    <w:p w14:paraId="2FA794A7" w14:textId="778EE627" w:rsidR="00D24FAF" w:rsidRPr="00B93E1D" w:rsidRDefault="00D24FAF" w:rsidP="00495692">
      <w:pPr>
        <w:pStyle w:val="Paragraphedeliste"/>
      </w:pPr>
      <w:r w:rsidRPr="00B93E1D">
        <w:t>Carrousel – Carousel (1957)</w:t>
      </w:r>
    </w:p>
    <w:p w14:paraId="2BE65BEA" w14:textId="77777777" w:rsidR="00D30A6A" w:rsidRPr="00B93E1D" w:rsidRDefault="00D30A6A" w:rsidP="00121465">
      <w:pPr>
        <w:pStyle w:val="Sansinterligne"/>
        <w:rPr>
          <w:sz w:val="24"/>
          <w:szCs w:val="24"/>
        </w:rPr>
      </w:pPr>
    </w:p>
    <w:p w14:paraId="3E151E92" w14:textId="7147ABFF" w:rsidR="003418BA" w:rsidRPr="00121465" w:rsidRDefault="00121465" w:rsidP="00121465">
      <w:pPr>
        <w:pStyle w:val="Titre1"/>
      </w:pPr>
      <w:r w:rsidRPr="00121465">
        <w:t>Kirsanoff, Dimitri</w:t>
      </w:r>
    </w:p>
    <w:p w14:paraId="1BCD7DFA" w14:textId="3566B1DE" w:rsidR="003418BA" w:rsidRPr="00B93E1D" w:rsidRDefault="003418BA" w:rsidP="00121465">
      <w:pPr>
        <w:pStyle w:val="Sansinterligne"/>
        <w:rPr>
          <w:sz w:val="24"/>
          <w:szCs w:val="24"/>
        </w:rPr>
      </w:pPr>
    </w:p>
    <w:p w14:paraId="3FC26784" w14:textId="61E3E714" w:rsidR="003418BA" w:rsidRPr="00B93E1D" w:rsidRDefault="003418BA" w:rsidP="00495692">
      <w:pPr>
        <w:pStyle w:val="Paragraphedeliste"/>
      </w:pPr>
      <w:r w:rsidRPr="00B93E1D">
        <w:t>Ménilmontant (1926)</w:t>
      </w:r>
    </w:p>
    <w:p w14:paraId="14C5D534" w14:textId="77777777" w:rsidR="000B17FC" w:rsidRPr="00B93E1D" w:rsidRDefault="000B17FC" w:rsidP="00121465">
      <w:pPr>
        <w:pStyle w:val="Sansinterligne"/>
        <w:rPr>
          <w:sz w:val="24"/>
          <w:szCs w:val="24"/>
        </w:rPr>
      </w:pPr>
    </w:p>
    <w:p w14:paraId="30B24229" w14:textId="0621ECED" w:rsidR="00A307E8" w:rsidRPr="00121465" w:rsidRDefault="00121465" w:rsidP="00121465">
      <w:pPr>
        <w:pStyle w:val="Titre1"/>
      </w:pPr>
      <w:r w:rsidRPr="00121465">
        <w:t>Kitano, Takeshi</w:t>
      </w:r>
    </w:p>
    <w:p w14:paraId="41A0FBF5" w14:textId="77777777" w:rsidR="00A307E8" w:rsidRPr="00B93E1D" w:rsidRDefault="00A307E8" w:rsidP="00121465">
      <w:pPr>
        <w:pStyle w:val="Sansinterligne"/>
        <w:rPr>
          <w:sz w:val="24"/>
          <w:szCs w:val="24"/>
        </w:rPr>
      </w:pPr>
    </w:p>
    <w:p w14:paraId="57EEB068" w14:textId="24F98E18" w:rsidR="00A307E8" w:rsidRPr="00B93E1D" w:rsidRDefault="00A307E8" w:rsidP="00495692">
      <w:pPr>
        <w:pStyle w:val="Paragraphedeliste"/>
      </w:pPr>
      <w:r w:rsidRPr="00B93E1D">
        <w:t>Hana-bi (1997)</w:t>
      </w:r>
    </w:p>
    <w:p w14:paraId="7AF26DC7" w14:textId="1D162E9B" w:rsidR="00A307E8" w:rsidRPr="00B93E1D" w:rsidRDefault="00A307E8" w:rsidP="00495692">
      <w:pPr>
        <w:pStyle w:val="Paragraphedeliste"/>
      </w:pPr>
      <w:r w:rsidRPr="00B93E1D">
        <w:t>Kids Return (2001)</w:t>
      </w:r>
    </w:p>
    <w:p w14:paraId="416A6FFE" w14:textId="7706AFB2" w:rsidR="00A307E8" w:rsidRPr="00B93E1D" w:rsidRDefault="00A307E8" w:rsidP="00495692">
      <w:pPr>
        <w:pStyle w:val="Paragraphedeliste"/>
      </w:pPr>
      <w:r w:rsidRPr="00B93E1D">
        <w:t>Sonatine (1993)</w:t>
      </w:r>
    </w:p>
    <w:p w14:paraId="2B573120" w14:textId="568F3321" w:rsidR="00A307E8" w:rsidRPr="00B93E1D" w:rsidRDefault="00A307E8" w:rsidP="00495692">
      <w:pPr>
        <w:pStyle w:val="Paragraphedeliste"/>
      </w:pPr>
      <w:r w:rsidRPr="00B93E1D">
        <w:t>Violent Cop (1989)</w:t>
      </w:r>
    </w:p>
    <w:p w14:paraId="4B0467E6" w14:textId="4EA94F61" w:rsidR="00A307E8" w:rsidRPr="00B93E1D" w:rsidRDefault="00A307E8" w:rsidP="00495692">
      <w:pPr>
        <w:pStyle w:val="Paragraphedeliste"/>
      </w:pPr>
      <w:r w:rsidRPr="00B93E1D">
        <w:t xml:space="preserve">Aniki, mon frère (2000) </w:t>
      </w:r>
    </w:p>
    <w:p w14:paraId="0312C324" w14:textId="505726A3" w:rsidR="00A307E8" w:rsidRPr="00B93E1D" w:rsidRDefault="00A307E8" w:rsidP="00495692">
      <w:pPr>
        <w:pStyle w:val="Paragraphedeliste"/>
        <w:rPr>
          <w:lang w:val="en-US"/>
        </w:rPr>
      </w:pPr>
      <w:r w:rsidRPr="00B93E1D">
        <w:rPr>
          <w:lang w:val="en-US"/>
        </w:rPr>
        <w:t>A scene at the sea (1991)</w:t>
      </w:r>
    </w:p>
    <w:p w14:paraId="01D4F4BA" w14:textId="3A72125B" w:rsidR="00A307E8" w:rsidRPr="00B93E1D" w:rsidRDefault="00A307E8" w:rsidP="00495692">
      <w:pPr>
        <w:pStyle w:val="Paragraphedeliste"/>
      </w:pPr>
      <w:r w:rsidRPr="00B93E1D">
        <w:t>L'été de Kikujiro (1999)</w:t>
      </w:r>
    </w:p>
    <w:p w14:paraId="61BD4356" w14:textId="4537106A" w:rsidR="00A307E8" w:rsidRPr="00B93E1D" w:rsidRDefault="00A307E8" w:rsidP="00495692">
      <w:pPr>
        <w:pStyle w:val="Paragraphedeliste"/>
      </w:pPr>
      <w:r w:rsidRPr="00B93E1D">
        <w:t>Zatoichi (2003)</w:t>
      </w:r>
    </w:p>
    <w:p w14:paraId="34CD1AD2" w14:textId="6C7D86CD" w:rsidR="00A307E8" w:rsidRPr="00B93E1D" w:rsidRDefault="00A307E8" w:rsidP="00495692">
      <w:pPr>
        <w:pStyle w:val="Paragraphedeliste"/>
      </w:pPr>
      <w:r w:rsidRPr="00B93E1D">
        <w:t>Takeshis' (2005)</w:t>
      </w:r>
    </w:p>
    <w:p w14:paraId="466858B7" w14:textId="26A94D93" w:rsidR="000B17FC" w:rsidRPr="00B93E1D" w:rsidRDefault="00A307E8" w:rsidP="00495692">
      <w:pPr>
        <w:pStyle w:val="Paragraphedeliste"/>
      </w:pPr>
      <w:r w:rsidRPr="00B93E1D">
        <w:t>Chacun son cinéma (2007)</w:t>
      </w:r>
    </w:p>
    <w:p w14:paraId="55D22D08" w14:textId="77777777" w:rsidR="003418BA" w:rsidRPr="00B93E1D" w:rsidRDefault="003418BA" w:rsidP="00121465">
      <w:pPr>
        <w:pStyle w:val="Sansinterligne"/>
        <w:rPr>
          <w:b/>
          <w:bCs/>
          <w:sz w:val="24"/>
          <w:szCs w:val="24"/>
        </w:rPr>
      </w:pPr>
    </w:p>
    <w:p w14:paraId="68A6D567" w14:textId="130B4773" w:rsidR="00D731B3" w:rsidRPr="00121465" w:rsidRDefault="00121465" w:rsidP="00121465">
      <w:pPr>
        <w:pStyle w:val="Titre1"/>
      </w:pPr>
      <w:r w:rsidRPr="00121465">
        <w:t>Klapisch, Cédric</w:t>
      </w:r>
    </w:p>
    <w:p w14:paraId="305C5752" w14:textId="618EA467" w:rsidR="00D731B3" w:rsidRPr="00B93E1D" w:rsidRDefault="00D731B3" w:rsidP="00121465">
      <w:pPr>
        <w:pStyle w:val="Sansinterligne"/>
        <w:rPr>
          <w:sz w:val="24"/>
          <w:szCs w:val="24"/>
        </w:rPr>
      </w:pPr>
    </w:p>
    <w:p w14:paraId="1E2A5B41" w14:textId="3E43B001" w:rsidR="00D731B3" w:rsidRPr="00B93E1D" w:rsidRDefault="00D731B3" w:rsidP="00495692">
      <w:pPr>
        <w:pStyle w:val="Paragraphedeliste"/>
      </w:pPr>
      <w:r w:rsidRPr="00B93E1D">
        <w:t>Riens du Tout (1992)</w:t>
      </w:r>
    </w:p>
    <w:p w14:paraId="4D7F10A6" w14:textId="30D73761" w:rsidR="00A62EFA" w:rsidRPr="00B93E1D" w:rsidRDefault="00A62EFA" w:rsidP="00495692">
      <w:pPr>
        <w:pStyle w:val="Paragraphedeliste"/>
      </w:pPr>
      <w:r w:rsidRPr="00B93E1D">
        <w:t>La Venue de l'Avenir (2025)</w:t>
      </w:r>
    </w:p>
    <w:p w14:paraId="48D0936E" w14:textId="11865972" w:rsidR="00D731B3" w:rsidRPr="00B93E1D" w:rsidRDefault="00D731B3" w:rsidP="00495692">
      <w:pPr>
        <w:pStyle w:val="Paragraphedeliste"/>
      </w:pPr>
      <w:r w:rsidRPr="00B93E1D">
        <w:t>En Corps (2022)</w:t>
      </w:r>
    </w:p>
    <w:p w14:paraId="59FB8722" w14:textId="46297FE6" w:rsidR="00D731B3" w:rsidRPr="00B93E1D" w:rsidRDefault="00D731B3" w:rsidP="00495692">
      <w:pPr>
        <w:pStyle w:val="Paragraphedeliste"/>
      </w:pPr>
      <w:r w:rsidRPr="00B93E1D">
        <w:t>Ce qui me meut (1989)</w:t>
      </w:r>
    </w:p>
    <w:p w14:paraId="217BF7DF" w14:textId="78F3B2A7" w:rsidR="00D731B3" w:rsidRPr="00B93E1D" w:rsidRDefault="00D731B3" w:rsidP="00495692">
      <w:pPr>
        <w:pStyle w:val="Paragraphedeliste"/>
      </w:pPr>
      <w:r w:rsidRPr="00B93E1D">
        <w:t>Le Péril Jeune (1994)</w:t>
      </w:r>
    </w:p>
    <w:p w14:paraId="2BE0FBA8" w14:textId="3A9D0792" w:rsidR="00D731B3" w:rsidRPr="00B93E1D" w:rsidRDefault="00D731B3" w:rsidP="00495692">
      <w:pPr>
        <w:pStyle w:val="Paragraphedeliste"/>
      </w:pPr>
      <w:r w:rsidRPr="00B93E1D">
        <w:t>Un Air de Famille (1996)</w:t>
      </w:r>
    </w:p>
    <w:p w14:paraId="7123271B" w14:textId="485C9740" w:rsidR="00D731B3" w:rsidRPr="00B93E1D" w:rsidRDefault="00D731B3" w:rsidP="00495692">
      <w:pPr>
        <w:pStyle w:val="Paragraphedeliste"/>
      </w:pPr>
      <w:r w:rsidRPr="00B93E1D">
        <w:t>La Chambre (1994)</w:t>
      </w:r>
    </w:p>
    <w:p w14:paraId="6CA03729" w14:textId="752D2827" w:rsidR="00D731B3" w:rsidRPr="00B93E1D" w:rsidRDefault="00D731B3" w:rsidP="00495692">
      <w:pPr>
        <w:pStyle w:val="Paragraphedeliste"/>
      </w:pPr>
      <w:r w:rsidRPr="00B93E1D">
        <w:t>Paris (2008)</w:t>
      </w:r>
    </w:p>
    <w:p w14:paraId="5970FF94" w14:textId="606A5F78" w:rsidR="00D731B3" w:rsidRPr="00B93E1D" w:rsidRDefault="00D731B3" w:rsidP="00495692">
      <w:pPr>
        <w:pStyle w:val="Paragraphedeliste"/>
      </w:pPr>
      <w:r w:rsidRPr="00B93E1D">
        <w:t>Chacun cherche son chat (1996)</w:t>
      </w:r>
    </w:p>
    <w:p w14:paraId="5F09A8F4" w14:textId="049F9A2C" w:rsidR="00D731B3" w:rsidRPr="00B93E1D" w:rsidRDefault="00D731B3" w:rsidP="00495692">
      <w:pPr>
        <w:pStyle w:val="Paragraphedeliste"/>
      </w:pPr>
      <w:r w:rsidRPr="00B93E1D">
        <w:t>L'Auberge Espagnole (2002)</w:t>
      </w:r>
    </w:p>
    <w:p w14:paraId="10A390D4" w14:textId="291743A6" w:rsidR="00D731B3" w:rsidRPr="00B93E1D" w:rsidRDefault="00D731B3" w:rsidP="00495692">
      <w:pPr>
        <w:pStyle w:val="Paragraphedeliste"/>
      </w:pPr>
      <w:r w:rsidRPr="00B93E1D">
        <w:t>Peut-être (1999)</w:t>
      </w:r>
    </w:p>
    <w:p w14:paraId="6DF7D5FA" w14:textId="5A0CCD64" w:rsidR="00D731B3" w:rsidRPr="00B93E1D" w:rsidRDefault="00D731B3" w:rsidP="00495692">
      <w:pPr>
        <w:pStyle w:val="Paragraphedeliste"/>
      </w:pPr>
      <w:r w:rsidRPr="00B93E1D">
        <w:t>Les Poupées Russes (2005)</w:t>
      </w:r>
    </w:p>
    <w:p w14:paraId="3845E56D" w14:textId="52C3E461" w:rsidR="00D731B3" w:rsidRPr="00B93E1D" w:rsidRDefault="00D731B3" w:rsidP="00495692">
      <w:pPr>
        <w:pStyle w:val="Paragraphedeliste"/>
      </w:pPr>
      <w:r w:rsidRPr="00B93E1D">
        <w:t>Ma Part du Gâteau (2011)</w:t>
      </w:r>
    </w:p>
    <w:p w14:paraId="0E42E42B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542D7138" w14:textId="2759F9EA" w:rsidR="005D5C0E" w:rsidRPr="00121465" w:rsidRDefault="00121465" w:rsidP="00121465">
      <w:pPr>
        <w:pStyle w:val="Titre1"/>
      </w:pPr>
      <w:r w:rsidRPr="00121465">
        <w:t>Kleiser, Randall</w:t>
      </w:r>
    </w:p>
    <w:p w14:paraId="6E5D48DC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0BC0FFC2" w14:textId="570DE214" w:rsidR="005D5C0E" w:rsidRPr="00B93E1D" w:rsidRDefault="005D5C0E" w:rsidP="00495692">
      <w:pPr>
        <w:pStyle w:val="Paragraphedeliste"/>
      </w:pPr>
      <w:r w:rsidRPr="00B93E1D">
        <w:t>La dernière preuve (1998)</w:t>
      </w:r>
    </w:p>
    <w:p w14:paraId="0620753F" w14:textId="36F05DE1" w:rsidR="005D5C0E" w:rsidRPr="00B93E1D" w:rsidRDefault="005D5C0E" w:rsidP="00495692">
      <w:pPr>
        <w:pStyle w:val="Paragraphedeliste"/>
      </w:pPr>
      <w:r w:rsidRPr="00B93E1D">
        <w:t>Chérie, j’ai agrandi le bébé (1993)</w:t>
      </w:r>
    </w:p>
    <w:p w14:paraId="263E951B" w14:textId="3E4E54A9" w:rsidR="005D5C0E" w:rsidRPr="00B93E1D" w:rsidRDefault="005D5C0E" w:rsidP="00495692">
      <w:pPr>
        <w:pStyle w:val="Paragraphedeliste"/>
      </w:pPr>
      <w:r w:rsidRPr="00B93E1D">
        <w:t>Grease (1978)</w:t>
      </w:r>
    </w:p>
    <w:p w14:paraId="49EAEE85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3CC3014F" w14:textId="77777777" w:rsidR="00495692" w:rsidRDefault="00121465" w:rsidP="00121465">
      <w:pPr>
        <w:pStyle w:val="Titre1"/>
      </w:pPr>
      <w:r w:rsidRPr="00121465">
        <w:t>Klifa, Thierry</w:t>
      </w:r>
    </w:p>
    <w:p w14:paraId="59245DDB" w14:textId="21791262" w:rsidR="00B82EF2" w:rsidRPr="00495692" w:rsidRDefault="00B82EF2" w:rsidP="00495692">
      <w:pPr>
        <w:pStyle w:val="Sansinterligne"/>
      </w:pPr>
    </w:p>
    <w:p w14:paraId="6EA00E97" w14:textId="52F9EE0C" w:rsidR="00B82EF2" w:rsidRPr="00B93E1D" w:rsidRDefault="00B82EF2" w:rsidP="00495692">
      <w:pPr>
        <w:pStyle w:val="Paragraphedeliste"/>
      </w:pPr>
      <w:r w:rsidRPr="00B93E1D">
        <w:t>La Femme la plus riche du monde (2025)</w:t>
      </w:r>
    </w:p>
    <w:p w14:paraId="5AB46E69" w14:textId="77777777" w:rsidR="00B82EF2" w:rsidRPr="00B93E1D" w:rsidRDefault="00B82EF2" w:rsidP="00121465">
      <w:pPr>
        <w:pStyle w:val="Sansinterligne"/>
        <w:rPr>
          <w:sz w:val="24"/>
          <w:szCs w:val="24"/>
        </w:rPr>
      </w:pPr>
    </w:p>
    <w:p w14:paraId="54CD499E" w14:textId="1A8304DA" w:rsidR="005D5C0E" w:rsidRPr="00121465" w:rsidRDefault="00121465" w:rsidP="00121465">
      <w:pPr>
        <w:pStyle w:val="Titre1"/>
      </w:pPr>
      <w:r w:rsidRPr="00121465">
        <w:t>Klos, Elmar &amp; Kadar, Jan</w:t>
      </w:r>
    </w:p>
    <w:p w14:paraId="628E226A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01CB2B8E" w14:textId="293875BD" w:rsidR="005D5C0E" w:rsidRPr="00B93E1D" w:rsidRDefault="005D5C0E" w:rsidP="00495692">
      <w:pPr>
        <w:pStyle w:val="Paragraphedeliste"/>
      </w:pPr>
      <w:r w:rsidRPr="00B93E1D">
        <w:t>Le miroir aux alouettes - Obchod na korze (1965)</w:t>
      </w:r>
    </w:p>
    <w:p w14:paraId="6A52A167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7F06DCCF" w14:textId="3D37045B" w:rsidR="005D5C0E" w:rsidRPr="00121465" w:rsidRDefault="00121465" w:rsidP="00121465">
      <w:pPr>
        <w:pStyle w:val="Titre1"/>
      </w:pPr>
      <w:r w:rsidRPr="00121465">
        <w:t>Kobayashi, Masaki</w:t>
      </w:r>
    </w:p>
    <w:p w14:paraId="4551F3B9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73FFEA3A" w14:textId="46C8EDAF" w:rsidR="005D5C0E" w:rsidRPr="00B93E1D" w:rsidRDefault="005D5C0E" w:rsidP="00495692">
      <w:pPr>
        <w:pStyle w:val="Paragraphedeliste"/>
      </w:pPr>
      <w:r w:rsidRPr="00B93E1D">
        <w:t>Hara-Kiri (1962)</w:t>
      </w:r>
    </w:p>
    <w:p w14:paraId="3BC9B419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440EF4D4" w14:textId="0B4B6584" w:rsidR="005D5C0E" w:rsidRPr="00121465" w:rsidRDefault="00121465" w:rsidP="00121465">
      <w:pPr>
        <w:pStyle w:val="Titre1"/>
      </w:pPr>
      <w:r w:rsidRPr="00121465">
        <w:t>Koepp, David</w:t>
      </w:r>
    </w:p>
    <w:p w14:paraId="0CD34960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20B2B1FB" w14:textId="45797457" w:rsidR="005D5C0E" w:rsidRPr="00B93E1D" w:rsidRDefault="005D5C0E" w:rsidP="00495692">
      <w:pPr>
        <w:pStyle w:val="Paragraphedeliste"/>
      </w:pPr>
      <w:r w:rsidRPr="00B93E1D">
        <w:t>Fenêtre secrète - Secret Window (2004)</w:t>
      </w:r>
    </w:p>
    <w:p w14:paraId="0262B651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1FF8E385" w14:textId="2C0BF3D3" w:rsidR="005D5C0E" w:rsidRPr="00121465" w:rsidRDefault="00121465" w:rsidP="00121465">
      <w:pPr>
        <w:pStyle w:val="Titre1"/>
      </w:pPr>
      <w:r w:rsidRPr="00121465">
        <w:t>Köhler, Ulrich</w:t>
      </w:r>
    </w:p>
    <w:p w14:paraId="0C2C49A0" w14:textId="77777777" w:rsidR="005D5C0E" w:rsidRPr="00B93E1D" w:rsidRDefault="005D5C0E" w:rsidP="00121465">
      <w:pPr>
        <w:pStyle w:val="Sansinterligne"/>
        <w:rPr>
          <w:sz w:val="24"/>
          <w:szCs w:val="24"/>
        </w:rPr>
      </w:pPr>
    </w:p>
    <w:p w14:paraId="2A3D3199" w14:textId="3936E529" w:rsidR="005D5C0E" w:rsidRPr="00B93E1D" w:rsidRDefault="005D5C0E" w:rsidP="00495692">
      <w:pPr>
        <w:pStyle w:val="Paragraphedeliste"/>
      </w:pPr>
      <w:r w:rsidRPr="00B93E1D">
        <w:t>Montag (2006)</w:t>
      </w:r>
    </w:p>
    <w:p w14:paraId="08A4819E" w14:textId="7F0248EC" w:rsidR="005D5C0E" w:rsidRPr="00B93E1D" w:rsidRDefault="005D5C0E" w:rsidP="00495692">
      <w:pPr>
        <w:pStyle w:val="Paragraphedeliste"/>
      </w:pPr>
      <w:r w:rsidRPr="00B93E1D">
        <w:t>Bungalow (2002)</w:t>
      </w:r>
    </w:p>
    <w:p w14:paraId="79B8019D" w14:textId="15B48557" w:rsidR="005D5C0E" w:rsidRPr="00B93E1D" w:rsidRDefault="005D5C0E" w:rsidP="00495692">
      <w:pPr>
        <w:pStyle w:val="Paragraphedeliste"/>
      </w:pPr>
      <w:r w:rsidRPr="00B93E1D">
        <w:t>In My Room (2019)</w:t>
      </w:r>
    </w:p>
    <w:p w14:paraId="6C5F8A62" w14:textId="77777777" w:rsidR="00D731B3" w:rsidRPr="00B93E1D" w:rsidRDefault="00D731B3" w:rsidP="00121465">
      <w:pPr>
        <w:pStyle w:val="Sansinterligne"/>
        <w:rPr>
          <w:sz w:val="24"/>
          <w:szCs w:val="24"/>
        </w:rPr>
      </w:pPr>
    </w:p>
    <w:p w14:paraId="511A463F" w14:textId="47422911" w:rsidR="00A06357" w:rsidRPr="00121465" w:rsidRDefault="00121465" w:rsidP="00121465">
      <w:pPr>
        <w:pStyle w:val="Titre1"/>
      </w:pPr>
      <w:r w:rsidRPr="00121465">
        <w:t>Kollek, Amos</w:t>
      </w:r>
    </w:p>
    <w:p w14:paraId="4CD0770C" w14:textId="7473D355" w:rsidR="00A06357" w:rsidRPr="00B93E1D" w:rsidRDefault="00A06357" w:rsidP="00121465">
      <w:pPr>
        <w:pStyle w:val="Sansinterligne"/>
        <w:rPr>
          <w:sz w:val="24"/>
          <w:szCs w:val="24"/>
        </w:rPr>
      </w:pPr>
    </w:p>
    <w:p w14:paraId="130BF278" w14:textId="0C8F6D14" w:rsidR="00A06357" w:rsidRPr="00B93E1D" w:rsidRDefault="00A06357" w:rsidP="00495692">
      <w:pPr>
        <w:pStyle w:val="Paragraphedeliste"/>
      </w:pPr>
      <w:r w:rsidRPr="00B93E1D">
        <w:t>Sue perdue dans Manhattan - Sue (1998)</w:t>
      </w:r>
    </w:p>
    <w:p w14:paraId="4C61A1D6" w14:textId="61BFF5CD" w:rsidR="00A06357" w:rsidRPr="00B93E1D" w:rsidRDefault="00A06357" w:rsidP="00495692">
      <w:pPr>
        <w:pStyle w:val="Paragraphedeliste"/>
        <w:rPr>
          <w:lang w:val="en-US"/>
        </w:rPr>
      </w:pPr>
      <w:r w:rsidRPr="00B93E1D">
        <w:rPr>
          <w:lang w:val="en-US"/>
        </w:rPr>
        <w:t>Fiona (1999)</w:t>
      </w:r>
    </w:p>
    <w:p w14:paraId="1A7F6B21" w14:textId="387F4959" w:rsidR="00A06357" w:rsidRPr="00B93E1D" w:rsidRDefault="00A06357" w:rsidP="00495692">
      <w:pPr>
        <w:pStyle w:val="Paragraphedeliste"/>
        <w:rPr>
          <w:lang w:val="en-US"/>
        </w:rPr>
      </w:pPr>
      <w:r w:rsidRPr="00B93E1D">
        <w:rPr>
          <w:lang w:val="en-US"/>
        </w:rPr>
        <w:t>Fast Food, Fast Women (2000)</w:t>
      </w:r>
    </w:p>
    <w:p w14:paraId="46533314" w14:textId="6F640CE1" w:rsidR="00F640BF" w:rsidRPr="00B93E1D" w:rsidRDefault="00D2272D" w:rsidP="00495692">
      <w:pPr>
        <w:pStyle w:val="Paragraphedeliste"/>
        <w:rPr>
          <w:lang w:val="en-US"/>
        </w:rPr>
      </w:pPr>
      <w:r w:rsidRPr="00B93E1D">
        <w:rPr>
          <w:lang w:val="en-US"/>
        </w:rPr>
        <w:t>Happy End - Nowhere to go but up (2003)</w:t>
      </w:r>
    </w:p>
    <w:p w14:paraId="6FD0D54D" w14:textId="77777777" w:rsidR="003D3FBC" w:rsidRPr="00B93E1D" w:rsidRDefault="003D3FBC" w:rsidP="00121465">
      <w:pPr>
        <w:pStyle w:val="Sansinterligne"/>
        <w:rPr>
          <w:sz w:val="24"/>
          <w:szCs w:val="24"/>
          <w:lang w:val="en-US"/>
        </w:rPr>
      </w:pPr>
    </w:p>
    <w:p w14:paraId="53635A57" w14:textId="1DA14BDD" w:rsidR="00DF0AFF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Kon, Satoshi</w:t>
      </w:r>
    </w:p>
    <w:p w14:paraId="258DA029" w14:textId="77777777" w:rsidR="00DF0AFF" w:rsidRPr="00B93E1D" w:rsidRDefault="00DF0AFF" w:rsidP="00121465">
      <w:pPr>
        <w:pStyle w:val="Sansinterligne"/>
        <w:rPr>
          <w:sz w:val="24"/>
          <w:szCs w:val="24"/>
          <w:lang w:val="en-US"/>
        </w:rPr>
      </w:pPr>
    </w:p>
    <w:p w14:paraId="45461598" w14:textId="3276095D" w:rsidR="00DF0AFF" w:rsidRPr="00B93E1D" w:rsidRDefault="00DF0AFF" w:rsidP="00495692">
      <w:pPr>
        <w:pStyle w:val="Paragraphedeliste"/>
        <w:rPr>
          <w:lang w:val="en-US"/>
        </w:rPr>
      </w:pPr>
      <w:r w:rsidRPr="00B93E1D">
        <w:rPr>
          <w:lang w:val="en-US"/>
        </w:rPr>
        <w:t>Perfect Blue (1997)</w:t>
      </w:r>
    </w:p>
    <w:p w14:paraId="2CB733BF" w14:textId="4496BE8E" w:rsidR="00DF0AFF" w:rsidRPr="00B93E1D" w:rsidRDefault="00DF0AFF" w:rsidP="00495692">
      <w:pPr>
        <w:pStyle w:val="Paragraphedeliste"/>
        <w:rPr>
          <w:lang w:val="en-US"/>
        </w:rPr>
      </w:pPr>
      <w:r w:rsidRPr="00B93E1D">
        <w:rPr>
          <w:lang w:val="en-US"/>
        </w:rPr>
        <w:t>Paprika (2006)</w:t>
      </w:r>
    </w:p>
    <w:p w14:paraId="0B4903D3" w14:textId="77777777" w:rsidR="00DF0AFF" w:rsidRPr="00B93E1D" w:rsidRDefault="00DF0AFF" w:rsidP="00121465">
      <w:pPr>
        <w:pStyle w:val="Sansinterligne"/>
        <w:rPr>
          <w:sz w:val="24"/>
          <w:szCs w:val="24"/>
          <w:lang w:val="en-US"/>
        </w:rPr>
      </w:pPr>
    </w:p>
    <w:p w14:paraId="0B247C8A" w14:textId="19BD2221" w:rsidR="00DF0AFF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Konuma, Masaru</w:t>
      </w:r>
    </w:p>
    <w:p w14:paraId="11CA672B" w14:textId="77777777" w:rsidR="00DF0AFF" w:rsidRPr="00B93E1D" w:rsidRDefault="00DF0AFF" w:rsidP="00121465">
      <w:pPr>
        <w:pStyle w:val="Sansinterligne"/>
        <w:rPr>
          <w:sz w:val="24"/>
          <w:szCs w:val="24"/>
          <w:lang w:val="en-US"/>
        </w:rPr>
      </w:pPr>
    </w:p>
    <w:p w14:paraId="1CE49678" w14:textId="4A2876C9" w:rsidR="00DF0AFF" w:rsidRPr="00B93E1D" w:rsidRDefault="00DF0AFF" w:rsidP="00495692">
      <w:pPr>
        <w:pStyle w:val="Paragraphedeliste"/>
      </w:pPr>
      <w:r w:rsidRPr="00B93E1D">
        <w:t>Une Femme à Sacrifier - Ikenie Fujin (1974)</w:t>
      </w:r>
    </w:p>
    <w:p w14:paraId="086D35C4" w14:textId="0B49C05C" w:rsidR="00DF0AFF" w:rsidRPr="00B93E1D" w:rsidRDefault="00DF0AFF" w:rsidP="00495692">
      <w:pPr>
        <w:pStyle w:val="Paragraphedeliste"/>
      </w:pPr>
      <w:r w:rsidRPr="00B93E1D">
        <w:t>La Vie Secrète de Madame Yoshino - Kashin no irezumi : Ureta tsubo (1976)</w:t>
      </w:r>
    </w:p>
    <w:p w14:paraId="0D7895A9" w14:textId="77777777" w:rsidR="00A06357" w:rsidRPr="00B93E1D" w:rsidRDefault="00A06357" w:rsidP="00121465">
      <w:pPr>
        <w:pStyle w:val="Sansinterligne"/>
        <w:rPr>
          <w:sz w:val="24"/>
          <w:szCs w:val="24"/>
        </w:rPr>
      </w:pPr>
    </w:p>
    <w:p w14:paraId="7B8073DC" w14:textId="457F7FD1" w:rsidR="00044B45" w:rsidRPr="00121465" w:rsidRDefault="00121465" w:rsidP="00121465">
      <w:pPr>
        <w:pStyle w:val="Titre1"/>
      </w:pPr>
      <w:r w:rsidRPr="00121465">
        <w:t>Korber, Serge</w:t>
      </w:r>
    </w:p>
    <w:p w14:paraId="6747EE09" w14:textId="77777777" w:rsidR="00044B45" w:rsidRPr="00B93E1D" w:rsidRDefault="00044B45" w:rsidP="00121465">
      <w:pPr>
        <w:pStyle w:val="Sansinterligne"/>
        <w:rPr>
          <w:sz w:val="24"/>
          <w:szCs w:val="24"/>
        </w:rPr>
      </w:pPr>
    </w:p>
    <w:p w14:paraId="75DDB9CC" w14:textId="5CAB0D65" w:rsidR="00AC70F3" w:rsidRPr="00B93E1D" w:rsidRDefault="00AC70F3" w:rsidP="00495692">
      <w:pPr>
        <w:pStyle w:val="Paragraphedeliste"/>
      </w:pPr>
      <w:r w:rsidRPr="00B93E1D">
        <w:t>L’Homme Orchestre</w:t>
      </w:r>
      <w:r w:rsidR="002906C1" w:rsidRPr="00B93E1D">
        <w:t xml:space="preserve"> (1970)</w:t>
      </w:r>
    </w:p>
    <w:p w14:paraId="07AE56DE" w14:textId="783693E8" w:rsidR="00AC70F3" w:rsidRPr="00B93E1D" w:rsidRDefault="00AC70F3" w:rsidP="00495692">
      <w:pPr>
        <w:pStyle w:val="Paragraphedeliste"/>
      </w:pPr>
      <w:r w:rsidRPr="00B93E1D">
        <w:t>Un Idiot à Paris</w:t>
      </w:r>
      <w:r w:rsidR="002906C1" w:rsidRPr="00B93E1D">
        <w:t xml:space="preserve"> (1966)</w:t>
      </w:r>
    </w:p>
    <w:p w14:paraId="0CAB9FA5" w14:textId="647EA81B" w:rsidR="00AC70F3" w:rsidRPr="00B93E1D" w:rsidRDefault="00AC70F3" w:rsidP="00495692">
      <w:pPr>
        <w:pStyle w:val="Paragraphedeliste"/>
      </w:pPr>
      <w:r w:rsidRPr="00B93E1D">
        <w:t xml:space="preserve">Sur un arbre perché </w:t>
      </w:r>
      <w:r w:rsidR="002906C1" w:rsidRPr="00B93E1D">
        <w:t>(1971)</w:t>
      </w:r>
    </w:p>
    <w:p w14:paraId="683BF606" w14:textId="77777777" w:rsidR="00044B45" w:rsidRPr="00B93E1D" w:rsidRDefault="00044B45" w:rsidP="00121465">
      <w:pPr>
        <w:pStyle w:val="Sansinterligne"/>
        <w:rPr>
          <w:sz w:val="24"/>
          <w:szCs w:val="24"/>
        </w:rPr>
      </w:pPr>
    </w:p>
    <w:p w14:paraId="175688D4" w14:textId="7936A0BD" w:rsidR="00160D52" w:rsidRPr="00121465" w:rsidRDefault="00121465" w:rsidP="00121465">
      <w:pPr>
        <w:pStyle w:val="Titre1"/>
      </w:pPr>
      <w:r w:rsidRPr="00121465">
        <w:t>Kore-Eda, Hirokazu</w:t>
      </w:r>
    </w:p>
    <w:p w14:paraId="640A8F3B" w14:textId="0425B24A" w:rsidR="00ED3B3D" w:rsidRPr="00B93E1D" w:rsidRDefault="00ED3B3D" w:rsidP="00121465">
      <w:pPr>
        <w:pStyle w:val="Sansinterligne"/>
        <w:rPr>
          <w:sz w:val="24"/>
          <w:szCs w:val="24"/>
        </w:rPr>
      </w:pPr>
    </w:p>
    <w:p w14:paraId="23089F1F" w14:textId="2B764671" w:rsidR="00641A95" w:rsidRPr="00B93E1D" w:rsidRDefault="00641A95" w:rsidP="00495692">
      <w:pPr>
        <w:pStyle w:val="Paragraphedeliste"/>
      </w:pPr>
      <w:r w:rsidRPr="00B93E1D">
        <w:t>Still Walking - Aruitemo Aruitemo (2009)</w:t>
      </w:r>
    </w:p>
    <w:p w14:paraId="1CCD1BF7" w14:textId="1BAE7B8C" w:rsidR="00641A95" w:rsidRPr="00B93E1D" w:rsidRDefault="00641A95" w:rsidP="00495692">
      <w:pPr>
        <w:pStyle w:val="Paragraphedeliste"/>
      </w:pPr>
      <w:r w:rsidRPr="00B93E1D">
        <w:t>Après la Tempête - Umi yori mo Mada Fukaku (2017)</w:t>
      </w:r>
    </w:p>
    <w:p w14:paraId="0D363BAA" w14:textId="19A505B5" w:rsidR="006D27E9" w:rsidRPr="00B93E1D" w:rsidRDefault="006D27E9" w:rsidP="00495692">
      <w:pPr>
        <w:pStyle w:val="Paragraphedeliste"/>
      </w:pPr>
      <w:r w:rsidRPr="00B93E1D">
        <w:t>L'Innocence - Kaibutsu (2023)</w:t>
      </w:r>
    </w:p>
    <w:p w14:paraId="03B692F3" w14:textId="0FC676BD" w:rsidR="00641A95" w:rsidRPr="00B93E1D" w:rsidRDefault="00641A95" w:rsidP="00495692">
      <w:pPr>
        <w:pStyle w:val="Paragraphedeliste"/>
      </w:pPr>
      <w:r w:rsidRPr="00B93E1D">
        <w:t>Une Affaire de Famille - Manbiki Kazoku (2018)</w:t>
      </w:r>
    </w:p>
    <w:p w14:paraId="0E301AF2" w14:textId="4BC5F212" w:rsidR="00641A95" w:rsidRPr="00B93E1D" w:rsidRDefault="00641A95" w:rsidP="00495692">
      <w:pPr>
        <w:pStyle w:val="Paragraphedeliste"/>
      </w:pPr>
      <w:r w:rsidRPr="00B93E1D">
        <w:t>Tel Père, tel Fils - Soshite Chichi Ni Naru (2013)</w:t>
      </w:r>
    </w:p>
    <w:p w14:paraId="18D0D5A2" w14:textId="30AFCCE9" w:rsidR="003D62D2" w:rsidRPr="00B93E1D" w:rsidRDefault="003D62D2" w:rsidP="00495692">
      <w:pPr>
        <w:pStyle w:val="Paragraphedeliste"/>
      </w:pPr>
      <w:r w:rsidRPr="00B93E1D">
        <w:t>Nobody Knows - Daremo Shiranai (2004)</w:t>
      </w:r>
    </w:p>
    <w:p w14:paraId="66865EE6" w14:textId="03E48C56" w:rsidR="00641A95" w:rsidRPr="00B93E1D" w:rsidRDefault="00641A95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Third Murder - Sandome No Satsujin (2018)</w:t>
      </w:r>
    </w:p>
    <w:p w14:paraId="4BF3851B" w14:textId="4A6A1F0E" w:rsidR="00641A95" w:rsidRPr="00B93E1D" w:rsidRDefault="00641A95" w:rsidP="00495692">
      <w:pPr>
        <w:pStyle w:val="Paragraphedeliste"/>
      </w:pPr>
      <w:r w:rsidRPr="00B93E1D">
        <w:t>I Wish - Kiseki (2011)</w:t>
      </w:r>
    </w:p>
    <w:p w14:paraId="27BEAC1E" w14:textId="1B02165E" w:rsidR="00663B24" w:rsidRPr="00B93E1D" w:rsidRDefault="00663B24" w:rsidP="00495692">
      <w:pPr>
        <w:pStyle w:val="Paragraphedeliste"/>
      </w:pPr>
      <w:r w:rsidRPr="00B93E1D">
        <w:t>Les Bonnes Etoiles - Beurokeo (2022)</w:t>
      </w:r>
    </w:p>
    <w:p w14:paraId="643639D2" w14:textId="5CEA4B25" w:rsidR="00641A95" w:rsidRPr="00B93E1D" w:rsidRDefault="009A086C" w:rsidP="00495692">
      <w:pPr>
        <w:pStyle w:val="Paragraphedeliste"/>
      </w:pPr>
      <w:r w:rsidRPr="00B93E1D">
        <w:t>After Life - Wandafuru Raifu (1999)</w:t>
      </w:r>
    </w:p>
    <w:p w14:paraId="35356AEB" w14:textId="7D914DFF" w:rsidR="00ED3B3D" w:rsidRPr="00B93E1D" w:rsidRDefault="00641A95" w:rsidP="00495692">
      <w:pPr>
        <w:pStyle w:val="Paragraphedeliste"/>
      </w:pPr>
      <w:r w:rsidRPr="00B93E1D">
        <w:t>La Vérité (2019)</w:t>
      </w:r>
    </w:p>
    <w:p w14:paraId="2DAA7671" w14:textId="77777777" w:rsidR="009F7412" w:rsidRPr="00B93E1D" w:rsidRDefault="009F7412" w:rsidP="00121465">
      <w:pPr>
        <w:pStyle w:val="Sansinterligne"/>
        <w:rPr>
          <w:sz w:val="24"/>
          <w:szCs w:val="24"/>
        </w:rPr>
      </w:pPr>
    </w:p>
    <w:p w14:paraId="51127565" w14:textId="78583CF2" w:rsidR="00805626" w:rsidRPr="00121465" w:rsidRDefault="00121465" w:rsidP="00121465">
      <w:pPr>
        <w:pStyle w:val="Titre1"/>
      </w:pPr>
      <w:r w:rsidRPr="00121465">
        <w:t>Korine, Harmony</w:t>
      </w:r>
    </w:p>
    <w:p w14:paraId="4C2E8BB1" w14:textId="77777777" w:rsidR="00805626" w:rsidRPr="00B93E1D" w:rsidRDefault="00805626" w:rsidP="00121465">
      <w:pPr>
        <w:pStyle w:val="Sansinterligne"/>
        <w:rPr>
          <w:sz w:val="24"/>
          <w:szCs w:val="24"/>
        </w:rPr>
      </w:pPr>
    </w:p>
    <w:p w14:paraId="30B1E3A3" w14:textId="088B5213" w:rsidR="00805626" w:rsidRPr="00B93E1D" w:rsidRDefault="00805626" w:rsidP="00495692">
      <w:pPr>
        <w:pStyle w:val="Paragraphedeliste"/>
      </w:pPr>
      <w:r w:rsidRPr="00B93E1D">
        <w:t>Spring Breakers (2013)</w:t>
      </w:r>
    </w:p>
    <w:p w14:paraId="1CF33E08" w14:textId="223A5D04" w:rsidR="009F7412" w:rsidRPr="00B93E1D" w:rsidRDefault="00805626" w:rsidP="00495692">
      <w:pPr>
        <w:pStyle w:val="Paragraphedeliste"/>
      </w:pPr>
      <w:r w:rsidRPr="00B93E1D">
        <w:t>Gummo (1997)</w:t>
      </w:r>
    </w:p>
    <w:p w14:paraId="4535E7FE" w14:textId="77777777" w:rsidR="00160D52" w:rsidRPr="00B93E1D" w:rsidRDefault="00160D52" w:rsidP="00121465">
      <w:pPr>
        <w:pStyle w:val="Sansinterligne"/>
        <w:rPr>
          <w:sz w:val="24"/>
          <w:szCs w:val="24"/>
        </w:rPr>
      </w:pPr>
    </w:p>
    <w:p w14:paraId="0CF4DBAD" w14:textId="32A1F510" w:rsidR="00EA1320" w:rsidRPr="00121465" w:rsidRDefault="00121465" w:rsidP="00121465">
      <w:pPr>
        <w:pStyle w:val="Titre1"/>
      </w:pPr>
      <w:r w:rsidRPr="00121465">
        <w:t>Kosinski, Joseph</w:t>
      </w:r>
    </w:p>
    <w:p w14:paraId="5867514F" w14:textId="77777777" w:rsidR="00EA1320" w:rsidRPr="00B93E1D" w:rsidRDefault="00EA1320" w:rsidP="00121465">
      <w:pPr>
        <w:pStyle w:val="Sansinterligne"/>
        <w:rPr>
          <w:sz w:val="24"/>
          <w:szCs w:val="24"/>
        </w:rPr>
      </w:pPr>
    </w:p>
    <w:p w14:paraId="3A64D555" w14:textId="77777777" w:rsidR="009F76CB" w:rsidRPr="00B93E1D" w:rsidRDefault="00EA1320" w:rsidP="00495692">
      <w:pPr>
        <w:pStyle w:val="Paragraphedeliste"/>
      </w:pPr>
      <w:r w:rsidRPr="00B93E1D">
        <w:t>F1 (2025)</w:t>
      </w:r>
    </w:p>
    <w:p w14:paraId="7BAF5B99" w14:textId="63BA758E" w:rsidR="009F76CB" w:rsidRPr="00B93E1D" w:rsidRDefault="009F76CB" w:rsidP="00495692">
      <w:pPr>
        <w:pStyle w:val="Paragraphedeliste"/>
      </w:pPr>
      <w:r w:rsidRPr="00B93E1D">
        <w:t>Oblivion (2013)</w:t>
      </w:r>
    </w:p>
    <w:p w14:paraId="19A4CFA7" w14:textId="6E9CA839" w:rsidR="009F76CB" w:rsidRPr="00B93E1D" w:rsidRDefault="009F76CB" w:rsidP="00495692">
      <w:pPr>
        <w:pStyle w:val="Paragraphedeliste"/>
      </w:pPr>
      <w:r w:rsidRPr="00B93E1D">
        <w:lastRenderedPageBreak/>
        <w:t>Tron : L'Héritage - Tron: Legacy (2010)</w:t>
      </w:r>
    </w:p>
    <w:p w14:paraId="49BCAF6C" w14:textId="309EB55C" w:rsidR="009F76CB" w:rsidRPr="00B93E1D" w:rsidRDefault="009F76CB" w:rsidP="00495692">
      <w:pPr>
        <w:pStyle w:val="Paragraphedeliste"/>
      </w:pPr>
      <w:r w:rsidRPr="00B93E1D">
        <w:t>Top Gun: Maverick (2022)</w:t>
      </w:r>
    </w:p>
    <w:p w14:paraId="4A951720" w14:textId="77777777" w:rsidR="009F76CB" w:rsidRPr="00B93E1D" w:rsidRDefault="009F76CB" w:rsidP="00121465">
      <w:pPr>
        <w:pStyle w:val="Sansinterligne"/>
        <w:rPr>
          <w:sz w:val="24"/>
          <w:szCs w:val="24"/>
        </w:rPr>
      </w:pPr>
    </w:p>
    <w:p w14:paraId="02F461FB" w14:textId="4DCCBE1A" w:rsidR="007F49DF" w:rsidRPr="00121465" w:rsidRDefault="00121465" w:rsidP="00121465">
      <w:pPr>
        <w:pStyle w:val="Titre1"/>
      </w:pPr>
      <w:r w:rsidRPr="00121465">
        <w:t>Koster, Henry</w:t>
      </w:r>
    </w:p>
    <w:p w14:paraId="745F8112" w14:textId="77777777" w:rsidR="007F49DF" w:rsidRPr="00B93E1D" w:rsidRDefault="007F49DF" w:rsidP="00121465">
      <w:pPr>
        <w:pStyle w:val="Sansinterligne"/>
        <w:rPr>
          <w:sz w:val="24"/>
          <w:szCs w:val="24"/>
        </w:rPr>
      </w:pPr>
    </w:p>
    <w:p w14:paraId="0EE773CC" w14:textId="70B0CA33" w:rsidR="007F49DF" w:rsidRPr="00B93E1D" w:rsidRDefault="007F49DF" w:rsidP="00495692">
      <w:pPr>
        <w:pStyle w:val="Paragraphedeliste"/>
      </w:pPr>
      <w:r w:rsidRPr="00B93E1D">
        <w:t>La Tunique - The Robe (1953)</w:t>
      </w:r>
    </w:p>
    <w:p w14:paraId="494A0A67" w14:textId="6E6B8A69" w:rsidR="007E1904" w:rsidRPr="00B93E1D" w:rsidRDefault="007E1904" w:rsidP="00495692">
      <w:pPr>
        <w:pStyle w:val="Paragraphedeliste"/>
        <w:rPr>
          <w:lang w:val="en-US"/>
        </w:rPr>
      </w:pPr>
      <w:r w:rsidRPr="00B93E1D">
        <w:rPr>
          <w:lang w:val="en-US"/>
        </w:rPr>
        <w:t>Mr. Hobbs Prend des Vacances - Mister Hobbs Takes a Vacation (1962)</w:t>
      </w:r>
    </w:p>
    <w:p w14:paraId="4735B761" w14:textId="7B29977C" w:rsidR="007F49DF" w:rsidRPr="00B93E1D" w:rsidRDefault="007F49DF" w:rsidP="00495692">
      <w:pPr>
        <w:pStyle w:val="Paragraphedeliste"/>
      </w:pPr>
      <w:r w:rsidRPr="00B93E1D">
        <w:t>Harvey (1951)</w:t>
      </w:r>
    </w:p>
    <w:p w14:paraId="1EC019A8" w14:textId="77777777" w:rsidR="007F49DF" w:rsidRPr="00B93E1D" w:rsidRDefault="007F49DF" w:rsidP="00121465">
      <w:pPr>
        <w:pStyle w:val="Sansinterligne"/>
        <w:rPr>
          <w:sz w:val="24"/>
          <w:szCs w:val="24"/>
        </w:rPr>
      </w:pPr>
    </w:p>
    <w:p w14:paraId="7FAE1E67" w14:textId="6E997BA7" w:rsidR="00F94E7B" w:rsidRPr="00121465" w:rsidRDefault="00121465" w:rsidP="00121465">
      <w:pPr>
        <w:pStyle w:val="Titre1"/>
      </w:pPr>
      <w:r w:rsidRPr="00121465">
        <w:t>Kotcheff, Ted</w:t>
      </w:r>
    </w:p>
    <w:p w14:paraId="55D14270" w14:textId="77777777" w:rsidR="00F94E7B" w:rsidRPr="00B93E1D" w:rsidRDefault="00F94E7B" w:rsidP="00121465">
      <w:pPr>
        <w:pStyle w:val="Sansinterligne"/>
        <w:rPr>
          <w:sz w:val="24"/>
          <w:szCs w:val="24"/>
        </w:rPr>
      </w:pPr>
    </w:p>
    <w:p w14:paraId="57EEA79D" w14:textId="1643F0C1" w:rsidR="00F94E7B" w:rsidRPr="00B93E1D" w:rsidRDefault="00F94E7B" w:rsidP="00495692">
      <w:pPr>
        <w:pStyle w:val="Paragraphedeliste"/>
      </w:pPr>
      <w:r w:rsidRPr="00B93E1D">
        <w:t>Rambo (1982)</w:t>
      </w:r>
    </w:p>
    <w:p w14:paraId="76836EFF" w14:textId="5636C4D3" w:rsidR="00A15647" w:rsidRPr="00B93E1D" w:rsidRDefault="00A15647" w:rsidP="00495692">
      <w:pPr>
        <w:pStyle w:val="Paragraphedeliste"/>
      </w:pPr>
      <w:r w:rsidRPr="00B93E1D">
        <w:t>Split Image (1982)</w:t>
      </w:r>
    </w:p>
    <w:p w14:paraId="79A12592" w14:textId="571A4E51" w:rsidR="00F94E7B" w:rsidRPr="00B93E1D" w:rsidRDefault="00F94E7B" w:rsidP="00495692">
      <w:pPr>
        <w:pStyle w:val="Paragraphedeliste"/>
      </w:pPr>
      <w:r w:rsidRPr="00B93E1D">
        <w:t>La Grande Cuisine ou l'Art et la manière d'assaisonner les chefs (1978)</w:t>
      </w:r>
    </w:p>
    <w:p w14:paraId="362B55B0" w14:textId="273B58BD" w:rsidR="00F94E7B" w:rsidRPr="00B93E1D" w:rsidRDefault="00F94E7B" w:rsidP="00495692">
      <w:pPr>
        <w:pStyle w:val="Paragraphedeliste"/>
      </w:pPr>
      <w:r w:rsidRPr="00B93E1D">
        <w:t>North Dallas Forty (1979)</w:t>
      </w:r>
    </w:p>
    <w:p w14:paraId="37832052" w14:textId="54A10F26" w:rsidR="00F94E7B" w:rsidRPr="00B93E1D" w:rsidRDefault="00F94E7B" w:rsidP="00495692">
      <w:pPr>
        <w:pStyle w:val="Paragraphedeliste"/>
      </w:pPr>
      <w:r w:rsidRPr="00B93E1D">
        <w:t>Retour vers l'Enfer (1984)</w:t>
      </w:r>
    </w:p>
    <w:p w14:paraId="1A8D76C1" w14:textId="55B25348" w:rsidR="00BC4BF3" w:rsidRPr="00B93E1D" w:rsidRDefault="00F94E7B" w:rsidP="00495692">
      <w:pPr>
        <w:pStyle w:val="Paragraphedeliste"/>
      </w:pPr>
      <w:r w:rsidRPr="00B93E1D">
        <w:t>Le Réveil dans la Terreur (1971)</w:t>
      </w:r>
    </w:p>
    <w:p w14:paraId="7D13F89B" w14:textId="77777777" w:rsidR="00BC4BF3" w:rsidRPr="00B93E1D" w:rsidRDefault="00BC4BF3" w:rsidP="00121465">
      <w:pPr>
        <w:pStyle w:val="Sansinterligne"/>
        <w:rPr>
          <w:sz w:val="24"/>
          <w:szCs w:val="24"/>
        </w:rPr>
      </w:pPr>
    </w:p>
    <w:p w14:paraId="1DA1ADC3" w14:textId="04F72302" w:rsidR="00804DB4" w:rsidRPr="00121465" w:rsidRDefault="00121465" w:rsidP="00121465">
      <w:pPr>
        <w:pStyle w:val="Titre1"/>
      </w:pPr>
      <w:r w:rsidRPr="00121465">
        <w:t>Kounen, Jan</w:t>
      </w:r>
    </w:p>
    <w:p w14:paraId="5893489D" w14:textId="77777777" w:rsidR="00804DB4" w:rsidRPr="00B93E1D" w:rsidRDefault="00804DB4" w:rsidP="00121465">
      <w:pPr>
        <w:pStyle w:val="Sansinterligne"/>
        <w:rPr>
          <w:sz w:val="24"/>
          <w:szCs w:val="24"/>
        </w:rPr>
      </w:pPr>
    </w:p>
    <w:p w14:paraId="396F9415" w14:textId="4C97901D" w:rsidR="00240B3F" w:rsidRPr="00B93E1D" w:rsidRDefault="00240B3F" w:rsidP="00495692">
      <w:pPr>
        <w:pStyle w:val="Paragraphedeliste"/>
      </w:pPr>
      <w:r w:rsidRPr="00B93E1D">
        <w:t>L’Homme qui rétrécit (2025)</w:t>
      </w:r>
    </w:p>
    <w:p w14:paraId="7763DA2F" w14:textId="143E69DA" w:rsidR="00804DB4" w:rsidRPr="00B93E1D" w:rsidRDefault="00804DB4" w:rsidP="00495692">
      <w:pPr>
        <w:pStyle w:val="Paragraphedeliste"/>
      </w:pPr>
      <w:r w:rsidRPr="00B93E1D">
        <w:t>Mon Cousin (2020)</w:t>
      </w:r>
    </w:p>
    <w:p w14:paraId="255584AE" w14:textId="54C7285A" w:rsidR="00804DB4" w:rsidRPr="00B93E1D" w:rsidRDefault="00804DB4" w:rsidP="00495692">
      <w:pPr>
        <w:pStyle w:val="Paragraphedeliste"/>
      </w:pPr>
      <w:r w:rsidRPr="00B93E1D">
        <w:t>99 francs (2007)</w:t>
      </w:r>
    </w:p>
    <w:p w14:paraId="7A00A9E0" w14:textId="758ADBA7" w:rsidR="00804DB4" w:rsidRPr="00B93E1D" w:rsidRDefault="00804DB4" w:rsidP="00495692">
      <w:pPr>
        <w:pStyle w:val="Paragraphedeliste"/>
      </w:pPr>
      <w:r w:rsidRPr="00B93E1D">
        <w:t>Vibroboy (1994)</w:t>
      </w:r>
    </w:p>
    <w:p w14:paraId="6A10578A" w14:textId="77777777" w:rsidR="00804DB4" w:rsidRPr="00B93E1D" w:rsidRDefault="00804DB4" w:rsidP="00121465">
      <w:pPr>
        <w:pStyle w:val="Sansinterligne"/>
        <w:rPr>
          <w:sz w:val="24"/>
          <w:szCs w:val="24"/>
        </w:rPr>
      </w:pPr>
    </w:p>
    <w:p w14:paraId="4EDE5272" w14:textId="554D3073" w:rsidR="00754D16" w:rsidRPr="00121465" w:rsidRDefault="00121465" w:rsidP="00121465">
      <w:pPr>
        <w:pStyle w:val="Titre1"/>
      </w:pPr>
      <w:r w:rsidRPr="00121465">
        <w:t>Kramer, Robert</w:t>
      </w:r>
    </w:p>
    <w:p w14:paraId="420DC731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259F6C3C" w14:textId="4E7D2170" w:rsidR="00754D16" w:rsidRPr="00B93E1D" w:rsidRDefault="00754D16" w:rsidP="00495692">
      <w:pPr>
        <w:pStyle w:val="Paragraphedeliste"/>
      </w:pPr>
      <w:r w:rsidRPr="00B93E1D">
        <w:t>Route One USA (1989)</w:t>
      </w:r>
    </w:p>
    <w:p w14:paraId="7007ED92" w14:textId="63FA3794" w:rsidR="00754D16" w:rsidRPr="00B93E1D" w:rsidRDefault="00754D16" w:rsidP="00495692">
      <w:pPr>
        <w:pStyle w:val="Paragraphedeliste"/>
      </w:pPr>
      <w:r w:rsidRPr="00B93E1D">
        <w:t>Walk the Walk (1996)</w:t>
      </w:r>
    </w:p>
    <w:p w14:paraId="7B31E795" w14:textId="113316C3" w:rsidR="00754D16" w:rsidRPr="00B93E1D" w:rsidRDefault="00754D16" w:rsidP="00495692">
      <w:pPr>
        <w:pStyle w:val="Paragraphedeliste"/>
      </w:pPr>
      <w:r w:rsidRPr="00B93E1D">
        <w:t>Doc’s Kingdom (1991)</w:t>
      </w:r>
    </w:p>
    <w:p w14:paraId="448E2E8C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1D9C8E99" w14:textId="32B0AAC5" w:rsidR="00754D16" w:rsidRPr="00121465" w:rsidRDefault="00121465" w:rsidP="00121465">
      <w:pPr>
        <w:pStyle w:val="Titre1"/>
      </w:pPr>
      <w:r w:rsidRPr="00121465">
        <w:t>Kramer, Stanley</w:t>
      </w:r>
    </w:p>
    <w:p w14:paraId="1A173FFA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08FE1CBC" w14:textId="2FE560F1" w:rsidR="00754D16" w:rsidRPr="00B93E1D" w:rsidRDefault="00754D16" w:rsidP="00495692">
      <w:pPr>
        <w:pStyle w:val="Paragraphedeliste"/>
        <w:rPr>
          <w:lang w:val="en-US"/>
        </w:rPr>
      </w:pPr>
      <w:r w:rsidRPr="00B93E1D">
        <w:rPr>
          <w:lang w:val="en-US"/>
        </w:rPr>
        <w:t>Procès de Singe - Inherit the Wind (1961)</w:t>
      </w:r>
    </w:p>
    <w:p w14:paraId="17A113A5" w14:textId="3D0C56D2" w:rsidR="00754D16" w:rsidRPr="00B93E1D" w:rsidRDefault="00754D16" w:rsidP="00495692">
      <w:pPr>
        <w:pStyle w:val="Paragraphedeliste"/>
      </w:pPr>
      <w:r w:rsidRPr="00B93E1D">
        <w:t>La Théorie des Dominos - The Domino Principle (1977)</w:t>
      </w:r>
    </w:p>
    <w:p w14:paraId="197B4F06" w14:textId="1D6B874A" w:rsidR="00754D16" w:rsidRPr="00B93E1D" w:rsidRDefault="00754D16" w:rsidP="00495692">
      <w:pPr>
        <w:pStyle w:val="Paragraphedeliste"/>
      </w:pPr>
      <w:r w:rsidRPr="00B93E1D">
        <w:rPr>
          <w:lang w:val="en-US"/>
        </w:rPr>
        <w:t xml:space="preserve">Devine qui vient dîner ? - Guess Who's Coming To Dinner ? </w:t>
      </w:r>
      <w:r w:rsidRPr="00B93E1D">
        <w:t>(1967)</w:t>
      </w:r>
    </w:p>
    <w:p w14:paraId="2A9367DB" w14:textId="4131E2EC" w:rsidR="00754D16" w:rsidRPr="00B93E1D" w:rsidRDefault="00754D16" w:rsidP="00495692">
      <w:pPr>
        <w:pStyle w:val="Paragraphedeliste"/>
      </w:pPr>
      <w:r w:rsidRPr="00B93E1D">
        <w:t>La Chaine – The Defiant Ones (1959)</w:t>
      </w:r>
    </w:p>
    <w:p w14:paraId="74040BC1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5A43EB17" w14:textId="516E2000" w:rsidR="00754D16" w:rsidRPr="00121465" w:rsidRDefault="00121465" w:rsidP="00121465">
      <w:pPr>
        <w:pStyle w:val="Titre1"/>
      </w:pPr>
      <w:r w:rsidRPr="00121465">
        <w:t>Krawczyk, Gérard</w:t>
      </w:r>
    </w:p>
    <w:p w14:paraId="7A9EB47B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357EDECD" w14:textId="257451FF" w:rsidR="00754D16" w:rsidRPr="00B93E1D" w:rsidRDefault="00754D16" w:rsidP="00495692">
      <w:pPr>
        <w:pStyle w:val="Paragraphedeliste"/>
      </w:pPr>
      <w:r w:rsidRPr="00B93E1D">
        <w:t>Héroïnes (1997)</w:t>
      </w:r>
    </w:p>
    <w:p w14:paraId="5F362BB9" w14:textId="02913121" w:rsidR="00754D16" w:rsidRPr="00B93E1D" w:rsidRDefault="00754D16" w:rsidP="00495692">
      <w:pPr>
        <w:pStyle w:val="Paragraphedeliste"/>
      </w:pPr>
      <w:r w:rsidRPr="00B93E1D">
        <w:t>L'Été en pente douce (1987)</w:t>
      </w:r>
    </w:p>
    <w:p w14:paraId="3F101CC3" w14:textId="77777777" w:rsidR="00B319EB" w:rsidRPr="00B93E1D" w:rsidRDefault="00B319EB" w:rsidP="00121465">
      <w:pPr>
        <w:pStyle w:val="Sansinterligne"/>
        <w:rPr>
          <w:sz w:val="24"/>
          <w:szCs w:val="24"/>
        </w:rPr>
      </w:pPr>
    </w:p>
    <w:p w14:paraId="03E930D6" w14:textId="73646770" w:rsidR="00B319EB" w:rsidRPr="00121465" w:rsidRDefault="00121465" w:rsidP="00121465">
      <w:pPr>
        <w:pStyle w:val="Titre1"/>
      </w:pPr>
      <w:r w:rsidRPr="00121465">
        <w:t>Kronlund, Sonia</w:t>
      </w:r>
    </w:p>
    <w:p w14:paraId="60654675" w14:textId="77777777" w:rsidR="00B319EB" w:rsidRPr="00B93E1D" w:rsidRDefault="00B319EB" w:rsidP="00121465">
      <w:pPr>
        <w:pStyle w:val="Sansinterligne"/>
        <w:rPr>
          <w:sz w:val="24"/>
          <w:szCs w:val="24"/>
        </w:rPr>
      </w:pPr>
    </w:p>
    <w:p w14:paraId="29F222D4" w14:textId="7F2A948C" w:rsidR="00B319EB" w:rsidRPr="00B93E1D" w:rsidRDefault="00B319EB" w:rsidP="00495692">
      <w:pPr>
        <w:pStyle w:val="Paragraphedeliste"/>
      </w:pPr>
      <w:r w:rsidRPr="00B93E1D">
        <w:t>L'Homme aux 1000 Visages (2024)</w:t>
      </w:r>
    </w:p>
    <w:p w14:paraId="3C383C76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5474560E" w14:textId="74A1975C" w:rsidR="00754D16" w:rsidRPr="00121465" w:rsidRDefault="00121465" w:rsidP="00121465">
      <w:pPr>
        <w:pStyle w:val="Titre1"/>
      </w:pPr>
      <w:r w:rsidRPr="00121465">
        <w:t>Kubrick, Stanley</w:t>
      </w:r>
    </w:p>
    <w:p w14:paraId="0E16331A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04B32206" w14:textId="08809B56" w:rsidR="00754D16" w:rsidRPr="00B93E1D" w:rsidRDefault="00754D16" w:rsidP="00495692">
      <w:pPr>
        <w:pStyle w:val="Paragraphedeliste"/>
      </w:pPr>
      <w:r w:rsidRPr="00B93E1D">
        <w:t>2001 : l'odyssée de l'espace (1968)</w:t>
      </w:r>
    </w:p>
    <w:p w14:paraId="672CEEC8" w14:textId="451743C1" w:rsidR="00754D16" w:rsidRPr="00B93E1D" w:rsidRDefault="00754D16" w:rsidP="00495692">
      <w:pPr>
        <w:pStyle w:val="Paragraphedeliste"/>
      </w:pPr>
      <w:r w:rsidRPr="00B93E1D">
        <w:t>Shining (1980)</w:t>
      </w:r>
    </w:p>
    <w:p w14:paraId="41D16E1C" w14:textId="288F1E14" w:rsidR="00754D16" w:rsidRPr="00B93E1D" w:rsidRDefault="00754D16" w:rsidP="00495692">
      <w:pPr>
        <w:pStyle w:val="Paragraphedeliste"/>
      </w:pPr>
      <w:r w:rsidRPr="00B93E1D">
        <w:t>Eyes Wide Shut (1999)</w:t>
      </w:r>
    </w:p>
    <w:p w14:paraId="1A7A00E4" w14:textId="1581AC60" w:rsidR="00754D16" w:rsidRPr="00B93E1D" w:rsidRDefault="00754D16" w:rsidP="00495692">
      <w:pPr>
        <w:pStyle w:val="Paragraphedeliste"/>
      </w:pPr>
      <w:r w:rsidRPr="00B93E1D">
        <w:t>Barry Lyndon (1975)</w:t>
      </w:r>
    </w:p>
    <w:p w14:paraId="5580E0B3" w14:textId="2ABEA0D0" w:rsidR="00754D16" w:rsidRPr="00B93E1D" w:rsidRDefault="00754D16" w:rsidP="00495692">
      <w:pPr>
        <w:pStyle w:val="Paragraphedeliste"/>
      </w:pPr>
      <w:r w:rsidRPr="00B93E1D">
        <w:t>Lolita (1962)</w:t>
      </w:r>
    </w:p>
    <w:p w14:paraId="4C3923DE" w14:textId="6E2C1F68" w:rsidR="00754D16" w:rsidRPr="00B93E1D" w:rsidRDefault="00754D16" w:rsidP="00495692">
      <w:pPr>
        <w:pStyle w:val="Paragraphedeliste"/>
      </w:pPr>
      <w:r w:rsidRPr="00B93E1D">
        <w:t>Orange mécanique (1971)</w:t>
      </w:r>
    </w:p>
    <w:p w14:paraId="4721EA9E" w14:textId="2DBDBC70" w:rsidR="00754D16" w:rsidRPr="00B93E1D" w:rsidRDefault="00754D16" w:rsidP="00495692">
      <w:pPr>
        <w:pStyle w:val="Paragraphedeliste"/>
      </w:pPr>
      <w:r w:rsidRPr="00B93E1D">
        <w:t>Full Metal Jacket (1987)</w:t>
      </w:r>
    </w:p>
    <w:p w14:paraId="7B32899C" w14:textId="62F2DEA4" w:rsidR="00754D16" w:rsidRPr="00B93E1D" w:rsidRDefault="00754D16" w:rsidP="00495692">
      <w:pPr>
        <w:pStyle w:val="Paragraphedeliste"/>
      </w:pPr>
      <w:r w:rsidRPr="00B93E1D">
        <w:t>Les Sentiers de la gloire (1957)</w:t>
      </w:r>
    </w:p>
    <w:p w14:paraId="5CD61A2F" w14:textId="1A541E22" w:rsidR="00754D16" w:rsidRPr="00B93E1D" w:rsidRDefault="00754D16" w:rsidP="00495692">
      <w:pPr>
        <w:pStyle w:val="Paragraphedeliste"/>
      </w:pPr>
      <w:r w:rsidRPr="00B93E1D">
        <w:t>L'Ultime razzia (1956)</w:t>
      </w:r>
    </w:p>
    <w:p w14:paraId="1CB7684D" w14:textId="2814CF0D" w:rsidR="00754D16" w:rsidRPr="00B93E1D" w:rsidRDefault="00754D16" w:rsidP="00495692">
      <w:pPr>
        <w:pStyle w:val="Paragraphedeliste"/>
      </w:pPr>
      <w:r w:rsidRPr="00B93E1D">
        <w:t>Spartacus (1960)</w:t>
      </w:r>
    </w:p>
    <w:p w14:paraId="432902AD" w14:textId="4157F140" w:rsidR="00754D16" w:rsidRPr="00B93E1D" w:rsidRDefault="00754D16" w:rsidP="00495692">
      <w:pPr>
        <w:pStyle w:val="Paragraphedeliste"/>
      </w:pPr>
      <w:r w:rsidRPr="00B93E1D">
        <w:t>Le Baiser du tueur (1955)</w:t>
      </w:r>
    </w:p>
    <w:p w14:paraId="1758833D" w14:textId="65CF01AF" w:rsidR="00754D16" w:rsidRPr="00B93E1D" w:rsidRDefault="00754D16" w:rsidP="00495692">
      <w:pPr>
        <w:pStyle w:val="Paragraphedeliste"/>
      </w:pPr>
      <w:r w:rsidRPr="00B93E1D">
        <w:t xml:space="preserve">Fear and Desire (1953) </w:t>
      </w:r>
    </w:p>
    <w:p w14:paraId="39AF6D37" w14:textId="518083D2" w:rsidR="00754D16" w:rsidRPr="00B93E1D" w:rsidRDefault="00754D16" w:rsidP="00495692">
      <w:pPr>
        <w:pStyle w:val="Paragraphedeliste"/>
      </w:pPr>
      <w:r w:rsidRPr="00B93E1D">
        <w:t>Docteur Folamour (1964)</w:t>
      </w:r>
    </w:p>
    <w:p w14:paraId="19FD9759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30A3E5EF" w14:textId="76EAD60A" w:rsidR="00754D16" w:rsidRPr="00121465" w:rsidRDefault="00121465" w:rsidP="00121465">
      <w:pPr>
        <w:pStyle w:val="Titre1"/>
      </w:pPr>
      <w:r w:rsidRPr="00121465">
        <w:t>Kumel, Harry</w:t>
      </w:r>
    </w:p>
    <w:p w14:paraId="1AB8C8EF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3E013AC3" w14:textId="45B69F05" w:rsidR="00754D16" w:rsidRPr="00B93E1D" w:rsidRDefault="00754D16" w:rsidP="00495692">
      <w:pPr>
        <w:pStyle w:val="Paragraphedeliste"/>
      </w:pPr>
      <w:r w:rsidRPr="00B93E1D">
        <w:t>Les Lèvres Rouges (1971)</w:t>
      </w:r>
    </w:p>
    <w:p w14:paraId="50381EAF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13FE033B" w14:textId="7EB68BF8" w:rsidR="00754D16" w:rsidRPr="00121465" w:rsidRDefault="00121465" w:rsidP="00121465">
      <w:pPr>
        <w:pStyle w:val="Titre1"/>
      </w:pPr>
      <w:r w:rsidRPr="00121465">
        <w:t>Kurosawa, Akira</w:t>
      </w:r>
    </w:p>
    <w:p w14:paraId="12CEB83E" w14:textId="77777777" w:rsidR="00754D16" w:rsidRPr="00B93E1D" w:rsidRDefault="00754D16" w:rsidP="00121465">
      <w:pPr>
        <w:pStyle w:val="Sansinterligne"/>
        <w:rPr>
          <w:sz w:val="24"/>
          <w:szCs w:val="24"/>
        </w:rPr>
      </w:pPr>
    </w:p>
    <w:p w14:paraId="1F7ED2C8" w14:textId="0CAB20D7" w:rsidR="00754D16" w:rsidRPr="00B93E1D" w:rsidRDefault="00754D16" w:rsidP="00495692">
      <w:pPr>
        <w:pStyle w:val="Paragraphedeliste"/>
      </w:pPr>
      <w:r w:rsidRPr="00B93E1D">
        <w:t>Vivre</w:t>
      </w:r>
    </w:p>
    <w:p w14:paraId="5F68F53B" w14:textId="3532BC9F" w:rsidR="00754D16" w:rsidRPr="00B93E1D" w:rsidRDefault="00754D16" w:rsidP="00495692">
      <w:pPr>
        <w:pStyle w:val="Paragraphedeliste"/>
      </w:pPr>
      <w:r w:rsidRPr="00B93E1D">
        <w:t>Les Sept Samouraïs</w:t>
      </w:r>
    </w:p>
    <w:p w14:paraId="5894C993" w14:textId="767AF135" w:rsidR="00754D16" w:rsidRPr="00B93E1D" w:rsidRDefault="00754D16" w:rsidP="00495692">
      <w:pPr>
        <w:pStyle w:val="Paragraphedeliste"/>
      </w:pPr>
      <w:r w:rsidRPr="00B93E1D">
        <w:t>Dodes'kaden</w:t>
      </w:r>
    </w:p>
    <w:p w14:paraId="5F05F0E1" w14:textId="6584691A" w:rsidR="00754D16" w:rsidRPr="00B93E1D" w:rsidRDefault="00754D16" w:rsidP="00495692">
      <w:pPr>
        <w:pStyle w:val="Paragraphedeliste"/>
      </w:pPr>
      <w:r w:rsidRPr="00B93E1D">
        <w:t>Derzou Ousala</w:t>
      </w:r>
    </w:p>
    <w:p w14:paraId="01F6D7D6" w14:textId="23C0E52F" w:rsidR="00754D16" w:rsidRPr="00B93E1D" w:rsidRDefault="00754D16" w:rsidP="00495692">
      <w:pPr>
        <w:pStyle w:val="Paragraphedeliste"/>
      </w:pPr>
      <w:r w:rsidRPr="00B93E1D">
        <w:t>Rêves</w:t>
      </w:r>
    </w:p>
    <w:p w14:paraId="75C2D606" w14:textId="3A2514A4" w:rsidR="00754D16" w:rsidRPr="00B93E1D" w:rsidRDefault="00754D16" w:rsidP="00495692">
      <w:pPr>
        <w:pStyle w:val="Paragraphedeliste"/>
      </w:pPr>
      <w:r w:rsidRPr="00B93E1D">
        <w:t>Madadayo</w:t>
      </w:r>
    </w:p>
    <w:p w14:paraId="4E99A79B" w14:textId="3B95A5E1" w:rsidR="00754D16" w:rsidRPr="00B93E1D" w:rsidRDefault="00754D16" w:rsidP="00495692">
      <w:pPr>
        <w:pStyle w:val="Paragraphedeliste"/>
      </w:pPr>
      <w:r w:rsidRPr="00B93E1D">
        <w:t>Rashomon</w:t>
      </w:r>
    </w:p>
    <w:p w14:paraId="77BFC6CA" w14:textId="77097B75" w:rsidR="00754D16" w:rsidRPr="00B93E1D" w:rsidRDefault="00754D16" w:rsidP="00495692">
      <w:pPr>
        <w:pStyle w:val="Paragraphedeliste"/>
      </w:pPr>
      <w:r w:rsidRPr="00B93E1D">
        <w:t>Kagemusha</w:t>
      </w:r>
    </w:p>
    <w:p w14:paraId="133A194A" w14:textId="41D225B9" w:rsidR="00754D16" w:rsidRPr="00B93E1D" w:rsidRDefault="00754D16" w:rsidP="00495692">
      <w:pPr>
        <w:pStyle w:val="Paragraphedeliste"/>
      </w:pPr>
      <w:r w:rsidRPr="00B93E1D">
        <w:t>Le Garde du Corps</w:t>
      </w:r>
    </w:p>
    <w:p w14:paraId="7BA1B902" w14:textId="35FE0B8A" w:rsidR="001219D5" w:rsidRPr="00B93E1D" w:rsidRDefault="00754D16" w:rsidP="00495692">
      <w:pPr>
        <w:pStyle w:val="Paragraphedeliste"/>
      </w:pPr>
      <w:r w:rsidRPr="00B93E1D">
        <w:t>Les Bas-Fonds</w:t>
      </w:r>
    </w:p>
    <w:p w14:paraId="6826EA68" w14:textId="77777777" w:rsidR="001219D5" w:rsidRPr="00B93E1D" w:rsidRDefault="001219D5" w:rsidP="00121465">
      <w:pPr>
        <w:pStyle w:val="Sansinterligne"/>
        <w:rPr>
          <w:sz w:val="24"/>
          <w:szCs w:val="24"/>
        </w:rPr>
      </w:pPr>
    </w:p>
    <w:p w14:paraId="5F23D547" w14:textId="64014BA1" w:rsidR="001173DF" w:rsidRPr="00121465" w:rsidRDefault="00121465" w:rsidP="00121465">
      <w:pPr>
        <w:pStyle w:val="Titre1"/>
      </w:pPr>
      <w:r w:rsidRPr="00121465">
        <w:t>Kurosawa, Kiyoshi</w:t>
      </w:r>
    </w:p>
    <w:p w14:paraId="7CB9F329" w14:textId="77777777" w:rsidR="001173DF" w:rsidRPr="00B93E1D" w:rsidRDefault="001173DF" w:rsidP="00121465">
      <w:pPr>
        <w:pStyle w:val="Sansinterligne"/>
        <w:rPr>
          <w:sz w:val="24"/>
          <w:szCs w:val="24"/>
        </w:rPr>
      </w:pPr>
    </w:p>
    <w:p w14:paraId="04B25B18" w14:textId="038BE5C7" w:rsidR="001173DF" w:rsidRPr="00B93E1D" w:rsidRDefault="001173DF" w:rsidP="00495692">
      <w:pPr>
        <w:pStyle w:val="Paragraphedeliste"/>
      </w:pPr>
      <w:r w:rsidRPr="00B93E1D">
        <w:t>Shokuzai – Celles qui voulaient se souvenir - Shokuzai (2013)</w:t>
      </w:r>
    </w:p>
    <w:p w14:paraId="495D4A1C" w14:textId="01651B68" w:rsidR="001173DF" w:rsidRPr="00B93E1D" w:rsidRDefault="001173DF" w:rsidP="00495692">
      <w:pPr>
        <w:pStyle w:val="Paragraphedeliste"/>
      </w:pPr>
      <w:r w:rsidRPr="00B93E1D">
        <w:t>Shokuzai 2 – Celles qui voulaient oublier - Shokuzai (2013)</w:t>
      </w:r>
    </w:p>
    <w:p w14:paraId="1ED91FE7" w14:textId="5540F0C8" w:rsidR="001173DF" w:rsidRPr="00B93E1D" w:rsidRDefault="001173DF" w:rsidP="00495692">
      <w:pPr>
        <w:pStyle w:val="Paragraphedeliste"/>
      </w:pPr>
      <w:r w:rsidRPr="00B93E1D">
        <w:t>Tokyo Sonata (2009)</w:t>
      </w:r>
    </w:p>
    <w:p w14:paraId="1AF0FC53" w14:textId="4AADB538" w:rsidR="001173DF" w:rsidRPr="00B93E1D" w:rsidRDefault="001173DF" w:rsidP="00495692">
      <w:pPr>
        <w:pStyle w:val="Paragraphedeliste"/>
      </w:pPr>
      <w:r w:rsidRPr="00B93E1D">
        <w:t>Kaïro (2001)</w:t>
      </w:r>
    </w:p>
    <w:p w14:paraId="2A0CC210" w14:textId="050E0149" w:rsidR="001173DF" w:rsidRPr="00B93E1D" w:rsidRDefault="001173DF" w:rsidP="00495692">
      <w:pPr>
        <w:pStyle w:val="Paragraphedeliste"/>
      </w:pPr>
      <w:r w:rsidRPr="00B93E1D">
        <w:t>Cure - Kyua (1999)</w:t>
      </w:r>
    </w:p>
    <w:p w14:paraId="467DA559" w14:textId="0553FC21" w:rsidR="001173DF" w:rsidRPr="00B93E1D" w:rsidRDefault="001173DF" w:rsidP="00495692">
      <w:pPr>
        <w:pStyle w:val="Paragraphedeliste"/>
      </w:pPr>
      <w:r w:rsidRPr="00B93E1D">
        <w:t>Vers l’Autre Rive - Kishibe no Tabi (2015)</w:t>
      </w:r>
    </w:p>
    <w:p w14:paraId="5D3D1063" w14:textId="01FC30B8" w:rsidR="001173DF" w:rsidRPr="00B93E1D" w:rsidRDefault="001173DF" w:rsidP="00495692">
      <w:pPr>
        <w:pStyle w:val="Paragraphedeliste"/>
      </w:pPr>
      <w:r w:rsidRPr="00B93E1D">
        <w:t>Loft - Rofuto (2007)</w:t>
      </w:r>
    </w:p>
    <w:p w14:paraId="30603D05" w14:textId="42E5B532" w:rsidR="00AC3F22" w:rsidRPr="00B93E1D" w:rsidRDefault="001173DF" w:rsidP="00495692">
      <w:pPr>
        <w:pStyle w:val="Paragraphedeliste"/>
      </w:pPr>
      <w:r w:rsidRPr="00B93E1D">
        <w:t>Invasion - Yocho (2018)</w:t>
      </w:r>
    </w:p>
    <w:p w14:paraId="05A7EE28" w14:textId="5B5C3E9E" w:rsidR="00C85555" w:rsidRPr="00B93E1D" w:rsidRDefault="00C85555" w:rsidP="00495692">
      <w:pPr>
        <w:pStyle w:val="Paragraphedeliste"/>
      </w:pPr>
      <w:r w:rsidRPr="00B93E1D">
        <w:t xml:space="preserve">La Voie du Serpent </w:t>
      </w:r>
      <w:r w:rsidR="00CC3C6F" w:rsidRPr="00B93E1D">
        <w:t>(</w:t>
      </w:r>
      <w:r w:rsidRPr="00B93E1D">
        <w:t>2025</w:t>
      </w:r>
      <w:r w:rsidR="00CC3C6F" w:rsidRPr="00B93E1D">
        <w:t>)</w:t>
      </w:r>
    </w:p>
    <w:p w14:paraId="06D7D3AD" w14:textId="088562B6" w:rsidR="00367FC7" w:rsidRPr="00B93E1D" w:rsidRDefault="00367FC7" w:rsidP="00495692">
      <w:pPr>
        <w:pStyle w:val="Paragraphedeliste"/>
      </w:pPr>
      <w:r w:rsidRPr="00B93E1D">
        <w:t>Le Secret de la Chambre Noire (2017)</w:t>
      </w:r>
    </w:p>
    <w:p w14:paraId="4EA0E87D" w14:textId="77777777" w:rsidR="00AF1BC0" w:rsidRPr="00B93E1D" w:rsidRDefault="00AF1BC0" w:rsidP="00121465">
      <w:pPr>
        <w:pStyle w:val="Sansinterligne"/>
        <w:rPr>
          <w:sz w:val="24"/>
          <w:szCs w:val="24"/>
        </w:rPr>
      </w:pPr>
    </w:p>
    <w:p w14:paraId="0A146EB8" w14:textId="66B312E5" w:rsidR="00253314" w:rsidRPr="00121465" w:rsidRDefault="00121465" w:rsidP="00121465">
      <w:pPr>
        <w:pStyle w:val="Titre1"/>
      </w:pPr>
      <w:r w:rsidRPr="00121465">
        <w:t>Kurys, Diane</w:t>
      </w:r>
    </w:p>
    <w:p w14:paraId="4CE83068" w14:textId="77777777" w:rsidR="00253314" w:rsidRPr="00B93E1D" w:rsidRDefault="00253314" w:rsidP="00121465">
      <w:pPr>
        <w:pStyle w:val="Sansinterligne"/>
        <w:rPr>
          <w:sz w:val="24"/>
          <w:szCs w:val="24"/>
        </w:rPr>
      </w:pPr>
    </w:p>
    <w:p w14:paraId="0295DC07" w14:textId="77777777" w:rsidR="00253314" w:rsidRPr="00B93E1D" w:rsidRDefault="00253314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1.</w:t>
      </w:r>
      <w:r w:rsidRPr="00B93E1D">
        <w:rPr>
          <w:sz w:val="24"/>
          <w:szCs w:val="24"/>
        </w:rPr>
        <w:tab/>
        <w:t>Diabolo Menthe (1977)</w:t>
      </w:r>
    </w:p>
    <w:p w14:paraId="4A26AEA4" w14:textId="77777777" w:rsidR="00253314" w:rsidRPr="00B93E1D" w:rsidRDefault="00253314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2.</w:t>
      </w:r>
      <w:r w:rsidRPr="00B93E1D">
        <w:rPr>
          <w:sz w:val="24"/>
          <w:szCs w:val="24"/>
        </w:rPr>
        <w:tab/>
        <w:t>Un Homme Amoureux (1987)</w:t>
      </w:r>
    </w:p>
    <w:p w14:paraId="4906A8F7" w14:textId="77777777" w:rsidR="00253314" w:rsidRPr="00B93E1D" w:rsidRDefault="00253314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3.</w:t>
      </w:r>
      <w:r w:rsidRPr="00B93E1D">
        <w:rPr>
          <w:sz w:val="24"/>
          <w:szCs w:val="24"/>
        </w:rPr>
        <w:tab/>
        <w:t>Pour une Femme (2013)</w:t>
      </w:r>
    </w:p>
    <w:p w14:paraId="1F8CDEFA" w14:textId="77777777" w:rsidR="00253314" w:rsidRPr="00B93E1D" w:rsidRDefault="00253314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4.</w:t>
      </w:r>
      <w:r w:rsidRPr="00B93E1D">
        <w:rPr>
          <w:sz w:val="24"/>
          <w:szCs w:val="24"/>
        </w:rPr>
        <w:tab/>
        <w:t>Coup de Foudre (1983)</w:t>
      </w:r>
    </w:p>
    <w:p w14:paraId="7A52EF17" w14:textId="77777777" w:rsidR="00253314" w:rsidRPr="00B93E1D" w:rsidRDefault="00253314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5.</w:t>
      </w:r>
      <w:r w:rsidRPr="00B93E1D">
        <w:rPr>
          <w:sz w:val="24"/>
          <w:szCs w:val="24"/>
        </w:rPr>
        <w:tab/>
        <w:t>La Baule – Les Pins (1989)</w:t>
      </w:r>
    </w:p>
    <w:p w14:paraId="0808C1BE" w14:textId="5AAB3021" w:rsidR="005A5D04" w:rsidRPr="00B93E1D" w:rsidRDefault="00253314" w:rsidP="00121465">
      <w:pPr>
        <w:pStyle w:val="Sansinterligne"/>
        <w:rPr>
          <w:sz w:val="24"/>
          <w:szCs w:val="24"/>
        </w:rPr>
      </w:pPr>
      <w:r w:rsidRPr="00B93E1D">
        <w:rPr>
          <w:sz w:val="24"/>
          <w:szCs w:val="24"/>
        </w:rPr>
        <w:t>6.</w:t>
      </w:r>
      <w:r w:rsidRPr="00B93E1D">
        <w:rPr>
          <w:sz w:val="24"/>
          <w:szCs w:val="24"/>
        </w:rPr>
        <w:tab/>
        <w:t>Je Reste ! (2002)</w:t>
      </w:r>
    </w:p>
    <w:p w14:paraId="5030B232" w14:textId="77777777" w:rsidR="00253314" w:rsidRPr="00B93E1D" w:rsidRDefault="00253314" w:rsidP="00121465">
      <w:pPr>
        <w:pStyle w:val="Sansinterligne"/>
        <w:rPr>
          <w:sz w:val="24"/>
          <w:szCs w:val="24"/>
        </w:rPr>
      </w:pPr>
    </w:p>
    <w:p w14:paraId="52FD3F88" w14:textId="45696C8C" w:rsidR="005A5D04" w:rsidRPr="00121465" w:rsidRDefault="00121465" w:rsidP="00121465">
      <w:pPr>
        <w:pStyle w:val="Titre1"/>
      </w:pPr>
      <w:r w:rsidRPr="00121465">
        <w:t>Kusturica, Emir</w:t>
      </w:r>
    </w:p>
    <w:p w14:paraId="587B365F" w14:textId="77777777" w:rsidR="005A5D04" w:rsidRPr="00B93E1D" w:rsidRDefault="005A5D04" w:rsidP="00121465">
      <w:pPr>
        <w:pStyle w:val="Sansinterligne"/>
        <w:rPr>
          <w:sz w:val="24"/>
          <w:szCs w:val="24"/>
        </w:rPr>
      </w:pPr>
    </w:p>
    <w:p w14:paraId="09E1BEEB" w14:textId="1D2FD0B5" w:rsidR="005A5D04" w:rsidRPr="00B93E1D" w:rsidRDefault="005A5D04" w:rsidP="00495692">
      <w:pPr>
        <w:pStyle w:val="Paragraphedeliste"/>
      </w:pPr>
      <w:r w:rsidRPr="00B93E1D">
        <w:t>Le Temps des gitans (1988)</w:t>
      </w:r>
    </w:p>
    <w:p w14:paraId="34660022" w14:textId="20ADD831" w:rsidR="005A5D04" w:rsidRPr="00B93E1D" w:rsidRDefault="005A5D04" w:rsidP="00495692">
      <w:pPr>
        <w:pStyle w:val="Paragraphedeliste"/>
      </w:pPr>
      <w:r w:rsidRPr="00B93E1D">
        <w:t>Papa est en voyage d'affaires (1984)</w:t>
      </w:r>
    </w:p>
    <w:p w14:paraId="481FEC1F" w14:textId="484B97CF" w:rsidR="005A5D04" w:rsidRPr="00B93E1D" w:rsidRDefault="005A5D04" w:rsidP="00495692">
      <w:pPr>
        <w:pStyle w:val="Paragraphedeliste"/>
      </w:pPr>
      <w:r w:rsidRPr="00B93E1D">
        <w:t>Underground (1995)</w:t>
      </w:r>
    </w:p>
    <w:p w14:paraId="0BB23DF4" w14:textId="170BA908" w:rsidR="005A5D04" w:rsidRPr="00B93E1D" w:rsidRDefault="005A5D04" w:rsidP="00495692">
      <w:pPr>
        <w:pStyle w:val="Paragraphedeliste"/>
      </w:pPr>
      <w:r w:rsidRPr="00B93E1D">
        <w:t>Arizona Dream (1992)</w:t>
      </w:r>
    </w:p>
    <w:p w14:paraId="4FFF6134" w14:textId="356060AA" w:rsidR="005A5D04" w:rsidRPr="00B93E1D" w:rsidRDefault="005A5D04" w:rsidP="00495692">
      <w:pPr>
        <w:pStyle w:val="Paragraphedeliste"/>
      </w:pPr>
      <w:r w:rsidRPr="00B93E1D">
        <w:t>Chat noir, chat blanc (1998)</w:t>
      </w:r>
    </w:p>
    <w:p w14:paraId="1340DE23" w14:textId="77777777" w:rsidR="005A5D04" w:rsidRPr="00B93E1D" w:rsidRDefault="005A5D04" w:rsidP="00121465">
      <w:pPr>
        <w:pStyle w:val="Sansinterligne"/>
        <w:rPr>
          <w:sz w:val="24"/>
          <w:szCs w:val="24"/>
        </w:rPr>
      </w:pPr>
    </w:p>
    <w:p w14:paraId="3A969AD0" w14:textId="62380E0C" w:rsidR="005A5D04" w:rsidRPr="00121465" w:rsidRDefault="00121465" w:rsidP="00121465">
      <w:pPr>
        <w:pStyle w:val="Titre1"/>
      </w:pPr>
      <w:r w:rsidRPr="00121465">
        <w:t>L’Herbier, Marcel</w:t>
      </w:r>
    </w:p>
    <w:p w14:paraId="3EBDFCF2" w14:textId="77777777" w:rsidR="005A5D04" w:rsidRPr="00B93E1D" w:rsidRDefault="005A5D04" w:rsidP="00121465">
      <w:pPr>
        <w:pStyle w:val="Sansinterligne"/>
        <w:rPr>
          <w:sz w:val="24"/>
          <w:szCs w:val="24"/>
        </w:rPr>
      </w:pPr>
    </w:p>
    <w:p w14:paraId="199DB286" w14:textId="67D5FB12" w:rsidR="005A5D04" w:rsidRPr="00B93E1D" w:rsidRDefault="005A5D04" w:rsidP="00495692">
      <w:pPr>
        <w:pStyle w:val="Paragraphedeliste"/>
      </w:pPr>
      <w:r w:rsidRPr="00B93E1D">
        <w:t>Le Bonheur (1935)</w:t>
      </w:r>
    </w:p>
    <w:p w14:paraId="51D673A7" w14:textId="3D2BFBB9" w:rsidR="005A5D04" w:rsidRPr="00B93E1D" w:rsidRDefault="005A5D04" w:rsidP="00495692">
      <w:pPr>
        <w:pStyle w:val="Paragraphedeliste"/>
      </w:pPr>
      <w:r w:rsidRPr="00B93E1D">
        <w:t>Forfaiture (1937)</w:t>
      </w:r>
    </w:p>
    <w:p w14:paraId="2B1FB79E" w14:textId="77777777" w:rsidR="005A5D04" w:rsidRPr="00B93E1D" w:rsidRDefault="005A5D04" w:rsidP="00121465">
      <w:pPr>
        <w:pStyle w:val="Sansinterligne"/>
        <w:rPr>
          <w:sz w:val="24"/>
          <w:szCs w:val="24"/>
        </w:rPr>
      </w:pPr>
    </w:p>
    <w:p w14:paraId="7AD3FC17" w14:textId="0EA8BF19" w:rsidR="005A5D04" w:rsidRPr="00121465" w:rsidRDefault="00121465" w:rsidP="00121465">
      <w:pPr>
        <w:pStyle w:val="Titre1"/>
      </w:pPr>
      <w:r w:rsidRPr="00121465">
        <w:t>Labro, Philippe</w:t>
      </w:r>
    </w:p>
    <w:p w14:paraId="317AFA70" w14:textId="77777777" w:rsidR="005A5D04" w:rsidRPr="00B93E1D" w:rsidRDefault="005A5D04" w:rsidP="00121465">
      <w:pPr>
        <w:pStyle w:val="Sansinterligne"/>
        <w:rPr>
          <w:sz w:val="24"/>
          <w:szCs w:val="24"/>
        </w:rPr>
      </w:pPr>
    </w:p>
    <w:p w14:paraId="55E66CBC" w14:textId="45D987A7" w:rsidR="005A5D04" w:rsidRPr="00B93E1D" w:rsidRDefault="005A5D04" w:rsidP="00495692">
      <w:pPr>
        <w:pStyle w:val="Paragraphedeliste"/>
      </w:pPr>
      <w:r w:rsidRPr="00B93E1D">
        <w:t>Sans mobile apparent (1971)</w:t>
      </w:r>
    </w:p>
    <w:p w14:paraId="03E63E2B" w14:textId="46C60795" w:rsidR="005A5D04" w:rsidRPr="00B93E1D" w:rsidRDefault="005A5D04" w:rsidP="00495692">
      <w:pPr>
        <w:pStyle w:val="Paragraphedeliste"/>
      </w:pPr>
      <w:r w:rsidRPr="00B93E1D">
        <w:t>L'Héritier (1973)</w:t>
      </w:r>
    </w:p>
    <w:p w14:paraId="32EBB13E" w14:textId="361DB8BE" w:rsidR="005A5D04" w:rsidRPr="00B93E1D" w:rsidRDefault="005A5D04" w:rsidP="00495692">
      <w:pPr>
        <w:pStyle w:val="Paragraphedeliste"/>
      </w:pPr>
      <w:r w:rsidRPr="00B93E1D">
        <w:t>L'Alpagueur (1976)</w:t>
      </w:r>
    </w:p>
    <w:p w14:paraId="16FB6527" w14:textId="2D453428" w:rsidR="005A5D04" w:rsidRPr="00B93E1D" w:rsidRDefault="005A5D04" w:rsidP="00495692">
      <w:pPr>
        <w:pStyle w:val="Paragraphedeliste"/>
      </w:pPr>
      <w:r w:rsidRPr="00B93E1D">
        <w:t>La Crime (1983)</w:t>
      </w:r>
    </w:p>
    <w:p w14:paraId="60C7DEF9" w14:textId="52EEA1EB" w:rsidR="004B1847" w:rsidRPr="00B93E1D" w:rsidRDefault="005A5D04" w:rsidP="00495692">
      <w:pPr>
        <w:pStyle w:val="Paragraphedeliste"/>
      </w:pPr>
      <w:r w:rsidRPr="00B93E1D">
        <w:t>Rive droite, rive gauche (1984)</w:t>
      </w:r>
    </w:p>
    <w:p w14:paraId="1E29D0B9" w14:textId="77777777" w:rsidR="004B1847" w:rsidRPr="00B93E1D" w:rsidRDefault="004B1847" w:rsidP="00121465">
      <w:pPr>
        <w:pStyle w:val="Sansinterligne"/>
        <w:rPr>
          <w:sz w:val="24"/>
          <w:szCs w:val="24"/>
        </w:rPr>
      </w:pPr>
    </w:p>
    <w:p w14:paraId="7E7B8227" w14:textId="7BE44576" w:rsidR="00AD6F70" w:rsidRPr="00121465" w:rsidRDefault="00121465" w:rsidP="00121465">
      <w:pPr>
        <w:pStyle w:val="Titre1"/>
      </w:pPr>
      <w:r w:rsidRPr="00121465">
        <w:t>Labrune, Jeanne</w:t>
      </w:r>
    </w:p>
    <w:p w14:paraId="372B963B" w14:textId="77777777" w:rsidR="00AD6F70" w:rsidRPr="00B93E1D" w:rsidRDefault="00AD6F70" w:rsidP="00121465">
      <w:pPr>
        <w:pStyle w:val="Sansinterligne"/>
        <w:rPr>
          <w:sz w:val="24"/>
          <w:szCs w:val="24"/>
        </w:rPr>
      </w:pPr>
    </w:p>
    <w:p w14:paraId="39FE30A3" w14:textId="5E35920F" w:rsidR="00AD6F70" w:rsidRPr="00B93E1D" w:rsidRDefault="00AD6F70" w:rsidP="00495692">
      <w:pPr>
        <w:pStyle w:val="Paragraphedeliste"/>
      </w:pPr>
      <w:r w:rsidRPr="00B93E1D">
        <w:lastRenderedPageBreak/>
        <w:t>Si je t’aime, prends garde à toi (1998)</w:t>
      </w:r>
    </w:p>
    <w:p w14:paraId="1E2F1859" w14:textId="73024AD8" w:rsidR="00AD6F70" w:rsidRPr="00B93E1D" w:rsidRDefault="00AD6F70" w:rsidP="00495692">
      <w:pPr>
        <w:pStyle w:val="Paragraphedeliste"/>
      </w:pPr>
      <w:r w:rsidRPr="00B93E1D">
        <w:t>C'est le bouquet ! (2002)</w:t>
      </w:r>
    </w:p>
    <w:p w14:paraId="0FC5C9AE" w14:textId="2FC6ACF6" w:rsidR="00AD6F70" w:rsidRPr="00B93E1D" w:rsidRDefault="00AD6F70" w:rsidP="00495692">
      <w:pPr>
        <w:pStyle w:val="Paragraphedeliste"/>
      </w:pPr>
      <w:r w:rsidRPr="00B93E1D">
        <w:t>Ça ira mieux demain (2000)</w:t>
      </w:r>
    </w:p>
    <w:p w14:paraId="42DC747C" w14:textId="5185A808" w:rsidR="00EE5014" w:rsidRPr="00B93E1D" w:rsidRDefault="00AD6F70" w:rsidP="00495692">
      <w:pPr>
        <w:pStyle w:val="Paragraphedeliste"/>
      </w:pPr>
      <w:r w:rsidRPr="00B93E1D">
        <w:t>Cause toujours ! (2004</w:t>
      </w:r>
      <w:r w:rsidR="00EE5014" w:rsidRPr="00B93E1D">
        <w:t>)</w:t>
      </w:r>
    </w:p>
    <w:p w14:paraId="37EC1A45" w14:textId="77777777" w:rsidR="00780B99" w:rsidRPr="00B93E1D" w:rsidRDefault="00780B99" w:rsidP="00121465">
      <w:pPr>
        <w:pStyle w:val="Sansinterligne"/>
        <w:rPr>
          <w:sz w:val="24"/>
          <w:szCs w:val="24"/>
        </w:rPr>
      </w:pPr>
    </w:p>
    <w:p w14:paraId="669B0204" w14:textId="4812EA0C" w:rsidR="009F68DF" w:rsidRPr="00121465" w:rsidRDefault="00121465" w:rsidP="00121465">
      <w:pPr>
        <w:pStyle w:val="Titre1"/>
      </w:pPr>
      <w:r w:rsidRPr="00121465">
        <w:t>Lacombe, Georges</w:t>
      </w:r>
    </w:p>
    <w:p w14:paraId="75221A37" w14:textId="3854B414" w:rsidR="009F68DF" w:rsidRPr="00B93E1D" w:rsidRDefault="009F68DF" w:rsidP="00121465">
      <w:pPr>
        <w:pStyle w:val="Sansinterligne"/>
        <w:rPr>
          <w:sz w:val="24"/>
          <w:szCs w:val="24"/>
        </w:rPr>
      </w:pPr>
    </w:p>
    <w:p w14:paraId="2BE1C71B" w14:textId="6F57802F" w:rsidR="009F68DF" w:rsidRPr="00B93E1D" w:rsidRDefault="009F68DF" w:rsidP="00495692">
      <w:pPr>
        <w:pStyle w:val="Paragraphedeliste"/>
      </w:pPr>
      <w:r w:rsidRPr="00B93E1D">
        <w:t>Leur Dernière Nuit (1953)</w:t>
      </w:r>
    </w:p>
    <w:p w14:paraId="0ADD8789" w14:textId="2ED75BA6" w:rsidR="009F68DF" w:rsidRPr="00B93E1D" w:rsidRDefault="009F68DF" w:rsidP="00495692">
      <w:pPr>
        <w:pStyle w:val="Paragraphedeliste"/>
      </w:pPr>
      <w:r w:rsidRPr="00B93E1D">
        <w:t>Martin Roumagnac (1946)</w:t>
      </w:r>
    </w:p>
    <w:p w14:paraId="0FA02C15" w14:textId="2F0A5706" w:rsidR="009F68DF" w:rsidRPr="00B93E1D" w:rsidRDefault="009F68DF" w:rsidP="00495692">
      <w:pPr>
        <w:pStyle w:val="Paragraphedeliste"/>
      </w:pPr>
      <w:r w:rsidRPr="00B93E1D">
        <w:t>Cargaison Blanche (1958)</w:t>
      </w:r>
    </w:p>
    <w:p w14:paraId="0EC7C9DE" w14:textId="3AB94AE9" w:rsidR="009F68DF" w:rsidRPr="00B93E1D" w:rsidRDefault="009F68DF" w:rsidP="00495692">
      <w:pPr>
        <w:pStyle w:val="Paragraphedeliste"/>
      </w:pPr>
      <w:r w:rsidRPr="00B93E1D">
        <w:t>La Lumière d’en Face (1956)</w:t>
      </w:r>
    </w:p>
    <w:p w14:paraId="219811E2" w14:textId="717B9C4A" w:rsidR="009F68DF" w:rsidRPr="00B93E1D" w:rsidRDefault="009F68DF" w:rsidP="00495692">
      <w:pPr>
        <w:pStyle w:val="Paragraphedeliste"/>
      </w:pPr>
      <w:r w:rsidRPr="00B93E1D">
        <w:t>Le Journal Tombe à 5 Heures (1942)</w:t>
      </w:r>
    </w:p>
    <w:p w14:paraId="61F2C279" w14:textId="2E27C64F" w:rsidR="009F68DF" w:rsidRPr="00B93E1D" w:rsidRDefault="009F68DF" w:rsidP="00495692">
      <w:pPr>
        <w:pStyle w:val="Paragraphedeliste"/>
      </w:pPr>
      <w:r w:rsidRPr="00B93E1D">
        <w:t>Derrière la Façade (1939)</w:t>
      </w:r>
    </w:p>
    <w:p w14:paraId="248D4619" w14:textId="46EF8F41" w:rsidR="009F68DF" w:rsidRPr="00B93E1D" w:rsidRDefault="009F68DF" w:rsidP="00495692">
      <w:pPr>
        <w:pStyle w:val="Paragraphedeliste"/>
      </w:pPr>
      <w:r w:rsidRPr="00B93E1D">
        <w:t>La Nuit est mon Royaume (1951)</w:t>
      </w:r>
    </w:p>
    <w:p w14:paraId="0B949A1B" w14:textId="77777777" w:rsidR="00253314" w:rsidRPr="00B93E1D" w:rsidRDefault="00253314" w:rsidP="00121465">
      <w:pPr>
        <w:pStyle w:val="Sansinterligne"/>
        <w:rPr>
          <w:sz w:val="24"/>
          <w:szCs w:val="24"/>
        </w:rPr>
      </w:pPr>
    </w:p>
    <w:p w14:paraId="7B314E0F" w14:textId="42BFDA81" w:rsidR="001817FD" w:rsidRPr="00121465" w:rsidRDefault="00121465" w:rsidP="00121465">
      <w:pPr>
        <w:pStyle w:val="Titre1"/>
      </w:pPr>
      <w:r w:rsidRPr="00121465">
        <w:t>Lado, Aldo</w:t>
      </w:r>
    </w:p>
    <w:p w14:paraId="2D8C97D3" w14:textId="77777777" w:rsidR="001817FD" w:rsidRPr="00B93E1D" w:rsidRDefault="001817FD" w:rsidP="00121465">
      <w:pPr>
        <w:pStyle w:val="Sansinterligne"/>
        <w:rPr>
          <w:sz w:val="24"/>
          <w:szCs w:val="24"/>
        </w:rPr>
      </w:pPr>
    </w:p>
    <w:p w14:paraId="05A95598" w14:textId="3725CD67" w:rsidR="001817FD" w:rsidRPr="00B93E1D" w:rsidRDefault="001817FD" w:rsidP="00495692">
      <w:pPr>
        <w:pStyle w:val="Paragraphedeliste"/>
      </w:pPr>
      <w:r w:rsidRPr="00B93E1D">
        <w:t>Qui l'a vue mourir ? - Chi l'ha vista morire ? (1972)</w:t>
      </w:r>
    </w:p>
    <w:p w14:paraId="4C4556D3" w14:textId="6B973F71" w:rsidR="001817FD" w:rsidRPr="00B93E1D" w:rsidRDefault="001817FD" w:rsidP="00495692">
      <w:pPr>
        <w:pStyle w:val="Paragraphedeliste"/>
      </w:pPr>
      <w:r w:rsidRPr="00B93E1D">
        <w:t>Je suis vivant ! - La corta notte delle bambole di vetro (1971)</w:t>
      </w:r>
    </w:p>
    <w:p w14:paraId="1B20B5BF" w14:textId="77777777" w:rsidR="001817FD" w:rsidRPr="00B93E1D" w:rsidRDefault="001817FD" w:rsidP="00121465">
      <w:pPr>
        <w:pStyle w:val="Sansinterligne"/>
        <w:rPr>
          <w:sz w:val="24"/>
          <w:szCs w:val="24"/>
        </w:rPr>
      </w:pPr>
    </w:p>
    <w:p w14:paraId="45D273C3" w14:textId="7134D48F" w:rsidR="009A6AE9" w:rsidRPr="00121465" w:rsidRDefault="00121465" w:rsidP="00121465">
      <w:pPr>
        <w:pStyle w:val="Titre1"/>
      </w:pPr>
      <w:r w:rsidRPr="00121465">
        <w:t>Lafosse, Joachim</w:t>
      </w:r>
    </w:p>
    <w:p w14:paraId="4A6C0745" w14:textId="77777777" w:rsidR="009A6AE9" w:rsidRPr="00B93E1D" w:rsidRDefault="009A6AE9" w:rsidP="00121465">
      <w:pPr>
        <w:pStyle w:val="Sansinterligne"/>
        <w:rPr>
          <w:sz w:val="24"/>
          <w:szCs w:val="24"/>
        </w:rPr>
      </w:pPr>
    </w:p>
    <w:p w14:paraId="3A6B01FF" w14:textId="244B54DF" w:rsidR="009A6AE9" w:rsidRPr="00B93E1D" w:rsidRDefault="009A6AE9" w:rsidP="00495692">
      <w:pPr>
        <w:pStyle w:val="Paragraphedeliste"/>
      </w:pPr>
      <w:r w:rsidRPr="00B93E1D">
        <w:t>Un Silence (2024)</w:t>
      </w:r>
    </w:p>
    <w:p w14:paraId="1F153DB3" w14:textId="73149476" w:rsidR="009A6AE9" w:rsidRPr="00B93E1D" w:rsidRDefault="009A6AE9" w:rsidP="00495692">
      <w:pPr>
        <w:pStyle w:val="Paragraphedeliste"/>
      </w:pPr>
      <w:r w:rsidRPr="00B93E1D">
        <w:t>A Perdre la Raison (2012)</w:t>
      </w:r>
    </w:p>
    <w:p w14:paraId="379D6A1B" w14:textId="77777777" w:rsidR="009A6AE9" w:rsidRPr="00B93E1D" w:rsidRDefault="009A6AE9" w:rsidP="00121465">
      <w:pPr>
        <w:pStyle w:val="Sansinterligne"/>
        <w:rPr>
          <w:sz w:val="24"/>
          <w:szCs w:val="24"/>
        </w:rPr>
      </w:pPr>
    </w:p>
    <w:p w14:paraId="50E912BD" w14:textId="1DDC4279" w:rsidR="001817FD" w:rsidRPr="00121465" w:rsidRDefault="00121465" w:rsidP="00121465">
      <w:pPr>
        <w:pStyle w:val="Titre1"/>
      </w:pPr>
      <w:r w:rsidRPr="00121465">
        <w:t>Landis, John</w:t>
      </w:r>
    </w:p>
    <w:p w14:paraId="1880B8E6" w14:textId="77777777" w:rsidR="001817FD" w:rsidRPr="00B93E1D" w:rsidRDefault="001817FD" w:rsidP="00121465">
      <w:pPr>
        <w:pStyle w:val="Sansinterligne"/>
        <w:rPr>
          <w:sz w:val="24"/>
          <w:szCs w:val="24"/>
        </w:rPr>
      </w:pPr>
    </w:p>
    <w:p w14:paraId="1D421A09" w14:textId="626AA4B5" w:rsidR="001817FD" w:rsidRPr="00B93E1D" w:rsidRDefault="001817FD" w:rsidP="00495692">
      <w:pPr>
        <w:pStyle w:val="Paragraphedeliste"/>
      </w:pPr>
      <w:r w:rsidRPr="00B93E1D">
        <w:t>Un fauteuil pour deux - Trading Places (1983)</w:t>
      </w:r>
    </w:p>
    <w:p w14:paraId="0BED93E1" w14:textId="13B92E45" w:rsidR="001817FD" w:rsidRPr="00B93E1D" w:rsidRDefault="001817FD" w:rsidP="00495692">
      <w:pPr>
        <w:pStyle w:val="Paragraphedeliste"/>
        <w:rPr>
          <w:lang w:val="en-US"/>
        </w:rPr>
      </w:pPr>
      <w:r w:rsidRPr="00B93E1D">
        <w:rPr>
          <w:lang w:val="en-US"/>
        </w:rPr>
        <w:t>Un prince à New York - Coming to America (1988)</w:t>
      </w:r>
    </w:p>
    <w:p w14:paraId="344ED297" w14:textId="4230C39D" w:rsidR="001817FD" w:rsidRPr="00B93E1D" w:rsidRDefault="001817FD" w:rsidP="00495692">
      <w:pPr>
        <w:pStyle w:val="Paragraphedeliste"/>
      </w:pPr>
      <w:r w:rsidRPr="00B93E1D">
        <w:t>Série noire pour une nuit blanche - Into the Night (1985)</w:t>
      </w:r>
    </w:p>
    <w:p w14:paraId="4EF1B901" w14:textId="63CD40DD" w:rsidR="001817FD" w:rsidRPr="00B93E1D" w:rsidRDefault="001817FD" w:rsidP="00495692">
      <w:pPr>
        <w:pStyle w:val="Paragraphedeliste"/>
      </w:pPr>
      <w:r w:rsidRPr="00B93E1D">
        <w:t>The Blues Brothers (1980)</w:t>
      </w:r>
    </w:p>
    <w:p w14:paraId="2A534683" w14:textId="543E4E87" w:rsidR="001817FD" w:rsidRPr="00B93E1D" w:rsidRDefault="001817FD" w:rsidP="00495692">
      <w:pPr>
        <w:pStyle w:val="Paragraphedeliste"/>
      </w:pPr>
      <w:r w:rsidRPr="00B93E1D">
        <w:t>Trois Amigos - Three Amigos (1987)</w:t>
      </w:r>
    </w:p>
    <w:p w14:paraId="57C4DFB0" w14:textId="75576EA0" w:rsidR="001817FD" w:rsidRPr="00B93E1D" w:rsidRDefault="001817FD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Loup-garou de Londres - An American Werewolf in London (1981)</w:t>
      </w:r>
    </w:p>
    <w:p w14:paraId="36C64372" w14:textId="363BEB4F" w:rsidR="001817FD" w:rsidRPr="00B93E1D" w:rsidRDefault="001817FD" w:rsidP="00495692">
      <w:pPr>
        <w:pStyle w:val="Paragraphedeliste"/>
      </w:pPr>
      <w:r w:rsidRPr="00B93E1D">
        <w:t>Innocent Blood (1992)</w:t>
      </w:r>
    </w:p>
    <w:p w14:paraId="6F164474" w14:textId="33BF00DA" w:rsidR="001817FD" w:rsidRPr="00B93E1D" w:rsidRDefault="001817FD" w:rsidP="00495692">
      <w:pPr>
        <w:pStyle w:val="Paragraphedeliste"/>
      </w:pPr>
      <w:r w:rsidRPr="00B93E1D">
        <w:t>Thriller (1983)</w:t>
      </w:r>
    </w:p>
    <w:p w14:paraId="444D0064" w14:textId="41908C27" w:rsidR="001817FD" w:rsidRPr="00B93E1D" w:rsidRDefault="001817FD" w:rsidP="00495692">
      <w:pPr>
        <w:pStyle w:val="Paragraphedeliste"/>
        <w:rPr>
          <w:lang w:val="en-US"/>
        </w:rPr>
      </w:pPr>
      <w:r w:rsidRPr="00B93E1D">
        <w:rPr>
          <w:lang w:val="en-US"/>
        </w:rPr>
        <w:t>American College - National Lampoon's Animal House (1979)</w:t>
      </w:r>
    </w:p>
    <w:p w14:paraId="5914C5AF" w14:textId="615D8FA7" w:rsidR="001817FD" w:rsidRPr="00B93E1D" w:rsidRDefault="001817FD" w:rsidP="00495692">
      <w:pPr>
        <w:pStyle w:val="Paragraphedeliste"/>
      </w:pPr>
      <w:r w:rsidRPr="00B93E1D">
        <w:t>Famille Recomposée – Family (2006)</w:t>
      </w:r>
    </w:p>
    <w:p w14:paraId="0CF09DC0" w14:textId="5D5CF18D" w:rsidR="001817FD" w:rsidRPr="00B93E1D" w:rsidRDefault="001817FD" w:rsidP="00495692">
      <w:pPr>
        <w:pStyle w:val="Paragraphedeliste"/>
      </w:pPr>
      <w:r w:rsidRPr="00B93E1D">
        <w:t>Drôles d'espions - Spies Like Us (1986)</w:t>
      </w:r>
    </w:p>
    <w:p w14:paraId="05E073B2" w14:textId="51ABA00A" w:rsidR="001817FD" w:rsidRPr="00B93E1D" w:rsidRDefault="001817FD" w:rsidP="00495692">
      <w:pPr>
        <w:pStyle w:val="Paragraphedeliste"/>
      </w:pPr>
      <w:r w:rsidRPr="00B93E1D">
        <w:t>L'Embrouille est dans le sac - Oscar (1991)</w:t>
      </w:r>
    </w:p>
    <w:p w14:paraId="0EC315D6" w14:textId="4027761A" w:rsidR="001817FD" w:rsidRPr="00B93E1D" w:rsidRDefault="001817FD" w:rsidP="00495692">
      <w:pPr>
        <w:pStyle w:val="Paragraphedeliste"/>
      </w:pPr>
      <w:r w:rsidRPr="00B93E1D">
        <w:t>Cadavres à la pelle - Burke and Hare (2011)</w:t>
      </w:r>
    </w:p>
    <w:p w14:paraId="6D295F9F" w14:textId="44EA8E73" w:rsidR="001817FD" w:rsidRPr="00B93E1D" w:rsidRDefault="001817FD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Flic de Beverly Hills 3 - Beverly Hills Cop III (1994)</w:t>
      </w:r>
    </w:p>
    <w:p w14:paraId="67464F65" w14:textId="7567A4CC" w:rsidR="001817FD" w:rsidRPr="00B93E1D" w:rsidRDefault="001817FD" w:rsidP="00495692">
      <w:pPr>
        <w:pStyle w:val="Paragraphedeliste"/>
      </w:pPr>
      <w:r w:rsidRPr="00B93E1D">
        <w:t>La Quatrième Dimension – Twilight Zone, The Movie (1984)</w:t>
      </w:r>
    </w:p>
    <w:p w14:paraId="0F60C09E" w14:textId="242A09D7" w:rsidR="001817FD" w:rsidRPr="00B93E1D" w:rsidRDefault="001817FD" w:rsidP="00495692">
      <w:pPr>
        <w:pStyle w:val="Paragraphedeliste"/>
      </w:pPr>
      <w:r w:rsidRPr="00B93E1D">
        <w:t>Schlock (1972)</w:t>
      </w:r>
    </w:p>
    <w:p w14:paraId="0DCA2898" w14:textId="7BC84DF3" w:rsidR="001817FD" w:rsidRPr="00B93E1D" w:rsidRDefault="001817FD" w:rsidP="00495692">
      <w:pPr>
        <w:pStyle w:val="Paragraphedeliste"/>
        <w:rPr>
          <w:lang w:val="en-US"/>
        </w:rPr>
      </w:pPr>
      <w:r w:rsidRPr="00B93E1D">
        <w:rPr>
          <w:lang w:val="en-US"/>
        </w:rPr>
        <w:t>Hamburger Film Sandwich - The Kentucky Fried Movie (1979)</w:t>
      </w:r>
    </w:p>
    <w:p w14:paraId="1F8415BB" w14:textId="4E63631B" w:rsidR="001817FD" w:rsidRPr="00B93E1D" w:rsidRDefault="001817FD" w:rsidP="00495692">
      <w:pPr>
        <w:pStyle w:val="Paragraphedeliste"/>
      </w:pPr>
      <w:r w:rsidRPr="00B93E1D">
        <w:t>La Belle est la Bête - Deer Woman (2005)</w:t>
      </w:r>
    </w:p>
    <w:p w14:paraId="20EBA36D" w14:textId="55DDD827" w:rsidR="00253314" w:rsidRPr="00B93E1D" w:rsidRDefault="001817FD" w:rsidP="00495692">
      <w:pPr>
        <w:pStyle w:val="Paragraphedeliste"/>
      </w:pPr>
      <w:r w:rsidRPr="00B93E1D">
        <w:t>Black or White (1991)</w:t>
      </w:r>
    </w:p>
    <w:p w14:paraId="6DCDD5CF" w14:textId="77777777" w:rsidR="009F68DF" w:rsidRPr="00B93E1D" w:rsidRDefault="009F68DF" w:rsidP="00121465">
      <w:pPr>
        <w:pStyle w:val="Sansinterligne"/>
        <w:rPr>
          <w:sz w:val="24"/>
          <w:szCs w:val="24"/>
        </w:rPr>
      </w:pPr>
    </w:p>
    <w:p w14:paraId="36D4CD40" w14:textId="5A6F8F41" w:rsidR="00720128" w:rsidRPr="00121465" w:rsidRDefault="00121465" w:rsidP="00121465">
      <w:pPr>
        <w:pStyle w:val="Titre1"/>
      </w:pPr>
      <w:r w:rsidRPr="00121465">
        <w:t>Lang, Fritz</w:t>
      </w:r>
    </w:p>
    <w:p w14:paraId="21E1C24A" w14:textId="6CE7621A" w:rsidR="00720128" w:rsidRPr="00B93E1D" w:rsidRDefault="00720128" w:rsidP="00121465">
      <w:pPr>
        <w:pStyle w:val="Sansinterligne"/>
        <w:rPr>
          <w:sz w:val="24"/>
          <w:szCs w:val="24"/>
        </w:rPr>
      </w:pPr>
    </w:p>
    <w:p w14:paraId="64509E8C" w14:textId="1E9AC6D7" w:rsidR="00B37FA8" w:rsidRPr="00B93E1D" w:rsidRDefault="00B37FA8" w:rsidP="00495692">
      <w:pPr>
        <w:pStyle w:val="Paragraphedeliste"/>
      </w:pPr>
      <w:r w:rsidRPr="00B93E1D">
        <w:t>M le Maudit - M (1931)</w:t>
      </w:r>
    </w:p>
    <w:p w14:paraId="03DF47E4" w14:textId="6A314391" w:rsidR="00B37FA8" w:rsidRPr="00B93E1D" w:rsidRDefault="00B37FA8" w:rsidP="00495692">
      <w:pPr>
        <w:pStyle w:val="Paragraphedeliste"/>
      </w:pPr>
      <w:r w:rsidRPr="00B93E1D">
        <w:t>Furie - Fury (1936)</w:t>
      </w:r>
    </w:p>
    <w:p w14:paraId="27D59FF1" w14:textId="7EFA0B0E" w:rsidR="00B37FA8" w:rsidRPr="00B93E1D" w:rsidRDefault="00B37FA8" w:rsidP="00495692">
      <w:pPr>
        <w:pStyle w:val="Paragraphedeliste"/>
      </w:pPr>
      <w:r w:rsidRPr="00B93E1D">
        <w:t>Les Nibelungen : La Mort de Siegfried - Die Nibelungen: Siegfried (1924)</w:t>
      </w:r>
    </w:p>
    <w:p w14:paraId="4965972C" w14:textId="5987222D" w:rsidR="00B37FA8" w:rsidRPr="00B93E1D" w:rsidRDefault="00B37FA8" w:rsidP="00495692">
      <w:pPr>
        <w:pStyle w:val="Paragraphedeliste"/>
      </w:pPr>
      <w:r w:rsidRPr="00B93E1D">
        <w:t>Metropolis (1927)</w:t>
      </w:r>
    </w:p>
    <w:p w14:paraId="59655CC8" w14:textId="30370F8F" w:rsidR="00B37FA8" w:rsidRPr="00B93E1D" w:rsidRDefault="00B37FA8" w:rsidP="00495692">
      <w:pPr>
        <w:pStyle w:val="Paragraphedeliste"/>
      </w:pPr>
      <w:r w:rsidRPr="00B93E1D">
        <w:t>Le secret derrière la porte - Secret Beyond the Door (1948)</w:t>
      </w:r>
    </w:p>
    <w:p w14:paraId="20A550C8" w14:textId="4B5CBA6A" w:rsidR="00B37FA8" w:rsidRPr="00B93E1D" w:rsidRDefault="00B37FA8" w:rsidP="00495692">
      <w:pPr>
        <w:pStyle w:val="Paragraphedeliste"/>
      </w:pPr>
      <w:r w:rsidRPr="00B93E1D">
        <w:t>Chasse à l’Homme – Man Hunt (1941)</w:t>
      </w:r>
    </w:p>
    <w:p w14:paraId="0118C042" w14:textId="3F6849B4" w:rsidR="00B37FA8" w:rsidRPr="00B93E1D" w:rsidRDefault="00B37FA8" w:rsidP="00495692">
      <w:pPr>
        <w:pStyle w:val="Paragraphedeliste"/>
      </w:pPr>
      <w:r w:rsidRPr="00B93E1D">
        <w:t>La Femme au Gardénia - The Blue Gardenia (1954)</w:t>
      </w:r>
    </w:p>
    <w:p w14:paraId="2D944EE9" w14:textId="1EE04606" w:rsidR="00B37FA8" w:rsidRPr="00B93E1D" w:rsidRDefault="00B37FA8" w:rsidP="00495692">
      <w:pPr>
        <w:pStyle w:val="Paragraphedeliste"/>
      </w:pPr>
      <w:r w:rsidRPr="00B93E1D">
        <w:t>House by the River (1950)</w:t>
      </w:r>
    </w:p>
    <w:p w14:paraId="2DA41D8F" w14:textId="1CEB2089" w:rsidR="00B37FA8" w:rsidRPr="00B93E1D" w:rsidRDefault="00B37FA8" w:rsidP="00495692">
      <w:pPr>
        <w:pStyle w:val="Paragraphedeliste"/>
      </w:pPr>
      <w:r w:rsidRPr="00B93E1D">
        <w:t>Règlement de Comptes - The Big Heat – (1953)</w:t>
      </w:r>
    </w:p>
    <w:p w14:paraId="0C0EBEEC" w14:textId="034BDEC5" w:rsidR="00B37FA8" w:rsidRPr="00B93E1D" w:rsidRDefault="00B37FA8" w:rsidP="00495692">
      <w:pPr>
        <w:pStyle w:val="Paragraphedeliste"/>
      </w:pPr>
      <w:r w:rsidRPr="00B93E1D">
        <w:t>Docteur Mabuse le joueur - Dr Mabuse der Spieler (1922)</w:t>
      </w:r>
    </w:p>
    <w:p w14:paraId="2CBF15E6" w14:textId="10ADEB7C" w:rsidR="00B37FA8" w:rsidRPr="00B93E1D" w:rsidRDefault="00B37FA8" w:rsidP="00495692">
      <w:pPr>
        <w:pStyle w:val="Paragraphedeliste"/>
      </w:pPr>
      <w:r w:rsidRPr="00B93E1D">
        <w:t>Les Nibelungen : La Vengeance de Kriemhild - Die Nibelungen – Kriemhilds Rache (1924)</w:t>
      </w:r>
    </w:p>
    <w:p w14:paraId="39B7F68E" w14:textId="7B2FA533" w:rsidR="00B37FA8" w:rsidRPr="00B93E1D" w:rsidRDefault="00B37FA8" w:rsidP="00495692">
      <w:pPr>
        <w:pStyle w:val="Paragraphedeliste"/>
      </w:pPr>
      <w:r w:rsidRPr="00B93E1D">
        <w:t>Le Testament du docteur Mabuse - Das Testament des Dr Mabuse (1933)</w:t>
      </w:r>
    </w:p>
    <w:p w14:paraId="617A672F" w14:textId="6DE18C5C" w:rsidR="00B37FA8" w:rsidRPr="00B93E1D" w:rsidRDefault="00B37FA8" w:rsidP="00495692">
      <w:pPr>
        <w:pStyle w:val="Paragraphedeliste"/>
      </w:pPr>
      <w:r w:rsidRPr="00B93E1D">
        <w:t>Les Contrebandiers de Moonfleet – Moonfleet (1955)</w:t>
      </w:r>
    </w:p>
    <w:p w14:paraId="2FD56412" w14:textId="00D2A8ED" w:rsidR="00B37FA8" w:rsidRPr="00B93E1D" w:rsidRDefault="00B37FA8" w:rsidP="00495692">
      <w:pPr>
        <w:pStyle w:val="Paragraphedeliste"/>
      </w:pPr>
      <w:r w:rsidRPr="00B93E1D">
        <w:t>Le Tigre du Bengale - Der Tiger von Eschnapur (1959)</w:t>
      </w:r>
    </w:p>
    <w:p w14:paraId="286CD2E5" w14:textId="2CA7372F" w:rsidR="00B37FA8" w:rsidRPr="00B93E1D" w:rsidRDefault="00B37FA8" w:rsidP="00495692">
      <w:pPr>
        <w:pStyle w:val="Paragraphedeliste"/>
        <w:rPr>
          <w:lang w:val="en-US"/>
        </w:rPr>
      </w:pPr>
      <w:r w:rsidRPr="00B93E1D">
        <w:rPr>
          <w:lang w:val="en-US"/>
        </w:rPr>
        <w:t>Espions sur la Tamise – The Ministry of Fear (1943)</w:t>
      </w:r>
    </w:p>
    <w:p w14:paraId="71E35230" w14:textId="25FCCA90" w:rsidR="00B37FA8" w:rsidRPr="00B93E1D" w:rsidRDefault="00B37FA8" w:rsidP="00495692">
      <w:pPr>
        <w:pStyle w:val="Paragraphedeliste"/>
      </w:pPr>
      <w:r w:rsidRPr="00B93E1D">
        <w:lastRenderedPageBreak/>
        <w:t>L'Invraisemblable Vérité - Beyond a Reasonable Doubt (1957)</w:t>
      </w:r>
    </w:p>
    <w:p w14:paraId="38D4E1B7" w14:textId="6DF3B609" w:rsidR="00B37FA8" w:rsidRPr="00B93E1D" w:rsidRDefault="00B37FA8" w:rsidP="00495692">
      <w:pPr>
        <w:pStyle w:val="Paragraphedeliste"/>
      </w:pPr>
      <w:r w:rsidRPr="00B93E1D">
        <w:t>Le Tombeau Hindou - Das Indische Grabmal (1959)</w:t>
      </w:r>
    </w:p>
    <w:p w14:paraId="59E40112" w14:textId="399B76E9" w:rsidR="00B37FA8" w:rsidRPr="00B93E1D" w:rsidRDefault="00B37FA8" w:rsidP="00495692">
      <w:pPr>
        <w:pStyle w:val="Paragraphedeliste"/>
      </w:pPr>
      <w:r w:rsidRPr="00B93E1D">
        <w:t>Cape &amp; Poignard - Cloak &amp; Dagger (1947)</w:t>
      </w:r>
    </w:p>
    <w:p w14:paraId="1B09F658" w14:textId="1C2D9FA4" w:rsidR="00B37FA8" w:rsidRPr="00B93E1D" w:rsidRDefault="00B37FA8" w:rsidP="00495692">
      <w:pPr>
        <w:pStyle w:val="Paragraphedeliste"/>
      </w:pPr>
      <w:r w:rsidRPr="00B93E1D">
        <w:t>Les Pionniers de la Western Union – Western Union (1941)</w:t>
      </w:r>
    </w:p>
    <w:p w14:paraId="683C4989" w14:textId="1D5205A3" w:rsidR="00B37FA8" w:rsidRPr="00B93E1D" w:rsidRDefault="00B37FA8" w:rsidP="00495692">
      <w:pPr>
        <w:pStyle w:val="Paragraphedeliste"/>
      </w:pPr>
      <w:r w:rsidRPr="00B93E1D">
        <w:t>Les Espions - Spione (1928)</w:t>
      </w:r>
    </w:p>
    <w:p w14:paraId="6BDDF61E" w14:textId="6EAEF463" w:rsidR="00B37FA8" w:rsidRPr="00B93E1D" w:rsidRDefault="00B37FA8" w:rsidP="00495692">
      <w:pPr>
        <w:pStyle w:val="Paragraphedeliste"/>
      </w:pPr>
      <w:r w:rsidRPr="00B93E1D">
        <w:t>Le Démon s'éveille la nuit - Clash By Night (1952)</w:t>
      </w:r>
    </w:p>
    <w:p w14:paraId="3D37C593" w14:textId="48E26051" w:rsidR="00B37FA8" w:rsidRPr="00B93E1D" w:rsidRDefault="00B37FA8" w:rsidP="00495692">
      <w:pPr>
        <w:pStyle w:val="Paragraphedeliste"/>
      </w:pPr>
      <w:r w:rsidRPr="00B93E1D">
        <w:t>Désirs humains - Human Desire (1954)</w:t>
      </w:r>
    </w:p>
    <w:p w14:paraId="1FA368CD" w14:textId="2F95E210" w:rsidR="00B37FA8" w:rsidRPr="00B93E1D" w:rsidRDefault="00B37FA8" w:rsidP="00495692">
      <w:pPr>
        <w:pStyle w:val="Paragraphedeliste"/>
      </w:pPr>
      <w:r w:rsidRPr="00B93E1D">
        <w:t>Casier Judiciaire – You and Me (1938)</w:t>
      </w:r>
    </w:p>
    <w:p w14:paraId="5AF8567D" w14:textId="40B35727" w:rsidR="00B37FA8" w:rsidRPr="00B93E1D" w:rsidRDefault="00B37FA8" w:rsidP="00495692">
      <w:pPr>
        <w:pStyle w:val="Paragraphedeliste"/>
      </w:pPr>
      <w:r w:rsidRPr="00B93E1D">
        <w:t>Le Diabolique docteur Mabuse - Die tausend Augen des Doktor Mabuse (1961)</w:t>
      </w:r>
    </w:p>
    <w:p w14:paraId="3B235BC5" w14:textId="57BA676A" w:rsidR="00DF5DF5" w:rsidRPr="00B93E1D" w:rsidRDefault="00DF5DF5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Retour de Frank James - The Return of Frank James (1948)</w:t>
      </w:r>
    </w:p>
    <w:p w14:paraId="041AE755" w14:textId="5230F444" w:rsidR="00B37FA8" w:rsidRPr="00B93E1D" w:rsidRDefault="00B37FA8" w:rsidP="00495692">
      <w:pPr>
        <w:pStyle w:val="Paragraphedeliste"/>
        <w:rPr>
          <w:lang w:val="en-US"/>
        </w:rPr>
      </w:pPr>
      <w:r w:rsidRPr="00B93E1D">
        <w:rPr>
          <w:lang w:val="en-US"/>
        </w:rPr>
        <w:t>Guérillas - American Guerrilla in the Phillipines (1951)</w:t>
      </w:r>
    </w:p>
    <w:p w14:paraId="03AB7BC1" w14:textId="3B17BAE8" w:rsidR="00720128" w:rsidRPr="00B93E1D" w:rsidRDefault="00B37FA8" w:rsidP="00495692">
      <w:pPr>
        <w:pStyle w:val="Paragraphedeliste"/>
      </w:pPr>
      <w:r w:rsidRPr="00B93E1D">
        <w:t>Liliom (1934)</w:t>
      </w:r>
    </w:p>
    <w:p w14:paraId="0E506804" w14:textId="77777777" w:rsidR="00BD1D02" w:rsidRPr="00B93E1D" w:rsidRDefault="00BD1D02" w:rsidP="00121465">
      <w:pPr>
        <w:pStyle w:val="Sansinterligne"/>
        <w:rPr>
          <w:sz w:val="24"/>
          <w:szCs w:val="24"/>
        </w:rPr>
      </w:pPr>
    </w:p>
    <w:p w14:paraId="5F64DD71" w14:textId="5FDE0829" w:rsidR="00950C60" w:rsidRPr="00121465" w:rsidRDefault="00121465" w:rsidP="00121465">
      <w:pPr>
        <w:pStyle w:val="Titre1"/>
      </w:pPr>
      <w:r w:rsidRPr="00121465">
        <w:t>Lang, Michel</w:t>
      </w:r>
    </w:p>
    <w:p w14:paraId="3B9029B8" w14:textId="77777777" w:rsidR="00950C60" w:rsidRPr="00B93E1D" w:rsidRDefault="00950C60" w:rsidP="00121465">
      <w:pPr>
        <w:pStyle w:val="Sansinterligne"/>
        <w:rPr>
          <w:sz w:val="24"/>
          <w:szCs w:val="24"/>
        </w:rPr>
      </w:pPr>
    </w:p>
    <w:p w14:paraId="249D4060" w14:textId="54AF0747" w:rsidR="00950C60" w:rsidRPr="00B93E1D" w:rsidRDefault="00950C60" w:rsidP="00495692">
      <w:pPr>
        <w:pStyle w:val="Paragraphedeliste"/>
      </w:pPr>
      <w:r w:rsidRPr="00B93E1D">
        <w:t>L'hôtel de la plage (1978)</w:t>
      </w:r>
    </w:p>
    <w:p w14:paraId="3FBB761F" w14:textId="487E05B7" w:rsidR="00950C60" w:rsidRPr="00B93E1D" w:rsidRDefault="00950C60" w:rsidP="00495692">
      <w:pPr>
        <w:pStyle w:val="Paragraphedeliste"/>
      </w:pPr>
      <w:r w:rsidRPr="00B93E1D">
        <w:t>À nous les petites Anglaises ! (1976)</w:t>
      </w:r>
    </w:p>
    <w:p w14:paraId="15AF5589" w14:textId="25AE075D" w:rsidR="00950C60" w:rsidRPr="00B93E1D" w:rsidRDefault="00950C60" w:rsidP="00495692">
      <w:pPr>
        <w:pStyle w:val="Paragraphedeliste"/>
      </w:pPr>
      <w:r w:rsidRPr="00B93E1D">
        <w:t>Le cadeau (1982)</w:t>
      </w:r>
    </w:p>
    <w:p w14:paraId="02712D2F" w14:textId="205D3202" w:rsidR="00950C60" w:rsidRPr="00B93E1D" w:rsidRDefault="00950C60" w:rsidP="00495692">
      <w:pPr>
        <w:pStyle w:val="Paragraphedeliste"/>
      </w:pPr>
      <w:r w:rsidRPr="00B93E1D">
        <w:t>On n'est pas des anges... elles non plus (1981)</w:t>
      </w:r>
    </w:p>
    <w:p w14:paraId="4ADF1155" w14:textId="32544B8C" w:rsidR="00950C60" w:rsidRPr="00B93E1D" w:rsidRDefault="00950C60" w:rsidP="00495692">
      <w:pPr>
        <w:pStyle w:val="Paragraphedeliste"/>
      </w:pPr>
      <w:r w:rsidRPr="00B93E1D">
        <w:t>Club de rencontres (1987)</w:t>
      </w:r>
    </w:p>
    <w:p w14:paraId="6AA8B8A1" w14:textId="66E30503" w:rsidR="00950C60" w:rsidRPr="00B93E1D" w:rsidRDefault="00950C60" w:rsidP="00495692">
      <w:pPr>
        <w:pStyle w:val="Paragraphedeliste"/>
      </w:pPr>
      <w:r w:rsidRPr="00B93E1D">
        <w:t>À nous les garçons (1985)</w:t>
      </w:r>
    </w:p>
    <w:p w14:paraId="65BFE5A8" w14:textId="2E44250C" w:rsidR="00950C60" w:rsidRPr="00B93E1D" w:rsidRDefault="00950C60" w:rsidP="00495692">
      <w:pPr>
        <w:pStyle w:val="Paragraphedeliste"/>
      </w:pPr>
      <w:r w:rsidRPr="00B93E1D">
        <w:t>L'étincelle (1986)</w:t>
      </w:r>
    </w:p>
    <w:p w14:paraId="0DDA50D3" w14:textId="77777777" w:rsidR="00950C60" w:rsidRPr="00B93E1D" w:rsidRDefault="00950C60" w:rsidP="00121465">
      <w:pPr>
        <w:pStyle w:val="Sansinterligne"/>
        <w:rPr>
          <w:sz w:val="24"/>
          <w:szCs w:val="24"/>
        </w:rPr>
      </w:pPr>
    </w:p>
    <w:p w14:paraId="0B5B6C9F" w14:textId="6C642771" w:rsidR="00950C60" w:rsidRPr="00121465" w:rsidRDefault="00121465" w:rsidP="00121465">
      <w:pPr>
        <w:pStyle w:val="Titre1"/>
      </w:pPr>
      <w:r w:rsidRPr="00121465">
        <w:t>Lánthimos, Yórgos</w:t>
      </w:r>
    </w:p>
    <w:p w14:paraId="4D62CB8E" w14:textId="77777777" w:rsidR="00950C60" w:rsidRPr="00B93E1D" w:rsidRDefault="00950C60" w:rsidP="00121465">
      <w:pPr>
        <w:pStyle w:val="Sansinterligne"/>
        <w:rPr>
          <w:sz w:val="24"/>
          <w:szCs w:val="24"/>
        </w:rPr>
      </w:pPr>
    </w:p>
    <w:p w14:paraId="614DA10E" w14:textId="5F7AD466" w:rsidR="005450BB" w:rsidRPr="00B93E1D" w:rsidRDefault="005450BB" w:rsidP="00495692">
      <w:pPr>
        <w:pStyle w:val="Paragraphedeliste"/>
      </w:pPr>
      <w:r w:rsidRPr="00B93E1D">
        <w:t>Pauvres Créatures - Poor Things (2024)</w:t>
      </w:r>
    </w:p>
    <w:p w14:paraId="6227DE7A" w14:textId="40F710D5" w:rsidR="00950C60" w:rsidRPr="00B93E1D" w:rsidRDefault="00950C60" w:rsidP="00495692">
      <w:pPr>
        <w:pStyle w:val="Paragraphedeliste"/>
      </w:pPr>
      <w:r w:rsidRPr="00B93E1D">
        <w:t>The Lobster (2015)</w:t>
      </w:r>
    </w:p>
    <w:p w14:paraId="2E8ECAA2" w14:textId="057C6AB4" w:rsidR="00950C60" w:rsidRPr="00B93E1D" w:rsidRDefault="00950C60" w:rsidP="00495692">
      <w:pPr>
        <w:pStyle w:val="Paragraphedeliste"/>
      </w:pPr>
      <w:r w:rsidRPr="00B93E1D">
        <w:t>Canine – Kynodontas (2009)</w:t>
      </w:r>
    </w:p>
    <w:p w14:paraId="2FFE078F" w14:textId="1E18152E" w:rsidR="00CC7886" w:rsidRPr="00B93E1D" w:rsidRDefault="00CC7886" w:rsidP="00495692">
      <w:pPr>
        <w:pStyle w:val="Paragraphedeliste"/>
      </w:pPr>
      <w:r w:rsidRPr="00B93E1D">
        <w:t>Bugonia (2025)</w:t>
      </w:r>
    </w:p>
    <w:p w14:paraId="633633AF" w14:textId="66136697" w:rsidR="00A25DE4" w:rsidRPr="00B93E1D" w:rsidRDefault="00A25DE4" w:rsidP="00495692">
      <w:pPr>
        <w:pStyle w:val="Paragraphedeliste"/>
      </w:pPr>
      <w:r w:rsidRPr="00B93E1D">
        <w:t>Kinds of Kindness (2024)</w:t>
      </w:r>
    </w:p>
    <w:p w14:paraId="37007A4D" w14:textId="111627C0" w:rsidR="00950C60" w:rsidRPr="00B93E1D" w:rsidRDefault="00950C60" w:rsidP="00495692">
      <w:pPr>
        <w:pStyle w:val="Paragraphedeliste"/>
      </w:pPr>
      <w:r w:rsidRPr="00B93E1D">
        <w:t>Mise à mort du cerf sacré - The Killing of a Sacred Deer (2017)</w:t>
      </w:r>
    </w:p>
    <w:p w14:paraId="2860A075" w14:textId="77777777" w:rsidR="00950C60" w:rsidRPr="00B93E1D" w:rsidRDefault="00950C60" w:rsidP="00121465">
      <w:pPr>
        <w:pStyle w:val="Sansinterligne"/>
        <w:rPr>
          <w:sz w:val="24"/>
          <w:szCs w:val="24"/>
        </w:rPr>
      </w:pPr>
    </w:p>
    <w:p w14:paraId="1DF88318" w14:textId="066E945F" w:rsidR="00950C60" w:rsidRPr="00121465" w:rsidRDefault="00121465" w:rsidP="00121465">
      <w:pPr>
        <w:pStyle w:val="Titre1"/>
      </w:pPr>
      <w:r w:rsidRPr="00121465">
        <w:t>Lanzmann, Claude</w:t>
      </w:r>
    </w:p>
    <w:p w14:paraId="61C9FA58" w14:textId="77777777" w:rsidR="00950C60" w:rsidRPr="00B93E1D" w:rsidRDefault="00950C60" w:rsidP="00121465">
      <w:pPr>
        <w:pStyle w:val="Sansinterligne"/>
        <w:rPr>
          <w:sz w:val="24"/>
          <w:szCs w:val="24"/>
        </w:rPr>
      </w:pPr>
    </w:p>
    <w:p w14:paraId="1C95FEE0" w14:textId="50F8B1D6" w:rsidR="00950C60" w:rsidRPr="00B93E1D" w:rsidRDefault="00950C60" w:rsidP="00495692">
      <w:pPr>
        <w:pStyle w:val="Paragraphedeliste"/>
      </w:pPr>
      <w:r w:rsidRPr="00B93E1D">
        <w:t>Shoah (1985)</w:t>
      </w:r>
    </w:p>
    <w:p w14:paraId="415FA959" w14:textId="333A4B5C" w:rsidR="00950C60" w:rsidRPr="00B93E1D" w:rsidRDefault="00950C60" w:rsidP="00495692">
      <w:pPr>
        <w:pStyle w:val="Paragraphedeliste"/>
      </w:pPr>
      <w:r w:rsidRPr="00B93E1D">
        <w:t>Les Quatre Sœurs – Le Serment d’Hippocrate (2018)</w:t>
      </w:r>
    </w:p>
    <w:p w14:paraId="0DF08A3C" w14:textId="5E69E2C9" w:rsidR="00950C60" w:rsidRPr="00B93E1D" w:rsidRDefault="00950C60" w:rsidP="00495692">
      <w:pPr>
        <w:pStyle w:val="Paragraphedeliste"/>
      </w:pPr>
      <w:r w:rsidRPr="00B93E1D">
        <w:t>Les Quatre Sœurs – La Puce Joyeuse (2018)</w:t>
      </w:r>
    </w:p>
    <w:p w14:paraId="5FF3DD89" w14:textId="1F2E151C" w:rsidR="00950C60" w:rsidRPr="00B93E1D" w:rsidRDefault="00950C60" w:rsidP="00495692">
      <w:pPr>
        <w:pStyle w:val="Paragraphedeliste"/>
      </w:pPr>
      <w:r w:rsidRPr="00B93E1D">
        <w:t>Pourquoi Israël (1972)</w:t>
      </w:r>
    </w:p>
    <w:p w14:paraId="2986C463" w14:textId="45EC8FB7" w:rsidR="00950C60" w:rsidRPr="00B93E1D" w:rsidRDefault="00950C60" w:rsidP="00495692">
      <w:pPr>
        <w:pStyle w:val="Paragraphedeliste"/>
      </w:pPr>
      <w:r w:rsidRPr="00B93E1D">
        <w:t>Les Quatre Sœurs – Baluty (2018)</w:t>
      </w:r>
    </w:p>
    <w:p w14:paraId="1879342E" w14:textId="71144941" w:rsidR="00BD1D02" w:rsidRPr="00B93E1D" w:rsidRDefault="00950C60" w:rsidP="00495692">
      <w:pPr>
        <w:pStyle w:val="Paragraphedeliste"/>
      </w:pPr>
      <w:r w:rsidRPr="00B93E1D">
        <w:t>Napalm (2017)</w:t>
      </w:r>
    </w:p>
    <w:p w14:paraId="624197F0" w14:textId="77777777" w:rsidR="00720128" w:rsidRPr="00B93E1D" w:rsidRDefault="00720128" w:rsidP="00121465">
      <w:pPr>
        <w:pStyle w:val="Sansinterligne"/>
        <w:rPr>
          <w:sz w:val="24"/>
          <w:szCs w:val="24"/>
        </w:rPr>
      </w:pPr>
    </w:p>
    <w:p w14:paraId="4EF8A7BA" w14:textId="11F5C6C8" w:rsidR="00A265DC" w:rsidRPr="00121465" w:rsidRDefault="00121465" w:rsidP="00121465">
      <w:pPr>
        <w:pStyle w:val="Titre1"/>
      </w:pPr>
      <w:r w:rsidRPr="00121465">
        <w:t>Lapid, Nadav</w:t>
      </w:r>
    </w:p>
    <w:p w14:paraId="472025DE" w14:textId="37599316" w:rsidR="00A265DC" w:rsidRPr="00B93E1D" w:rsidRDefault="00A265DC" w:rsidP="00121465">
      <w:pPr>
        <w:pStyle w:val="Sansinterligne"/>
        <w:rPr>
          <w:sz w:val="24"/>
          <w:szCs w:val="24"/>
        </w:rPr>
      </w:pPr>
    </w:p>
    <w:p w14:paraId="2637DC4D" w14:textId="0FA6535F" w:rsidR="00A867C5" w:rsidRPr="00B93E1D" w:rsidRDefault="00A867C5" w:rsidP="00495692">
      <w:pPr>
        <w:pStyle w:val="Paragraphedeliste"/>
      </w:pPr>
      <w:r w:rsidRPr="00B93E1D">
        <w:t>L’Institutrice – Haganenet (2014)</w:t>
      </w:r>
    </w:p>
    <w:p w14:paraId="480B47F2" w14:textId="74320CA9" w:rsidR="00A867C5" w:rsidRPr="00B93E1D" w:rsidRDefault="00A867C5" w:rsidP="00495692">
      <w:pPr>
        <w:pStyle w:val="Paragraphedeliste"/>
      </w:pPr>
      <w:r w:rsidRPr="00B93E1D">
        <w:t>Synonymes (2019)</w:t>
      </w:r>
    </w:p>
    <w:p w14:paraId="3F1CA8EE" w14:textId="6D6683BF" w:rsidR="002D4133" w:rsidRPr="00B93E1D" w:rsidRDefault="002D4133" w:rsidP="00495692">
      <w:pPr>
        <w:pStyle w:val="Paragraphedeliste"/>
      </w:pPr>
      <w:r w:rsidRPr="00B93E1D">
        <w:t>Le Genou d'Ahed - Ha'berech (2021)</w:t>
      </w:r>
    </w:p>
    <w:p w14:paraId="73D3DDD0" w14:textId="43470A79" w:rsidR="00A867C5" w:rsidRPr="00B93E1D" w:rsidRDefault="00A867C5" w:rsidP="00495692">
      <w:pPr>
        <w:pStyle w:val="Paragraphedeliste"/>
      </w:pPr>
      <w:r w:rsidRPr="00B93E1D">
        <w:t>Le Policier – Ha-Shoter (2011)</w:t>
      </w:r>
    </w:p>
    <w:p w14:paraId="026C79E1" w14:textId="17698B4B" w:rsidR="00A265DC" w:rsidRPr="00B93E1D" w:rsidRDefault="00A867C5" w:rsidP="00495692">
      <w:pPr>
        <w:pStyle w:val="Paragraphedeliste"/>
      </w:pPr>
      <w:r w:rsidRPr="00B93E1D">
        <w:t>La Petite Amie d’Emile – Ha-Chavera Shell Emile (2006)</w:t>
      </w:r>
    </w:p>
    <w:p w14:paraId="34BB2119" w14:textId="77777777" w:rsidR="00A265DC" w:rsidRPr="00B93E1D" w:rsidRDefault="00A265DC" w:rsidP="00121465">
      <w:pPr>
        <w:pStyle w:val="Sansinterligne"/>
        <w:rPr>
          <w:sz w:val="24"/>
          <w:szCs w:val="24"/>
        </w:rPr>
      </w:pPr>
    </w:p>
    <w:p w14:paraId="352987FB" w14:textId="15A2C324" w:rsidR="004D5C29" w:rsidRPr="00121465" w:rsidRDefault="00121465" w:rsidP="00121465">
      <w:pPr>
        <w:pStyle w:val="Titre1"/>
      </w:pPr>
      <w:r w:rsidRPr="00121465">
        <w:t>Larrain, Pablo</w:t>
      </w:r>
    </w:p>
    <w:p w14:paraId="6BFB6959" w14:textId="27057923" w:rsidR="004D5C29" w:rsidRPr="00B93E1D" w:rsidRDefault="004D5C29" w:rsidP="00121465">
      <w:pPr>
        <w:pStyle w:val="Sansinterligne"/>
        <w:rPr>
          <w:sz w:val="24"/>
          <w:szCs w:val="24"/>
        </w:rPr>
      </w:pPr>
    </w:p>
    <w:p w14:paraId="18050CA8" w14:textId="674217EF" w:rsidR="004D5C29" w:rsidRPr="00B93E1D" w:rsidRDefault="004D5C29" w:rsidP="00495692">
      <w:pPr>
        <w:pStyle w:val="Paragraphedeliste"/>
      </w:pPr>
      <w:r w:rsidRPr="00B93E1D">
        <w:t>Jackie</w:t>
      </w:r>
      <w:r w:rsidR="005304E3" w:rsidRPr="00B93E1D">
        <w:t xml:space="preserve"> (2017)</w:t>
      </w:r>
    </w:p>
    <w:p w14:paraId="06717ABB" w14:textId="5D34A85D" w:rsidR="004D5C29" w:rsidRPr="00B93E1D" w:rsidRDefault="004D5C29" w:rsidP="00495692">
      <w:pPr>
        <w:pStyle w:val="Paragraphedeliste"/>
      </w:pPr>
      <w:r w:rsidRPr="00B93E1D">
        <w:t>Spencer (2022)</w:t>
      </w:r>
    </w:p>
    <w:p w14:paraId="19055559" w14:textId="77777777" w:rsidR="004D5C29" w:rsidRPr="00B93E1D" w:rsidRDefault="004D5C29" w:rsidP="00121465">
      <w:pPr>
        <w:pStyle w:val="Sansinterligne"/>
        <w:rPr>
          <w:sz w:val="24"/>
          <w:szCs w:val="24"/>
        </w:rPr>
      </w:pPr>
    </w:p>
    <w:p w14:paraId="3585219C" w14:textId="436E931D" w:rsidR="00BD2364" w:rsidRPr="00121465" w:rsidRDefault="00121465" w:rsidP="00121465">
      <w:pPr>
        <w:pStyle w:val="Titre1"/>
      </w:pPr>
      <w:r w:rsidRPr="00121465">
        <w:t>Larrieu, Arnaud &amp; Jean-Marie</w:t>
      </w:r>
    </w:p>
    <w:p w14:paraId="7AD93314" w14:textId="79899274" w:rsidR="00BD2364" w:rsidRPr="00B93E1D" w:rsidRDefault="00BD2364" w:rsidP="00121465">
      <w:pPr>
        <w:pStyle w:val="Sansinterligne"/>
        <w:rPr>
          <w:sz w:val="24"/>
          <w:szCs w:val="24"/>
        </w:rPr>
      </w:pPr>
    </w:p>
    <w:p w14:paraId="51E56A0A" w14:textId="42591CE4" w:rsidR="00BD2364" w:rsidRPr="00B93E1D" w:rsidRDefault="00BD2364" w:rsidP="00495692">
      <w:pPr>
        <w:pStyle w:val="Paragraphedeliste"/>
      </w:pPr>
      <w:r w:rsidRPr="00B93E1D">
        <w:t>Les Derniers jours du monde (2009)</w:t>
      </w:r>
    </w:p>
    <w:p w14:paraId="6921DA6C" w14:textId="64594323" w:rsidR="00BD2364" w:rsidRPr="00B93E1D" w:rsidRDefault="00BD2364" w:rsidP="00495692">
      <w:pPr>
        <w:pStyle w:val="Paragraphedeliste"/>
      </w:pPr>
      <w:r w:rsidRPr="00B93E1D">
        <w:t>Un Homme, un vrai (2003)</w:t>
      </w:r>
    </w:p>
    <w:p w14:paraId="130C91FE" w14:textId="62052798" w:rsidR="00231EE9" w:rsidRPr="00B93E1D" w:rsidRDefault="00231EE9" w:rsidP="00495692">
      <w:pPr>
        <w:pStyle w:val="Paragraphedeliste"/>
      </w:pPr>
      <w:r w:rsidRPr="00B93E1D">
        <w:t>Le Roman de Jim (2024)</w:t>
      </w:r>
    </w:p>
    <w:p w14:paraId="52C54470" w14:textId="4F71855B" w:rsidR="00BD2364" w:rsidRPr="00B93E1D" w:rsidRDefault="00BD2364" w:rsidP="00495692">
      <w:pPr>
        <w:pStyle w:val="Paragraphedeliste"/>
      </w:pPr>
      <w:r w:rsidRPr="00B93E1D">
        <w:t>La Brèche de Roland (2000)</w:t>
      </w:r>
    </w:p>
    <w:p w14:paraId="2D52B85F" w14:textId="77777777" w:rsidR="00BD2364" w:rsidRPr="00B93E1D" w:rsidRDefault="00BD2364" w:rsidP="00495692">
      <w:pPr>
        <w:pStyle w:val="Paragraphedeliste"/>
      </w:pPr>
      <w:r w:rsidRPr="00B93E1D">
        <w:t>Vingt et une nuits avec Pattie (2015)</w:t>
      </w:r>
    </w:p>
    <w:p w14:paraId="74DF6968" w14:textId="5115E6A0" w:rsidR="00BD2364" w:rsidRPr="00B93E1D" w:rsidRDefault="00BD2364" w:rsidP="00495692">
      <w:pPr>
        <w:pStyle w:val="Paragraphedeliste"/>
      </w:pPr>
      <w:r w:rsidRPr="00B93E1D">
        <w:t>Peindre ou faire l'amour (2005)</w:t>
      </w:r>
    </w:p>
    <w:p w14:paraId="1DE6BA10" w14:textId="5D123607" w:rsidR="00BD2364" w:rsidRPr="00B93E1D" w:rsidRDefault="00BD2364" w:rsidP="00495692">
      <w:pPr>
        <w:pStyle w:val="Paragraphedeliste"/>
      </w:pPr>
      <w:r w:rsidRPr="00B93E1D">
        <w:t>Tralala (2021)</w:t>
      </w:r>
    </w:p>
    <w:p w14:paraId="3B1A6478" w14:textId="5C548461" w:rsidR="00BD2364" w:rsidRPr="00B93E1D" w:rsidRDefault="00BD2364" w:rsidP="00495692">
      <w:pPr>
        <w:pStyle w:val="Paragraphedeliste"/>
      </w:pPr>
      <w:r w:rsidRPr="00B93E1D">
        <w:lastRenderedPageBreak/>
        <w:t>L’amour est un crime parfait (2014)</w:t>
      </w:r>
    </w:p>
    <w:p w14:paraId="2DC466A6" w14:textId="31675402" w:rsidR="00BD2364" w:rsidRPr="00B93E1D" w:rsidRDefault="00BD2364" w:rsidP="00495692">
      <w:pPr>
        <w:pStyle w:val="Paragraphedeliste"/>
      </w:pPr>
      <w:r w:rsidRPr="00B93E1D">
        <w:t>Le Voyage aux Pyrénées (2008)</w:t>
      </w:r>
    </w:p>
    <w:p w14:paraId="7782612A" w14:textId="77777777" w:rsidR="00CF2DE3" w:rsidRPr="00B93E1D" w:rsidRDefault="00CF2DE3" w:rsidP="00121465">
      <w:pPr>
        <w:pStyle w:val="Sansinterligne"/>
        <w:rPr>
          <w:sz w:val="24"/>
          <w:szCs w:val="24"/>
        </w:rPr>
      </w:pPr>
    </w:p>
    <w:p w14:paraId="3B73014C" w14:textId="3D4A3EA1" w:rsidR="00617913" w:rsidRPr="00121465" w:rsidRDefault="00121465" w:rsidP="00121465">
      <w:pPr>
        <w:pStyle w:val="Titre1"/>
      </w:pPr>
      <w:r w:rsidRPr="00121465">
        <w:t>Lartigau, Eric</w:t>
      </w:r>
    </w:p>
    <w:p w14:paraId="460585B1" w14:textId="77777777" w:rsidR="00617913" w:rsidRPr="00B93E1D" w:rsidRDefault="00617913" w:rsidP="00121465">
      <w:pPr>
        <w:pStyle w:val="Sansinterligne"/>
        <w:rPr>
          <w:sz w:val="24"/>
          <w:szCs w:val="24"/>
        </w:rPr>
      </w:pPr>
    </w:p>
    <w:p w14:paraId="5CE6C345" w14:textId="2F6EDD5A" w:rsidR="00617913" w:rsidRPr="00B93E1D" w:rsidRDefault="00617913" w:rsidP="00495692">
      <w:pPr>
        <w:pStyle w:val="Paragraphedeliste"/>
      </w:pPr>
      <w:r w:rsidRPr="00B93E1D">
        <w:t>L'homme qui voulait vivre sa vie (2010)</w:t>
      </w:r>
    </w:p>
    <w:p w14:paraId="1BDE2475" w14:textId="00E83FFE" w:rsidR="00617913" w:rsidRPr="00B93E1D" w:rsidRDefault="00617913" w:rsidP="00495692">
      <w:pPr>
        <w:pStyle w:val="Paragraphedeliste"/>
      </w:pPr>
      <w:r w:rsidRPr="00B93E1D">
        <w:t>Prête-moi ta main (2006)</w:t>
      </w:r>
    </w:p>
    <w:p w14:paraId="34294FAE" w14:textId="68EBA10D" w:rsidR="00617913" w:rsidRPr="00B93E1D" w:rsidRDefault="00617913" w:rsidP="00495692">
      <w:pPr>
        <w:pStyle w:val="Paragraphedeliste"/>
      </w:pPr>
      <w:r w:rsidRPr="00B93E1D">
        <w:t>Mais qui a tué Pamela Rose ? (2003)</w:t>
      </w:r>
    </w:p>
    <w:p w14:paraId="2FE2A260" w14:textId="328E6F41" w:rsidR="00617913" w:rsidRPr="00B93E1D" w:rsidRDefault="00617913" w:rsidP="00495692">
      <w:pPr>
        <w:pStyle w:val="Paragraphedeliste"/>
      </w:pPr>
      <w:r w:rsidRPr="00B93E1D">
        <w:t>#jesuislà (2020)</w:t>
      </w:r>
    </w:p>
    <w:p w14:paraId="43EA8C70" w14:textId="1D4ED566" w:rsidR="00CF2DE3" w:rsidRPr="00B93E1D" w:rsidRDefault="00617913" w:rsidP="00495692">
      <w:pPr>
        <w:pStyle w:val="Paragraphedeliste"/>
      </w:pPr>
      <w:r w:rsidRPr="00B93E1D">
        <w:t>Les Infidèles - segment « Lolita » (2012)</w:t>
      </w:r>
    </w:p>
    <w:p w14:paraId="42E98F5F" w14:textId="77777777" w:rsidR="00BD2364" w:rsidRPr="00B93E1D" w:rsidRDefault="00BD2364" w:rsidP="00121465">
      <w:pPr>
        <w:pStyle w:val="Sansinterligne"/>
        <w:rPr>
          <w:sz w:val="24"/>
          <w:szCs w:val="24"/>
        </w:rPr>
      </w:pPr>
    </w:p>
    <w:p w14:paraId="6E5EF4A2" w14:textId="22D2296D" w:rsidR="00B93BF0" w:rsidRPr="00121465" w:rsidRDefault="00121465" w:rsidP="00121465">
      <w:pPr>
        <w:pStyle w:val="Titre1"/>
      </w:pPr>
      <w:r w:rsidRPr="00121465">
        <w:t>Lattuada, Alberto</w:t>
      </w:r>
    </w:p>
    <w:p w14:paraId="040D03AA" w14:textId="77777777" w:rsidR="00B93BF0" w:rsidRPr="00B93E1D" w:rsidRDefault="00B93BF0" w:rsidP="00121465">
      <w:pPr>
        <w:pStyle w:val="Sansinterligne"/>
        <w:rPr>
          <w:sz w:val="24"/>
          <w:szCs w:val="24"/>
        </w:rPr>
      </w:pPr>
    </w:p>
    <w:p w14:paraId="55B28188" w14:textId="1427721D" w:rsidR="003235D8" w:rsidRPr="00B93E1D" w:rsidRDefault="00EA04DC" w:rsidP="00495692">
      <w:pPr>
        <w:pStyle w:val="Paragraphedeliste"/>
      </w:pPr>
      <w:r w:rsidRPr="00B93E1D">
        <w:t>Le Crime de Giovanni Episcopo - Il Delitto di Giovanni Episcopo (1947)</w:t>
      </w:r>
    </w:p>
    <w:p w14:paraId="69FDCBE3" w14:textId="305A2B3E" w:rsidR="00002266" w:rsidRPr="00B93E1D" w:rsidRDefault="00002266" w:rsidP="00495692">
      <w:pPr>
        <w:pStyle w:val="Paragraphedeliste"/>
      </w:pPr>
      <w:r w:rsidRPr="00B93E1D">
        <w:t>Mafioso (1962)</w:t>
      </w:r>
    </w:p>
    <w:p w14:paraId="02524CDB" w14:textId="54297676" w:rsidR="00B93BF0" w:rsidRPr="00B93E1D" w:rsidRDefault="00B93BF0" w:rsidP="00495692">
      <w:pPr>
        <w:pStyle w:val="Paragraphedeliste"/>
      </w:pPr>
      <w:r w:rsidRPr="00B93E1D">
        <w:t>Les Adolescentes – I Dolci Inganni (1960)</w:t>
      </w:r>
    </w:p>
    <w:p w14:paraId="2A5B1499" w14:textId="45F27CA8" w:rsidR="00B93BF0" w:rsidRPr="00B93E1D" w:rsidRDefault="00B93BF0" w:rsidP="00495692">
      <w:pPr>
        <w:pStyle w:val="Paragraphedeliste"/>
      </w:pPr>
      <w:r w:rsidRPr="00B93E1D">
        <w:t>La Novice - Lettere di una Novizia (1961)</w:t>
      </w:r>
    </w:p>
    <w:p w14:paraId="02A519D8" w14:textId="3D828905" w:rsidR="00B93BF0" w:rsidRPr="00B93E1D" w:rsidRDefault="00B93BF0" w:rsidP="00495692">
      <w:pPr>
        <w:pStyle w:val="Paragraphedeliste"/>
      </w:pPr>
      <w:r w:rsidRPr="00B93E1D">
        <w:t>Anna (1952)</w:t>
      </w:r>
    </w:p>
    <w:p w14:paraId="72ABBCF2" w14:textId="2C928F99" w:rsidR="00B93BF0" w:rsidRPr="00B93E1D" w:rsidRDefault="00B93BF0" w:rsidP="00495692">
      <w:pPr>
        <w:pStyle w:val="Paragraphedeliste"/>
      </w:pPr>
      <w:r w:rsidRPr="00B93E1D">
        <w:t>Le Manteau – Il Cappotto (1952)</w:t>
      </w:r>
    </w:p>
    <w:p w14:paraId="7009FCB6" w14:textId="77777777" w:rsidR="00617913" w:rsidRPr="00B93E1D" w:rsidRDefault="00617913" w:rsidP="00121465">
      <w:pPr>
        <w:pStyle w:val="Sansinterligne"/>
        <w:rPr>
          <w:sz w:val="24"/>
          <w:szCs w:val="24"/>
        </w:rPr>
      </w:pPr>
    </w:p>
    <w:p w14:paraId="46AB2643" w14:textId="5DA5D921" w:rsidR="00B3279C" w:rsidRPr="00121465" w:rsidRDefault="00121465" w:rsidP="00121465">
      <w:pPr>
        <w:pStyle w:val="Titre1"/>
      </w:pPr>
      <w:r w:rsidRPr="00121465">
        <w:t>Lauga, Rodolphe</w:t>
      </w:r>
    </w:p>
    <w:p w14:paraId="5620B0E4" w14:textId="77777777" w:rsidR="00B3279C" w:rsidRPr="00B93E1D" w:rsidRDefault="00B3279C" w:rsidP="00121465">
      <w:pPr>
        <w:pStyle w:val="Sansinterligne"/>
        <w:rPr>
          <w:sz w:val="24"/>
          <w:szCs w:val="24"/>
        </w:rPr>
      </w:pPr>
    </w:p>
    <w:p w14:paraId="078414C3" w14:textId="789515DC" w:rsidR="00B3279C" w:rsidRPr="00B93E1D" w:rsidRDefault="00B3279C" w:rsidP="00495692">
      <w:pPr>
        <w:pStyle w:val="Paragraphedeliste"/>
      </w:pPr>
      <w:r w:rsidRPr="00B93E1D">
        <w:t>Ad Vitam (2025)</w:t>
      </w:r>
    </w:p>
    <w:p w14:paraId="07CE35DB" w14:textId="77777777" w:rsidR="00B3279C" w:rsidRPr="00B93E1D" w:rsidRDefault="00B3279C" w:rsidP="00121465">
      <w:pPr>
        <w:pStyle w:val="Sansinterligne"/>
        <w:rPr>
          <w:sz w:val="24"/>
          <w:szCs w:val="24"/>
        </w:rPr>
      </w:pPr>
    </w:p>
    <w:p w14:paraId="255AF16E" w14:textId="757F27AF" w:rsidR="00DD2D74" w:rsidRPr="00121465" w:rsidRDefault="00121465" w:rsidP="00121465">
      <w:pPr>
        <w:pStyle w:val="Titre1"/>
      </w:pPr>
      <w:r w:rsidRPr="00121465">
        <w:t>Laughton, Charles</w:t>
      </w:r>
    </w:p>
    <w:p w14:paraId="2CECCD39" w14:textId="77777777" w:rsidR="00DD2D74" w:rsidRPr="00B93E1D" w:rsidRDefault="00DD2D74" w:rsidP="00121465">
      <w:pPr>
        <w:pStyle w:val="Sansinterligne"/>
        <w:rPr>
          <w:sz w:val="24"/>
          <w:szCs w:val="24"/>
        </w:rPr>
      </w:pPr>
    </w:p>
    <w:p w14:paraId="1389C965" w14:textId="5721471C" w:rsidR="00DD2D74" w:rsidRPr="00B93E1D" w:rsidRDefault="00DD2D74" w:rsidP="00495692">
      <w:pPr>
        <w:pStyle w:val="Paragraphedeliste"/>
      </w:pPr>
      <w:r w:rsidRPr="00B93E1D">
        <w:t>La nuit du chasseur (Night of the hunter) 1955</w:t>
      </w:r>
    </w:p>
    <w:p w14:paraId="27FFD852" w14:textId="77777777" w:rsidR="00DD2D74" w:rsidRPr="00B93E1D" w:rsidRDefault="00DD2D74" w:rsidP="00121465">
      <w:pPr>
        <w:pStyle w:val="Sansinterligne"/>
        <w:rPr>
          <w:sz w:val="24"/>
          <w:szCs w:val="24"/>
        </w:rPr>
      </w:pPr>
    </w:p>
    <w:p w14:paraId="1D1A9736" w14:textId="01C95757" w:rsidR="00DD2D74" w:rsidRPr="00121465" w:rsidRDefault="00121465" w:rsidP="00121465">
      <w:pPr>
        <w:pStyle w:val="Titre1"/>
      </w:pPr>
      <w:r w:rsidRPr="00121465">
        <w:t>Laugier, Pascal</w:t>
      </w:r>
    </w:p>
    <w:p w14:paraId="2027A8CB" w14:textId="77777777" w:rsidR="00DD2D74" w:rsidRPr="00B93E1D" w:rsidRDefault="00DD2D74" w:rsidP="00121465">
      <w:pPr>
        <w:pStyle w:val="Sansinterligne"/>
        <w:rPr>
          <w:sz w:val="24"/>
          <w:szCs w:val="24"/>
        </w:rPr>
      </w:pPr>
    </w:p>
    <w:p w14:paraId="2C8333BD" w14:textId="2DCA1BE8" w:rsidR="00DD2D74" w:rsidRPr="00B93E1D" w:rsidRDefault="00DD2D74" w:rsidP="00495692">
      <w:pPr>
        <w:pStyle w:val="Paragraphedeliste"/>
      </w:pPr>
      <w:r w:rsidRPr="00B93E1D">
        <w:t>The Secret (2011)</w:t>
      </w:r>
    </w:p>
    <w:p w14:paraId="4B83423F" w14:textId="598B34B5" w:rsidR="00617913" w:rsidRPr="00B93E1D" w:rsidRDefault="00DD2D74" w:rsidP="00495692">
      <w:pPr>
        <w:pStyle w:val="Paragraphedeliste"/>
      </w:pPr>
      <w:r w:rsidRPr="00B93E1D">
        <w:t>Ghostland (2017)</w:t>
      </w:r>
    </w:p>
    <w:p w14:paraId="3D12322B" w14:textId="77777777" w:rsidR="00B93BF0" w:rsidRPr="00B93E1D" w:rsidRDefault="00B93BF0" w:rsidP="00121465">
      <w:pPr>
        <w:pStyle w:val="Sansinterligne"/>
        <w:rPr>
          <w:sz w:val="24"/>
          <w:szCs w:val="24"/>
        </w:rPr>
      </w:pPr>
    </w:p>
    <w:p w14:paraId="4FA5F8CA" w14:textId="3BBC4450" w:rsidR="001B5437" w:rsidRPr="00121465" w:rsidRDefault="00121465" w:rsidP="00121465">
      <w:pPr>
        <w:pStyle w:val="Titre1"/>
      </w:pPr>
      <w:r w:rsidRPr="00121465">
        <w:t>Lautner, Georges</w:t>
      </w:r>
    </w:p>
    <w:p w14:paraId="0B1FCE8A" w14:textId="5E434C83" w:rsidR="001B5437" w:rsidRPr="00B93E1D" w:rsidRDefault="001B5437" w:rsidP="00121465">
      <w:pPr>
        <w:pStyle w:val="Sansinterligne"/>
        <w:rPr>
          <w:sz w:val="24"/>
          <w:szCs w:val="24"/>
        </w:rPr>
      </w:pPr>
    </w:p>
    <w:p w14:paraId="21CD01D2" w14:textId="1A2FB408" w:rsidR="001B5437" w:rsidRPr="00B93E1D" w:rsidRDefault="001B5437" w:rsidP="00495692">
      <w:pPr>
        <w:pStyle w:val="Paragraphedeliste"/>
      </w:pPr>
      <w:r w:rsidRPr="00B93E1D">
        <w:t>Le Septième Juré (1962)</w:t>
      </w:r>
    </w:p>
    <w:p w14:paraId="50CB89BD" w14:textId="26434493" w:rsidR="001B5437" w:rsidRPr="00B93E1D" w:rsidRDefault="001B5437" w:rsidP="00495692">
      <w:pPr>
        <w:pStyle w:val="Paragraphedeliste"/>
      </w:pPr>
      <w:r w:rsidRPr="00B93E1D">
        <w:t>On aura tout vu ! (1976)</w:t>
      </w:r>
    </w:p>
    <w:p w14:paraId="2B6FF732" w14:textId="7DAA8487" w:rsidR="001B5437" w:rsidRPr="00B93E1D" w:rsidRDefault="001B5437" w:rsidP="00495692">
      <w:pPr>
        <w:pStyle w:val="Paragraphedeliste"/>
      </w:pPr>
      <w:r w:rsidRPr="00B93E1D">
        <w:t>Galia (1966)</w:t>
      </w:r>
    </w:p>
    <w:p w14:paraId="016B0359" w14:textId="4CDD2E10" w:rsidR="001B5437" w:rsidRPr="00B93E1D" w:rsidRDefault="001B5437" w:rsidP="00495692">
      <w:pPr>
        <w:pStyle w:val="Paragraphedeliste"/>
      </w:pPr>
      <w:r w:rsidRPr="00B93E1D">
        <w:t>Pas de Problème ! (1975)</w:t>
      </w:r>
    </w:p>
    <w:p w14:paraId="016C1A12" w14:textId="70DE4302" w:rsidR="001B5437" w:rsidRPr="00B93E1D" w:rsidRDefault="001B5437" w:rsidP="00495692">
      <w:pPr>
        <w:pStyle w:val="Paragraphedeliste"/>
      </w:pPr>
      <w:r w:rsidRPr="00B93E1D">
        <w:t>Ne nous fâchons pas (1966)</w:t>
      </w:r>
    </w:p>
    <w:p w14:paraId="2B30C283" w14:textId="19BD9878" w:rsidR="001B5437" w:rsidRPr="00B93E1D" w:rsidRDefault="001B5437" w:rsidP="00495692">
      <w:pPr>
        <w:pStyle w:val="Paragraphedeliste"/>
      </w:pPr>
      <w:r w:rsidRPr="00B93E1D">
        <w:t>Le Pacha (1968)</w:t>
      </w:r>
    </w:p>
    <w:p w14:paraId="08A2F3BF" w14:textId="198EE712" w:rsidR="001B5437" w:rsidRPr="00B93E1D" w:rsidRDefault="001B5437" w:rsidP="00495692">
      <w:pPr>
        <w:pStyle w:val="Paragraphedeliste"/>
      </w:pPr>
      <w:r w:rsidRPr="00B93E1D">
        <w:t>Le Monocle Noir (1961)</w:t>
      </w:r>
    </w:p>
    <w:p w14:paraId="6E6D8A8A" w14:textId="1A436F37" w:rsidR="001B5437" w:rsidRPr="00B93E1D" w:rsidRDefault="001B5437" w:rsidP="00495692">
      <w:pPr>
        <w:pStyle w:val="Paragraphedeliste"/>
      </w:pPr>
      <w:r w:rsidRPr="00B93E1D">
        <w:t>Laisse aller... c'est une valse (1971)</w:t>
      </w:r>
    </w:p>
    <w:p w14:paraId="7B68AF67" w14:textId="280E4402" w:rsidR="001B5437" w:rsidRPr="00B93E1D" w:rsidRDefault="001B5437" w:rsidP="00495692">
      <w:pPr>
        <w:pStyle w:val="Paragraphedeliste"/>
      </w:pPr>
      <w:r w:rsidRPr="00B93E1D">
        <w:t>Il était une fois un flic (1972)</w:t>
      </w:r>
    </w:p>
    <w:p w14:paraId="00B8E67B" w14:textId="10620E0B" w:rsidR="001B5437" w:rsidRPr="00B93E1D" w:rsidRDefault="001B5437" w:rsidP="00495692">
      <w:pPr>
        <w:pStyle w:val="Paragraphedeliste"/>
      </w:pPr>
      <w:r w:rsidRPr="00B93E1D">
        <w:t>La Route de Salina (1970)</w:t>
      </w:r>
    </w:p>
    <w:p w14:paraId="69384375" w14:textId="18373265" w:rsidR="001B5437" w:rsidRPr="00B93E1D" w:rsidRDefault="001B5437" w:rsidP="00495692">
      <w:pPr>
        <w:pStyle w:val="Paragraphedeliste"/>
      </w:pPr>
      <w:r w:rsidRPr="00B93E1D">
        <w:t>Est-ce bien raisonnable ? (1981)</w:t>
      </w:r>
    </w:p>
    <w:p w14:paraId="2E80E10E" w14:textId="698B5045" w:rsidR="001B5437" w:rsidRPr="00B93E1D" w:rsidRDefault="001B5437" w:rsidP="00495692">
      <w:pPr>
        <w:pStyle w:val="Paragraphedeliste"/>
      </w:pPr>
      <w:r w:rsidRPr="00B93E1D">
        <w:t>Les Tontons Flingueurs (1963)</w:t>
      </w:r>
    </w:p>
    <w:p w14:paraId="2146B21A" w14:textId="76C3376E" w:rsidR="001B5437" w:rsidRPr="00B93E1D" w:rsidRDefault="001B5437" w:rsidP="00495692">
      <w:pPr>
        <w:pStyle w:val="Paragraphedeliste"/>
      </w:pPr>
      <w:r w:rsidRPr="00B93E1D">
        <w:t>Flic ou Voyou (1978)</w:t>
      </w:r>
    </w:p>
    <w:p w14:paraId="302B4505" w14:textId="3CC4D280" w:rsidR="001B5437" w:rsidRPr="00B93E1D" w:rsidRDefault="001B5437" w:rsidP="00495692">
      <w:pPr>
        <w:pStyle w:val="Paragraphedeliste"/>
      </w:pPr>
      <w:r w:rsidRPr="00B93E1D">
        <w:t>Les Seins de Glace (1974)</w:t>
      </w:r>
    </w:p>
    <w:p w14:paraId="0703A5CA" w14:textId="172346BF" w:rsidR="001B5437" w:rsidRPr="00B93E1D" w:rsidRDefault="001B5437" w:rsidP="00495692">
      <w:pPr>
        <w:pStyle w:val="Paragraphedeliste"/>
      </w:pPr>
      <w:r w:rsidRPr="00B93E1D">
        <w:t>La Valise (1973)</w:t>
      </w:r>
    </w:p>
    <w:p w14:paraId="31FBE91C" w14:textId="3F5DD88A" w:rsidR="001B5437" w:rsidRPr="00B93E1D" w:rsidRDefault="001B5437" w:rsidP="00495692">
      <w:pPr>
        <w:pStyle w:val="Paragraphedeliste"/>
      </w:pPr>
      <w:r w:rsidRPr="00B93E1D">
        <w:t>Le Guignolo (1980)</w:t>
      </w:r>
    </w:p>
    <w:p w14:paraId="2C335DC0" w14:textId="77777777" w:rsidR="000C080D" w:rsidRPr="00B93E1D" w:rsidRDefault="000C080D" w:rsidP="00495692">
      <w:pPr>
        <w:pStyle w:val="Paragraphedeliste"/>
      </w:pPr>
      <w:r w:rsidRPr="00B93E1D">
        <w:t>Mort d'un Pourri (1977)</w:t>
      </w:r>
    </w:p>
    <w:p w14:paraId="06E40864" w14:textId="0F964BD1" w:rsidR="00FD44FB" w:rsidRPr="00B93E1D" w:rsidRDefault="00043E9F" w:rsidP="00495692">
      <w:pPr>
        <w:pStyle w:val="Paragraphedeliste"/>
      </w:pPr>
      <w:r w:rsidRPr="00B93E1D">
        <w:t>Les Bons Vivants (1965)</w:t>
      </w:r>
    </w:p>
    <w:p w14:paraId="282AAFE4" w14:textId="0E490718" w:rsidR="001B5437" w:rsidRPr="00B93E1D" w:rsidRDefault="001B5437" w:rsidP="00495692">
      <w:pPr>
        <w:pStyle w:val="Paragraphedeliste"/>
      </w:pPr>
      <w:r w:rsidRPr="00B93E1D">
        <w:t>Le Professionnel (1981)</w:t>
      </w:r>
    </w:p>
    <w:p w14:paraId="08AA73B5" w14:textId="22A1D8D8" w:rsidR="001B5437" w:rsidRPr="00B93E1D" w:rsidRDefault="001B5437" w:rsidP="00495692">
      <w:pPr>
        <w:pStyle w:val="Paragraphedeliste"/>
      </w:pPr>
      <w:r w:rsidRPr="00B93E1D">
        <w:t>Attention, une femme peut en cacher une autre (1983)</w:t>
      </w:r>
    </w:p>
    <w:p w14:paraId="0E258ADF" w14:textId="3608A7FE" w:rsidR="001B5437" w:rsidRPr="00B93E1D" w:rsidRDefault="001B5437" w:rsidP="00495692">
      <w:pPr>
        <w:pStyle w:val="Paragraphedeliste"/>
      </w:pPr>
      <w:r w:rsidRPr="00B93E1D">
        <w:t>Des Pissenlits par la Racine (1964)</w:t>
      </w:r>
    </w:p>
    <w:p w14:paraId="514D559E" w14:textId="052186BB" w:rsidR="001B5437" w:rsidRPr="00B93E1D" w:rsidRDefault="001B5437" w:rsidP="00495692">
      <w:pPr>
        <w:pStyle w:val="Paragraphedeliste"/>
      </w:pPr>
      <w:r w:rsidRPr="00B93E1D">
        <w:t>Les Barbouzes (1964)</w:t>
      </w:r>
    </w:p>
    <w:p w14:paraId="1EDA689D" w14:textId="723A6409" w:rsidR="001B5437" w:rsidRPr="00B93E1D" w:rsidRDefault="001B5437" w:rsidP="00495692">
      <w:pPr>
        <w:pStyle w:val="Paragraphedeliste"/>
      </w:pPr>
      <w:r w:rsidRPr="00B93E1D">
        <w:t>La Vie dissolue de Gérard Floque (1986)</w:t>
      </w:r>
    </w:p>
    <w:p w14:paraId="3BEC1D30" w14:textId="451C9EA3" w:rsidR="001B5437" w:rsidRPr="00B93E1D" w:rsidRDefault="001B5437" w:rsidP="00495692">
      <w:pPr>
        <w:pStyle w:val="Paragraphedeliste"/>
      </w:pPr>
      <w:r w:rsidRPr="00B93E1D">
        <w:t>Quelques messieurs trop tranquilles (1973)</w:t>
      </w:r>
    </w:p>
    <w:p w14:paraId="6C287F38" w14:textId="75FEA64F" w:rsidR="001B5437" w:rsidRPr="00B93E1D" w:rsidRDefault="001B5437" w:rsidP="00495692">
      <w:pPr>
        <w:pStyle w:val="Paragraphedeliste"/>
      </w:pPr>
      <w:r w:rsidRPr="00B93E1D">
        <w:t>Ils sont fous ces sorciers (1978)</w:t>
      </w:r>
    </w:p>
    <w:p w14:paraId="68A57DCE" w14:textId="453F0F66" w:rsidR="001B5437" w:rsidRPr="00B93E1D" w:rsidRDefault="001B5437" w:rsidP="00495692">
      <w:pPr>
        <w:pStyle w:val="Paragraphedeliste"/>
      </w:pPr>
      <w:r w:rsidRPr="00B93E1D">
        <w:t>Joyeuses Pâques (1984)</w:t>
      </w:r>
    </w:p>
    <w:p w14:paraId="2FD8286B" w14:textId="1F3E88B5" w:rsidR="001B5437" w:rsidRPr="00B93E1D" w:rsidRDefault="001B5437" w:rsidP="00495692">
      <w:pPr>
        <w:pStyle w:val="Paragraphedeliste"/>
      </w:pPr>
      <w:r w:rsidRPr="00B93E1D">
        <w:t>La Cage aux folles III (1985)</w:t>
      </w:r>
    </w:p>
    <w:p w14:paraId="12936FE2" w14:textId="3D0F5AA0" w:rsidR="001B5437" w:rsidRPr="00B93E1D" w:rsidRDefault="001B5437" w:rsidP="00495692">
      <w:pPr>
        <w:pStyle w:val="Paragraphedeliste"/>
      </w:pPr>
      <w:r w:rsidRPr="00B93E1D">
        <w:t>Le Cow-boy (1984)</w:t>
      </w:r>
    </w:p>
    <w:p w14:paraId="3D37F0DE" w14:textId="2C29DC80" w:rsidR="001B5437" w:rsidRPr="00B93E1D" w:rsidRDefault="001B5437" w:rsidP="00495692">
      <w:pPr>
        <w:pStyle w:val="Paragraphedeliste"/>
      </w:pPr>
      <w:r w:rsidRPr="00B93E1D">
        <w:t>Présumé Dangereux (1990)</w:t>
      </w:r>
    </w:p>
    <w:p w14:paraId="56DB2943" w14:textId="6F675D14" w:rsidR="001B5437" w:rsidRPr="00B93E1D" w:rsidRDefault="001B5437" w:rsidP="00495692">
      <w:pPr>
        <w:pStyle w:val="Paragraphedeliste"/>
      </w:pPr>
      <w:r w:rsidRPr="00B93E1D">
        <w:lastRenderedPageBreak/>
        <w:t>Room Service (1992)</w:t>
      </w:r>
    </w:p>
    <w:p w14:paraId="793A3D74" w14:textId="77777777" w:rsidR="001B5437" w:rsidRPr="00B93E1D" w:rsidRDefault="001B5437" w:rsidP="00121465">
      <w:pPr>
        <w:pStyle w:val="Sansinterligne"/>
        <w:rPr>
          <w:sz w:val="24"/>
          <w:szCs w:val="24"/>
        </w:rPr>
      </w:pPr>
    </w:p>
    <w:p w14:paraId="2CE1433E" w14:textId="40DF758B" w:rsidR="00F0241E" w:rsidRPr="00121465" w:rsidRDefault="00121465" w:rsidP="00121465">
      <w:pPr>
        <w:pStyle w:val="Titre1"/>
      </w:pPr>
      <w:r w:rsidRPr="00121465">
        <w:t>Lauzier, Gérard</w:t>
      </w:r>
    </w:p>
    <w:p w14:paraId="0219A0DC" w14:textId="77777777" w:rsidR="00F0241E" w:rsidRPr="00B93E1D" w:rsidRDefault="00F0241E" w:rsidP="00121465">
      <w:pPr>
        <w:pStyle w:val="Sansinterligne"/>
        <w:rPr>
          <w:sz w:val="24"/>
          <w:szCs w:val="24"/>
        </w:rPr>
      </w:pPr>
    </w:p>
    <w:p w14:paraId="39FF4874" w14:textId="2CA01756" w:rsidR="00B74FCB" w:rsidRPr="00B93E1D" w:rsidRDefault="00B74FCB" w:rsidP="00495692">
      <w:pPr>
        <w:pStyle w:val="Paragraphedeliste"/>
      </w:pPr>
      <w:r w:rsidRPr="00B93E1D">
        <w:t xml:space="preserve">P'tit Con </w:t>
      </w:r>
      <w:r w:rsidR="005D6351" w:rsidRPr="00B93E1D">
        <w:t>(1984)</w:t>
      </w:r>
    </w:p>
    <w:p w14:paraId="118B62EF" w14:textId="14AC044E" w:rsidR="00B74FCB" w:rsidRPr="00B93E1D" w:rsidRDefault="00B74FCB" w:rsidP="00495692">
      <w:pPr>
        <w:pStyle w:val="Paragraphedeliste"/>
      </w:pPr>
      <w:r w:rsidRPr="00B93E1D">
        <w:t>La Tête dans le sac</w:t>
      </w:r>
      <w:r w:rsidR="005D6351" w:rsidRPr="00B93E1D">
        <w:t xml:space="preserve"> </w:t>
      </w:r>
      <w:r w:rsidR="002D34CA" w:rsidRPr="00B93E1D">
        <w:t>(1984)</w:t>
      </w:r>
    </w:p>
    <w:p w14:paraId="323442B0" w14:textId="77777777" w:rsidR="008C7FA5" w:rsidRPr="00B93E1D" w:rsidRDefault="008C7FA5" w:rsidP="00495692">
      <w:pPr>
        <w:pStyle w:val="Paragraphedeliste"/>
      </w:pPr>
      <w:r w:rsidRPr="00B93E1D">
        <w:t>T'empêches tout le monde de dormir (1982)</w:t>
      </w:r>
    </w:p>
    <w:p w14:paraId="2B5F27AB" w14:textId="262DD172" w:rsidR="00B74FCB" w:rsidRPr="00B93E1D" w:rsidRDefault="00B74FCB" w:rsidP="00495692">
      <w:pPr>
        <w:pStyle w:val="Paragraphedeliste"/>
      </w:pPr>
      <w:r w:rsidRPr="00B93E1D">
        <w:t>Mon père, ce héros</w:t>
      </w:r>
      <w:r w:rsidR="002D34CA" w:rsidRPr="00B93E1D">
        <w:t xml:space="preserve"> (1991)</w:t>
      </w:r>
    </w:p>
    <w:p w14:paraId="7C81917A" w14:textId="46C8C33A" w:rsidR="00B74FCB" w:rsidRPr="00B93E1D" w:rsidRDefault="00B74FCB" w:rsidP="00495692">
      <w:pPr>
        <w:pStyle w:val="Paragraphedeliste"/>
      </w:pPr>
      <w:r w:rsidRPr="00B93E1D">
        <w:t>Le Plus Beau Métier du monde</w:t>
      </w:r>
      <w:r w:rsidR="002023D6" w:rsidRPr="00B93E1D">
        <w:t xml:space="preserve"> (1996)</w:t>
      </w:r>
    </w:p>
    <w:p w14:paraId="330BFCF7" w14:textId="77777777" w:rsidR="00F0241E" w:rsidRPr="00B93E1D" w:rsidRDefault="00F0241E" w:rsidP="00121465">
      <w:pPr>
        <w:pStyle w:val="Sansinterligne"/>
        <w:rPr>
          <w:sz w:val="24"/>
          <w:szCs w:val="24"/>
        </w:rPr>
      </w:pPr>
    </w:p>
    <w:p w14:paraId="4705722D" w14:textId="292351BF" w:rsidR="007244E0" w:rsidRPr="00121465" w:rsidRDefault="00121465" w:rsidP="00121465">
      <w:pPr>
        <w:pStyle w:val="Titre1"/>
      </w:pPr>
      <w:r w:rsidRPr="00121465">
        <w:t>Lavaine, Eric</w:t>
      </w:r>
    </w:p>
    <w:p w14:paraId="36F9F41A" w14:textId="77777777" w:rsidR="007244E0" w:rsidRPr="00B93E1D" w:rsidRDefault="007244E0" w:rsidP="00121465">
      <w:pPr>
        <w:pStyle w:val="Sansinterligne"/>
        <w:rPr>
          <w:sz w:val="24"/>
          <w:szCs w:val="24"/>
        </w:rPr>
      </w:pPr>
    </w:p>
    <w:p w14:paraId="2E16556D" w14:textId="1E45BAC0" w:rsidR="007244E0" w:rsidRPr="00B93E1D" w:rsidRDefault="007244E0" w:rsidP="00495692">
      <w:pPr>
        <w:pStyle w:val="Paragraphedeliste"/>
      </w:pPr>
      <w:r w:rsidRPr="00B93E1D">
        <w:t>Poltergay (2006)</w:t>
      </w:r>
    </w:p>
    <w:p w14:paraId="29D7F11E" w14:textId="20B9E459" w:rsidR="007244E0" w:rsidRPr="00B93E1D" w:rsidRDefault="007244E0" w:rsidP="00495692">
      <w:pPr>
        <w:pStyle w:val="Paragraphedeliste"/>
      </w:pPr>
      <w:r w:rsidRPr="00B93E1D">
        <w:t>Incognito (2009)</w:t>
      </w:r>
    </w:p>
    <w:p w14:paraId="5C49E06B" w14:textId="1679ED8C" w:rsidR="007244E0" w:rsidRPr="00B93E1D" w:rsidRDefault="007244E0" w:rsidP="00495692">
      <w:pPr>
        <w:pStyle w:val="Paragraphedeliste"/>
      </w:pPr>
      <w:r w:rsidRPr="00B93E1D">
        <w:t>Retour chez ma mère (2016)</w:t>
      </w:r>
    </w:p>
    <w:p w14:paraId="19333E84" w14:textId="5E9AC4B6" w:rsidR="007244E0" w:rsidRPr="00B93E1D" w:rsidRDefault="007244E0" w:rsidP="00495692">
      <w:pPr>
        <w:pStyle w:val="Paragraphedeliste"/>
      </w:pPr>
      <w:r w:rsidRPr="00B93E1D">
        <w:t>Protéger et servir (2011)</w:t>
      </w:r>
    </w:p>
    <w:p w14:paraId="5DF21908" w14:textId="72796470" w:rsidR="007244E0" w:rsidRPr="00B93E1D" w:rsidRDefault="007244E0" w:rsidP="00495692">
      <w:pPr>
        <w:pStyle w:val="Paragraphedeliste"/>
      </w:pPr>
      <w:r w:rsidRPr="00B93E1D">
        <w:t>Barbecue (2014)</w:t>
      </w:r>
    </w:p>
    <w:p w14:paraId="2BB721E6" w14:textId="77777777" w:rsidR="007244E0" w:rsidRPr="00B93E1D" w:rsidRDefault="007244E0" w:rsidP="00121465">
      <w:pPr>
        <w:pStyle w:val="Sansinterligne"/>
        <w:rPr>
          <w:sz w:val="24"/>
          <w:szCs w:val="24"/>
        </w:rPr>
      </w:pPr>
    </w:p>
    <w:p w14:paraId="2B9C2DCD" w14:textId="6AC488DE" w:rsidR="007244E0" w:rsidRPr="00121465" w:rsidRDefault="00121465" w:rsidP="00121465">
      <w:pPr>
        <w:pStyle w:val="Titre1"/>
      </w:pPr>
      <w:r w:rsidRPr="00121465">
        <w:t>Lawrence, Francis</w:t>
      </w:r>
    </w:p>
    <w:p w14:paraId="2195E29F" w14:textId="77777777" w:rsidR="007244E0" w:rsidRPr="00B93E1D" w:rsidRDefault="007244E0" w:rsidP="00121465">
      <w:pPr>
        <w:pStyle w:val="Sansinterligne"/>
        <w:rPr>
          <w:sz w:val="24"/>
          <w:szCs w:val="24"/>
        </w:rPr>
      </w:pPr>
    </w:p>
    <w:p w14:paraId="0E23BCBD" w14:textId="1D4521FA" w:rsidR="007244E0" w:rsidRPr="00B93E1D" w:rsidRDefault="007244E0" w:rsidP="00495692">
      <w:pPr>
        <w:pStyle w:val="Paragraphedeliste"/>
      </w:pPr>
      <w:r w:rsidRPr="00B93E1D">
        <w:t>Je Suis une Légende (2007)</w:t>
      </w:r>
    </w:p>
    <w:p w14:paraId="0C0C635F" w14:textId="7D862364" w:rsidR="007244E0" w:rsidRPr="00B93E1D" w:rsidRDefault="007244E0" w:rsidP="00495692">
      <w:pPr>
        <w:pStyle w:val="Paragraphedeliste"/>
      </w:pPr>
      <w:r w:rsidRPr="00B93E1D">
        <w:t>Red Sparrow (2018)</w:t>
      </w:r>
    </w:p>
    <w:p w14:paraId="524CFCA4" w14:textId="1E08B46F" w:rsidR="007244E0" w:rsidRPr="00B93E1D" w:rsidRDefault="007244E0" w:rsidP="00495692">
      <w:pPr>
        <w:pStyle w:val="Paragraphedeliste"/>
      </w:pPr>
      <w:r w:rsidRPr="00B93E1D">
        <w:t>De l'Eau pour les Éléphants (2011)</w:t>
      </w:r>
    </w:p>
    <w:p w14:paraId="6E850434" w14:textId="77777777" w:rsidR="007244E0" w:rsidRPr="00B93E1D" w:rsidRDefault="007244E0" w:rsidP="00121465">
      <w:pPr>
        <w:pStyle w:val="Sansinterligne"/>
        <w:rPr>
          <w:sz w:val="24"/>
          <w:szCs w:val="24"/>
        </w:rPr>
      </w:pPr>
    </w:p>
    <w:p w14:paraId="106D168D" w14:textId="3B8C12CF" w:rsidR="002D6E90" w:rsidRPr="00121465" w:rsidRDefault="00121465" w:rsidP="00121465">
      <w:pPr>
        <w:pStyle w:val="Titre1"/>
      </w:pPr>
      <w:r w:rsidRPr="00121465">
        <w:t>Laxe, Oliver</w:t>
      </w:r>
    </w:p>
    <w:p w14:paraId="17BDFE92" w14:textId="77777777" w:rsidR="002D6E90" w:rsidRPr="00B93E1D" w:rsidRDefault="002D6E90" w:rsidP="00121465">
      <w:pPr>
        <w:pStyle w:val="Sansinterligne"/>
        <w:rPr>
          <w:sz w:val="24"/>
          <w:szCs w:val="24"/>
        </w:rPr>
      </w:pPr>
    </w:p>
    <w:p w14:paraId="5A062157" w14:textId="5B2240A9" w:rsidR="002D6E90" w:rsidRPr="00B93E1D" w:rsidRDefault="002D6E90" w:rsidP="00495692">
      <w:pPr>
        <w:pStyle w:val="Paragraphedeliste"/>
      </w:pPr>
      <w:r w:rsidRPr="00B93E1D">
        <w:t>Sirāt (2025)</w:t>
      </w:r>
    </w:p>
    <w:p w14:paraId="571198DC" w14:textId="77777777" w:rsidR="002D6E90" w:rsidRPr="00B93E1D" w:rsidRDefault="002D6E90" w:rsidP="00121465">
      <w:pPr>
        <w:pStyle w:val="Sansinterligne"/>
        <w:rPr>
          <w:sz w:val="24"/>
          <w:szCs w:val="24"/>
        </w:rPr>
      </w:pPr>
    </w:p>
    <w:p w14:paraId="7FFF3CEB" w14:textId="135FAD33" w:rsidR="007244E0" w:rsidRPr="00121465" w:rsidRDefault="00121465" w:rsidP="00121465">
      <w:pPr>
        <w:pStyle w:val="Titre1"/>
      </w:pPr>
      <w:r w:rsidRPr="00121465">
        <w:t>Lean, David</w:t>
      </w:r>
    </w:p>
    <w:p w14:paraId="7DD0F14A" w14:textId="77777777" w:rsidR="007244E0" w:rsidRPr="00B93E1D" w:rsidRDefault="007244E0" w:rsidP="00121465">
      <w:pPr>
        <w:pStyle w:val="Sansinterligne"/>
        <w:rPr>
          <w:sz w:val="24"/>
          <w:szCs w:val="24"/>
        </w:rPr>
      </w:pPr>
    </w:p>
    <w:p w14:paraId="53C58FB4" w14:textId="0E0674C4" w:rsidR="007244E0" w:rsidRPr="00B93E1D" w:rsidRDefault="007244E0" w:rsidP="00495692">
      <w:pPr>
        <w:pStyle w:val="Paragraphedeliste"/>
      </w:pPr>
      <w:r w:rsidRPr="00B93E1D">
        <w:t>Vacances à Venise (1954)</w:t>
      </w:r>
    </w:p>
    <w:p w14:paraId="5D26D4EA" w14:textId="77C24C27" w:rsidR="007244E0" w:rsidRPr="00B93E1D" w:rsidRDefault="007244E0" w:rsidP="00495692">
      <w:pPr>
        <w:pStyle w:val="Paragraphedeliste"/>
      </w:pPr>
      <w:r w:rsidRPr="00B93E1D">
        <w:t>La Route des Indes (1985)</w:t>
      </w:r>
    </w:p>
    <w:p w14:paraId="35C2FDC2" w14:textId="73F06ADA" w:rsidR="007244E0" w:rsidRPr="00B93E1D" w:rsidRDefault="007244E0" w:rsidP="00495692">
      <w:pPr>
        <w:pStyle w:val="Paragraphedeliste"/>
      </w:pPr>
      <w:r w:rsidRPr="00B93E1D">
        <w:t>Les Amants Passionnés (1949)</w:t>
      </w:r>
    </w:p>
    <w:p w14:paraId="148DD2C5" w14:textId="6940229B" w:rsidR="007244E0" w:rsidRPr="00B93E1D" w:rsidRDefault="007244E0" w:rsidP="00495692">
      <w:pPr>
        <w:pStyle w:val="Paragraphedeliste"/>
      </w:pPr>
      <w:r w:rsidRPr="00B93E1D">
        <w:t>Le Docteur Jivago (1966)</w:t>
      </w:r>
    </w:p>
    <w:p w14:paraId="1FDB9A7F" w14:textId="5C7C866C" w:rsidR="007244E0" w:rsidRPr="00B93E1D" w:rsidRDefault="007244E0" w:rsidP="00495692">
      <w:pPr>
        <w:pStyle w:val="Paragraphedeliste"/>
      </w:pPr>
      <w:r w:rsidRPr="00B93E1D">
        <w:t>Lawrence d'Arabie (1963)</w:t>
      </w:r>
    </w:p>
    <w:p w14:paraId="46C2C630" w14:textId="303DCF94" w:rsidR="007244E0" w:rsidRPr="00B93E1D" w:rsidRDefault="007244E0" w:rsidP="00495692">
      <w:pPr>
        <w:pStyle w:val="Paragraphedeliste"/>
      </w:pPr>
      <w:r w:rsidRPr="00B93E1D">
        <w:t>Brève Rencontre (1945)</w:t>
      </w:r>
    </w:p>
    <w:p w14:paraId="393A074A" w14:textId="4E511B49" w:rsidR="007244E0" w:rsidRPr="00B93E1D" w:rsidRDefault="007244E0" w:rsidP="00495692">
      <w:pPr>
        <w:pStyle w:val="Paragraphedeliste"/>
      </w:pPr>
      <w:r w:rsidRPr="00B93E1D">
        <w:t>La Fille de Ryan (1970)</w:t>
      </w:r>
    </w:p>
    <w:p w14:paraId="02367249" w14:textId="1890940B" w:rsidR="007244E0" w:rsidRPr="00B93E1D" w:rsidRDefault="007244E0" w:rsidP="00495692">
      <w:pPr>
        <w:pStyle w:val="Paragraphedeliste"/>
      </w:pPr>
      <w:r w:rsidRPr="00B93E1D">
        <w:t>Madeleine (1950)</w:t>
      </w:r>
    </w:p>
    <w:p w14:paraId="7DCB0A2C" w14:textId="7D8C1946" w:rsidR="007244E0" w:rsidRPr="00B93E1D" w:rsidRDefault="007244E0" w:rsidP="00495692">
      <w:pPr>
        <w:pStyle w:val="Paragraphedeliste"/>
      </w:pPr>
      <w:r w:rsidRPr="00B93E1D">
        <w:t>Oliver Twist (1948)</w:t>
      </w:r>
    </w:p>
    <w:p w14:paraId="715227E7" w14:textId="02B283E0" w:rsidR="007244E0" w:rsidRPr="00B93E1D" w:rsidRDefault="007244E0" w:rsidP="00495692">
      <w:pPr>
        <w:pStyle w:val="Paragraphedeliste"/>
      </w:pPr>
      <w:r w:rsidRPr="00B93E1D">
        <w:t>Les Grandes Espérances (1946)</w:t>
      </w:r>
    </w:p>
    <w:p w14:paraId="77D1CBAA" w14:textId="1579DC27" w:rsidR="007244E0" w:rsidRPr="00B93E1D" w:rsidRDefault="007244E0" w:rsidP="00495692">
      <w:pPr>
        <w:pStyle w:val="Paragraphedeliste"/>
      </w:pPr>
      <w:r w:rsidRPr="00B93E1D">
        <w:t>Le Pont de la rivière Kwai (1957)</w:t>
      </w:r>
    </w:p>
    <w:p w14:paraId="467F379D" w14:textId="7EFF8B59" w:rsidR="007244E0" w:rsidRPr="00B93E1D" w:rsidRDefault="007244E0" w:rsidP="00495692">
      <w:pPr>
        <w:pStyle w:val="Paragraphedeliste"/>
      </w:pPr>
      <w:r w:rsidRPr="00B93E1D">
        <w:t>Le Mur du Son (1952)</w:t>
      </w:r>
    </w:p>
    <w:p w14:paraId="19854972" w14:textId="2C91DB9B" w:rsidR="007244E0" w:rsidRPr="00B93E1D" w:rsidRDefault="007244E0" w:rsidP="00495692">
      <w:pPr>
        <w:pStyle w:val="Paragraphedeliste"/>
      </w:pPr>
      <w:r w:rsidRPr="00B93E1D">
        <w:t>Chaussure à son pied (1954)</w:t>
      </w:r>
    </w:p>
    <w:p w14:paraId="4D0781E1" w14:textId="72A28FF7" w:rsidR="007244E0" w:rsidRPr="00B93E1D" w:rsidRDefault="007244E0" w:rsidP="00495692">
      <w:pPr>
        <w:pStyle w:val="Paragraphedeliste"/>
      </w:pPr>
      <w:r w:rsidRPr="00B93E1D">
        <w:t>L’esprit s’amuse (1945)</w:t>
      </w:r>
    </w:p>
    <w:p w14:paraId="295BADF0" w14:textId="77777777" w:rsidR="007244E0" w:rsidRPr="00B93E1D" w:rsidRDefault="007244E0" w:rsidP="00121465">
      <w:pPr>
        <w:pStyle w:val="Sansinterligne"/>
        <w:rPr>
          <w:sz w:val="24"/>
          <w:szCs w:val="24"/>
        </w:rPr>
      </w:pPr>
    </w:p>
    <w:p w14:paraId="2491EFCF" w14:textId="625BA4E7" w:rsidR="00B0068B" w:rsidRPr="00121465" w:rsidRDefault="00121465" w:rsidP="00121465">
      <w:pPr>
        <w:pStyle w:val="Titre1"/>
      </w:pPr>
      <w:r w:rsidRPr="00121465">
        <w:t>Leclerc, Michel</w:t>
      </w:r>
    </w:p>
    <w:p w14:paraId="0C9F6402" w14:textId="59CC58D9" w:rsidR="00B0068B" w:rsidRPr="00B93E1D" w:rsidRDefault="00B0068B" w:rsidP="00121465">
      <w:pPr>
        <w:pStyle w:val="Sansinterligne"/>
        <w:rPr>
          <w:sz w:val="24"/>
          <w:szCs w:val="24"/>
        </w:rPr>
      </w:pPr>
    </w:p>
    <w:p w14:paraId="72BD6285" w14:textId="413152ED" w:rsidR="0011608A" w:rsidRPr="00B93E1D" w:rsidRDefault="0011608A" w:rsidP="00495692">
      <w:pPr>
        <w:pStyle w:val="Paragraphedeliste"/>
      </w:pPr>
      <w:r w:rsidRPr="00B93E1D">
        <w:t>La Lutte des Classes (2019)</w:t>
      </w:r>
    </w:p>
    <w:p w14:paraId="667971BD" w14:textId="1842FDB6" w:rsidR="0011608A" w:rsidRPr="00B93E1D" w:rsidRDefault="0011608A" w:rsidP="00495692">
      <w:pPr>
        <w:pStyle w:val="Paragraphedeliste"/>
      </w:pPr>
      <w:r w:rsidRPr="00B93E1D">
        <w:t>Le Nom des Gens (2010)</w:t>
      </w:r>
    </w:p>
    <w:p w14:paraId="00CE707C" w14:textId="77777777" w:rsidR="00C65182" w:rsidRPr="00B93E1D" w:rsidRDefault="00C65182" w:rsidP="00495692">
      <w:pPr>
        <w:pStyle w:val="Paragraphedeliste"/>
      </w:pPr>
      <w:r w:rsidRPr="00B93E1D">
        <w:t>Télé Gaucho (2012)</w:t>
      </w:r>
    </w:p>
    <w:p w14:paraId="5D0BDE19" w14:textId="696E380B" w:rsidR="0011608A" w:rsidRPr="00B93E1D" w:rsidRDefault="00D01F81" w:rsidP="00495692">
      <w:pPr>
        <w:pStyle w:val="Paragraphedeliste"/>
      </w:pPr>
      <w:r w:rsidRPr="00B93E1D">
        <w:t>Les Goûts et les Couleurs (2022)</w:t>
      </w:r>
    </w:p>
    <w:p w14:paraId="1C09D64D" w14:textId="16473361" w:rsidR="00C65182" w:rsidRPr="00B93E1D" w:rsidRDefault="00C65182" w:rsidP="00495692">
      <w:pPr>
        <w:pStyle w:val="Paragraphedeliste"/>
      </w:pPr>
      <w:r w:rsidRPr="00B93E1D">
        <w:t>Le Mélange des Genres (2025)</w:t>
      </w:r>
    </w:p>
    <w:p w14:paraId="41D81E8A" w14:textId="77777777" w:rsidR="00B0068B" w:rsidRPr="00B93E1D" w:rsidRDefault="00B0068B" w:rsidP="00121465">
      <w:pPr>
        <w:pStyle w:val="Sansinterligne"/>
        <w:rPr>
          <w:sz w:val="24"/>
          <w:szCs w:val="24"/>
        </w:rPr>
      </w:pPr>
    </w:p>
    <w:p w14:paraId="111D0245" w14:textId="4A2A48D2" w:rsidR="00C23192" w:rsidRPr="00121465" w:rsidRDefault="00121465" w:rsidP="00121465">
      <w:pPr>
        <w:pStyle w:val="Titre1"/>
      </w:pPr>
      <w:r w:rsidRPr="00121465">
        <w:t>Leconte, Patrice</w:t>
      </w:r>
    </w:p>
    <w:p w14:paraId="437A7F4A" w14:textId="4D722029" w:rsidR="00C23192" w:rsidRPr="00B93E1D" w:rsidRDefault="00C23192" w:rsidP="00121465">
      <w:pPr>
        <w:pStyle w:val="Sansinterligne"/>
        <w:rPr>
          <w:sz w:val="24"/>
          <w:szCs w:val="24"/>
        </w:rPr>
      </w:pPr>
    </w:p>
    <w:p w14:paraId="5BFD0EA8" w14:textId="39EBBFD7" w:rsidR="00C963DF" w:rsidRPr="00B93E1D" w:rsidRDefault="00C963DF" w:rsidP="00495692">
      <w:pPr>
        <w:pStyle w:val="Paragraphedeliste"/>
      </w:pPr>
      <w:r w:rsidRPr="00B93E1D">
        <w:t>Monsieur Hire (1989)</w:t>
      </w:r>
    </w:p>
    <w:p w14:paraId="162825FF" w14:textId="72F6FDFE" w:rsidR="00C963DF" w:rsidRPr="00B93E1D" w:rsidRDefault="00C963DF" w:rsidP="00495692">
      <w:pPr>
        <w:pStyle w:val="Paragraphedeliste"/>
      </w:pPr>
      <w:r w:rsidRPr="00B93E1D">
        <w:t>Viens chez moi, j'habite chez une copine (1980)</w:t>
      </w:r>
    </w:p>
    <w:p w14:paraId="57FF3B8C" w14:textId="77777777" w:rsidR="00FB4B9F" w:rsidRPr="00B93E1D" w:rsidRDefault="00FB4B9F" w:rsidP="00495692">
      <w:pPr>
        <w:pStyle w:val="Paragraphedeliste"/>
      </w:pPr>
      <w:r w:rsidRPr="00B93E1D">
        <w:t>Ma femme s'appelle reviens (1981)</w:t>
      </w:r>
    </w:p>
    <w:p w14:paraId="1D4660F6" w14:textId="087AEBFE" w:rsidR="00C963DF" w:rsidRPr="00B93E1D" w:rsidRDefault="00C963DF" w:rsidP="00495692">
      <w:pPr>
        <w:pStyle w:val="Paragraphedeliste"/>
      </w:pPr>
      <w:r w:rsidRPr="00B93E1D">
        <w:t>Circulez y'a rien à voir (1983)</w:t>
      </w:r>
    </w:p>
    <w:p w14:paraId="30026F1F" w14:textId="6EBC2658" w:rsidR="00C963DF" w:rsidRPr="00B93E1D" w:rsidRDefault="00C963DF" w:rsidP="00495692">
      <w:pPr>
        <w:pStyle w:val="Paragraphedeliste"/>
      </w:pPr>
      <w:r w:rsidRPr="00B93E1D">
        <w:t>Les Bronzés font du ski (1979)</w:t>
      </w:r>
    </w:p>
    <w:p w14:paraId="686DC31D" w14:textId="4317EB37" w:rsidR="00C963DF" w:rsidRPr="00B93E1D" w:rsidRDefault="00C963DF" w:rsidP="00495692">
      <w:pPr>
        <w:pStyle w:val="Paragraphedeliste"/>
      </w:pPr>
      <w:r w:rsidRPr="00B93E1D">
        <w:t>Les Bronzés (1978)</w:t>
      </w:r>
    </w:p>
    <w:p w14:paraId="1E8136BA" w14:textId="556C53F4" w:rsidR="00C963DF" w:rsidRPr="00B93E1D" w:rsidRDefault="00063150" w:rsidP="00495692">
      <w:pPr>
        <w:pStyle w:val="Paragraphedeliste"/>
      </w:pPr>
      <w:r w:rsidRPr="00B93E1D">
        <w:t>Maigret (2022)</w:t>
      </w:r>
    </w:p>
    <w:p w14:paraId="048EFB29" w14:textId="3D94B2D3" w:rsidR="00C963DF" w:rsidRPr="00B93E1D" w:rsidRDefault="00C963DF" w:rsidP="00495692">
      <w:pPr>
        <w:pStyle w:val="Paragraphedeliste"/>
      </w:pPr>
      <w:r w:rsidRPr="00B93E1D">
        <w:t>Les Spécialistes (1984)</w:t>
      </w:r>
    </w:p>
    <w:p w14:paraId="7C45FD8D" w14:textId="352CED8C" w:rsidR="00C963DF" w:rsidRPr="00B93E1D" w:rsidRDefault="00C963DF" w:rsidP="00495692">
      <w:pPr>
        <w:pStyle w:val="Paragraphedeliste"/>
      </w:pPr>
      <w:r w:rsidRPr="00B93E1D">
        <w:t>Le Mari de la Coiffeuse (1990)</w:t>
      </w:r>
    </w:p>
    <w:p w14:paraId="241D0A21" w14:textId="03524CAC" w:rsidR="00C963DF" w:rsidRPr="00B93E1D" w:rsidRDefault="00C963DF" w:rsidP="00495692">
      <w:pPr>
        <w:pStyle w:val="Paragraphedeliste"/>
      </w:pPr>
      <w:r w:rsidRPr="00B93E1D">
        <w:lastRenderedPageBreak/>
        <w:t>Tandem (1987)</w:t>
      </w:r>
    </w:p>
    <w:p w14:paraId="091A49DE" w14:textId="07542327" w:rsidR="00C963DF" w:rsidRPr="00B93E1D" w:rsidRDefault="00C963DF" w:rsidP="00495692">
      <w:pPr>
        <w:pStyle w:val="Paragraphedeliste"/>
      </w:pPr>
      <w:r w:rsidRPr="00B93E1D">
        <w:t>La Veuve de Saint-Pierre (2000)</w:t>
      </w:r>
    </w:p>
    <w:p w14:paraId="50906DC3" w14:textId="00255617" w:rsidR="00C963DF" w:rsidRPr="00B93E1D" w:rsidRDefault="00C963DF" w:rsidP="00495692">
      <w:pPr>
        <w:pStyle w:val="Paragraphedeliste"/>
      </w:pPr>
      <w:r w:rsidRPr="00B93E1D">
        <w:t>Mon Meilleur Ami (2006)</w:t>
      </w:r>
    </w:p>
    <w:p w14:paraId="4FCFC0CF" w14:textId="2C034CC6" w:rsidR="00C963DF" w:rsidRPr="00B93E1D" w:rsidRDefault="00C963DF" w:rsidP="00495692">
      <w:pPr>
        <w:pStyle w:val="Paragraphedeliste"/>
      </w:pPr>
      <w:r w:rsidRPr="00B93E1D">
        <w:t>Ridicule (1995)</w:t>
      </w:r>
    </w:p>
    <w:p w14:paraId="70249F69" w14:textId="15A51961" w:rsidR="00C963DF" w:rsidRPr="00B93E1D" w:rsidRDefault="00C963DF" w:rsidP="00495692">
      <w:pPr>
        <w:pStyle w:val="Paragraphedeliste"/>
      </w:pPr>
      <w:r w:rsidRPr="00B93E1D">
        <w:t>Les Grands Ducs (1996)</w:t>
      </w:r>
    </w:p>
    <w:p w14:paraId="480473A8" w14:textId="79CB62B8" w:rsidR="00C963DF" w:rsidRPr="00B93E1D" w:rsidRDefault="00C963DF" w:rsidP="00495692">
      <w:pPr>
        <w:pStyle w:val="Paragraphedeliste"/>
      </w:pPr>
      <w:r w:rsidRPr="00B93E1D">
        <w:t>Les Vécés étaient fermés de l'intérieur (1975)</w:t>
      </w:r>
    </w:p>
    <w:p w14:paraId="6DD5DF40" w14:textId="2F0E8BC4" w:rsidR="00C963DF" w:rsidRPr="00B93E1D" w:rsidRDefault="00C963DF" w:rsidP="00495692">
      <w:pPr>
        <w:pStyle w:val="Paragraphedeliste"/>
      </w:pPr>
      <w:r w:rsidRPr="00B93E1D">
        <w:t>L'Homme du Train (2002)</w:t>
      </w:r>
    </w:p>
    <w:p w14:paraId="2E489C6A" w14:textId="64C4B5D0" w:rsidR="00C23192" w:rsidRPr="00B93E1D" w:rsidRDefault="00C963DF" w:rsidP="00495692">
      <w:pPr>
        <w:pStyle w:val="Paragraphedeliste"/>
      </w:pPr>
      <w:r w:rsidRPr="00B93E1D">
        <w:t>Les Bronzés 3 amis pour la vie (2006)</w:t>
      </w:r>
    </w:p>
    <w:p w14:paraId="667808C0" w14:textId="77777777" w:rsidR="00C963DF" w:rsidRPr="00B93E1D" w:rsidRDefault="00C963DF" w:rsidP="00121465">
      <w:pPr>
        <w:pStyle w:val="Sansinterligne"/>
        <w:rPr>
          <w:sz w:val="24"/>
          <w:szCs w:val="24"/>
        </w:rPr>
      </w:pPr>
    </w:p>
    <w:p w14:paraId="763AD1E4" w14:textId="3BD131B5" w:rsidR="00C43CBE" w:rsidRPr="00121465" w:rsidRDefault="00121465" w:rsidP="00121465">
      <w:pPr>
        <w:pStyle w:val="Titre1"/>
      </w:pPr>
      <w:r w:rsidRPr="00121465">
        <w:t>Leder, Mimi</w:t>
      </w:r>
    </w:p>
    <w:p w14:paraId="49930DFD" w14:textId="77777777" w:rsidR="00C43CBE" w:rsidRPr="00B93E1D" w:rsidRDefault="00C43CBE" w:rsidP="00121465">
      <w:pPr>
        <w:pStyle w:val="Sansinterligne"/>
        <w:rPr>
          <w:sz w:val="24"/>
          <w:szCs w:val="24"/>
        </w:rPr>
      </w:pPr>
    </w:p>
    <w:p w14:paraId="298C8DFC" w14:textId="4BF2F442" w:rsidR="00C43CBE" w:rsidRPr="00B93E1D" w:rsidRDefault="00C43CBE" w:rsidP="00495692">
      <w:pPr>
        <w:pStyle w:val="Paragraphedeliste"/>
      </w:pPr>
      <w:r w:rsidRPr="00B93E1D">
        <w:t>Un monde meilleur - Pay It Forward (2001)</w:t>
      </w:r>
    </w:p>
    <w:p w14:paraId="102FC5AE" w14:textId="61F3649E" w:rsidR="00C43CBE" w:rsidRPr="00B93E1D" w:rsidRDefault="00C43CBE" w:rsidP="00495692">
      <w:pPr>
        <w:pStyle w:val="Paragraphedeliste"/>
      </w:pPr>
      <w:r w:rsidRPr="00B93E1D">
        <w:t>Deep Impact (1998)</w:t>
      </w:r>
    </w:p>
    <w:p w14:paraId="61A397CA" w14:textId="77777777" w:rsidR="00E87131" w:rsidRPr="00B93E1D" w:rsidRDefault="00E87131" w:rsidP="00495692">
      <w:pPr>
        <w:pStyle w:val="Paragraphedeliste"/>
      </w:pPr>
      <w:r w:rsidRPr="00B93E1D">
        <w:t>Le Pacificateur - The Peacemaker (1997)</w:t>
      </w:r>
    </w:p>
    <w:p w14:paraId="13BF627B" w14:textId="5167E61A" w:rsidR="00C43CBE" w:rsidRPr="00B93E1D" w:rsidRDefault="00C43CBE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Code - Thick as Thieves (2009)</w:t>
      </w:r>
    </w:p>
    <w:p w14:paraId="6D5033BF" w14:textId="77777777" w:rsidR="00C43CBE" w:rsidRPr="00B93E1D" w:rsidRDefault="00C43CBE" w:rsidP="00121465">
      <w:pPr>
        <w:pStyle w:val="Sansinterligne"/>
        <w:rPr>
          <w:sz w:val="24"/>
          <w:szCs w:val="24"/>
          <w:lang w:val="en-US"/>
        </w:rPr>
      </w:pPr>
    </w:p>
    <w:p w14:paraId="74BEE220" w14:textId="5FC37E9D" w:rsidR="00646EC1" w:rsidRPr="00121465" w:rsidRDefault="00121465" w:rsidP="00121465">
      <w:pPr>
        <w:pStyle w:val="Titre1"/>
      </w:pPr>
      <w:r w:rsidRPr="00121465">
        <w:t>Lee, Ang</w:t>
      </w:r>
    </w:p>
    <w:p w14:paraId="3077F881" w14:textId="05852DE8" w:rsidR="00646EC1" w:rsidRPr="00B93E1D" w:rsidRDefault="00646EC1" w:rsidP="00121465">
      <w:pPr>
        <w:pStyle w:val="Sansinterligne"/>
        <w:rPr>
          <w:sz w:val="24"/>
          <w:szCs w:val="24"/>
        </w:rPr>
      </w:pPr>
    </w:p>
    <w:p w14:paraId="55BE7335" w14:textId="0D2EDA8F" w:rsidR="00935F58" w:rsidRPr="00B93E1D" w:rsidRDefault="00935F58" w:rsidP="00495692">
      <w:pPr>
        <w:pStyle w:val="Paragraphedeliste"/>
      </w:pPr>
      <w:r w:rsidRPr="00B93E1D">
        <w:t>L’Odyssée de Pi - Life of Pi (2012)</w:t>
      </w:r>
    </w:p>
    <w:p w14:paraId="598349D5" w14:textId="59EF7BFD" w:rsidR="00766EE1" w:rsidRPr="00B93E1D" w:rsidRDefault="00452CF8" w:rsidP="00495692">
      <w:pPr>
        <w:pStyle w:val="Paragraphedeliste"/>
      </w:pPr>
      <w:r w:rsidRPr="00B93E1D">
        <w:t>Garçon d'Honneur - Xi Yan (1993)</w:t>
      </w:r>
    </w:p>
    <w:p w14:paraId="06569219" w14:textId="73AD8369" w:rsidR="00935F58" w:rsidRPr="00B93E1D" w:rsidRDefault="00935F58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Secret de Brokeback Mountain - Brokeback Mountain (2006)</w:t>
      </w:r>
    </w:p>
    <w:p w14:paraId="62974DBA" w14:textId="1E2F8BD8" w:rsidR="0047452D" w:rsidRPr="00B93E1D" w:rsidRDefault="0047452D" w:rsidP="00495692">
      <w:pPr>
        <w:pStyle w:val="Paragraphedeliste"/>
      </w:pPr>
      <w:r w:rsidRPr="00B93E1D">
        <w:t>Salé Sucré - Yin Shi Nan Nu (1994)</w:t>
      </w:r>
    </w:p>
    <w:p w14:paraId="422F7464" w14:textId="224E9CC0" w:rsidR="00935F58" w:rsidRPr="00B93E1D" w:rsidRDefault="00935F58" w:rsidP="00495692">
      <w:pPr>
        <w:pStyle w:val="Paragraphedeliste"/>
      </w:pPr>
      <w:r w:rsidRPr="00B93E1D">
        <w:t>Hulk (2003)</w:t>
      </w:r>
    </w:p>
    <w:p w14:paraId="3190F9B8" w14:textId="3CE02BBF" w:rsidR="00935F58" w:rsidRPr="00B93E1D" w:rsidRDefault="00935F58" w:rsidP="00495692">
      <w:pPr>
        <w:pStyle w:val="Paragraphedeliste"/>
      </w:pPr>
      <w:r w:rsidRPr="00B93E1D">
        <w:t>The Ice Storm (1998)</w:t>
      </w:r>
    </w:p>
    <w:p w14:paraId="77C3E07E" w14:textId="681BCF84" w:rsidR="00441820" w:rsidRPr="00B93E1D" w:rsidRDefault="00441820" w:rsidP="00495692">
      <w:pPr>
        <w:pStyle w:val="Paragraphedeliste"/>
      </w:pPr>
      <w:r w:rsidRPr="00B93E1D">
        <w:t>Tigre et Dragon - Wòhǔ Cánglóng (2000)</w:t>
      </w:r>
    </w:p>
    <w:p w14:paraId="49DB9388" w14:textId="08EE4FD1" w:rsidR="00441820" w:rsidRPr="00B93E1D" w:rsidRDefault="00441820" w:rsidP="00495692">
      <w:pPr>
        <w:pStyle w:val="Paragraphedeliste"/>
      </w:pPr>
      <w:r w:rsidRPr="00B93E1D">
        <w:t>Gemini Man (2019)</w:t>
      </w:r>
    </w:p>
    <w:p w14:paraId="21C8D612" w14:textId="2F39721D" w:rsidR="00935F58" w:rsidRPr="00B93E1D" w:rsidRDefault="00935F58" w:rsidP="00495692">
      <w:pPr>
        <w:pStyle w:val="Paragraphedeliste"/>
      </w:pPr>
      <w:r w:rsidRPr="00B93E1D">
        <w:t>Un jour dans la vie de Billy Lynn – Billy Lynn's Long Halftime Walk (2017)</w:t>
      </w:r>
    </w:p>
    <w:p w14:paraId="331AD539" w14:textId="29608760" w:rsidR="00935F58" w:rsidRPr="00B93E1D" w:rsidRDefault="00935F58" w:rsidP="00495692">
      <w:pPr>
        <w:pStyle w:val="Paragraphedeliste"/>
      </w:pPr>
      <w:r w:rsidRPr="00B93E1D">
        <w:t>Hôtel Woodstock - Taking Woodstock (2009)</w:t>
      </w:r>
    </w:p>
    <w:p w14:paraId="613EC3DE" w14:textId="77363A39" w:rsidR="00646EC1" w:rsidRPr="00B93E1D" w:rsidRDefault="00935F58" w:rsidP="00495692">
      <w:pPr>
        <w:pStyle w:val="Paragraphedeliste"/>
      </w:pPr>
      <w:r w:rsidRPr="00B93E1D">
        <w:t>Lust, Caution - Sè, Jiè (2008)</w:t>
      </w:r>
    </w:p>
    <w:p w14:paraId="4908ED24" w14:textId="77777777" w:rsidR="00646EC1" w:rsidRPr="00B93E1D" w:rsidRDefault="00646EC1" w:rsidP="00121465">
      <w:pPr>
        <w:pStyle w:val="Sansinterligne"/>
        <w:rPr>
          <w:sz w:val="24"/>
          <w:szCs w:val="24"/>
        </w:rPr>
      </w:pPr>
    </w:p>
    <w:p w14:paraId="1FD76C80" w14:textId="64CFE98B" w:rsidR="00D065FD" w:rsidRPr="00121465" w:rsidRDefault="00121465" w:rsidP="00121465">
      <w:pPr>
        <w:pStyle w:val="Titre1"/>
      </w:pPr>
      <w:r w:rsidRPr="00121465">
        <w:t>Lee, Spike</w:t>
      </w:r>
    </w:p>
    <w:p w14:paraId="3BF6E08C" w14:textId="091137C6" w:rsidR="00D065FD" w:rsidRPr="00B93E1D" w:rsidRDefault="00D065FD" w:rsidP="00121465">
      <w:pPr>
        <w:pStyle w:val="Sansinterligne"/>
        <w:rPr>
          <w:sz w:val="24"/>
          <w:szCs w:val="24"/>
        </w:rPr>
      </w:pPr>
    </w:p>
    <w:p w14:paraId="5B8CAAEE" w14:textId="148E7265" w:rsidR="00816CD8" w:rsidRPr="00B93E1D" w:rsidRDefault="00816CD8" w:rsidP="00495692">
      <w:pPr>
        <w:pStyle w:val="Paragraphedeliste"/>
      </w:pPr>
      <w:r w:rsidRPr="00B93E1D">
        <w:t>Jungle Fever (1991)</w:t>
      </w:r>
    </w:p>
    <w:p w14:paraId="3E865609" w14:textId="0B30ADB1" w:rsidR="00816CD8" w:rsidRPr="00B93E1D" w:rsidRDefault="00816CD8" w:rsidP="00495692">
      <w:pPr>
        <w:pStyle w:val="Paragraphedeliste"/>
      </w:pPr>
      <w:r w:rsidRPr="00B93E1D">
        <w:t>David Byrne's American Utopia (2020)</w:t>
      </w:r>
    </w:p>
    <w:p w14:paraId="429F6E7C" w14:textId="6584054A" w:rsidR="00816CD8" w:rsidRPr="00B93E1D" w:rsidRDefault="00816CD8" w:rsidP="00495692">
      <w:pPr>
        <w:pStyle w:val="Paragraphedeliste"/>
      </w:pPr>
      <w:r w:rsidRPr="00B93E1D">
        <w:t>Malcolm X (1993)</w:t>
      </w:r>
    </w:p>
    <w:p w14:paraId="795E755E" w14:textId="14CBC53F" w:rsidR="00816CD8" w:rsidRPr="00B93E1D" w:rsidRDefault="00816CD8" w:rsidP="00495692">
      <w:pPr>
        <w:pStyle w:val="Paragraphedeliste"/>
      </w:pPr>
      <w:r w:rsidRPr="00B93E1D">
        <w:t>Nola Darling n’en fait qu’à sa tête – She’s Gotta Have It (1987)</w:t>
      </w:r>
    </w:p>
    <w:p w14:paraId="37C98DB0" w14:textId="685AC1CC" w:rsidR="00816CD8" w:rsidRPr="00B93E1D" w:rsidRDefault="00816CD8" w:rsidP="00495692">
      <w:pPr>
        <w:pStyle w:val="Paragraphedeliste"/>
      </w:pPr>
      <w:r w:rsidRPr="00B93E1D">
        <w:t>Blackkklansman (2018)</w:t>
      </w:r>
    </w:p>
    <w:p w14:paraId="4A4D5A33" w14:textId="7CC9ACFC" w:rsidR="00816CD8" w:rsidRPr="00B93E1D" w:rsidRDefault="00816CD8" w:rsidP="00495692">
      <w:pPr>
        <w:pStyle w:val="Paragraphedeliste"/>
      </w:pPr>
      <w:r w:rsidRPr="00B93E1D">
        <w:t>Do the Right Thing (1989)</w:t>
      </w:r>
    </w:p>
    <w:p w14:paraId="148A3863" w14:textId="5FFE45BE" w:rsidR="00816CD8" w:rsidRPr="00B93E1D" w:rsidRDefault="00816CD8" w:rsidP="00495692">
      <w:pPr>
        <w:pStyle w:val="Paragraphedeliste"/>
        <w:rPr>
          <w:lang w:val="en-US"/>
        </w:rPr>
      </w:pPr>
      <w:r w:rsidRPr="00B93E1D">
        <w:rPr>
          <w:lang w:val="en-US"/>
        </w:rPr>
        <w:t>Da Sweet Blood of Jesus (2015)</w:t>
      </w:r>
    </w:p>
    <w:p w14:paraId="15A1E9FC" w14:textId="38C67027" w:rsidR="00816CD8" w:rsidRPr="00B93E1D" w:rsidRDefault="00816CD8" w:rsidP="00495692">
      <w:pPr>
        <w:pStyle w:val="Paragraphedeliste"/>
      </w:pPr>
      <w:r w:rsidRPr="00B93E1D">
        <w:t>4 Little Girls (1997)</w:t>
      </w:r>
    </w:p>
    <w:p w14:paraId="7F9A2EFA" w14:textId="2FC951C0" w:rsidR="00816CD8" w:rsidRPr="00B93E1D" w:rsidRDefault="00816CD8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25ème Heure – 25th Hour (2003)</w:t>
      </w:r>
    </w:p>
    <w:p w14:paraId="59092322" w14:textId="5951F476" w:rsidR="00816CD8" w:rsidRPr="00B93E1D" w:rsidRDefault="00816CD8" w:rsidP="00495692">
      <w:pPr>
        <w:pStyle w:val="Paragraphedeliste"/>
      </w:pPr>
      <w:r w:rsidRPr="00B93E1D">
        <w:t>Summer of Sam (2000)</w:t>
      </w:r>
    </w:p>
    <w:p w14:paraId="4E95A1FF" w14:textId="381C382C" w:rsidR="00816CD8" w:rsidRPr="00B93E1D" w:rsidRDefault="00816CD8" w:rsidP="00495692">
      <w:pPr>
        <w:pStyle w:val="Paragraphedeliste"/>
      </w:pPr>
      <w:r w:rsidRPr="00B93E1D">
        <w:t>Crooklyn (1995)</w:t>
      </w:r>
    </w:p>
    <w:p w14:paraId="5D749AE3" w14:textId="2DA3B9A4" w:rsidR="00816CD8" w:rsidRPr="00B93E1D" w:rsidRDefault="00816CD8" w:rsidP="00495692">
      <w:pPr>
        <w:pStyle w:val="Paragraphedeliste"/>
      </w:pPr>
      <w:r w:rsidRPr="00B93E1D">
        <w:t>Mo’ Better Blues (1990)</w:t>
      </w:r>
    </w:p>
    <w:p w14:paraId="5D66DBD7" w14:textId="7D159141" w:rsidR="00816CD8" w:rsidRPr="00B93E1D" w:rsidRDefault="00816CD8" w:rsidP="00495692">
      <w:pPr>
        <w:pStyle w:val="Paragraphedeliste"/>
      </w:pPr>
      <w:r w:rsidRPr="00B93E1D">
        <w:t>He Got Game (2000)</w:t>
      </w:r>
    </w:p>
    <w:p w14:paraId="4E0CBE17" w14:textId="3F727229" w:rsidR="00816CD8" w:rsidRPr="00B93E1D" w:rsidRDefault="00816CD8" w:rsidP="00495692">
      <w:pPr>
        <w:pStyle w:val="Paragraphedeliste"/>
      </w:pPr>
      <w:r w:rsidRPr="00B93E1D">
        <w:t>Clockers (1995)</w:t>
      </w:r>
    </w:p>
    <w:p w14:paraId="59E56347" w14:textId="24925900" w:rsidR="00816CD8" w:rsidRPr="00B93E1D" w:rsidRDefault="00816CD8" w:rsidP="00495692">
      <w:pPr>
        <w:pStyle w:val="Paragraphedeliste"/>
      </w:pPr>
      <w:r w:rsidRPr="00B93E1D">
        <w:t>School Daze (1988)</w:t>
      </w:r>
    </w:p>
    <w:p w14:paraId="501E7C59" w14:textId="1D6D2121" w:rsidR="00816CD8" w:rsidRPr="00B93E1D" w:rsidRDefault="00816CD8" w:rsidP="00495692">
      <w:pPr>
        <w:pStyle w:val="Paragraphedeliste"/>
        <w:rPr>
          <w:lang w:val="en-US"/>
        </w:rPr>
      </w:pPr>
      <w:r w:rsidRPr="00B93E1D">
        <w:rPr>
          <w:lang w:val="en-US"/>
        </w:rPr>
        <w:t>Joe's Bed-Stuy Barbershop: We Cut Heads (1983)</w:t>
      </w:r>
    </w:p>
    <w:p w14:paraId="3C954F34" w14:textId="7E9CB771" w:rsidR="00816CD8" w:rsidRPr="00B93E1D" w:rsidRDefault="00816CD8" w:rsidP="00495692">
      <w:pPr>
        <w:pStyle w:val="Paragraphedeliste"/>
      </w:pPr>
      <w:r w:rsidRPr="00B93E1D">
        <w:t>She Hate Me (2004)</w:t>
      </w:r>
    </w:p>
    <w:p w14:paraId="470C54CF" w14:textId="5D365CB1" w:rsidR="00816CD8" w:rsidRPr="00B93E1D" w:rsidRDefault="00816CD8" w:rsidP="00495692">
      <w:pPr>
        <w:pStyle w:val="Paragraphedeliste"/>
      </w:pPr>
      <w:r w:rsidRPr="00B93E1D">
        <w:t>Girl 6 (1996)</w:t>
      </w:r>
    </w:p>
    <w:p w14:paraId="3F1E57A6" w14:textId="098EC8D9" w:rsidR="00816CD8" w:rsidRPr="00B93E1D" w:rsidRDefault="00816CD8" w:rsidP="00495692">
      <w:pPr>
        <w:pStyle w:val="Paragraphedeliste"/>
      </w:pPr>
      <w:r w:rsidRPr="00B93E1D">
        <w:t>Inside Man (2006)</w:t>
      </w:r>
    </w:p>
    <w:p w14:paraId="0A155BF7" w14:textId="45BBD871" w:rsidR="00816CD8" w:rsidRPr="00B93E1D" w:rsidRDefault="00816CD8" w:rsidP="00495692">
      <w:pPr>
        <w:pStyle w:val="Paragraphedeliste"/>
      </w:pPr>
      <w:r w:rsidRPr="00B93E1D">
        <w:t>Chi-Raq (2015)</w:t>
      </w:r>
    </w:p>
    <w:p w14:paraId="7075D258" w14:textId="526B35F3" w:rsidR="00816CD8" w:rsidRPr="00B93E1D" w:rsidRDefault="00816CD8" w:rsidP="00495692">
      <w:pPr>
        <w:pStyle w:val="Paragraphedeliste"/>
      </w:pPr>
      <w:r w:rsidRPr="00B93E1D">
        <w:t>Old Boy (2014)</w:t>
      </w:r>
    </w:p>
    <w:p w14:paraId="73135BF9" w14:textId="76018F61" w:rsidR="00816CD8" w:rsidRPr="00B93E1D" w:rsidRDefault="00816CD8" w:rsidP="00495692">
      <w:pPr>
        <w:pStyle w:val="Paragraphedeliste"/>
      </w:pPr>
      <w:r w:rsidRPr="00B93E1D">
        <w:t>Get on the Bus (1997)</w:t>
      </w:r>
    </w:p>
    <w:p w14:paraId="48BC4FC6" w14:textId="34E66FDB" w:rsidR="00816CD8" w:rsidRPr="00B93E1D" w:rsidRDefault="00816CD8" w:rsidP="00495692">
      <w:pPr>
        <w:pStyle w:val="Paragraphedeliste"/>
      </w:pPr>
      <w:r w:rsidRPr="00B93E1D">
        <w:t>Da 5 Bloods – Frères de Sang (2020)</w:t>
      </w:r>
    </w:p>
    <w:p w14:paraId="7B4D438E" w14:textId="075DE287" w:rsidR="00816CD8" w:rsidRPr="00B93E1D" w:rsidRDefault="00816CD8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Very Black Show - Bamboozled (2001)</w:t>
      </w:r>
    </w:p>
    <w:p w14:paraId="5E259C9D" w14:textId="37C810D6" w:rsidR="00816CD8" w:rsidRPr="00B93E1D" w:rsidRDefault="00816CD8" w:rsidP="00495692">
      <w:pPr>
        <w:pStyle w:val="Paragraphedeliste"/>
      </w:pPr>
      <w:r w:rsidRPr="00B93E1D">
        <w:t>Red Hook Summer (2012)</w:t>
      </w:r>
    </w:p>
    <w:p w14:paraId="51B63E5A" w14:textId="113AB9A3" w:rsidR="00D065FD" w:rsidRPr="00B93E1D" w:rsidRDefault="00816CD8" w:rsidP="00495692">
      <w:pPr>
        <w:pStyle w:val="Paragraphedeliste"/>
      </w:pPr>
      <w:r w:rsidRPr="00B93E1D">
        <w:t>Miracle à Santa Anna – Miracle at St. Anna (2008)</w:t>
      </w:r>
    </w:p>
    <w:p w14:paraId="195BAFBD" w14:textId="02F8BB8A" w:rsidR="00816CD8" w:rsidRPr="00B93E1D" w:rsidRDefault="00816CD8" w:rsidP="00121465">
      <w:pPr>
        <w:pStyle w:val="Sansinterligne"/>
        <w:rPr>
          <w:sz w:val="24"/>
          <w:szCs w:val="24"/>
        </w:rPr>
      </w:pPr>
    </w:p>
    <w:p w14:paraId="40529FEA" w14:textId="77C829BC" w:rsidR="00B80C10" w:rsidRPr="00121465" w:rsidRDefault="00121465" w:rsidP="00121465">
      <w:pPr>
        <w:pStyle w:val="Titre1"/>
      </w:pPr>
      <w:r w:rsidRPr="00121465">
        <w:t>Lehman, Boris</w:t>
      </w:r>
    </w:p>
    <w:p w14:paraId="3CCDBDBB" w14:textId="77777777" w:rsidR="00B80C10" w:rsidRPr="00B93E1D" w:rsidRDefault="00B80C10" w:rsidP="00121465">
      <w:pPr>
        <w:pStyle w:val="Sansinterligne"/>
        <w:rPr>
          <w:sz w:val="24"/>
          <w:szCs w:val="24"/>
        </w:rPr>
      </w:pPr>
    </w:p>
    <w:p w14:paraId="3BF49416" w14:textId="45A8F57F" w:rsidR="00B80C10" w:rsidRPr="00B93E1D" w:rsidRDefault="00B80C10" w:rsidP="00495692">
      <w:pPr>
        <w:pStyle w:val="Paragraphedeliste"/>
      </w:pPr>
      <w:r w:rsidRPr="00B93E1D">
        <w:t>Babel - Lettre à mes amis restés en Belgique (1991)</w:t>
      </w:r>
    </w:p>
    <w:p w14:paraId="0FB48766" w14:textId="77777777" w:rsidR="00562717" w:rsidRPr="00B93E1D" w:rsidRDefault="00562717" w:rsidP="00121465">
      <w:pPr>
        <w:pStyle w:val="Sansinterligne"/>
        <w:rPr>
          <w:sz w:val="24"/>
          <w:szCs w:val="24"/>
        </w:rPr>
      </w:pPr>
    </w:p>
    <w:p w14:paraId="0818240F" w14:textId="77777777" w:rsidR="00495692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Lei, Pan</w:t>
      </w:r>
    </w:p>
    <w:p w14:paraId="736FC34E" w14:textId="20160706" w:rsidR="00562717" w:rsidRPr="00495692" w:rsidRDefault="00562717" w:rsidP="00495692">
      <w:pPr>
        <w:pStyle w:val="Sansinterligne"/>
      </w:pPr>
    </w:p>
    <w:p w14:paraId="31BFCC1C" w14:textId="22E529D6" w:rsidR="00CF4590" w:rsidRPr="00B93E1D" w:rsidRDefault="00CF4590" w:rsidP="00495692">
      <w:pPr>
        <w:pStyle w:val="Paragraphedeliste"/>
        <w:rPr>
          <w:lang w:val="en-US"/>
        </w:rPr>
      </w:pPr>
      <w:r w:rsidRPr="00B93E1D">
        <w:rPr>
          <w:lang w:val="en-US"/>
        </w:rPr>
        <w:lastRenderedPageBreak/>
        <w:t xml:space="preserve">Typhoon - Tai Feng </w:t>
      </w:r>
      <w:r w:rsidR="00E67039" w:rsidRPr="00B93E1D">
        <w:rPr>
          <w:lang w:val="en-US"/>
        </w:rPr>
        <w:t>(</w:t>
      </w:r>
      <w:r w:rsidRPr="00B93E1D">
        <w:rPr>
          <w:lang w:val="en-US"/>
        </w:rPr>
        <w:t>1962</w:t>
      </w:r>
      <w:r w:rsidR="00E67039" w:rsidRPr="00B93E1D">
        <w:rPr>
          <w:lang w:val="en-US"/>
        </w:rPr>
        <w:t>)</w:t>
      </w:r>
    </w:p>
    <w:p w14:paraId="30E1F213" w14:textId="77777777" w:rsidR="00B80C10" w:rsidRPr="00B93E1D" w:rsidRDefault="00B80C10" w:rsidP="00121465">
      <w:pPr>
        <w:pStyle w:val="Sansinterligne"/>
        <w:rPr>
          <w:sz w:val="24"/>
          <w:szCs w:val="24"/>
          <w:lang w:val="en-US"/>
        </w:rPr>
      </w:pPr>
    </w:p>
    <w:p w14:paraId="671093D3" w14:textId="07E71537" w:rsidR="00B80C10" w:rsidRPr="00121465" w:rsidRDefault="00121465" w:rsidP="00121465">
      <w:pPr>
        <w:pStyle w:val="Titre1"/>
      </w:pPr>
      <w:r w:rsidRPr="00121465">
        <w:t>Leigh, Mike</w:t>
      </w:r>
    </w:p>
    <w:p w14:paraId="0203E617" w14:textId="77777777" w:rsidR="00B80C10" w:rsidRPr="00B93E1D" w:rsidRDefault="00B80C10" w:rsidP="00121465">
      <w:pPr>
        <w:pStyle w:val="Sansinterligne"/>
        <w:rPr>
          <w:sz w:val="24"/>
          <w:szCs w:val="24"/>
        </w:rPr>
      </w:pPr>
    </w:p>
    <w:p w14:paraId="6A9EAB10" w14:textId="67FE0858" w:rsidR="00B80C10" w:rsidRPr="00B93E1D" w:rsidRDefault="00B80C10" w:rsidP="00495692">
      <w:pPr>
        <w:pStyle w:val="Paragraphedeliste"/>
      </w:pPr>
      <w:r w:rsidRPr="00B93E1D">
        <w:t>Secrets et Mensonges (1996)</w:t>
      </w:r>
    </w:p>
    <w:p w14:paraId="6415732F" w14:textId="06DBC3C2" w:rsidR="00B80C10" w:rsidRPr="00B93E1D" w:rsidRDefault="00B80C10" w:rsidP="00495692">
      <w:pPr>
        <w:pStyle w:val="Paragraphedeliste"/>
      </w:pPr>
      <w:r w:rsidRPr="00B93E1D">
        <w:t>Be Happy (2007)</w:t>
      </w:r>
    </w:p>
    <w:p w14:paraId="25F0B1E9" w14:textId="37F1AA4A" w:rsidR="00B80C10" w:rsidRPr="00B93E1D" w:rsidRDefault="00B80C10" w:rsidP="00495692">
      <w:pPr>
        <w:pStyle w:val="Paragraphedeliste"/>
      </w:pPr>
      <w:r w:rsidRPr="00B93E1D">
        <w:t>Mr. Turner (2014)</w:t>
      </w:r>
    </w:p>
    <w:p w14:paraId="1DE5F756" w14:textId="77777777" w:rsidR="00B80C10" w:rsidRPr="00B93E1D" w:rsidRDefault="00B80C10" w:rsidP="00121465">
      <w:pPr>
        <w:pStyle w:val="Sansinterligne"/>
        <w:rPr>
          <w:sz w:val="24"/>
          <w:szCs w:val="24"/>
        </w:rPr>
      </w:pPr>
    </w:p>
    <w:p w14:paraId="51330587" w14:textId="083C7AFF" w:rsidR="00F03759" w:rsidRPr="00121465" w:rsidRDefault="00121465" w:rsidP="00121465">
      <w:pPr>
        <w:pStyle w:val="Titre1"/>
      </w:pPr>
      <w:r w:rsidRPr="00121465">
        <w:t>Leitch, David</w:t>
      </w:r>
    </w:p>
    <w:p w14:paraId="1BD58C37" w14:textId="77777777" w:rsidR="00F03759" w:rsidRPr="00B93E1D" w:rsidRDefault="00F03759" w:rsidP="00121465">
      <w:pPr>
        <w:pStyle w:val="Sansinterligne"/>
        <w:rPr>
          <w:sz w:val="24"/>
          <w:szCs w:val="24"/>
        </w:rPr>
      </w:pPr>
    </w:p>
    <w:p w14:paraId="0FD1F0F0" w14:textId="71909D9F" w:rsidR="00F03759" w:rsidRPr="00B93E1D" w:rsidRDefault="00F03759" w:rsidP="00495692">
      <w:pPr>
        <w:pStyle w:val="Paragraphedeliste"/>
      </w:pPr>
      <w:r w:rsidRPr="00B93E1D">
        <w:t>John Wick (2014)</w:t>
      </w:r>
    </w:p>
    <w:p w14:paraId="04A32F85" w14:textId="77777777" w:rsidR="00F03759" w:rsidRPr="00B93E1D" w:rsidRDefault="00F03759" w:rsidP="00121465">
      <w:pPr>
        <w:pStyle w:val="Sansinterligne"/>
        <w:rPr>
          <w:sz w:val="24"/>
          <w:szCs w:val="24"/>
        </w:rPr>
      </w:pPr>
    </w:p>
    <w:p w14:paraId="42BA86F9" w14:textId="30EDBE48" w:rsidR="00032104" w:rsidRPr="00121465" w:rsidRDefault="00121465" w:rsidP="00121465">
      <w:pPr>
        <w:pStyle w:val="Titre1"/>
      </w:pPr>
      <w:r w:rsidRPr="00121465">
        <w:t>Lellouche, Gilles</w:t>
      </w:r>
    </w:p>
    <w:p w14:paraId="4C14FD8E" w14:textId="77777777" w:rsidR="00032104" w:rsidRPr="00B93E1D" w:rsidRDefault="00032104" w:rsidP="00121465">
      <w:pPr>
        <w:pStyle w:val="Sansinterligne"/>
        <w:rPr>
          <w:sz w:val="24"/>
          <w:szCs w:val="24"/>
        </w:rPr>
      </w:pPr>
    </w:p>
    <w:p w14:paraId="05706BFD" w14:textId="19F08102" w:rsidR="00032104" w:rsidRPr="00B93E1D" w:rsidRDefault="00032104" w:rsidP="00495692">
      <w:pPr>
        <w:pStyle w:val="Paragraphedeliste"/>
      </w:pPr>
      <w:r w:rsidRPr="00B93E1D">
        <w:t>L’Amour</w:t>
      </w:r>
      <w:r w:rsidR="00506045" w:rsidRPr="00B93E1D">
        <w:t xml:space="preserve"> Ouf (2024)</w:t>
      </w:r>
    </w:p>
    <w:p w14:paraId="090B03A0" w14:textId="56FD9C3F" w:rsidR="00506045" w:rsidRPr="00B93E1D" w:rsidRDefault="00506045" w:rsidP="00495692">
      <w:pPr>
        <w:pStyle w:val="Paragraphedeliste"/>
      </w:pPr>
      <w:r w:rsidRPr="00B93E1D">
        <w:t>Narco (2004)</w:t>
      </w:r>
    </w:p>
    <w:p w14:paraId="2F8BC39B" w14:textId="5D67B7DE" w:rsidR="00506045" w:rsidRPr="00B93E1D" w:rsidRDefault="00506045" w:rsidP="00495692">
      <w:pPr>
        <w:pStyle w:val="Paragraphedeliste"/>
      </w:pPr>
      <w:r w:rsidRPr="00B93E1D">
        <w:t>Le Grand Bain (2018)</w:t>
      </w:r>
    </w:p>
    <w:p w14:paraId="4442E911" w14:textId="5E06D3D2" w:rsidR="00506045" w:rsidRPr="00B93E1D" w:rsidRDefault="00CA7FFA" w:rsidP="00495692">
      <w:pPr>
        <w:pStyle w:val="Paragraphedeliste"/>
      </w:pPr>
      <w:r w:rsidRPr="00B93E1D">
        <w:t>Les Infidèles (segment Las Vegas) (2012)</w:t>
      </w:r>
    </w:p>
    <w:p w14:paraId="0195914B" w14:textId="77777777" w:rsidR="00032104" w:rsidRPr="00B93E1D" w:rsidRDefault="00032104" w:rsidP="00121465">
      <w:pPr>
        <w:pStyle w:val="Sansinterligne"/>
        <w:rPr>
          <w:sz w:val="24"/>
          <w:szCs w:val="24"/>
        </w:rPr>
      </w:pPr>
    </w:p>
    <w:p w14:paraId="1A4E60DB" w14:textId="279505AE" w:rsidR="00B80C10" w:rsidRPr="00121465" w:rsidRDefault="00121465" w:rsidP="00121465">
      <w:pPr>
        <w:pStyle w:val="Titre1"/>
      </w:pPr>
      <w:r w:rsidRPr="00121465">
        <w:t>Lelouch, Claude</w:t>
      </w:r>
    </w:p>
    <w:p w14:paraId="4BE67764" w14:textId="77777777" w:rsidR="00B80C10" w:rsidRPr="00B93E1D" w:rsidRDefault="00B80C10" w:rsidP="00121465">
      <w:pPr>
        <w:pStyle w:val="Sansinterligne"/>
        <w:rPr>
          <w:sz w:val="24"/>
          <w:szCs w:val="24"/>
        </w:rPr>
      </w:pPr>
    </w:p>
    <w:p w14:paraId="637F1C41" w14:textId="5F1A0529" w:rsidR="00B80C10" w:rsidRPr="00B93E1D" w:rsidRDefault="00B80C10" w:rsidP="00495692">
      <w:pPr>
        <w:pStyle w:val="Paragraphedeliste"/>
      </w:pPr>
      <w:r w:rsidRPr="00B93E1D">
        <w:t>La Bonne Année (1973)</w:t>
      </w:r>
    </w:p>
    <w:p w14:paraId="1E6BDD28" w14:textId="727AD8E4" w:rsidR="00B80C10" w:rsidRPr="00B93E1D" w:rsidRDefault="00B80C10" w:rsidP="00495692">
      <w:pPr>
        <w:pStyle w:val="Paragraphedeliste"/>
      </w:pPr>
      <w:r w:rsidRPr="00B93E1D">
        <w:t xml:space="preserve">Il y a des </w:t>
      </w:r>
      <w:r w:rsidR="0000567C" w:rsidRPr="00B93E1D">
        <w:t>J</w:t>
      </w:r>
      <w:r w:rsidRPr="00B93E1D">
        <w:t xml:space="preserve">ours... et des </w:t>
      </w:r>
      <w:r w:rsidR="0000567C" w:rsidRPr="00B93E1D">
        <w:t>L</w:t>
      </w:r>
      <w:r w:rsidRPr="00B93E1D">
        <w:t>unes (1989)</w:t>
      </w:r>
    </w:p>
    <w:p w14:paraId="2B0FFE75" w14:textId="713A15E7" w:rsidR="00B80C10" w:rsidRPr="00B93E1D" w:rsidRDefault="00B80C10" w:rsidP="00495692">
      <w:pPr>
        <w:pStyle w:val="Paragraphedeliste"/>
      </w:pPr>
      <w:r w:rsidRPr="00B93E1D">
        <w:t>Le Voyou (1970)</w:t>
      </w:r>
    </w:p>
    <w:p w14:paraId="1FA18774" w14:textId="376A1C7C" w:rsidR="00B80C10" w:rsidRPr="00B93E1D" w:rsidRDefault="00B80C10" w:rsidP="00495692">
      <w:pPr>
        <w:pStyle w:val="Paragraphedeliste"/>
      </w:pPr>
      <w:r w:rsidRPr="00B93E1D">
        <w:t>L'Aventure c'est l'</w:t>
      </w:r>
      <w:r w:rsidR="0000567C" w:rsidRPr="00B93E1D">
        <w:t>A</w:t>
      </w:r>
      <w:r w:rsidRPr="00B93E1D">
        <w:t>venture (1972)</w:t>
      </w:r>
    </w:p>
    <w:p w14:paraId="12D6226B" w14:textId="7D1BDA64" w:rsidR="00B80C10" w:rsidRPr="00B93E1D" w:rsidRDefault="00B80C10" w:rsidP="00495692">
      <w:pPr>
        <w:pStyle w:val="Paragraphedeliste"/>
      </w:pPr>
      <w:r w:rsidRPr="00B93E1D">
        <w:t>Tout ça... pour ça ! (1992)</w:t>
      </w:r>
    </w:p>
    <w:p w14:paraId="3BF31BF8" w14:textId="30962CA9" w:rsidR="00B80C10" w:rsidRPr="00B93E1D" w:rsidRDefault="00B80C10" w:rsidP="00495692">
      <w:pPr>
        <w:pStyle w:val="Paragraphedeliste"/>
      </w:pPr>
      <w:r w:rsidRPr="00B93E1D">
        <w:t>Un Homme qui me plaît (1969)</w:t>
      </w:r>
    </w:p>
    <w:p w14:paraId="7884BC4D" w14:textId="3115FF03" w:rsidR="00B80C10" w:rsidRPr="00B93E1D" w:rsidRDefault="00B80C10" w:rsidP="00495692">
      <w:pPr>
        <w:pStyle w:val="Paragraphedeliste"/>
      </w:pPr>
      <w:r w:rsidRPr="00B93E1D">
        <w:t xml:space="preserve">... Pour un </w:t>
      </w:r>
      <w:r w:rsidR="0000567C" w:rsidRPr="00B93E1D">
        <w:t>M</w:t>
      </w:r>
      <w:r w:rsidRPr="00B93E1D">
        <w:t xml:space="preserve">aillot </w:t>
      </w:r>
      <w:r w:rsidR="0000567C" w:rsidRPr="00B93E1D">
        <w:t>J</w:t>
      </w:r>
      <w:r w:rsidRPr="00B93E1D">
        <w:t>aune (1965)</w:t>
      </w:r>
    </w:p>
    <w:p w14:paraId="1738D38E" w14:textId="76B6E620" w:rsidR="00B80C10" w:rsidRPr="00B93E1D" w:rsidRDefault="00B80C10" w:rsidP="00495692">
      <w:pPr>
        <w:pStyle w:val="Paragraphedeliste"/>
      </w:pPr>
      <w:r w:rsidRPr="00B93E1D">
        <w:t>Robert &amp; Robert (1978)</w:t>
      </w:r>
    </w:p>
    <w:p w14:paraId="7A18B28B" w14:textId="0D4F4B12" w:rsidR="00B80C10" w:rsidRPr="00B93E1D" w:rsidRDefault="00B80C10" w:rsidP="00495692">
      <w:pPr>
        <w:pStyle w:val="Paragraphedeliste"/>
      </w:pPr>
      <w:r w:rsidRPr="00B93E1D">
        <w:t xml:space="preserve">Itinéraire d'un </w:t>
      </w:r>
      <w:r w:rsidR="0000567C" w:rsidRPr="00B93E1D">
        <w:t>E</w:t>
      </w:r>
      <w:r w:rsidRPr="00B93E1D">
        <w:t xml:space="preserve">nfant </w:t>
      </w:r>
      <w:r w:rsidR="0000567C" w:rsidRPr="00B93E1D">
        <w:t>G</w:t>
      </w:r>
      <w:r w:rsidRPr="00B93E1D">
        <w:t>âté (1988)</w:t>
      </w:r>
    </w:p>
    <w:p w14:paraId="20867509" w14:textId="29791280" w:rsidR="00B80C10" w:rsidRPr="00B93E1D" w:rsidRDefault="00B80C10" w:rsidP="00495692">
      <w:pPr>
        <w:pStyle w:val="Paragraphedeliste"/>
      </w:pPr>
      <w:r w:rsidRPr="00B93E1D">
        <w:t xml:space="preserve">La Belle </w:t>
      </w:r>
      <w:r w:rsidR="0000567C" w:rsidRPr="00B93E1D">
        <w:t>H</w:t>
      </w:r>
      <w:r w:rsidRPr="00B93E1D">
        <w:t>istoire (1992)</w:t>
      </w:r>
    </w:p>
    <w:p w14:paraId="61449B88" w14:textId="4648EEDC" w:rsidR="00B80C10" w:rsidRPr="00B93E1D" w:rsidRDefault="00B80C10" w:rsidP="00495692">
      <w:pPr>
        <w:pStyle w:val="Paragraphedeliste"/>
      </w:pPr>
      <w:r w:rsidRPr="00B93E1D">
        <w:t>Les Misérables (1994)</w:t>
      </w:r>
    </w:p>
    <w:p w14:paraId="6C6A9B9F" w14:textId="2AA3252B" w:rsidR="00C21268" w:rsidRPr="00B93E1D" w:rsidRDefault="00C21268" w:rsidP="00495692">
      <w:pPr>
        <w:pStyle w:val="Paragraphedeliste"/>
      </w:pPr>
      <w:r w:rsidRPr="00B93E1D">
        <w:t>Roman de Gare (2007)</w:t>
      </w:r>
    </w:p>
    <w:p w14:paraId="66BE6EFE" w14:textId="04AEB2AA" w:rsidR="000408C0" w:rsidRPr="00B93E1D" w:rsidRDefault="000408C0" w:rsidP="00495692">
      <w:pPr>
        <w:pStyle w:val="Paragraphedeliste"/>
      </w:pPr>
      <w:r w:rsidRPr="00B93E1D">
        <w:t>Les Uns et les Autres (1981)</w:t>
      </w:r>
    </w:p>
    <w:p w14:paraId="200F9244" w14:textId="57D372E4" w:rsidR="00B80C10" w:rsidRPr="00B93E1D" w:rsidRDefault="00B80C10" w:rsidP="00495692">
      <w:pPr>
        <w:pStyle w:val="Paragraphedeliste"/>
      </w:pPr>
      <w:r w:rsidRPr="00B93E1D">
        <w:t xml:space="preserve">Un </w:t>
      </w:r>
      <w:r w:rsidR="0000567C" w:rsidRPr="00B93E1D">
        <w:t>H</w:t>
      </w:r>
      <w:r w:rsidRPr="00B93E1D">
        <w:t xml:space="preserve">omme et une </w:t>
      </w:r>
      <w:r w:rsidR="0000567C" w:rsidRPr="00B93E1D">
        <w:t>F</w:t>
      </w:r>
      <w:r w:rsidRPr="00B93E1D">
        <w:t>emme (1966)</w:t>
      </w:r>
    </w:p>
    <w:p w14:paraId="34DB20C5" w14:textId="2D0A6CCC" w:rsidR="0000567C" w:rsidRPr="00B93E1D" w:rsidRDefault="0000567C" w:rsidP="00495692">
      <w:pPr>
        <w:pStyle w:val="Paragraphedeliste"/>
      </w:pPr>
      <w:r w:rsidRPr="00B93E1D">
        <w:t>Partir Revenir (1985)</w:t>
      </w:r>
    </w:p>
    <w:p w14:paraId="106AF6B9" w14:textId="5F8BE3FF" w:rsidR="00B80C10" w:rsidRPr="00B93E1D" w:rsidRDefault="00B80C10" w:rsidP="00495692">
      <w:pPr>
        <w:pStyle w:val="Paragraphedeliste"/>
      </w:pPr>
      <w:r w:rsidRPr="00B93E1D">
        <w:t>Si c'était à refaire (1976)</w:t>
      </w:r>
    </w:p>
    <w:p w14:paraId="7287DDA3" w14:textId="14B68861" w:rsidR="00B80C10" w:rsidRPr="00B93E1D" w:rsidRDefault="00B80C10" w:rsidP="00495692">
      <w:pPr>
        <w:pStyle w:val="Paragraphedeliste"/>
      </w:pPr>
      <w:r w:rsidRPr="00B93E1D">
        <w:t>Edith et Marcel (1982)</w:t>
      </w:r>
    </w:p>
    <w:p w14:paraId="614EAC86" w14:textId="399AA371" w:rsidR="00B80C10" w:rsidRPr="00B93E1D" w:rsidRDefault="00B80C10" w:rsidP="00495692">
      <w:pPr>
        <w:pStyle w:val="Paragraphedeliste"/>
      </w:pPr>
      <w:r w:rsidRPr="00B93E1D">
        <w:t>Une pour toutes (1999)</w:t>
      </w:r>
    </w:p>
    <w:p w14:paraId="223D89B1" w14:textId="5F6C64E9" w:rsidR="00B80C10" w:rsidRPr="00B93E1D" w:rsidRDefault="00B80C10" w:rsidP="00495692">
      <w:pPr>
        <w:pStyle w:val="Paragraphedeliste"/>
      </w:pPr>
      <w:r w:rsidRPr="00B93E1D">
        <w:t xml:space="preserve">Hommes, </w:t>
      </w:r>
      <w:r w:rsidR="0000567C" w:rsidRPr="00B93E1D">
        <w:t>F</w:t>
      </w:r>
      <w:r w:rsidRPr="00B93E1D">
        <w:t xml:space="preserve">emmes : </w:t>
      </w:r>
      <w:r w:rsidR="0000567C" w:rsidRPr="00B93E1D">
        <w:t>M</w:t>
      </w:r>
      <w:r w:rsidRPr="00B93E1D">
        <w:t>ode d'</w:t>
      </w:r>
      <w:r w:rsidR="0000567C" w:rsidRPr="00B93E1D">
        <w:t>E</w:t>
      </w:r>
      <w:r w:rsidRPr="00B93E1D">
        <w:t>mploi (1996)</w:t>
      </w:r>
    </w:p>
    <w:p w14:paraId="2DD80C31" w14:textId="2348FEA6" w:rsidR="00B80C10" w:rsidRPr="00B93E1D" w:rsidRDefault="00B80C10" w:rsidP="00495692">
      <w:pPr>
        <w:pStyle w:val="Paragraphedeliste"/>
      </w:pPr>
      <w:r w:rsidRPr="00B93E1D">
        <w:t xml:space="preserve">Hasards ou </w:t>
      </w:r>
      <w:r w:rsidR="0000567C" w:rsidRPr="00B93E1D">
        <w:t>C</w:t>
      </w:r>
      <w:r w:rsidRPr="00B93E1D">
        <w:t>oïncidences (1997)</w:t>
      </w:r>
    </w:p>
    <w:p w14:paraId="3DB46D54" w14:textId="2778484F" w:rsidR="00B80C10" w:rsidRPr="00B93E1D" w:rsidRDefault="00B80C10" w:rsidP="00495692">
      <w:pPr>
        <w:pStyle w:val="Paragraphedeliste"/>
      </w:pPr>
      <w:r w:rsidRPr="00B93E1D">
        <w:t xml:space="preserve">Cinéma de </w:t>
      </w:r>
      <w:r w:rsidR="0000567C" w:rsidRPr="00B93E1D">
        <w:t>B</w:t>
      </w:r>
      <w:r w:rsidRPr="00B93E1D">
        <w:t>oulevard (2007)</w:t>
      </w:r>
    </w:p>
    <w:p w14:paraId="34349891" w14:textId="77777777" w:rsidR="00B80C10" w:rsidRPr="00B93E1D" w:rsidRDefault="00B80C10" w:rsidP="00121465">
      <w:pPr>
        <w:pStyle w:val="Sansinterligne"/>
        <w:rPr>
          <w:sz w:val="24"/>
          <w:szCs w:val="24"/>
        </w:rPr>
      </w:pPr>
    </w:p>
    <w:p w14:paraId="6795982B" w14:textId="1110418C" w:rsidR="000D76AE" w:rsidRPr="00121465" w:rsidRDefault="00121465" w:rsidP="00121465">
      <w:pPr>
        <w:pStyle w:val="Titre1"/>
      </w:pPr>
      <w:r w:rsidRPr="00121465">
        <w:t>Lemercier, Valérie</w:t>
      </w:r>
    </w:p>
    <w:p w14:paraId="6995894A" w14:textId="77777777" w:rsidR="000D76AE" w:rsidRPr="00B93E1D" w:rsidRDefault="000D76AE" w:rsidP="00121465">
      <w:pPr>
        <w:pStyle w:val="Sansinterligne"/>
        <w:rPr>
          <w:sz w:val="24"/>
          <w:szCs w:val="24"/>
        </w:rPr>
      </w:pPr>
    </w:p>
    <w:p w14:paraId="28C0C802" w14:textId="394C8352" w:rsidR="000D76AE" w:rsidRPr="00B93E1D" w:rsidRDefault="000D76AE" w:rsidP="00495692">
      <w:pPr>
        <w:pStyle w:val="Paragraphedeliste"/>
      </w:pPr>
      <w:r w:rsidRPr="00B93E1D">
        <w:t>Aline (2021)</w:t>
      </w:r>
    </w:p>
    <w:p w14:paraId="06C5AC54" w14:textId="33446DF7" w:rsidR="000D76AE" w:rsidRPr="00B93E1D" w:rsidRDefault="000D76AE" w:rsidP="00495692">
      <w:pPr>
        <w:pStyle w:val="Paragraphedeliste"/>
      </w:pPr>
      <w:r w:rsidRPr="00B93E1D">
        <w:t>Palais Royal ! (2005)</w:t>
      </w:r>
    </w:p>
    <w:p w14:paraId="6870BD73" w14:textId="633B6E1A" w:rsidR="000D76AE" w:rsidRPr="00B93E1D" w:rsidRDefault="000D76AE" w:rsidP="00495692">
      <w:pPr>
        <w:pStyle w:val="Paragraphedeliste"/>
      </w:pPr>
      <w:r w:rsidRPr="00B93E1D">
        <w:t>Marie-Francine (2017)</w:t>
      </w:r>
    </w:p>
    <w:p w14:paraId="4820C1B0" w14:textId="79FBBF52" w:rsidR="000D76AE" w:rsidRPr="00B93E1D" w:rsidRDefault="000D76AE" w:rsidP="00495692">
      <w:pPr>
        <w:pStyle w:val="Paragraphedeliste"/>
      </w:pPr>
      <w:r w:rsidRPr="00B93E1D">
        <w:t>100% Cachemire (2013)</w:t>
      </w:r>
    </w:p>
    <w:p w14:paraId="00A3815B" w14:textId="49E7B1DD" w:rsidR="000D76AE" w:rsidRPr="00B93E1D" w:rsidRDefault="000D76AE" w:rsidP="00495692">
      <w:pPr>
        <w:pStyle w:val="Paragraphedeliste"/>
      </w:pPr>
      <w:r w:rsidRPr="00B93E1D">
        <w:t>Le Derrière (1999)</w:t>
      </w:r>
    </w:p>
    <w:p w14:paraId="509BA04A" w14:textId="77777777" w:rsidR="002223F8" w:rsidRPr="00B93E1D" w:rsidRDefault="002223F8" w:rsidP="00121465">
      <w:pPr>
        <w:pStyle w:val="Sansinterligne"/>
        <w:rPr>
          <w:sz w:val="24"/>
          <w:szCs w:val="24"/>
        </w:rPr>
      </w:pPr>
    </w:p>
    <w:p w14:paraId="4E6B015F" w14:textId="5C29058F" w:rsidR="00FC3B83" w:rsidRPr="00121465" w:rsidRDefault="00121465" w:rsidP="00121465">
      <w:pPr>
        <w:pStyle w:val="Titre1"/>
      </w:pPr>
      <w:r w:rsidRPr="00121465">
        <w:t>Leone, Damien</w:t>
      </w:r>
    </w:p>
    <w:p w14:paraId="2CA52D6D" w14:textId="77777777" w:rsidR="00FC3B83" w:rsidRPr="00B93E1D" w:rsidRDefault="00FC3B83" w:rsidP="00121465">
      <w:pPr>
        <w:pStyle w:val="Sansinterligne"/>
        <w:rPr>
          <w:sz w:val="24"/>
          <w:szCs w:val="24"/>
        </w:rPr>
      </w:pPr>
    </w:p>
    <w:p w14:paraId="5ABDD7D3" w14:textId="704C1B5E" w:rsidR="00FC3B83" w:rsidRPr="00B93E1D" w:rsidRDefault="00FC3B83" w:rsidP="00495692">
      <w:pPr>
        <w:pStyle w:val="Paragraphedeliste"/>
      </w:pPr>
      <w:r w:rsidRPr="00B93E1D">
        <w:t>Terrifier 3 (2024)</w:t>
      </w:r>
    </w:p>
    <w:p w14:paraId="7AA056F5" w14:textId="43A997C7" w:rsidR="00FC3B83" w:rsidRPr="00B93E1D" w:rsidRDefault="00FC3B83" w:rsidP="00495692">
      <w:pPr>
        <w:pStyle w:val="Paragraphedeliste"/>
      </w:pPr>
      <w:r w:rsidRPr="00B93E1D">
        <w:t xml:space="preserve">Terrifer </w:t>
      </w:r>
      <w:r w:rsidR="003A02E9" w:rsidRPr="00B93E1D">
        <w:t>(2016)</w:t>
      </w:r>
      <w:r w:rsidR="008D7CA2" w:rsidRPr="00B93E1D">
        <w:t>hurtado</w:t>
      </w:r>
    </w:p>
    <w:p w14:paraId="28A7F3D2" w14:textId="7120C91F" w:rsidR="00B41FA0" w:rsidRPr="00B93E1D" w:rsidRDefault="00B41FA0" w:rsidP="00495692">
      <w:pPr>
        <w:pStyle w:val="Paragraphedeliste"/>
      </w:pPr>
      <w:r w:rsidRPr="00B93E1D">
        <w:t xml:space="preserve">Terrifier 2 </w:t>
      </w:r>
      <w:r w:rsidR="003A02E9" w:rsidRPr="00B93E1D">
        <w:t>(2022)</w:t>
      </w:r>
    </w:p>
    <w:p w14:paraId="49ED75C1" w14:textId="77777777" w:rsidR="00FC3B83" w:rsidRPr="00B93E1D" w:rsidRDefault="00FC3B83" w:rsidP="00121465">
      <w:pPr>
        <w:pStyle w:val="Sansinterligne"/>
        <w:rPr>
          <w:sz w:val="24"/>
          <w:szCs w:val="24"/>
        </w:rPr>
      </w:pPr>
    </w:p>
    <w:p w14:paraId="75F0DAA7" w14:textId="6D6DAAC9" w:rsidR="00721E6C" w:rsidRPr="00121465" w:rsidRDefault="00121465" w:rsidP="00121465">
      <w:pPr>
        <w:pStyle w:val="Titre1"/>
      </w:pPr>
      <w:r w:rsidRPr="00121465">
        <w:t>Leone, Sergio</w:t>
      </w:r>
    </w:p>
    <w:p w14:paraId="34011D86" w14:textId="77777777" w:rsidR="00721E6C" w:rsidRPr="00B93E1D" w:rsidRDefault="00721E6C" w:rsidP="00121465">
      <w:pPr>
        <w:pStyle w:val="Sansinterligne"/>
        <w:rPr>
          <w:sz w:val="24"/>
          <w:szCs w:val="24"/>
        </w:rPr>
      </w:pPr>
    </w:p>
    <w:p w14:paraId="29D6640A" w14:textId="709D40FC" w:rsidR="00721E6C" w:rsidRPr="00B93E1D" w:rsidRDefault="00721E6C" w:rsidP="00495692">
      <w:pPr>
        <w:pStyle w:val="Paragraphedeliste"/>
      </w:pPr>
      <w:r w:rsidRPr="00B93E1D">
        <w:t>Le Bon, la Brute et le Truand (1966)</w:t>
      </w:r>
    </w:p>
    <w:p w14:paraId="20C89C9D" w14:textId="0599D0E4" w:rsidR="00721E6C" w:rsidRPr="00B93E1D" w:rsidRDefault="00721E6C" w:rsidP="00495692">
      <w:pPr>
        <w:pStyle w:val="Paragraphedeliste"/>
      </w:pPr>
      <w:r w:rsidRPr="00B93E1D">
        <w:t>Il était une fois en Amérique (1984)</w:t>
      </w:r>
    </w:p>
    <w:p w14:paraId="4B2D09BA" w14:textId="78EF68D5" w:rsidR="00721E6C" w:rsidRPr="00B93E1D" w:rsidRDefault="00721E6C" w:rsidP="00495692">
      <w:pPr>
        <w:pStyle w:val="Paragraphedeliste"/>
      </w:pPr>
      <w:r w:rsidRPr="00B93E1D">
        <w:t>Il était une fois dans l'Ouest (1968)</w:t>
      </w:r>
    </w:p>
    <w:p w14:paraId="182D2FCC" w14:textId="77777777" w:rsidR="00493B6C" w:rsidRPr="00B93E1D" w:rsidRDefault="00493B6C" w:rsidP="00495692">
      <w:pPr>
        <w:pStyle w:val="Paragraphedeliste"/>
      </w:pPr>
      <w:r w:rsidRPr="00B93E1D">
        <w:t>Et pour quelques dollars de plus (1965)</w:t>
      </w:r>
    </w:p>
    <w:p w14:paraId="19DB047B" w14:textId="1395A174" w:rsidR="00721E6C" w:rsidRPr="00B93E1D" w:rsidRDefault="00721E6C" w:rsidP="00495692">
      <w:pPr>
        <w:pStyle w:val="Paragraphedeliste"/>
      </w:pPr>
      <w:r w:rsidRPr="00B93E1D">
        <w:t>Pour une poignée de dollars (1964)</w:t>
      </w:r>
    </w:p>
    <w:p w14:paraId="12385376" w14:textId="62915431" w:rsidR="00721E6C" w:rsidRPr="00B93E1D" w:rsidRDefault="00721E6C" w:rsidP="00495692">
      <w:pPr>
        <w:pStyle w:val="Paragraphedeliste"/>
      </w:pPr>
      <w:r w:rsidRPr="00B93E1D">
        <w:lastRenderedPageBreak/>
        <w:t>Il était une fois la révolution (1971)</w:t>
      </w:r>
    </w:p>
    <w:p w14:paraId="11F791E5" w14:textId="7C57BE54" w:rsidR="002223F8" w:rsidRPr="00B93E1D" w:rsidRDefault="00721E6C" w:rsidP="00495692">
      <w:pPr>
        <w:pStyle w:val="Paragraphedeliste"/>
      </w:pPr>
      <w:r w:rsidRPr="00B93E1D">
        <w:t>Le Colosse de Rhodes (1961)</w:t>
      </w:r>
    </w:p>
    <w:p w14:paraId="5F2F3CFF" w14:textId="77777777" w:rsidR="000D76AE" w:rsidRPr="00B93E1D" w:rsidRDefault="000D76AE" w:rsidP="00121465">
      <w:pPr>
        <w:pStyle w:val="Sansinterligne"/>
        <w:rPr>
          <w:sz w:val="24"/>
          <w:szCs w:val="24"/>
        </w:rPr>
      </w:pPr>
    </w:p>
    <w:p w14:paraId="4AFCF39A" w14:textId="14C2DE64" w:rsidR="00E31AE7" w:rsidRPr="00121465" w:rsidRDefault="00121465" w:rsidP="00121465">
      <w:pPr>
        <w:pStyle w:val="Titre1"/>
      </w:pPr>
      <w:r w:rsidRPr="00121465">
        <w:t>Lenzi, Umberto</w:t>
      </w:r>
    </w:p>
    <w:p w14:paraId="0B10558E" w14:textId="0CAED805" w:rsidR="00E31AE7" w:rsidRPr="00B93E1D" w:rsidRDefault="00E31AE7" w:rsidP="00121465">
      <w:pPr>
        <w:pStyle w:val="Sansinterligne"/>
        <w:rPr>
          <w:sz w:val="24"/>
          <w:szCs w:val="24"/>
        </w:rPr>
      </w:pPr>
    </w:p>
    <w:p w14:paraId="31687DC4" w14:textId="4C1A3034" w:rsidR="008507BD" w:rsidRPr="00B93E1D" w:rsidRDefault="008507BD" w:rsidP="00495692">
      <w:pPr>
        <w:pStyle w:val="Paragraphedeliste"/>
      </w:pPr>
      <w:r w:rsidRPr="00B93E1D">
        <w:t xml:space="preserve">Chats Rouges dans un Labyrinthe de Verre - Gatti Rossi in un Labirinto di Vetro (1975) </w:t>
      </w:r>
    </w:p>
    <w:p w14:paraId="10ADA438" w14:textId="66091B8B" w:rsidR="008507BD" w:rsidRPr="00B93E1D" w:rsidRDefault="008507BD" w:rsidP="00495692">
      <w:pPr>
        <w:pStyle w:val="Paragraphedeliste"/>
      </w:pPr>
      <w:r w:rsidRPr="00B93E1D">
        <w:t>Spasmo (1974)</w:t>
      </w:r>
    </w:p>
    <w:p w14:paraId="7081ADEA" w14:textId="720812FB" w:rsidR="008507BD" w:rsidRPr="00B93E1D" w:rsidRDefault="008507BD" w:rsidP="00495692">
      <w:pPr>
        <w:pStyle w:val="Paragraphedeliste"/>
      </w:pPr>
      <w:r w:rsidRPr="00B93E1D">
        <w:t>Le Tueur à l'orchidée - Sette orchidee macchiate di rosso (1972)</w:t>
      </w:r>
    </w:p>
    <w:p w14:paraId="3ACD1E3F" w14:textId="220372C9" w:rsidR="008507BD" w:rsidRPr="00B93E1D" w:rsidRDefault="00F6696F" w:rsidP="00495692">
      <w:pPr>
        <w:pStyle w:val="Paragraphedeliste"/>
      </w:pPr>
      <w:r w:rsidRPr="00B93E1D">
        <w:t>Le Couteau de Glace - Il Coltello di Ghiaccio (1972)</w:t>
      </w:r>
    </w:p>
    <w:p w14:paraId="39F9E557" w14:textId="74895805" w:rsidR="008507BD" w:rsidRPr="00B93E1D" w:rsidRDefault="008507BD" w:rsidP="00495692">
      <w:pPr>
        <w:pStyle w:val="Paragraphedeliste"/>
      </w:pPr>
      <w:r w:rsidRPr="00B93E1D">
        <w:t>Cannibal Ferox (1982)</w:t>
      </w:r>
    </w:p>
    <w:p w14:paraId="2AA1F8D9" w14:textId="5402A55C" w:rsidR="00E31AE7" w:rsidRPr="00B93E1D" w:rsidRDefault="008507BD" w:rsidP="00495692">
      <w:pPr>
        <w:pStyle w:val="Paragraphedeliste"/>
      </w:pPr>
      <w:r w:rsidRPr="00B93E1D">
        <w:t>Cannibalis - Au Pays de l'Exorcisme - Il Paese del Sesso Selvaggio (1974)</w:t>
      </w:r>
    </w:p>
    <w:p w14:paraId="3C7E5121" w14:textId="77777777" w:rsidR="00E31AE7" w:rsidRPr="00B93E1D" w:rsidRDefault="00E31AE7" w:rsidP="00121465">
      <w:pPr>
        <w:pStyle w:val="Sansinterligne"/>
        <w:rPr>
          <w:sz w:val="24"/>
          <w:szCs w:val="24"/>
        </w:rPr>
      </w:pPr>
    </w:p>
    <w:p w14:paraId="1B3F44D9" w14:textId="5CE9B3B4" w:rsidR="006D2FE1" w:rsidRPr="00121465" w:rsidRDefault="00121465" w:rsidP="00121465">
      <w:pPr>
        <w:pStyle w:val="Titre1"/>
      </w:pPr>
      <w:r w:rsidRPr="00121465">
        <w:t>LeRoy, Mervyn</w:t>
      </w:r>
    </w:p>
    <w:p w14:paraId="113510D5" w14:textId="77777777" w:rsidR="006D2FE1" w:rsidRPr="00B93E1D" w:rsidRDefault="006D2FE1" w:rsidP="00121465">
      <w:pPr>
        <w:pStyle w:val="Sansinterligne"/>
        <w:rPr>
          <w:sz w:val="24"/>
          <w:szCs w:val="24"/>
        </w:rPr>
      </w:pPr>
    </w:p>
    <w:p w14:paraId="3F40C55E" w14:textId="22978BC5" w:rsidR="006D2FE1" w:rsidRPr="00B93E1D" w:rsidRDefault="006D2FE1" w:rsidP="00495692">
      <w:pPr>
        <w:pStyle w:val="Paragraphedeliste"/>
      </w:pPr>
      <w:r w:rsidRPr="00B93E1D">
        <w:t>Prisonniers du Passé - Random Harvest (1942)</w:t>
      </w:r>
    </w:p>
    <w:p w14:paraId="32E07CF1" w14:textId="2B338A66" w:rsidR="006D2FE1" w:rsidRPr="00B93E1D" w:rsidRDefault="006D2FE1" w:rsidP="00495692">
      <w:pPr>
        <w:pStyle w:val="Paragraphedeliste"/>
      </w:pPr>
      <w:r w:rsidRPr="00B93E1D">
        <w:t>Ville Haute, Ville Basse – East Side, West Side (1951)</w:t>
      </w:r>
    </w:p>
    <w:p w14:paraId="69260290" w14:textId="49BBD7D5" w:rsidR="006D2FE1" w:rsidRPr="00B93E1D" w:rsidRDefault="006D2FE1" w:rsidP="00495692">
      <w:pPr>
        <w:pStyle w:val="Paragraphedeliste"/>
      </w:pPr>
      <w:r w:rsidRPr="00B93E1D">
        <w:t>La Valse dans l'Ombre - Waterloo Bridge (1940)</w:t>
      </w:r>
    </w:p>
    <w:p w14:paraId="432A0915" w14:textId="0901C637" w:rsidR="00CC5EC9" w:rsidRPr="00B93E1D" w:rsidRDefault="006D2FE1" w:rsidP="00495692">
      <w:pPr>
        <w:pStyle w:val="Paragraphedeliste"/>
      </w:pPr>
      <w:r w:rsidRPr="00B93E1D">
        <w:t>Quo Vadis (1951)</w:t>
      </w:r>
    </w:p>
    <w:p w14:paraId="241DD545" w14:textId="62F8A84E" w:rsidR="00CC5EC9" w:rsidRPr="00B93E1D" w:rsidRDefault="00CC5EC9" w:rsidP="00495692">
      <w:pPr>
        <w:pStyle w:val="Paragraphedeliste"/>
      </w:pPr>
      <w:r w:rsidRPr="00B93E1D">
        <w:t>La Ville Gronde - They Won't Forget (1937)</w:t>
      </w:r>
    </w:p>
    <w:p w14:paraId="33C37D98" w14:textId="1B7A0E42" w:rsidR="006D2FE1" w:rsidRPr="00B93E1D" w:rsidRDefault="006D2FE1" w:rsidP="00495692">
      <w:pPr>
        <w:pStyle w:val="Paragraphedeliste"/>
      </w:pPr>
      <w:r w:rsidRPr="00B93E1D">
        <w:t>La Femme Traquée – I Found Stella Parish (1936)</w:t>
      </w:r>
    </w:p>
    <w:p w14:paraId="6DB5FA78" w14:textId="3481C249" w:rsidR="006D2FE1" w:rsidRPr="00B93E1D" w:rsidRDefault="006D2FE1" w:rsidP="00495692">
      <w:pPr>
        <w:pStyle w:val="Paragraphedeliste"/>
      </w:pPr>
      <w:r w:rsidRPr="00B93E1D">
        <w:t>Les Quatre Filles du Docteur March - Little Women (1949)</w:t>
      </w:r>
    </w:p>
    <w:p w14:paraId="7956CE05" w14:textId="240CC72F" w:rsidR="006D2FE1" w:rsidRPr="00B93E1D" w:rsidRDefault="006D2FE1" w:rsidP="00495692">
      <w:pPr>
        <w:pStyle w:val="Paragraphedeliste"/>
      </w:pPr>
      <w:r w:rsidRPr="00B93E1D">
        <w:t>Le Petit César – Little Caesar (1931)</w:t>
      </w:r>
    </w:p>
    <w:p w14:paraId="19421FA8" w14:textId="02EA14DC" w:rsidR="003D5978" w:rsidRPr="00B93E1D" w:rsidRDefault="003D5978" w:rsidP="00495692">
      <w:pPr>
        <w:pStyle w:val="Paragraphedeliste"/>
      </w:pPr>
      <w:r w:rsidRPr="00B93E1D">
        <w:t>Five Star Final (1932)</w:t>
      </w:r>
    </w:p>
    <w:p w14:paraId="450A7230" w14:textId="3AB75E8F" w:rsidR="006D2FE1" w:rsidRPr="00B93E1D" w:rsidRDefault="006D2FE1" w:rsidP="00495692">
      <w:pPr>
        <w:pStyle w:val="Paragraphedeliste"/>
      </w:pPr>
      <w:r w:rsidRPr="00B93E1D">
        <w:t>Chercheuses d'Or de 1933 - Gold diggers of 1933 (1933)</w:t>
      </w:r>
    </w:p>
    <w:p w14:paraId="19376E34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1F1FFC3D" w14:textId="7032852D" w:rsidR="001A04DD" w:rsidRPr="00121465" w:rsidRDefault="00121465" w:rsidP="00121465">
      <w:pPr>
        <w:pStyle w:val="Titre1"/>
      </w:pPr>
      <w:r w:rsidRPr="00121465">
        <w:t>Leroy, Serge R.</w:t>
      </w:r>
    </w:p>
    <w:p w14:paraId="291C8295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45CA607A" w14:textId="2C1D8D26" w:rsidR="001A04DD" w:rsidRPr="00B93E1D" w:rsidRDefault="001A04DD" w:rsidP="00495692">
      <w:pPr>
        <w:pStyle w:val="Paragraphedeliste"/>
      </w:pPr>
      <w:r w:rsidRPr="00B93E1D">
        <w:t>Attention, les Enfants Regardent (1978)</w:t>
      </w:r>
    </w:p>
    <w:p w14:paraId="7FE3F3B2" w14:textId="71BDB7B6" w:rsidR="001A04DD" w:rsidRPr="00B93E1D" w:rsidRDefault="001A04DD" w:rsidP="00495692">
      <w:pPr>
        <w:pStyle w:val="Paragraphedeliste"/>
      </w:pPr>
      <w:r w:rsidRPr="00B93E1D">
        <w:t>Légitime Violence (1982)</w:t>
      </w:r>
    </w:p>
    <w:p w14:paraId="0F39B549" w14:textId="21B28D65" w:rsidR="00CC6201" w:rsidRPr="00B93E1D" w:rsidRDefault="00CC6201" w:rsidP="00495692">
      <w:pPr>
        <w:pStyle w:val="Paragraphedeliste"/>
      </w:pPr>
      <w:r w:rsidRPr="00B93E1D">
        <w:t>Le Quatrième Pouvoir (1985)</w:t>
      </w:r>
    </w:p>
    <w:p w14:paraId="6708E986" w14:textId="163DC06C" w:rsidR="001A04DD" w:rsidRPr="00B93E1D" w:rsidRDefault="001A04DD" w:rsidP="00495692">
      <w:pPr>
        <w:pStyle w:val="Paragraphedeliste"/>
      </w:pPr>
      <w:r w:rsidRPr="00B93E1D">
        <w:t>La Traque (1975)</w:t>
      </w:r>
    </w:p>
    <w:p w14:paraId="5BF3AF3E" w14:textId="5A0BBA16" w:rsidR="001A04DD" w:rsidRPr="00B93E1D" w:rsidRDefault="001A04DD" w:rsidP="00495692">
      <w:pPr>
        <w:pStyle w:val="Paragraphedeliste"/>
      </w:pPr>
      <w:r w:rsidRPr="00B93E1D">
        <w:t>L'Indic (1983)</w:t>
      </w:r>
    </w:p>
    <w:p w14:paraId="5EE1C1A9" w14:textId="56039938" w:rsidR="0045676B" w:rsidRPr="00B93E1D" w:rsidRDefault="00094421" w:rsidP="00495692">
      <w:pPr>
        <w:pStyle w:val="Paragraphedeliste"/>
      </w:pPr>
      <w:r w:rsidRPr="00B93E1D">
        <w:t>Pause Café (1981)</w:t>
      </w:r>
    </w:p>
    <w:p w14:paraId="700F8C05" w14:textId="2BEB9883" w:rsidR="00094421" w:rsidRPr="00B93E1D" w:rsidRDefault="00094421" w:rsidP="00495692">
      <w:pPr>
        <w:pStyle w:val="Paragraphedeliste"/>
      </w:pPr>
      <w:r w:rsidRPr="00B93E1D">
        <w:t>Joëlle Mazart (1982)</w:t>
      </w:r>
    </w:p>
    <w:p w14:paraId="2E96B724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66FC9CD8" w14:textId="79BA3B74" w:rsidR="001A04DD" w:rsidRPr="00121465" w:rsidRDefault="00121465" w:rsidP="00121465">
      <w:pPr>
        <w:pStyle w:val="Titre1"/>
      </w:pPr>
      <w:r w:rsidRPr="00121465">
        <w:t>Lester, Mark L.</w:t>
      </w:r>
    </w:p>
    <w:p w14:paraId="0419F03A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722187CE" w14:textId="562B1719" w:rsidR="001A04DD" w:rsidRPr="00B93E1D" w:rsidRDefault="001A04DD" w:rsidP="00495692">
      <w:pPr>
        <w:pStyle w:val="Paragraphedeliste"/>
      </w:pPr>
      <w:r w:rsidRPr="00B93E1D">
        <w:t>Charlie - Firestarter (1984)</w:t>
      </w:r>
    </w:p>
    <w:p w14:paraId="0B63E685" w14:textId="3089238D" w:rsidR="001A04DD" w:rsidRPr="00B93E1D" w:rsidRDefault="001A04DD" w:rsidP="00495692">
      <w:pPr>
        <w:pStyle w:val="Paragraphedeliste"/>
      </w:pPr>
      <w:r w:rsidRPr="00B93E1D">
        <w:t>Commando (1985)</w:t>
      </w:r>
    </w:p>
    <w:p w14:paraId="128F3963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1B993FDE" w14:textId="0BD6218C" w:rsidR="001A04DD" w:rsidRPr="00121465" w:rsidRDefault="00121465" w:rsidP="00121465">
      <w:pPr>
        <w:pStyle w:val="Titre1"/>
      </w:pPr>
      <w:r w:rsidRPr="00121465">
        <w:t>Lester, Richard</w:t>
      </w:r>
    </w:p>
    <w:p w14:paraId="6133E444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1EC8DC85" w14:textId="32BE3FF9" w:rsidR="001A04DD" w:rsidRPr="00B93E1D" w:rsidRDefault="001A04DD" w:rsidP="00495692">
      <w:pPr>
        <w:pStyle w:val="Paragraphedeliste"/>
      </w:pPr>
      <w:r w:rsidRPr="00B93E1D">
        <w:t>Cuba (1979)</w:t>
      </w:r>
    </w:p>
    <w:p w14:paraId="1AC0AFAA" w14:textId="451BCC01" w:rsidR="001A04DD" w:rsidRPr="00B93E1D" w:rsidRDefault="001A04DD" w:rsidP="00495692">
      <w:pPr>
        <w:pStyle w:val="Paragraphedeliste"/>
      </w:pPr>
      <w:r w:rsidRPr="00B93E1D">
        <w:t>Les Trois Mousquetaires (1973)</w:t>
      </w:r>
    </w:p>
    <w:p w14:paraId="6D1FBBF6" w14:textId="566E1263" w:rsidR="001A04DD" w:rsidRPr="00B93E1D" w:rsidRDefault="001A04DD" w:rsidP="00495692">
      <w:pPr>
        <w:pStyle w:val="Paragraphedeliste"/>
      </w:pPr>
      <w:r w:rsidRPr="00B93E1D">
        <w:t>Terreur sur le Britannic (1975)</w:t>
      </w:r>
    </w:p>
    <w:p w14:paraId="757AB6D6" w14:textId="57C43981" w:rsidR="001A04DD" w:rsidRPr="00B93E1D" w:rsidRDefault="001A04DD" w:rsidP="00495692">
      <w:pPr>
        <w:pStyle w:val="Paragraphedeliste"/>
      </w:pPr>
      <w:r w:rsidRPr="00B93E1D">
        <w:t>La Rose et la Flèche (1976)</w:t>
      </w:r>
    </w:p>
    <w:p w14:paraId="7FC53449" w14:textId="1DDEE607" w:rsidR="001A04DD" w:rsidRPr="00B93E1D" w:rsidRDefault="001A04DD" w:rsidP="00495692">
      <w:pPr>
        <w:pStyle w:val="Paragraphedeliste"/>
      </w:pPr>
      <w:r w:rsidRPr="00B93E1D">
        <w:t>On l'appelait Milady (1974)</w:t>
      </w:r>
    </w:p>
    <w:p w14:paraId="4B73E129" w14:textId="0B2B5E0F" w:rsidR="001A04DD" w:rsidRPr="00B93E1D" w:rsidRDefault="001A04DD" w:rsidP="00495692">
      <w:pPr>
        <w:pStyle w:val="Paragraphedeliste"/>
      </w:pPr>
      <w:r w:rsidRPr="00B93E1D">
        <w:t>Le Retour des Mousquetaires (1989)</w:t>
      </w:r>
    </w:p>
    <w:p w14:paraId="3791B97D" w14:textId="19C40BD1" w:rsidR="001A04DD" w:rsidRPr="00B93E1D" w:rsidRDefault="001A04DD" w:rsidP="00495692">
      <w:pPr>
        <w:pStyle w:val="Paragraphedeliste"/>
      </w:pPr>
      <w:r w:rsidRPr="00B93E1D">
        <w:t>Superman II (1980)</w:t>
      </w:r>
    </w:p>
    <w:p w14:paraId="6C85B0D9" w14:textId="11060468" w:rsidR="001A04DD" w:rsidRPr="00B93E1D" w:rsidRDefault="001A04DD" w:rsidP="00495692">
      <w:pPr>
        <w:pStyle w:val="Paragraphedeliste"/>
      </w:pPr>
      <w:r w:rsidRPr="00B93E1D">
        <w:t>Superman III (1983)</w:t>
      </w:r>
    </w:p>
    <w:p w14:paraId="5FDE56C3" w14:textId="2EE3B517" w:rsidR="001A04DD" w:rsidRPr="00B93E1D" w:rsidRDefault="001A04DD" w:rsidP="00495692">
      <w:pPr>
        <w:pStyle w:val="Paragraphedeliste"/>
      </w:pPr>
      <w:r w:rsidRPr="00B93E1D">
        <w:t>Le Froussard héroïque (1975)</w:t>
      </w:r>
    </w:p>
    <w:p w14:paraId="6FB36043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4F80D9FB" w14:textId="763F5891" w:rsidR="001A04DD" w:rsidRPr="00121465" w:rsidRDefault="00121465" w:rsidP="00121465">
      <w:pPr>
        <w:pStyle w:val="Titre1"/>
      </w:pPr>
      <w:r w:rsidRPr="00121465">
        <w:t>Leterrier, François</w:t>
      </w:r>
    </w:p>
    <w:p w14:paraId="1D3764E7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7126A8EA" w14:textId="0411F32D" w:rsidR="001A04DD" w:rsidRPr="00B93E1D" w:rsidRDefault="001A04DD" w:rsidP="00495692">
      <w:pPr>
        <w:pStyle w:val="Paragraphedeliste"/>
      </w:pPr>
      <w:r w:rsidRPr="00B93E1D">
        <w:t>Je vais craquer (1980)</w:t>
      </w:r>
    </w:p>
    <w:p w14:paraId="732AFF48" w14:textId="565E6A81" w:rsidR="001A04DD" w:rsidRPr="00B93E1D" w:rsidRDefault="001A04DD" w:rsidP="00495692">
      <w:pPr>
        <w:pStyle w:val="Paragraphedeliste"/>
      </w:pPr>
      <w:r w:rsidRPr="00B93E1D">
        <w:t>Va voir maman… papa travaille (1978)</w:t>
      </w:r>
    </w:p>
    <w:p w14:paraId="53906B1C" w14:textId="7F28B08D" w:rsidR="001A04DD" w:rsidRPr="00B93E1D" w:rsidRDefault="001A04DD" w:rsidP="00495692">
      <w:pPr>
        <w:pStyle w:val="Paragraphedeliste"/>
      </w:pPr>
      <w:r w:rsidRPr="00B93E1D">
        <w:t>Les babas cool (1980)</w:t>
      </w:r>
    </w:p>
    <w:p w14:paraId="6669F80C" w14:textId="5709FB52" w:rsidR="001A04DD" w:rsidRPr="00B93E1D" w:rsidRDefault="001A04DD" w:rsidP="00495692">
      <w:pPr>
        <w:pStyle w:val="Paragraphedeliste"/>
      </w:pPr>
      <w:r w:rsidRPr="00B93E1D">
        <w:t>Un roi sans divertissement (1963)</w:t>
      </w:r>
    </w:p>
    <w:p w14:paraId="0A5DCD43" w14:textId="34FB5A6C" w:rsidR="001A04DD" w:rsidRPr="00B93E1D" w:rsidRDefault="001A04DD" w:rsidP="00495692">
      <w:pPr>
        <w:pStyle w:val="Paragraphedeliste"/>
      </w:pPr>
      <w:r w:rsidRPr="00B93E1D">
        <w:t>Le garde du corps (1984)</w:t>
      </w:r>
    </w:p>
    <w:p w14:paraId="4B984234" w14:textId="29C8AEB6" w:rsidR="001A04DD" w:rsidRPr="00B93E1D" w:rsidRDefault="001A04DD" w:rsidP="00495692">
      <w:pPr>
        <w:pStyle w:val="Paragraphedeliste"/>
      </w:pPr>
      <w:r w:rsidRPr="00B93E1D">
        <w:t>Tranches de vie (1985)</w:t>
      </w:r>
    </w:p>
    <w:p w14:paraId="2B30ADF1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058DC35B" w14:textId="61477D0E" w:rsidR="001A04DD" w:rsidRPr="00121465" w:rsidRDefault="00121465" w:rsidP="00121465">
      <w:pPr>
        <w:pStyle w:val="Titre1"/>
      </w:pPr>
      <w:r w:rsidRPr="00121465">
        <w:lastRenderedPageBreak/>
        <w:t>Leterrier, Louis</w:t>
      </w:r>
    </w:p>
    <w:p w14:paraId="2A8C3481" w14:textId="77777777" w:rsidR="001A04DD" w:rsidRPr="00B93E1D" w:rsidRDefault="001A04DD" w:rsidP="00121465">
      <w:pPr>
        <w:pStyle w:val="Sansinterligne"/>
        <w:rPr>
          <w:sz w:val="24"/>
          <w:szCs w:val="24"/>
        </w:rPr>
      </w:pPr>
    </w:p>
    <w:p w14:paraId="5FC7066A" w14:textId="11D494B6" w:rsidR="001A04DD" w:rsidRPr="00B93E1D" w:rsidRDefault="001A04DD" w:rsidP="00495692">
      <w:pPr>
        <w:pStyle w:val="Paragraphedeliste"/>
        <w:rPr>
          <w:lang w:val="en-US"/>
        </w:rPr>
      </w:pPr>
      <w:r w:rsidRPr="00B93E1D">
        <w:rPr>
          <w:lang w:val="en-US"/>
        </w:rPr>
        <w:t>L'Incroyable Hulk - The Incredible Hulk (2008)</w:t>
      </w:r>
    </w:p>
    <w:p w14:paraId="46441419" w14:textId="62B9B593" w:rsidR="001A04DD" w:rsidRPr="00B93E1D" w:rsidRDefault="001A04DD" w:rsidP="00495692">
      <w:pPr>
        <w:pStyle w:val="Paragraphedeliste"/>
      </w:pPr>
      <w:r w:rsidRPr="00B93E1D">
        <w:t>Insaisissables - Now You See Me (2013)</w:t>
      </w:r>
    </w:p>
    <w:p w14:paraId="659288A0" w14:textId="77777777" w:rsidR="006D2FE1" w:rsidRPr="00B93E1D" w:rsidRDefault="006D2FE1" w:rsidP="00121465">
      <w:pPr>
        <w:pStyle w:val="Sansinterligne"/>
        <w:rPr>
          <w:sz w:val="24"/>
          <w:szCs w:val="24"/>
        </w:rPr>
      </w:pPr>
    </w:p>
    <w:p w14:paraId="38376418" w14:textId="13A69CC1" w:rsidR="00013C83" w:rsidRPr="00121465" w:rsidRDefault="00121465" w:rsidP="00121465">
      <w:pPr>
        <w:pStyle w:val="Titre1"/>
      </w:pPr>
      <w:r w:rsidRPr="00121465">
        <w:t>Letourneur, Sophie</w:t>
      </w:r>
    </w:p>
    <w:p w14:paraId="607AE9F6" w14:textId="77777777" w:rsidR="00013C83" w:rsidRPr="00B93E1D" w:rsidRDefault="00013C83" w:rsidP="00121465">
      <w:pPr>
        <w:pStyle w:val="Sansinterligne"/>
        <w:rPr>
          <w:sz w:val="24"/>
          <w:szCs w:val="24"/>
        </w:rPr>
      </w:pPr>
    </w:p>
    <w:p w14:paraId="3035445D" w14:textId="605146CD" w:rsidR="00013C83" w:rsidRPr="00B93E1D" w:rsidRDefault="00013C83" w:rsidP="00495692">
      <w:pPr>
        <w:pStyle w:val="Paragraphedeliste"/>
      </w:pPr>
      <w:r w:rsidRPr="00B93E1D">
        <w:t>Enorme (2020)</w:t>
      </w:r>
    </w:p>
    <w:p w14:paraId="068C78FC" w14:textId="25EED1FF" w:rsidR="00013C83" w:rsidRPr="00B93E1D" w:rsidRDefault="00013C83" w:rsidP="00495692">
      <w:pPr>
        <w:pStyle w:val="Paragraphedeliste"/>
      </w:pPr>
      <w:r w:rsidRPr="00B93E1D">
        <w:t>Les Coquillettes (2013)</w:t>
      </w:r>
    </w:p>
    <w:p w14:paraId="10DA2AE4" w14:textId="6149D4E5" w:rsidR="00367FC7" w:rsidRPr="00B93E1D" w:rsidRDefault="00367FC7" w:rsidP="00495692">
      <w:pPr>
        <w:pStyle w:val="Paragraphedeliste"/>
      </w:pPr>
      <w:r w:rsidRPr="00B93E1D">
        <w:t>L'Aventura (2025)</w:t>
      </w:r>
    </w:p>
    <w:p w14:paraId="2B5EE164" w14:textId="381F4584" w:rsidR="00013C83" w:rsidRPr="00B93E1D" w:rsidRDefault="00013C83" w:rsidP="00495692">
      <w:pPr>
        <w:pStyle w:val="Paragraphedeliste"/>
      </w:pPr>
      <w:r w:rsidRPr="00B93E1D">
        <w:t>Voyages en Italie (2023)</w:t>
      </w:r>
    </w:p>
    <w:p w14:paraId="547CFCD2" w14:textId="55FAED37" w:rsidR="00013C83" w:rsidRPr="00B93E1D" w:rsidRDefault="00013C83" w:rsidP="00495692">
      <w:pPr>
        <w:pStyle w:val="Paragraphedeliste"/>
      </w:pPr>
      <w:r w:rsidRPr="00B93E1D">
        <w:t>Le Marin Masqué (2012)</w:t>
      </w:r>
    </w:p>
    <w:p w14:paraId="5E14C7D5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2E359D0A" w14:textId="7BBB9BCC" w:rsidR="005A3DDC" w:rsidRPr="00121465" w:rsidRDefault="00121465" w:rsidP="00121465">
      <w:pPr>
        <w:pStyle w:val="Titre1"/>
      </w:pPr>
      <w:r w:rsidRPr="00121465">
        <w:t>Letterman, Rob</w:t>
      </w:r>
    </w:p>
    <w:p w14:paraId="393E9231" w14:textId="77777777" w:rsidR="005A3DDC" w:rsidRPr="00B93E1D" w:rsidRDefault="005A3DDC" w:rsidP="00121465">
      <w:pPr>
        <w:pStyle w:val="Sansinterligne"/>
        <w:rPr>
          <w:sz w:val="24"/>
          <w:szCs w:val="24"/>
        </w:rPr>
      </w:pPr>
    </w:p>
    <w:p w14:paraId="03750B34" w14:textId="4E5AEF87" w:rsidR="005A3DDC" w:rsidRPr="00B93E1D" w:rsidRDefault="005A3DDC" w:rsidP="00495692">
      <w:pPr>
        <w:pStyle w:val="Paragraphedeliste"/>
      </w:pPr>
      <w:r w:rsidRPr="00B93E1D">
        <w:t>Pokémon : Détective Pikachu - Pokémon Detective Pikachu (2019)</w:t>
      </w:r>
    </w:p>
    <w:p w14:paraId="0FE5D522" w14:textId="77777777" w:rsidR="005A3DDC" w:rsidRPr="00B93E1D" w:rsidRDefault="005A3DDC" w:rsidP="00121465">
      <w:pPr>
        <w:pStyle w:val="Sansinterligne"/>
        <w:rPr>
          <w:sz w:val="24"/>
          <w:szCs w:val="24"/>
        </w:rPr>
      </w:pPr>
    </w:p>
    <w:p w14:paraId="5A110491" w14:textId="3E040F6E" w:rsidR="00CA4844" w:rsidRPr="00121465" w:rsidRDefault="00121465" w:rsidP="00121465">
      <w:pPr>
        <w:pStyle w:val="Titre1"/>
      </w:pPr>
      <w:r w:rsidRPr="00121465">
        <w:t>Levant, Brian</w:t>
      </w:r>
    </w:p>
    <w:p w14:paraId="001DDFFC" w14:textId="77777777" w:rsidR="00080ACB" w:rsidRPr="00B93E1D" w:rsidRDefault="00080ACB" w:rsidP="00121465">
      <w:pPr>
        <w:pStyle w:val="Sansinterligne"/>
        <w:rPr>
          <w:b/>
          <w:bCs/>
          <w:sz w:val="24"/>
          <w:szCs w:val="24"/>
        </w:rPr>
      </w:pPr>
    </w:p>
    <w:p w14:paraId="7CD9CFBE" w14:textId="0C6AFEC6" w:rsidR="00080ACB" w:rsidRPr="00B93E1D" w:rsidRDefault="00080ACB" w:rsidP="00495692">
      <w:pPr>
        <w:pStyle w:val="Paragraphedeliste"/>
      </w:pPr>
      <w:r w:rsidRPr="00B93E1D">
        <w:t>Beethoven (1992)</w:t>
      </w:r>
    </w:p>
    <w:p w14:paraId="5EFADEF7" w14:textId="77777777" w:rsidR="00CA4844" w:rsidRPr="00B93E1D" w:rsidRDefault="00CA4844" w:rsidP="00121465">
      <w:pPr>
        <w:pStyle w:val="Sansinterligne"/>
        <w:rPr>
          <w:b/>
          <w:bCs/>
          <w:sz w:val="24"/>
          <w:szCs w:val="24"/>
        </w:rPr>
      </w:pPr>
    </w:p>
    <w:p w14:paraId="579BFBAC" w14:textId="31B9C661" w:rsidR="008B6BC1" w:rsidRPr="00121465" w:rsidRDefault="00121465" w:rsidP="00121465">
      <w:pPr>
        <w:pStyle w:val="Titre1"/>
      </w:pPr>
      <w:r w:rsidRPr="00121465">
        <w:t>Levin, Henry</w:t>
      </w:r>
    </w:p>
    <w:p w14:paraId="1612DB3D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6C718042" w14:textId="7E99083A" w:rsidR="008B6BC1" w:rsidRPr="00B93E1D" w:rsidRDefault="008B6BC1" w:rsidP="00495692">
      <w:pPr>
        <w:pStyle w:val="Paragraphedeliste"/>
      </w:pPr>
      <w:r w:rsidRPr="00B93E1D">
        <w:t>L'Armure Noire - The Warriors (1956)</w:t>
      </w:r>
    </w:p>
    <w:p w14:paraId="595260A8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4852F076" w14:textId="6C38D20E" w:rsidR="008B6BC1" w:rsidRPr="00121465" w:rsidRDefault="00121465" w:rsidP="00121465">
      <w:pPr>
        <w:pStyle w:val="Titre1"/>
      </w:pPr>
      <w:r w:rsidRPr="00121465">
        <w:t>Levine, Jonathan</w:t>
      </w:r>
    </w:p>
    <w:p w14:paraId="30DFBA22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11F466F9" w14:textId="25BF4B24" w:rsidR="008B6BC1" w:rsidRPr="00B93E1D" w:rsidRDefault="008B6BC1" w:rsidP="00495692">
      <w:pPr>
        <w:pStyle w:val="Paragraphedeliste"/>
        <w:rPr>
          <w:lang w:val="en-US"/>
        </w:rPr>
      </w:pPr>
      <w:r w:rsidRPr="00B93E1D">
        <w:rPr>
          <w:lang w:val="en-US"/>
        </w:rPr>
        <w:t>All the Boys Love Mandy Lane (2006)</w:t>
      </w:r>
    </w:p>
    <w:p w14:paraId="681F0FE8" w14:textId="05B440D0" w:rsidR="008B6BC1" w:rsidRPr="00B93E1D" w:rsidRDefault="008B6BC1" w:rsidP="00495692">
      <w:pPr>
        <w:pStyle w:val="Paragraphedeliste"/>
      </w:pPr>
      <w:r w:rsidRPr="00B93E1D">
        <w:t>Séduis-moi si tu peux – Long Shot (2019)</w:t>
      </w:r>
    </w:p>
    <w:p w14:paraId="0AB232FE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715AE97A" w14:textId="42CC2F6D" w:rsidR="008B6BC1" w:rsidRPr="00121465" w:rsidRDefault="00121465" w:rsidP="00121465">
      <w:pPr>
        <w:pStyle w:val="Titre1"/>
      </w:pPr>
      <w:r w:rsidRPr="00121465">
        <w:t>Levinson, Barry</w:t>
      </w:r>
    </w:p>
    <w:p w14:paraId="47BBD7CB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0C5264EF" w14:textId="771742C2" w:rsidR="008B6BC1" w:rsidRPr="00B93E1D" w:rsidRDefault="008B6BC1" w:rsidP="00495692">
      <w:pPr>
        <w:pStyle w:val="Paragraphedeliste"/>
      </w:pPr>
      <w:r w:rsidRPr="00B93E1D">
        <w:t>The Bay (2013)</w:t>
      </w:r>
    </w:p>
    <w:p w14:paraId="4FF6E4AA" w14:textId="3103C601" w:rsidR="008B6BC1" w:rsidRPr="00B93E1D" w:rsidRDefault="008B6BC1" w:rsidP="00495692">
      <w:pPr>
        <w:pStyle w:val="Paragraphedeliste"/>
      </w:pPr>
      <w:r w:rsidRPr="00B93E1D">
        <w:t>Le Secret de la Pyramide (1985)</w:t>
      </w:r>
    </w:p>
    <w:p w14:paraId="4DAF1E4E" w14:textId="78CFDF83" w:rsidR="008B6BC1" w:rsidRPr="00B93E1D" w:rsidRDefault="008B6BC1" w:rsidP="00495692">
      <w:pPr>
        <w:pStyle w:val="Paragraphedeliste"/>
      </w:pPr>
      <w:r w:rsidRPr="00B93E1D">
        <w:t>Diner (1982)</w:t>
      </w:r>
    </w:p>
    <w:p w14:paraId="522A7A4A" w14:textId="59BEABE9" w:rsidR="008B6BC1" w:rsidRPr="00B93E1D" w:rsidRDefault="008B6BC1" w:rsidP="00495692">
      <w:pPr>
        <w:pStyle w:val="Paragraphedeliste"/>
      </w:pPr>
      <w:r w:rsidRPr="00B93E1D">
        <w:t>Le Meilleur (1984)</w:t>
      </w:r>
    </w:p>
    <w:p w14:paraId="42A24E90" w14:textId="02D5E549" w:rsidR="008B6BC1" w:rsidRPr="00B93E1D" w:rsidRDefault="008B6BC1" w:rsidP="00495692">
      <w:pPr>
        <w:pStyle w:val="Paragraphedeliste"/>
      </w:pPr>
      <w:r w:rsidRPr="00B93E1D">
        <w:t>Des hommes d'influence (1997)</w:t>
      </w:r>
    </w:p>
    <w:p w14:paraId="67ACB071" w14:textId="62C9DA9D" w:rsidR="008B6BC1" w:rsidRPr="00B93E1D" w:rsidRDefault="008B6BC1" w:rsidP="00495692">
      <w:pPr>
        <w:pStyle w:val="Paragraphedeliste"/>
      </w:pPr>
      <w:r w:rsidRPr="00B93E1D">
        <w:t>Bugsy (1991)</w:t>
      </w:r>
    </w:p>
    <w:p w14:paraId="66F9DFDA" w14:textId="74D4A29C" w:rsidR="008B6BC1" w:rsidRPr="00B93E1D" w:rsidRDefault="008B6BC1" w:rsidP="00495692">
      <w:pPr>
        <w:pStyle w:val="Paragraphedeliste"/>
      </w:pPr>
      <w:r w:rsidRPr="00B93E1D">
        <w:t>Harcèlement (1994)</w:t>
      </w:r>
    </w:p>
    <w:p w14:paraId="1B0D9141" w14:textId="1C6F28E5" w:rsidR="008B6BC1" w:rsidRPr="00B93E1D" w:rsidRDefault="008B6BC1" w:rsidP="00495692">
      <w:pPr>
        <w:pStyle w:val="Paragraphedeliste"/>
      </w:pPr>
      <w:r w:rsidRPr="00B93E1D">
        <w:t>Bandits (2001)</w:t>
      </w:r>
    </w:p>
    <w:p w14:paraId="728A2308" w14:textId="6F809428" w:rsidR="008B6BC1" w:rsidRPr="00B93E1D" w:rsidRDefault="008B6BC1" w:rsidP="00495692">
      <w:pPr>
        <w:pStyle w:val="Paragraphedeliste"/>
      </w:pPr>
      <w:r w:rsidRPr="00B93E1D">
        <w:t>Sleepers (1996)</w:t>
      </w:r>
    </w:p>
    <w:p w14:paraId="386EE17E" w14:textId="32C0C0DD" w:rsidR="008B6BC1" w:rsidRPr="00B93E1D" w:rsidRDefault="008B6BC1" w:rsidP="00495692">
      <w:pPr>
        <w:pStyle w:val="Paragraphedeliste"/>
      </w:pPr>
      <w:r w:rsidRPr="00B93E1D">
        <w:t>Sphère (1998)</w:t>
      </w:r>
    </w:p>
    <w:p w14:paraId="10CD74B8" w14:textId="27B39B5B" w:rsidR="008B6BC1" w:rsidRPr="00B93E1D" w:rsidRDefault="008B6BC1" w:rsidP="00495692">
      <w:pPr>
        <w:pStyle w:val="Paragraphedeliste"/>
      </w:pPr>
      <w:r w:rsidRPr="00B93E1D">
        <w:t>Good morning Vietnam (1987)</w:t>
      </w:r>
    </w:p>
    <w:p w14:paraId="3503776F" w14:textId="305BA6F6" w:rsidR="008B6BC1" w:rsidRPr="00B93E1D" w:rsidRDefault="008B6BC1" w:rsidP="00495692">
      <w:pPr>
        <w:pStyle w:val="Paragraphedeliste"/>
      </w:pPr>
      <w:r w:rsidRPr="00B93E1D">
        <w:t>Rain Man (1988)</w:t>
      </w:r>
    </w:p>
    <w:p w14:paraId="6109A6D4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4A51F41F" w14:textId="0BA73502" w:rsidR="008B6BC1" w:rsidRPr="00121465" w:rsidRDefault="00121465" w:rsidP="00121465">
      <w:pPr>
        <w:pStyle w:val="Titre1"/>
      </w:pPr>
      <w:r w:rsidRPr="00121465">
        <w:t>Levy, Shawn</w:t>
      </w:r>
    </w:p>
    <w:p w14:paraId="450F32B0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73185337" w14:textId="2EE10E58" w:rsidR="008B6BC1" w:rsidRPr="00B93E1D" w:rsidRDefault="008B6BC1" w:rsidP="00495692">
      <w:pPr>
        <w:pStyle w:val="Paragraphedeliste"/>
      </w:pPr>
      <w:r w:rsidRPr="00B93E1D">
        <w:t>Crazy Night (2010)</w:t>
      </w:r>
    </w:p>
    <w:p w14:paraId="073D578D" w14:textId="26D47140" w:rsidR="008B6BC1" w:rsidRPr="00B93E1D" w:rsidRDefault="008B6BC1" w:rsidP="00495692">
      <w:pPr>
        <w:pStyle w:val="Paragraphedeliste"/>
      </w:pPr>
      <w:r w:rsidRPr="00B93E1D">
        <w:t>La Nuit au musée 2 (2009)</w:t>
      </w:r>
    </w:p>
    <w:p w14:paraId="5754655B" w14:textId="3F097626" w:rsidR="008B6BC1" w:rsidRPr="00B93E1D" w:rsidRDefault="008B6BC1" w:rsidP="00495692">
      <w:pPr>
        <w:pStyle w:val="Paragraphedeliste"/>
      </w:pPr>
      <w:r w:rsidRPr="00B93E1D">
        <w:t>La Nuit au musée (2006)</w:t>
      </w:r>
    </w:p>
    <w:p w14:paraId="5BC1498B" w14:textId="690657BC" w:rsidR="008B6BC1" w:rsidRPr="00B93E1D" w:rsidRDefault="008B6BC1" w:rsidP="00495692">
      <w:pPr>
        <w:pStyle w:val="Paragraphedeliste"/>
      </w:pPr>
      <w:r w:rsidRPr="00B93E1D">
        <w:t>Les Stagiaires (2013)</w:t>
      </w:r>
    </w:p>
    <w:p w14:paraId="212F5282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2F7D061E" w14:textId="033C76C7" w:rsidR="008B6BC1" w:rsidRPr="00121465" w:rsidRDefault="00121465" w:rsidP="00121465">
      <w:pPr>
        <w:pStyle w:val="Titre1"/>
      </w:pPr>
      <w:r w:rsidRPr="00121465">
        <w:t>Lewin, Albert</w:t>
      </w:r>
    </w:p>
    <w:p w14:paraId="6A606BE9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1018C0A2" w14:textId="5287D954" w:rsidR="008B6BC1" w:rsidRPr="00B93E1D" w:rsidRDefault="008B6BC1" w:rsidP="00495692">
      <w:pPr>
        <w:pStyle w:val="Paragraphedeliste"/>
        <w:rPr>
          <w:lang w:val="en-US"/>
        </w:rPr>
      </w:pPr>
      <w:r w:rsidRPr="00B93E1D">
        <w:rPr>
          <w:lang w:val="en-US"/>
        </w:rPr>
        <w:t>Pandora - Pandora and the Flying Dutchman (1951)</w:t>
      </w:r>
    </w:p>
    <w:p w14:paraId="20A2CB6A" w14:textId="2852DFC9" w:rsidR="008B6BC1" w:rsidRPr="00B93E1D" w:rsidRDefault="008B6BC1" w:rsidP="00495692">
      <w:pPr>
        <w:pStyle w:val="Paragraphedeliste"/>
      </w:pPr>
      <w:r w:rsidRPr="00B93E1D">
        <w:t>Le Portrait de Dorian Gray - The Picture of Dorian Gray (1945)</w:t>
      </w:r>
    </w:p>
    <w:p w14:paraId="20625CB4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788B2BE5" w14:textId="0178682B" w:rsidR="008B6BC1" w:rsidRPr="00121465" w:rsidRDefault="00121465" w:rsidP="00121465">
      <w:pPr>
        <w:pStyle w:val="Titre1"/>
      </w:pPr>
      <w:r w:rsidRPr="00121465">
        <w:t>Lewis, Jerry</w:t>
      </w:r>
    </w:p>
    <w:p w14:paraId="0E1FED7A" w14:textId="77777777" w:rsidR="008B6BC1" w:rsidRPr="00B93E1D" w:rsidRDefault="008B6BC1" w:rsidP="00121465">
      <w:pPr>
        <w:pStyle w:val="Sansinterligne"/>
        <w:rPr>
          <w:sz w:val="24"/>
          <w:szCs w:val="24"/>
        </w:rPr>
      </w:pPr>
    </w:p>
    <w:p w14:paraId="79E60967" w14:textId="24C9DCE0" w:rsidR="008B6BC1" w:rsidRPr="00B93E1D" w:rsidRDefault="008B6BC1" w:rsidP="00495692">
      <w:pPr>
        <w:pStyle w:val="Paragraphedeliste"/>
      </w:pPr>
      <w:r w:rsidRPr="00B93E1D">
        <w:t>Le Dingue du palace (1960)</w:t>
      </w:r>
    </w:p>
    <w:p w14:paraId="0903BB71" w14:textId="0C6C8574" w:rsidR="008B6BC1" w:rsidRPr="00B93E1D" w:rsidRDefault="008B6BC1" w:rsidP="00495692">
      <w:pPr>
        <w:pStyle w:val="Paragraphedeliste"/>
      </w:pPr>
      <w:r w:rsidRPr="00B93E1D">
        <w:t>Le Zinzin d'Hollywood (1963)</w:t>
      </w:r>
    </w:p>
    <w:p w14:paraId="6F3A9DD0" w14:textId="3A486951" w:rsidR="008B6BC1" w:rsidRPr="00B93E1D" w:rsidRDefault="008B6BC1" w:rsidP="00495692">
      <w:pPr>
        <w:pStyle w:val="Paragraphedeliste"/>
      </w:pPr>
      <w:r w:rsidRPr="00B93E1D">
        <w:t>Les Tontons Farceurs (1965)</w:t>
      </w:r>
    </w:p>
    <w:p w14:paraId="36C52482" w14:textId="06FD086B" w:rsidR="008B6BC1" w:rsidRPr="00B93E1D" w:rsidRDefault="008B6BC1" w:rsidP="00495692">
      <w:pPr>
        <w:pStyle w:val="Paragraphedeliste"/>
      </w:pPr>
      <w:r w:rsidRPr="00B93E1D">
        <w:lastRenderedPageBreak/>
        <w:t>Le Tombeur de ces dames (1961)</w:t>
      </w:r>
    </w:p>
    <w:p w14:paraId="4F61940A" w14:textId="3438A8FE" w:rsidR="008B6BC1" w:rsidRPr="00B93E1D" w:rsidRDefault="008B6BC1" w:rsidP="00495692">
      <w:pPr>
        <w:pStyle w:val="Paragraphedeliste"/>
      </w:pPr>
      <w:r w:rsidRPr="00B93E1D">
        <w:t>Docteur Jerry et Mister Love (1963)</w:t>
      </w:r>
    </w:p>
    <w:p w14:paraId="2F1410F6" w14:textId="77777777" w:rsidR="00013C83" w:rsidRPr="00B93E1D" w:rsidRDefault="00013C83" w:rsidP="00121465">
      <w:pPr>
        <w:pStyle w:val="Sansinterligne"/>
        <w:rPr>
          <w:sz w:val="24"/>
          <w:szCs w:val="24"/>
        </w:rPr>
      </w:pPr>
    </w:p>
    <w:p w14:paraId="2A503163" w14:textId="6A2E4846" w:rsidR="00145CA8" w:rsidRPr="00121465" w:rsidRDefault="00121465" w:rsidP="00121465">
      <w:pPr>
        <w:pStyle w:val="Titre1"/>
      </w:pPr>
      <w:r w:rsidRPr="00121465">
        <w:t>Lifshitz, Sébastien</w:t>
      </w:r>
    </w:p>
    <w:p w14:paraId="316C94ED" w14:textId="2D9A0F0E" w:rsidR="00145CA8" w:rsidRPr="00B93E1D" w:rsidRDefault="00145CA8" w:rsidP="00121465">
      <w:pPr>
        <w:pStyle w:val="Sansinterligne"/>
        <w:rPr>
          <w:sz w:val="24"/>
          <w:szCs w:val="24"/>
        </w:rPr>
      </w:pPr>
    </w:p>
    <w:p w14:paraId="2870AD56" w14:textId="0973FE4B" w:rsidR="00145CA8" w:rsidRPr="00B93E1D" w:rsidRDefault="00145CA8" w:rsidP="00495692">
      <w:pPr>
        <w:pStyle w:val="Paragraphedeliste"/>
      </w:pPr>
      <w:r w:rsidRPr="00B93E1D">
        <w:t>La Traversée (2001)</w:t>
      </w:r>
    </w:p>
    <w:p w14:paraId="05B6951C" w14:textId="03A0A2E0" w:rsidR="00145CA8" w:rsidRPr="00B93E1D" w:rsidRDefault="00145CA8" w:rsidP="00495692">
      <w:pPr>
        <w:pStyle w:val="Paragraphedeliste"/>
      </w:pPr>
      <w:r w:rsidRPr="00B93E1D">
        <w:t>Adolescentes (2020)</w:t>
      </w:r>
    </w:p>
    <w:p w14:paraId="0A406674" w14:textId="44951017" w:rsidR="00145CA8" w:rsidRPr="00B93E1D" w:rsidRDefault="00145CA8" w:rsidP="00495692">
      <w:pPr>
        <w:pStyle w:val="Paragraphedeliste"/>
      </w:pPr>
      <w:r w:rsidRPr="00B93E1D">
        <w:t>Plein Sud (2009)</w:t>
      </w:r>
    </w:p>
    <w:p w14:paraId="16904449" w14:textId="77777777" w:rsidR="002F4D5E" w:rsidRPr="00B93E1D" w:rsidRDefault="002F4D5E" w:rsidP="00121465">
      <w:pPr>
        <w:pStyle w:val="Sansinterligne"/>
        <w:rPr>
          <w:sz w:val="24"/>
          <w:szCs w:val="24"/>
        </w:rPr>
      </w:pPr>
    </w:p>
    <w:p w14:paraId="17034A96" w14:textId="2EA79A6B" w:rsidR="00EE2FD2" w:rsidRPr="00121465" w:rsidRDefault="00121465" w:rsidP="00121465">
      <w:pPr>
        <w:pStyle w:val="Titre1"/>
      </w:pPr>
      <w:r w:rsidRPr="00121465">
        <w:t>Lilti, Thomas</w:t>
      </w:r>
    </w:p>
    <w:p w14:paraId="7451186F" w14:textId="77777777" w:rsidR="00EE2FD2" w:rsidRPr="00B93E1D" w:rsidRDefault="00EE2FD2" w:rsidP="00121465">
      <w:pPr>
        <w:pStyle w:val="Sansinterligne"/>
        <w:rPr>
          <w:sz w:val="24"/>
          <w:szCs w:val="24"/>
        </w:rPr>
      </w:pPr>
    </w:p>
    <w:p w14:paraId="275BF4E9" w14:textId="325D91FA" w:rsidR="00C77BF8" w:rsidRPr="00B93E1D" w:rsidRDefault="00C77BF8" w:rsidP="00495692">
      <w:pPr>
        <w:pStyle w:val="Paragraphedeliste"/>
      </w:pPr>
      <w:r w:rsidRPr="00B93E1D">
        <w:t>Un Métier Sérieux (2023)</w:t>
      </w:r>
    </w:p>
    <w:p w14:paraId="66234026" w14:textId="5BC172BF" w:rsidR="00EE2FD2" w:rsidRPr="00B93E1D" w:rsidRDefault="00EE2FD2" w:rsidP="00495692">
      <w:pPr>
        <w:pStyle w:val="Paragraphedeliste"/>
      </w:pPr>
      <w:r w:rsidRPr="00B93E1D">
        <w:t>Hippocrate (2014)</w:t>
      </w:r>
    </w:p>
    <w:p w14:paraId="7160EC4F" w14:textId="1F24BF4D" w:rsidR="00EE2FD2" w:rsidRPr="00B93E1D" w:rsidRDefault="00EE2FD2" w:rsidP="00495692">
      <w:pPr>
        <w:pStyle w:val="Paragraphedeliste"/>
      </w:pPr>
      <w:r w:rsidRPr="00B93E1D">
        <w:t>Première année (2018)</w:t>
      </w:r>
    </w:p>
    <w:p w14:paraId="2E56923B" w14:textId="5FCBB008" w:rsidR="00EE2FD2" w:rsidRPr="00B93E1D" w:rsidRDefault="00EE2FD2" w:rsidP="00495692">
      <w:pPr>
        <w:pStyle w:val="Paragraphedeliste"/>
      </w:pPr>
      <w:r w:rsidRPr="00B93E1D">
        <w:t>Médecin de campagne (2016)</w:t>
      </w:r>
    </w:p>
    <w:p w14:paraId="4A349AE7" w14:textId="77777777" w:rsidR="00EE2FD2" w:rsidRPr="00B93E1D" w:rsidRDefault="00EE2FD2" w:rsidP="00121465">
      <w:pPr>
        <w:pStyle w:val="Sansinterligne"/>
        <w:rPr>
          <w:sz w:val="24"/>
          <w:szCs w:val="24"/>
        </w:rPr>
      </w:pPr>
    </w:p>
    <w:p w14:paraId="5F2775F8" w14:textId="034272DF" w:rsidR="00EE2FD2" w:rsidRPr="00121465" w:rsidRDefault="00121465" w:rsidP="00121465">
      <w:pPr>
        <w:pStyle w:val="Titre1"/>
      </w:pPr>
      <w:r w:rsidRPr="00121465">
        <w:t>Liman, Doug</w:t>
      </w:r>
    </w:p>
    <w:p w14:paraId="07E59412" w14:textId="77777777" w:rsidR="00EE2FD2" w:rsidRPr="00B93E1D" w:rsidRDefault="00EE2FD2" w:rsidP="00121465">
      <w:pPr>
        <w:pStyle w:val="Sansinterligne"/>
        <w:rPr>
          <w:sz w:val="24"/>
          <w:szCs w:val="24"/>
        </w:rPr>
      </w:pPr>
    </w:p>
    <w:p w14:paraId="0D6E3C60" w14:textId="57EF88F9" w:rsidR="00EE2FD2" w:rsidRPr="00B93E1D" w:rsidRDefault="00EE2FD2" w:rsidP="00495692">
      <w:pPr>
        <w:pStyle w:val="Paragraphedeliste"/>
        <w:rPr>
          <w:lang w:val="en-US"/>
        </w:rPr>
      </w:pPr>
      <w:r w:rsidRPr="00B93E1D">
        <w:rPr>
          <w:lang w:val="en-US"/>
        </w:rPr>
        <w:t>Barry Seal : American Traffic - American Made (2017)</w:t>
      </w:r>
    </w:p>
    <w:p w14:paraId="590EED70" w14:textId="42375B8B" w:rsidR="00EE2FD2" w:rsidRPr="00B93E1D" w:rsidRDefault="00EE2FD2" w:rsidP="00495692">
      <w:pPr>
        <w:pStyle w:val="Paragraphedeliste"/>
      </w:pPr>
      <w:r w:rsidRPr="00B93E1D">
        <w:t>La Mémoire dans la Peau - The Bourne Identity (2002)</w:t>
      </w:r>
    </w:p>
    <w:p w14:paraId="2CB7D53A" w14:textId="60BFB29E" w:rsidR="00EE2FD2" w:rsidRPr="00B93E1D" w:rsidRDefault="00EE2FD2" w:rsidP="00495692">
      <w:pPr>
        <w:pStyle w:val="Paragraphedeliste"/>
      </w:pPr>
      <w:r w:rsidRPr="00B93E1D">
        <w:t>Edge of Tomorrow (2014)</w:t>
      </w:r>
    </w:p>
    <w:p w14:paraId="237BEF5C" w14:textId="35345069" w:rsidR="00EE2FD2" w:rsidRPr="00B93E1D" w:rsidRDefault="00EE2FD2" w:rsidP="00495692">
      <w:pPr>
        <w:pStyle w:val="Paragraphedeliste"/>
      </w:pPr>
      <w:r w:rsidRPr="00B93E1D">
        <w:t>Fair Game (2010)</w:t>
      </w:r>
    </w:p>
    <w:p w14:paraId="649A555E" w14:textId="32FD8D09" w:rsidR="00EE2FD2" w:rsidRPr="00B93E1D" w:rsidRDefault="00EE2FD2" w:rsidP="00495692">
      <w:pPr>
        <w:pStyle w:val="Paragraphedeliste"/>
      </w:pPr>
      <w:r w:rsidRPr="00B93E1D">
        <w:t>Jumper (2008)</w:t>
      </w:r>
    </w:p>
    <w:p w14:paraId="6BB3B4F3" w14:textId="44185149" w:rsidR="002F4D5E" w:rsidRPr="00B93E1D" w:rsidRDefault="00EE2FD2" w:rsidP="00495692">
      <w:pPr>
        <w:pStyle w:val="Paragraphedeliste"/>
      </w:pPr>
      <w:r w:rsidRPr="00B93E1D">
        <w:t>Mr. &amp; Mrs. Smith (2005)</w:t>
      </w:r>
    </w:p>
    <w:p w14:paraId="07419719" w14:textId="77777777" w:rsidR="00145CA8" w:rsidRPr="00B93E1D" w:rsidRDefault="00145CA8" w:rsidP="00121465">
      <w:pPr>
        <w:pStyle w:val="Sansinterligne"/>
        <w:rPr>
          <w:sz w:val="24"/>
          <w:szCs w:val="24"/>
        </w:rPr>
      </w:pPr>
    </w:p>
    <w:p w14:paraId="3D6201CE" w14:textId="7C3D1104" w:rsidR="0053297E" w:rsidRPr="00121465" w:rsidRDefault="00121465" w:rsidP="00121465">
      <w:pPr>
        <w:pStyle w:val="Titre1"/>
      </w:pPr>
      <w:r w:rsidRPr="00121465">
        <w:t>Linklater, Richard</w:t>
      </w:r>
    </w:p>
    <w:p w14:paraId="18564B36" w14:textId="77777777" w:rsidR="008A2188" w:rsidRPr="00B93E1D" w:rsidRDefault="008A2188" w:rsidP="00121465">
      <w:pPr>
        <w:pStyle w:val="Sansinterligne"/>
        <w:rPr>
          <w:sz w:val="24"/>
          <w:szCs w:val="24"/>
        </w:rPr>
      </w:pPr>
    </w:p>
    <w:p w14:paraId="044586A2" w14:textId="7589BCAF" w:rsidR="0031090E" w:rsidRPr="00B93E1D" w:rsidRDefault="0031090E" w:rsidP="00495692">
      <w:pPr>
        <w:pStyle w:val="Paragraphedeliste"/>
        <w:rPr>
          <w:lang w:val="en-US"/>
        </w:rPr>
      </w:pPr>
      <w:r w:rsidRPr="00B93E1D">
        <w:rPr>
          <w:lang w:val="en-US"/>
        </w:rPr>
        <w:t>Nouvelle Vague (2025)</w:t>
      </w:r>
    </w:p>
    <w:p w14:paraId="123FC47B" w14:textId="104618E5" w:rsidR="008A2188" w:rsidRPr="00B93E1D" w:rsidRDefault="008A2188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Rock Academy </w:t>
      </w:r>
      <w:r w:rsidR="0031090E" w:rsidRPr="00B93E1D">
        <w:rPr>
          <w:lang w:val="en-US"/>
        </w:rPr>
        <w:t xml:space="preserve">- </w:t>
      </w:r>
      <w:r w:rsidRPr="00B93E1D">
        <w:rPr>
          <w:lang w:val="en-US"/>
        </w:rPr>
        <w:t>School of Rock (2003)</w:t>
      </w:r>
    </w:p>
    <w:p w14:paraId="33615A82" w14:textId="7B41A4F5" w:rsidR="008A2188" w:rsidRPr="00B93E1D" w:rsidRDefault="008A2188" w:rsidP="00495692">
      <w:pPr>
        <w:pStyle w:val="Paragraphedeliste"/>
      </w:pPr>
      <w:r w:rsidRPr="00B93E1D">
        <w:t>Everybody Wants Some !! (2016)</w:t>
      </w:r>
    </w:p>
    <w:p w14:paraId="2062375A" w14:textId="29382BF8" w:rsidR="00394B8F" w:rsidRPr="00B93E1D" w:rsidRDefault="00394B8F" w:rsidP="00495692">
      <w:pPr>
        <w:pStyle w:val="Paragraphedeliste"/>
      </w:pPr>
      <w:r w:rsidRPr="00B93E1D">
        <w:t>Apollo 10½ (2022)</w:t>
      </w:r>
    </w:p>
    <w:p w14:paraId="38D9ED11" w14:textId="1D8DE5F1" w:rsidR="008A2188" w:rsidRPr="00B93E1D" w:rsidRDefault="008A2188" w:rsidP="00495692">
      <w:pPr>
        <w:pStyle w:val="Paragraphedeliste"/>
      </w:pPr>
      <w:r w:rsidRPr="00B93E1D">
        <w:t>Last Flag Flying (2018)</w:t>
      </w:r>
    </w:p>
    <w:p w14:paraId="1B6875BA" w14:textId="67BB1F52" w:rsidR="008A2188" w:rsidRPr="00B93E1D" w:rsidRDefault="008A2188" w:rsidP="00495692">
      <w:pPr>
        <w:pStyle w:val="Paragraphedeliste"/>
      </w:pPr>
      <w:r w:rsidRPr="00B93E1D">
        <w:t>Fast Food Nation (2006)</w:t>
      </w:r>
    </w:p>
    <w:p w14:paraId="11791E2A" w14:textId="10AD85A7" w:rsidR="008A2188" w:rsidRPr="00B93E1D" w:rsidRDefault="008A2188" w:rsidP="00495692">
      <w:pPr>
        <w:pStyle w:val="Paragraphedeliste"/>
      </w:pPr>
      <w:r w:rsidRPr="00B93E1D">
        <w:t>A Scanner Darkly (2006)</w:t>
      </w:r>
    </w:p>
    <w:p w14:paraId="7D241697" w14:textId="6BED0A9E" w:rsidR="008A2188" w:rsidRPr="00B93E1D" w:rsidRDefault="008A2188" w:rsidP="00495692">
      <w:pPr>
        <w:pStyle w:val="Paragraphedeliste"/>
        <w:rPr>
          <w:lang w:val="en-US"/>
        </w:rPr>
      </w:pPr>
      <w:r w:rsidRPr="00B93E1D">
        <w:rPr>
          <w:lang w:val="en-US"/>
        </w:rPr>
        <w:t>Bernadette a disparu - Where'd You Go, Bernadette (2020)</w:t>
      </w:r>
    </w:p>
    <w:p w14:paraId="1C69E1D1" w14:textId="77777777" w:rsidR="008A2188" w:rsidRPr="00B93E1D" w:rsidRDefault="008A2188" w:rsidP="00121465">
      <w:pPr>
        <w:pStyle w:val="Sansinterligne"/>
        <w:rPr>
          <w:sz w:val="24"/>
          <w:szCs w:val="24"/>
          <w:lang w:val="en-US"/>
        </w:rPr>
      </w:pPr>
    </w:p>
    <w:p w14:paraId="514FFDE3" w14:textId="43185A8B" w:rsidR="008A2188" w:rsidRPr="00121465" w:rsidRDefault="00121465" w:rsidP="00121465">
      <w:pPr>
        <w:pStyle w:val="Titre1"/>
      </w:pPr>
      <w:r w:rsidRPr="00121465">
        <w:t>Lioret, Philippe</w:t>
      </w:r>
    </w:p>
    <w:p w14:paraId="2097FF3C" w14:textId="77777777" w:rsidR="005D5FB4" w:rsidRPr="00B93E1D" w:rsidRDefault="005D5FB4" w:rsidP="00121465">
      <w:pPr>
        <w:pStyle w:val="Sansinterligne"/>
        <w:rPr>
          <w:sz w:val="24"/>
          <w:szCs w:val="24"/>
        </w:rPr>
      </w:pPr>
    </w:p>
    <w:p w14:paraId="6478DD6D" w14:textId="5FE8EC87" w:rsidR="001440B5" w:rsidRPr="00B93E1D" w:rsidRDefault="001440B5" w:rsidP="00495692">
      <w:pPr>
        <w:pStyle w:val="Paragraphedeliste"/>
      </w:pPr>
      <w:r w:rsidRPr="00B93E1D">
        <w:t>16 ans (2023)</w:t>
      </w:r>
    </w:p>
    <w:p w14:paraId="7B6B84BA" w14:textId="3B4F18D8" w:rsidR="001440B5" w:rsidRPr="00B93E1D" w:rsidRDefault="001440B5" w:rsidP="00495692">
      <w:pPr>
        <w:pStyle w:val="Paragraphedeliste"/>
      </w:pPr>
      <w:r w:rsidRPr="00B93E1D">
        <w:t>Le Fils de Jean (2016)</w:t>
      </w:r>
    </w:p>
    <w:p w14:paraId="66CFD6B1" w14:textId="12249DB9" w:rsidR="001440B5" w:rsidRPr="00B93E1D" w:rsidRDefault="001440B5" w:rsidP="00495692">
      <w:pPr>
        <w:pStyle w:val="Paragraphedeliste"/>
      </w:pPr>
      <w:r w:rsidRPr="00B93E1D">
        <w:t>Toutes nos envies (2011)</w:t>
      </w:r>
    </w:p>
    <w:p w14:paraId="4E6C3FB5" w14:textId="21C376F5" w:rsidR="001440B5" w:rsidRPr="00B93E1D" w:rsidRDefault="001440B5" w:rsidP="00495692">
      <w:pPr>
        <w:pStyle w:val="Paragraphedeliste"/>
      </w:pPr>
      <w:r w:rsidRPr="00B93E1D">
        <w:t>Mademoiselle (2001)</w:t>
      </w:r>
    </w:p>
    <w:p w14:paraId="29D4E2D0" w14:textId="62B76A0C" w:rsidR="001440B5" w:rsidRPr="00B93E1D" w:rsidRDefault="001440B5" w:rsidP="00495692">
      <w:pPr>
        <w:pStyle w:val="Paragraphedeliste"/>
      </w:pPr>
      <w:r w:rsidRPr="00B93E1D">
        <w:t>Je vais bien, ne t'en fais pas (2006)</w:t>
      </w:r>
    </w:p>
    <w:p w14:paraId="670E1A28" w14:textId="316C2E6B" w:rsidR="001440B5" w:rsidRPr="00B93E1D" w:rsidRDefault="001440B5" w:rsidP="00495692">
      <w:pPr>
        <w:pStyle w:val="Paragraphedeliste"/>
      </w:pPr>
      <w:r w:rsidRPr="00B93E1D">
        <w:t>L'Equipier (2004)</w:t>
      </w:r>
    </w:p>
    <w:p w14:paraId="518DFD7D" w14:textId="29B8917B" w:rsidR="005D5FB4" w:rsidRPr="00B93E1D" w:rsidRDefault="001440B5" w:rsidP="00495692">
      <w:pPr>
        <w:pStyle w:val="Paragraphedeliste"/>
      </w:pPr>
      <w:r w:rsidRPr="00B93E1D">
        <w:t>Welcome (2009)</w:t>
      </w:r>
    </w:p>
    <w:p w14:paraId="4FCFC626" w14:textId="77777777" w:rsidR="00BB68FE" w:rsidRPr="00B93E1D" w:rsidRDefault="00BB68FE" w:rsidP="00121465">
      <w:pPr>
        <w:pStyle w:val="Sansinterligne"/>
        <w:rPr>
          <w:sz w:val="24"/>
          <w:szCs w:val="24"/>
        </w:rPr>
      </w:pPr>
    </w:p>
    <w:p w14:paraId="1AC8542B" w14:textId="41C0D730" w:rsidR="00F24F9E" w:rsidRPr="00121465" w:rsidRDefault="00121465" w:rsidP="00121465">
      <w:pPr>
        <w:pStyle w:val="Titre1"/>
        <w:rPr>
          <w:lang w:val="en-US"/>
        </w:rPr>
      </w:pPr>
      <w:r w:rsidRPr="00121465">
        <w:t>Lipovsky, Zach &amp; Stein, Adam</w:t>
      </w:r>
    </w:p>
    <w:p w14:paraId="4E5210C9" w14:textId="77777777" w:rsidR="00712DFA" w:rsidRPr="00B93E1D" w:rsidRDefault="00712DFA" w:rsidP="00121465">
      <w:pPr>
        <w:pStyle w:val="Sansinterligne"/>
        <w:rPr>
          <w:sz w:val="24"/>
          <w:szCs w:val="24"/>
        </w:rPr>
      </w:pPr>
    </w:p>
    <w:p w14:paraId="257C6137" w14:textId="33FB9738" w:rsidR="00BB68FE" w:rsidRPr="00B93E1D" w:rsidRDefault="00BB68FE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Destination Finale : Bloodlines - Final Destination : Bloodlines </w:t>
      </w:r>
      <w:r w:rsidR="00712DFA" w:rsidRPr="00B93E1D">
        <w:rPr>
          <w:lang w:val="en-US"/>
        </w:rPr>
        <w:t>(</w:t>
      </w:r>
      <w:r w:rsidRPr="00B93E1D">
        <w:rPr>
          <w:lang w:val="en-US"/>
        </w:rPr>
        <w:t>2025</w:t>
      </w:r>
      <w:r w:rsidR="00712DFA" w:rsidRPr="00B93E1D">
        <w:rPr>
          <w:lang w:val="en-US"/>
        </w:rPr>
        <w:t>)</w:t>
      </w:r>
    </w:p>
    <w:p w14:paraId="30743CC7" w14:textId="77777777" w:rsidR="00BB68FE" w:rsidRPr="00B93E1D" w:rsidRDefault="00BB68FE" w:rsidP="00121465">
      <w:pPr>
        <w:pStyle w:val="Sansinterligne"/>
        <w:rPr>
          <w:sz w:val="24"/>
          <w:szCs w:val="24"/>
          <w:lang w:val="en-US"/>
        </w:rPr>
      </w:pPr>
    </w:p>
    <w:p w14:paraId="520DD561" w14:textId="5003478C" w:rsidR="003778D1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Little, Dwight H.</w:t>
      </w:r>
    </w:p>
    <w:p w14:paraId="54A921DB" w14:textId="77777777" w:rsidR="00C90959" w:rsidRPr="00B93E1D" w:rsidRDefault="00C90959" w:rsidP="00121465">
      <w:pPr>
        <w:pStyle w:val="Sansinterligne"/>
        <w:rPr>
          <w:sz w:val="24"/>
          <w:szCs w:val="24"/>
          <w:lang w:val="en-US"/>
        </w:rPr>
      </w:pPr>
    </w:p>
    <w:p w14:paraId="0FFA5D41" w14:textId="6B60CDCD" w:rsidR="00C90959" w:rsidRPr="00B93E1D" w:rsidRDefault="00C90959" w:rsidP="00495692">
      <w:pPr>
        <w:pStyle w:val="Paragraphedeliste"/>
      </w:pPr>
      <w:r w:rsidRPr="00B93E1D">
        <w:t>Meurtre à la Maison Blanche – Murder at 1600 (1997)</w:t>
      </w:r>
    </w:p>
    <w:p w14:paraId="56A76CA6" w14:textId="021AF813" w:rsidR="003778D1" w:rsidRPr="00B93E1D" w:rsidRDefault="00C90959" w:rsidP="00495692">
      <w:pPr>
        <w:pStyle w:val="Paragraphedeliste"/>
        <w:rPr>
          <w:lang w:val="en-US"/>
        </w:rPr>
      </w:pPr>
      <w:r w:rsidRPr="00B93E1D">
        <w:rPr>
          <w:lang w:val="en-US"/>
        </w:rPr>
        <w:t>Halloween IV - Halloween IV : The Return of Michael Myers - Dwight-H. Little (1990)</w:t>
      </w:r>
    </w:p>
    <w:p w14:paraId="12C68575" w14:textId="77777777" w:rsidR="003778D1" w:rsidRPr="00B93E1D" w:rsidRDefault="003778D1" w:rsidP="00121465">
      <w:pPr>
        <w:pStyle w:val="Sansinterligne"/>
        <w:rPr>
          <w:sz w:val="24"/>
          <w:szCs w:val="24"/>
          <w:lang w:val="en-US"/>
        </w:rPr>
      </w:pPr>
    </w:p>
    <w:p w14:paraId="2B5F268D" w14:textId="32AB0A6B" w:rsidR="009950CD" w:rsidRPr="00121465" w:rsidRDefault="00121465" w:rsidP="00121465">
      <w:pPr>
        <w:pStyle w:val="Titre1"/>
      </w:pPr>
      <w:r w:rsidRPr="00121465">
        <w:t>Litvak, Anatole</w:t>
      </w:r>
    </w:p>
    <w:p w14:paraId="0F7D3746" w14:textId="51BE2277" w:rsidR="009950CD" w:rsidRPr="00B93E1D" w:rsidRDefault="009950CD" w:rsidP="00121465">
      <w:pPr>
        <w:pStyle w:val="Sansinterligne"/>
        <w:rPr>
          <w:sz w:val="24"/>
          <w:szCs w:val="24"/>
        </w:rPr>
      </w:pPr>
    </w:p>
    <w:p w14:paraId="7ADE9573" w14:textId="6FA35C43" w:rsidR="00921419" w:rsidRPr="00B93E1D" w:rsidRDefault="00921419" w:rsidP="00495692">
      <w:pPr>
        <w:pStyle w:val="Paragraphedeliste"/>
      </w:pPr>
      <w:r w:rsidRPr="00B93E1D">
        <w:t>La Dame dans l'auto avec des lunettes et un fusil - The Lady in the Car with Glasses and a Gun (1970)</w:t>
      </w:r>
    </w:p>
    <w:p w14:paraId="40AF20FE" w14:textId="38CBBB56" w:rsidR="00155009" w:rsidRPr="00B93E1D" w:rsidRDefault="00155009" w:rsidP="00495692">
      <w:pPr>
        <w:pStyle w:val="Paragraphedeliste"/>
      </w:pPr>
      <w:r w:rsidRPr="00B93E1D">
        <w:t>Raccrochez, c’est une erreur – Sorry, Wrong Number (1950)</w:t>
      </w:r>
    </w:p>
    <w:p w14:paraId="19918385" w14:textId="77777777" w:rsidR="00155009" w:rsidRPr="00B93E1D" w:rsidRDefault="00155009" w:rsidP="00495692">
      <w:pPr>
        <w:pStyle w:val="Paragraphedeliste"/>
      </w:pPr>
      <w:r w:rsidRPr="00B93E1D">
        <w:t>La Nuit des Généraux – The Night of the Generals (1967)</w:t>
      </w:r>
    </w:p>
    <w:p w14:paraId="32556CB3" w14:textId="35B85307" w:rsidR="00155009" w:rsidRPr="00B93E1D" w:rsidRDefault="00155009" w:rsidP="00495692">
      <w:pPr>
        <w:pStyle w:val="Paragraphedeliste"/>
      </w:pPr>
      <w:r w:rsidRPr="00B93E1D">
        <w:t>Prélude à la Guerre - Prelude to War (1942)</w:t>
      </w:r>
    </w:p>
    <w:p w14:paraId="26A0512E" w14:textId="77777777" w:rsidR="009950CD" w:rsidRPr="00B93E1D" w:rsidRDefault="009950CD" w:rsidP="00121465">
      <w:pPr>
        <w:pStyle w:val="Sansinterligne"/>
        <w:rPr>
          <w:sz w:val="24"/>
          <w:szCs w:val="24"/>
        </w:rPr>
      </w:pPr>
    </w:p>
    <w:p w14:paraId="44296BFC" w14:textId="3E869DD7" w:rsidR="009854E0" w:rsidRPr="00121465" w:rsidRDefault="00121465" w:rsidP="00121465">
      <w:pPr>
        <w:pStyle w:val="Titre1"/>
      </w:pPr>
      <w:r w:rsidRPr="00121465">
        <w:t>Lizzani, Carlo</w:t>
      </w:r>
    </w:p>
    <w:p w14:paraId="1B5FC37E" w14:textId="43DB6AFA" w:rsidR="009854E0" w:rsidRPr="00B93E1D" w:rsidRDefault="009854E0" w:rsidP="00121465">
      <w:pPr>
        <w:pStyle w:val="Sansinterligne"/>
        <w:rPr>
          <w:sz w:val="24"/>
          <w:szCs w:val="24"/>
        </w:rPr>
      </w:pPr>
    </w:p>
    <w:p w14:paraId="6340A099" w14:textId="23FCC0BE" w:rsidR="00F65C89" w:rsidRPr="00B93E1D" w:rsidRDefault="00F65C89" w:rsidP="00121465">
      <w:pPr>
        <w:pStyle w:val="Paragraphedeliste"/>
        <w:numPr>
          <w:ilvl w:val="0"/>
          <w:numId w:val="129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Dans les Faubourgs de la Ville - Ai Margini della Metropoli (1952)</w:t>
      </w:r>
    </w:p>
    <w:p w14:paraId="6A935331" w14:textId="0C4F8F7F" w:rsidR="009854E0" w:rsidRPr="00B93E1D" w:rsidRDefault="009854E0" w:rsidP="00121465">
      <w:pPr>
        <w:pStyle w:val="Paragraphedeliste"/>
        <w:numPr>
          <w:ilvl w:val="0"/>
          <w:numId w:val="129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La Chronique des Pauvres Amants - Cronache di poveri amanti</w:t>
      </w:r>
      <w:r w:rsidR="00BD4573" w:rsidRPr="00B93E1D">
        <w:rPr>
          <w:sz w:val="24"/>
          <w:szCs w:val="24"/>
        </w:rPr>
        <w:t xml:space="preserve"> (1957)</w:t>
      </w:r>
    </w:p>
    <w:p w14:paraId="36857DC6" w14:textId="04148963" w:rsidR="00D43D4C" w:rsidRPr="00B93E1D" w:rsidRDefault="00E15E85" w:rsidP="00121465">
      <w:pPr>
        <w:pStyle w:val="Paragraphedeliste"/>
        <w:numPr>
          <w:ilvl w:val="0"/>
          <w:numId w:val="129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La Contestation – Amore e Rabbia (1970)</w:t>
      </w:r>
    </w:p>
    <w:p w14:paraId="36E17BA6" w14:textId="4529C4AF" w:rsidR="00CF4B9D" w:rsidRPr="00121465" w:rsidRDefault="00121465" w:rsidP="00121465">
      <w:pPr>
        <w:pStyle w:val="Titre1"/>
      </w:pPr>
      <w:r w:rsidRPr="00121465">
        <w:t>Loach, Ken</w:t>
      </w:r>
    </w:p>
    <w:p w14:paraId="6E006111" w14:textId="1F98C4BC" w:rsidR="00CF4B9D" w:rsidRPr="00B93E1D" w:rsidRDefault="00CF4B9D" w:rsidP="00121465">
      <w:pPr>
        <w:pStyle w:val="Sansinterligne"/>
        <w:rPr>
          <w:sz w:val="24"/>
          <w:szCs w:val="24"/>
        </w:rPr>
      </w:pPr>
    </w:p>
    <w:p w14:paraId="237A2C55" w14:textId="5DB896C1" w:rsidR="004652CF" w:rsidRPr="00B93E1D" w:rsidRDefault="004652CF" w:rsidP="00495692">
      <w:pPr>
        <w:pStyle w:val="Paragraphedeliste"/>
      </w:pPr>
      <w:r w:rsidRPr="00B93E1D">
        <w:t>Kes (1970)</w:t>
      </w:r>
    </w:p>
    <w:p w14:paraId="21037B91" w14:textId="5CB1BE21" w:rsidR="004652CF" w:rsidRPr="00B93E1D" w:rsidRDefault="004652CF" w:rsidP="00495692">
      <w:pPr>
        <w:pStyle w:val="Paragraphedeliste"/>
      </w:pPr>
      <w:r w:rsidRPr="00B93E1D">
        <w:t>Raining Stones (1993)</w:t>
      </w:r>
    </w:p>
    <w:p w14:paraId="1DA8367B" w14:textId="29D7EC47" w:rsidR="004652CF" w:rsidRPr="00B93E1D" w:rsidRDefault="004652CF" w:rsidP="00495692">
      <w:pPr>
        <w:pStyle w:val="Paragraphedeliste"/>
      </w:pPr>
      <w:r w:rsidRPr="00B93E1D">
        <w:t>Family Life (1972)</w:t>
      </w:r>
    </w:p>
    <w:p w14:paraId="593EC720" w14:textId="5B903609" w:rsidR="004652CF" w:rsidRPr="00B93E1D" w:rsidRDefault="004652CF" w:rsidP="00495692">
      <w:pPr>
        <w:pStyle w:val="Paragraphedeliste"/>
      </w:pPr>
      <w:r w:rsidRPr="00B93E1D">
        <w:t>Hidden Agenda (1991)</w:t>
      </w:r>
    </w:p>
    <w:p w14:paraId="586A0A8A" w14:textId="4675D3BB" w:rsidR="004652CF" w:rsidRPr="00B93E1D" w:rsidRDefault="004652CF" w:rsidP="00495692">
      <w:pPr>
        <w:pStyle w:val="Paragraphedeliste"/>
      </w:pPr>
      <w:r w:rsidRPr="00B93E1D">
        <w:t>Pas de Larmes pour Joy – Poor Cow (1969)</w:t>
      </w:r>
    </w:p>
    <w:p w14:paraId="772329E5" w14:textId="31488C52" w:rsidR="004652CF" w:rsidRPr="00B93E1D" w:rsidRDefault="004652CF" w:rsidP="00495692">
      <w:pPr>
        <w:pStyle w:val="Paragraphedeliste"/>
      </w:pPr>
      <w:r w:rsidRPr="00B93E1D">
        <w:t>Sorry we missed you (2019)</w:t>
      </w:r>
    </w:p>
    <w:p w14:paraId="1B0B2743" w14:textId="473BE208" w:rsidR="004652CF" w:rsidRPr="00B93E1D" w:rsidRDefault="004652CF" w:rsidP="00495692">
      <w:pPr>
        <w:pStyle w:val="Paragraphedeliste"/>
      </w:pPr>
      <w:r w:rsidRPr="00B93E1D">
        <w:t>Sweet Sixteen (2002)</w:t>
      </w:r>
    </w:p>
    <w:p w14:paraId="21E1F8EA" w14:textId="29D11426" w:rsidR="000173CF" w:rsidRPr="00B93E1D" w:rsidRDefault="000173CF" w:rsidP="00495692">
      <w:pPr>
        <w:pStyle w:val="Paragraphedeliste"/>
        <w:rPr>
          <w:lang w:val="en-US"/>
        </w:rPr>
      </w:pPr>
      <w:r w:rsidRPr="00B93E1D">
        <w:rPr>
          <w:lang w:val="en-US"/>
        </w:rPr>
        <w:t>Just a Kiss - Ae Fond Kiss (2004)</w:t>
      </w:r>
    </w:p>
    <w:p w14:paraId="15EDEC91" w14:textId="5F5B283E" w:rsidR="004652CF" w:rsidRPr="00B93E1D" w:rsidRDefault="004652CF" w:rsidP="00495692">
      <w:pPr>
        <w:pStyle w:val="Paragraphedeliste"/>
      </w:pPr>
      <w:r w:rsidRPr="00B93E1D">
        <w:t>Moi, Daniel Blake – I, Daniel Blake (2016)</w:t>
      </w:r>
    </w:p>
    <w:p w14:paraId="63992521" w14:textId="4723BC79" w:rsidR="004652CF" w:rsidRPr="00B93E1D" w:rsidRDefault="004652CF" w:rsidP="00495692">
      <w:pPr>
        <w:pStyle w:val="Paragraphedeliste"/>
      </w:pPr>
      <w:r w:rsidRPr="00B93E1D">
        <w:t>Ladybird (1994)</w:t>
      </w:r>
    </w:p>
    <w:p w14:paraId="05325482" w14:textId="410241A7" w:rsidR="004652CF" w:rsidRPr="00B93E1D" w:rsidRDefault="004652CF" w:rsidP="00495692">
      <w:pPr>
        <w:pStyle w:val="Paragraphedeliste"/>
      </w:pPr>
      <w:r w:rsidRPr="00B93E1D">
        <w:t>Regards et Sourires – Looks and Smiles (1981)</w:t>
      </w:r>
    </w:p>
    <w:p w14:paraId="76E0B9D1" w14:textId="09DADC6A" w:rsidR="004652CF" w:rsidRPr="00B93E1D" w:rsidRDefault="004652CF" w:rsidP="00495692">
      <w:pPr>
        <w:pStyle w:val="Paragraphedeliste"/>
      </w:pPr>
      <w:r w:rsidRPr="00B93E1D">
        <w:t>Land and Freedom (1995)</w:t>
      </w:r>
    </w:p>
    <w:p w14:paraId="2C469265" w14:textId="1B132FF2" w:rsidR="007D096F" w:rsidRPr="00B93E1D" w:rsidRDefault="007D096F" w:rsidP="00495692">
      <w:pPr>
        <w:pStyle w:val="Paragraphedeliste"/>
      </w:pPr>
      <w:r w:rsidRPr="00B93E1D">
        <w:t>Jimmy's Hall (2014)</w:t>
      </w:r>
    </w:p>
    <w:p w14:paraId="264588C7" w14:textId="2539044E" w:rsidR="004652CF" w:rsidRPr="00B93E1D" w:rsidRDefault="004652CF" w:rsidP="00495692">
      <w:pPr>
        <w:pStyle w:val="Paragraphedeliste"/>
      </w:pPr>
      <w:r w:rsidRPr="00B93E1D">
        <w:t>The Navigators (2002)</w:t>
      </w:r>
    </w:p>
    <w:p w14:paraId="1766DF02" w14:textId="52033F17" w:rsidR="004652CF" w:rsidRPr="00B93E1D" w:rsidRDefault="004652CF" w:rsidP="00495692">
      <w:pPr>
        <w:pStyle w:val="Paragraphedeliste"/>
      </w:pPr>
      <w:r w:rsidRPr="00B93E1D">
        <w:t>La Part des Anges - The Angels' Share (2012)</w:t>
      </w:r>
    </w:p>
    <w:p w14:paraId="28709209" w14:textId="4F559655" w:rsidR="00E9273B" w:rsidRPr="00B93E1D" w:rsidRDefault="00E9273B" w:rsidP="00495692">
      <w:pPr>
        <w:pStyle w:val="Paragraphedeliste"/>
      </w:pPr>
      <w:r w:rsidRPr="00B93E1D">
        <w:t>The Old Oak (2023)</w:t>
      </w:r>
    </w:p>
    <w:p w14:paraId="549D0BE4" w14:textId="120251F6" w:rsidR="004652CF" w:rsidRPr="00B93E1D" w:rsidRDefault="004652CF" w:rsidP="00495692">
      <w:pPr>
        <w:pStyle w:val="Paragraphedeliste"/>
        <w:rPr>
          <w:lang w:val="en-US"/>
        </w:rPr>
      </w:pPr>
      <w:r w:rsidRPr="00B93E1D">
        <w:rPr>
          <w:lang w:val="en-US"/>
        </w:rPr>
        <w:t>Dockers de Liverpool – The Flickering Flame (1996)</w:t>
      </w:r>
    </w:p>
    <w:p w14:paraId="27DDFC40" w14:textId="7E0F03FC" w:rsidR="004652CF" w:rsidRPr="00B93E1D" w:rsidRDefault="004652CF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Vent se Lève - The Wind That Shakes the Barley (2006)</w:t>
      </w:r>
    </w:p>
    <w:p w14:paraId="0A22F59A" w14:textId="2118CE8A" w:rsidR="004652CF" w:rsidRPr="00B93E1D" w:rsidRDefault="004652CF" w:rsidP="00495692">
      <w:pPr>
        <w:pStyle w:val="Paragraphedeliste"/>
      </w:pPr>
      <w:r w:rsidRPr="00B93E1D">
        <w:t>It's a Free World (2008)</w:t>
      </w:r>
    </w:p>
    <w:p w14:paraId="7A34B9F5" w14:textId="4FB83E80" w:rsidR="004652CF" w:rsidRPr="00B93E1D" w:rsidRDefault="004652CF" w:rsidP="00495692">
      <w:pPr>
        <w:pStyle w:val="Paragraphedeliste"/>
      </w:pPr>
      <w:r w:rsidRPr="00B93E1D">
        <w:t>Looking for Eric (2009)</w:t>
      </w:r>
    </w:p>
    <w:p w14:paraId="53CEE1DD" w14:textId="6A42A172" w:rsidR="004652CF" w:rsidRPr="00B93E1D" w:rsidRDefault="004652CF" w:rsidP="00495692">
      <w:pPr>
        <w:pStyle w:val="Paragraphedeliste"/>
      </w:pPr>
      <w:r w:rsidRPr="00B93E1D">
        <w:t>Tickets (2007)</w:t>
      </w:r>
    </w:p>
    <w:p w14:paraId="47C1E9CC" w14:textId="740722B8" w:rsidR="00BD22BA" w:rsidRPr="00B93E1D" w:rsidRDefault="004652CF" w:rsidP="00495692">
      <w:pPr>
        <w:pStyle w:val="Paragraphedeliste"/>
      </w:pPr>
      <w:r w:rsidRPr="00B93E1D">
        <w:t>Happy Ending (2009)</w:t>
      </w:r>
    </w:p>
    <w:p w14:paraId="1566AD5B" w14:textId="77777777" w:rsidR="00A10A94" w:rsidRPr="00B93E1D" w:rsidRDefault="00A10A94" w:rsidP="00121465">
      <w:pPr>
        <w:pStyle w:val="Sansinterligne"/>
        <w:rPr>
          <w:sz w:val="24"/>
          <w:szCs w:val="24"/>
        </w:rPr>
      </w:pPr>
    </w:p>
    <w:p w14:paraId="1F154963" w14:textId="258854B5" w:rsidR="00A10A94" w:rsidRPr="00121465" w:rsidRDefault="00121465" w:rsidP="00121465">
      <w:pPr>
        <w:pStyle w:val="Titre1"/>
      </w:pPr>
      <w:r w:rsidRPr="00121465">
        <w:t>Loden, Barbara</w:t>
      </w:r>
    </w:p>
    <w:p w14:paraId="0EAD1FD4" w14:textId="77777777" w:rsidR="00A10A94" w:rsidRPr="00B93E1D" w:rsidRDefault="00A10A94" w:rsidP="00121465">
      <w:pPr>
        <w:pStyle w:val="Sansinterligne"/>
        <w:rPr>
          <w:sz w:val="24"/>
          <w:szCs w:val="24"/>
        </w:rPr>
      </w:pPr>
    </w:p>
    <w:p w14:paraId="22AAB8B9" w14:textId="39364CFC" w:rsidR="00A10A94" w:rsidRPr="00B93E1D" w:rsidRDefault="00A10A94" w:rsidP="00495692">
      <w:pPr>
        <w:pStyle w:val="Paragraphedeliste"/>
      </w:pPr>
      <w:r w:rsidRPr="00B93E1D">
        <w:t>Wanda (1970)</w:t>
      </w:r>
    </w:p>
    <w:p w14:paraId="0A7D473C" w14:textId="77777777" w:rsidR="00A10A94" w:rsidRPr="00B93E1D" w:rsidRDefault="00A10A94" w:rsidP="00121465">
      <w:pPr>
        <w:pStyle w:val="Sansinterligne"/>
        <w:rPr>
          <w:sz w:val="24"/>
          <w:szCs w:val="24"/>
        </w:rPr>
      </w:pPr>
    </w:p>
    <w:p w14:paraId="03227ADA" w14:textId="2D96B0F7" w:rsidR="00A10A94" w:rsidRPr="00121465" w:rsidRDefault="00121465" w:rsidP="00121465">
      <w:pPr>
        <w:pStyle w:val="Titre1"/>
      </w:pPr>
      <w:r w:rsidRPr="00121465">
        <w:t>Logan, Joshua</w:t>
      </w:r>
    </w:p>
    <w:p w14:paraId="5CCFBD8F" w14:textId="77777777" w:rsidR="00A10A94" w:rsidRPr="00B93E1D" w:rsidRDefault="00A10A94" w:rsidP="00121465">
      <w:pPr>
        <w:pStyle w:val="Sansinterligne"/>
        <w:rPr>
          <w:sz w:val="24"/>
          <w:szCs w:val="24"/>
        </w:rPr>
      </w:pPr>
    </w:p>
    <w:p w14:paraId="28A7F1EB" w14:textId="33BF6507" w:rsidR="00A10A94" w:rsidRPr="00B93E1D" w:rsidRDefault="00A10A94" w:rsidP="00495692">
      <w:pPr>
        <w:pStyle w:val="Paragraphedeliste"/>
      </w:pPr>
      <w:r w:rsidRPr="00B93E1D">
        <w:t>Picnic (1956)</w:t>
      </w:r>
    </w:p>
    <w:p w14:paraId="4254D501" w14:textId="0F798255" w:rsidR="00BD22BA" w:rsidRPr="00B93E1D" w:rsidRDefault="00A10A94" w:rsidP="00495692">
      <w:pPr>
        <w:pStyle w:val="Paragraphedeliste"/>
      </w:pPr>
      <w:r w:rsidRPr="00B93E1D">
        <w:t>Arrêt d’Autobus – Bus Stop (1956)</w:t>
      </w:r>
    </w:p>
    <w:p w14:paraId="64D406C4" w14:textId="77777777" w:rsidR="00CF4B9D" w:rsidRPr="00B93E1D" w:rsidRDefault="00CF4B9D" w:rsidP="00121465">
      <w:pPr>
        <w:pStyle w:val="Sansinterligne"/>
        <w:rPr>
          <w:sz w:val="24"/>
          <w:szCs w:val="24"/>
        </w:rPr>
      </w:pPr>
    </w:p>
    <w:p w14:paraId="5A1EC64F" w14:textId="3ED82581" w:rsidR="00762E3D" w:rsidRPr="00121465" w:rsidRDefault="00121465" w:rsidP="00121465">
      <w:pPr>
        <w:pStyle w:val="Titre1"/>
      </w:pPr>
      <w:r w:rsidRPr="00121465">
        <w:t>Lojkine, Boris</w:t>
      </w:r>
    </w:p>
    <w:p w14:paraId="45BF5956" w14:textId="77777777" w:rsidR="00762E3D" w:rsidRPr="00B93E1D" w:rsidRDefault="00762E3D" w:rsidP="00121465">
      <w:pPr>
        <w:pStyle w:val="Sansinterligne"/>
        <w:rPr>
          <w:sz w:val="24"/>
          <w:szCs w:val="24"/>
        </w:rPr>
      </w:pPr>
    </w:p>
    <w:p w14:paraId="3038B36F" w14:textId="611440A6" w:rsidR="00762E3D" w:rsidRPr="00B93E1D" w:rsidRDefault="00762E3D" w:rsidP="00495692">
      <w:pPr>
        <w:pStyle w:val="Paragraphedeliste"/>
      </w:pPr>
      <w:r w:rsidRPr="00B93E1D">
        <w:t>L’Histoire de Souleymane (2024)</w:t>
      </w:r>
    </w:p>
    <w:p w14:paraId="549EC2A1" w14:textId="77777777" w:rsidR="00762E3D" w:rsidRPr="00B93E1D" w:rsidRDefault="00762E3D" w:rsidP="00121465">
      <w:pPr>
        <w:pStyle w:val="Sansinterligne"/>
        <w:rPr>
          <w:sz w:val="24"/>
          <w:szCs w:val="24"/>
        </w:rPr>
      </w:pPr>
    </w:p>
    <w:p w14:paraId="5AFC3147" w14:textId="41BB592F" w:rsidR="00950C15" w:rsidRPr="00121465" w:rsidRDefault="00121465" w:rsidP="00121465">
      <w:pPr>
        <w:pStyle w:val="Titre1"/>
      </w:pPr>
      <w:r w:rsidRPr="00121465">
        <w:t>Loncraine, Richard</w:t>
      </w:r>
    </w:p>
    <w:p w14:paraId="6A9C48CE" w14:textId="77777777" w:rsidR="00950C15" w:rsidRPr="00B93E1D" w:rsidRDefault="00950C15" w:rsidP="00121465">
      <w:pPr>
        <w:pStyle w:val="Sansinterligne"/>
        <w:rPr>
          <w:sz w:val="24"/>
          <w:szCs w:val="24"/>
        </w:rPr>
      </w:pPr>
    </w:p>
    <w:p w14:paraId="462693A8" w14:textId="356E499D" w:rsidR="00950C15" w:rsidRPr="00B93E1D" w:rsidRDefault="00DD4578" w:rsidP="00495692">
      <w:pPr>
        <w:pStyle w:val="Paragraphedeliste"/>
      </w:pPr>
      <w:r w:rsidRPr="00B93E1D">
        <w:t>Le Cercle infernal - Full Circle (1977)</w:t>
      </w:r>
    </w:p>
    <w:p w14:paraId="229B2A49" w14:textId="77777777" w:rsidR="00950C15" w:rsidRPr="00B93E1D" w:rsidRDefault="00950C15" w:rsidP="00121465">
      <w:pPr>
        <w:pStyle w:val="Sansinterligne"/>
        <w:rPr>
          <w:sz w:val="24"/>
          <w:szCs w:val="24"/>
        </w:rPr>
      </w:pPr>
    </w:p>
    <w:p w14:paraId="7017F960" w14:textId="3A5D08AE" w:rsidR="00037CF1" w:rsidRPr="00121465" w:rsidRDefault="00121465" w:rsidP="00121465">
      <w:pPr>
        <w:pStyle w:val="Titre1"/>
      </w:pPr>
      <w:r w:rsidRPr="00121465">
        <w:t>Loquès, Pauline</w:t>
      </w:r>
    </w:p>
    <w:p w14:paraId="6F5B03B1" w14:textId="77777777" w:rsidR="00037CF1" w:rsidRPr="00B93E1D" w:rsidRDefault="00037CF1" w:rsidP="00121465">
      <w:pPr>
        <w:pStyle w:val="Sansinterligne"/>
        <w:rPr>
          <w:sz w:val="24"/>
          <w:szCs w:val="24"/>
        </w:rPr>
      </w:pPr>
    </w:p>
    <w:p w14:paraId="30F87E8A" w14:textId="3E95F3C2" w:rsidR="00037CF1" w:rsidRPr="00B93E1D" w:rsidRDefault="00037CF1" w:rsidP="00495692">
      <w:pPr>
        <w:pStyle w:val="Paragraphedeliste"/>
      </w:pPr>
      <w:r w:rsidRPr="00B93E1D">
        <w:t>Nino (2025)</w:t>
      </w:r>
    </w:p>
    <w:p w14:paraId="7E4E6C30" w14:textId="77777777" w:rsidR="00037CF1" w:rsidRPr="00B93E1D" w:rsidRDefault="00037CF1" w:rsidP="00121465">
      <w:pPr>
        <w:pStyle w:val="Sansinterligne"/>
        <w:rPr>
          <w:sz w:val="24"/>
          <w:szCs w:val="24"/>
        </w:rPr>
      </w:pPr>
    </w:p>
    <w:p w14:paraId="304A91B9" w14:textId="369C84B1" w:rsidR="00E245E6" w:rsidRPr="00121465" w:rsidRDefault="00121465" w:rsidP="00121465">
      <w:pPr>
        <w:pStyle w:val="Titre1"/>
      </w:pPr>
      <w:r w:rsidRPr="00121465">
        <w:t>Losey, Joseph</w:t>
      </w:r>
    </w:p>
    <w:p w14:paraId="6E2F951A" w14:textId="3277EA1A" w:rsidR="00E245E6" w:rsidRPr="00B93E1D" w:rsidRDefault="00E245E6" w:rsidP="00121465">
      <w:pPr>
        <w:pStyle w:val="Sansinterligne"/>
        <w:rPr>
          <w:sz w:val="24"/>
          <w:szCs w:val="24"/>
        </w:rPr>
      </w:pPr>
    </w:p>
    <w:p w14:paraId="20B550DB" w14:textId="79F3C471" w:rsidR="00E245E6" w:rsidRPr="00B93E1D" w:rsidRDefault="00E245E6" w:rsidP="00495692">
      <w:pPr>
        <w:pStyle w:val="Paragraphedeliste"/>
      </w:pPr>
      <w:r w:rsidRPr="00B93E1D">
        <w:t>Monsieur Klein (1976)</w:t>
      </w:r>
    </w:p>
    <w:p w14:paraId="66EB9AF4" w14:textId="67AAE5E9" w:rsidR="00E245E6" w:rsidRPr="00B93E1D" w:rsidRDefault="00E245E6" w:rsidP="00495692">
      <w:pPr>
        <w:pStyle w:val="Paragraphedeliste"/>
      </w:pPr>
      <w:r w:rsidRPr="00B93E1D">
        <w:t>La Truite (1982)</w:t>
      </w:r>
    </w:p>
    <w:p w14:paraId="77A461B9" w14:textId="22431781" w:rsidR="00E245E6" w:rsidRPr="00B93E1D" w:rsidRDefault="00E245E6" w:rsidP="00495692">
      <w:pPr>
        <w:pStyle w:val="Paragraphedeliste"/>
      </w:pPr>
      <w:r w:rsidRPr="00B93E1D">
        <w:t>Accident (1967)</w:t>
      </w:r>
    </w:p>
    <w:p w14:paraId="7845E34D" w14:textId="0EBC7F11" w:rsidR="00E245E6" w:rsidRPr="00B93E1D" w:rsidRDefault="00E245E6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Le Messager </w:t>
      </w:r>
      <w:r w:rsidR="0086742B" w:rsidRPr="00B93E1D">
        <w:rPr>
          <w:lang w:val="en-US"/>
        </w:rPr>
        <w:t xml:space="preserve">-The Go-Between </w:t>
      </w:r>
      <w:r w:rsidRPr="00B93E1D">
        <w:rPr>
          <w:lang w:val="en-US"/>
        </w:rPr>
        <w:t>(1970)</w:t>
      </w:r>
    </w:p>
    <w:p w14:paraId="2C2DECCC" w14:textId="10232857" w:rsidR="00E245E6" w:rsidRPr="00B93E1D" w:rsidRDefault="00E245E6" w:rsidP="00495692">
      <w:pPr>
        <w:pStyle w:val="Paragraphedeliste"/>
      </w:pPr>
      <w:r w:rsidRPr="00B93E1D">
        <w:t xml:space="preserve">Une Anglaise </w:t>
      </w:r>
      <w:r w:rsidR="00F86C4F" w:rsidRPr="00B93E1D">
        <w:t>R</w:t>
      </w:r>
      <w:r w:rsidRPr="00B93E1D">
        <w:t>omantique</w:t>
      </w:r>
      <w:r w:rsidR="0086742B" w:rsidRPr="00B93E1D">
        <w:t xml:space="preserve"> - The Romantic Englishwoman</w:t>
      </w:r>
      <w:r w:rsidRPr="00B93E1D">
        <w:t xml:space="preserve"> (1975)</w:t>
      </w:r>
    </w:p>
    <w:p w14:paraId="7D05A15D" w14:textId="4380625D" w:rsidR="00E245E6" w:rsidRPr="00B93E1D" w:rsidRDefault="00E245E6" w:rsidP="00495692">
      <w:pPr>
        <w:pStyle w:val="Paragraphedeliste"/>
      </w:pPr>
      <w:r w:rsidRPr="00B93E1D">
        <w:t>M (1952)</w:t>
      </w:r>
    </w:p>
    <w:p w14:paraId="2F4A614E" w14:textId="36A6A2A9" w:rsidR="00D05463" w:rsidRPr="00B93E1D" w:rsidRDefault="00F86C4F" w:rsidP="00495692">
      <w:pPr>
        <w:pStyle w:val="Paragraphedeliste"/>
      </w:pPr>
      <w:r w:rsidRPr="00B93E1D">
        <w:t>Deux Hommes en Fuite</w:t>
      </w:r>
      <w:r w:rsidR="00026A33" w:rsidRPr="00B93E1D">
        <w:t xml:space="preserve"> - Figures in a Landscape</w:t>
      </w:r>
      <w:r w:rsidRPr="00B93E1D">
        <w:t xml:space="preserve"> (1970)</w:t>
      </w:r>
    </w:p>
    <w:p w14:paraId="78E21045" w14:textId="7D631274" w:rsidR="00E245E6" w:rsidRPr="00B93E1D" w:rsidRDefault="00E245E6" w:rsidP="00495692">
      <w:pPr>
        <w:pStyle w:val="Paragraphedeliste"/>
      </w:pPr>
      <w:r w:rsidRPr="00B93E1D">
        <w:lastRenderedPageBreak/>
        <w:t xml:space="preserve">La Bête s’éveille </w:t>
      </w:r>
      <w:r w:rsidR="008641CC" w:rsidRPr="00B93E1D">
        <w:t xml:space="preserve">- The Sleeping Tiger </w:t>
      </w:r>
      <w:r w:rsidRPr="00B93E1D">
        <w:t>(1955)</w:t>
      </w:r>
    </w:p>
    <w:p w14:paraId="13970FD2" w14:textId="118DF86D" w:rsidR="00E245E6" w:rsidRPr="00B93E1D" w:rsidRDefault="00E245E6" w:rsidP="00495692">
      <w:pPr>
        <w:pStyle w:val="Paragraphedeliste"/>
      </w:pPr>
      <w:r w:rsidRPr="00B93E1D">
        <w:t xml:space="preserve">Les Damnés </w:t>
      </w:r>
      <w:r w:rsidR="008641CC" w:rsidRPr="00B93E1D">
        <w:t xml:space="preserve">-Damned </w:t>
      </w:r>
      <w:r w:rsidRPr="00B93E1D">
        <w:t>(1964)</w:t>
      </w:r>
    </w:p>
    <w:p w14:paraId="25469C5E" w14:textId="68431E6E" w:rsidR="00E245E6" w:rsidRPr="00B93E1D" w:rsidRDefault="00E245E6" w:rsidP="00495692">
      <w:pPr>
        <w:pStyle w:val="Paragraphedeliste"/>
      </w:pPr>
      <w:r w:rsidRPr="00B93E1D">
        <w:t>Pour l'</w:t>
      </w:r>
      <w:r w:rsidR="00F86C4F" w:rsidRPr="00B93E1D">
        <w:t>E</w:t>
      </w:r>
      <w:r w:rsidRPr="00B93E1D">
        <w:t xml:space="preserve">xemple </w:t>
      </w:r>
      <w:r w:rsidR="00A762B4" w:rsidRPr="00B93E1D">
        <w:t xml:space="preserve">- King &amp; Country </w:t>
      </w:r>
      <w:r w:rsidRPr="00B93E1D">
        <w:t>(1965)</w:t>
      </w:r>
    </w:p>
    <w:p w14:paraId="3D5CB166" w14:textId="60C11B65" w:rsidR="00E245E6" w:rsidRPr="00B93E1D" w:rsidRDefault="00E245E6" w:rsidP="00495692">
      <w:pPr>
        <w:pStyle w:val="Paragraphedeliste"/>
      </w:pPr>
      <w:r w:rsidRPr="00B93E1D">
        <w:t xml:space="preserve">Le Garçon aux </w:t>
      </w:r>
      <w:r w:rsidR="00F86C4F" w:rsidRPr="00B93E1D">
        <w:t>C</w:t>
      </w:r>
      <w:r w:rsidRPr="00B93E1D">
        <w:t xml:space="preserve">heveux </w:t>
      </w:r>
      <w:r w:rsidR="00322F88" w:rsidRPr="00B93E1D">
        <w:t>V</w:t>
      </w:r>
      <w:r w:rsidRPr="00B93E1D">
        <w:t xml:space="preserve">erts </w:t>
      </w:r>
      <w:r w:rsidR="00A762B4" w:rsidRPr="00B93E1D">
        <w:t xml:space="preserve">- The Boy with Green Hair </w:t>
      </w:r>
      <w:r w:rsidRPr="00B93E1D">
        <w:t>(1948)</w:t>
      </w:r>
    </w:p>
    <w:p w14:paraId="623B8396" w14:textId="60F1063C" w:rsidR="00857F4E" w:rsidRPr="00B93E1D" w:rsidRDefault="00857F4E" w:rsidP="00495692">
      <w:pPr>
        <w:pStyle w:val="Paragraphedeliste"/>
      </w:pPr>
      <w:r w:rsidRPr="00B93E1D">
        <w:t>Les Criminels – The Criminal (1961)</w:t>
      </w:r>
    </w:p>
    <w:p w14:paraId="0CAD8553" w14:textId="77777777" w:rsidR="00123BDB" w:rsidRPr="00B93E1D" w:rsidRDefault="00123BDB" w:rsidP="00121465">
      <w:pPr>
        <w:pStyle w:val="Sansinterligne"/>
        <w:rPr>
          <w:sz w:val="24"/>
          <w:szCs w:val="24"/>
        </w:rPr>
      </w:pPr>
    </w:p>
    <w:p w14:paraId="50FB9E7D" w14:textId="3AE0BBC9" w:rsidR="00197088" w:rsidRPr="00121465" w:rsidRDefault="00121465" w:rsidP="00121465">
      <w:pPr>
        <w:pStyle w:val="Titre1"/>
      </w:pPr>
      <w:r w:rsidRPr="00121465">
        <w:t>Losier, Marie</w:t>
      </w:r>
    </w:p>
    <w:p w14:paraId="2388CEA0" w14:textId="77777777" w:rsidR="00197088" w:rsidRPr="00B93E1D" w:rsidRDefault="00197088" w:rsidP="00121465">
      <w:pPr>
        <w:pStyle w:val="Sansinterligne"/>
        <w:rPr>
          <w:sz w:val="24"/>
          <w:szCs w:val="24"/>
        </w:rPr>
      </w:pPr>
    </w:p>
    <w:p w14:paraId="0EF9B629" w14:textId="278E387E" w:rsidR="006D14C3" w:rsidRPr="00B93E1D" w:rsidRDefault="006D14C3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Ballad of Genesis and Lady Jaye (2011)</w:t>
      </w:r>
    </w:p>
    <w:p w14:paraId="7D2AF0D9" w14:textId="44525F36" w:rsidR="006D14C3" w:rsidRPr="00B93E1D" w:rsidRDefault="006D14C3" w:rsidP="00495692">
      <w:pPr>
        <w:pStyle w:val="Paragraphedeliste"/>
        <w:rPr>
          <w:lang w:val="en-US"/>
        </w:rPr>
      </w:pPr>
      <w:r w:rsidRPr="00B93E1D">
        <w:rPr>
          <w:lang w:val="en-US"/>
        </w:rPr>
        <w:t>Felix in Wonderland (2019)</w:t>
      </w:r>
    </w:p>
    <w:p w14:paraId="66AD1130" w14:textId="06A821CA" w:rsidR="00962752" w:rsidRPr="00B93E1D" w:rsidRDefault="00962752" w:rsidP="00495692">
      <w:pPr>
        <w:pStyle w:val="Paragraphedeliste"/>
        <w:rPr>
          <w:lang w:val="en-US"/>
        </w:rPr>
      </w:pPr>
      <w:r w:rsidRPr="00B93E1D">
        <w:rPr>
          <w:lang w:val="en-US"/>
        </w:rPr>
        <w:t>Draw Me Now (2018)</w:t>
      </w:r>
    </w:p>
    <w:p w14:paraId="3EB38C0D" w14:textId="1A0DCFC8" w:rsidR="00C3047D" w:rsidRPr="00B93E1D" w:rsidRDefault="00C3047D" w:rsidP="00495692">
      <w:pPr>
        <w:pStyle w:val="Paragraphedeliste"/>
        <w:rPr>
          <w:lang w:val="en-US"/>
        </w:rPr>
      </w:pPr>
      <w:r w:rsidRPr="00B93E1D">
        <w:rPr>
          <w:lang w:val="en-US"/>
        </w:rPr>
        <w:t>Blessing of the Animals (2002)</w:t>
      </w:r>
    </w:p>
    <w:p w14:paraId="3B0468F0" w14:textId="4C668F8E" w:rsidR="006E5684" w:rsidRPr="00B93E1D" w:rsidRDefault="006E5684" w:rsidP="00495692">
      <w:pPr>
        <w:pStyle w:val="Paragraphedeliste"/>
        <w:rPr>
          <w:lang w:val="en-US"/>
        </w:rPr>
      </w:pPr>
      <w:r w:rsidRPr="00B93E1D">
        <w:rPr>
          <w:lang w:val="en-US"/>
        </w:rPr>
        <w:t>Papal Broken-Dance (2009</w:t>
      </w:r>
      <w:r w:rsidR="003F34F4" w:rsidRPr="00B93E1D">
        <w:rPr>
          <w:lang w:val="en-US"/>
        </w:rPr>
        <w:t>)</w:t>
      </w:r>
    </w:p>
    <w:p w14:paraId="23F5F45E" w14:textId="7DCD9CF0" w:rsidR="00AD1C28" w:rsidRPr="00B93E1D" w:rsidRDefault="00AD1C28" w:rsidP="00495692">
      <w:pPr>
        <w:pStyle w:val="Paragraphedeliste"/>
        <w:rPr>
          <w:lang w:val="en-US"/>
        </w:rPr>
      </w:pPr>
      <w:r w:rsidRPr="00B93E1D">
        <w:rPr>
          <w:lang w:val="en-US"/>
        </w:rPr>
        <w:t>Which is Witch? (2020)</w:t>
      </w:r>
    </w:p>
    <w:p w14:paraId="226077B8" w14:textId="129C5E66" w:rsidR="0063412D" w:rsidRPr="00B93E1D" w:rsidRDefault="0063412D" w:rsidP="00495692">
      <w:pPr>
        <w:pStyle w:val="Paragraphedeliste"/>
        <w:rPr>
          <w:lang w:val="en-US"/>
        </w:rPr>
      </w:pPr>
      <w:r w:rsidRPr="00B93E1D">
        <w:rPr>
          <w:lang w:val="en-US"/>
        </w:rPr>
        <w:t>Lunch Break on the Xerox Machine (2003)</w:t>
      </w:r>
    </w:p>
    <w:p w14:paraId="10A30742" w14:textId="6E3848DF" w:rsidR="00975697" w:rsidRPr="00B93E1D" w:rsidRDefault="00975697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Touch Retouched (2002)</w:t>
      </w:r>
    </w:p>
    <w:p w14:paraId="0B6BEB5D" w14:textId="5F9E2A35" w:rsidR="006E5684" w:rsidRPr="00B93E1D" w:rsidRDefault="006E5684" w:rsidP="00495692">
      <w:pPr>
        <w:pStyle w:val="Paragraphedeliste"/>
        <w:rPr>
          <w:lang w:val="en-US"/>
        </w:rPr>
      </w:pPr>
      <w:r w:rsidRPr="00B93E1D">
        <w:rPr>
          <w:lang w:val="en-US"/>
        </w:rPr>
        <w:t>Flying Saucey! (2006)</w:t>
      </w:r>
    </w:p>
    <w:p w14:paraId="79152302" w14:textId="02CC1C6D" w:rsidR="00676A43" w:rsidRPr="00B93E1D" w:rsidRDefault="00676A43" w:rsidP="00495692">
      <w:pPr>
        <w:pStyle w:val="Paragraphedeliste"/>
      </w:pPr>
      <w:r w:rsidRPr="00B93E1D">
        <w:t>Waltz Me Trust Me (2016)</w:t>
      </w:r>
    </w:p>
    <w:p w14:paraId="5FA94604" w14:textId="47344162" w:rsidR="00197088" w:rsidRPr="00B93E1D" w:rsidRDefault="005668B4" w:rsidP="00121465">
      <w:pPr>
        <w:pStyle w:val="Paragraphedeliste"/>
        <w:numPr>
          <w:ilvl w:val="0"/>
          <w:numId w:val="1201"/>
        </w:numPr>
        <w:ind w:left="1065" w:hanging="705"/>
        <w:rPr>
          <w:rStyle w:val="x193iq5w"/>
          <w:rFonts w:cstheme="minorHAnsi"/>
          <w:sz w:val="24"/>
          <w:szCs w:val="24"/>
          <w:lang w:val="en-US"/>
        </w:rPr>
      </w:pPr>
      <w:r w:rsidRPr="00B93E1D">
        <w:rPr>
          <w:rStyle w:val="x193iq5w"/>
          <w:rFonts w:cstheme="minorHAnsi"/>
          <w:sz w:val="24"/>
          <w:szCs w:val="24"/>
          <w:lang w:val="en-US"/>
        </w:rPr>
        <w:t>"Electric Storm" 100 Years of Theremin (2021)</w:t>
      </w:r>
    </w:p>
    <w:p w14:paraId="38C332B6" w14:textId="16A70CF9" w:rsidR="00AD1C28" w:rsidRPr="00B93E1D" w:rsidRDefault="00AD1C28" w:rsidP="00121465">
      <w:pPr>
        <w:pStyle w:val="Paragraphedeliste"/>
        <w:numPr>
          <w:ilvl w:val="0"/>
          <w:numId w:val="1201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Taxidermisez-moi (2021)</w:t>
      </w:r>
    </w:p>
    <w:p w14:paraId="37BCDB6E" w14:textId="033B7EAF" w:rsidR="001B559B" w:rsidRPr="00121465" w:rsidRDefault="00121465" w:rsidP="00121465">
      <w:pPr>
        <w:pStyle w:val="Titre1"/>
      </w:pPr>
      <w:r w:rsidRPr="00121465">
        <w:t>Loy, Nanni</w:t>
      </w:r>
    </w:p>
    <w:p w14:paraId="633ACB53" w14:textId="77777777" w:rsidR="001B559B" w:rsidRPr="00B93E1D" w:rsidRDefault="001B559B" w:rsidP="00121465">
      <w:pPr>
        <w:pStyle w:val="Sansinterligne"/>
        <w:rPr>
          <w:sz w:val="24"/>
          <w:szCs w:val="24"/>
        </w:rPr>
      </w:pPr>
    </w:p>
    <w:p w14:paraId="61970A1D" w14:textId="64F54AD3" w:rsidR="001B559B" w:rsidRPr="00B93E1D" w:rsidRDefault="001B559B" w:rsidP="00495692">
      <w:pPr>
        <w:pStyle w:val="Paragraphedeliste"/>
      </w:pPr>
      <w:r w:rsidRPr="00B93E1D">
        <w:t>Hold-up à la milanaise (1959)</w:t>
      </w:r>
    </w:p>
    <w:p w14:paraId="7A6BE801" w14:textId="77777777" w:rsidR="001B559B" w:rsidRPr="00B93E1D" w:rsidRDefault="001B559B" w:rsidP="00121465">
      <w:pPr>
        <w:pStyle w:val="Sansinterligne"/>
        <w:rPr>
          <w:sz w:val="24"/>
          <w:szCs w:val="24"/>
        </w:rPr>
      </w:pPr>
    </w:p>
    <w:p w14:paraId="18B056AB" w14:textId="39393316" w:rsidR="001B559B" w:rsidRPr="00121465" w:rsidRDefault="00121465" w:rsidP="00121465">
      <w:pPr>
        <w:pStyle w:val="Titre1"/>
      </w:pPr>
      <w:r w:rsidRPr="00121465">
        <w:t>Lubitsch, Ernst</w:t>
      </w:r>
    </w:p>
    <w:p w14:paraId="3FF98B9A" w14:textId="77777777" w:rsidR="001B559B" w:rsidRPr="00B93E1D" w:rsidRDefault="001B559B" w:rsidP="00121465">
      <w:pPr>
        <w:pStyle w:val="Sansinterligne"/>
        <w:rPr>
          <w:sz w:val="24"/>
          <w:szCs w:val="24"/>
        </w:rPr>
      </w:pPr>
    </w:p>
    <w:p w14:paraId="636D7699" w14:textId="0E8D5A00" w:rsidR="001B559B" w:rsidRPr="00B93E1D" w:rsidRDefault="001B559B" w:rsidP="00495692">
      <w:pPr>
        <w:pStyle w:val="Paragraphedeliste"/>
      </w:pPr>
      <w:r w:rsidRPr="00B93E1D">
        <w:t>Le Ciel peut attendre - Heaven Can Wait (1943)</w:t>
      </w:r>
    </w:p>
    <w:p w14:paraId="796BBBBF" w14:textId="02EDF8F0" w:rsidR="001B559B" w:rsidRPr="00B93E1D" w:rsidRDefault="001B559B" w:rsidP="00495692">
      <w:pPr>
        <w:pStyle w:val="Paragraphedeliste"/>
        <w:rPr>
          <w:lang w:val="en-US"/>
        </w:rPr>
      </w:pPr>
      <w:r w:rsidRPr="00B93E1D">
        <w:rPr>
          <w:lang w:val="en-US"/>
        </w:rPr>
        <w:t>Jeux Dangereux - To Be or not to be (1942)</w:t>
      </w:r>
    </w:p>
    <w:p w14:paraId="350E8B5E" w14:textId="7E73CB47" w:rsidR="001B559B" w:rsidRPr="00B93E1D" w:rsidRDefault="001B559B" w:rsidP="00495692">
      <w:pPr>
        <w:pStyle w:val="Paragraphedeliste"/>
      </w:pPr>
      <w:r w:rsidRPr="00B93E1D">
        <w:t>Je ne voudrais pas être un homme - Ich möchte kein Mann sein (1919)</w:t>
      </w:r>
    </w:p>
    <w:p w14:paraId="301F647D" w14:textId="76E56CFA" w:rsidR="00206C7A" w:rsidRPr="00B93E1D" w:rsidRDefault="00AE0B68" w:rsidP="00495692">
      <w:pPr>
        <w:pStyle w:val="Paragraphedeliste"/>
      </w:pPr>
      <w:r w:rsidRPr="00B93E1D">
        <w:rPr>
          <w:shd w:val="clear" w:color="auto" w:fill="FFFFFF"/>
        </w:rPr>
        <w:t>Les Filles de Kohlhiesel - Kohlhiesels Töchter (1920)</w:t>
      </w:r>
    </w:p>
    <w:p w14:paraId="0A056E18" w14:textId="3B4A568F" w:rsidR="001B559B" w:rsidRPr="00B93E1D" w:rsidRDefault="001B559B" w:rsidP="00495692">
      <w:pPr>
        <w:pStyle w:val="Paragraphedeliste"/>
      </w:pPr>
      <w:r w:rsidRPr="00B93E1D">
        <w:t>La Princesse aux huîtres - Die Austernprinzessin (1918)</w:t>
      </w:r>
    </w:p>
    <w:p w14:paraId="0D5D3323" w14:textId="2DE78EC8" w:rsidR="001B559B" w:rsidRPr="00B93E1D" w:rsidRDefault="001B559B" w:rsidP="00495692">
      <w:pPr>
        <w:pStyle w:val="Paragraphedeliste"/>
      </w:pPr>
      <w:r w:rsidRPr="00B93E1D">
        <w:t>Anna Boleyn (1920)</w:t>
      </w:r>
    </w:p>
    <w:p w14:paraId="4B7F83D4" w14:textId="275D588A" w:rsidR="001B559B" w:rsidRPr="00B93E1D" w:rsidRDefault="001B559B" w:rsidP="00495692">
      <w:pPr>
        <w:pStyle w:val="Paragraphedeliste"/>
      </w:pPr>
      <w:r w:rsidRPr="00B93E1D">
        <w:t>Sumurun (1920)</w:t>
      </w:r>
    </w:p>
    <w:p w14:paraId="75F14C1B" w14:textId="431A5D5B" w:rsidR="001B559B" w:rsidRPr="00B93E1D" w:rsidRDefault="001B559B" w:rsidP="00495692">
      <w:pPr>
        <w:pStyle w:val="Paragraphedeliste"/>
      </w:pPr>
      <w:r w:rsidRPr="00B93E1D">
        <w:t>La Chatte des Montagnes - Die Bergkatze (1921)</w:t>
      </w:r>
    </w:p>
    <w:p w14:paraId="45019DD2" w14:textId="77777777" w:rsidR="001B559B" w:rsidRPr="00B93E1D" w:rsidRDefault="001B559B" w:rsidP="00121465">
      <w:pPr>
        <w:pStyle w:val="Sansinterligne"/>
        <w:rPr>
          <w:sz w:val="24"/>
          <w:szCs w:val="24"/>
        </w:rPr>
      </w:pPr>
    </w:p>
    <w:p w14:paraId="6A105E6C" w14:textId="079A4146" w:rsidR="001B559B" w:rsidRPr="00121465" w:rsidRDefault="00121465" w:rsidP="00121465">
      <w:pPr>
        <w:pStyle w:val="Titre1"/>
      </w:pPr>
      <w:r w:rsidRPr="00121465">
        <w:t>Lucas, Georges</w:t>
      </w:r>
    </w:p>
    <w:p w14:paraId="11034CF9" w14:textId="77777777" w:rsidR="001B559B" w:rsidRPr="00B93E1D" w:rsidRDefault="001B559B" w:rsidP="00121465">
      <w:pPr>
        <w:pStyle w:val="Sansinterligne"/>
        <w:rPr>
          <w:sz w:val="24"/>
          <w:szCs w:val="24"/>
        </w:rPr>
      </w:pPr>
    </w:p>
    <w:p w14:paraId="46ACA9F9" w14:textId="51A9F233" w:rsidR="001B559B" w:rsidRPr="00B93E1D" w:rsidRDefault="001B559B" w:rsidP="00495692">
      <w:pPr>
        <w:pStyle w:val="Paragraphedeliste"/>
      </w:pPr>
      <w:r w:rsidRPr="00B93E1D">
        <w:t>THX 1138 (1970)</w:t>
      </w:r>
    </w:p>
    <w:p w14:paraId="6901942A" w14:textId="421AC6EE" w:rsidR="001B559B" w:rsidRPr="00B93E1D" w:rsidRDefault="001B559B" w:rsidP="00495692">
      <w:pPr>
        <w:pStyle w:val="Paragraphedeliste"/>
      </w:pPr>
      <w:r w:rsidRPr="00B93E1D">
        <w:t>La Guerre des Etoiles - Star Wars (1977)</w:t>
      </w:r>
    </w:p>
    <w:p w14:paraId="7C9DFFDF" w14:textId="184E80C4" w:rsidR="001B559B" w:rsidRPr="00B93E1D" w:rsidRDefault="001B559B" w:rsidP="00495692">
      <w:pPr>
        <w:pStyle w:val="Paragraphedeliste"/>
      </w:pPr>
      <w:r w:rsidRPr="00B93E1D">
        <w:t>American Graffiti (1973)</w:t>
      </w:r>
    </w:p>
    <w:p w14:paraId="546E0E70" w14:textId="16AE8CB0" w:rsidR="001B559B" w:rsidRPr="00B93E1D" w:rsidRDefault="001B559B" w:rsidP="00495692">
      <w:pPr>
        <w:pStyle w:val="Paragraphedeliste"/>
        <w:rPr>
          <w:lang w:val="en-US"/>
        </w:rPr>
      </w:pPr>
      <w:r w:rsidRPr="00B93E1D">
        <w:rPr>
          <w:lang w:val="en-US"/>
        </w:rPr>
        <w:t>Star Wars Episode I : The Phantom Menace (1999)</w:t>
      </w:r>
    </w:p>
    <w:p w14:paraId="1D2CC56B" w14:textId="4157F93B" w:rsidR="001B559B" w:rsidRPr="00B93E1D" w:rsidRDefault="001B559B" w:rsidP="00495692">
      <w:pPr>
        <w:pStyle w:val="Paragraphedeliste"/>
      </w:pPr>
      <w:r w:rsidRPr="00B93E1D">
        <w:t>Star Wars Episode III : La revanche des Siths (2005)</w:t>
      </w:r>
    </w:p>
    <w:p w14:paraId="0FD2FDCD" w14:textId="6701163C" w:rsidR="00A10A94" w:rsidRPr="00B93E1D" w:rsidRDefault="001B559B" w:rsidP="00495692">
      <w:pPr>
        <w:pStyle w:val="Paragraphedeliste"/>
        <w:rPr>
          <w:lang w:val="en-US"/>
        </w:rPr>
      </w:pPr>
      <w:r w:rsidRPr="00B93E1D">
        <w:rPr>
          <w:lang w:val="en-US"/>
        </w:rPr>
        <w:t>Star Wars Episode II: Attack of the Clones (2002)</w:t>
      </w:r>
    </w:p>
    <w:p w14:paraId="213D4BD1" w14:textId="77777777" w:rsidR="00E245E6" w:rsidRPr="00B93E1D" w:rsidRDefault="00E245E6" w:rsidP="00121465">
      <w:pPr>
        <w:pStyle w:val="Sansinterligne"/>
        <w:rPr>
          <w:sz w:val="24"/>
          <w:szCs w:val="24"/>
          <w:lang w:val="en-US"/>
        </w:rPr>
      </w:pPr>
    </w:p>
    <w:p w14:paraId="2FD3D80E" w14:textId="3F1D94B3" w:rsidR="00C41948" w:rsidRPr="00121465" w:rsidRDefault="00121465" w:rsidP="00121465">
      <w:pPr>
        <w:pStyle w:val="Titre1"/>
      </w:pPr>
      <w:r w:rsidRPr="00121465">
        <w:t>Luchetti, Daniele</w:t>
      </w:r>
    </w:p>
    <w:p w14:paraId="095DE89F" w14:textId="77777777" w:rsidR="00C41948" w:rsidRPr="00B93E1D" w:rsidRDefault="00C41948" w:rsidP="00121465">
      <w:pPr>
        <w:pStyle w:val="Sansinterligne"/>
        <w:rPr>
          <w:sz w:val="24"/>
          <w:szCs w:val="24"/>
        </w:rPr>
      </w:pPr>
    </w:p>
    <w:p w14:paraId="42DF0726" w14:textId="4121EA56" w:rsidR="00C907A5" w:rsidRPr="00B93E1D" w:rsidRDefault="00C907A5" w:rsidP="00121465">
      <w:pPr>
        <w:pStyle w:val="Paragraphedeliste"/>
        <w:numPr>
          <w:ilvl w:val="0"/>
          <w:numId w:val="799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 Porteur de Serviette – Il Portaborse (1991)</w:t>
      </w:r>
    </w:p>
    <w:p w14:paraId="53074338" w14:textId="555F44CB" w:rsidR="00C41948" w:rsidRPr="00B93E1D" w:rsidRDefault="00C41948" w:rsidP="00121465">
      <w:pPr>
        <w:pStyle w:val="Paragraphedeliste"/>
        <w:numPr>
          <w:ilvl w:val="0"/>
          <w:numId w:val="799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Domani domani – Domani Accadrà (1989)</w:t>
      </w:r>
    </w:p>
    <w:p w14:paraId="41EF87EF" w14:textId="0EA0DC05" w:rsidR="00C41948" w:rsidRPr="00B93E1D" w:rsidRDefault="00F24103" w:rsidP="00121465">
      <w:pPr>
        <w:pStyle w:val="Paragraphedeliste"/>
        <w:numPr>
          <w:ilvl w:val="0"/>
          <w:numId w:val="799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Mon frère est fils unique – Mio fratello è figlio unico (2007)</w:t>
      </w:r>
    </w:p>
    <w:p w14:paraId="76072FEA" w14:textId="2DA81A4B" w:rsidR="00FD5193" w:rsidRPr="00121465" w:rsidRDefault="00121465" w:rsidP="00121465">
      <w:pPr>
        <w:pStyle w:val="Titre1"/>
      </w:pPr>
      <w:r w:rsidRPr="00121465">
        <w:t>Lucidi, Maurizio</w:t>
      </w:r>
    </w:p>
    <w:p w14:paraId="305A780C" w14:textId="19BC21A7" w:rsidR="00FD5193" w:rsidRPr="00B93E1D" w:rsidRDefault="00FD5193" w:rsidP="00121465">
      <w:pPr>
        <w:pStyle w:val="Sansinterligne"/>
        <w:rPr>
          <w:sz w:val="24"/>
          <w:szCs w:val="24"/>
        </w:rPr>
      </w:pPr>
    </w:p>
    <w:p w14:paraId="174E05C4" w14:textId="1B01AFD7" w:rsidR="00FD5193" w:rsidRPr="00B93E1D" w:rsidRDefault="00FD5193" w:rsidP="00495692">
      <w:pPr>
        <w:pStyle w:val="Paragraphedeliste"/>
      </w:pPr>
      <w:r w:rsidRPr="00B93E1D">
        <w:t>La Victime désignée - La vittima designata (1971)</w:t>
      </w:r>
    </w:p>
    <w:p w14:paraId="6163CD78" w14:textId="47F4ED37" w:rsidR="00FD5193" w:rsidRPr="00B93E1D" w:rsidRDefault="00FD5193" w:rsidP="00495692">
      <w:pPr>
        <w:pStyle w:val="Paragraphedeliste"/>
      </w:pPr>
      <w:r w:rsidRPr="00B93E1D">
        <w:t>Nosferatu à Venise - Nosferatu a Venezia (1988)</w:t>
      </w:r>
    </w:p>
    <w:p w14:paraId="26A4B1BF" w14:textId="77777777" w:rsidR="00FD5193" w:rsidRPr="00B93E1D" w:rsidRDefault="00FD5193" w:rsidP="00121465">
      <w:pPr>
        <w:pStyle w:val="Sansinterligne"/>
        <w:rPr>
          <w:sz w:val="24"/>
          <w:szCs w:val="24"/>
        </w:rPr>
      </w:pPr>
    </w:p>
    <w:p w14:paraId="77BC0354" w14:textId="6068E2AA" w:rsidR="00FF5A9F" w:rsidRPr="00121465" w:rsidRDefault="00121465" w:rsidP="00121465">
      <w:pPr>
        <w:pStyle w:val="Titre1"/>
      </w:pPr>
      <w:r w:rsidRPr="00121465">
        <w:t>Luhrmann, Baz</w:t>
      </w:r>
    </w:p>
    <w:p w14:paraId="02D8A1E2" w14:textId="77777777" w:rsidR="00FF5A9F" w:rsidRPr="00B93E1D" w:rsidRDefault="00FF5A9F" w:rsidP="00121465">
      <w:pPr>
        <w:pStyle w:val="Sansinterligne"/>
        <w:rPr>
          <w:sz w:val="24"/>
          <w:szCs w:val="24"/>
        </w:rPr>
      </w:pPr>
    </w:p>
    <w:p w14:paraId="4E2B0931" w14:textId="366AF0A0" w:rsidR="00FF5A9F" w:rsidRPr="00B93E1D" w:rsidRDefault="00FF5A9F" w:rsidP="00495692">
      <w:pPr>
        <w:pStyle w:val="Paragraphedeliste"/>
      </w:pPr>
      <w:r w:rsidRPr="00B93E1D">
        <w:t>Elvis (2022)</w:t>
      </w:r>
    </w:p>
    <w:p w14:paraId="4BC71D90" w14:textId="32CBC400" w:rsidR="00FF5A9F" w:rsidRPr="00B93E1D" w:rsidRDefault="00FF5A9F" w:rsidP="00495692">
      <w:pPr>
        <w:pStyle w:val="Paragraphedeliste"/>
        <w:rPr>
          <w:lang w:val="en-US"/>
        </w:rPr>
      </w:pPr>
      <w:r w:rsidRPr="00B93E1D">
        <w:rPr>
          <w:lang w:val="en-US"/>
        </w:rPr>
        <w:t>Gatsby le Magnifique - The Great Gatsby (2013)</w:t>
      </w:r>
    </w:p>
    <w:p w14:paraId="30C5FB93" w14:textId="718773AE" w:rsidR="00FF5A9F" w:rsidRPr="00B93E1D" w:rsidRDefault="00FF5A9F" w:rsidP="00495692">
      <w:pPr>
        <w:pStyle w:val="Paragraphedeliste"/>
      </w:pPr>
      <w:r w:rsidRPr="00B93E1D">
        <w:t>Romeo + Juliette (1997)</w:t>
      </w:r>
    </w:p>
    <w:p w14:paraId="2868E77C" w14:textId="746DC92D" w:rsidR="00FF5A9F" w:rsidRPr="00B93E1D" w:rsidRDefault="00FF5A9F" w:rsidP="00495692">
      <w:pPr>
        <w:pStyle w:val="Paragraphedeliste"/>
      </w:pPr>
      <w:r w:rsidRPr="00B93E1D">
        <w:t>Moulin Rouge (2001)</w:t>
      </w:r>
    </w:p>
    <w:p w14:paraId="34B95D01" w14:textId="77777777" w:rsidR="003B49BC" w:rsidRPr="00B93E1D" w:rsidRDefault="003B49BC" w:rsidP="00121465">
      <w:pPr>
        <w:pStyle w:val="Sansinterligne"/>
        <w:rPr>
          <w:sz w:val="24"/>
          <w:szCs w:val="24"/>
        </w:rPr>
      </w:pPr>
    </w:p>
    <w:p w14:paraId="0FF5CE15" w14:textId="67841907" w:rsidR="00682CFA" w:rsidRPr="00121465" w:rsidRDefault="00121465" w:rsidP="00121465">
      <w:pPr>
        <w:pStyle w:val="Titre1"/>
      </w:pPr>
      <w:r w:rsidRPr="00121465">
        <w:t>Luketic, Robert</w:t>
      </w:r>
    </w:p>
    <w:p w14:paraId="63EFC73B" w14:textId="77777777" w:rsidR="00682CFA" w:rsidRPr="00B93E1D" w:rsidRDefault="00682CFA" w:rsidP="00121465">
      <w:pPr>
        <w:pStyle w:val="Sansinterligne"/>
        <w:rPr>
          <w:sz w:val="24"/>
          <w:szCs w:val="24"/>
        </w:rPr>
      </w:pPr>
    </w:p>
    <w:p w14:paraId="00BB06D7" w14:textId="7CDC1CD2" w:rsidR="00682CFA" w:rsidRPr="00B93E1D" w:rsidRDefault="00682CFA" w:rsidP="00495692">
      <w:pPr>
        <w:pStyle w:val="Paragraphedeliste"/>
      </w:pPr>
      <w:r w:rsidRPr="00B93E1D">
        <w:lastRenderedPageBreak/>
        <w:t>Kiss &amp; Kill (2010)</w:t>
      </w:r>
    </w:p>
    <w:p w14:paraId="220228DE" w14:textId="79C224CA" w:rsidR="00682CFA" w:rsidRPr="00B93E1D" w:rsidRDefault="00682CFA" w:rsidP="00495692">
      <w:pPr>
        <w:pStyle w:val="Paragraphedeliste"/>
      </w:pPr>
      <w:r w:rsidRPr="00B93E1D">
        <w:t>L'Abominable Vérité (2009)</w:t>
      </w:r>
    </w:p>
    <w:p w14:paraId="7D76D347" w14:textId="280A65BA" w:rsidR="003B49BC" w:rsidRPr="00B93E1D" w:rsidRDefault="00682CFA" w:rsidP="00495692">
      <w:pPr>
        <w:pStyle w:val="Paragraphedeliste"/>
      </w:pPr>
      <w:r w:rsidRPr="00B93E1D">
        <w:t>La Revanche d'une Blonde (2001)</w:t>
      </w:r>
    </w:p>
    <w:p w14:paraId="2318CAB2" w14:textId="77777777" w:rsidR="00FF5A9F" w:rsidRPr="00B93E1D" w:rsidRDefault="00FF5A9F" w:rsidP="00121465">
      <w:pPr>
        <w:pStyle w:val="Sansinterligne"/>
        <w:rPr>
          <w:sz w:val="24"/>
          <w:szCs w:val="24"/>
        </w:rPr>
      </w:pPr>
    </w:p>
    <w:p w14:paraId="57C1E81F" w14:textId="771C065E" w:rsidR="004F1E08" w:rsidRPr="00121465" w:rsidRDefault="00121465" w:rsidP="00121465">
      <w:pPr>
        <w:pStyle w:val="Titre1"/>
      </w:pPr>
      <w:r w:rsidRPr="00121465">
        <w:t>Lumet, Sidney</w:t>
      </w:r>
    </w:p>
    <w:p w14:paraId="0F41209B" w14:textId="508C9B45" w:rsidR="004F1E08" w:rsidRPr="00B93E1D" w:rsidRDefault="004F1E08" w:rsidP="00121465">
      <w:pPr>
        <w:pStyle w:val="Sansinterligne"/>
        <w:rPr>
          <w:sz w:val="24"/>
          <w:szCs w:val="24"/>
        </w:rPr>
      </w:pPr>
    </w:p>
    <w:p w14:paraId="169D4540" w14:textId="3B91772A" w:rsidR="004F1E08" w:rsidRPr="00B93E1D" w:rsidRDefault="004F1E08" w:rsidP="00495692">
      <w:pPr>
        <w:pStyle w:val="Paragraphedeliste"/>
      </w:pPr>
      <w:r w:rsidRPr="00B93E1D">
        <w:t>Le Verdict (1982)</w:t>
      </w:r>
    </w:p>
    <w:p w14:paraId="2A766385" w14:textId="2DB2796E" w:rsidR="004F1E08" w:rsidRPr="00B93E1D" w:rsidRDefault="004F1E08" w:rsidP="00495692">
      <w:pPr>
        <w:pStyle w:val="Paragraphedeliste"/>
      </w:pPr>
      <w:r w:rsidRPr="00B93E1D">
        <w:t>Le Prince de New York (1981)</w:t>
      </w:r>
    </w:p>
    <w:p w14:paraId="1AD4B2CB" w14:textId="32E94748" w:rsidR="004F1E08" w:rsidRPr="00B93E1D" w:rsidRDefault="004F1E08" w:rsidP="00495692">
      <w:pPr>
        <w:pStyle w:val="Paragraphedeliste"/>
      </w:pPr>
      <w:r w:rsidRPr="00B93E1D">
        <w:t>Serpico (1973)</w:t>
      </w:r>
    </w:p>
    <w:p w14:paraId="6CDBE88A" w14:textId="3A605239" w:rsidR="004F1E08" w:rsidRPr="00B93E1D" w:rsidRDefault="004F1E08" w:rsidP="00495692">
      <w:pPr>
        <w:pStyle w:val="Paragraphedeliste"/>
      </w:pPr>
      <w:r w:rsidRPr="00B93E1D">
        <w:t>A bout de course (1988)</w:t>
      </w:r>
    </w:p>
    <w:p w14:paraId="4B74EB52" w14:textId="1C3F2FF9" w:rsidR="004F1E08" w:rsidRPr="00B93E1D" w:rsidRDefault="004F1E08" w:rsidP="00495692">
      <w:pPr>
        <w:pStyle w:val="Paragraphedeliste"/>
      </w:pPr>
      <w:r w:rsidRPr="00B93E1D">
        <w:t>Contre-Enquête (1990)</w:t>
      </w:r>
    </w:p>
    <w:p w14:paraId="5F7485EC" w14:textId="3F202013" w:rsidR="004F1E08" w:rsidRPr="00B93E1D" w:rsidRDefault="004F1E08" w:rsidP="00495692">
      <w:pPr>
        <w:pStyle w:val="Paragraphedeliste"/>
      </w:pPr>
      <w:r w:rsidRPr="00B93E1D">
        <w:t>MI5 demande protection (1966)</w:t>
      </w:r>
    </w:p>
    <w:p w14:paraId="1442A679" w14:textId="4E7B50B8" w:rsidR="004F1E08" w:rsidRPr="00B93E1D" w:rsidRDefault="004F1E08" w:rsidP="00495692">
      <w:pPr>
        <w:pStyle w:val="Paragraphedeliste"/>
      </w:pPr>
      <w:r w:rsidRPr="00B93E1D">
        <w:t>Dans l'ombre de Manhattan (1996)</w:t>
      </w:r>
    </w:p>
    <w:p w14:paraId="5BF92D79" w14:textId="6BD4782F" w:rsidR="004F1E08" w:rsidRPr="00B93E1D" w:rsidRDefault="004F1E08" w:rsidP="00495692">
      <w:pPr>
        <w:pStyle w:val="Paragraphedeliste"/>
      </w:pPr>
      <w:r w:rsidRPr="00B93E1D">
        <w:t>Douze Hommes en colère (1957)</w:t>
      </w:r>
    </w:p>
    <w:p w14:paraId="015259AC" w14:textId="51139F01" w:rsidR="004F1E08" w:rsidRPr="00B93E1D" w:rsidRDefault="004F1E08" w:rsidP="00495692">
      <w:pPr>
        <w:pStyle w:val="Paragraphedeliste"/>
      </w:pPr>
      <w:r w:rsidRPr="00B93E1D">
        <w:t>Network (1976)</w:t>
      </w:r>
    </w:p>
    <w:p w14:paraId="4F46BF60" w14:textId="5CE97A87" w:rsidR="004F1E08" w:rsidRPr="00B93E1D" w:rsidRDefault="004F1E08" w:rsidP="00495692">
      <w:pPr>
        <w:pStyle w:val="Paragraphedeliste"/>
      </w:pPr>
      <w:r w:rsidRPr="00B93E1D">
        <w:t>Une étrangère parmi nous (1992)</w:t>
      </w:r>
    </w:p>
    <w:p w14:paraId="040E6CA8" w14:textId="73CD4D29" w:rsidR="004F1E08" w:rsidRPr="00B93E1D" w:rsidRDefault="004F1E08" w:rsidP="00495692">
      <w:pPr>
        <w:pStyle w:val="Paragraphedeliste"/>
      </w:pPr>
      <w:r w:rsidRPr="00B93E1D">
        <w:t>Le Lendemain du Crime (1987)</w:t>
      </w:r>
    </w:p>
    <w:p w14:paraId="68289FF0" w14:textId="251C5698" w:rsidR="004F1E08" w:rsidRPr="00B93E1D" w:rsidRDefault="004F1E08" w:rsidP="00495692">
      <w:pPr>
        <w:pStyle w:val="Paragraphedeliste"/>
      </w:pPr>
      <w:r w:rsidRPr="00B93E1D">
        <w:t>Le Gang Anderson (1970)</w:t>
      </w:r>
    </w:p>
    <w:p w14:paraId="798CAC3A" w14:textId="4B32DC5C" w:rsidR="004F1E08" w:rsidRPr="00B93E1D" w:rsidRDefault="004F1E08" w:rsidP="00495692">
      <w:pPr>
        <w:pStyle w:val="Paragraphedeliste"/>
      </w:pPr>
      <w:r w:rsidRPr="00B93E1D">
        <w:t>Le Crime de l'Orient-Express (1974)</w:t>
      </w:r>
    </w:p>
    <w:p w14:paraId="24B81872" w14:textId="793C98C6" w:rsidR="004F1E08" w:rsidRPr="00B93E1D" w:rsidRDefault="004F1E08" w:rsidP="00495692">
      <w:pPr>
        <w:pStyle w:val="Paragraphedeliste"/>
      </w:pPr>
      <w:r w:rsidRPr="00B93E1D">
        <w:t>Le Groupe (1967)</w:t>
      </w:r>
    </w:p>
    <w:p w14:paraId="458E8C21" w14:textId="24BDDE97" w:rsidR="004F1E08" w:rsidRPr="00B93E1D" w:rsidRDefault="004F1E08" w:rsidP="00495692">
      <w:pPr>
        <w:pStyle w:val="Paragraphedeliste"/>
      </w:pPr>
      <w:r w:rsidRPr="00B93E1D">
        <w:t>Equus (1977)</w:t>
      </w:r>
    </w:p>
    <w:p w14:paraId="08A2A91B" w14:textId="231107AC" w:rsidR="004F1E08" w:rsidRPr="00B93E1D" w:rsidRDefault="004F1E08" w:rsidP="00495692">
      <w:pPr>
        <w:pStyle w:val="Paragraphedeliste"/>
      </w:pPr>
      <w:r w:rsidRPr="00B93E1D">
        <w:t>Un après-midi de chien (1976)</w:t>
      </w:r>
    </w:p>
    <w:p w14:paraId="633E1F7D" w14:textId="5F600987" w:rsidR="004F1E08" w:rsidRPr="00B93E1D" w:rsidRDefault="004F1E08" w:rsidP="00495692">
      <w:pPr>
        <w:pStyle w:val="Paragraphedeliste"/>
      </w:pPr>
      <w:r w:rsidRPr="00B93E1D">
        <w:t>L'Avocat du Diable (1992)</w:t>
      </w:r>
    </w:p>
    <w:p w14:paraId="614ADE77" w14:textId="025A7B27" w:rsidR="004F1E08" w:rsidRPr="00B93E1D" w:rsidRDefault="004F1E08" w:rsidP="00495692">
      <w:pPr>
        <w:pStyle w:val="Paragraphedeliste"/>
      </w:pPr>
      <w:r w:rsidRPr="00B93E1D">
        <w:t>Les Coulisses du Pouvoir (1986)</w:t>
      </w:r>
    </w:p>
    <w:p w14:paraId="10457631" w14:textId="64334B5A" w:rsidR="004F1E08" w:rsidRPr="00B93E1D" w:rsidRDefault="004F1E08" w:rsidP="00495692">
      <w:pPr>
        <w:pStyle w:val="Paragraphedeliste"/>
      </w:pPr>
      <w:r w:rsidRPr="00B93E1D">
        <w:t>7h58 ce samedi-là (2007)</w:t>
      </w:r>
    </w:p>
    <w:p w14:paraId="53D3EC0C" w14:textId="1EDEA0C7" w:rsidR="004F1E08" w:rsidRPr="00B93E1D" w:rsidRDefault="004F1E08" w:rsidP="00495692">
      <w:pPr>
        <w:pStyle w:val="Paragraphedeliste"/>
      </w:pPr>
      <w:r w:rsidRPr="00B93E1D">
        <w:t>Une espèce de garce (1960)</w:t>
      </w:r>
    </w:p>
    <w:p w14:paraId="041375AF" w14:textId="5DCABE0B" w:rsidR="004F1E08" w:rsidRPr="00B93E1D" w:rsidRDefault="004F1E08" w:rsidP="00495692">
      <w:pPr>
        <w:pStyle w:val="Paragraphedeliste"/>
      </w:pPr>
      <w:r w:rsidRPr="00B93E1D">
        <w:t>Jugez-moi coupable (2006)</w:t>
      </w:r>
    </w:p>
    <w:p w14:paraId="79966E92" w14:textId="45E99E56" w:rsidR="004F1E08" w:rsidRPr="00B93E1D" w:rsidRDefault="004F1E08" w:rsidP="00495692">
      <w:pPr>
        <w:pStyle w:val="Paragraphedeliste"/>
      </w:pPr>
      <w:r w:rsidRPr="00B93E1D">
        <w:t>L’Homme à la Peau de Serpent (1959)</w:t>
      </w:r>
    </w:p>
    <w:p w14:paraId="1B1CD97E" w14:textId="2E6C2A20" w:rsidR="004F1E08" w:rsidRPr="00B93E1D" w:rsidRDefault="004F1E08" w:rsidP="00495692">
      <w:pPr>
        <w:pStyle w:val="Paragraphedeliste"/>
      </w:pPr>
      <w:r w:rsidRPr="00B93E1D">
        <w:t>Family Business (1989)</w:t>
      </w:r>
    </w:p>
    <w:p w14:paraId="3CD07364" w14:textId="0698E226" w:rsidR="004F1E08" w:rsidRPr="00B93E1D" w:rsidRDefault="004F1E08" w:rsidP="00495692">
      <w:pPr>
        <w:pStyle w:val="Paragraphedeliste"/>
      </w:pPr>
      <w:r w:rsidRPr="00B93E1D">
        <w:t>La Colline des Hommes Perdus (1964)</w:t>
      </w:r>
    </w:p>
    <w:p w14:paraId="23E79B25" w14:textId="32287B16" w:rsidR="004F1E08" w:rsidRPr="00B93E1D" w:rsidRDefault="004F1E08" w:rsidP="00495692">
      <w:pPr>
        <w:pStyle w:val="Paragraphedeliste"/>
      </w:pPr>
      <w:r w:rsidRPr="00B93E1D">
        <w:t>Les Yeux de Satan (1972)</w:t>
      </w:r>
    </w:p>
    <w:p w14:paraId="3D2D926A" w14:textId="634151B1" w:rsidR="004F1E08" w:rsidRPr="00B93E1D" w:rsidRDefault="004F1E08" w:rsidP="00495692">
      <w:pPr>
        <w:pStyle w:val="Paragraphedeliste"/>
      </w:pPr>
      <w:r w:rsidRPr="00B93E1D">
        <w:t>Piège mortel (1982)</w:t>
      </w:r>
    </w:p>
    <w:p w14:paraId="63CB969F" w14:textId="77777777" w:rsidR="00F94487" w:rsidRPr="00B93E1D" w:rsidRDefault="00F94487" w:rsidP="00121465">
      <w:pPr>
        <w:pStyle w:val="Sansinterligne"/>
        <w:rPr>
          <w:sz w:val="24"/>
          <w:szCs w:val="24"/>
        </w:rPr>
      </w:pPr>
    </w:p>
    <w:p w14:paraId="3C8DC65E" w14:textId="29B2364A" w:rsidR="003C3C02" w:rsidRPr="00121465" w:rsidRDefault="00121465" w:rsidP="00121465">
      <w:pPr>
        <w:pStyle w:val="Titre1"/>
      </w:pPr>
      <w:r w:rsidRPr="00121465">
        <w:t>Lumière, Auguste &amp; Louis</w:t>
      </w:r>
    </w:p>
    <w:p w14:paraId="25FFCD81" w14:textId="77777777" w:rsidR="003C3C02" w:rsidRPr="00B93E1D" w:rsidRDefault="003C3C02" w:rsidP="00121465">
      <w:pPr>
        <w:pStyle w:val="Sansinterligne"/>
        <w:rPr>
          <w:sz w:val="24"/>
          <w:szCs w:val="24"/>
        </w:rPr>
      </w:pPr>
    </w:p>
    <w:p w14:paraId="617BA108" w14:textId="69C56D69" w:rsidR="003C3C02" w:rsidRPr="00B93E1D" w:rsidRDefault="003C3C02" w:rsidP="00495692">
      <w:pPr>
        <w:pStyle w:val="Paragraphedeliste"/>
      </w:pPr>
      <w:r w:rsidRPr="00B93E1D">
        <w:t xml:space="preserve">La Sortie des Usines Lumière </w:t>
      </w:r>
    </w:p>
    <w:p w14:paraId="5EDDA192" w14:textId="6CC95467" w:rsidR="003C3C02" w:rsidRPr="00B93E1D" w:rsidRDefault="003C3C02" w:rsidP="00495692">
      <w:pPr>
        <w:pStyle w:val="Paragraphedeliste"/>
      </w:pPr>
      <w:r w:rsidRPr="00B93E1D">
        <w:t xml:space="preserve">L’Arroseur Arrosé </w:t>
      </w:r>
    </w:p>
    <w:p w14:paraId="778C4CEE" w14:textId="02B7F1FA" w:rsidR="003C3C02" w:rsidRPr="00B93E1D" w:rsidRDefault="003C3C02" w:rsidP="00495692">
      <w:pPr>
        <w:pStyle w:val="Paragraphedeliste"/>
      </w:pPr>
      <w:r w:rsidRPr="00B93E1D">
        <w:t xml:space="preserve">Panorama pendant l’ascension de la Tour Eiffel </w:t>
      </w:r>
    </w:p>
    <w:p w14:paraId="5C704011" w14:textId="65CAAF5A" w:rsidR="003C3C02" w:rsidRPr="00B93E1D" w:rsidRDefault="003C3C02" w:rsidP="00495692">
      <w:pPr>
        <w:pStyle w:val="Paragraphedeliste"/>
      </w:pPr>
      <w:r w:rsidRPr="00B93E1D">
        <w:t xml:space="preserve">Baignade de Nègres </w:t>
      </w:r>
    </w:p>
    <w:p w14:paraId="5956C4E2" w14:textId="2BB5FDFE" w:rsidR="003C3C02" w:rsidRPr="00B93E1D" w:rsidRDefault="003C3C02" w:rsidP="00495692">
      <w:pPr>
        <w:pStyle w:val="Paragraphedeliste"/>
      </w:pPr>
      <w:r w:rsidRPr="00B93E1D">
        <w:t xml:space="preserve">L’Arrivée d’un train en gare de la Ciotat </w:t>
      </w:r>
    </w:p>
    <w:p w14:paraId="70CC03D7" w14:textId="7FDDD223" w:rsidR="003C3C02" w:rsidRPr="00B93E1D" w:rsidRDefault="003C3C02" w:rsidP="00495692">
      <w:pPr>
        <w:pStyle w:val="Paragraphedeliste"/>
      </w:pPr>
      <w:r w:rsidRPr="00B93E1D">
        <w:t xml:space="preserve">Plate-forme mobile et train électrique </w:t>
      </w:r>
    </w:p>
    <w:p w14:paraId="5DBC44F7" w14:textId="7BD372E3" w:rsidR="003C3C02" w:rsidRPr="00B93E1D" w:rsidRDefault="003C3C02" w:rsidP="00495692">
      <w:pPr>
        <w:pStyle w:val="Paragraphedeliste"/>
      </w:pPr>
      <w:r w:rsidRPr="00B93E1D">
        <w:t xml:space="preserve">Vue prise d'une plate-forme mobile, III </w:t>
      </w:r>
    </w:p>
    <w:p w14:paraId="1AAEAD4C" w14:textId="79EB5723" w:rsidR="003C3C02" w:rsidRPr="00B93E1D" w:rsidRDefault="003C3C02" w:rsidP="00495692">
      <w:pPr>
        <w:pStyle w:val="Paragraphedeliste"/>
      </w:pPr>
      <w:r w:rsidRPr="00B93E1D">
        <w:t xml:space="preserve">Le Saut à la Couverture </w:t>
      </w:r>
    </w:p>
    <w:p w14:paraId="3A3AEFDC" w14:textId="547AD07A" w:rsidR="003C3C02" w:rsidRPr="00B93E1D" w:rsidRDefault="003C3C02" w:rsidP="00495692">
      <w:pPr>
        <w:pStyle w:val="Paragraphedeliste"/>
      </w:pPr>
      <w:r w:rsidRPr="00B93E1D">
        <w:t xml:space="preserve">La Place des Cordeliers à Lyon </w:t>
      </w:r>
    </w:p>
    <w:p w14:paraId="0210AE0E" w14:textId="069CAE6B" w:rsidR="003C3C02" w:rsidRPr="00B93E1D" w:rsidRDefault="003C3C02" w:rsidP="00495692">
      <w:pPr>
        <w:pStyle w:val="Paragraphedeliste"/>
      </w:pPr>
      <w:r w:rsidRPr="00B93E1D">
        <w:t xml:space="preserve">Panorama de Meudon </w:t>
      </w:r>
    </w:p>
    <w:p w14:paraId="54F20E79" w14:textId="43DBE708" w:rsidR="003C3C02" w:rsidRPr="00B93E1D" w:rsidRDefault="003C3C02" w:rsidP="00495692">
      <w:pPr>
        <w:pStyle w:val="Paragraphedeliste"/>
      </w:pPr>
      <w:r w:rsidRPr="00B93E1D">
        <w:t xml:space="preserve">La Voltige </w:t>
      </w:r>
    </w:p>
    <w:p w14:paraId="65222B6C" w14:textId="663B0588" w:rsidR="003C3C02" w:rsidRPr="00B93E1D" w:rsidRDefault="003C3C02" w:rsidP="00495692">
      <w:pPr>
        <w:pStyle w:val="Paragraphedeliste"/>
      </w:pPr>
      <w:r w:rsidRPr="00B93E1D">
        <w:t>Autruches</w:t>
      </w:r>
    </w:p>
    <w:p w14:paraId="6AE8BB8D" w14:textId="01501444" w:rsidR="003C3C02" w:rsidRPr="00B93E1D" w:rsidRDefault="003C3C02" w:rsidP="00495692">
      <w:pPr>
        <w:pStyle w:val="Paragraphedeliste"/>
      </w:pPr>
      <w:r w:rsidRPr="00B93E1D">
        <w:t>Le Repas de Bébé</w:t>
      </w:r>
    </w:p>
    <w:p w14:paraId="7D7010F2" w14:textId="782630B8" w:rsidR="003C3C02" w:rsidRPr="00B93E1D" w:rsidRDefault="003C3C02" w:rsidP="00495692">
      <w:pPr>
        <w:pStyle w:val="Paragraphedeliste"/>
      </w:pPr>
      <w:r w:rsidRPr="00B93E1D">
        <w:t>La Mer</w:t>
      </w:r>
    </w:p>
    <w:p w14:paraId="4F471683" w14:textId="6C27EFA3" w:rsidR="003C3C02" w:rsidRPr="00B93E1D" w:rsidRDefault="003C3C02" w:rsidP="00495692">
      <w:pPr>
        <w:pStyle w:val="Paragraphedeliste"/>
      </w:pPr>
      <w:r w:rsidRPr="00B93E1D">
        <w:t>Place de l’Opéra</w:t>
      </w:r>
    </w:p>
    <w:p w14:paraId="75379081" w14:textId="53214211" w:rsidR="003C3C02" w:rsidRPr="00B93E1D" w:rsidRDefault="003C3C02" w:rsidP="00495692">
      <w:pPr>
        <w:pStyle w:val="Paragraphedeliste"/>
      </w:pPr>
      <w:r w:rsidRPr="00B93E1D">
        <w:t xml:space="preserve">Bassin des Tuileries </w:t>
      </w:r>
    </w:p>
    <w:p w14:paraId="6FAF9ACC" w14:textId="3DF057C6" w:rsidR="003C3C02" w:rsidRPr="00B93E1D" w:rsidRDefault="003C3C02" w:rsidP="00495692">
      <w:pPr>
        <w:pStyle w:val="Paragraphedeliste"/>
      </w:pPr>
      <w:r w:rsidRPr="00B93E1D">
        <w:t>Expérience du ballon dirigeable de M. Santos-Dumont, II. Le ballon et son moteur</w:t>
      </w:r>
    </w:p>
    <w:p w14:paraId="3ED280B7" w14:textId="4864195A" w:rsidR="003C3C02" w:rsidRPr="00B93E1D" w:rsidRDefault="003C3C02" w:rsidP="00495692">
      <w:pPr>
        <w:pStyle w:val="Paragraphedeliste"/>
      </w:pPr>
      <w:r w:rsidRPr="00B93E1D">
        <w:t>La rue des Nations, I</w:t>
      </w:r>
    </w:p>
    <w:p w14:paraId="2CA0C905" w14:textId="432D640B" w:rsidR="003C3C02" w:rsidRPr="00B93E1D" w:rsidRDefault="003C3C02" w:rsidP="00495692">
      <w:pPr>
        <w:pStyle w:val="Paragraphedeliste"/>
      </w:pPr>
      <w:r w:rsidRPr="00B93E1D">
        <w:t>Le Char et la bataille de confettis</w:t>
      </w:r>
    </w:p>
    <w:p w14:paraId="2F4C84CE" w14:textId="3F63C560" w:rsidR="003C3C02" w:rsidRPr="00B93E1D" w:rsidRDefault="003C3C02" w:rsidP="00495692">
      <w:pPr>
        <w:pStyle w:val="Paragraphedeliste"/>
      </w:pPr>
      <w:r w:rsidRPr="00B93E1D">
        <w:t>Parvis de Notre-Dame</w:t>
      </w:r>
    </w:p>
    <w:p w14:paraId="258FB153" w14:textId="7197C35F" w:rsidR="003C3C02" w:rsidRPr="00B93E1D" w:rsidRDefault="003C3C02" w:rsidP="00495692">
      <w:pPr>
        <w:pStyle w:val="Paragraphedeliste"/>
      </w:pPr>
      <w:r w:rsidRPr="00B93E1D">
        <w:t>Panorama des rives de la Seine, II</w:t>
      </w:r>
    </w:p>
    <w:p w14:paraId="14927281" w14:textId="662F08FF" w:rsidR="003C3C02" w:rsidRPr="00B93E1D" w:rsidRDefault="003C3C02" w:rsidP="00495692">
      <w:pPr>
        <w:pStyle w:val="Paragraphedeliste"/>
      </w:pPr>
      <w:r w:rsidRPr="00B93E1D">
        <w:t>Marché aux bœufs, I</w:t>
      </w:r>
    </w:p>
    <w:p w14:paraId="513F7EED" w14:textId="357917A6" w:rsidR="003C3C02" w:rsidRPr="00B93E1D" w:rsidRDefault="003C3C02" w:rsidP="00495692">
      <w:pPr>
        <w:pStyle w:val="Paragraphedeliste"/>
      </w:pPr>
      <w:r w:rsidRPr="00B93E1D">
        <w:t>Le Pont Neuf</w:t>
      </w:r>
    </w:p>
    <w:p w14:paraId="0BF52F8E" w14:textId="018CFC32" w:rsidR="003C3C02" w:rsidRPr="00B93E1D" w:rsidRDefault="003C3C02" w:rsidP="00495692">
      <w:pPr>
        <w:pStyle w:val="Paragraphedeliste"/>
      </w:pPr>
      <w:r w:rsidRPr="00B93E1D">
        <w:t>Un troupeau suisse</w:t>
      </w:r>
    </w:p>
    <w:p w14:paraId="582E0BD0" w14:textId="18B3C92E" w:rsidR="003C3C02" w:rsidRPr="00B93E1D" w:rsidRDefault="003C3C02" w:rsidP="00495692">
      <w:pPr>
        <w:pStyle w:val="Paragraphedeliste"/>
      </w:pPr>
      <w:r w:rsidRPr="00B93E1D">
        <w:t>Le Vieux Paris : Vue prise en bateau, I</w:t>
      </w:r>
    </w:p>
    <w:p w14:paraId="7988115C" w14:textId="4439BA56" w:rsidR="003C3C02" w:rsidRPr="00B93E1D" w:rsidRDefault="003C3C02" w:rsidP="00495692">
      <w:pPr>
        <w:pStyle w:val="Paragraphedeliste"/>
      </w:pPr>
      <w:r w:rsidRPr="00B93E1D">
        <w:t>L’Arrivée des Maires</w:t>
      </w:r>
    </w:p>
    <w:p w14:paraId="740EFEB7" w14:textId="75AE454D" w:rsidR="003C3C02" w:rsidRPr="00B93E1D" w:rsidRDefault="003C3C02" w:rsidP="00495692">
      <w:pPr>
        <w:pStyle w:val="Paragraphedeliste"/>
      </w:pPr>
      <w:r w:rsidRPr="00B93E1D">
        <w:t>Sortie d’une noce de l’église</w:t>
      </w:r>
    </w:p>
    <w:p w14:paraId="7E4E9BE7" w14:textId="39A58B37" w:rsidR="003C3C02" w:rsidRPr="00B93E1D" w:rsidRDefault="003C3C02" w:rsidP="00495692">
      <w:pPr>
        <w:pStyle w:val="Paragraphedeliste"/>
      </w:pPr>
      <w:r w:rsidRPr="00B93E1D">
        <w:t>Le Cortège du bœuf gras</w:t>
      </w:r>
    </w:p>
    <w:p w14:paraId="28BFDCA3" w14:textId="1EDA9AB8" w:rsidR="003C3C02" w:rsidRPr="00B93E1D" w:rsidRDefault="003C3C02" w:rsidP="00495692">
      <w:pPr>
        <w:pStyle w:val="Paragraphedeliste"/>
      </w:pPr>
      <w:r w:rsidRPr="00B93E1D">
        <w:t>Le Débarquement du Congrès de Photographie à Lyon</w:t>
      </w:r>
    </w:p>
    <w:p w14:paraId="63802C75" w14:textId="436E413C" w:rsidR="003C3C02" w:rsidRPr="00B93E1D" w:rsidRDefault="003C3C02" w:rsidP="00495692">
      <w:pPr>
        <w:pStyle w:val="Paragraphedeliste"/>
      </w:pPr>
      <w:r w:rsidRPr="00B93E1D">
        <w:t>La Pêche aux poissons rouges</w:t>
      </w:r>
    </w:p>
    <w:p w14:paraId="47367D23" w14:textId="77C98411" w:rsidR="003C3C02" w:rsidRPr="00B93E1D" w:rsidRDefault="003C3C02" w:rsidP="00495692">
      <w:pPr>
        <w:pStyle w:val="Paragraphedeliste"/>
      </w:pPr>
      <w:r w:rsidRPr="00B93E1D">
        <w:t>Les Forgerons</w:t>
      </w:r>
    </w:p>
    <w:p w14:paraId="106B927E" w14:textId="08DC8840" w:rsidR="003C3C02" w:rsidRPr="00B93E1D" w:rsidRDefault="003C3C02" w:rsidP="00495692">
      <w:pPr>
        <w:pStyle w:val="Paragraphedeliste"/>
      </w:pPr>
      <w:r w:rsidRPr="00B93E1D">
        <w:lastRenderedPageBreak/>
        <w:t>Le Château d’eau vu de la Tour Eiffel</w:t>
      </w:r>
    </w:p>
    <w:p w14:paraId="09DF9909" w14:textId="0F63AD56" w:rsidR="003C3C02" w:rsidRPr="00B93E1D" w:rsidRDefault="003C3C02" w:rsidP="00495692">
      <w:pPr>
        <w:pStyle w:val="Paragraphedeliste"/>
      </w:pPr>
      <w:r w:rsidRPr="00B93E1D">
        <w:t>Les Jardins du Champ de Mars</w:t>
      </w:r>
    </w:p>
    <w:p w14:paraId="61FE96A7" w14:textId="7DFD648D" w:rsidR="003C3C02" w:rsidRPr="00B93E1D" w:rsidRDefault="003C3C02" w:rsidP="00495692">
      <w:pPr>
        <w:pStyle w:val="Paragraphedeliste"/>
      </w:pPr>
      <w:r w:rsidRPr="00B93E1D">
        <w:t>Vue générale du pont Alexandre III</w:t>
      </w:r>
    </w:p>
    <w:p w14:paraId="7EE68132" w14:textId="7D076AC8" w:rsidR="003C3C02" w:rsidRPr="00B93E1D" w:rsidRDefault="003C3C02" w:rsidP="00495692">
      <w:pPr>
        <w:pStyle w:val="Paragraphedeliste"/>
      </w:pPr>
      <w:r w:rsidRPr="00B93E1D">
        <w:t>La Dance Serpentine</w:t>
      </w:r>
    </w:p>
    <w:p w14:paraId="6BF75705" w14:textId="20987AB6" w:rsidR="003C3C02" w:rsidRPr="00B93E1D" w:rsidRDefault="003C3C02" w:rsidP="00495692">
      <w:pPr>
        <w:pStyle w:val="Paragraphedeliste"/>
      </w:pPr>
      <w:r w:rsidRPr="00B93E1D">
        <w:t>Défilé de voitures de bébés à la Pouponnière de Paris</w:t>
      </w:r>
    </w:p>
    <w:p w14:paraId="0AD23E66" w14:textId="14A85BEE" w:rsidR="003C3C02" w:rsidRPr="00B93E1D" w:rsidRDefault="003C3C02" w:rsidP="00495692">
      <w:pPr>
        <w:pStyle w:val="Paragraphedeliste"/>
      </w:pPr>
      <w:r w:rsidRPr="00B93E1D">
        <w:t>Concours d’automobiles fleuries (retour)</w:t>
      </w:r>
    </w:p>
    <w:p w14:paraId="3EB091F7" w14:textId="77777777" w:rsidR="003C3C02" w:rsidRPr="00B93E1D" w:rsidRDefault="003C3C02" w:rsidP="00121465">
      <w:pPr>
        <w:pStyle w:val="Sansinterligne"/>
        <w:rPr>
          <w:sz w:val="24"/>
          <w:szCs w:val="24"/>
        </w:rPr>
      </w:pPr>
    </w:p>
    <w:p w14:paraId="16DC9271" w14:textId="13EFBE50" w:rsidR="003C3C02" w:rsidRPr="00121465" w:rsidRDefault="00121465" w:rsidP="00121465">
      <w:pPr>
        <w:pStyle w:val="Titre1"/>
      </w:pPr>
      <w:r w:rsidRPr="00121465">
        <w:t>Luna, Bigas</w:t>
      </w:r>
    </w:p>
    <w:p w14:paraId="26EAA722" w14:textId="77777777" w:rsidR="003C3C02" w:rsidRPr="00B93E1D" w:rsidRDefault="003C3C02" w:rsidP="00121465">
      <w:pPr>
        <w:pStyle w:val="Sansinterligne"/>
        <w:rPr>
          <w:sz w:val="24"/>
          <w:szCs w:val="24"/>
        </w:rPr>
      </w:pPr>
    </w:p>
    <w:p w14:paraId="131A9208" w14:textId="1DC0AC81" w:rsidR="003C3C02" w:rsidRPr="00B93E1D" w:rsidRDefault="003C3C02" w:rsidP="00495692">
      <w:pPr>
        <w:pStyle w:val="Paragraphedeliste"/>
      </w:pPr>
      <w:r w:rsidRPr="00B93E1D">
        <w:t>Angoisse (1987)</w:t>
      </w:r>
    </w:p>
    <w:p w14:paraId="7D60E5BD" w14:textId="1CDC0055" w:rsidR="003C3C02" w:rsidRPr="00B93E1D" w:rsidRDefault="003C3C02" w:rsidP="00495692">
      <w:pPr>
        <w:pStyle w:val="Paragraphedeliste"/>
      </w:pPr>
      <w:r w:rsidRPr="00B93E1D">
        <w:t>Jambon, jambon (1992)</w:t>
      </w:r>
    </w:p>
    <w:p w14:paraId="095A83A4" w14:textId="3F056CE9" w:rsidR="003C3C02" w:rsidRPr="00B93E1D" w:rsidRDefault="003C3C02" w:rsidP="00495692">
      <w:pPr>
        <w:pStyle w:val="Paragraphedeliste"/>
      </w:pPr>
      <w:r w:rsidRPr="00B93E1D">
        <w:t>La Lune et le Téton (1994)</w:t>
      </w:r>
    </w:p>
    <w:p w14:paraId="7F0E5E55" w14:textId="4E2FEAAE" w:rsidR="00F94487" w:rsidRPr="00B93E1D" w:rsidRDefault="003C3C02" w:rsidP="00495692">
      <w:pPr>
        <w:pStyle w:val="Paragraphedeliste"/>
      </w:pPr>
      <w:r w:rsidRPr="00B93E1D">
        <w:t>Les Vies de Loulou (1991)</w:t>
      </w:r>
    </w:p>
    <w:p w14:paraId="5BE7DA67" w14:textId="68B278DB" w:rsidR="001C78CE" w:rsidRPr="00B93E1D" w:rsidRDefault="001C78CE" w:rsidP="00121465">
      <w:pPr>
        <w:pStyle w:val="Sansinterligne"/>
        <w:rPr>
          <w:sz w:val="24"/>
          <w:szCs w:val="24"/>
        </w:rPr>
      </w:pPr>
    </w:p>
    <w:p w14:paraId="67E2B112" w14:textId="05CFBCE7" w:rsidR="001C78CE" w:rsidRPr="00121465" w:rsidRDefault="00121465" w:rsidP="00121465">
      <w:pPr>
        <w:pStyle w:val="Titre1"/>
      </w:pPr>
      <w:r w:rsidRPr="00121465">
        <w:t>Lupino, Ida</w:t>
      </w:r>
    </w:p>
    <w:p w14:paraId="051ABBC9" w14:textId="77777777" w:rsidR="00784819" w:rsidRPr="00B93E1D" w:rsidRDefault="00784819" w:rsidP="00121465">
      <w:pPr>
        <w:pStyle w:val="Sansinterligne"/>
        <w:rPr>
          <w:sz w:val="24"/>
          <w:szCs w:val="24"/>
        </w:rPr>
      </w:pPr>
    </w:p>
    <w:p w14:paraId="6DA2C829" w14:textId="6DE2B708" w:rsidR="00784819" w:rsidRPr="00B93E1D" w:rsidRDefault="00784819" w:rsidP="00495692">
      <w:pPr>
        <w:pStyle w:val="Paragraphedeliste"/>
      </w:pPr>
      <w:r w:rsidRPr="00B93E1D">
        <w:t>Le Voyage de la Peur - The Hitch-Hiker (1953)</w:t>
      </w:r>
    </w:p>
    <w:p w14:paraId="2D94B108" w14:textId="49C97197" w:rsidR="002A59D1" w:rsidRPr="00B93E1D" w:rsidRDefault="002A59D1" w:rsidP="00495692">
      <w:pPr>
        <w:pStyle w:val="Paragraphedeliste"/>
      </w:pPr>
      <w:r w:rsidRPr="00B93E1D">
        <w:t>Avant de t'aimer - Not Wanted (1951)</w:t>
      </w:r>
    </w:p>
    <w:p w14:paraId="3D74F5EB" w14:textId="151A9BDB" w:rsidR="001C78CE" w:rsidRPr="00B93E1D" w:rsidRDefault="00784819" w:rsidP="00495692">
      <w:pPr>
        <w:pStyle w:val="Paragraphedeliste"/>
      </w:pPr>
      <w:r w:rsidRPr="00B93E1D">
        <w:t>The Bigamist (1953)</w:t>
      </w:r>
    </w:p>
    <w:p w14:paraId="38D9CDBE" w14:textId="2A3C9D82" w:rsidR="00FF09E0" w:rsidRPr="00B93E1D" w:rsidRDefault="00FF09E0" w:rsidP="00495692">
      <w:pPr>
        <w:pStyle w:val="Paragraphedeliste"/>
      </w:pPr>
      <w:r w:rsidRPr="00B93E1D">
        <w:t>Faire Face - Never Fear (1949)</w:t>
      </w:r>
    </w:p>
    <w:p w14:paraId="32F7C929" w14:textId="77777777" w:rsidR="004F1E08" w:rsidRPr="00B93E1D" w:rsidRDefault="004F1E08" w:rsidP="00121465">
      <w:pPr>
        <w:pStyle w:val="Sansinterligne"/>
        <w:rPr>
          <w:sz w:val="24"/>
          <w:szCs w:val="24"/>
        </w:rPr>
      </w:pPr>
    </w:p>
    <w:p w14:paraId="5DDD4D2A" w14:textId="3497AD96" w:rsidR="00C26AB5" w:rsidRPr="00121465" w:rsidRDefault="00121465" w:rsidP="00121465">
      <w:pPr>
        <w:pStyle w:val="Titre1"/>
      </w:pPr>
      <w:r w:rsidRPr="00121465">
        <w:t>Lvovsky, Noémie</w:t>
      </w:r>
    </w:p>
    <w:p w14:paraId="0E8DDC0A" w14:textId="77777777" w:rsidR="00C26AB5" w:rsidRPr="00B93E1D" w:rsidRDefault="00C26AB5" w:rsidP="00121465">
      <w:pPr>
        <w:pStyle w:val="Sansinterligne"/>
        <w:rPr>
          <w:sz w:val="24"/>
          <w:szCs w:val="24"/>
        </w:rPr>
      </w:pPr>
    </w:p>
    <w:p w14:paraId="79342C20" w14:textId="36359BB4" w:rsidR="000B64A5" w:rsidRPr="00B93E1D" w:rsidRDefault="000B64A5" w:rsidP="00495692">
      <w:pPr>
        <w:pStyle w:val="Paragraphedeliste"/>
      </w:pPr>
      <w:r w:rsidRPr="00B93E1D">
        <w:t>Camille redouble (2012)</w:t>
      </w:r>
    </w:p>
    <w:p w14:paraId="618DC9C6" w14:textId="25608778" w:rsidR="000B64A5" w:rsidRPr="00B93E1D" w:rsidRDefault="000B64A5" w:rsidP="00495692">
      <w:pPr>
        <w:pStyle w:val="Paragraphedeliste"/>
      </w:pPr>
      <w:r w:rsidRPr="00B93E1D">
        <w:t>Oublie-moi (1994)</w:t>
      </w:r>
    </w:p>
    <w:p w14:paraId="17829E67" w14:textId="640842BD" w:rsidR="000B64A5" w:rsidRPr="00B93E1D" w:rsidRDefault="000B64A5" w:rsidP="00495692">
      <w:pPr>
        <w:pStyle w:val="Paragraphedeliste"/>
      </w:pPr>
      <w:r w:rsidRPr="00B93E1D">
        <w:t>La Vie ne me fait pas peur (1999)</w:t>
      </w:r>
    </w:p>
    <w:p w14:paraId="0903975C" w14:textId="76BEAF13" w:rsidR="000B64A5" w:rsidRPr="00B93E1D" w:rsidRDefault="000B64A5" w:rsidP="00495692">
      <w:pPr>
        <w:pStyle w:val="Paragraphedeliste"/>
      </w:pPr>
      <w:r w:rsidRPr="00B93E1D">
        <w:t>Les Sentiments (2003)</w:t>
      </w:r>
    </w:p>
    <w:p w14:paraId="69D251E7" w14:textId="37A282C7" w:rsidR="000B64A5" w:rsidRPr="00B93E1D" w:rsidRDefault="000B64A5" w:rsidP="00495692">
      <w:pPr>
        <w:pStyle w:val="Paragraphedeliste"/>
      </w:pPr>
      <w:r w:rsidRPr="00B93E1D">
        <w:t>Dis-moi oui, dis-moi non (1989)</w:t>
      </w:r>
    </w:p>
    <w:p w14:paraId="449CEE93" w14:textId="707FE082" w:rsidR="000B64A5" w:rsidRPr="00B93E1D" w:rsidRDefault="000B64A5" w:rsidP="00495692">
      <w:pPr>
        <w:pStyle w:val="Paragraphedeliste"/>
      </w:pPr>
      <w:r w:rsidRPr="00B93E1D">
        <w:t>Petites (1997)</w:t>
      </w:r>
    </w:p>
    <w:p w14:paraId="4C510680" w14:textId="74D4E1B8" w:rsidR="000B64A5" w:rsidRPr="00B93E1D" w:rsidRDefault="000B64A5" w:rsidP="00495692">
      <w:pPr>
        <w:pStyle w:val="Paragraphedeliste"/>
      </w:pPr>
      <w:r w:rsidRPr="00B93E1D">
        <w:t>Faut que ça danse ! (2007)</w:t>
      </w:r>
    </w:p>
    <w:p w14:paraId="4324AB01" w14:textId="3F1879D0" w:rsidR="000B64A5" w:rsidRPr="00B93E1D" w:rsidRDefault="000B64A5" w:rsidP="00495692">
      <w:pPr>
        <w:pStyle w:val="Paragraphedeliste"/>
      </w:pPr>
      <w:r w:rsidRPr="00B93E1D">
        <w:t>La Grande Magie (2023)</w:t>
      </w:r>
    </w:p>
    <w:p w14:paraId="519BC58E" w14:textId="77777777" w:rsidR="00C26AB5" w:rsidRPr="00B93E1D" w:rsidRDefault="00C26AB5" w:rsidP="00121465">
      <w:pPr>
        <w:pStyle w:val="Sansinterligne"/>
        <w:rPr>
          <w:sz w:val="24"/>
          <w:szCs w:val="24"/>
        </w:rPr>
      </w:pPr>
    </w:p>
    <w:p w14:paraId="1C3AC945" w14:textId="0D8A6F50" w:rsidR="00FA52D3" w:rsidRPr="00121465" w:rsidRDefault="00121465" w:rsidP="00121465">
      <w:pPr>
        <w:pStyle w:val="Titre1"/>
      </w:pPr>
      <w:r w:rsidRPr="00121465">
        <w:t>Lynch, David</w:t>
      </w:r>
    </w:p>
    <w:p w14:paraId="16482E31" w14:textId="77777777" w:rsidR="00FA52D3" w:rsidRPr="00B93E1D" w:rsidRDefault="00FA52D3" w:rsidP="00121465">
      <w:pPr>
        <w:pStyle w:val="Sansinterligne"/>
        <w:rPr>
          <w:sz w:val="24"/>
          <w:szCs w:val="24"/>
        </w:rPr>
      </w:pPr>
    </w:p>
    <w:p w14:paraId="6A20C445" w14:textId="4E1986B9" w:rsidR="00FA52D3" w:rsidRPr="00B93E1D" w:rsidRDefault="00FA52D3" w:rsidP="00495692">
      <w:pPr>
        <w:pStyle w:val="Paragraphedeliste"/>
        <w:rPr>
          <w:lang w:val="en-US"/>
        </w:rPr>
      </w:pPr>
      <w:r w:rsidRPr="00B93E1D">
        <w:rPr>
          <w:lang w:val="en-US"/>
        </w:rPr>
        <w:t>Twin Peaks, Fire Walk With Me</w:t>
      </w:r>
      <w:r w:rsidR="000017DA" w:rsidRPr="00B93E1D">
        <w:rPr>
          <w:lang w:val="en-US"/>
        </w:rPr>
        <w:t xml:space="preserve"> (1992)</w:t>
      </w:r>
    </w:p>
    <w:p w14:paraId="06168D4C" w14:textId="1B2BE4A4" w:rsidR="00FA52D3" w:rsidRPr="00B93E1D" w:rsidRDefault="00FA52D3" w:rsidP="00495692">
      <w:pPr>
        <w:pStyle w:val="Paragraphedeliste"/>
      </w:pPr>
      <w:r w:rsidRPr="00B93E1D">
        <w:t>Twin Peaks</w:t>
      </w:r>
      <w:r w:rsidR="00FF2A4C" w:rsidRPr="00B93E1D">
        <w:t xml:space="preserve"> (1991 - 2017)</w:t>
      </w:r>
    </w:p>
    <w:p w14:paraId="589F8FE3" w14:textId="77777777" w:rsidR="00AC3E24" w:rsidRPr="00B93E1D" w:rsidRDefault="00AC3E24" w:rsidP="00495692">
      <w:pPr>
        <w:pStyle w:val="Paragraphedeliste"/>
      </w:pPr>
      <w:r w:rsidRPr="00B93E1D">
        <w:t>Blue Velvet (1986)</w:t>
      </w:r>
    </w:p>
    <w:p w14:paraId="25420219" w14:textId="72729B98" w:rsidR="00FA52D3" w:rsidRPr="00B93E1D" w:rsidRDefault="00FA52D3" w:rsidP="00495692">
      <w:pPr>
        <w:pStyle w:val="Paragraphedeliste"/>
      </w:pPr>
      <w:r w:rsidRPr="00B93E1D">
        <w:t>Lost Highway</w:t>
      </w:r>
      <w:r w:rsidR="00FF2A4C" w:rsidRPr="00B93E1D">
        <w:t xml:space="preserve"> (1997)</w:t>
      </w:r>
    </w:p>
    <w:p w14:paraId="46362FDE" w14:textId="77777777" w:rsidR="00AC3E24" w:rsidRPr="00B93E1D" w:rsidRDefault="00AC3E24" w:rsidP="00495692">
      <w:pPr>
        <w:pStyle w:val="Paragraphedeliste"/>
      </w:pPr>
      <w:r w:rsidRPr="00B93E1D">
        <w:t>Inland Empire (2007)</w:t>
      </w:r>
    </w:p>
    <w:p w14:paraId="60DB7BFE" w14:textId="4A596847" w:rsidR="00FA52D3" w:rsidRPr="00B93E1D" w:rsidRDefault="00FA52D3" w:rsidP="00495692">
      <w:pPr>
        <w:pStyle w:val="Paragraphedeliste"/>
      </w:pPr>
      <w:r w:rsidRPr="00B93E1D">
        <w:t>Mulholland Drive</w:t>
      </w:r>
      <w:r w:rsidR="000E4350" w:rsidRPr="00B93E1D">
        <w:t xml:space="preserve"> (2001)</w:t>
      </w:r>
    </w:p>
    <w:p w14:paraId="5F309E81" w14:textId="16756479" w:rsidR="00FA52D3" w:rsidRPr="00B93E1D" w:rsidRDefault="00FA52D3" w:rsidP="00495692">
      <w:pPr>
        <w:pStyle w:val="Paragraphedeliste"/>
      </w:pPr>
      <w:r w:rsidRPr="00B93E1D">
        <w:t>Eraserhead</w:t>
      </w:r>
      <w:r w:rsidR="000E4350" w:rsidRPr="00B93E1D">
        <w:t xml:space="preserve"> (1976)</w:t>
      </w:r>
    </w:p>
    <w:p w14:paraId="673DB5E5" w14:textId="4A63DFEB" w:rsidR="00FA52D3" w:rsidRPr="00B93E1D" w:rsidRDefault="00FA52D3" w:rsidP="00495692">
      <w:pPr>
        <w:pStyle w:val="Paragraphedeliste"/>
        <w:rPr>
          <w:lang w:val="en-US"/>
        </w:rPr>
      </w:pPr>
      <w:r w:rsidRPr="00B93E1D">
        <w:rPr>
          <w:lang w:val="en-US"/>
        </w:rPr>
        <w:t>Elephant Man</w:t>
      </w:r>
      <w:r w:rsidR="000E4350" w:rsidRPr="00B93E1D">
        <w:rPr>
          <w:lang w:val="en-US"/>
        </w:rPr>
        <w:t xml:space="preserve"> </w:t>
      </w:r>
      <w:r w:rsidR="00B923B5" w:rsidRPr="00B93E1D">
        <w:rPr>
          <w:lang w:val="en-US"/>
        </w:rPr>
        <w:t xml:space="preserve">– The Elephant Man </w:t>
      </w:r>
      <w:r w:rsidR="000E4350" w:rsidRPr="00B93E1D">
        <w:rPr>
          <w:lang w:val="en-US"/>
        </w:rPr>
        <w:t>(1980)</w:t>
      </w:r>
    </w:p>
    <w:p w14:paraId="4577F5C5" w14:textId="09ED28FE" w:rsidR="00FA52D3" w:rsidRPr="00B93E1D" w:rsidRDefault="00FA52D3" w:rsidP="00495692">
      <w:pPr>
        <w:pStyle w:val="Paragraphedeliste"/>
        <w:rPr>
          <w:lang w:val="en-US"/>
        </w:rPr>
      </w:pPr>
      <w:r w:rsidRPr="00B93E1D">
        <w:rPr>
          <w:lang w:val="en-US"/>
        </w:rPr>
        <w:t>Sailor &amp; Lula</w:t>
      </w:r>
      <w:r w:rsidR="00B923B5" w:rsidRPr="00B93E1D">
        <w:rPr>
          <w:lang w:val="en-US"/>
        </w:rPr>
        <w:t xml:space="preserve"> - Wild At Heart (1990)</w:t>
      </w:r>
    </w:p>
    <w:p w14:paraId="261C6FC5" w14:textId="4017DAC4" w:rsidR="00FA52D3" w:rsidRPr="00B93E1D" w:rsidRDefault="00FA52D3" w:rsidP="00495692">
      <w:pPr>
        <w:pStyle w:val="Paragraphedeliste"/>
      </w:pPr>
      <w:r w:rsidRPr="00B93E1D">
        <w:t xml:space="preserve">Une </w:t>
      </w:r>
      <w:r w:rsidR="00B923B5" w:rsidRPr="00B93E1D">
        <w:t>H</w:t>
      </w:r>
      <w:r w:rsidRPr="00B93E1D">
        <w:t xml:space="preserve">istoire </w:t>
      </w:r>
      <w:r w:rsidR="00B923B5" w:rsidRPr="00B93E1D">
        <w:t>V</w:t>
      </w:r>
      <w:r w:rsidRPr="00B93E1D">
        <w:t>raie</w:t>
      </w:r>
      <w:r w:rsidR="00B923B5" w:rsidRPr="00B93E1D">
        <w:t xml:space="preserve"> - The Straight Story (1999)</w:t>
      </w:r>
    </w:p>
    <w:p w14:paraId="79F15A18" w14:textId="2306F329" w:rsidR="00C91B7E" w:rsidRPr="00B93E1D" w:rsidRDefault="00C91B7E" w:rsidP="00495692">
      <w:pPr>
        <w:pStyle w:val="Paragraphedeliste"/>
      </w:pPr>
      <w:r w:rsidRPr="00B93E1D">
        <w:t>Dumbland (2002)</w:t>
      </w:r>
    </w:p>
    <w:p w14:paraId="4B8A87AB" w14:textId="7025CF79" w:rsidR="00C91B7E" w:rsidRPr="00B93E1D" w:rsidRDefault="00C91B7E" w:rsidP="00495692">
      <w:pPr>
        <w:pStyle w:val="Paragraphedeliste"/>
      </w:pPr>
      <w:r w:rsidRPr="00B93E1D">
        <w:t>The Darkened Room (2002)</w:t>
      </w:r>
    </w:p>
    <w:p w14:paraId="2BF88CF1" w14:textId="78F5F473" w:rsidR="00FA52D3" w:rsidRPr="00B93E1D" w:rsidRDefault="00FA52D3" w:rsidP="00495692">
      <w:pPr>
        <w:pStyle w:val="Paragraphedeliste"/>
      </w:pPr>
      <w:r w:rsidRPr="00B93E1D">
        <w:t>What Did Jack Do ?</w:t>
      </w:r>
      <w:r w:rsidR="00E81971" w:rsidRPr="00B93E1D">
        <w:t xml:space="preserve"> (2017)</w:t>
      </w:r>
    </w:p>
    <w:p w14:paraId="7943D21D" w14:textId="60FB86D4" w:rsidR="00FA52D3" w:rsidRPr="00B93E1D" w:rsidRDefault="00FA52D3" w:rsidP="00495692">
      <w:pPr>
        <w:pStyle w:val="Paragraphedeliste"/>
      </w:pPr>
      <w:r w:rsidRPr="00B93E1D">
        <w:t>Fire</w:t>
      </w:r>
      <w:r w:rsidR="008A1A03" w:rsidRPr="00B93E1D">
        <w:t xml:space="preserve"> - Pozar (2015)</w:t>
      </w:r>
    </w:p>
    <w:p w14:paraId="39E09733" w14:textId="75CF7AAC" w:rsidR="00FA52D3" w:rsidRPr="00B93E1D" w:rsidRDefault="00FA52D3" w:rsidP="00495692">
      <w:pPr>
        <w:pStyle w:val="Paragraphedeliste"/>
      </w:pPr>
      <w:r w:rsidRPr="00B93E1D">
        <w:t>Dune</w:t>
      </w:r>
      <w:r w:rsidR="00D71919" w:rsidRPr="00B93E1D">
        <w:t xml:space="preserve"> (1984)</w:t>
      </w:r>
    </w:p>
    <w:p w14:paraId="69ACC137" w14:textId="1D04DC06" w:rsidR="00FA52D3" w:rsidRPr="00B93E1D" w:rsidRDefault="00FA52D3" w:rsidP="00495692">
      <w:pPr>
        <w:pStyle w:val="Paragraphedeliste"/>
      </w:pPr>
      <w:r w:rsidRPr="00B93E1D">
        <w:t>Absurda</w:t>
      </w:r>
      <w:r w:rsidR="00D71919" w:rsidRPr="00B93E1D">
        <w:t xml:space="preserve"> (2007)</w:t>
      </w:r>
    </w:p>
    <w:p w14:paraId="2E9CB1A1" w14:textId="03B3CFBD" w:rsidR="00C91B7E" w:rsidRPr="00B93E1D" w:rsidRDefault="009F1198" w:rsidP="00495692">
      <w:pPr>
        <w:pStyle w:val="Paragraphedeliste"/>
        <w:rPr>
          <w:lang w:val="en-US"/>
        </w:rPr>
      </w:pPr>
      <w:r w:rsidRPr="00B93E1D">
        <w:rPr>
          <w:lang w:val="en-US"/>
        </w:rPr>
        <w:t>Donovan : I A</w:t>
      </w:r>
      <w:r w:rsidR="00AC3E24" w:rsidRPr="00B93E1D">
        <w:rPr>
          <w:lang w:val="en-US"/>
        </w:rPr>
        <w:t>m the Shaman (2021)</w:t>
      </w:r>
    </w:p>
    <w:p w14:paraId="34DACDF9" w14:textId="77777777" w:rsidR="008932BD" w:rsidRPr="00B93E1D" w:rsidRDefault="008932BD" w:rsidP="00121465">
      <w:pPr>
        <w:pStyle w:val="Sansinterligne"/>
        <w:rPr>
          <w:b/>
          <w:bCs/>
          <w:sz w:val="24"/>
          <w:szCs w:val="24"/>
          <w:lang w:val="en-US"/>
        </w:rPr>
      </w:pPr>
    </w:p>
    <w:p w14:paraId="679AEFD8" w14:textId="465BBA18" w:rsidR="008932BD" w:rsidRPr="00121465" w:rsidRDefault="00121465" w:rsidP="00121465">
      <w:pPr>
        <w:pStyle w:val="Titre1"/>
      </w:pPr>
      <w:r w:rsidRPr="00121465">
        <w:t>Lynch, Jennifer</w:t>
      </w:r>
    </w:p>
    <w:p w14:paraId="571EC9C7" w14:textId="77777777" w:rsidR="008932BD" w:rsidRPr="00B93E1D" w:rsidRDefault="008932BD" w:rsidP="00121465">
      <w:pPr>
        <w:pStyle w:val="Sansinterligne"/>
        <w:rPr>
          <w:sz w:val="24"/>
          <w:szCs w:val="24"/>
        </w:rPr>
      </w:pPr>
    </w:p>
    <w:p w14:paraId="698E214B" w14:textId="153BDAC3" w:rsidR="008932BD" w:rsidRPr="00B93E1D" w:rsidRDefault="008932BD" w:rsidP="00495692">
      <w:pPr>
        <w:pStyle w:val="Paragraphedeliste"/>
      </w:pPr>
      <w:r w:rsidRPr="00B93E1D">
        <w:t>Dahmer (TV) (2022)</w:t>
      </w:r>
    </w:p>
    <w:p w14:paraId="3742B8F5" w14:textId="3E757DF7" w:rsidR="008932BD" w:rsidRPr="00B93E1D" w:rsidRDefault="008932BD" w:rsidP="00495692">
      <w:pPr>
        <w:pStyle w:val="Paragraphedeliste"/>
      </w:pPr>
      <w:r w:rsidRPr="00B93E1D">
        <w:t>Boxing Helena (1993)</w:t>
      </w:r>
    </w:p>
    <w:p w14:paraId="1A5994AC" w14:textId="77777777" w:rsidR="00FA52D3" w:rsidRPr="00B93E1D" w:rsidRDefault="00FA52D3" w:rsidP="00121465">
      <w:pPr>
        <w:pStyle w:val="Sansinterligne"/>
        <w:rPr>
          <w:sz w:val="24"/>
          <w:szCs w:val="24"/>
        </w:rPr>
      </w:pPr>
    </w:p>
    <w:p w14:paraId="3BFB6E49" w14:textId="1E2DAA50" w:rsidR="007A4CA0" w:rsidRPr="00121465" w:rsidRDefault="00121465" w:rsidP="00121465">
      <w:pPr>
        <w:pStyle w:val="Titre1"/>
      </w:pPr>
      <w:r w:rsidRPr="00121465">
        <w:t>Lyne, Adrian</w:t>
      </w:r>
    </w:p>
    <w:p w14:paraId="00C4A5FE" w14:textId="1320B966" w:rsidR="007A4CA0" w:rsidRPr="00B93E1D" w:rsidRDefault="007A4CA0" w:rsidP="00121465">
      <w:pPr>
        <w:pStyle w:val="Sansinterligne"/>
        <w:rPr>
          <w:sz w:val="24"/>
          <w:szCs w:val="24"/>
        </w:rPr>
      </w:pPr>
    </w:p>
    <w:p w14:paraId="6C2E5EE4" w14:textId="333655C3" w:rsidR="007A4CA0" w:rsidRPr="00B93E1D" w:rsidRDefault="007A4CA0" w:rsidP="00495692">
      <w:pPr>
        <w:pStyle w:val="Paragraphedeliste"/>
      </w:pPr>
      <w:r w:rsidRPr="00B93E1D">
        <w:t>L'Échelle de Jacob – Jacob’s Ladder (1991)</w:t>
      </w:r>
    </w:p>
    <w:p w14:paraId="49FB51A1" w14:textId="2DA9E235" w:rsidR="007A4CA0" w:rsidRPr="00B93E1D" w:rsidRDefault="007A4CA0" w:rsidP="00495692">
      <w:pPr>
        <w:pStyle w:val="Paragraphedeliste"/>
      </w:pPr>
      <w:r w:rsidRPr="00B93E1D">
        <w:t>Liaison Fatale – Fatal Attraction (1988)</w:t>
      </w:r>
    </w:p>
    <w:p w14:paraId="3F0D3588" w14:textId="3247A31A" w:rsidR="007A4CA0" w:rsidRPr="00B93E1D" w:rsidRDefault="007A4CA0" w:rsidP="00495692">
      <w:pPr>
        <w:pStyle w:val="Paragraphedeliste"/>
      </w:pPr>
      <w:r w:rsidRPr="00B93E1D">
        <w:t>Eaux Profondes – Deep Water (2022)</w:t>
      </w:r>
    </w:p>
    <w:p w14:paraId="0148F6D0" w14:textId="0BE5E2E1" w:rsidR="001B1EF6" w:rsidRPr="00B93E1D" w:rsidRDefault="001B1EF6" w:rsidP="00495692">
      <w:pPr>
        <w:pStyle w:val="Paragraphedeliste"/>
      </w:pPr>
      <w:r w:rsidRPr="00B93E1D">
        <w:t>Infidèle – Unfaitful (2002)</w:t>
      </w:r>
    </w:p>
    <w:p w14:paraId="2F0BBE6A" w14:textId="0D3D78C8" w:rsidR="00E847F5" w:rsidRPr="00B93E1D" w:rsidRDefault="00E847F5" w:rsidP="00495692">
      <w:pPr>
        <w:pStyle w:val="Paragraphedeliste"/>
      </w:pPr>
      <w:r w:rsidRPr="00B93E1D">
        <w:t>Ça Plane les Filles – Foxes (1981)</w:t>
      </w:r>
    </w:p>
    <w:p w14:paraId="0A4F3620" w14:textId="12632F11" w:rsidR="001B1EF6" w:rsidRPr="00B93E1D" w:rsidRDefault="001B1EF6" w:rsidP="00495692">
      <w:pPr>
        <w:pStyle w:val="Paragraphedeliste"/>
      </w:pPr>
      <w:r w:rsidRPr="00B93E1D">
        <w:lastRenderedPageBreak/>
        <w:t>Lolita (1998)</w:t>
      </w:r>
    </w:p>
    <w:p w14:paraId="4B2AC224" w14:textId="77777777" w:rsidR="00D95CDD" w:rsidRPr="00B93E1D" w:rsidRDefault="00D95CDD" w:rsidP="00495692">
      <w:pPr>
        <w:pStyle w:val="Paragraphedeliste"/>
        <w:rPr>
          <w:lang w:val="en-US"/>
        </w:rPr>
      </w:pPr>
      <w:r w:rsidRPr="00B93E1D">
        <w:rPr>
          <w:lang w:val="en-US"/>
        </w:rPr>
        <w:t>9 Semaines ½ - Nine Weeks and a Half (1986)</w:t>
      </w:r>
    </w:p>
    <w:p w14:paraId="4266CD73" w14:textId="77777777" w:rsidR="00D95CDD" w:rsidRPr="00B93E1D" w:rsidRDefault="00D95CDD" w:rsidP="00495692">
      <w:pPr>
        <w:pStyle w:val="Paragraphedeliste"/>
      </w:pPr>
      <w:r w:rsidRPr="00B93E1D">
        <w:t>Flashdance (1983)</w:t>
      </w:r>
    </w:p>
    <w:p w14:paraId="7CD1DD73" w14:textId="77777777" w:rsidR="004D6011" w:rsidRPr="00B93E1D" w:rsidRDefault="004D6011" w:rsidP="00495692">
      <w:pPr>
        <w:pStyle w:val="Paragraphedeliste"/>
      </w:pPr>
      <w:r w:rsidRPr="00B93E1D">
        <w:t>Proposition Indécente – Indecent Proposal (1993)</w:t>
      </w:r>
    </w:p>
    <w:p w14:paraId="429A1AC7" w14:textId="77777777" w:rsidR="007A4CA0" w:rsidRPr="00B93E1D" w:rsidRDefault="007A4CA0" w:rsidP="00121465">
      <w:pPr>
        <w:pStyle w:val="Sansinterligne"/>
        <w:rPr>
          <w:sz w:val="24"/>
          <w:szCs w:val="24"/>
        </w:rPr>
      </w:pPr>
    </w:p>
    <w:p w14:paraId="06198F83" w14:textId="5D0B98FE" w:rsidR="009779E7" w:rsidRPr="00121465" w:rsidRDefault="00121465" w:rsidP="00121465">
      <w:pPr>
        <w:pStyle w:val="Titre1"/>
      </w:pPr>
      <w:r w:rsidRPr="00121465">
        <w:t>Macaigne, Vincent</w:t>
      </w:r>
    </w:p>
    <w:p w14:paraId="389E8401" w14:textId="77777777" w:rsidR="009779E7" w:rsidRPr="00B93E1D" w:rsidRDefault="009779E7" w:rsidP="00121465">
      <w:pPr>
        <w:pStyle w:val="Sansinterligne"/>
        <w:rPr>
          <w:sz w:val="24"/>
          <w:szCs w:val="24"/>
        </w:rPr>
      </w:pPr>
    </w:p>
    <w:p w14:paraId="1DA350D6" w14:textId="683C48D0" w:rsidR="009779E7" w:rsidRPr="00B93E1D" w:rsidRDefault="009779E7" w:rsidP="00495692">
      <w:pPr>
        <w:pStyle w:val="Paragraphedeliste"/>
      </w:pPr>
      <w:r w:rsidRPr="00B93E1D">
        <w:t>Pour le Réconfort (2017)</w:t>
      </w:r>
    </w:p>
    <w:p w14:paraId="1D60D6B8" w14:textId="0DED99C3" w:rsidR="009779E7" w:rsidRPr="00B93E1D" w:rsidRDefault="009779E7" w:rsidP="00495692">
      <w:pPr>
        <w:pStyle w:val="Paragraphedeliste"/>
      </w:pPr>
      <w:r w:rsidRPr="00B93E1D">
        <w:t>Ce qu’il restera de nous (2011)</w:t>
      </w:r>
    </w:p>
    <w:p w14:paraId="271A146E" w14:textId="77777777" w:rsidR="009779E7" w:rsidRPr="00B93E1D" w:rsidRDefault="009779E7" w:rsidP="00121465">
      <w:pPr>
        <w:pStyle w:val="Sansinterligne"/>
        <w:rPr>
          <w:sz w:val="24"/>
          <w:szCs w:val="24"/>
        </w:rPr>
      </w:pPr>
    </w:p>
    <w:p w14:paraId="2E8E93A8" w14:textId="10C102A9" w:rsidR="009779E7" w:rsidRPr="00121465" w:rsidRDefault="00121465" w:rsidP="00121465">
      <w:pPr>
        <w:pStyle w:val="Titre1"/>
      </w:pPr>
      <w:r w:rsidRPr="00121465">
        <w:t>Macdonald, Kevin</w:t>
      </w:r>
    </w:p>
    <w:p w14:paraId="2EC369C0" w14:textId="77777777" w:rsidR="009779E7" w:rsidRPr="00B93E1D" w:rsidRDefault="009779E7" w:rsidP="00121465">
      <w:pPr>
        <w:pStyle w:val="Sansinterligne"/>
        <w:rPr>
          <w:sz w:val="24"/>
          <w:szCs w:val="24"/>
        </w:rPr>
      </w:pPr>
    </w:p>
    <w:p w14:paraId="19BCBCCD" w14:textId="1D2A28A0" w:rsidR="009779E7" w:rsidRPr="00B93E1D" w:rsidRDefault="009779E7" w:rsidP="00495692">
      <w:pPr>
        <w:pStyle w:val="Paragraphedeliste"/>
      </w:pPr>
      <w:r w:rsidRPr="00B93E1D">
        <w:t>Mon meilleur ennemi</w:t>
      </w:r>
    </w:p>
    <w:p w14:paraId="78A3B3F9" w14:textId="3A774899" w:rsidR="009779E7" w:rsidRPr="00B93E1D" w:rsidRDefault="009779E7" w:rsidP="00495692">
      <w:pPr>
        <w:pStyle w:val="Paragraphedeliste"/>
      </w:pPr>
      <w:r w:rsidRPr="00B93E1D">
        <w:t>Jeux de pouvoir</w:t>
      </w:r>
    </w:p>
    <w:p w14:paraId="3B3C5DCE" w14:textId="0D28E71C" w:rsidR="009779E7" w:rsidRPr="00B93E1D" w:rsidRDefault="009779E7" w:rsidP="00495692">
      <w:pPr>
        <w:pStyle w:val="Paragraphedeliste"/>
      </w:pPr>
      <w:r w:rsidRPr="00B93E1D">
        <w:t>Le Dernier roi d'Écosse</w:t>
      </w:r>
    </w:p>
    <w:p w14:paraId="12319552" w14:textId="77777777" w:rsidR="008A60C5" w:rsidRPr="00B93E1D" w:rsidRDefault="008A60C5" w:rsidP="00121465">
      <w:pPr>
        <w:pStyle w:val="Sansinterligne"/>
        <w:rPr>
          <w:sz w:val="24"/>
          <w:szCs w:val="24"/>
        </w:rPr>
      </w:pPr>
    </w:p>
    <w:p w14:paraId="3820A2F2" w14:textId="3F2C509A" w:rsidR="008A60C5" w:rsidRPr="00121465" w:rsidRDefault="00121465" w:rsidP="00121465">
      <w:pPr>
        <w:pStyle w:val="Titre1"/>
      </w:pPr>
      <w:r w:rsidRPr="00121465">
        <w:t>Mackenzie, David</w:t>
      </w:r>
    </w:p>
    <w:p w14:paraId="7305F3F9" w14:textId="77777777" w:rsidR="008A60C5" w:rsidRPr="00B93E1D" w:rsidRDefault="008A60C5" w:rsidP="00121465">
      <w:pPr>
        <w:pStyle w:val="Sansinterligne"/>
        <w:rPr>
          <w:sz w:val="24"/>
          <w:szCs w:val="24"/>
        </w:rPr>
      </w:pPr>
    </w:p>
    <w:p w14:paraId="15E7758A" w14:textId="1199C935" w:rsidR="009779E7" w:rsidRPr="00B93E1D" w:rsidRDefault="008A60C5" w:rsidP="00495692">
      <w:pPr>
        <w:pStyle w:val="Paragraphedeliste"/>
        <w:rPr>
          <w:lang w:val="en-US"/>
        </w:rPr>
      </w:pPr>
      <w:r w:rsidRPr="00B93E1D">
        <w:rPr>
          <w:lang w:val="en-US"/>
        </w:rPr>
        <w:t>My Name Is Hallam Foe (2008)</w:t>
      </w:r>
    </w:p>
    <w:p w14:paraId="79C83B59" w14:textId="77777777" w:rsidR="008A60C5" w:rsidRPr="00B93E1D" w:rsidRDefault="008A60C5" w:rsidP="00121465">
      <w:pPr>
        <w:pStyle w:val="Sansinterligne"/>
        <w:ind w:left="720"/>
        <w:rPr>
          <w:sz w:val="24"/>
          <w:szCs w:val="24"/>
          <w:lang w:val="en-US"/>
        </w:rPr>
      </w:pPr>
    </w:p>
    <w:p w14:paraId="6B94F078" w14:textId="4A8EF8BB" w:rsidR="009779E7" w:rsidRPr="00121465" w:rsidRDefault="00121465" w:rsidP="00121465">
      <w:pPr>
        <w:pStyle w:val="Titre1"/>
      </w:pPr>
      <w:r w:rsidRPr="00121465">
        <w:t>Madden, John</w:t>
      </w:r>
    </w:p>
    <w:p w14:paraId="4BDA146B" w14:textId="77777777" w:rsidR="009779E7" w:rsidRPr="00B93E1D" w:rsidRDefault="009779E7" w:rsidP="00121465">
      <w:pPr>
        <w:pStyle w:val="Sansinterligne"/>
        <w:rPr>
          <w:sz w:val="24"/>
          <w:szCs w:val="24"/>
        </w:rPr>
      </w:pPr>
    </w:p>
    <w:p w14:paraId="084E2B36" w14:textId="08AAFCA5" w:rsidR="009779E7" w:rsidRPr="00B93E1D" w:rsidRDefault="009779E7" w:rsidP="00495692">
      <w:pPr>
        <w:pStyle w:val="Paragraphedeliste"/>
      </w:pPr>
      <w:r w:rsidRPr="00B93E1D">
        <w:t>Miss Sloane (2016)</w:t>
      </w:r>
    </w:p>
    <w:p w14:paraId="39DC5E08" w14:textId="44D58ABF" w:rsidR="009779E7" w:rsidRPr="00B93E1D" w:rsidRDefault="009779E7" w:rsidP="00495692">
      <w:pPr>
        <w:pStyle w:val="Paragraphedeliste"/>
      </w:pPr>
      <w:r w:rsidRPr="00B93E1D">
        <w:t>L'Affaire Rachel Singer (2010)</w:t>
      </w:r>
    </w:p>
    <w:p w14:paraId="56102136" w14:textId="4F38AA23" w:rsidR="009779E7" w:rsidRPr="00B93E1D" w:rsidRDefault="009779E7" w:rsidP="00495692">
      <w:pPr>
        <w:pStyle w:val="Paragraphedeliste"/>
      </w:pPr>
      <w:r w:rsidRPr="00B93E1D">
        <w:t>Shakespeare in Love (1998)</w:t>
      </w:r>
    </w:p>
    <w:p w14:paraId="43D6F952" w14:textId="77777777" w:rsidR="009779E7" w:rsidRPr="00B93E1D" w:rsidRDefault="009779E7" w:rsidP="00121465">
      <w:pPr>
        <w:pStyle w:val="Sansinterligne"/>
        <w:rPr>
          <w:sz w:val="24"/>
          <w:szCs w:val="24"/>
        </w:rPr>
      </w:pPr>
    </w:p>
    <w:p w14:paraId="29279D6D" w14:textId="282307DD" w:rsidR="009779E7" w:rsidRPr="00121465" w:rsidRDefault="00121465" w:rsidP="00121465">
      <w:pPr>
        <w:pStyle w:val="Titre1"/>
      </w:pPr>
      <w:r w:rsidRPr="00121465">
        <w:t>Maddin, Guy</w:t>
      </w:r>
    </w:p>
    <w:p w14:paraId="6FCF21E1" w14:textId="77777777" w:rsidR="009779E7" w:rsidRPr="00B93E1D" w:rsidRDefault="009779E7" w:rsidP="00121465">
      <w:pPr>
        <w:pStyle w:val="Sansinterligne"/>
        <w:rPr>
          <w:sz w:val="24"/>
          <w:szCs w:val="24"/>
        </w:rPr>
      </w:pPr>
    </w:p>
    <w:p w14:paraId="7853B949" w14:textId="1F253F97" w:rsidR="009779E7" w:rsidRPr="00B93E1D" w:rsidRDefault="009779E7" w:rsidP="00495692">
      <w:pPr>
        <w:pStyle w:val="Paragraphedeliste"/>
        <w:rPr>
          <w:lang w:val="en-US"/>
        </w:rPr>
      </w:pPr>
      <w:r w:rsidRPr="00B93E1D">
        <w:rPr>
          <w:lang w:val="en-US"/>
        </w:rPr>
        <w:t>Tales from the Gimli Hospital (1988)</w:t>
      </w:r>
    </w:p>
    <w:p w14:paraId="26CBB53B" w14:textId="43E8558E" w:rsidR="009779E7" w:rsidRPr="00B93E1D" w:rsidRDefault="009779E7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Saddest Music in the World (2006)</w:t>
      </w:r>
    </w:p>
    <w:p w14:paraId="0E0D6D69" w14:textId="77777777" w:rsidR="009779E7" w:rsidRPr="00B93E1D" w:rsidRDefault="009779E7" w:rsidP="00121465">
      <w:pPr>
        <w:pStyle w:val="Sansinterligne"/>
        <w:rPr>
          <w:sz w:val="24"/>
          <w:szCs w:val="24"/>
          <w:lang w:val="en-US"/>
        </w:rPr>
      </w:pPr>
    </w:p>
    <w:p w14:paraId="1D4B7476" w14:textId="6451CA8A" w:rsidR="00994F90" w:rsidRPr="00121465" w:rsidRDefault="00121465" w:rsidP="00121465">
      <w:pPr>
        <w:pStyle w:val="Titre1"/>
      </w:pPr>
      <w:r w:rsidRPr="00121465">
        <w:t>Maïwenn</w:t>
      </w:r>
    </w:p>
    <w:p w14:paraId="61F262ED" w14:textId="77777777" w:rsidR="00BB137C" w:rsidRPr="00B93E1D" w:rsidRDefault="00BB137C" w:rsidP="00121465">
      <w:pPr>
        <w:pStyle w:val="Sansinterligne"/>
        <w:rPr>
          <w:sz w:val="24"/>
          <w:szCs w:val="24"/>
        </w:rPr>
      </w:pPr>
    </w:p>
    <w:p w14:paraId="4B89EF5A" w14:textId="04D5EDF7" w:rsidR="00994F90" w:rsidRPr="00B93E1D" w:rsidRDefault="00994F90" w:rsidP="00495692">
      <w:pPr>
        <w:pStyle w:val="Paragraphedeliste"/>
      </w:pPr>
      <w:r w:rsidRPr="00B93E1D">
        <w:t>Mon Roi (2015)</w:t>
      </w:r>
    </w:p>
    <w:p w14:paraId="316BCD22" w14:textId="3CBE7FDD" w:rsidR="00BB137C" w:rsidRPr="00B93E1D" w:rsidRDefault="00BB137C" w:rsidP="00495692">
      <w:pPr>
        <w:pStyle w:val="Paragraphedeliste"/>
      </w:pPr>
      <w:r w:rsidRPr="00B93E1D">
        <w:t>Jeanne du Barry (2023)</w:t>
      </w:r>
    </w:p>
    <w:p w14:paraId="05B03770" w14:textId="06DC5608" w:rsidR="00994F90" w:rsidRPr="00B93E1D" w:rsidRDefault="00994F90" w:rsidP="00495692">
      <w:pPr>
        <w:pStyle w:val="Paragraphedeliste"/>
      </w:pPr>
      <w:r w:rsidRPr="00B93E1D">
        <w:t>Polisse (2011)</w:t>
      </w:r>
    </w:p>
    <w:p w14:paraId="544B767D" w14:textId="4DDD2DF9" w:rsidR="00994F90" w:rsidRPr="00B93E1D" w:rsidRDefault="00994F90" w:rsidP="00495692">
      <w:pPr>
        <w:pStyle w:val="Paragraphedeliste"/>
      </w:pPr>
      <w:r w:rsidRPr="00B93E1D">
        <w:t>Le bal des actrices (2009)</w:t>
      </w:r>
    </w:p>
    <w:p w14:paraId="6E0D7917" w14:textId="393984B8" w:rsidR="00994F90" w:rsidRPr="00B93E1D" w:rsidRDefault="00994F90" w:rsidP="00495692">
      <w:pPr>
        <w:pStyle w:val="Paragraphedeliste"/>
      </w:pPr>
      <w:r w:rsidRPr="00B93E1D">
        <w:t>I'm an actrice (2004)</w:t>
      </w:r>
    </w:p>
    <w:p w14:paraId="15EB65D6" w14:textId="6EA569D2" w:rsidR="00994F90" w:rsidRPr="00B93E1D" w:rsidRDefault="00994F90" w:rsidP="00495692">
      <w:pPr>
        <w:pStyle w:val="Paragraphedeliste"/>
      </w:pPr>
      <w:r w:rsidRPr="00B93E1D">
        <w:t>Pardonnez-moi (2006)</w:t>
      </w:r>
    </w:p>
    <w:p w14:paraId="756779D3" w14:textId="5AD99B78" w:rsidR="00994F90" w:rsidRPr="00B93E1D" w:rsidRDefault="00994F90" w:rsidP="00495692">
      <w:pPr>
        <w:pStyle w:val="Paragraphedeliste"/>
      </w:pPr>
      <w:r w:rsidRPr="00B93E1D">
        <w:t>ADN (2020)</w:t>
      </w:r>
    </w:p>
    <w:p w14:paraId="3B467079" w14:textId="77777777" w:rsidR="00994F90" w:rsidRPr="00B93E1D" w:rsidRDefault="00994F90" w:rsidP="00121465">
      <w:pPr>
        <w:pStyle w:val="Sansinterligne"/>
        <w:rPr>
          <w:sz w:val="24"/>
          <w:szCs w:val="24"/>
        </w:rPr>
      </w:pPr>
    </w:p>
    <w:p w14:paraId="6C3E84EB" w14:textId="4F6FE859" w:rsidR="00EE5014" w:rsidRPr="00121465" w:rsidRDefault="00121465" w:rsidP="00121465">
      <w:pPr>
        <w:pStyle w:val="Titre1"/>
      </w:pPr>
      <w:r w:rsidRPr="00121465">
        <w:t>Malick, Terrence</w:t>
      </w:r>
    </w:p>
    <w:p w14:paraId="7DD4E1E3" w14:textId="6AEAC9AF" w:rsidR="00EE5014" w:rsidRPr="00B93E1D" w:rsidRDefault="00EE5014" w:rsidP="00121465">
      <w:pPr>
        <w:pStyle w:val="Sansinterligne"/>
        <w:rPr>
          <w:sz w:val="24"/>
          <w:szCs w:val="24"/>
        </w:rPr>
      </w:pPr>
    </w:p>
    <w:p w14:paraId="6D477BE0" w14:textId="452D26E7" w:rsidR="00EE5014" w:rsidRPr="00B93E1D" w:rsidRDefault="00EE5014" w:rsidP="00495692">
      <w:pPr>
        <w:pStyle w:val="Paragraphedeliste"/>
      </w:pPr>
      <w:r w:rsidRPr="00B93E1D">
        <w:t>Les Moissons du Ciel - Days of Heaven (1979)</w:t>
      </w:r>
    </w:p>
    <w:p w14:paraId="6A682334" w14:textId="727439F8" w:rsidR="00EE5014" w:rsidRPr="00B93E1D" w:rsidRDefault="00EE5014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Ligne Rouge - The Thin Red Line (1999)</w:t>
      </w:r>
    </w:p>
    <w:p w14:paraId="381B7235" w14:textId="6FE0D9D3" w:rsidR="00EE5014" w:rsidRPr="00B93E1D" w:rsidRDefault="00EE5014" w:rsidP="00495692">
      <w:pPr>
        <w:pStyle w:val="Paragraphedeliste"/>
      </w:pPr>
      <w:r w:rsidRPr="00B93E1D">
        <w:t>Le Nouveau Monde - The New World (2006)</w:t>
      </w:r>
    </w:p>
    <w:p w14:paraId="0FF93FD0" w14:textId="3143D01B" w:rsidR="00EE5014" w:rsidRPr="00B93E1D" w:rsidRDefault="00EE5014" w:rsidP="00495692">
      <w:pPr>
        <w:pStyle w:val="Paragraphedeliste"/>
      </w:pPr>
      <w:r w:rsidRPr="00B93E1D">
        <w:t>La Balade Sauvage – Badlands (1975)</w:t>
      </w:r>
    </w:p>
    <w:p w14:paraId="11936923" w14:textId="24D92EF6" w:rsidR="00EE5014" w:rsidRPr="00B93E1D" w:rsidRDefault="00EE5014" w:rsidP="00495692">
      <w:pPr>
        <w:pStyle w:val="Paragraphedeliste"/>
      </w:pPr>
      <w:r w:rsidRPr="00B93E1D">
        <w:t>Une Vie Cachée – A Hidden Life (2019)</w:t>
      </w:r>
    </w:p>
    <w:p w14:paraId="6811B8E5" w14:textId="55E48958" w:rsidR="00EE5014" w:rsidRPr="00B93E1D" w:rsidRDefault="00EE5014" w:rsidP="00495692">
      <w:pPr>
        <w:pStyle w:val="Paragraphedeliste"/>
      </w:pPr>
      <w:r w:rsidRPr="00B93E1D">
        <w:t>The Tree of Life (2011)</w:t>
      </w:r>
    </w:p>
    <w:p w14:paraId="4C48211B" w14:textId="3B75CCEF" w:rsidR="00EE5014" w:rsidRPr="00B93E1D" w:rsidRDefault="00EE5014" w:rsidP="00495692">
      <w:pPr>
        <w:pStyle w:val="Paragraphedeliste"/>
        <w:rPr>
          <w:lang w:val="en-US"/>
        </w:rPr>
      </w:pPr>
      <w:r w:rsidRPr="00B93E1D">
        <w:rPr>
          <w:lang w:val="en-US"/>
        </w:rPr>
        <w:t>A la Merveille – To the Wonder (2013)</w:t>
      </w:r>
    </w:p>
    <w:p w14:paraId="1CD0FF62" w14:textId="77777777" w:rsidR="009A2A82" w:rsidRPr="00B93E1D" w:rsidRDefault="009A2A82" w:rsidP="00121465">
      <w:pPr>
        <w:pStyle w:val="Sansinterligne"/>
        <w:rPr>
          <w:sz w:val="24"/>
          <w:szCs w:val="24"/>
          <w:lang w:val="en-US"/>
        </w:rPr>
      </w:pPr>
    </w:p>
    <w:p w14:paraId="1D386435" w14:textId="6E48E5B8" w:rsidR="009A2A82" w:rsidRPr="00121465" w:rsidRDefault="00121465" w:rsidP="00121465">
      <w:pPr>
        <w:pStyle w:val="Titre1"/>
      </w:pPr>
      <w:r w:rsidRPr="00121465">
        <w:t>Malle, Louis</w:t>
      </w:r>
    </w:p>
    <w:p w14:paraId="176912CF" w14:textId="77777777" w:rsidR="009A2A82" w:rsidRPr="00B93E1D" w:rsidRDefault="009A2A82" w:rsidP="00121465">
      <w:pPr>
        <w:pStyle w:val="Sansinterligne"/>
        <w:rPr>
          <w:sz w:val="24"/>
          <w:szCs w:val="24"/>
        </w:rPr>
      </w:pPr>
    </w:p>
    <w:p w14:paraId="3503429A" w14:textId="05905654" w:rsidR="009A2A82" w:rsidRPr="00B93E1D" w:rsidRDefault="009A2A82" w:rsidP="00495692">
      <w:pPr>
        <w:pStyle w:val="Paragraphedeliste"/>
      </w:pPr>
      <w:r w:rsidRPr="00B93E1D">
        <w:t>Lacombe Lucien (1974)</w:t>
      </w:r>
    </w:p>
    <w:p w14:paraId="591ED8A6" w14:textId="55994CA8" w:rsidR="009A2A82" w:rsidRPr="00B93E1D" w:rsidRDefault="009A2A82" w:rsidP="00495692">
      <w:pPr>
        <w:pStyle w:val="Paragraphedeliste"/>
      </w:pPr>
      <w:r w:rsidRPr="00B93E1D">
        <w:t>Au revoir les Enfants (1987)</w:t>
      </w:r>
    </w:p>
    <w:p w14:paraId="0F6A35D2" w14:textId="751EB60D" w:rsidR="009A2A82" w:rsidRPr="00B93E1D" w:rsidRDefault="009A2A82" w:rsidP="00495692">
      <w:pPr>
        <w:pStyle w:val="Paragraphedeliste"/>
      </w:pPr>
      <w:r w:rsidRPr="00B93E1D">
        <w:t>Ascenseur pour l'Echafaud (1957)</w:t>
      </w:r>
    </w:p>
    <w:p w14:paraId="789F60C6" w14:textId="363AF594" w:rsidR="009A2A82" w:rsidRPr="00B93E1D" w:rsidRDefault="009A2A82" w:rsidP="00495692">
      <w:pPr>
        <w:pStyle w:val="Paragraphedeliste"/>
      </w:pPr>
      <w:r w:rsidRPr="00B93E1D">
        <w:t>Les Amants (1958)</w:t>
      </w:r>
    </w:p>
    <w:p w14:paraId="15508192" w14:textId="0EEBF520" w:rsidR="009A2A82" w:rsidRPr="00B93E1D" w:rsidRDefault="009A2A82" w:rsidP="00495692">
      <w:pPr>
        <w:pStyle w:val="Paragraphedeliste"/>
      </w:pPr>
      <w:r w:rsidRPr="00B93E1D">
        <w:t>La Petite (1978)</w:t>
      </w:r>
    </w:p>
    <w:p w14:paraId="4C877868" w14:textId="0D27959C" w:rsidR="009A2A82" w:rsidRPr="00B93E1D" w:rsidRDefault="009A2A82" w:rsidP="00495692">
      <w:pPr>
        <w:pStyle w:val="Paragraphedeliste"/>
      </w:pPr>
      <w:r w:rsidRPr="00B93E1D">
        <w:t>Calcutta (1969)</w:t>
      </w:r>
    </w:p>
    <w:p w14:paraId="04231ABB" w14:textId="42A33200" w:rsidR="009A2A82" w:rsidRPr="00B93E1D" w:rsidRDefault="009A2A82" w:rsidP="00495692">
      <w:pPr>
        <w:pStyle w:val="Paragraphedeliste"/>
      </w:pPr>
      <w:r w:rsidRPr="00B93E1D">
        <w:t>Le Voleur (1966)</w:t>
      </w:r>
    </w:p>
    <w:p w14:paraId="51C52F74" w14:textId="09C209E9" w:rsidR="009A2A82" w:rsidRPr="00B93E1D" w:rsidRDefault="009A2A82" w:rsidP="00495692">
      <w:pPr>
        <w:pStyle w:val="Paragraphedeliste"/>
      </w:pPr>
      <w:r w:rsidRPr="00B93E1D">
        <w:t>Milou en Mai (1989)</w:t>
      </w:r>
    </w:p>
    <w:p w14:paraId="14BA65D6" w14:textId="7402F64D" w:rsidR="009A2A82" w:rsidRPr="00B93E1D" w:rsidRDefault="009A2A82" w:rsidP="00495692">
      <w:pPr>
        <w:pStyle w:val="Paragraphedeliste"/>
      </w:pPr>
      <w:r w:rsidRPr="00B93E1D">
        <w:t>L'Inde Fantôme : La Tentation du Rêve (1969)</w:t>
      </w:r>
    </w:p>
    <w:p w14:paraId="4DE17D69" w14:textId="30AFCCD4" w:rsidR="009A2A82" w:rsidRPr="00B93E1D" w:rsidRDefault="009A2A82" w:rsidP="00495692">
      <w:pPr>
        <w:pStyle w:val="Paragraphedeliste"/>
      </w:pPr>
      <w:r w:rsidRPr="00B93E1D">
        <w:t>L'Inde Fantôme : La Religion (1969)</w:t>
      </w:r>
    </w:p>
    <w:p w14:paraId="5E950799" w14:textId="6351A75F" w:rsidR="009A2A82" w:rsidRPr="00B93E1D" w:rsidRDefault="009A2A82" w:rsidP="00495692">
      <w:pPr>
        <w:pStyle w:val="Paragraphedeliste"/>
      </w:pPr>
      <w:r w:rsidRPr="00B93E1D">
        <w:lastRenderedPageBreak/>
        <w:t>L'Inde Fantôme : Choses vues à Madras (1969)</w:t>
      </w:r>
    </w:p>
    <w:p w14:paraId="16516C59" w14:textId="4E8ED6DB" w:rsidR="009A2A82" w:rsidRPr="00B93E1D" w:rsidRDefault="009A2A82" w:rsidP="00495692">
      <w:pPr>
        <w:pStyle w:val="Paragraphedeliste"/>
      </w:pPr>
      <w:r w:rsidRPr="00B93E1D">
        <w:t>L'Inde Fantôme : Les Etrangers en Inde (1969)</w:t>
      </w:r>
    </w:p>
    <w:p w14:paraId="4CB65E29" w14:textId="58D56640" w:rsidR="009A2A82" w:rsidRPr="00B93E1D" w:rsidRDefault="009A2A82" w:rsidP="00495692">
      <w:pPr>
        <w:pStyle w:val="Paragraphedeliste"/>
      </w:pPr>
      <w:r w:rsidRPr="00B93E1D">
        <w:t>L'Inde Fantôme : Bombay (1969)</w:t>
      </w:r>
    </w:p>
    <w:p w14:paraId="0B471DD8" w14:textId="0DC08529" w:rsidR="009A2A82" w:rsidRPr="00B93E1D" w:rsidRDefault="009A2A82" w:rsidP="00495692">
      <w:pPr>
        <w:pStyle w:val="Paragraphedeliste"/>
      </w:pPr>
      <w:r w:rsidRPr="00B93E1D">
        <w:t>L'Inde Fantôme : Regards sur les Castes (1969)</w:t>
      </w:r>
    </w:p>
    <w:p w14:paraId="42509DDE" w14:textId="2DC13C8E" w:rsidR="009A2A82" w:rsidRPr="00B93E1D" w:rsidRDefault="009A2A82" w:rsidP="00495692">
      <w:pPr>
        <w:pStyle w:val="Paragraphedeliste"/>
      </w:pPr>
      <w:r w:rsidRPr="00B93E1D">
        <w:t>L'Inde Fantôme : La Caméra Impossible (1969)</w:t>
      </w:r>
    </w:p>
    <w:p w14:paraId="29C5228B" w14:textId="693CD213" w:rsidR="009A2A82" w:rsidRPr="00B93E1D" w:rsidRDefault="009A2A82" w:rsidP="00495692">
      <w:pPr>
        <w:pStyle w:val="Paragraphedeliste"/>
      </w:pPr>
      <w:r w:rsidRPr="00B93E1D">
        <w:t>Atlantic City (1979)</w:t>
      </w:r>
    </w:p>
    <w:p w14:paraId="0ACB009F" w14:textId="5D540F79" w:rsidR="009A2A82" w:rsidRPr="00B93E1D" w:rsidRDefault="009A2A82" w:rsidP="00495692">
      <w:pPr>
        <w:pStyle w:val="Paragraphedeliste"/>
      </w:pPr>
      <w:r w:rsidRPr="00B93E1D">
        <w:t>Vie Privée (1961)</w:t>
      </w:r>
    </w:p>
    <w:p w14:paraId="28E38A3C" w14:textId="7CE2765C" w:rsidR="009A2A82" w:rsidRPr="00B93E1D" w:rsidRDefault="009A2A82" w:rsidP="00495692">
      <w:pPr>
        <w:pStyle w:val="Paragraphedeliste"/>
      </w:pPr>
      <w:r w:rsidRPr="00B93E1D">
        <w:t>Zazie dans le Métro (1960)</w:t>
      </w:r>
    </w:p>
    <w:p w14:paraId="3C3AFBA9" w14:textId="16E3ACB9" w:rsidR="009A2A82" w:rsidRPr="00B93E1D" w:rsidRDefault="009A2A82" w:rsidP="00495692">
      <w:pPr>
        <w:pStyle w:val="Paragraphedeliste"/>
      </w:pPr>
      <w:r w:rsidRPr="00B93E1D">
        <w:t>Viva Maria (1965)</w:t>
      </w:r>
    </w:p>
    <w:p w14:paraId="3DD55065" w14:textId="3765EE14" w:rsidR="009A2A82" w:rsidRPr="00B93E1D" w:rsidRDefault="009A2A82" w:rsidP="00495692">
      <w:pPr>
        <w:pStyle w:val="Paragraphedeliste"/>
      </w:pPr>
      <w:r w:rsidRPr="00B93E1D">
        <w:t>Fatale (1992)</w:t>
      </w:r>
    </w:p>
    <w:p w14:paraId="3B7A0FE7" w14:textId="5C6B49EF" w:rsidR="009A2A82" w:rsidRPr="00B93E1D" w:rsidRDefault="009A2A82" w:rsidP="00495692">
      <w:pPr>
        <w:pStyle w:val="Paragraphedeliste"/>
      </w:pPr>
      <w:r w:rsidRPr="00B93E1D">
        <w:t>Le Monde du Silence (1955)</w:t>
      </w:r>
    </w:p>
    <w:p w14:paraId="54C0E942" w14:textId="77777777" w:rsidR="009A2A82" w:rsidRPr="00B93E1D" w:rsidRDefault="009A2A82" w:rsidP="00121465">
      <w:pPr>
        <w:pStyle w:val="Sansinterligne"/>
        <w:rPr>
          <w:sz w:val="24"/>
          <w:szCs w:val="24"/>
        </w:rPr>
      </w:pPr>
    </w:p>
    <w:p w14:paraId="07C168BD" w14:textId="40AEA055" w:rsidR="009A2A82" w:rsidRPr="00121465" w:rsidRDefault="00121465" w:rsidP="00121465">
      <w:pPr>
        <w:pStyle w:val="Titre1"/>
      </w:pPr>
      <w:r w:rsidRPr="00121465">
        <w:t>Mamet, David</w:t>
      </w:r>
    </w:p>
    <w:p w14:paraId="21DBD362" w14:textId="77777777" w:rsidR="009A2A82" w:rsidRPr="00B93E1D" w:rsidRDefault="009A2A82" w:rsidP="00121465">
      <w:pPr>
        <w:pStyle w:val="Sansinterligne"/>
        <w:rPr>
          <w:sz w:val="24"/>
          <w:szCs w:val="24"/>
        </w:rPr>
      </w:pPr>
    </w:p>
    <w:p w14:paraId="09491D56" w14:textId="5F1FEFCE" w:rsidR="009A2A82" w:rsidRPr="00B93E1D" w:rsidRDefault="009A2A82" w:rsidP="00495692">
      <w:pPr>
        <w:pStyle w:val="Paragraphedeliste"/>
      </w:pPr>
      <w:r w:rsidRPr="00B93E1D">
        <w:t>Homicide (1991)</w:t>
      </w:r>
    </w:p>
    <w:p w14:paraId="54F731B3" w14:textId="53E2C62B" w:rsidR="009A2A82" w:rsidRPr="00B93E1D" w:rsidRDefault="009A2A82" w:rsidP="00495692">
      <w:pPr>
        <w:pStyle w:val="Paragraphedeliste"/>
      </w:pPr>
      <w:r w:rsidRPr="00B93E1D">
        <w:t>La Prisonnière espagnole (1997)</w:t>
      </w:r>
    </w:p>
    <w:p w14:paraId="2A3A887B" w14:textId="3DD936B0" w:rsidR="009A2A82" w:rsidRPr="00B93E1D" w:rsidRDefault="009A2A82" w:rsidP="00495692">
      <w:pPr>
        <w:pStyle w:val="Paragraphedeliste"/>
      </w:pPr>
      <w:r w:rsidRPr="00B93E1D">
        <w:t>Engrenages (1987)</w:t>
      </w:r>
    </w:p>
    <w:p w14:paraId="2292921B" w14:textId="5113DA53" w:rsidR="009A2A82" w:rsidRPr="00B93E1D" w:rsidRDefault="009A2A82" w:rsidP="00495692">
      <w:pPr>
        <w:pStyle w:val="Paragraphedeliste"/>
      </w:pPr>
      <w:r w:rsidRPr="00B93E1D">
        <w:t>Braquages (2002)</w:t>
      </w:r>
    </w:p>
    <w:p w14:paraId="6BFBCADB" w14:textId="01AB7A92" w:rsidR="009A2A82" w:rsidRPr="00B93E1D" w:rsidRDefault="009A2A82" w:rsidP="00495692">
      <w:pPr>
        <w:pStyle w:val="Paragraphedeliste"/>
      </w:pPr>
      <w:r w:rsidRPr="00B93E1D">
        <w:t>Phil Spector (2013)</w:t>
      </w:r>
    </w:p>
    <w:p w14:paraId="35A2247A" w14:textId="2A89F367" w:rsidR="009A2A82" w:rsidRPr="00B93E1D" w:rsidRDefault="009A2A82" w:rsidP="00495692">
      <w:pPr>
        <w:pStyle w:val="Paragraphedeliste"/>
      </w:pPr>
      <w:r w:rsidRPr="00B93E1D">
        <w:t>Spartan (2004)</w:t>
      </w:r>
    </w:p>
    <w:p w14:paraId="4423DA88" w14:textId="77777777" w:rsidR="00EE5014" w:rsidRPr="00B93E1D" w:rsidRDefault="00EE5014" w:rsidP="00121465">
      <w:pPr>
        <w:pStyle w:val="Sansinterligne"/>
        <w:rPr>
          <w:sz w:val="24"/>
          <w:szCs w:val="24"/>
        </w:rPr>
      </w:pPr>
    </w:p>
    <w:p w14:paraId="3692D7AD" w14:textId="54E2434A" w:rsidR="003E4E65" w:rsidRPr="00121465" w:rsidRDefault="00121465" w:rsidP="00121465">
      <w:pPr>
        <w:pStyle w:val="Titre1"/>
      </w:pPr>
      <w:r w:rsidRPr="00121465">
        <w:t>Mamoulian, Rouben</w:t>
      </w:r>
    </w:p>
    <w:p w14:paraId="3A68DA92" w14:textId="77777777" w:rsidR="003E4E65" w:rsidRPr="00B93E1D" w:rsidRDefault="003E4E65" w:rsidP="00121465">
      <w:pPr>
        <w:pStyle w:val="Sansinterligne"/>
        <w:rPr>
          <w:sz w:val="24"/>
          <w:szCs w:val="24"/>
        </w:rPr>
      </w:pPr>
    </w:p>
    <w:p w14:paraId="36082D5C" w14:textId="0243B83D" w:rsidR="003E4E65" w:rsidRPr="00B93E1D" w:rsidRDefault="003E4E65" w:rsidP="00121465">
      <w:pPr>
        <w:pStyle w:val="Paragraphedeliste"/>
        <w:numPr>
          <w:ilvl w:val="0"/>
          <w:numId w:val="410"/>
        </w:numPr>
        <w:ind w:left="1065" w:hanging="705"/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Arènes Sanglantes - Blood and Sand (1941)</w:t>
      </w:r>
    </w:p>
    <w:p w14:paraId="086F0DD9" w14:textId="63168A73" w:rsidR="003E4E65" w:rsidRPr="00B93E1D" w:rsidRDefault="00D1634B" w:rsidP="00121465">
      <w:pPr>
        <w:pStyle w:val="Paragraphedeliste"/>
        <w:numPr>
          <w:ilvl w:val="0"/>
          <w:numId w:val="410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Les Carrefours de la Ville - City Streets (1931)</w:t>
      </w:r>
    </w:p>
    <w:p w14:paraId="06FB6474" w14:textId="715F80D2" w:rsidR="003E4E65" w:rsidRPr="00B93E1D" w:rsidRDefault="003E4E65" w:rsidP="00121465">
      <w:pPr>
        <w:pStyle w:val="Paragraphedeliste"/>
        <w:numPr>
          <w:ilvl w:val="0"/>
          <w:numId w:val="410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Docteur Jekyll et Mister Hyde - Doctor Jekyll and Mister Hyde (1931)</w:t>
      </w:r>
    </w:p>
    <w:p w14:paraId="754960C6" w14:textId="5C72B59A" w:rsidR="003E4E65" w:rsidRPr="00B93E1D" w:rsidRDefault="003E4E65" w:rsidP="00121465">
      <w:pPr>
        <w:pStyle w:val="Paragraphedeliste"/>
        <w:numPr>
          <w:ilvl w:val="0"/>
          <w:numId w:val="410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Becky Sharp (1935)</w:t>
      </w:r>
    </w:p>
    <w:p w14:paraId="1B127355" w14:textId="16B00CD6" w:rsidR="003E4E65" w:rsidRPr="00B93E1D" w:rsidRDefault="003E4E65" w:rsidP="00121465">
      <w:pPr>
        <w:pStyle w:val="Paragraphedeliste"/>
        <w:numPr>
          <w:ilvl w:val="0"/>
          <w:numId w:val="410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La Belle de Moscou – Silk Stockings (1958)</w:t>
      </w:r>
    </w:p>
    <w:p w14:paraId="16231B86" w14:textId="03EA5B57" w:rsidR="003E4E65" w:rsidRPr="00B93E1D" w:rsidRDefault="003E4E65" w:rsidP="00121465">
      <w:pPr>
        <w:pStyle w:val="Paragraphedeliste"/>
        <w:numPr>
          <w:ilvl w:val="0"/>
          <w:numId w:val="410"/>
        </w:numPr>
        <w:ind w:left="1065" w:hanging="705"/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Le Joyeux Bandit – The Gay Desperado (1936)</w:t>
      </w:r>
    </w:p>
    <w:p w14:paraId="448FF3C5" w14:textId="323BABFA" w:rsidR="00D065FD" w:rsidRPr="00121465" w:rsidRDefault="00121465" w:rsidP="00121465">
      <w:pPr>
        <w:pStyle w:val="Titre1"/>
      </w:pPr>
      <w:r w:rsidRPr="00121465">
        <w:t>Mandoki, Luis</w:t>
      </w:r>
    </w:p>
    <w:p w14:paraId="1D9FF863" w14:textId="1D08B06E" w:rsidR="00D065FD" w:rsidRPr="00B93E1D" w:rsidRDefault="00D065FD" w:rsidP="00121465">
      <w:pPr>
        <w:pStyle w:val="Sansinterligne"/>
        <w:rPr>
          <w:sz w:val="24"/>
          <w:szCs w:val="24"/>
        </w:rPr>
      </w:pPr>
    </w:p>
    <w:p w14:paraId="716523DB" w14:textId="454D8836" w:rsidR="00D065FD" w:rsidRPr="00B93E1D" w:rsidRDefault="00D065FD" w:rsidP="00495692">
      <w:pPr>
        <w:pStyle w:val="Paragraphedeliste"/>
      </w:pPr>
      <w:r w:rsidRPr="00B93E1D">
        <w:t>La Fièvre d’Aimer – White Palace (1991)</w:t>
      </w:r>
    </w:p>
    <w:p w14:paraId="429F73B0" w14:textId="77777777" w:rsidR="009A2A82" w:rsidRPr="00B93E1D" w:rsidRDefault="009A2A82" w:rsidP="00121465">
      <w:pPr>
        <w:pStyle w:val="Sansinterligne"/>
        <w:rPr>
          <w:sz w:val="24"/>
          <w:szCs w:val="24"/>
        </w:rPr>
      </w:pPr>
    </w:p>
    <w:p w14:paraId="44E216F0" w14:textId="0873ABEA" w:rsidR="00A74C43" w:rsidRPr="00121465" w:rsidRDefault="00121465" w:rsidP="00121465">
      <w:pPr>
        <w:pStyle w:val="Titre1"/>
      </w:pPr>
      <w:r w:rsidRPr="00121465">
        <w:t>Manfredi, Nino</w:t>
      </w:r>
    </w:p>
    <w:p w14:paraId="3096D95E" w14:textId="77777777" w:rsidR="00A74C43" w:rsidRPr="00B93E1D" w:rsidRDefault="00A74C43" w:rsidP="00121465">
      <w:pPr>
        <w:pStyle w:val="Sansinterligne"/>
        <w:rPr>
          <w:sz w:val="24"/>
          <w:szCs w:val="24"/>
        </w:rPr>
      </w:pPr>
    </w:p>
    <w:p w14:paraId="261DBF5F" w14:textId="58558B22" w:rsidR="00A74C43" w:rsidRPr="00B93E1D" w:rsidRDefault="00A74C43" w:rsidP="00495692">
      <w:pPr>
        <w:pStyle w:val="Paragraphedeliste"/>
      </w:pPr>
      <w:r w:rsidRPr="00B93E1D">
        <w:t>Miracle à l’italienne – Per grazia ricevuta (1971)</w:t>
      </w:r>
    </w:p>
    <w:p w14:paraId="20C1AF67" w14:textId="625E0C94" w:rsidR="009A2A82" w:rsidRPr="00B93E1D" w:rsidRDefault="00A74C43" w:rsidP="00495692">
      <w:pPr>
        <w:pStyle w:val="Paragraphedeliste"/>
      </w:pPr>
      <w:r w:rsidRPr="00B93E1D">
        <w:t>Nu de Femme – Nudo di Donna (1981)</w:t>
      </w:r>
    </w:p>
    <w:p w14:paraId="5C678835" w14:textId="77777777" w:rsidR="00A74C43" w:rsidRPr="00B93E1D" w:rsidRDefault="00A74C43" w:rsidP="00121465">
      <w:pPr>
        <w:pStyle w:val="Sansinterligne"/>
        <w:rPr>
          <w:sz w:val="24"/>
          <w:szCs w:val="24"/>
        </w:rPr>
      </w:pPr>
    </w:p>
    <w:p w14:paraId="302B1F8D" w14:textId="2F00E4F6" w:rsidR="008E2E3F" w:rsidRPr="00121465" w:rsidRDefault="00121465" w:rsidP="00121465">
      <w:pPr>
        <w:pStyle w:val="Titre1"/>
      </w:pPr>
      <w:r w:rsidRPr="00121465">
        <w:t>Mangold, James</w:t>
      </w:r>
    </w:p>
    <w:p w14:paraId="2F7E7893" w14:textId="77777777" w:rsidR="008E2E3F" w:rsidRPr="00B93E1D" w:rsidRDefault="008E2E3F" w:rsidP="00121465">
      <w:pPr>
        <w:pStyle w:val="Sansinterligne"/>
        <w:rPr>
          <w:sz w:val="24"/>
          <w:szCs w:val="24"/>
        </w:rPr>
      </w:pPr>
    </w:p>
    <w:p w14:paraId="2F627830" w14:textId="1C8D9F96" w:rsidR="0061186F" w:rsidRPr="00B93E1D" w:rsidRDefault="00086651" w:rsidP="00495692">
      <w:pPr>
        <w:pStyle w:val="Paragraphedeliste"/>
      </w:pPr>
      <w:r w:rsidRPr="00B93E1D">
        <w:t>Un Parfait Inconnu - A Complete Unknown (2025)</w:t>
      </w:r>
    </w:p>
    <w:p w14:paraId="1BC30C88" w14:textId="5BD5AD34" w:rsidR="005F210E" w:rsidRPr="00B93E1D" w:rsidRDefault="006F66BE" w:rsidP="00495692">
      <w:pPr>
        <w:pStyle w:val="Paragraphedeliste"/>
      </w:pPr>
      <w:r w:rsidRPr="00B93E1D">
        <w:t>Indiana Jones et le Cadran de la Destinée - Indiana Jones and the Dial of Destiny (2023)</w:t>
      </w:r>
    </w:p>
    <w:p w14:paraId="0180279D" w14:textId="63179BDB" w:rsidR="005F210E" w:rsidRPr="00B93E1D" w:rsidRDefault="005F210E" w:rsidP="00495692">
      <w:pPr>
        <w:pStyle w:val="Paragraphedeliste"/>
      </w:pPr>
      <w:r w:rsidRPr="00B93E1D">
        <w:t>Walk the Line (2005)</w:t>
      </w:r>
    </w:p>
    <w:p w14:paraId="2C7C6F54" w14:textId="1AC08001" w:rsidR="005F210E" w:rsidRPr="00B93E1D" w:rsidRDefault="005F210E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3h10 pour Yuma </w:t>
      </w:r>
      <w:r w:rsidR="006F66BE" w:rsidRPr="00B93E1D">
        <w:rPr>
          <w:lang w:val="en-US"/>
        </w:rPr>
        <w:t xml:space="preserve">- 3:10 to Yuma </w:t>
      </w:r>
      <w:r w:rsidRPr="00B93E1D">
        <w:rPr>
          <w:lang w:val="en-US"/>
        </w:rPr>
        <w:t>(2008)</w:t>
      </w:r>
    </w:p>
    <w:p w14:paraId="3CC7B352" w14:textId="0F94110C" w:rsidR="005F210E" w:rsidRPr="00B93E1D" w:rsidRDefault="005F210E" w:rsidP="00495692">
      <w:pPr>
        <w:pStyle w:val="Paragraphedeliste"/>
        <w:rPr>
          <w:lang w:val="en-US"/>
        </w:rPr>
      </w:pPr>
      <w:r w:rsidRPr="00B93E1D">
        <w:rPr>
          <w:lang w:val="en-US"/>
        </w:rPr>
        <w:t>Night and Day</w:t>
      </w:r>
      <w:r w:rsidR="00DA510D" w:rsidRPr="00B93E1D">
        <w:rPr>
          <w:lang w:val="en-US"/>
        </w:rPr>
        <w:t xml:space="preserve"> - Knight and Day </w:t>
      </w:r>
      <w:r w:rsidRPr="00B93E1D">
        <w:rPr>
          <w:lang w:val="en-US"/>
        </w:rPr>
        <w:t>(2010)</w:t>
      </w:r>
    </w:p>
    <w:p w14:paraId="543732E8" w14:textId="22AC8B50" w:rsidR="005F210E" w:rsidRPr="00B93E1D" w:rsidRDefault="005F210E" w:rsidP="00495692">
      <w:pPr>
        <w:pStyle w:val="Paragraphedeliste"/>
      </w:pPr>
      <w:r w:rsidRPr="00B93E1D">
        <w:t>Copland (1997)</w:t>
      </w:r>
    </w:p>
    <w:p w14:paraId="64A8D5D5" w14:textId="20CAF44C" w:rsidR="005F210E" w:rsidRPr="00B93E1D" w:rsidRDefault="005F210E" w:rsidP="00495692">
      <w:pPr>
        <w:pStyle w:val="Paragraphedeliste"/>
      </w:pPr>
      <w:r w:rsidRPr="00B93E1D">
        <w:t xml:space="preserve">La Mans 66 </w:t>
      </w:r>
      <w:r w:rsidR="00DA510D" w:rsidRPr="00B93E1D">
        <w:t xml:space="preserve">- Ford v Ferrari </w:t>
      </w:r>
      <w:r w:rsidRPr="00B93E1D">
        <w:t>(2019)</w:t>
      </w:r>
    </w:p>
    <w:p w14:paraId="3C202744" w14:textId="6F54472A" w:rsidR="005F210E" w:rsidRPr="00B93E1D" w:rsidRDefault="005F210E" w:rsidP="00495692">
      <w:pPr>
        <w:pStyle w:val="Paragraphedeliste"/>
      </w:pPr>
      <w:r w:rsidRPr="00B93E1D">
        <w:t>Logan (2017)</w:t>
      </w:r>
    </w:p>
    <w:p w14:paraId="5051E7A4" w14:textId="0F3AFC63" w:rsidR="008E2E3F" w:rsidRPr="00B93E1D" w:rsidRDefault="005F210E" w:rsidP="00495692">
      <w:pPr>
        <w:pStyle w:val="Paragraphedeliste"/>
      </w:pPr>
      <w:r w:rsidRPr="00B93E1D">
        <w:t>Identity (2003)</w:t>
      </w:r>
    </w:p>
    <w:p w14:paraId="5AEA6653" w14:textId="77777777" w:rsidR="00366217" w:rsidRPr="00B93E1D" w:rsidRDefault="00366217" w:rsidP="00121465">
      <w:pPr>
        <w:pStyle w:val="Sansinterligne"/>
        <w:rPr>
          <w:sz w:val="24"/>
          <w:szCs w:val="24"/>
        </w:rPr>
      </w:pPr>
    </w:p>
    <w:p w14:paraId="207ED575" w14:textId="095B01AC" w:rsidR="004B7B01" w:rsidRPr="00121465" w:rsidRDefault="00121465" w:rsidP="00121465">
      <w:pPr>
        <w:pStyle w:val="Titre1"/>
      </w:pPr>
      <w:r w:rsidRPr="00121465">
        <w:t>Manivel, Damien</w:t>
      </w:r>
    </w:p>
    <w:p w14:paraId="3CCF9B1B" w14:textId="77777777" w:rsidR="004B7B01" w:rsidRPr="00B93E1D" w:rsidRDefault="004B7B01" w:rsidP="00121465">
      <w:pPr>
        <w:pStyle w:val="Sansinterligne"/>
        <w:rPr>
          <w:sz w:val="24"/>
          <w:szCs w:val="24"/>
        </w:rPr>
      </w:pPr>
    </w:p>
    <w:p w14:paraId="037E3E18" w14:textId="7297B5E1" w:rsidR="004B7B01" w:rsidRPr="00B93E1D" w:rsidRDefault="004B7B01" w:rsidP="00495692">
      <w:pPr>
        <w:pStyle w:val="Paragraphedeliste"/>
      </w:pPr>
      <w:r w:rsidRPr="00B93E1D">
        <w:t>Le Parc (2017)</w:t>
      </w:r>
    </w:p>
    <w:p w14:paraId="1D20C5AF" w14:textId="77777777" w:rsidR="004B7B01" w:rsidRPr="00B93E1D" w:rsidRDefault="004B7B01" w:rsidP="00121465">
      <w:pPr>
        <w:pStyle w:val="Sansinterligne"/>
        <w:rPr>
          <w:sz w:val="24"/>
          <w:szCs w:val="24"/>
        </w:rPr>
      </w:pPr>
    </w:p>
    <w:p w14:paraId="0D4C8F70" w14:textId="7404FC0A" w:rsidR="004B7B01" w:rsidRPr="00121465" w:rsidRDefault="00121465" w:rsidP="00121465">
      <w:pPr>
        <w:pStyle w:val="Titre1"/>
      </w:pPr>
      <w:r w:rsidRPr="00121465">
        <w:t>Mankiewicz, Joseph Leo</w:t>
      </w:r>
    </w:p>
    <w:p w14:paraId="4D276C64" w14:textId="77777777" w:rsidR="004B7B01" w:rsidRPr="00B93E1D" w:rsidRDefault="004B7B01" w:rsidP="00121465">
      <w:pPr>
        <w:pStyle w:val="Sansinterligne"/>
        <w:rPr>
          <w:sz w:val="24"/>
          <w:szCs w:val="24"/>
        </w:rPr>
      </w:pPr>
    </w:p>
    <w:p w14:paraId="7C7614B6" w14:textId="0F9009D6" w:rsidR="004B7B01" w:rsidRPr="00B93E1D" w:rsidRDefault="004B7B01" w:rsidP="00495692">
      <w:pPr>
        <w:pStyle w:val="Paragraphedeliste"/>
      </w:pPr>
      <w:r w:rsidRPr="00B93E1D">
        <w:t>L'Aventure de Mme Muir - The Ghost and Mrs Muir (1947)</w:t>
      </w:r>
    </w:p>
    <w:p w14:paraId="590588E5" w14:textId="3287EEFF" w:rsidR="004B7B01" w:rsidRPr="00B93E1D" w:rsidRDefault="004B7B01" w:rsidP="00495692">
      <w:pPr>
        <w:pStyle w:val="Paragraphedeliste"/>
      </w:pPr>
      <w:r w:rsidRPr="00B93E1D">
        <w:t>Le Limier - Sleuth (1972)</w:t>
      </w:r>
    </w:p>
    <w:p w14:paraId="44619FEB" w14:textId="23E8728C" w:rsidR="004B7B01" w:rsidRPr="00B93E1D" w:rsidRDefault="004B7B01" w:rsidP="00495692">
      <w:pPr>
        <w:pStyle w:val="Paragraphedeliste"/>
      </w:pPr>
      <w:r w:rsidRPr="00B93E1D">
        <w:t>Eve - All about Eve (1950)</w:t>
      </w:r>
    </w:p>
    <w:p w14:paraId="7040D555" w14:textId="277F2A65" w:rsidR="004B7B01" w:rsidRPr="00B93E1D" w:rsidRDefault="004B7B01" w:rsidP="00495692">
      <w:pPr>
        <w:pStyle w:val="Paragraphedeliste"/>
      </w:pPr>
      <w:r w:rsidRPr="00B93E1D">
        <w:t>Le Château du Dragon - Dragonwyck (1946)</w:t>
      </w:r>
    </w:p>
    <w:p w14:paraId="02450B5A" w14:textId="548A2DBF" w:rsidR="004B7B01" w:rsidRPr="00B93E1D" w:rsidRDefault="004B7B01" w:rsidP="00495692">
      <w:pPr>
        <w:pStyle w:val="Paragraphedeliste"/>
      </w:pPr>
      <w:r w:rsidRPr="00B93E1D">
        <w:lastRenderedPageBreak/>
        <w:t>La Comtesse aux Pieds Nus - The Barefoot Contessa (1954)</w:t>
      </w:r>
    </w:p>
    <w:p w14:paraId="2DD13DB5" w14:textId="5409D60C" w:rsidR="004B7B01" w:rsidRPr="00B93E1D" w:rsidRDefault="004B7B01" w:rsidP="00495692">
      <w:pPr>
        <w:pStyle w:val="Paragraphedeliste"/>
      </w:pPr>
      <w:r w:rsidRPr="00B93E1D">
        <w:t>On Murmure dans la Ville - People Will Talk (1951)</w:t>
      </w:r>
    </w:p>
    <w:p w14:paraId="4F392392" w14:textId="18656626" w:rsidR="004B7B01" w:rsidRPr="00B93E1D" w:rsidRDefault="004B7B01" w:rsidP="00495692">
      <w:pPr>
        <w:pStyle w:val="Paragraphedeliste"/>
      </w:pPr>
      <w:r w:rsidRPr="00B93E1D">
        <w:t>Quelque Part dans la Nuit - Somewhere in the Night (1946)</w:t>
      </w:r>
    </w:p>
    <w:p w14:paraId="5E166836" w14:textId="050C86D7" w:rsidR="004B7B01" w:rsidRPr="00B93E1D" w:rsidRDefault="004B7B01" w:rsidP="00495692">
      <w:pPr>
        <w:pStyle w:val="Paragraphedeliste"/>
      </w:pPr>
      <w:r w:rsidRPr="00B93E1D">
        <w:t>Chaînes Conjugales - A Letter to Three Wives (1949)</w:t>
      </w:r>
    </w:p>
    <w:p w14:paraId="1CA8C718" w14:textId="4C9DA113" w:rsidR="004B7B01" w:rsidRPr="00B93E1D" w:rsidRDefault="004B7B01" w:rsidP="00495692">
      <w:pPr>
        <w:pStyle w:val="Paragraphedeliste"/>
      </w:pPr>
      <w:r w:rsidRPr="00B93E1D">
        <w:t>Soudain l’Eté Dernier - Suddenly, Last Summer (1960)</w:t>
      </w:r>
    </w:p>
    <w:p w14:paraId="11EAB7A4" w14:textId="56392DDE" w:rsidR="004B7B01" w:rsidRPr="00B93E1D" w:rsidRDefault="004B7B01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Reptile - There Was a Crooked Man (1970)</w:t>
      </w:r>
    </w:p>
    <w:p w14:paraId="7493D2D6" w14:textId="6AA180ED" w:rsidR="004B7B01" w:rsidRPr="00B93E1D" w:rsidRDefault="004B7B01" w:rsidP="00495692">
      <w:pPr>
        <w:pStyle w:val="Paragraphedeliste"/>
      </w:pPr>
      <w:r w:rsidRPr="00B93E1D">
        <w:t>La Porte s’ouvre - No Way Out (1951)</w:t>
      </w:r>
    </w:p>
    <w:p w14:paraId="660C47C9" w14:textId="50DBF7C9" w:rsidR="004B7B01" w:rsidRPr="00B93E1D" w:rsidRDefault="004B7B01" w:rsidP="00495692">
      <w:pPr>
        <w:pStyle w:val="Paragraphedeliste"/>
      </w:pPr>
      <w:r w:rsidRPr="00B93E1D">
        <w:t>Un Mariage à Boston - The Late George Apley (1947)</w:t>
      </w:r>
    </w:p>
    <w:p w14:paraId="002AE787" w14:textId="21BDC53E" w:rsidR="004B7B01" w:rsidRPr="00B93E1D" w:rsidRDefault="004B7B01" w:rsidP="00495692">
      <w:pPr>
        <w:pStyle w:val="Paragraphedeliste"/>
      </w:pPr>
      <w:r w:rsidRPr="00B93E1D">
        <w:t>L'Affaire Cicéron - 5 Fingers (1952)</w:t>
      </w:r>
    </w:p>
    <w:p w14:paraId="0900E30A" w14:textId="0844B298" w:rsidR="004B7B01" w:rsidRPr="00B93E1D" w:rsidRDefault="004B7B01" w:rsidP="00495692">
      <w:pPr>
        <w:pStyle w:val="Paragraphedeliste"/>
      </w:pPr>
      <w:r w:rsidRPr="00B93E1D">
        <w:t>Guêpier pour Trois Abeilles - The Honey Pot (1967)</w:t>
      </w:r>
    </w:p>
    <w:p w14:paraId="0212A492" w14:textId="4E84273E" w:rsidR="004B7B01" w:rsidRPr="00B93E1D" w:rsidRDefault="004B7B01" w:rsidP="00495692">
      <w:pPr>
        <w:pStyle w:val="Paragraphedeliste"/>
      </w:pPr>
      <w:r w:rsidRPr="00B93E1D">
        <w:t>Cléopâtre - Cleopatra (1963)</w:t>
      </w:r>
    </w:p>
    <w:p w14:paraId="3FFA8124" w14:textId="3EE24DF0" w:rsidR="00366217" w:rsidRPr="00B93E1D" w:rsidRDefault="004B7B01" w:rsidP="00495692">
      <w:pPr>
        <w:pStyle w:val="Paragraphedeliste"/>
      </w:pPr>
      <w:r w:rsidRPr="00B93E1D">
        <w:t>Un Américain Bien Tranquille - The Quiet American (1958)</w:t>
      </w:r>
    </w:p>
    <w:p w14:paraId="61AC56F4" w14:textId="77777777" w:rsidR="0000512A" w:rsidRPr="00B93E1D" w:rsidRDefault="0000512A" w:rsidP="00121465">
      <w:pPr>
        <w:pStyle w:val="Sansinterligne"/>
        <w:rPr>
          <w:sz w:val="24"/>
          <w:szCs w:val="24"/>
        </w:rPr>
      </w:pPr>
    </w:p>
    <w:p w14:paraId="6876BE86" w14:textId="5D1646F5" w:rsidR="0000512A" w:rsidRPr="00121465" w:rsidRDefault="00121465" w:rsidP="00121465">
      <w:pPr>
        <w:pStyle w:val="Titre1"/>
      </w:pPr>
      <w:r w:rsidRPr="00121465">
        <w:t>Mankiewicz, Tom</w:t>
      </w:r>
    </w:p>
    <w:p w14:paraId="17C71725" w14:textId="77777777" w:rsidR="0000512A" w:rsidRPr="00B93E1D" w:rsidRDefault="0000512A" w:rsidP="00121465">
      <w:pPr>
        <w:pStyle w:val="Sansinterligne"/>
        <w:rPr>
          <w:sz w:val="24"/>
          <w:szCs w:val="24"/>
        </w:rPr>
      </w:pPr>
    </w:p>
    <w:p w14:paraId="4A33FFD0" w14:textId="392A6BA4" w:rsidR="008E2E3F" w:rsidRPr="00B93E1D" w:rsidRDefault="0000512A" w:rsidP="00495692">
      <w:pPr>
        <w:pStyle w:val="Paragraphedeliste"/>
      </w:pPr>
      <w:r w:rsidRPr="00B93E1D">
        <w:t>Dragnet (1988)</w:t>
      </w:r>
    </w:p>
    <w:p w14:paraId="0D11037B" w14:textId="77777777" w:rsidR="0000512A" w:rsidRPr="00B93E1D" w:rsidRDefault="0000512A" w:rsidP="00121465">
      <w:pPr>
        <w:pStyle w:val="Sansinterligne"/>
        <w:rPr>
          <w:sz w:val="24"/>
          <w:szCs w:val="24"/>
        </w:rPr>
      </w:pPr>
    </w:p>
    <w:p w14:paraId="60D43A6F" w14:textId="1C65975D" w:rsidR="00755B49" w:rsidRPr="00121465" w:rsidRDefault="00121465" w:rsidP="00121465">
      <w:pPr>
        <w:pStyle w:val="Titre1"/>
      </w:pPr>
      <w:r w:rsidRPr="00121465">
        <w:t>Mann, Anthony</w:t>
      </w:r>
    </w:p>
    <w:p w14:paraId="21813C99" w14:textId="75FE8BED" w:rsidR="00755B49" w:rsidRPr="00B93E1D" w:rsidRDefault="00755B49" w:rsidP="00121465">
      <w:pPr>
        <w:pStyle w:val="Sansinterligne"/>
        <w:rPr>
          <w:sz w:val="24"/>
          <w:szCs w:val="24"/>
        </w:rPr>
      </w:pPr>
    </w:p>
    <w:p w14:paraId="0FC1BB03" w14:textId="19663C15" w:rsidR="00755B49" w:rsidRPr="00B93E1D" w:rsidRDefault="00755B49" w:rsidP="00495692">
      <w:pPr>
        <w:pStyle w:val="Paragraphedeliste"/>
      </w:pPr>
      <w:r w:rsidRPr="00B93E1D">
        <w:t xml:space="preserve">L’Homme de la Plaine </w:t>
      </w:r>
      <w:r w:rsidR="00F617E2" w:rsidRPr="00B93E1D">
        <w:t xml:space="preserve">- The Man from Laramie </w:t>
      </w:r>
      <w:r w:rsidRPr="00B93E1D">
        <w:t>(1955)</w:t>
      </w:r>
    </w:p>
    <w:p w14:paraId="16300FCD" w14:textId="583DF4DC" w:rsidR="00755B49" w:rsidRPr="00B93E1D" w:rsidRDefault="00755B49" w:rsidP="00495692">
      <w:pPr>
        <w:pStyle w:val="Paragraphedeliste"/>
      </w:pPr>
      <w:r w:rsidRPr="00B93E1D">
        <w:t xml:space="preserve">Le Petit Arpent du Bon Dieu </w:t>
      </w:r>
      <w:r w:rsidR="00C050E9" w:rsidRPr="00B93E1D">
        <w:t xml:space="preserve">- God's Little Acre </w:t>
      </w:r>
      <w:r w:rsidRPr="00B93E1D">
        <w:t>(1958)</w:t>
      </w:r>
    </w:p>
    <w:p w14:paraId="043CF221" w14:textId="77777777" w:rsidR="001F2EB8" w:rsidRPr="00B93E1D" w:rsidRDefault="001F2EB8" w:rsidP="00495692">
      <w:pPr>
        <w:pStyle w:val="Paragraphedeliste"/>
      </w:pPr>
      <w:r w:rsidRPr="00B93E1D">
        <w:t>Du Sang dans le Désert - The Tin Star (1958)</w:t>
      </w:r>
    </w:p>
    <w:p w14:paraId="4CDAD74E" w14:textId="3583B91B" w:rsidR="00755B49" w:rsidRPr="00B93E1D" w:rsidRDefault="00755B49" w:rsidP="00495692">
      <w:pPr>
        <w:pStyle w:val="Paragraphedeliste"/>
      </w:pPr>
      <w:r w:rsidRPr="00B93E1D">
        <w:t xml:space="preserve">La Rue de la Mort </w:t>
      </w:r>
      <w:r w:rsidR="00C050E9" w:rsidRPr="00B93E1D">
        <w:t xml:space="preserve">- Side Street </w:t>
      </w:r>
      <w:r w:rsidRPr="00B93E1D">
        <w:t>(1950)</w:t>
      </w:r>
    </w:p>
    <w:p w14:paraId="03FBADDB" w14:textId="6636F4E3" w:rsidR="00D3680F" w:rsidRPr="00B93E1D" w:rsidRDefault="00D3680F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de l'Ouest - Man of the West (1958</w:t>
      </w:r>
      <w:r w:rsidR="00B130EB" w:rsidRPr="00B93E1D">
        <w:rPr>
          <w:lang w:val="en-US"/>
        </w:rPr>
        <w:t>)</w:t>
      </w:r>
    </w:p>
    <w:p w14:paraId="6A85CFD1" w14:textId="4398822A" w:rsidR="00755B49" w:rsidRPr="00B93E1D" w:rsidRDefault="00755B49" w:rsidP="00495692">
      <w:pPr>
        <w:pStyle w:val="Paragraphedeliste"/>
      </w:pPr>
      <w:r w:rsidRPr="00B93E1D">
        <w:t>Winchester '73 (1950)</w:t>
      </w:r>
    </w:p>
    <w:p w14:paraId="2A8279AB" w14:textId="5D242A0A" w:rsidR="00755B49" w:rsidRPr="00B93E1D" w:rsidRDefault="00755B49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Affameurs</w:t>
      </w:r>
      <w:r w:rsidR="0049753E" w:rsidRPr="00B93E1D">
        <w:rPr>
          <w:lang w:val="en-US"/>
        </w:rPr>
        <w:t xml:space="preserve"> - Bend of the River</w:t>
      </w:r>
      <w:r w:rsidRPr="00B93E1D">
        <w:rPr>
          <w:lang w:val="en-US"/>
        </w:rPr>
        <w:t xml:space="preserve"> (1952)</w:t>
      </w:r>
    </w:p>
    <w:p w14:paraId="4F6D9986" w14:textId="094DD8C4" w:rsidR="00403FF1" w:rsidRPr="00B93E1D" w:rsidRDefault="00403FF1" w:rsidP="00495692">
      <w:pPr>
        <w:pStyle w:val="Paragraphedeliste"/>
      </w:pPr>
      <w:r w:rsidRPr="00B93E1D">
        <w:t>L'Appat - The Naked Spur (1953)</w:t>
      </w:r>
    </w:p>
    <w:p w14:paraId="6A825F73" w14:textId="2C560E99" w:rsidR="00755B49" w:rsidRPr="00B93E1D" w:rsidRDefault="00755B49" w:rsidP="00495692">
      <w:pPr>
        <w:pStyle w:val="Paragraphedeliste"/>
      </w:pPr>
      <w:r w:rsidRPr="00B93E1D">
        <w:t>Côte 465</w:t>
      </w:r>
      <w:r w:rsidR="00C27ABC" w:rsidRPr="00B93E1D">
        <w:t xml:space="preserve"> – Men in War</w:t>
      </w:r>
      <w:r w:rsidRPr="00B93E1D">
        <w:t xml:space="preserve"> (1956)</w:t>
      </w:r>
    </w:p>
    <w:p w14:paraId="26949FD0" w14:textId="55AFB7C7" w:rsidR="00755B49" w:rsidRPr="00B93E1D" w:rsidRDefault="00755B49" w:rsidP="00495692">
      <w:pPr>
        <w:pStyle w:val="Paragraphedeliste"/>
      </w:pPr>
      <w:r w:rsidRPr="00B93E1D">
        <w:t xml:space="preserve">Le Port des Passions </w:t>
      </w:r>
      <w:r w:rsidR="00C27ABC" w:rsidRPr="00B93E1D">
        <w:t xml:space="preserve">- Thunder Bay </w:t>
      </w:r>
      <w:r w:rsidRPr="00B93E1D">
        <w:t>(1953)</w:t>
      </w:r>
    </w:p>
    <w:p w14:paraId="2EC3AAA8" w14:textId="00D6AFD2" w:rsidR="00755B49" w:rsidRPr="00B93E1D" w:rsidRDefault="00755B49" w:rsidP="00495692">
      <w:pPr>
        <w:pStyle w:val="Paragraphedeliste"/>
      </w:pPr>
      <w:r w:rsidRPr="00B93E1D">
        <w:t xml:space="preserve">Les Furies </w:t>
      </w:r>
      <w:r w:rsidR="00EB47D6" w:rsidRPr="00B93E1D">
        <w:t xml:space="preserve">- The Furies </w:t>
      </w:r>
      <w:r w:rsidRPr="00B93E1D">
        <w:t>(1951)</w:t>
      </w:r>
    </w:p>
    <w:p w14:paraId="2376BC6F" w14:textId="696C5227" w:rsidR="00755B49" w:rsidRPr="00B93E1D" w:rsidRDefault="00755B49" w:rsidP="00495692">
      <w:pPr>
        <w:pStyle w:val="Paragraphedeliste"/>
      </w:pPr>
      <w:r w:rsidRPr="00B93E1D">
        <w:t>Two O’Clock Courage (1945)</w:t>
      </w:r>
    </w:p>
    <w:p w14:paraId="1D27BA27" w14:textId="4C0E18BD" w:rsidR="00755B49" w:rsidRPr="00B93E1D" w:rsidRDefault="00755B49" w:rsidP="00495692">
      <w:pPr>
        <w:pStyle w:val="Paragraphedeliste"/>
      </w:pPr>
      <w:r w:rsidRPr="00B93E1D">
        <w:t xml:space="preserve">Incident de </w:t>
      </w:r>
      <w:r w:rsidR="00540807" w:rsidRPr="00B93E1D">
        <w:t>F</w:t>
      </w:r>
      <w:r w:rsidRPr="00B93E1D">
        <w:t xml:space="preserve">rontière </w:t>
      </w:r>
      <w:r w:rsidR="00EB47D6" w:rsidRPr="00B93E1D">
        <w:t xml:space="preserve">- Border Incident </w:t>
      </w:r>
      <w:r w:rsidRPr="00B93E1D">
        <w:t>(1949)</w:t>
      </w:r>
    </w:p>
    <w:p w14:paraId="181D3D1E" w14:textId="51D4EFAB" w:rsidR="00755B49" w:rsidRPr="00B93E1D" w:rsidRDefault="00755B49" w:rsidP="00495692">
      <w:pPr>
        <w:pStyle w:val="Paragraphedeliste"/>
      </w:pPr>
      <w:r w:rsidRPr="00B93E1D">
        <w:t>La Chute de l'</w:t>
      </w:r>
      <w:r w:rsidR="00540807" w:rsidRPr="00B93E1D">
        <w:t>E</w:t>
      </w:r>
      <w:r w:rsidRPr="00B93E1D">
        <w:t xml:space="preserve">mpire </w:t>
      </w:r>
      <w:r w:rsidR="00540807" w:rsidRPr="00B93E1D">
        <w:t>R</w:t>
      </w:r>
      <w:r w:rsidRPr="00B93E1D">
        <w:t xml:space="preserve">omain </w:t>
      </w:r>
      <w:r w:rsidR="007362B4" w:rsidRPr="00B93E1D">
        <w:t xml:space="preserve">- The Fall of the Roman Empire </w:t>
      </w:r>
      <w:r w:rsidRPr="00B93E1D">
        <w:t>(1963)</w:t>
      </w:r>
    </w:p>
    <w:p w14:paraId="34BE5E4C" w14:textId="4A4182AB" w:rsidR="00755B49" w:rsidRPr="00B93E1D" w:rsidRDefault="00755B49" w:rsidP="00495692">
      <w:pPr>
        <w:pStyle w:val="Paragraphedeliste"/>
      </w:pPr>
      <w:r w:rsidRPr="00B93E1D">
        <w:t>Strategic Air Command (1955)</w:t>
      </w:r>
    </w:p>
    <w:p w14:paraId="414AF4D7" w14:textId="7A526700" w:rsidR="00755B49" w:rsidRPr="00B93E1D" w:rsidRDefault="00755B49" w:rsidP="00495692">
      <w:pPr>
        <w:pStyle w:val="Paragraphedeliste"/>
      </w:pPr>
      <w:r w:rsidRPr="00B93E1D">
        <w:t xml:space="preserve">Les Héros de Télémark </w:t>
      </w:r>
      <w:r w:rsidR="00540807" w:rsidRPr="00B93E1D">
        <w:t xml:space="preserve">- The Heroes of Telemark </w:t>
      </w:r>
      <w:r w:rsidRPr="00B93E1D">
        <w:t>(1965)</w:t>
      </w:r>
    </w:p>
    <w:p w14:paraId="46465BC4" w14:textId="4CF7E54A" w:rsidR="00161572" w:rsidRPr="00B93E1D" w:rsidRDefault="00161572" w:rsidP="00495692">
      <w:pPr>
        <w:pStyle w:val="Paragraphedeliste"/>
      </w:pPr>
      <w:r w:rsidRPr="00B93E1D">
        <w:t>La Brigade du Suicide - T-Men (1949</w:t>
      </w:r>
      <w:r w:rsidR="00403FF1" w:rsidRPr="00B93E1D">
        <w:t>)</w:t>
      </w:r>
    </w:p>
    <w:p w14:paraId="5405EC00" w14:textId="77777777" w:rsidR="00755B49" w:rsidRPr="00B93E1D" w:rsidRDefault="00755B49" w:rsidP="00121465">
      <w:pPr>
        <w:pStyle w:val="Sansinterligne"/>
        <w:rPr>
          <w:sz w:val="24"/>
          <w:szCs w:val="24"/>
        </w:rPr>
      </w:pPr>
    </w:p>
    <w:p w14:paraId="0537385A" w14:textId="5FA18613" w:rsidR="00E20178" w:rsidRPr="00121465" w:rsidRDefault="00121465" w:rsidP="00121465">
      <w:pPr>
        <w:pStyle w:val="Titre1"/>
      </w:pPr>
      <w:r w:rsidRPr="00121465">
        <w:t>Mann, Daniel</w:t>
      </w:r>
    </w:p>
    <w:p w14:paraId="327988B2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7B7DF0BF" w14:textId="4A64F0F0" w:rsidR="00E20178" w:rsidRPr="00B93E1D" w:rsidRDefault="00E20178" w:rsidP="00495692">
      <w:pPr>
        <w:pStyle w:val="Paragraphedeliste"/>
      </w:pPr>
      <w:r w:rsidRPr="00B93E1D">
        <w:rPr>
          <w:lang w:val="en-US"/>
        </w:rPr>
        <w:t xml:space="preserve">Mercredi Soir Neuf Heures - Who’s Been Sleeping in my Bed ? </w:t>
      </w:r>
      <w:r w:rsidRPr="00B93E1D">
        <w:t>(1964)</w:t>
      </w:r>
    </w:p>
    <w:p w14:paraId="2989D8A8" w14:textId="16889C95" w:rsidR="00E20178" w:rsidRPr="00B93E1D" w:rsidRDefault="00E20178" w:rsidP="00495692">
      <w:pPr>
        <w:pStyle w:val="Paragraphedeliste"/>
      </w:pPr>
      <w:r w:rsidRPr="00B93E1D">
        <w:t>L’Inconnu du Gang des Jeux - Who’s Got the Action ? (1963)</w:t>
      </w:r>
    </w:p>
    <w:p w14:paraId="284975E1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253C1234" w14:textId="188CC22C" w:rsidR="00E20178" w:rsidRPr="00121465" w:rsidRDefault="00121465" w:rsidP="00121465">
      <w:pPr>
        <w:pStyle w:val="Titre1"/>
      </w:pPr>
      <w:r w:rsidRPr="00121465">
        <w:t>Mann, Delbert</w:t>
      </w:r>
    </w:p>
    <w:p w14:paraId="0C932A16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04C255A1" w14:textId="78DAAF1A" w:rsidR="00E20178" w:rsidRPr="00B93E1D" w:rsidRDefault="00E20178" w:rsidP="00495692">
      <w:pPr>
        <w:pStyle w:val="Paragraphedeliste"/>
      </w:pPr>
      <w:r w:rsidRPr="00B93E1D">
        <w:t>Un Pyjama pour Deux - Lover Come Back (1962)</w:t>
      </w:r>
    </w:p>
    <w:p w14:paraId="2E5BA77A" w14:textId="172243D1" w:rsidR="00E20178" w:rsidRPr="00B93E1D" w:rsidRDefault="00E20178" w:rsidP="00495692">
      <w:pPr>
        <w:pStyle w:val="Paragraphedeliste"/>
      </w:pPr>
      <w:r w:rsidRPr="00B93E1D">
        <w:t>Un Soupçon de Vison - That Touch of Mink (1962)</w:t>
      </w:r>
    </w:p>
    <w:p w14:paraId="0D34D0AF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3E36897D" w14:textId="416DCA18" w:rsidR="00E20178" w:rsidRPr="00121465" w:rsidRDefault="00121465" w:rsidP="00121465">
      <w:pPr>
        <w:pStyle w:val="Titre1"/>
      </w:pPr>
      <w:r w:rsidRPr="00121465">
        <w:t>Mann, Michael</w:t>
      </w:r>
    </w:p>
    <w:p w14:paraId="4D4557ED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784AFEEE" w14:textId="4BAA5C21" w:rsidR="00E20178" w:rsidRPr="00B93E1D" w:rsidRDefault="00E20178" w:rsidP="00495692">
      <w:pPr>
        <w:pStyle w:val="Paragraphedeliste"/>
      </w:pPr>
      <w:r w:rsidRPr="00B93E1D">
        <w:t>Miami Vice (2006)</w:t>
      </w:r>
    </w:p>
    <w:p w14:paraId="7022D683" w14:textId="52E5FC60" w:rsidR="00E20178" w:rsidRPr="00B93E1D" w:rsidRDefault="00E20178" w:rsidP="00495692">
      <w:pPr>
        <w:pStyle w:val="Paragraphedeliste"/>
      </w:pPr>
      <w:r w:rsidRPr="00B93E1D">
        <w:t>Révélations – The Insider (1999)</w:t>
      </w:r>
    </w:p>
    <w:p w14:paraId="363DA382" w14:textId="2E9CEC17" w:rsidR="00951C7C" w:rsidRPr="00B93E1D" w:rsidRDefault="00951C7C" w:rsidP="00495692">
      <w:pPr>
        <w:pStyle w:val="Paragraphedeliste"/>
      </w:pPr>
      <w:r w:rsidRPr="00B93E1D">
        <w:t>Ferrari (2024)</w:t>
      </w:r>
    </w:p>
    <w:p w14:paraId="038C48B8" w14:textId="5C0FD0BB" w:rsidR="00E20178" w:rsidRPr="00B93E1D" w:rsidRDefault="00E20178" w:rsidP="00495692">
      <w:pPr>
        <w:pStyle w:val="Paragraphedeliste"/>
      </w:pPr>
      <w:r w:rsidRPr="00B93E1D">
        <w:t>Heat (1995)</w:t>
      </w:r>
    </w:p>
    <w:p w14:paraId="37CE6853" w14:textId="65C77850" w:rsidR="00E20178" w:rsidRPr="00B93E1D" w:rsidRDefault="00E20178" w:rsidP="00495692">
      <w:pPr>
        <w:pStyle w:val="Paragraphedeliste"/>
      </w:pPr>
      <w:r w:rsidRPr="00B93E1D">
        <w:t>Collatéral – Collateral (2004)</w:t>
      </w:r>
    </w:p>
    <w:p w14:paraId="04851BD0" w14:textId="305F81DC" w:rsidR="00E20178" w:rsidRPr="00B93E1D" w:rsidRDefault="00E20178" w:rsidP="00495692">
      <w:pPr>
        <w:pStyle w:val="Paragraphedeliste"/>
      </w:pPr>
      <w:r w:rsidRPr="00B93E1D">
        <w:t>Ali (2001)</w:t>
      </w:r>
    </w:p>
    <w:p w14:paraId="01889E02" w14:textId="5B05A4DE" w:rsidR="00E20178" w:rsidRPr="00B93E1D" w:rsidRDefault="00E20178" w:rsidP="00495692">
      <w:pPr>
        <w:pStyle w:val="Paragraphedeliste"/>
      </w:pPr>
      <w:r w:rsidRPr="00B93E1D">
        <w:t>Le Sixième Sens – Manhunter (1986)</w:t>
      </w:r>
    </w:p>
    <w:p w14:paraId="712262FA" w14:textId="0292D196" w:rsidR="00E20178" w:rsidRPr="00B93E1D" w:rsidRDefault="00E20178" w:rsidP="00495692">
      <w:pPr>
        <w:pStyle w:val="Paragraphedeliste"/>
      </w:pPr>
      <w:r w:rsidRPr="00B93E1D">
        <w:t>La Forteresse Noire – The Keep (1984)</w:t>
      </w:r>
    </w:p>
    <w:p w14:paraId="4F3C1020" w14:textId="557F2169" w:rsidR="00E20178" w:rsidRPr="00B93E1D" w:rsidRDefault="00E20178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Dernier des Mohicans – The Last of the Mohicans (1992)</w:t>
      </w:r>
    </w:p>
    <w:p w14:paraId="4E437204" w14:textId="0931A2A6" w:rsidR="00E20178" w:rsidRPr="00B93E1D" w:rsidRDefault="00E20178" w:rsidP="00495692">
      <w:pPr>
        <w:pStyle w:val="Paragraphedeliste"/>
      </w:pPr>
      <w:r w:rsidRPr="00B93E1D">
        <w:t>Hacker – Blackhat (2015)</w:t>
      </w:r>
    </w:p>
    <w:p w14:paraId="0C79EDDB" w14:textId="50397B31" w:rsidR="00E20178" w:rsidRPr="00B93E1D" w:rsidRDefault="00E20178" w:rsidP="00495692">
      <w:pPr>
        <w:pStyle w:val="Paragraphedeliste"/>
      </w:pPr>
      <w:r w:rsidRPr="00B93E1D">
        <w:t>Public Enemies (2009)</w:t>
      </w:r>
    </w:p>
    <w:p w14:paraId="3CA69B56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6B7D56C6" w14:textId="05AAB4A0" w:rsidR="009F7FD3" w:rsidRPr="00121465" w:rsidRDefault="00121465" w:rsidP="00121465">
      <w:pPr>
        <w:pStyle w:val="Titre1"/>
      </w:pPr>
      <w:r w:rsidRPr="00121465">
        <w:t>Manzor, René</w:t>
      </w:r>
    </w:p>
    <w:p w14:paraId="44416127" w14:textId="77777777" w:rsidR="009F7FD3" w:rsidRPr="00B93E1D" w:rsidRDefault="009F7FD3" w:rsidP="00121465">
      <w:pPr>
        <w:pStyle w:val="Sansinterligne"/>
        <w:rPr>
          <w:sz w:val="24"/>
          <w:szCs w:val="24"/>
        </w:rPr>
      </w:pPr>
    </w:p>
    <w:p w14:paraId="0F3A1393" w14:textId="7981BD49" w:rsidR="00A24FD6" w:rsidRPr="00B93E1D" w:rsidRDefault="00A24FD6" w:rsidP="00495692">
      <w:pPr>
        <w:pStyle w:val="Paragraphedeliste"/>
      </w:pPr>
      <w:r w:rsidRPr="00B93E1D">
        <w:t>Le Passage (1986)</w:t>
      </w:r>
    </w:p>
    <w:p w14:paraId="66E9ED22" w14:textId="77777777" w:rsidR="009F7FD3" w:rsidRPr="00B93E1D" w:rsidRDefault="009F7FD3" w:rsidP="00121465">
      <w:pPr>
        <w:pStyle w:val="Sansinterligne"/>
        <w:rPr>
          <w:sz w:val="24"/>
          <w:szCs w:val="24"/>
        </w:rPr>
      </w:pPr>
    </w:p>
    <w:p w14:paraId="5EA21598" w14:textId="2C5871EA" w:rsidR="00E20178" w:rsidRPr="00121465" w:rsidRDefault="00121465" w:rsidP="00121465">
      <w:pPr>
        <w:pStyle w:val="Titre1"/>
      </w:pPr>
      <w:r w:rsidRPr="00121465">
        <w:t>Marchal, Olivier</w:t>
      </w:r>
    </w:p>
    <w:p w14:paraId="0B2362E1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427829A8" w14:textId="7EDDE32D" w:rsidR="00F26E7F" w:rsidRPr="00B93E1D" w:rsidRDefault="00F26E7F" w:rsidP="00495692">
      <w:pPr>
        <w:pStyle w:val="Paragraphedeliste"/>
      </w:pPr>
      <w:r w:rsidRPr="00B93E1D">
        <w:t>Carbone (2017)</w:t>
      </w:r>
    </w:p>
    <w:p w14:paraId="67951279" w14:textId="5C444782" w:rsidR="00E20178" w:rsidRPr="00B93E1D" w:rsidRDefault="00E20178" w:rsidP="00495692">
      <w:pPr>
        <w:pStyle w:val="Paragraphedeliste"/>
      </w:pPr>
      <w:r w:rsidRPr="00B93E1D">
        <w:t>36 quai des Orfèvres (2004)</w:t>
      </w:r>
    </w:p>
    <w:p w14:paraId="5CF2A9C3" w14:textId="281AED77" w:rsidR="00E20178" w:rsidRPr="00B93E1D" w:rsidRDefault="00E20178" w:rsidP="00495692">
      <w:pPr>
        <w:pStyle w:val="Paragraphedeliste"/>
      </w:pPr>
      <w:r w:rsidRPr="00B93E1D">
        <w:t>Braquo (2009)</w:t>
      </w:r>
    </w:p>
    <w:p w14:paraId="646776B4" w14:textId="2C14A71A" w:rsidR="00E20178" w:rsidRPr="00B93E1D" w:rsidRDefault="00E20178" w:rsidP="00495692">
      <w:pPr>
        <w:pStyle w:val="Paragraphedeliste"/>
      </w:pPr>
      <w:r w:rsidRPr="00B93E1D">
        <w:t>Les Lyonnais (2011)</w:t>
      </w:r>
    </w:p>
    <w:p w14:paraId="7041C190" w14:textId="2F5B651E" w:rsidR="00E20178" w:rsidRPr="00B93E1D" w:rsidRDefault="00E20178" w:rsidP="00495692">
      <w:pPr>
        <w:pStyle w:val="Paragraphedeliste"/>
      </w:pPr>
      <w:r w:rsidRPr="00B93E1D">
        <w:t>MR 73 (2008)</w:t>
      </w:r>
    </w:p>
    <w:p w14:paraId="25AB99EA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5F2464A2" w14:textId="04181E0B" w:rsidR="00577F4C" w:rsidRPr="00121465" w:rsidRDefault="00121465" w:rsidP="00121465">
      <w:pPr>
        <w:pStyle w:val="Titre1"/>
      </w:pPr>
      <w:r w:rsidRPr="00121465">
        <w:t>Marchetti, Stéphane</w:t>
      </w:r>
    </w:p>
    <w:p w14:paraId="1B721D4E" w14:textId="77777777" w:rsidR="00577F4C" w:rsidRPr="00B93E1D" w:rsidRDefault="00577F4C" w:rsidP="00121465">
      <w:pPr>
        <w:pStyle w:val="Sansinterligne"/>
        <w:rPr>
          <w:sz w:val="24"/>
          <w:szCs w:val="24"/>
        </w:rPr>
      </w:pPr>
    </w:p>
    <w:p w14:paraId="02F4DFA2" w14:textId="79C3DC7F" w:rsidR="00577F4C" w:rsidRPr="00B93E1D" w:rsidRDefault="00577F4C" w:rsidP="00495692">
      <w:pPr>
        <w:pStyle w:val="Paragraphedeliste"/>
      </w:pPr>
      <w:r w:rsidRPr="00B93E1D">
        <w:t>La Tête Froide (2024)</w:t>
      </w:r>
    </w:p>
    <w:p w14:paraId="2B2E94EB" w14:textId="77777777" w:rsidR="00577F4C" w:rsidRPr="00B93E1D" w:rsidRDefault="00577F4C" w:rsidP="00121465">
      <w:pPr>
        <w:pStyle w:val="Sansinterligne"/>
        <w:rPr>
          <w:sz w:val="24"/>
          <w:szCs w:val="24"/>
        </w:rPr>
      </w:pPr>
    </w:p>
    <w:p w14:paraId="433C6F5D" w14:textId="78F1277F" w:rsidR="00E20178" w:rsidRPr="00121465" w:rsidRDefault="00121465" w:rsidP="00121465">
      <w:pPr>
        <w:pStyle w:val="Titre1"/>
      </w:pPr>
      <w:r w:rsidRPr="00121465">
        <w:t>Marker, Chris</w:t>
      </w:r>
    </w:p>
    <w:p w14:paraId="008915F6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261C234F" w14:textId="39B65B08" w:rsidR="00E20178" w:rsidRPr="00B93E1D" w:rsidRDefault="00E20178" w:rsidP="00495692">
      <w:pPr>
        <w:pStyle w:val="Paragraphedeliste"/>
      </w:pPr>
      <w:r w:rsidRPr="00B93E1D">
        <w:t>La Jetée (1962)</w:t>
      </w:r>
    </w:p>
    <w:p w14:paraId="2083563C" w14:textId="02956EB9" w:rsidR="00E20178" w:rsidRPr="00B93E1D" w:rsidRDefault="00E20178" w:rsidP="00495692">
      <w:pPr>
        <w:pStyle w:val="Paragraphedeliste"/>
      </w:pPr>
      <w:r w:rsidRPr="00B93E1D">
        <w:t>Les Statues Meurent Aussi (1953)</w:t>
      </w:r>
    </w:p>
    <w:p w14:paraId="698FF42E" w14:textId="39C559B1" w:rsidR="00E20178" w:rsidRPr="00B93E1D" w:rsidRDefault="00E20178" w:rsidP="00495692">
      <w:pPr>
        <w:pStyle w:val="Paragraphedeliste"/>
      </w:pPr>
      <w:r w:rsidRPr="00B93E1D">
        <w:t>Le Joli Mai (1963)</w:t>
      </w:r>
    </w:p>
    <w:p w14:paraId="529769A1" w14:textId="630EB4C4" w:rsidR="00E20178" w:rsidRPr="00B93E1D" w:rsidRDefault="00E20178" w:rsidP="00495692">
      <w:pPr>
        <w:pStyle w:val="Paragraphedeliste"/>
      </w:pPr>
      <w:r w:rsidRPr="00B93E1D">
        <w:t>Le Fond de l'Air est Rouge (1977)</w:t>
      </w:r>
    </w:p>
    <w:p w14:paraId="15BC30A3" w14:textId="4639AF66" w:rsidR="00E20178" w:rsidRPr="00B93E1D" w:rsidRDefault="00E20178" w:rsidP="00495692">
      <w:pPr>
        <w:pStyle w:val="Paragraphedeliste"/>
      </w:pPr>
      <w:r w:rsidRPr="00B93E1D">
        <w:t>Level Five (1997)</w:t>
      </w:r>
    </w:p>
    <w:p w14:paraId="6FA2AD50" w14:textId="2E0AC0FC" w:rsidR="00E20178" w:rsidRPr="00B93E1D" w:rsidRDefault="00E20178" w:rsidP="00495692">
      <w:pPr>
        <w:pStyle w:val="Paragraphedeliste"/>
      </w:pPr>
      <w:r w:rsidRPr="00B93E1D">
        <w:t>Chats Perchés (2004)</w:t>
      </w:r>
    </w:p>
    <w:p w14:paraId="4EDFB692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776BD714" w14:textId="4BB9A8D6" w:rsidR="00E20178" w:rsidRPr="00121465" w:rsidRDefault="00121465" w:rsidP="00121465">
      <w:pPr>
        <w:pStyle w:val="Titre1"/>
      </w:pPr>
      <w:r w:rsidRPr="00121465">
        <w:t>Marquand, Richard</w:t>
      </w:r>
    </w:p>
    <w:p w14:paraId="7F270483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16E50550" w14:textId="1C4A6707" w:rsidR="00E20178" w:rsidRPr="00B93E1D" w:rsidRDefault="00E20178" w:rsidP="00495692">
      <w:pPr>
        <w:pStyle w:val="Paragraphedeliste"/>
      </w:pPr>
      <w:r w:rsidRPr="00B93E1D">
        <w:t xml:space="preserve">A </w:t>
      </w:r>
      <w:r w:rsidR="00B27F08" w:rsidRPr="00B93E1D">
        <w:t>D</w:t>
      </w:r>
      <w:r w:rsidRPr="00B93E1D">
        <w:t xml:space="preserve">ouble </w:t>
      </w:r>
      <w:r w:rsidR="00B27F08" w:rsidRPr="00B93E1D">
        <w:t>T</w:t>
      </w:r>
      <w:r w:rsidRPr="00B93E1D">
        <w:t>ranchant (1985)</w:t>
      </w:r>
    </w:p>
    <w:p w14:paraId="6BDF65F3" w14:textId="3330B069" w:rsidR="00E20178" w:rsidRPr="00B93E1D" w:rsidRDefault="00E20178" w:rsidP="00495692">
      <w:pPr>
        <w:pStyle w:val="Paragraphedeliste"/>
      </w:pPr>
      <w:r w:rsidRPr="00B93E1D">
        <w:t>Le Retour du Jedi (1983)</w:t>
      </w:r>
    </w:p>
    <w:p w14:paraId="4ABDC6EA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39BAF906" w14:textId="049BFBDD" w:rsidR="00033BB2" w:rsidRPr="00121465" w:rsidRDefault="00121465" w:rsidP="00121465">
      <w:pPr>
        <w:pStyle w:val="Titre1"/>
      </w:pPr>
      <w:r w:rsidRPr="00121465">
        <w:t>Marquand Trintignant, Nadine</w:t>
      </w:r>
    </w:p>
    <w:p w14:paraId="6B8109B3" w14:textId="505E05A6" w:rsidR="00033BB2" w:rsidRPr="00B93E1D" w:rsidRDefault="00033BB2" w:rsidP="00121465">
      <w:pPr>
        <w:pStyle w:val="Sansinterligne"/>
        <w:rPr>
          <w:sz w:val="24"/>
          <w:szCs w:val="24"/>
        </w:rPr>
      </w:pPr>
    </w:p>
    <w:p w14:paraId="420B8141" w14:textId="6246C035" w:rsidR="00033BB2" w:rsidRPr="00B93E1D" w:rsidRDefault="00033BB2" w:rsidP="00495692">
      <w:pPr>
        <w:pStyle w:val="Paragraphedeliste"/>
      </w:pPr>
      <w:r w:rsidRPr="00B93E1D">
        <w:t>Défense de Savoir (1973)</w:t>
      </w:r>
    </w:p>
    <w:p w14:paraId="1F70C402" w14:textId="77777777" w:rsidR="00033BB2" w:rsidRPr="00B93E1D" w:rsidRDefault="00033BB2" w:rsidP="00121465">
      <w:pPr>
        <w:pStyle w:val="Sansinterligne"/>
        <w:rPr>
          <w:sz w:val="24"/>
          <w:szCs w:val="24"/>
        </w:rPr>
      </w:pPr>
    </w:p>
    <w:p w14:paraId="2E465300" w14:textId="53207012" w:rsidR="009C7348" w:rsidRPr="00121465" w:rsidRDefault="00121465" w:rsidP="00121465">
      <w:pPr>
        <w:pStyle w:val="Titre1"/>
      </w:pPr>
      <w:r w:rsidRPr="00121465">
        <w:t>Marnier, Sébastien</w:t>
      </w:r>
    </w:p>
    <w:p w14:paraId="341A8481" w14:textId="785A16EF" w:rsidR="009C7348" w:rsidRPr="00B93E1D" w:rsidRDefault="009C7348" w:rsidP="00121465">
      <w:pPr>
        <w:pStyle w:val="Sansinterligne"/>
        <w:rPr>
          <w:sz w:val="24"/>
          <w:szCs w:val="24"/>
        </w:rPr>
      </w:pPr>
    </w:p>
    <w:p w14:paraId="3FEC27A9" w14:textId="753EF99E" w:rsidR="00601A78" w:rsidRPr="00B93E1D" w:rsidRDefault="00601A78" w:rsidP="00495692">
      <w:pPr>
        <w:pStyle w:val="Paragraphedeliste"/>
      </w:pPr>
      <w:r w:rsidRPr="00B93E1D">
        <w:t>Irréprochable</w:t>
      </w:r>
      <w:r w:rsidR="00DD7569" w:rsidRPr="00B93E1D">
        <w:t xml:space="preserve"> (2016)</w:t>
      </w:r>
    </w:p>
    <w:p w14:paraId="61BA4CD8" w14:textId="0CB74C19" w:rsidR="00601A78" w:rsidRPr="00B93E1D" w:rsidRDefault="00601A78" w:rsidP="00495692">
      <w:pPr>
        <w:pStyle w:val="Paragraphedeliste"/>
      </w:pPr>
      <w:r w:rsidRPr="00B93E1D">
        <w:t>L'Heure de la sortie</w:t>
      </w:r>
      <w:r w:rsidR="00DD7569" w:rsidRPr="00B93E1D">
        <w:t xml:space="preserve"> (2018)</w:t>
      </w:r>
    </w:p>
    <w:p w14:paraId="332ED95E" w14:textId="3F82DC7E" w:rsidR="009C7348" w:rsidRPr="00B93E1D" w:rsidRDefault="00601A78" w:rsidP="00495692">
      <w:pPr>
        <w:pStyle w:val="Paragraphedeliste"/>
      </w:pPr>
      <w:r w:rsidRPr="00B93E1D">
        <w:t>L'Origine du mal</w:t>
      </w:r>
      <w:r w:rsidR="00DD7569" w:rsidRPr="00B93E1D">
        <w:t xml:space="preserve"> (2022)</w:t>
      </w:r>
    </w:p>
    <w:p w14:paraId="4B5A7090" w14:textId="77777777" w:rsidR="00E20178" w:rsidRPr="00B93E1D" w:rsidRDefault="00E20178" w:rsidP="00121465">
      <w:pPr>
        <w:pStyle w:val="Sansinterligne"/>
        <w:rPr>
          <w:sz w:val="24"/>
          <w:szCs w:val="24"/>
        </w:rPr>
      </w:pPr>
    </w:p>
    <w:p w14:paraId="0AB22196" w14:textId="0931FE90" w:rsidR="009C57E6" w:rsidRPr="00121465" w:rsidRDefault="00121465" w:rsidP="00121465">
      <w:pPr>
        <w:pStyle w:val="Titre1"/>
      </w:pPr>
      <w:r w:rsidRPr="00121465">
        <w:t>Marrakchi, Laïla</w:t>
      </w:r>
    </w:p>
    <w:p w14:paraId="6EBF22E0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35A9CBBC" w14:textId="77BA6813" w:rsidR="009C57E6" w:rsidRPr="00B93E1D" w:rsidRDefault="009C57E6" w:rsidP="00495692">
      <w:pPr>
        <w:pStyle w:val="Paragraphedeliste"/>
      </w:pPr>
      <w:r w:rsidRPr="00B93E1D">
        <w:t>Marock (2005)</w:t>
      </w:r>
    </w:p>
    <w:p w14:paraId="4DF9B58D" w14:textId="550A11FB" w:rsidR="009C57E6" w:rsidRPr="00B93E1D" w:rsidRDefault="009C57E6" w:rsidP="00495692">
      <w:pPr>
        <w:pStyle w:val="Paragraphedeliste"/>
      </w:pPr>
      <w:r w:rsidRPr="00B93E1D">
        <w:t>Rock the Casbah (2013)</w:t>
      </w:r>
    </w:p>
    <w:p w14:paraId="7FB6BC48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20622319" w14:textId="32A6F0C2" w:rsidR="009C57E6" w:rsidRPr="00121465" w:rsidRDefault="00121465" w:rsidP="00121465">
      <w:pPr>
        <w:pStyle w:val="Titre1"/>
      </w:pPr>
      <w:r w:rsidRPr="00121465">
        <w:t>Marshall, Gary</w:t>
      </w:r>
    </w:p>
    <w:p w14:paraId="6FE9432E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62C33864" w14:textId="1BF2C551" w:rsidR="009C57E6" w:rsidRPr="00B93E1D" w:rsidRDefault="009C57E6" w:rsidP="00495692">
      <w:pPr>
        <w:pStyle w:val="Paragraphedeliste"/>
      </w:pPr>
      <w:r w:rsidRPr="00B93E1D">
        <w:t>Le Kid de la Plage (1985)</w:t>
      </w:r>
    </w:p>
    <w:p w14:paraId="765737C1" w14:textId="63543BB3" w:rsidR="009C57E6" w:rsidRPr="00B93E1D" w:rsidRDefault="009C57E6" w:rsidP="00495692">
      <w:pPr>
        <w:pStyle w:val="Paragraphedeliste"/>
      </w:pPr>
      <w:r w:rsidRPr="00B93E1D">
        <w:t>Pretty Woman (1990)</w:t>
      </w:r>
    </w:p>
    <w:p w14:paraId="0B02E8BE" w14:textId="31831E91" w:rsidR="009C57E6" w:rsidRPr="00B93E1D" w:rsidRDefault="009C57E6" w:rsidP="00495692">
      <w:pPr>
        <w:pStyle w:val="Paragraphedeliste"/>
      </w:pPr>
      <w:r w:rsidRPr="00B93E1D">
        <w:t>Valentine's Day (2010)</w:t>
      </w:r>
    </w:p>
    <w:p w14:paraId="09A77DCB" w14:textId="0E3860AB" w:rsidR="009C57E6" w:rsidRPr="00B93E1D" w:rsidRDefault="009C57E6" w:rsidP="00495692">
      <w:pPr>
        <w:pStyle w:val="Paragraphedeliste"/>
      </w:pPr>
      <w:r w:rsidRPr="00B93E1D">
        <w:t>Frankie &amp; Johnny (1992)</w:t>
      </w:r>
    </w:p>
    <w:p w14:paraId="79919422" w14:textId="23E1383F" w:rsidR="009C57E6" w:rsidRPr="00B93E1D" w:rsidRDefault="009C57E6" w:rsidP="00495692">
      <w:pPr>
        <w:pStyle w:val="Paragraphedeliste"/>
      </w:pPr>
      <w:r w:rsidRPr="00B93E1D">
        <w:t>Just married (ou presque) (1999)</w:t>
      </w:r>
    </w:p>
    <w:p w14:paraId="60ECCFD0" w14:textId="12377E3D" w:rsidR="009C57E6" w:rsidRPr="00B93E1D" w:rsidRDefault="009C57E6" w:rsidP="00495692">
      <w:pPr>
        <w:pStyle w:val="Paragraphedeliste"/>
      </w:pPr>
      <w:r w:rsidRPr="00B93E1D">
        <w:t>Happy New Year (2011)</w:t>
      </w:r>
    </w:p>
    <w:p w14:paraId="77ED5B51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67D51CD2" w14:textId="4692A19D" w:rsidR="009C57E6" w:rsidRPr="00121465" w:rsidRDefault="00121465" w:rsidP="00121465">
      <w:pPr>
        <w:pStyle w:val="Titre1"/>
      </w:pPr>
      <w:r w:rsidRPr="00121465">
        <w:t>Marshall, George</w:t>
      </w:r>
    </w:p>
    <w:p w14:paraId="75BFA1CA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53AECC1A" w14:textId="51ECDE76" w:rsidR="009C57E6" w:rsidRPr="00B93E1D" w:rsidRDefault="009C57E6" w:rsidP="00495692">
      <w:pPr>
        <w:pStyle w:val="Paragraphedeliste"/>
        <w:rPr>
          <w:lang w:val="en-US"/>
        </w:rPr>
      </w:pPr>
      <w:r w:rsidRPr="00B93E1D">
        <w:rPr>
          <w:lang w:val="en-US"/>
        </w:rPr>
        <w:t>Un galop du diable - Money from Home (1954)</w:t>
      </w:r>
    </w:p>
    <w:p w14:paraId="73D8D5E3" w14:textId="6B3481B0" w:rsidR="009C57E6" w:rsidRPr="00B93E1D" w:rsidRDefault="009C57E6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Dahlia Bleu - The Blue Dahlia (1946)</w:t>
      </w:r>
    </w:p>
    <w:p w14:paraId="60925A80" w14:textId="77777777" w:rsidR="009C57E6" w:rsidRPr="00B93E1D" w:rsidRDefault="009C57E6" w:rsidP="00121465">
      <w:pPr>
        <w:pStyle w:val="Sansinterligne"/>
        <w:rPr>
          <w:sz w:val="24"/>
          <w:szCs w:val="24"/>
          <w:lang w:val="en-US"/>
        </w:rPr>
      </w:pPr>
    </w:p>
    <w:p w14:paraId="69A6D636" w14:textId="2909D05F" w:rsidR="009C57E6" w:rsidRPr="00121465" w:rsidRDefault="00121465" w:rsidP="00121465">
      <w:pPr>
        <w:pStyle w:val="Titre1"/>
      </w:pPr>
      <w:r w:rsidRPr="00121465">
        <w:t>Marshall, Neil</w:t>
      </w:r>
    </w:p>
    <w:p w14:paraId="4074BD2B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5989F582" w14:textId="479B48C0" w:rsidR="009C57E6" w:rsidRPr="00B93E1D" w:rsidRDefault="009C57E6" w:rsidP="00495692">
      <w:pPr>
        <w:pStyle w:val="Paragraphedeliste"/>
      </w:pPr>
      <w:r w:rsidRPr="00B93E1D">
        <w:t>The Descent (2005)</w:t>
      </w:r>
    </w:p>
    <w:p w14:paraId="1C9C62BB" w14:textId="429F4486" w:rsidR="009C57E6" w:rsidRPr="00B93E1D" w:rsidRDefault="009C57E6" w:rsidP="00495692">
      <w:pPr>
        <w:pStyle w:val="Paragraphedeliste"/>
      </w:pPr>
      <w:r w:rsidRPr="00B93E1D">
        <w:t>Centurion (2010)</w:t>
      </w:r>
    </w:p>
    <w:p w14:paraId="368465FE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104994BF" w14:textId="2079B35F" w:rsidR="009C57E6" w:rsidRPr="00121465" w:rsidRDefault="00121465" w:rsidP="00121465">
      <w:pPr>
        <w:pStyle w:val="Titre1"/>
      </w:pPr>
      <w:r w:rsidRPr="00121465">
        <w:lastRenderedPageBreak/>
        <w:t>Marshall, Penny</w:t>
      </w:r>
    </w:p>
    <w:p w14:paraId="71DC2432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256596F0" w14:textId="7EFC7108" w:rsidR="009C57E6" w:rsidRPr="00B93E1D" w:rsidRDefault="009C57E6" w:rsidP="00495692">
      <w:pPr>
        <w:pStyle w:val="Paragraphedeliste"/>
      </w:pPr>
      <w:r w:rsidRPr="00B93E1D">
        <w:t>Big (1988)</w:t>
      </w:r>
    </w:p>
    <w:p w14:paraId="455C49EE" w14:textId="612687DC" w:rsidR="009C57E6" w:rsidRPr="00B93E1D" w:rsidRDefault="009C57E6" w:rsidP="00495692">
      <w:pPr>
        <w:pStyle w:val="Paragraphedeliste"/>
      </w:pPr>
      <w:r w:rsidRPr="00B93E1D">
        <w:t>L’Eveil – Awakenings (1991)</w:t>
      </w:r>
    </w:p>
    <w:p w14:paraId="008D1A03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402BA3CE" w14:textId="5D7FA7A9" w:rsidR="009C57E6" w:rsidRPr="00121465" w:rsidRDefault="00121465" w:rsidP="00121465">
      <w:pPr>
        <w:pStyle w:val="Titre1"/>
      </w:pPr>
      <w:r w:rsidRPr="00121465">
        <w:t>Marshall, Tonie</w:t>
      </w:r>
    </w:p>
    <w:p w14:paraId="6537F0F3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2E237AC9" w14:textId="780618E4" w:rsidR="009C57E6" w:rsidRPr="00B93E1D" w:rsidRDefault="009C57E6" w:rsidP="00495692">
      <w:pPr>
        <w:pStyle w:val="Paragraphedeliste"/>
      </w:pPr>
      <w:r w:rsidRPr="00B93E1D">
        <w:t>Tontaine et Tonton (2000)</w:t>
      </w:r>
    </w:p>
    <w:p w14:paraId="222A4910" w14:textId="1FDA2C0E" w:rsidR="009C57E6" w:rsidRPr="00B93E1D" w:rsidRDefault="009C57E6" w:rsidP="00495692">
      <w:pPr>
        <w:pStyle w:val="Paragraphedeliste"/>
      </w:pPr>
      <w:r w:rsidRPr="00B93E1D">
        <w:t>Numéro Une (2017)</w:t>
      </w:r>
    </w:p>
    <w:p w14:paraId="4B41AEB2" w14:textId="0FD8E50A" w:rsidR="009C57E6" w:rsidRPr="00B93E1D" w:rsidRDefault="009C57E6" w:rsidP="00495692">
      <w:pPr>
        <w:pStyle w:val="Paragraphedeliste"/>
      </w:pPr>
      <w:r w:rsidRPr="00B93E1D">
        <w:t>Passe-Passe (2008)</w:t>
      </w:r>
    </w:p>
    <w:p w14:paraId="31D7D23C" w14:textId="0ED75CD8" w:rsidR="009C57E6" w:rsidRPr="00B93E1D" w:rsidRDefault="009C57E6" w:rsidP="00495692">
      <w:pPr>
        <w:pStyle w:val="Paragraphedeliste"/>
      </w:pPr>
      <w:r w:rsidRPr="00B93E1D">
        <w:t>Vénus Beauté (institut) (1999)</w:t>
      </w:r>
    </w:p>
    <w:p w14:paraId="3FA90D08" w14:textId="77118463" w:rsidR="009C57E6" w:rsidRPr="00B93E1D" w:rsidRDefault="009C57E6" w:rsidP="00495692">
      <w:pPr>
        <w:pStyle w:val="Paragraphedeliste"/>
      </w:pPr>
      <w:r w:rsidRPr="00B93E1D">
        <w:t>France Boutique (2003)</w:t>
      </w:r>
    </w:p>
    <w:p w14:paraId="5365BF73" w14:textId="7610B376" w:rsidR="009C57E6" w:rsidRPr="00B93E1D" w:rsidRDefault="009C57E6" w:rsidP="00495692">
      <w:pPr>
        <w:pStyle w:val="Paragraphedeliste"/>
      </w:pPr>
      <w:r w:rsidRPr="00B93E1D">
        <w:t>Tu veux ou tu veux pas (2014)</w:t>
      </w:r>
    </w:p>
    <w:p w14:paraId="016E8CED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09211407" w14:textId="6629A4CF" w:rsidR="009C57E6" w:rsidRPr="00121465" w:rsidRDefault="00121465" w:rsidP="00121465">
      <w:pPr>
        <w:pStyle w:val="Titre1"/>
      </w:pPr>
      <w:r w:rsidRPr="00121465">
        <w:t>Martel, Lucretia</w:t>
      </w:r>
    </w:p>
    <w:p w14:paraId="5509FF4C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7B93F922" w14:textId="2A8B3566" w:rsidR="009C57E6" w:rsidRPr="00B93E1D" w:rsidRDefault="009C57E6" w:rsidP="00495692">
      <w:pPr>
        <w:pStyle w:val="Paragraphedeliste"/>
      </w:pPr>
      <w:r w:rsidRPr="00B93E1D">
        <w:t>La Niña Santa (2004)</w:t>
      </w:r>
    </w:p>
    <w:p w14:paraId="019DCB89" w14:textId="0B00FBDA" w:rsidR="009C7348" w:rsidRPr="00B93E1D" w:rsidRDefault="009C57E6" w:rsidP="00495692">
      <w:pPr>
        <w:pStyle w:val="Paragraphedeliste"/>
      </w:pPr>
      <w:r w:rsidRPr="00B93E1D">
        <w:t>Zama (2018)</w:t>
      </w:r>
    </w:p>
    <w:p w14:paraId="4163C023" w14:textId="77777777" w:rsidR="009C57E6" w:rsidRPr="00B93E1D" w:rsidRDefault="009C57E6" w:rsidP="00121465">
      <w:pPr>
        <w:pStyle w:val="Sansinterligne"/>
        <w:rPr>
          <w:sz w:val="24"/>
          <w:szCs w:val="24"/>
        </w:rPr>
      </w:pPr>
    </w:p>
    <w:p w14:paraId="01271403" w14:textId="4F034B1D" w:rsidR="00ED545C" w:rsidRPr="00121465" w:rsidRDefault="00121465" w:rsidP="00121465">
      <w:pPr>
        <w:pStyle w:val="Titre1"/>
      </w:pPr>
      <w:r w:rsidRPr="00121465">
        <w:t>Martino, Alberto Di</w:t>
      </w:r>
    </w:p>
    <w:p w14:paraId="3BD1FBBE" w14:textId="77777777" w:rsidR="00ED545C" w:rsidRPr="00B93E1D" w:rsidRDefault="00ED545C" w:rsidP="00121465">
      <w:pPr>
        <w:pStyle w:val="Sansinterligne"/>
        <w:rPr>
          <w:sz w:val="24"/>
          <w:szCs w:val="24"/>
        </w:rPr>
      </w:pPr>
    </w:p>
    <w:p w14:paraId="5C7604E2" w14:textId="0D1905E0" w:rsidR="00ED545C" w:rsidRPr="00B93E1D" w:rsidRDefault="00ED545C" w:rsidP="00495692">
      <w:pPr>
        <w:pStyle w:val="Paragraphedeliste"/>
      </w:pPr>
      <w:r w:rsidRPr="00B93E1D">
        <w:t>Le Manoir de la Terreur - Horror (1966)</w:t>
      </w:r>
    </w:p>
    <w:p w14:paraId="22C73021" w14:textId="77777777" w:rsidR="009C57E6" w:rsidRPr="00B93E1D" w:rsidRDefault="009C57E6" w:rsidP="00121465">
      <w:pPr>
        <w:pStyle w:val="Sansinterligne"/>
        <w:rPr>
          <w:b/>
          <w:bCs/>
          <w:sz w:val="24"/>
          <w:szCs w:val="24"/>
        </w:rPr>
      </w:pPr>
    </w:p>
    <w:p w14:paraId="5CA6FF48" w14:textId="6AE93F7A" w:rsidR="00534456" w:rsidRPr="00121465" w:rsidRDefault="00121465" w:rsidP="00121465">
      <w:pPr>
        <w:pStyle w:val="Titre1"/>
      </w:pPr>
      <w:r w:rsidRPr="00121465">
        <w:t>Martino, Sergio</w:t>
      </w:r>
    </w:p>
    <w:p w14:paraId="0D9C5576" w14:textId="77777777" w:rsidR="00534456" w:rsidRPr="00B93E1D" w:rsidRDefault="00534456" w:rsidP="00121465">
      <w:pPr>
        <w:pStyle w:val="Sansinterligne"/>
        <w:rPr>
          <w:sz w:val="24"/>
          <w:szCs w:val="24"/>
        </w:rPr>
      </w:pPr>
    </w:p>
    <w:p w14:paraId="41873D59" w14:textId="0BE5FF8F" w:rsidR="00534456" w:rsidRPr="00B93E1D" w:rsidRDefault="00534456" w:rsidP="00495692">
      <w:pPr>
        <w:pStyle w:val="Paragraphedeliste"/>
      </w:pPr>
      <w:r w:rsidRPr="00B93E1D">
        <w:t>Torso - I corpi presentano tracce di violenza carnale (1973)</w:t>
      </w:r>
    </w:p>
    <w:p w14:paraId="7C4962FC" w14:textId="21ABE854" w:rsidR="00534456" w:rsidRPr="00B93E1D" w:rsidRDefault="00534456" w:rsidP="00495692">
      <w:pPr>
        <w:pStyle w:val="Paragraphedeliste"/>
      </w:pPr>
      <w:r w:rsidRPr="00B93E1D">
        <w:t>L'Étrange Vice de Madame Wardh - Lo Strano vizio della Signora Wardh (1971)</w:t>
      </w:r>
    </w:p>
    <w:p w14:paraId="26674DB7" w14:textId="5AFCB26F" w:rsidR="00534456" w:rsidRPr="00B93E1D" w:rsidRDefault="00534456" w:rsidP="00495692">
      <w:pPr>
        <w:pStyle w:val="Paragraphedeliste"/>
      </w:pPr>
      <w:r w:rsidRPr="00B93E1D">
        <w:t>La Queue du Scorpion - La coda dello scorpione (1973)</w:t>
      </w:r>
    </w:p>
    <w:p w14:paraId="05ADDFA3" w14:textId="1FF6FC62" w:rsidR="004E2EE0" w:rsidRPr="00B93E1D" w:rsidRDefault="004E2EE0" w:rsidP="00495692">
      <w:pPr>
        <w:pStyle w:val="Paragraphedeliste"/>
      </w:pPr>
      <w:r w:rsidRPr="00B93E1D">
        <w:t>La Montagne du Dieu Cannibale - La Montagna del Dio Cannibale (1978)</w:t>
      </w:r>
    </w:p>
    <w:p w14:paraId="641D3C2C" w14:textId="2B5636F3" w:rsidR="00534456" w:rsidRPr="00B93E1D" w:rsidRDefault="00534456" w:rsidP="00495692">
      <w:pPr>
        <w:pStyle w:val="Paragraphedeliste"/>
      </w:pPr>
      <w:r w:rsidRPr="00B93E1D">
        <w:t>Le Grand Alligator - Il Fiume del Grande Caimano (1980)</w:t>
      </w:r>
    </w:p>
    <w:p w14:paraId="3C1C64EE" w14:textId="2586CDF6" w:rsidR="009C57E6" w:rsidRPr="00B93E1D" w:rsidRDefault="00534456" w:rsidP="00495692">
      <w:pPr>
        <w:pStyle w:val="Paragraphedeliste"/>
      </w:pPr>
      <w:r w:rsidRPr="00B93E1D">
        <w:t>Rue de la Violence - Milano trema : la polizia vuole giustizia (1977)</w:t>
      </w:r>
    </w:p>
    <w:p w14:paraId="0F36D768" w14:textId="77777777" w:rsidR="00ED545C" w:rsidRPr="00B93E1D" w:rsidRDefault="00ED545C" w:rsidP="00121465">
      <w:pPr>
        <w:pStyle w:val="Sansinterligne"/>
        <w:rPr>
          <w:sz w:val="24"/>
          <w:szCs w:val="24"/>
        </w:rPr>
      </w:pPr>
    </w:p>
    <w:p w14:paraId="27C0985C" w14:textId="3BA075CB" w:rsidR="00EE7ED2" w:rsidRPr="00121465" w:rsidRDefault="00121465" w:rsidP="00121465">
      <w:pPr>
        <w:pStyle w:val="Titre1"/>
      </w:pPr>
      <w:r w:rsidRPr="00121465">
        <w:t>Martone, Mario</w:t>
      </w:r>
    </w:p>
    <w:p w14:paraId="71C3B7B1" w14:textId="77777777" w:rsidR="00EE7ED2" w:rsidRPr="00B93E1D" w:rsidRDefault="00EE7ED2" w:rsidP="00121465">
      <w:pPr>
        <w:pStyle w:val="Sansinterligne"/>
        <w:rPr>
          <w:sz w:val="24"/>
          <w:szCs w:val="24"/>
        </w:rPr>
      </w:pPr>
    </w:p>
    <w:p w14:paraId="2D9EC0C9" w14:textId="37E59AA7" w:rsidR="00EE7ED2" w:rsidRPr="00B93E1D" w:rsidRDefault="00EE7ED2" w:rsidP="00495692">
      <w:pPr>
        <w:pStyle w:val="Paragraphedeliste"/>
      </w:pPr>
      <w:r w:rsidRPr="00B93E1D">
        <w:t>Nostalgia (2023)</w:t>
      </w:r>
    </w:p>
    <w:p w14:paraId="33ADCA4F" w14:textId="77777777" w:rsidR="00EE7ED2" w:rsidRPr="00B93E1D" w:rsidRDefault="00EE7ED2" w:rsidP="00121465">
      <w:pPr>
        <w:pStyle w:val="Sansinterligne"/>
        <w:rPr>
          <w:sz w:val="24"/>
          <w:szCs w:val="24"/>
        </w:rPr>
      </w:pPr>
    </w:p>
    <w:p w14:paraId="04B40688" w14:textId="7A730345" w:rsidR="008B65DF" w:rsidRPr="00121465" w:rsidRDefault="00121465" w:rsidP="00121465">
      <w:pPr>
        <w:pStyle w:val="Titre1"/>
      </w:pPr>
      <w:r w:rsidRPr="00121465">
        <w:t>Masson, Laetitia</w:t>
      </w:r>
    </w:p>
    <w:p w14:paraId="7DD62674" w14:textId="77777777" w:rsidR="000A4FF8" w:rsidRPr="00B93E1D" w:rsidRDefault="000A4FF8" w:rsidP="00121465">
      <w:pPr>
        <w:pStyle w:val="Sansinterligne"/>
        <w:rPr>
          <w:sz w:val="24"/>
          <w:szCs w:val="24"/>
        </w:rPr>
      </w:pPr>
    </w:p>
    <w:p w14:paraId="52D70159" w14:textId="77777777" w:rsidR="000A4FF8" w:rsidRPr="00B93E1D" w:rsidRDefault="000A4FF8" w:rsidP="00495692">
      <w:pPr>
        <w:pStyle w:val="Paragraphedeliste"/>
      </w:pPr>
      <w:r w:rsidRPr="00B93E1D">
        <w:t>Love Me (2000)</w:t>
      </w:r>
    </w:p>
    <w:p w14:paraId="4E2D9296" w14:textId="77777777" w:rsidR="00DA2783" w:rsidRPr="00B93E1D" w:rsidRDefault="00DA2783" w:rsidP="00495692">
      <w:pPr>
        <w:pStyle w:val="Paragraphedeliste"/>
      </w:pPr>
      <w:r w:rsidRPr="00B93E1D">
        <w:t>À Vendre (1998)</w:t>
      </w:r>
    </w:p>
    <w:p w14:paraId="76F70840" w14:textId="1B8E2076" w:rsidR="00DA2783" w:rsidRPr="00B93E1D" w:rsidRDefault="00AF7960" w:rsidP="00495692">
      <w:pPr>
        <w:pStyle w:val="Paragraphedeliste"/>
      </w:pPr>
      <w:r w:rsidRPr="00B93E1D">
        <w:t>En avoir (ou pas)</w:t>
      </w:r>
      <w:r w:rsidR="00DA2783" w:rsidRPr="00B93E1D">
        <w:t xml:space="preserve"> (1995)</w:t>
      </w:r>
    </w:p>
    <w:p w14:paraId="36800D22" w14:textId="5F895F92" w:rsidR="000A4FF8" w:rsidRPr="00B93E1D" w:rsidRDefault="000A4FF8" w:rsidP="00495692">
      <w:pPr>
        <w:pStyle w:val="Paragraphedeliste"/>
      </w:pPr>
      <w:r w:rsidRPr="00B93E1D">
        <w:t>Un Hiver en Eté (2023)</w:t>
      </w:r>
    </w:p>
    <w:p w14:paraId="3EA426D0" w14:textId="77777777" w:rsidR="00936C2D" w:rsidRPr="00B93E1D" w:rsidRDefault="00936C2D" w:rsidP="00121465">
      <w:pPr>
        <w:pStyle w:val="Sansinterligne"/>
        <w:rPr>
          <w:sz w:val="24"/>
          <w:szCs w:val="24"/>
        </w:rPr>
      </w:pPr>
    </w:p>
    <w:p w14:paraId="690B8CF3" w14:textId="33DAC092" w:rsidR="00B033EC" w:rsidRPr="00121465" w:rsidRDefault="00121465" w:rsidP="00121465">
      <w:pPr>
        <w:pStyle w:val="Titre1"/>
      </w:pPr>
      <w:r w:rsidRPr="00121465">
        <w:t>Matarazzo, Rafaello</w:t>
      </w:r>
    </w:p>
    <w:p w14:paraId="7B2B3F05" w14:textId="77777777" w:rsidR="00B033EC" w:rsidRPr="00B93E1D" w:rsidRDefault="00B033EC" w:rsidP="00121465">
      <w:pPr>
        <w:pStyle w:val="Sansinterligne"/>
        <w:rPr>
          <w:sz w:val="24"/>
          <w:szCs w:val="24"/>
        </w:rPr>
      </w:pPr>
    </w:p>
    <w:p w14:paraId="451DAB30" w14:textId="599DF316" w:rsidR="00B033EC" w:rsidRPr="00B93E1D" w:rsidRDefault="00B033EC" w:rsidP="00495692">
      <w:pPr>
        <w:pStyle w:val="Paragraphedeliste"/>
      </w:pPr>
      <w:r w:rsidRPr="00B93E1D">
        <w:t>Malinconico Autunno (1958)</w:t>
      </w:r>
    </w:p>
    <w:p w14:paraId="1E3D1A65" w14:textId="5323B89B" w:rsidR="00B033EC" w:rsidRPr="00B93E1D" w:rsidRDefault="00B033EC" w:rsidP="00495692">
      <w:pPr>
        <w:pStyle w:val="Paragraphedeliste"/>
      </w:pPr>
      <w:r w:rsidRPr="00B93E1D">
        <w:t>Giorno di Nozze (1942)</w:t>
      </w:r>
    </w:p>
    <w:p w14:paraId="292A52E2" w14:textId="77777777" w:rsidR="00B033EC" w:rsidRPr="00B93E1D" w:rsidRDefault="00B033EC" w:rsidP="00121465">
      <w:pPr>
        <w:pStyle w:val="Sansinterligne"/>
        <w:rPr>
          <w:sz w:val="24"/>
          <w:szCs w:val="24"/>
        </w:rPr>
      </w:pPr>
    </w:p>
    <w:p w14:paraId="57BA78CC" w14:textId="13760C19" w:rsidR="00B033EC" w:rsidRPr="00121465" w:rsidRDefault="00121465" w:rsidP="00121465">
      <w:pPr>
        <w:pStyle w:val="Titre1"/>
      </w:pPr>
      <w:r w:rsidRPr="00121465">
        <w:t>Maté, Rudolph</w:t>
      </w:r>
    </w:p>
    <w:p w14:paraId="27B91C01" w14:textId="77777777" w:rsidR="00B033EC" w:rsidRPr="00B93E1D" w:rsidRDefault="00B033EC" w:rsidP="00121465">
      <w:pPr>
        <w:pStyle w:val="Sansinterligne"/>
        <w:rPr>
          <w:sz w:val="24"/>
          <w:szCs w:val="24"/>
        </w:rPr>
      </w:pPr>
    </w:p>
    <w:p w14:paraId="03740971" w14:textId="1AA8E7CA" w:rsidR="00B033EC" w:rsidRPr="00B93E1D" w:rsidRDefault="00B033EC" w:rsidP="00495692">
      <w:pPr>
        <w:pStyle w:val="Paragraphedeliste"/>
        <w:rPr>
          <w:lang w:val="en-US"/>
        </w:rPr>
      </w:pPr>
      <w:r w:rsidRPr="00B93E1D">
        <w:rPr>
          <w:lang w:val="en-US"/>
        </w:rPr>
        <w:t>Horizons Lointains – The Far Horizons (1956)</w:t>
      </w:r>
    </w:p>
    <w:p w14:paraId="159AD493" w14:textId="31D5B4BC" w:rsidR="00B033EC" w:rsidRPr="00B93E1D" w:rsidRDefault="00B033EC" w:rsidP="00495692">
      <w:pPr>
        <w:pStyle w:val="Paragraphedeliste"/>
      </w:pPr>
      <w:r w:rsidRPr="00B93E1D">
        <w:t>Mort à l’Arrivée – D.O.A. (1950)</w:t>
      </w:r>
    </w:p>
    <w:p w14:paraId="3C96DEC7" w14:textId="6E836197" w:rsidR="00936C2D" w:rsidRPr="00B93E1D" w:rsidRDefault="00B033EC" w:rsidP="00495692">
      <w:pPr>
        <w:pStyle w:val="Paragraphedeliste"/>
      </w:pPr>
      <w:r w:rsidRPr="00B93E1D">
        <w:t>La Bataille des Thermopyles - The 300 Spartans (1963)</w:t>
      </w:r>
    </w:p>
    <w:p w14:paraId="74700F90" w14:textId="77777777" w:rsidR="008B65DF" w:rsidRPr="00B93E1D" w:rsidRDefault="008B65DF" w:rsidP="00121465">
      <w:pPr>
        <w:pStyle w:val="Sansinterligne"/>
        <w:rPr>
          <w:sz w:val="24"/>
          <w:szCs w:val="24"/>
        </w:rPr>
      </w:pPr>
    </w:p>
    <w:p w14:paraId="6E063273" w14:textId="42AFFFD7" w:rsidR="00427164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Matsumoto, Leiji, Takenouchi, Kazuhisa &amp; Daft Punk</w:t>
      </w:r>
    </w:p>
    <w:p w14:paraId="36DAB840" w14:textId="77777777" w:rsidR="00427164" w:rsidRPr="00B93E1D" w:rsidRDefault="00427164" w:rsidP="00121465">
      <w:pPr>
        <w:pStyle w:val="Sansinterligne"/>
        <w:rPr>
          <w:sz w:val="24"/>
          <w:szCs w:val="24"/>
          <w:lang w:val="en-US"/>
        </w:rPr>
      </w:pPr>
    </w:p>
    <w:p w14:paraId="16684458" w14:textId="05983C8E" w:rsidR="00427164" w:rsidRPr="00B93E1D" w:rsidRDefault="00427164" w:rsidP="00495692">
      <w:pPr>
        <w:pStyle w:val="Paragraphedeliste"/>
        <w:rPr>
          <w:lang w:val="en-US"/>
        </w:rPr>
      </w:pPr>
      <w:r w:rsidRPr="00B93E1D">
        <w:rPr>
          <w:lang w:val="en-US"/>
        </w:rPr>
        <w:t>Interstella 5555 (2003)</w:t>
      </w:r>
    </w:p>
    <w:p w14:paraId="33D9F566" w14:textId="77777777" w:rsidR="00427164" w:rsidRPr="00B93E1D" w:rsidRDefault="00427164" w:rsidP="00121465">
      <w:pPr>
        <w:pStyle w:val="Sansinterligne"/>
        <w:rPr>
          <w:sz w:val="24"/>
          <w:szCs w:val="24"/>
          <w:lang w:val="en-US"/>
        </w:rPr>
      </w:pPr>
    </w:p>
    <w:p w14:paraId="3AA765F0" w14:textId="34833C60" w:rsidR="004E799A" w:rsidRPr="00121465" w:rsidRDefault="00121465" w:rsidP="00121465">
      <w:pPr>
        <w:pStyle w:val="Titre1"/>
      </w:pPr>
      <w:r w:rsidRPr="00121465">
        <w:t>Mattei, Bruno</w:t>
      </w:r>
    </w:p>
    <w:p w14:paraId="26DFDE92" w14:textId="756A4B4C" w:rsidR="004E799A" w:rsidRPr="00B93E1D" w:rsidRDefault="004E799A" w:rsidP="00121465">
      <w:pPr>
        <w:pStyle w:val="Sansinterligne"/>
        <w:rPr>
          <w:sz w:val="24"/>
          <w:szCs w:val="24"/>
        </w:rPr>
      </w:pPr>
    </w:p>
    <w:p w14:paraId="09D78EA9" w14:textId="2C6FE7D2" w:rsidR="004E799A" w:rsidRPr="00B93E1D" w:rsidRDefault="004E799A" w:rsidP="00495692">
      <w:pPr>
        <w:pStyle w:val="Paragraphedeliste"/>
      </w:pPr>
      <w:r w:rsidRPr="00B93E1D">
        <w:t>Virus Cannibale - Virus (1982)</w:t>
      </w:r>
    </w:p>
    <w:p w14:paraId="39563223" w14:textId="77777777" w:rsidR="004E799A" w:rsidRPr="00B93E1D" w:rsidRDefault="004E799A" w:rsidP="00121465">
      <w:pPr>
        <w:pStyle w:val="Sansinterligne"/>
        <w:rPr>
          <w:sz w:val="24"/>
          <w:szCs w:val="24"/>
        </w:rPr>
      </w:pPr>
    </w:p>
    <w:p w14:paraId="2645F6F7" w14:textId="60A46DA7" w:rsidR="00AC0094" w:rsidRPr="00121465" w:rsidRDefault="00121465" w:rsidP="00121465">
      <w:pPr>
        <w:pStyle w:val="Titre1"/>
      </w:pPr>
      <w:r w:rsidRPr="00121465">
        <w:t>Maury, Julien &amp; Bustillo, Alexandre</w:t>
      </w:r>
    </w:p>
    <w:p w14:paraId="0A05835C" w14:textId="77777777" w:rsidR="00D36049" w:rsidRPr="00B93E1D" w:rsidRDefault="00D36049" w:rsidP="00121465">
      <w:pPr>
        <w:pStyle w:val="Sansinterligne"/>
        <w:rPr>
          <w:sz w:val="24"/>
          <w:szCs w:val="24"/>
        </w:rPr>
      </w:pPr>
    </w:p>
    <w:p w14:paraId="117496E2" w14:textId="3456F845" w:rsidR="00D36049" w:rsidRPr="00B93E1D" w:rsidRDefault="00D36049" w:rsidP="00495692">
      <w:pPr>
        <w:pStyle w:val="Paragraphedeliste"/>
      </w:pPr>
      <w:r w:rsidRPr="00B93E1D">
        <w:t>Le Mangeur d’Âmes (2024)</w:t>
      </w:r>
    </w:p>
    <w:p w14:paraId="36D53835" w14:textId="262BFD74" w:rsidR="00D36049" w:rsidRPr="00B93E1D" w:rsidRDefault="00D36049" w:rsidP="00495692">
      <w:pPr>
        <w:pStyle w:val="Paragraphedeliste"/>
      </w:pPr>
      <w:r w:rsidRPr="00B93E1D">
        <w:t>A l’Intérieur (2007)</w:t>
      </w:r>
    </w:p>
    <w:p w14:paraId="1BE897C6" w14:textId="77777777" w:rsidR="00AC0094" w:rsidRPr="00B93E1D" w:rsidRDefault="00AC0094" w:rsidP="00121465">
      <w:pPr>
        <w:pStyle w:val="Sansinterligne"/>
        <w:rPr>
          <w:sz w:val="24"/>
          <w:szCs w:val="24"/>
        </w:rPr>
      </w:pPr>
    </w:p>
    <w:p w14:paraId="388EA7D9" w14:textId="30F7336A" w:rsidR="000B7725" w:rsidRPr="00121465" w:rsidRDefault="00121465" w:rsidP="00121465">
      <w:pPr>
        <w:pStyle w:val="Titre1"/>
      </w:pPr>
      <w:r w:rsidRPr="00121465">
        <w:t>Mayo, Archie</w:t>
      </w:r>
    </w:p>
    <w:p w14:paraId="728C1D5F" w14:textId="044FBF20" w:rsidR="000B7725" w:rsidRPr="00B93E1D" w:rsidRDefault="000B7725" w:rsidP="00121465">
      <w:pPr>
        <w:pStyle w:val="Sansinterligne"/>
        <w:rPr>
          <w:sz w:val="24"/>
          <w:szCs w:val="24"/>
        </w:rPr>
      </w:pPr>
    </w:p>
    <w:p w14:paraId="0263DA9D" w14:textId="5E558BE0" w:rsidR="000B7725" w:rsidRPr="00B93E1D" w:rsidRDefault="006370B5" w:rsidP="00495692">
      <w:pPr>
        <w:pStyle w:val="Paragraphedeliste"/>
      </w:pPr>
      <w:r w:rsidRPr="00B93E1D">
        <w:t>Les Aventures de Marco Polo - The Adventures of Marco Polo (1938)</w:t>
      </w:r>
    </w:p>
    <w:p w14:paraId="642091D1" w14:textId="77777777" w:rsidR="00B033EC" w:rsidRPr="00B93E1D" w:rsidRDefault="00B033EC" w:rsidP="00121465">
      <w:pPr>
        <w:pStyle w:val="Sansinterligne"/>
        <w:rPr>
          <w:sz w:val="24"/>
          <w:szCs w:val="24"/>
        </w:rPr>
      </w:pPr>
    </w:p>
    <w:p w14:paraId="1A5D0E21" w14:textId="37F141DA" w:rsidR="004A0BCE" w:rsidRPr="00121465" w:rsidRDefault="00121465" w:rsidP="00121465">
      <w:pPr>
        <w:pStyle w:val="Titre1"/>
      </w:pPr>
      <w:r w:rsidRPr="00121465">
        <w:t>Mazursky, Paul</w:t>
      </w:r>
    </w:p>
    <w:p w14:paraId="7EF3B504" w14:textId="77777777" w:rsidR="004A0BCE" w:rsidRPr="00B93E1D" w:rsidRDefault="004A0BCE" w:rsidP="00121465">
      <w:pPr>
        <w:pStyle w:val="Sansinterligne"/>
        <w:rPr>
          <w:sz w:val="24"/>
          <w:szCs w:val="24"/>
        </w:rPr>
      </w:pPr>
    </w:p>
    <w:p w14:paraId="66746106" w14:textId="03212A3F" w:rsidR="004A0BCE" w:rsidRPr="00B93E1D" w:rsidRDefault="004A0BCE" w:rsidP="00495692">
      <w:pPr>
        <w:pStyle w:val="Paragraphedeliste"/>
      </w:pPr>
      <w:r w:rsidRPr="00B93E1D">
        <w:t>La Femme Libre - An Unmarried Woman (1978)</w:t>
      </w:r>
    </w:p>
    <w:p w14:paraId="19BB05B7" w14:textId="1DFE94B1" w:rsidR="004A0BCE" w:rsidRPr="00B93E1D" w:rsidRDefault="004A0BCE" w:rsidP="00495692">
      <w:pPr>
        <w:pStyle w:val="Paragraphedeliste"/>
      </w:pPr>
      <w:r w:rsidRPr="00B93E1D">
        <w:t>Bob &amp; Carol &amp; Ted &amp; Alice (1970)</w:t>
      </w:r>
    </w:p>
    <w:p w14:paraId="36D6EB7D" w14:textId="4A9B16F4" w:rsidR="004A0BCE" w:rsidRPr="00B93E1D" w:rsidRDefault="004A0BCE" w:rsidP="00495692">
      <w:pPr>
        <w:pStyle w:val="Paragraphedeliste"/>
      </w:pPr>
      <w:r w:rsidRPr="00B93E1D">
        <w:t>Scènes de ménage dans un centre commercial - Scenes from a mall (1991)</w:t>
      </w:r>
    </w:p>
    <w:p w14:paraId="63922234" w14:textId="3ACC6183" w:rsidR="00B033EC" w:rsidRPr="00B93E1D" w:rsidRDefault="004A0BC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Clochard de Beverly Hills - Down and Out in Beverly Hills (1986)</w:t>
      </w:r>
    </w:p>
    <w:p w14:paraId="07580EE1" w14:textId="77777777" w:rsidR="000B7725" w:rsidRPr="00B93E1D" w:rsidRDefault="000B7725" w:rsidP="00121465">
      <w:pPr>
        <w:pStyle w:val="Sansinterligne"/>
        <w:rPr>
          <w:sz w:val="24"/>
          <w:szCs w:val="24"/>
          <w:lang w:val="en-US"/>
        </w:rPr>
      </w:pPr>
    </w:p>
    <w:p w14:paraId="0D60600E" w14:textId="41042FE1" w:rsidR="0033251B" w:rsidRPr="00121465" w:rsidRDefault="00121465" w:rsidP="00121465">
      <w:pPr>
        <w:pStyle w:val="Titre1"/>
      </w:pPr>
      <w:r w:rsidRPr="00121465">
        <w:t>Mazuy, Patricia</w:t>
      </w:r>
    </w:p>
    <w:p w14:paraId="7A7D511E" w14:textId="349DEBBA" w:rsidR="0033251B" w:rsidRPr="00B93E1D" w:rsidRDefault="0033251B" w:rsidP="00121465">
      <w:pPr>
        <w:pStyle w:val="Sansinterligne"/>
        <w:rPr>
          <w:sz w:val="24"/>
          <w:szCs w:val="24"/>
        </w:rPr>
      </w:pPr>
    </w:p>
    <w:p w14:paraId="4208867E" w14:textId="205B9942" w:rsidR="0033251B" w:rsidRPr="00B93E1D" w:rsidRDefault="0033251B" w:rsidP="00495692">
      <w:pPr>
        <w:pStyle w:val="Paragraphedeliste"/>
      </w:pPr>
      <w:r w:rsidRPr="00B93E1D">
        <w:t>Travolta et moi (1993)</w:t>
      </w:r>
    </w:p>
    <w:p w14:paraId="5C1C57A1" w14:textId="34244867" w:rsidR="0033251B" w:rsidRPr="00B93E1D" w:rsidRDefault="0033251B" w:rsidP="00495692">
      <w:pPr>
        <w:pStyle w:val="Paragraphedeliste"/>
      </w:pPr>
      <w:r w:rsidRPr="00B93E1D">
        <w:t>Paul Sanchez est revenu ! (2018)</w:t>
      </w:r>
    </w:p>
    <w:p w14:paraId="465A9CBF" w14:textId="6EFA5648" w:rsidR="0033251B" w:rsidRPr="00B93E1D" w:rsidRDefault="0033251B" w:rsidP="00495692">
      <w:pPr>
        <w:pStyle w:val="Paragraphedeliste"/>
      </w:pPr>
      <w:r w:rsidRPr="00B93E1D">
        <w:t>Saint-Cyr (2000)</w:t>
      </w:r>
    </w:p>
    <w:p w14:paraId="237C1875" w14:textId="253F6847" w:rsidR="007F16D5" w:rsidRPr="00B93E1D" w:rsidRDefault="007F16D5" w:rsidP="00495692">
      <w:pPr>
        <w:pStyle w:val="Paragraphedeliste"/>
      </w:pPr>
      <w:r w:rsidRPr="00B93E1D">
        <w:t>Peaux de Vaches (1989)</w:t>
      </w:r>
    </w:p>
    <w:p w14:paraId="296913EA" w14:textId="01FA4A87" w:rsidR="0033251B" w:rsidRPr="00B93E1D" w:rsidRDefault="0033251B" w:rsidP="00495692">
      <w:pPr>
        <w:pStyle w:val="Paragraphedeliste"/>
      </w:pPr>
      <w:r w:rsidRPr="00B93E1D">
        <w:t>Sport de Filles (2012)</w:t>
      </w:r>
    </w:p>
    <w:p w14:paraId="3F1EE527" w14:textId="76A31421" w:rsidR="004E469D" w:rsidRPr="00B93E1D" w:rsidRDefault="004E469D" w:rsidP="00495692">
      <w:pPr>
        <w:pStyle w:val="Paragraphedeliste"/>
      </w:pPr>
      <w:r w:rsidRPr="00B93E1D">
        <w:t>La Prisonnière de Bordeaux (2024)</w:t>
      </w:r>
    </w:p>
    <w:p w14:paraId="7A09D144" w14:textId="6FBB25B2" w:rsidR="0033251B" w:rsidRPr="00B93E1D" w:rsidRDefault="0033251B" w:rsidP="00495692">
      <w:pPr>
        <w:pStyle w:val="Paragraphedeliste"/>
      </w:pPr>
      <w:r w:rsidRPr="00B93E1D">
        <w:t>Bowling Saturne (2022)</w:t>
      </w:r>
    </w:p>
    <w:p w14:paraId="1395E301" w14:textId="2FA1EE73" w:rsidR="007F16D5" w:rsidRPr="00B93E1D" w:rsidRDefault="007F16D5" w:rsidP="00495692">
      <w:pPr>
        <w:pStyle w:val="Paragraphedeliste"/>
      </w:pPr>
      <w:r w:rsidRPr="00B93E1D">
        <w:t>Colin-Maillard (1982)</w:t>
      </w:r>
    </w:p>
    <w:p w14:paraId="6D3E69C8" w14:textId="2E4FACBF" w:rsidR="007F16D5" w:rsidRPr="00B93E1D" w:rsidRDefault="00B37B33" w:rsidP="00495692">
      <w:pPr>
        <w:pStyle w:val="Paragraphedeliste"/>
      </w:pPr>
      <w:r w:rsidRPr="00B93E1D">
        <w:t>Des Taureaux et des Vaches (1992)</w:t>
      </w:r>
    </w:p>
    <w:p w14:paraId="6CAB9B92" w14:textId="77777777" w:rsidR="0033251B" w:rsidRPr="00B93E1D" w:rsidRDefault="0033251B" w:rsidP="00121465">
      <w:pPr>
        <w:pStyle w:val="Sansinterligne"/>
        <w:rPr>
          <w:sz w:val="24"/>
          <w:szCs w:val="24"/>
        </w:rPr>
      </w:pPr>
    </w:p>
    <w:p w14:paraId="267B3C10" w14:textId="168FEA76" w:rsidR="00751091" w:rsidRPr="00121465" w:rsidRDefault="00121465" w:rsidP="00121465">
      <w:pPr>
        <w:pStyle w:val="Titre1"/>
      </w:pPr>
      <w:r w:rsidRPr="00121465">
        <w:t>McCarey, Leo</w:t>
      </w:r>
    </w:p>
    <w:p w14:paraId="60BBFD43" w14:textId="77777777" w:rsidR="00751091" w:rsidRPr="00B93E1D" w:rsidRDefault="00751091" w:rsidP="00121465">
      <w:pPr>
        <w:pStyle w:val="Sansinterligne"/>
        <w:rPr>
          <w:sz w:val="24"/>
          <w:szCs w:val="24"/>
        </w:rPr>
      </w:pPr>
    </w:p>
    <w:p w14:paraId="26EFF02C" w14:textId="6D022312" w:rsidR="00751091" w:rsidRPr="00B93E1D" w:rsidRDefault="00751091" w:rsidP="00495692">
      <w:pPr>
        <w:pStyle w:val="Paragraphedeliste"/>
      </w:pPr>
      <w:r w:rsidRPr="00B93E1D">
        <w:t>Elle et lui - An Affair to Remember (1957)</w:t>
      </w:r>
    </w:p>
    <w:p w14:paraId="5DDD92FC" w14:textId="4BAB91E8" w:rsidR="00751091" w:rsidRPr="00B93E1D" w:rsidRDefault="00751091" w:rsidP="00495692">
      <w:pPr>
        <w:pStyle w:val="Paragraphedeliste"/>
        <w:rPr>
          <w:lang w:val="en-US"/>
        </w:rPr>
      </w:pPr>
      <w:r w:rsidRPr="00B93E1D">
        <w:rPr>
          <w:lang w:val="en-US"/>
        </w:rPr>
        <w:t>Poker Party - Six of a Kind (1935)</w:t>
      </w:r>
    </w:p>
    <w:p w14:paraId="185CC6EF" w14:textId="10094102" w:rsidR="00751091" w:rsidRPr="00B93E1D" w:rsidRDefault="00751091" w:rsidP="00495692">
      <w:pPr>
        <w:pStyle w:val="Paragraphedeliste"/>
      </w:pPr>
      <w:r w:rsidRPr="00B93E1D">
        <w:t>Ce n'est pas un péché - Belle of the Nineties (1934)</w:t>
      </w:r>
    </w:p>
    <w:p w14:paraId="42A29DDA" w14:textId="4E0FA764" w:rsidR="00C357EF" w:rsidRPr="00B93E1D" w:rsidRDefault="00751091" w:rsidP="00495692">
      <w:pPr>
        <w:pStyle w:val="Paragraphedeliste"/>
      </w:pPr>
      <w:r w:rsidRPr="00B93E1D">
        <w:rPr>
          <w:lang w:val="en-US"/>
        </w:rPr>
        <w:t xml:space="preserve">La Brune Brûlante - Rally' round the Flag, Boys ! </w:t>
      </w:r>
      <w:r w:rsidRPr="00B93E1D">
        <w:t>(1959)</w:t>
      </w:r>
    </w:p>
    <w:p w14:paraId="19CACDE6" w14:textId="77777777" w:rsidR="00C357EF" w:rsidRPr="00B93E1D" w:rsidRDefault="00C357EF" w:rsidP="00121465">
      <w:pPr>
        <w:pStyle w:val="Sansinterligne"/>
        <w:rPr>
          <w:sz w:val="24"/>
          <w:szCs w:val="24"/>
        </w:rPr>
      </w:pPr>
    </w:p>
    <w:p w14:paraId="7E3F967A" w14:textId="05114E67" w:rsidR="009056BD" w:rsidRPr="00121465" w:rsidRDefault="00121465" w:rsidP="00121465">
      <w:pPr>
        <w:pStyle w:val="Titre1"/>
      </w:pPr>
      <w:r w:rsidRPr="00121465">
        <w:t>McCarthy, Tom</w:t>
      </w:r>
    </w:p>
    <w:p w14:paraId="6F400E65" w14:textId="077521BF" w:rsidR="009056BD" w:rsidRPr="00B93E1D" w:rsidRDefault="009056BD" w:rsidP="00121465">
      <w:pPr>
        <w:pStyle w:val="Sansinterligne"/>
        <w:rPr>
          <w:sz w:val="24"/>
          <w:szCs w:val="24"/>
        </w:rPr>
      </w:pPr>
    </w:p>
    <w:p w14:paraId="5CE8C748" w14:textId="4EE27B90" w:rsidR="009056BD" w:rsidRPr="00B93E1D" w:rsidRDefault="009056BD" w:rsidP="00495692">
      <w:pPr>
        <w:pStyle w:val="Paragraphedeliste"/>
      </w:pPr>
      <w:r w:rsidRPr="00B93E1D">
        <w:t>Spotlight (2015)</w:t>
      </w:r>
    </w:p>
    <w:p w14:paraId="339C42FA" w14:textId="3FBA74D6" w:rsidR="009056BD" w:rsidRPr="00B93E1D" w:rsidRDefault="009056BD" w:rsidP="00495692">
      <w:pPr>
        <w:pStyle w:val="Paragraphedeliste"/>
      </w:pPr>
      <w:r w:rsidRPr="00B93E1D">
        <w:t>Stillwater (2021)</w:t>
      </w:r>
    </w:p>
    <w:p w14:paraId="4945FC56" w14:textId="77777777" w:rsidR="00751091" w:rsidRPr="00B93E1D" w:rsidRDefault="00751091" w:rsidP="00121465">
      <w:pPr>
        <w:pStyle w:val="Sansinterligne"/>
        <w:rPr>
          <w:sz w:val="24"/>
          <w:szCs w:val="24"/>
        </w:rPr>
      </w:pPr>
    </w:p>
    <w:p w14:paraId="7D906BE9" w14:textId="14777CAD" w:rsidR="00162D9B" w:rsidRPr="00121465" w:rsidRDefault="00121465" w:rsidP="00121465">
      <w:pPr>
        <w:pStyle w:val="Titre1"/>
      </w:pPr>
      <w:r w:rsidRPr="00121465">
        <w:t>McG</w:t>
      </w:r>
    </w:p>
    <w:p w14:paraId="2888D16B" w14:textId="77777777" w:rsidR="00162D9B" w:rsidRPr="00B93E1D" w:rsidRDefault="00162D9B" w:rsidP="00121465">
      <w:pPr>
        <w:pStyle w:val="Sansinterligne"/>
        <w:rPr>
          <w:sz w:val="24"/>
          <w:szCs w:val="24"/>
        </w:rPr>
      </w:pPr>
    </w:p>
    <w:p w14:paraId="23D6AE72" w14:textId="6B110E77" w:rsidR="00162D9B" w:rsidRPr="00B93E1D" w:rsidRDefault="00162D9B" w:rsidP="00495692">
      <w:pPr>
        <w:pStyle w:val="Paragraphedeliste"/>
      </w:pPr>
      <w:r w:rsidRPr="00B93E1D">
        <w:t>Charlie et ses drôles de dames - Charlie's Angels (2000)</w:t>
      </w:r>
    </w:p>
    <w:p w14:paraId="7DEF0435" w14:textId="35CAE0BF" w:rsidR="00162D9B" w:rsidRPr="00B93E1D" w:rsidRDefault="00162D9B" w:rsidP="00495692">
      <w:pPr>
        <w:pStyle w:val="Paragraphedeliste"/>
      </w:pPr>
      <w:r w:rsidRPr="00B93E1D">
        <w:t>Charlie's Angels 2 : Les anges se déchaînent ! - Charlie's Angels: Full Throttle (2003)</w:t>
      </w:r>
    </w:p>
    <w:p w14:paraId="55815951" w14:textId="431CDACD" w:rsidR="00162D9B" w:rsidRPr="00B93E1D" w:rsidRDefault="00162D9B" w:rsidP="00495692">
      <w:pPr>
        <w:pStyle w:val="Paragraphedeliste"/>
      </w:pPr>
      <w:r w:rsidRPr="00B93E1D">
        <w:t>Target - This Means War (2012)</w:t>
      </w:r>
    </w:p>
    <w:p w14:paraId="7A1DB754" w14:textId="4502B507" w:rsidR="00751091" w:rsidRPr="00B93E1D" w:rsidRDefault="00162D9B" w:rsidP="00495692">
      <w:pPr>
        <w:pStyle w:val="Paragraphedeliste"/>
      </w:pPr>
      <w:r w:rsidRPr="00B93E1D">
        <w:t>Terminator Renaissance – Terminator Salvation (2009)</w:t>
      </w:r>
    </w:p>
    <w:p w14:paraId="145A85B4" w14:textId="77777777" w:rsidR="009056BD" w:rsidRPr="00B93E1D" w:rsidRDefault="009056BD" w:rsidP="00121465">
      <w:pPr>
        <w:pStyle w:val="Sansinterligne"/>
        <w:rPr>
          <w:sz w:val="24"/>
          <w:szCs w:val="24"/>
        </w:rPr>
      </w:pPr>
    </w:p>
    <w:p w14:paraId="36EE4566" w14:textId="03121D3D" w:rsidR="004E12C8" w:rsidRPr="00121465" w:rsidRDefault="00121465" w:rsidP="00121465">
      <w:pPr>
        <w:pStyle w:val="Titre1"/>
      </w:pPr>
      <w:r w:rsidRPr="00121465">
        <w:t>McKay, Adam</w:t>
      </w:r>
    </w:p>
    <w:p w14:paraId="7403357D" w14:textId="3A27EEE7" w:rsidR="004E12C8" w:rsidRPr="00B93E1D" w:rsidRDefault="004E12C8" w:rsidP="00121465">
      <w:pPr>
        <w:pStyle w:val="Sansinterligne"/>
        <w:rPr>
          <w:sz w:val="24"/>
          <w:szCs w:val="24"/>
        </w:rPr>
      </w:pPr>
    </w:p>
    <w:p w14:paraId="77A0F027" w14:textId="2CE19287" w:rsidR="004E12C8" w:rsidRPr="00B93E1D" w:rsidRDefault="004E12C8" w:rsidP="00495692">
      <w:pPr>
        <w:pStyle w:val="Paragraphedeliste"/>
      </w:pPr>
      <w:r w:rsidRPr="00B93E1D">
        <w:t xml:space="preserve">Présentateur </w:t>
      </w:r>
      <w:r w:rsidR="005F0C3B" w:rsidRPr="00B93E1D">
        <w:t>V</w:t>
      </w:r>
      <w:r w:rsidRPr="00B93E1D">
        <w:t>edette</w:t>
      </w:r>
      <w:r w:rsidR="005F0C3B" w:rsidRPr="00B93E1D">
        <w:t xml:space="preserve"> </w:t>
      </w:r>
      <w:r w:rsidRPr="00B93E1D">
        <w:t xml:space="preserve">: la </w:t>
      </w:r>
      <w:r w:rsidR="005F0C3B" w:rsidRPr="00B93E1D">
        <w:t>L</w:t>
      </w:r>
      <w:r w:rsidRPr="00B93E1D">
        <w:t>égende de Ron Burgundy - Anchorman : The Legend of Ron Burgundy (2004)</w:t>
      </w:r>
    </w:p>
    <w:p w14:paraId="38B64054" w14:textId="4316B36D" w:rsidR="004E12C8" w:rsidRPr="00B93E1D" w:rsidRDefault="004E12C8" w:rsidP="00495692">
      <w:pPr>
        <w:pStyle w:val="Paragraphedeliste"/>
      </w:pPr>
      <w:r w:rsidRPr="00B93E1D">
        <w:t>Don’t Look up (2021)</w:t>
      </w:r>
    </w:p>
    <w:p w14:paraId="742A0286" w14:textId="7DF5C258" w:rsidR="004E12C8" w:rsidRPr="00B93E1D" w:rsidRDefault="004E12C8" w:rsidP="00495692">
      <w:pPr>
        <w:pStyle w:val="Paragraphedeliste"/>
      </w:pPr>
      <w:r w:rsidRPr="00B93E1D">
        <w:t>Vice (2019)</w:t>
      </w:r>
    </w:p>
    <w:p w14:paraId="0AAFC059" w14:textId="582DA0BB" w:rsidR="004E12C8" w:rsidRPr="00B93E1D" w:rsidRDefault="004E12C8" w:rsidP="00495692">
      <w:pPr>
        <w:pStyle w:val="Paragraphedeliste"/>
        <w:rPr>
          <w:lang w:val="en-US"/>
        </w:rPr>
      </w:pPr>
      <w:r w:rsidRPr="00B93E1D">
        <w:rPr>
          <w:lang w:val="en-US"/>
        </w:rPr>
        <w:t>Ricky Bobby : roi du circuit - Talladega Nights : The Ballad of Ricky Bobby (2006)</w:t>
      </w:r>
    </w:p>
    <w:p w14:paraId="3265E8A0" w14:textId="77777777" w:rsidR="005F0C3B" w:rsidRPr="00B93E1D" w:rsidRDefault="005F0C3B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Big Short (2015)</w:t>
      </w:r>
    </w:p>
    <w:p w14:paraId="1372DEF1" w14:textId="697BFC06" w:rsidR="004E12C8" w:rsidRPr="00B93E1D" w:rsidRDefault="004E12C8" w:rsidP="00495692">
      <w:pPr>
        <w:pStyle w:val="Paragraphedeliste"/>
      </w:pPr>
      <w:r w:rsidRPr="00B93E1D">
        <w:t>Frangins malgré eux - Step Brothers (2008)</w:t>
      </w:r>
    </w:p>
    <w:p w14:paraId="2904DC60" w14:textId="54806711" w:rsidR="004E12C8" w:rsidRPr="00B93E1D" w:rsidRDefault="004E12C8" w:rsidP="00495692">
      <w:pPr>
        <w:pStyle w:val="Paragraphedeliste"/>
      </w:pPr>
      <w:r w:rsidRPr="00B93E1D">
        <w:t>Very Bad Cops (2010)</w:t>
      </w:r>
    </w:p>
    <w:p w14:paraId="0BF33829" w14:textId="77777777" w:rsidR="00F22786" w:rsidRPr="00B93E1D" w:rsidRDefault="00F22786" w:rsidP="00121465">
      <w:pPr>
        <w:pStyle w:val="Sansinterligne"/>
        <w:rPr>
          <w:sz w:val="24"/>
          <w:szCs w:val="24"/>
        </w:rPr>
      </w:pPr>
    </w:p>
    <w:p w14:paraId="350E3832" w14:textId="1B276453" w:rsidR="007B639A" w:rsidRPr="00121465" w:rsidRDefault="00121465" w:rsidP="00121465">
      <w:pPr>
        <w:pStyle w:val="Titre1"/>
      </w:pPr>
      <w:r w:rsidRPr="00121465">
        <w:t>McKendrick, Alexander</w:t>
      </w:r>
    </w:p>
    <w:p w14:paraId="7D8E9B52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62E98BBA" w14:textId="304C7630" w:rsidR="007B639A" w:rsidRPr="00B93E1D" w:rsidRDefault="007B639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Grand Chantage (Sweet Smell Of Success) (1957)</w:t>
      </w:r>
    </w:p>
    <w:p w14:paraId="34A250FD" w14:textId="77777777" w:rsidR="007B639A" w:rsidRPr="00B93E1D" w:rsidRDefault="007B639A" w:rsidP="00121465">
      <w:pPr>
        <w:pStyle w:val="Sansinterligne"/>
        <w:rPr>
          <w:sz w:val="24"/>
          <w:szCs w:val="24"/>
          <w:lang w:val="en-US"/>
        </w:rPr>
      </w:pPr>
    </w:p>
    <w:p w14:paraId="5209BB66" w14:textId="31CCC691" w:rsidR="007B639A" w:rsidRPr="00121465" w:rsidRDefault="00121465" w:rsidP="00121465">
      <w:pPr>
        <w:pStyle w:val="Titre1"/>
      </w:pPr>
      <w:r w:rsidRPr="00121465">
        <w:t>McLaglen, Andrew V.</w:t>
      </w:r>
    </w:p>
    <w:p w14:paraId="5A670874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3DBC2029" w14:textId="4CA79AFD" w:rsidR="007B639A" w:rsidRPr="00B93E1D" w:rsidRDefault="007B639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Oies Sauvages - The Wild geese (1978)</w:t>
      </w:r>
    </w:p>
    <w:p w14:paraId="752A8C73" w14:textId="0741F2D4" w:rsidR="007B639A" w:rsidRPr="00B93E1D" w:rsidRDefault="007B639A" w:rsidP="00495692">
      <w:pPr>
        <w:pStyle w:val="Paragraphedeliste"/>
      </w:pPr>
      <w:r w:rsidRPr="00B93E1D">
        <w:t>Les Loups de Haute Mer - Ffolkes (1980)</w:t>
      </w:r>
    </w:p>
    <w:p w14:paraId="7C5B0385" w14:textId="080D547C" w:rsidR="007B639A" w:rsidRPr="00B93E1D" w:rsidRDefault="007B639A" w:rsidP="00495692">
      <w:pPr>
        <w:pStyle w:val="Paragraphedeliste"/>
      </w:pPr>
      <w:r w:rsidRPr="00B93E1D">
        <w:t>Les Prairies de l'honneur - Shenandoah (1965)</w:t>
      </w:r>
    </w:p>
    <w:p w14:paraId="4AA30D50" w14:textId="026EC5A2" w:rsidR="007B639A" w:rsidRPr="00B93E1D" w:rsidRDefault="007B639A" w:rsidP="00495692">
      <w:pPr>
        <w:pStyle w:val="Paragraphedeliste"/>
      </w:pPr>
      <w:r w:rsidRPr="00B93E1D">
        <w:t>Sahara (1984)</w:t>
      </w:r>
    </w:p>
    <w:p w14:paraId="6C42839C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4EBFF7CC" w14:textId="17CC5417" w:rsidR="007B639A" w:rsidRPr="00121465" w:rsidRDefault="00121465" w:rsidP="00121465">
      <w:pPr>
        <w:pStyle w:val="Titre1"/>
      </w:pPr>
      <w:r w:rsidRPr="00121465">
        <w:t>McLaren, Norman</w:t>
      </w:r>
    </w:p>
    <w:p w14:paraId="35923E54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466DE199" w14:textId="7BFABD4F" w:rsidR="007B639A" w:rsidRPr="00B93E1D" w:rsidRDefault="007B639A" w:rsidP="00495692">
      <w:pPr>
        <w:pStyle w:val="Paragraphedeliste"/>
      </w:pPr>
      <w:r w:rsidRPr="00B93E1D">
        <w:t>7 till 5 (1933)</w:t>
      </w:r>
    </w:p>
    <w:p w14:paraId="0074968F" w14:textId="5FDAEAB0" w:rsidR="007B639A" w:rsidRPr="00B93E1D" w:rsidRDefault="007B639A" w:rsidP="00495692">
      <w:pPr>
        <w:pStyle w:val="Paragraphedeliste"/>
      </w:pPr>
      <w:r w:rsidRPr="00B93E1D">
        <w:t>Points - Dots (1940)</w:t>
      </w:r>
    </w:p>
    <w:p w14:paraId="13C0959D" w14:textId="6C6A4870" w:rsidR="007B639A" w:rsidRPr="00B93E1D" w:rsidRDefault="007B639A" w:rsidP="00495692">
      <w:pPr>
        <w:pStyle w:val="Paragraphedeliste"/>
      </w:pPr>
      <w:r w:rsidRPr="00B93E1D">
        <w:t>Lignes Horizontales – Lines Horizontal (1962)</w:t>
      </w:r>
    </w:p>
    <w:p w14:paraId="5E385B36" w14:textId="4469DD1C" w:rsidR="007B639A" w:rsidRPr="00B93E1D" w:rsidRDefault="007B639A" w:rsidP="00495692">
      <w:pPr>
        <w:pStyle w:val="Paragraphedeliste"/>
      </w:pPr>
      <w:r w:rsidRPr="00B93E1D">
        <w:t>Caprice en couleur – Begone Dull Care (1949)</w:t>
      </w:r>
    </w:p>
    <w:p w14:paraId="33100E48" w14:textId="2C544EB8" w:rsidR="007B639A" w:rsidRPr="00B93E1D" w:rsidRDefault="007B639A" w:rsidP="00495692">
      <w:pPr>
        <w:pStyle w:val="Paragraphedeliste"/>
        <w:rPr>
          <w:lang w:val="en-US"/>
        </w:rPr>
      </w:pPr>
      <w:r w:rsidRPr="00B93E1D">
        <w:rPr>
          <w:lang w:val="en-US"/>
        </w:rPr>
        <w:t>A Little Phantasy on a 19th Century Painting (1946)</w:t>
      </w:r>
    </w:p>
    <w:p w14:paraId="0A00B248" w14:textId="395CB0A0" w:rsidR="007B639A" w:rsidRPr="00B93E1D" w:rsidRDefault="007B639A" w:rsidP="00495692">
      <w:pPr>
        <w:pStyle w:val="Paragraphedeliste"/>
      </w:pPr>
      <w:r w:rsidRPr="00B93E1D">
        <w:t>Etoiles et Bandes – Stars and Stripes (1941)</w:t>
      </w:r>
    </w:p>
    <w:p w14:paraId="57C42AA1" w14:textId="33F0C46A" w:rsidR="007B639A" w:rsidRPr="00B93E1D" w:rsidRDefault="007B639A" w:rsidP="00495692">
      <w:pPr>
        <w:pStyle w:val="Paragraphedeliste"/>
      </w:pPr>
      <w:r w:rsidRPr="00B93E1D">
        <w:t>Synchromie – Synchromy (1971)</w:t>
      </w:r>
    </w:p>
    <w:p w14:paraId="1BA43E5A" w14:textId="36ABEBA1" w:rsidR="007B639A" w:rsidRPr="00B93E1D" w:rsidRDefault="007B639A" w:rsidP="00495692">
      <w:pPr>
        <w:pStyle w:val="Paragraphedeliste"/>
      </w:pPr>
      <w:r w:rsidRPr="00B93E1D">
        <w:t>Voisins – Neighbours (1952)</w:t>
      </w:r>
    </w:p>
    <w:p w14:paraId="06F8D0B3" w14:textId="7C7B4026" w:rsidR="007B639A" w:rsidRPr="00B93E1D" w:rsidRDefault="007B639A" w:rsidP="00495692">
      <w:pPr>
        <w:pStyle w:val="Paragraphedeliste"/>
      </w:pPr>
      <w:r w:rsidRPr="00B93E1D">
        <w:t>Boucles - Loops (1940)</w:t>
      </w:r>
    </w:p>
    <w:p w14:paraId="126B19E1" w14:textId="1F58E8A5" w:rsidR="007B639A" w:rsidRPr="00B93E1D" w:rsidRDefault="007B639A" w:rsidP="00495692">
      <w:pPr>
        <w:pStyle w:val="Paragraphedeliste"/>
      </w:pPr>
      <w:r w:rsidRPr="00B93E1D">
        <w:t>Dollar Dance (1943)</w:t>
      </w:r>
    </w:p>
    <w:p w14:paraId="31CC7EB7" w14:textId="30E1B8B7" w:rsidR="007B639A" w:rsidRPr="00B93E1D" w:rsidRDefault="007B639A" w:rsidP="00495692">
      <w:pPr>
        <w:pStyle w:val="Paragraphedeliste"/>
      </w:pPr>
      <w:r w:rsidRPr="00B93E1D">
        <w:t>Mosaïque – Mosaic (1965)</w:t>
      </w:r>
    </w:p>
    <w:p w14:paraId="0D26123E" w14:textId="5E7815DA" w:rsidR="007B639A" w:rsidRPr="00B93E1D" w:rsidRDefault="007B639A" w:rsidP="00495692">
      <w:pPr>
        <w:pStyle w:val="Paragraphedeliste"/>
      </w:pPr>
      <w:r w:rsidRPr="00B93E1D">
        <w:t>Discours de Bienvenue de Norman McLaren – McLaren’s Opening Speech (1961)</w:t>
      </w:r>
    </w:p>
    <w:p w14:paraId="08968D3F" w14:textId="3FEB3013" w:rsidR="007B639A" w:rsidRPr="00B93E1D" w:rsidRDefault="007B639A" w:rsidP="00495692">
      <w:pPr>
        <w:pStyle w:val="Paragraphedeliste"/>
      </w:pPr>
      <w:r w:rsidRPr="00B93E1D">
        <w:t>Two Bagatelles (1952)</w:t>
      </w:r>
    </w:p>
    <w:p w14:paraId="12B5709F" w14:textId="3CA0279D" w:rsidR="007B639A" w:rsidRPr="00B93E1D" w:rsidRDefault="007B639A" w:rsidP="00495692">
      <w:pPr>
        <w:pStyle w:val="Paragraphedeliste"/>
      </w:pPr>
      <w:r w:rsidRPr="00B93E1D">
        <w:t>Boogie-Doodle (1943)</w:t>
      </w:r>
    </w:p>
    <w:p w14:paraId="55AE4938" w14:textId="671C7C49" w:rsidR="007B639A" w:rsidRPr="00B93E1D" w:rsidRDefault="007B639A" w:rsidP="00495692">
      <w:pPr>
        <w:pStyle w:val="Paragraphedeliste"/>
      </w:pPr>
      <w:r w:rsidRPr="00B93E1D">
        <w:t>Blinkity Blank (1955)</w:t>
      </w:r>
    </w:p>
    <w:p w14:paraId="1A3BD1CC" w14:textId="4AD8FCF2" w:rsidR="007B639A" w:rsidRPr="00B93E1D" w:rsidRDefault="007B639A" w:rsidP="00495692">
      <w:pPr>
        <w:pStyle w:val="Paragraphedeliste"/>
      </w:pPr>
      <w:r w:rsidRPr="00B93E1D">
        <w:t>Polychrome Phantasy  (1935)</w:t>
      </w:r>
    </w:p>
    <w:p w14:paraId="03EC3A88" w14:textId="016CB67F" w:rsidR="007B639A" w:rsidRPr="00B93E1D" w:rsidRDefault="007B639A" w:rsidP="00495692">
      <w:pPr>
        <w:pStyle w:val="Paragraphedeliste"/>
      </w:pPr>
      <w:r w:rsidRPr="00B93E1D">
        <w:t>Le Merle (1958)</w:t>
      </w:r>
    </w:p>
    <w:p w14:paraId="188E2875" w14:textId="42A1CCCD" w:rsidR="007B639A" w:rsidRPr="00B93E1D" w:rsidRDefault="007B639A" w:rsidP="00495692">
      <w:pPr>
        <w:pStyle w:val="Paragraphedeliste"/>
      </w:pPr>
      <w:r w:rsidRPr="00B93E1D">
        <w:t>Pas de Deux (1968)</w:t>
      </w:r>
    </w:p>
    <w:p w14:paraId="20B2DB0F" w14:textId="543AA3D2" w:rsidR="007B639A" w:rsidRPr="00B93E1D" w:rsidRDefault="007B639A" w:rsidP="00495692">
      <w:pPr>
        <w:pStyle w:val="Paragraphedeliste"/>
      </w:pPr>
      <w:r w:rsidRPr="00B93E1D">
        <w:t>Hoppity Pop (1946)</w:t>
      </w:r>
    </w:p>
    <w:p w14:paraId="088A9E07" w14:textId="68ABA24D" w:rsidR="007B639A" w:rsidRPr="00B93E1D" w:rsidRDefault="007B639A" w:rsidP="00495692">
      <w:pPr>
        <w:pStyle w:val="Paragraphedeliste"/>
      </w:pPr>
      <w:r w:rsidRPr="00B93E1D">
        <w:t>Il était une chaise – A Chairy Tale (1957)</w:t>
      </w:r>
    </w:p>
    <w:p w14:paraId="48DD2246" w14:textId="1B7E5D36" w:rsidR="007B639A" w:rsidRPr="00B93E1D" w:rsidRDefault="007B639A" w:rsidP="00495692">
      <w:pPr>
        <w:pStyle w:val="Paragraphedeliste"/>
      </w:pPr>
      <w:r w:rsidRPr="00B93E1D">
        <w:t>Canon (1964)</w:t>
      </w:r>
    </w:p>
    <w:p w14:paraId="6678A5F4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3D836944" w14:textId="0AB2454A" w:rsidR="007B639A" w:rsidRPr="00121465" w:rsidRDefault="00121465" w:rsidP="00121465">
      <w:pPr>
        <w:pStyle w:val="Titre1"/>
      </w:pPr>
      <w:r w:rsidRPr="00121465">
        <w:t>McNaughton, Jack</w:t>
      </w:r>
    </w:p>
    <w:p w14:paraId="756A378E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06E24B55" w14:textId="55DC5FD9" w:rsidR="007B639A" w:rsidRPr="00B93E1D" w:rsidRDefault="007B639A" w:rsidP="00495692">
      <w:pPr>
        <w:pStyle w:val="Paragraphedeliste"/>
      </w:pPr>
      <w:r w:rsidRPr="00B93E1D">
        <w:t>Mad Dog and Glory (1992)</w:t>
      </w:r>
    </w:p>
    <w:p w14:paraId="3270C263" w14:textId="66BAFADD" w:rsidR="007B639A" w:rsidRPr="00B93E1D" w:rsidRDefault="007B639A" w:rsidP="00495692">
      <w:pPr>
        <w:pStyle w:val="Paragraphedeliste"/>
      </w:pPr>
      <w:r w:rsidRPr="00B93E1D">
        <w:t>Sexcrimes (1997)</w:t>
      </w:r>
    </w:p>
    <w:p w14:paraId="2ADE26E2" w14:textId="2E36D152" w:rsidR="007B639A" w:rsidRPr="00B93E1D" w:rsidRDefault="007B639A" w:rsidP="00495692">
      <w:pPr>
        <w:pStyle w:val="Paragraphedeliste"/>
      </w:pPr>
      <w:r w:rsidRPr="00B93E1D">
        <w:t>Henry, portrait d'un serial killer (1986)</w:t>
      </w:r>
    </w:p>
    <w:p w14:paraId="27867A8E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3C533BB5" w14:textId="76C41FB0" w:rsidR="00A470C8" w:rsidRPr="00121465" w:rsidRDefault="00121465" w:rsidP="00121465">
      <w:pPr>
        <w:pStyle w:val="Titre1"/>
      </w:pPr>
      <w:r w:rsidRPr="00121465">
        <w:t>McQuarrie, Christopher</w:t>
      </w:r>
    </w:p>
    <w:p w14:paraId="3388B046" w14:textId="77777777" w:rsidR="00A470C8" w:rsidRPr="00B93E1D" w:rsidRDefault="00A470C8" w:rsidP="00121465">
      <w:pPr>
        <w:pStyle w:val="Sansinterligne"/>
        <w:rPr>
          <w:sz w:val="24"/>
          <w:szCs w:val="24"/>
        </w:rPr>
      </w:pPr>
    </w:p>
    <w:p w14:paraId="1DDF4CAA" w14:textId="7E6DC974" w:rsidR="00A470C8" w:rsidRPr="00B93E1D" w:rsidRDefault="00A470C8" w:rsidP="00495692">
      <w:pPr>
        <w:pStyle w:val="Paragraphedeliste"/>
      </w:pPr>
      <w:r w:rsidRPr="00B93E1D">
        <w:t>Mission Impossible : Fallout (2018)</w:t>
      </w:r>
    </w:p>
    <w:p w14:paraId="09D35096" w14:textId="10D558D4" w:rsidR="00BE24D2" w:rsidRPr="00B93E1D" w:rsidRDefault="00BE24D2" w:rsidP="00495692">
      <w:pPr>
        <w:pStyle w:val="Paragraphedeliste"/>
        <w:rPr>
          <w:lang w:val="en-US"/>
        </w:rPr>
      </w:pPr>
      <w:r w:rsidRPr="00B93E1D">
        <w:rPr>
          <w:lang w:val="en-US"/>
        </w:rPr>
        <w:t>Mission Impossible : The Final Reckoning (2025)</w:t>
      </w:r>
    </w:p>
    <w:p w14:paraId="1A8CEA6E" w14:textId="3F44B85B" w:rsidR="00A470C8" w:rsidRPr="00B93E1D" w:rsidRDefault="00A470C8" w:rsidP="00495692">
      <w:pPr>
        <w:pStyle w:val="Paragraphedeliste"/>
      </w:pPr>
      <w:r w:rsidRPr="00B93E1D">
        <w:t>Mission Impossible : Rogue Nation (2015)</w:t>
      </w:r>
    </w:p>
    <w:p w14:paraId="1423AAA1" w14:textId="121437F7" w:rsidR="00A470C8" w:rsidRPr="00B93E1D" w:rsidRDefault="00A470C8" w:rsidP="00495692">
      <w:pPr>
        <w:pStyle w:val="Paragraphedeliste"/>
        <w:rPr>
          <w:lang w:val="en-US"/>
        </w:rPr>
      </w:pPr>
      <w:r w:rsidRPr="00B93E1D">
        <w:rPr>
          <w:lang w:val="en-US"/>
        </w:rPr>
        <w:t>Mission Impossible : Dead Reckoning, partie 1 (2023)</w:t>
      </w:r>
    </w:p>
    <w:p w14:paraId="398223AE" w14:textId="77777777" w:rsidR="00A470C8" w:rsidRPr="00B93E1D" w:rsidRDefault="00A470C8" w:rsidP="00121465">
      <w:pPr>
        <w:pStyle w:val="Sansinterligne"/>
        <w:rPr>
          <w:sz w:val="24"/>
          <w:szCs w:val="24"/>
          <w:lang w:val="en-US"/>
        </w:rPr>
      </w:pPr>
    </w:p>
    <w:p w14:paraId="6D1853E1" w14:textId="7C17F27A" w:rsidR="007B639A" w:rsidRPr="00121465" w:rsidRDefault="00121465" w:rsidP="00121465">
      <w:pPr>
        <w:pStyle w:val="Titre1"/>
      </w:pPr>
      <w:r w:rsidRPr="00121465">
        <w:t>McQueen, Steve</w:t>
      </w:r>
    </w:p>
    <w:p w14:paraId="5956C4B7" w14:textId="77777777" w:rsidR="007B639A" w:rsidRPr="00B93E1D" w:rsidRDefault="007B639A" w:rsidP="00121465">
      <w:pPr>
        <w:pStyle w:val="Sansinterligne"/>
        <w:rPr>
          <w:b/>
          <w:bCs/>
          <w:sz w:val="24"/>
          <w:szCs w:val="24"/>
        </w:rPr>
      </w:pPr>
    </w:p>
    <w:p w14:paraId="70C5828F" w14:textId="2A124171" w:rsidR="007B639A" w:rsidRPr="00B93E1D" w:rsidRDefault="007B639A" w:rsidP="00495692">
      <w:pPr>
        <w:pStyle w:val="Paragraphedeliste"/>
      </w:pPr>
      <w:r w:rsidRPr="00B93E1D">
        <w:t>12 Years a Slave (2014)</w:t>
      </w:r>
    </w:p>
    <w:p w14:paraId="642E9F3C" w14:textId="445A908B" w:rsidR="007B639A" w:rsidRPr="00B93E1D" w:rsidRDefault="007B639A" w:rsidP="00495692">
      <w:pPr>
        <w:pStyle w:val="Paragraphedeliste"/>
      </w:pPr>
      <w:r w:rsidRPr="00B93E1D">
        <w:t>Hunger (2008)</w:t>
      </w:r>
    </w:p>
    <w:p w14:paraId="6B9FA13A" w14:textId="61680766" w:rsidR="007B639A" w:rsidRPr="00B93E1D" w:rsidRDefault="007B639A" w:rsidP="00495692">
      <w:pPr>
        <w:pStyle w:val="Paragraphedeliste"/>
      </w:pPr>
      <w:r w:rsidRPr="00B93E1D">
        <w:t>Shame (2011)</w:t>
      </w:r>
    </w:p>
    <w:p w14:paraId="65F92581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2220B462" w14:textId="44DBAE0B" w:rsidR="007B639A" w:rsidRPr="00121465" w:rsidRDefault="00121465" w:rsidP="00121465">
      <w:pPr>
        <w:pStyle w:val="Titre1"/>
      </w:pPr>
      <w:r w:rsidRPr="00121465">
        <w:t>McTiernan, John</w:t>
      </w:r>
    </w:p>
    <w:p w14:paraId="5BB4EA5E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468FFF06" w14:textId="51B4400A" w:rsidR="007B639A" w:rsidRPr="00B93E1D" w:rsidRDefault="007B639A" w:rsidP="00495692">
      <w:pPr>
        <w:pStyle w:val="Paragraphedeliste"/>
      </w:pPr>
      <w:r w:rsidRPr="00B93E1D">
        <w:t>Piège de cristal (1988)</w:t>
      </w:r>
    </w:p>
    <w:p w14:paraId="1D377215" w14:textId="3FAE71F1" w:rsidR="007B639A" w:rsidRPr="00B93E1D" w:rsidRDefault="007B639A" w:rsidP="00495692">
      <w:pPr>
        <w:pStyle w:val="Paragraphedeliste"/>
      </w:pPr>
      <w:r w:rsidRPr="00B93E1D">
        <w:t>Last Action Hero (1993)</w:t>
      </w:r>
    </w:p>
    <w:p w14:paraId="73204E7E" w14:textId="2255FD0D" w:rsidR="007B639A" w:rsidRPr="00B93E1D" w:rsidRDefault="007B639A" w:rsidP="00495692">
      <w:pPr>
        <w:pStyle w:val="Paragraphedeliste"/>
      </w:pPr>
      <w:r w:rsidRPr="00B93E1D">
        <w:t>Predator (1987)</w:t>
      </w:r>
    </w:p>
    <w:p w14:paraId="397020D3" w14:textId="57D98EAC" w:rsidR="007B639A" w:rsidRPr="00B93E1D" w:rsidRDefault="007B639A" w:rsidP="00495692">
      <w:pPr>
        <w:pStyle w:val="Paragraphedeliste"/>
      </w:pPr>
      <w:r w:rsidRPr="00B93E1D">
        <w:t>Basic (2003)</w:t>
      </w:r>
    </w:p>
    <w:p w14:paraId="1DA80B9B" w14:textId="50434A1B" w:rsidR="007B639A" w:rsidRPr="00B93E1D" w:rsidRDefault="007B639A" w:rsidP="00495692">
      <w:pPr>
        <w:pStyle w:val="Paragraphedeliste"/>
      </w:pPr>
      <w:r w:rsidRPr="00B93E1D">
        <w:t>Le Treizième Guerrier (1999)</w:t>
      </w:r>
    </w:p>
    <w:p w14:paraId="52D201B0" w14:textId="407EBDAF" w:rsidR="007B639A" w:rsidRPr="00B93E1D" w:rsidRDefault="007B639A" w:rsidP="00495692">
      <w:pPr>
        <w:pStyle w:val="Paragraphedeliste"/>
      </w:pPr>
      <w:r w:rsidRPr="00B93E1D">
        <w:t>Une journée en enfer (1995)</w:t>
      </w:r>
    </w:p>
    <w:p w14:paraId="5D97A89C" w14:textId="593FAE2D" w:rsidR="007B639A" w:rsidRPr="00B93E1D" w:rsidRDefault="007B639A" w:rsidP="00495692">
      <w:pPr>
        <w:pStyle w:val="Paragraphedeliste"/>
      </w:pPr>
      <w:r w:rsidRPr="00B93E1D">
        <w:t>Medicine Man (1992)</w:t>
      </w:r>
    </w:p>
    <w:p w14:paraId="1E2C4330" w14:textId="7B09D8C0" w:rsidR="007B639A" w:rsidRPr="00B93E1D" w:rsidRDefault="007B639A" w:rsidP="00495692">
      <w:pPr>
        <w:pStyle w:val="Paragraphedeliste"/>
      </w:pPr>
      <w:r w:rsidRPr="00B93E1D">
        <w:t>Rollerball (2002)</w:t>
      </w:r>
    </w:p>
    <w:p w14:paraId="70C57E2F" w14:textId="77777777" w:rsidR="007B639A" w:rsidRPr="00B93E1D" w:rsidRDefault="007B639A" w:rsidP="00121465">
      <w:pPr>
        <w:pStyle w:val="Sansinterligne"/>
        <w:rPr>
          <w:sz w:val="24"/>
          <w:szCs w:val="24"/>
        </w:rPr>
      </w:pPr>
    </w:p>
    <w:p w14:paraId="261E3F2E" w14:textId="2A05AFDA" w:rsidR="00F22786" w:rsidRPr="00121465" w:rsidRDefault="00121465" w:rsidP="00121465">
      <w:pPr>
        <w:pStyle w:val="Titre1"/>
      </w:pPr>
      <w:r w:rsidRPr="00121465">
        <w:lastRenderedPageBreak/>
        <w:t>Medak, Peter</w:t>
      </w:r>
    </w:p>
    <w:p w14:paraId="2563EF4D" w14:textId="77777777" w:rsidR="00F22786" w:rsidRPr="00B93E1D" w:rsidRDefault="00F22786" w:rsidP="00121465">
      <w:pPr>
        <w:pStyle w:val="Sansinterligne"/>
        <w:rPr>
          <w:sz w:val="24"/>
          <w:szCs w:val="24"/>
        </w:rPr>
      </w:pPr>
    </w:p>
    <w:p w14:paraId="27EBCF96" w14:textId="1DDDBE5E" w:rsidR="00F22786" w:rsidRPr="00B93E1D" w:rsidRDefault="00F22786" w:rsidP="00495692">
      <w:pPr>
        <w:pStyle w:val="Paragraphedeliste"/>
      </w:pPr>
      <w:r w:rsidRPr="00B93E1D">
        <w:t>L'Enfant du diable - The Changeling (1980)</w:t>
      </w:r>
    </w:p>
    <w:p w14:paraId="0D8AD02D" w14:textId="01788452" w:rsidR="00F22786" w:rsidRPr="00B93E1D" w:rsidRDefault="00F22786" w:rsidP="00495692">
      <w:pPr>
        <w:pStyle w:val="Paragraphedeliste"/>
      </w:pPr>
      <w:r w:rsidRPr="00B93E1D">
        <w:t>La Mutante 2 - Species II (1998)</w:t>
      </w:r>
    </w:p>
    <w:p w14:paraId="4C33F3B8" w14:textId="77777777" w:rsidR="00BE76F2" w:rsidRPr="00B93E1D" w:rsidRDefault="00BE76F2" w:rsidP="00121465">
      <w:pPr>
        <w:pStyle w:val="Sansinterligne"/>
        <w:rPr>
          <w:sz w:val="24"/>
          <w:szCs w:val="24"/>
        </w:rPr>
      </w:pPr>
    </w:p>
    <w:p w14:paraId="5E1A9BFE" w14:textId="7D77C904" w:rsidR="0068050E" w:rsidRPr="00121465" w:rsidRDefault="00121465" w:rsidP="00121465">
      <w:pPr>
        <w:pStyle w:val="Titre1"/>
      </w:pPr>
      <w:r w:rsidRPr="00121465">
        <w:t>Medem, Julio</w:t>
      </w:r>
    </w:p>
    <w:p w14:paraId="3DDF4C5F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3A819DF9" w14:textId="4BA3155B" w:rsidR="0068050E" w:rsidRPr="00B93E1D" w:rsidRDefault="0068050E" w:rsidP="00495692">
      <w:pPr>
        <w:pStyle w:val="Paragraphedeliste"/>
      </w:pPr>
      <w:r w:rsidRPr="00B93E1D">
        <w:t>Lucia y el Sexo (2002)</w:t>
      </w:r>
    </w:p>
    <w:p w14:paraId="3A661088" w14:textId="4455F240" w:rsidR="000E0199" w:rsidRPr="00B93E1D" w:rsidRDefault="000E0199" w:rsidP="00495692">
      <w:pPr>
        <w:pStyle w:val="Paragraphedeliste"/>
      </w:pPr>
      <w:r w:rsidRPr="00B93E1D">
        <w:t>L’Ecureuil Rouge – La Ardilla Roja (1994)</w:t>
      </w:r>
    </w:p>
    <w:p w14:paraId="19961B8C" w14:textId="7492878E" w:rsidR="0068050E" w:rsidRPr="00B93E1D" w:rsidRDefault="0068050E" w:rsidP="00495692">
      <w:pPr>
        <w:pStyle w:val="Paragraphedeliste"/>
      </w:pPr>
      <w:r w:rsidRPr="00B93E1D">
        <w:t>El Arbol de la Sangre (2019)</w:t>
      </w:r>
    </w:p>
    <w:p w14:paraId="2EAB8547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0524D036" w14:textId="5D750265" w:rsidR="0068050E" w:rsidRPr="00121465" w:rsidRDefault="00121465" w:rsidP="00121465">
      <w:pPr>
        <w:pStyle w:val="Titre1"/>
      </w:pPr>
      <w:r w:rsidRPr="00121465">
        <w:t>Meirelles, Fernando</w:t>
      </w:r>
    </w:p>
    <w:p w14:paraId="70544BCE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6CED13C5" w14:textId="475574B6" w:rsidR="0068050E" w:rsidRPr="00B93E1D" w:rsidRDefault="0068050E" w:rsidP="00495692">
      <w:pPr>
        <w:pStyle w:val="Paragraphedeliste"/>
      </w:pPr>
      <w:r w:rsidRPr="00B93E1D">
        <w:t xml:space="preserve">La Cité de Dieu (2003) </w:t>
      </w:r>
    </w:p>
    <w:p w14:paraId="5E1C692C" w14:textId="2FE2DB88" w:rsidR="0068050E" w:rsidRPr="00B93E1D" w:rsidRDefault="0068050E" w:rsidP="00495692">
      <w:pPr>
        <w:pStyle w:val="Paragraphedeliste"/>
      </w:pPr>
      <w:r w:rsidRPr="00B93E1D">
        <w:t>360 (2012)</w:t>
      </w:r>
    </w:p>
    <w:p w14:paraId="02FB9986" w14:textId="2D0CBBA3" w:rsidR="0068050E" w:rsidRPr="00B93E1D" w:rsidRDefault="0068050E" w:rsidP="00495692">
      <w:pPr>
        <w:pStyle w:val="Paragraphedeliste"/>
      </w:pPr>
      <w:r w:rsidRPr="00B93E1D">
        <w:t>The Constant Gardener (2005)</w:t>
      </w:r>
    </w:p>
    <w:p w14:paraId="093D69AC" w14:textId="5C871DC7" w:rsidR="0068050E" w:rsidRPr="00B93E1D" w:rsidRDefault="0068050E" w:rsidP="00495692">
      <w:pPr>
        <w:pStyle w:val="Paragraphedeliste"/>
      </w:pPr>
      <w:r w:rsidRPr="00B93E1D">
        <w:t>Blindness (2008)</w:t>
      </w:r>
    </w:p>
    <w:p w14:paraId="140BA39C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1D906404" w14:textId="5ED83C62" w:rsidR="0068050E" w:rsidRPr="00121465" w:rsidRDefault="00121465" w:rsidP="00121465">
      <w:pPr>
        <w:pStyle w:val="Titre1"/>
      </w:pPr>
      <w:r w:rsidRPr="00121465">
        <w:t>Mekas, Jonas</w:t>
      </w:r>
    </w:p>
    <w:p w14:paraId="4759BB91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587D7E28" w14:textId="027FD75F" w:rsidR="0068050E" w:rsidRPr="00B93E1D" w:rsidRDefault="0068050E" w:rsidP="00495692">
      <w:pPr>
        <w:pStyle w:val="Paragraphedeliste"/>
        <w:rPr>
          <w:lang w:val="en-US"/>
        </w:rPr>
      </w:pPr>
      <w:r w:rsidRPr="00B93E1D">
        <w:rPr>
          <w:lang w:val="en-US"/>
        </w:rPr>
        <w:t>As I Was Moving Ahead Occasionally I Saw Brief Glimpses Of Beauty (2000)</w:t>
      </w:r>
    </w:p>
    <w:p w14:paraId="615DA9D5" w14:textId="4FD65FC3" w:rsidR="0068050E" w:rsidRPr="00B93E1D" w:rsidRDefault="0068050E" w:rsidP="00495692">
      <w:pPr>
        <w:pStyle w:val="Paragraphedeliste"/>
        <w:rPr>
          <w:lang w:val="en-US"/>
        </w:rPr>
      </w:pPr>
      <w:r w:rsidRPr="00B93E1D">
        <w:rPr>
          <w:lang w:val="en-US"/>
        </w:rPr>
        <w:t>Reminiscences of a Journey to Lithuania (1972)</w:t>
      </w:r>
    </w:p>
    <w:p w14:paraId="61494065" w14:textId="77777777" w:rsidR="0068050E" w:rsidRPr="00B93E1D" w:rsidRDefault="0068050E" w:rsidP="00121465">
      <w:pPr>
        <w:pStyle w:val="Sansinterligne"/>
        <w:rPr>
          <w:sz w:val="24"/>
          <w:szCs w:val="24"/>
          <w:lang w:val="en-US"/>
        </w:rPr>
      </w:pPr>
    </w:p>
    <w:p w14:paraId="523851BC" w14:textId="6F27EC70" w:rsidR="0068050E" w:rsidRPr="00121465" w:rsidRDefault="00121465" w:rsidP="00121465">
      <w:pPr>
        <w:pStyle w:val="Titre1"/>
      </w:pPr>
      <w:r w:rsidRPr="00121465">
        <w:t>Melford, John</w:t>
      </w:r>
    </w:p>
    <w:p w14:paraId="55A47A7A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21FB8AB7" w14:textId="492EFF72" w:rsidR="0068050E" w:rsidRPr="00B93E1D" w:rsidRDefault="0068050E" w:rsidP="00495692">
      <w:pPr>
        <w:pStyle w:val="Paragraphedeliste"/>
      </w:pPr>
      <w:r w:rsidRPr="00B93E1D">
        <w:t>Le Cheik - The Sheik (1921)</w:t>
      </w:r>
    </w:p>
    <w:p w14:paraId="4A0553A4" w14:textId="2D0C85A9" w:rsidR="0068050E" w:rsidRPr="00B93E1D" w:rsidRDefault="0068050E" w:rsidP="00495692">
      <w:pPr>
        <w:pStyle w:val="Paragraphedeliste"/>
        <w:rPr>
          <w:lang w:val="en-US"/>
        </w:rPr>
      </w:pPr>
      <w:r w:rsidRPr="00B93E1D">
        <w:rPr>
          <w:lang w:val="en-US"/>
        </w:rPr>
        <w:t>Morane et le marin - Moran of the Lady Letty (1922)</w:t>
      </w:r>
    </w:p>
    <w:p w14:paraId="49668728" w14:textId="77777777" w:rsidR="0068050E" w:rsidRPr="00B93E1D" w:rsidRDefault="0068050E" w:rsidP="00121465">
      <w:pPr>
        <w:pStyle w:val="Sansinterligne"/>
        <w:rPr>
          <w:sz w:val="24"/>
          <w:szCs w:val="24"/>
          <w:lang w:val="en-US"/>
        </w:rPr>
      </w:pPr>
    </w:p>
    <w:p w14:paraId="7D5BD56E" w14:textId="32B8426C" w:rsidR="0068050E" w:rsidRPr="00121465" w:rsidRDefault="00121465" w:rsidP="00121465">
      <w:pPr>
        <w:pStyle w:val="Titre1"/>
      </w:pPr>
      <w:r w:rsidRPr="00121465">
        <w:t>Méliès, Georges</w:t>
      </w:r>
    </w:p>
    <w:p w14:paraId="4717DD3D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798F45CC" w14:textId="37F44E49" w:rsidR="0068050E" w:rsidRPr="00B93E1D" w:rsidRDefault="0068050E" w:rsidP="00495692">
      <w:pPr>
        <w:pStyle w:val="Paragraphedeliste"/>
      </w:pPr>
      <w:r w:rsidRPr="00B93E1D">
        <w:t>Voyage dans la Lune - 1902</w:t>
      </w:r>
    </w:p>
    <w:p w14:paraId="08759EBF" w14:textId="1F775808" w:rsidR="0068050E" w:rsidRPr="00B93E1D" w:rsidRDefault="0068050E" w:rsidP="00495692">
      <w:pPr>
        <w:pStyle w:val="Paragraphedeliste"/>
      </w:pPr>
      <w:r w:rsidRPr="00B93E1D">
        <w:t>L'Affaire Dreyfus - 1899</w:t>
      </w:r>
    </w:p>
    <w:p w14:paraId="2357ADC6" w14:textId="4078DBC3" w:rsidR="0068050E" w:rsidRPr="00B93E1D" w:rsidRDefault="0068050E" w:rsidP="00495692">
      <w:pPr>
        <w:pStyle w:val="Paragraphedeliste"/>
      </w:pPr>
      <w:r w:rsidRPr="00B93E1D">
        <w:t>Une indigestion – 1902</w:t>
      </w:r>
    </w:p>
    <w:p w14:paraId="75B25B18" w14:textId="77938BCC" w:rsidR="0068050E" w:rsidRPr="00B93E1D" w:rsidRDefault="0068050E" w:rsidP="00495692">
      <w:pPr>
        <w:pStyle w:val="Paragraphedeliste"/>
      </w:pPr>
      <w:r w:rsidRPr="00B93E1D">
        <w:t>L’Homme à la tête en caoutchouc - 1901</w:t>
      </w:r>
    </w:p>
    <w:p w14:paraId="565DA393" w14:textId="726707A5" w:rsidR="0068050E" w:rsidRPr="00B93E1D" w:rsidRDefault="0068050E" w:rsidP="00495692">
      <w:pPr>
        <w:pStyle w:val="Paragraphedeliste"/>
      </w:pPr>
      <w:r w:rsidRPr="00B93E1D">
        <w:t>Eruption volcanique à la Martinique – 1902</w:t>
      </w:r>
    </w:p>
    <w:p w14:paraId="615921FB" w14:textId="759D2C90" w:rsidR="0068050E" w:rsidRPr="00B93E1D" w:rsidRDefault="0068050E" w:rsidP="00495692">
      <w:pPr>
        <w:pStyle w:val="Paragraphedeliste"/>
      </w:pPr>
      <w:r w:rsidRPr="00B93E1D">
        <w:t>Un homme de têtes - 1898</w:t>
      </w:r>
    </w:p>
    <w:p w14:paraId="33798362" w14:textId="29C3989C" w:rsidR="0068050E" w:rsidRPr="00B93E1D" w:rsidRDefault="0068050E" w:rsidP="00495692">
      <w:pPr>
        <w:pStyle w:val="Paragraphedeliste"/>
      </w:pPr>
      <w:r w:rsidRPr="00B93E1D">
        <w:t>Le Raid Paris-Monte-Carlo en automobile – 1905</w:t>
      </w:r>
    </w:p>
    <w:p w14:paraId="57B22157" w14:textId="4FC25BBB" w:rsidR="0068050E" w:rsidRPr="00B93E1D" w:rsidRDefault="0068050E" w:rsidP="00495692">
      <w:pPr>
        <w:pStyle w:val="Paragraphedeliste"/>
      </w:pPr>
      <w:r w:rsidRPr="00B93E1D">
        <w:t>Salle à manger fantastique - 1899</w:t>
      </w:r>
    </w:p>
    <w:p w14:paraId="67B5DF2B" w14:textId="6E460493" w:rsidR="0068050E" w:rsidRPr="00B93E1D" w:rsidRDefault="0068050E" w:rsidP="00495692">
      <w:pPr>
        <w:pStyle w:val="Paragraphedeliste"/>
      </w:pPr>
      <w:r w:rsidRPr="00B93E1D">
        <w:t>L'Argent Gelé - 1908</w:t>
      </w:r>
    </w:p>
    <w:p w14:paraId="473F6949" w14:textId="0F2A6DF9" w:rsidR="0068050E" w:rsidRPr="00B93E1D" w:rsidRDefault="0068050E" w:rsidP="00495692">
      <w:pPr>
        <w:pStyle w:val="Paragraphedeliste"/>
      </w:pPr>
      <w:r w:rsidRPr="00B93E1D">
        <w:t>Une nuit terrible – 1896</w:t>
      </w:r>
    </w:p>
    <w:p w14:paraId="66B6E83D" w14:textId="69C99297" w:rsidR="0068050E" w:rsidRPr="00B93E1D" w:rsidRDefault="0068050E" w:rsidP="00495692">
      <w:pPr>
        <w:pStyle w:val="Paragraphedeliste"/>
      </w:pPr>
      <w:r w:rsidRPr="00B93E1D">
        <w:t>L’Homme Orchestre - 1900</w:t>
      </w:r>
    </w:p>
    <w:p w14:paraId="11F85A62" w14:textId="7509A057" w:rsidR="0068050E" w:rsidRPr="00B93E1D" w:rsidRDefault="0068050E" w:rsidP="00495692">
      <w:pPr>
        <w:pStyle w:val="Paragraphedeliste"/>
      </w:pPr>
      <w:r w:rsidRPr="00B93E1D">
        <w:t>Le Merveilleux Eventail Vivant - 1904</w:t>
      </w:r>
    </w:p>
    <w:p w14:paraId="7FB01C7E" w14:textId="0D59229E" w:rsidR="0068050E" w:rsidRPr="00B93E1D" w:rsidRDefault="0068050E" w:rsidP="00495692">
      <w:pPr>
        <w:pStyle w:val="Paragraphedeliste"/>
      </w:pPr>
      <w:r w:rsidRPr="00B93E1D">
        <w:t>Les Miracles du Brahmine - 1900</w:t>
      </w:r>
    </w:p>
    <w:p w14:paraId="22420523" w14:textId="2F91C85D" w:rsidR="0068050E" w:rsidRPr="00B93E1D" w:rsidRDefault="0068050E" w:rsidP="00495692">
      <w:pPr>
        <w:pStyle w:val="Paragraphedeliste"/>
      </w:pPr>
      <w:r w:rsidRPr="00B93E1D">
        <w:t>Les Mésaventures de M. Boit-Sans-Soif - 1904</w:t>
      </w:r>
    </w:p>
    <w:p w14:paraId="59CBD0D4" w14:textId="06C05DC6" w:rsidR="0068050E" w:rsidRPr="00B93E1D" w:rsidRDefault="0068050E" w:rsidP="00495692">
      <w:pPr>
        <w:pStyle w:val="Paragraphedeliste"/>
      </w:pPr>
      <w:r w:rsidRPr="00B93E1D">
        <w:t>L’illusionniste fin de siècle (remake) - 1899</w:t>
      </w:r>
    </w:p>
    <w:p w14:paraId="7B1728EF" w14:textId="1CDA1B12" w:rsidR="0068050E" w:rsidRPr="00B93E1D" w:rsidRDefault="0068050E" w:rsidP="00495692">
      <w:pPr>
        <w:pStyle w:val="Paragraphedeliste"/>
      </w:pPr>
      <w:r w:rsidRPr="00B93E1D">
        <w:t>L’illusionniste fin de siècle – 1899</w:t>
      </w:r>
    </w:p>
    <w:p w14:paraId="428A4373" w14:textId="764D4678" w:rsidR="0068050E" w:rsidRPr="00B93E1D" w:rsidRDefault="0068050E" w:rsidP="00495692">
      <w:pPr>
        <w:pStyle w:val="Paragraphedeliste"/>
      </w:pPr>
      <w:r w:rsidRPr="00B93E1D">
        <w:t>L'Artiste et le Mannequin - 1900</w:t>
      </w:r>
    </w:p>
    <w:p w14:paraId="4D4A5889" w14:textId="0D956DFF" w:rsidR="0068050E" w:rsidRPr="00B93E1D" w:rsidRDefault="0068050E" w:rsidP="00495692">
      <w:pPr>
        <w:pStyle w:val="Paragraphedeliste"/>
      </w:pPr>
      <w:r w:rsidRPr="00B93E1D">
        <w:t>Pygmalion et Galathée – 1898</w:t>
      </w:r>
    </w:p>
    <w:p w14:paraId="38335DBB" w14:textId="38A9819D" w:rsidR="0068050E" w:rsidRPr="00B93E1D" w:rsidRDefault="0068050E" w:rsidP="00495692">
      <w:pPr>
        <w:pStyle w:val="Paragraphedeliste"/>
      </w:pPr>
      <w:r w:rsidRPr="00B93E1D">
        <w:t>Evocation Spirite – 1899</w:t>
      </w:r>
    </w:p>
    <w:p w14:paraId="259FA03C" w14:textId="59DE43CB" w:rsidR="0068050E" w:rsidRPr="00B93E1D" w:rsidRDefault="0068050E" w:rsidP="00495692">
      <w:pPr>
        <w:pStyle w:val="Paragraphedeliste"/>
      </w:pPr>
      <w:r w:rsidRPr="00B93E1D">
        <w:t>La Femme Volante - 1902</w:t>
      </w:r>
    </w:p>
    <w:p w14:paraId="77D2D457" w14:textId="3EDBA1D5" w:rsidR="0068050E" w:rsidRPr="00B93E1D" w:rsidRDefault="0068050E" w:rsidP="00495692">
      <w:pPr>
        <w:pStyle w:val="Paragraphedeliste"/>
      </w:pPr>
      <w:r w:rsidRPr="00B93E1D">
        <w:t>La Pyramide de Triboulet – 1899</w:t>
      </w:r>
    </w:p>
    <w:p w14:paraId="6E2916CC" w14:textId="0ADC2F1D" w:rsidR="0068050E" w:rsidRPr="00B93E1D" w:rsidRDefault="0068050E" w:rsidP="00495692">
      <w:pPr>
        <w:pStyle w:val="Paragraphedeliste"/>
      </w:pPr>
      <w:r w:rsidRPr="00B93E1D">
        <w:t>Benvenuto Cellini ou Curieuse Evasion – 1904</w:t>
      </w:r>
    </w:p>
    <w:p w14:paraId="395C806D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2CB7BA3A" w14:textId="5D4F21F6" w:rsidR="0068050E" w:rsidRPr="00121465" w:rsidRDefault="00121465" w:rsidP="00121465">
      <w:pPr>
        <w:pStyle w:val="Titre1"/>
      </w:pPr>
      <w:r w:rsidRPr="00121465">
        <w:t>Melville, Jean-Pierre</w:t>
      </w:r>
    </w:p>
    <w:p w14:paraId="1F701ABD" w14:textId="77777777" w:rsidR="0068050E" w:rsidRPr="00B93E1D" w:rsidRDefault="0068050E" w:rsidP="00121465">
      <w:pPr>
        <w:pStyle w:val="Sansinterligne"/>
        <w:rPr>
          <w:sz w:val="24"/>
          <w:szCs w:val="24"/>
        </w:rPr>
      </w:pPr>
    </w:p>
    <w:p w14:paraId="2ABE8C12" w14:textId="7FEF8310" w:rsidR="0068050E" w:rsidRPr="00B93E1D" w:rsidRDefault="0068050E" w:rsidP="00495692">
      <w:pPr>
        <w:pStyle w:val="Paragraphedeliste"/>
      </w:pPr>
      <w:r w:rsidRPr="00B93E1D">
        <w:t>Le Cercle Rouge (1970)</w:t>
      </w:r>
    </w:p>
    <w:p w14:paraId="6B1045FC" w14:textId="332E5452" w:rsidR="0068050E" w:rsidRPr="00B93E1D" w:rsidRDefault="0068050E" w:rsidP="00495692">
      <w:pPr>
        <w:pStyle w:val="Paragraphedeliste"/>
      </w:pPr>
      <w:r w:rsidRPr="00B93E1D">
        <w:t>L’Armée des Ombres (1969)</w:t>
      </w:r>
    </w:p>
    <w:p w14:paraId="6A59BE45" w14:textId="13658D8E" w:rsidR="0068050E" w:rsidRPr="00B93E1D" w:rsidRDefault="0068050E" w:rsidP="00495692">
      <w:pPr>
        <w:pStyle w:val="Paragraphedeliste"/>
      </w:pPr>
      <w:r w:rsidRPr="00B93E1D">
        <w:t>Le Samouraï (1967)</w:t>
      </w:r>
    </w:p>
    <w:p w14:paraId="0FE5424C" w14:textId="39F44A2B" w:rsidR="0068050E" w:rsidRPr="00B93E1D" w:rsidRDefault="0068050E" w:rsidP="00495692">
      <w:pPr>
        <w:pStyle w:val="Paragraphedeliste"/>
      </w:pPr>
      <w:r w:rsidRPr="00B93E1D">
        <w:t>Le Doulos (1963)</w:t>
      </w:r>
    </w:p>
    <w:p w14:paraId="692D204B" w14:textId="6BCE1555" w:rsidR="0068050E" w:rsidRPr="00B93E1D" w:rsidRDefault="0068050E" w:rsidP="00495692">
      <w:pPr>
        <w:pStyle w:val="Paragraphedeliste"/>
      </w:pPr>
      <w:r w:rsidRPr="00B93E1D">
        <w:t>Un Flic (1972)</w:t>
      </w:r>
    </w:p>
    <w:p w14:paraId="033CD06A" w14:textId="5C15432E" w:rsidR="0068050E" w:rsidRPr="00B93E1D" w:rsidRDefault="0068050E" w:rsidP="00495692">
      <w:pPr>
        <w:pStyle w:val="Paragraphedeliste"/>
      </w:pPr>
      <w:r w:rsidRPr="00B93E1D">
        <w:t>Le Deuxième Souffle (1966)</w:t>
      </w:r>
    </w:p>
    <w:p w14:paraId="4F142CF4" w14:textId="36BF2BBB" w:rsidR="0068050E" w:rsidRPr="00B93E1D" w:rsidRDefault="0068050E" w:rsidP="00495692">
      <w:pPr>
        <w:pStyle w:val="Paragraphedeliste"/>
      </w:pPr>
      <w:r w:rsidRPr="00B93E1D">
        <w:t>Léon Morin, prêtre (1961)</w:t>
      </w:r>
    </w:p>
    <w:p w14:paraId="540D5A31" w14:textId="5EFD6D9D" w:rsidR="0068050E" w:rsidRPr="00B93E1D" w:rsidRDefault="0068050E" w:rsidP="00495692">
      <w:pPr>
        <w:pStyle w:val="Paragraphedeliste"/>
      </w:pPr>
      <w:r w:rsidRPr="00B93E1D">
        <w:t>L’ainé des Ferchaux (1963)</w:t>
      </w:r>
    </w:p>
    <w:p w14:paraId="78566C7B" w14:textId="3B630138" w:rsidR="00BE76F2" w:rsidRPr="00B93E1D" w:rsidRDefault="0068050E" w:rsidP="00495692">
      <w:pPr>
        <w:pStyle w:val="Paragraphedeliste"/>
      </w:pPr>
      <w:r w:rsidRPr="00B93E1D">
        <w:lastRenderedPageBreak/>
        <w:t>Bob le Flambeur (1955)</w:t>
      </w:r>
    </w:p>
    <w:p w14:paraId="2026AE08" w14:textId="77777777" w:rsidR="00F22786" w:rsidRPr="00B93E1D" w:rsidRDefault="00F22786" w:rsidP="00121465">
      <w:pPr>
        <w:pStyle w:val="Sansinterligne"/>
        <w:rPr>
          <w:sz w:val="24"/>
          <w:szCs w:val="24"/>
        </w:rPr>
      </w:pPr>
    </w:p>
    <w:p w14:paraId="7762989C" w14:textId="2C95325D" w:rsidR="009D2F82" w:rsidRPr="00121465" w:rsidRDefault="00121465" w:rsidP="00121465">
      <w:pPr>
        <w:pStyle w:val="Titre1"/>
      </w:pPr>
      <w:r w:rsidRPr="00121465">
        <w:t>Mendès, Sam</w:t>
      </w:r>
    </w:p>
    <w:p w14:paraId="13197773" w14:textId="530822FC" w:rsidR="009D2F82" w:rsidRPr="00B93E1D" w:rsidRDefault="009D2F82" w:rsidP="00121465">
      <w:pPr>
        <w:pStyle w:val="Sansinterligne"/>
        <w:rPr>
          <w:sz w:val="24"/>
          <w:szCs w:val="24"/>
        </w:rPr>
      </w:pPr>
    </w:p>
    <w:p w14:paraId="3D78E1DE" w14:textId="738F2D64" w:rsidR="009D2F82" w:rsidRPr="00B93E1D" w:rsidRDefault="009D2F82" w:rsidP="00495692">
      <w:pPr>
        <w:pStyle w:val="Paragraphedeliste"/>
      </w:pPr>
      <w:r w:rsidRPr="00B93E1D">
        <w:t xml:space="preserve">Les Noces Rebelles </w:t>
      </w:r>
      <w:r w:rsidR="009E3D7E" w:rsidRPr="00B93E1D">
        <w:t xml:space="preserve">– Revolutionary Road </w:t>
      </w:r>
      <w:r w:rsidRPr="00B93E1D">
        <w:t>(2009)</w:t>
      </w:r>
    </w:p>
    <w:p w14:paraId="56CD43D9" w14:textId="7BE563C3" w:rsidR="006A7886" w:rsidRPr="00B93E1D" w:rsidRDefault="006A7886" w:rsidP="00495692">
      <w:pPr>
        <w:pStyle w:val="Paragraphedeliste"/>
      </w:pPr>
      <w:r w:rsidRPr="00B93E1D">
        <w:t>Spectre (2015)</w:t>
      </w:r>
    </w:p>
    <w:p w14:paraId="2A31269A" w14:textId="301EE7E8" w:rsidR="003E6D41" w:rsidRPr="00B93E1D" w:rsidRDefault="003E6D41" w:rsidP="00495692">
      <w:pPr>
        <w:pStyle w:val="Paragraphedeliste"/>
      </w:pPr>
      <w:r w:rsidRPr="00B93E1D">
        <w:t>Empire of Light (2023)</w:t>
      </w:r>
    </w:p>
    <w:p w14:paraId="617DDCFC" w14:textId="77777777" w:rsidR="009D2F82" w:rsidRPr="00B93E1D" w:rsidRDefault="009D2F82" w:rsidP="00495692">
      <w:pPr>
        <w:pStyle w:val="Paragraphedeliste"/>
      </w:pPr>
      <w:r w:rsidRPr="00B93E1D">
        <w:t>1917 (2020)</w:t>
      </w:r>
    </w:p>
    <w:p w14:paraId="3493997F" w14:textId="77777777" w:rsidR="009D2F82" w:rsidRPr="00B93E1D" w:rsidRDefault="009D2F82" w:rsidP="00495692">
      <w:pPr>
        <w:pStyle w:val="Paragraphedeliste"/>
      </w:pPr>
      <w:r w:rsidRPr="00B93E1D">
        <w:t>Skyfall (2012)</w:t>
      </w:r>
    </w:p>
    <w:p w14:paraId="1D7470D6" w14:textId="77777777" w:rsidR="009D2F82" w:rsidRPr="00B93E1D" w:rsidRDefault="009D2F82" w:rsidP="00495692">
      <w:pPr>
        <w:pStyle w:val="Paragraphedeliste"/>
      </w:pPr>
      <w:r w:rsidRPr="00B93E1D">
        <w:t>American Beauty (1999)</w:t>
      </w:r>
    </w:p>
    <w:p w14:paraId="1FF534D1" w14:textId="5973F9DE" w:rsidR="005E522A" w:rsidRPr="00B93E1D" w:rsidRDefault="005E522A" w:rsidP="00495692">
      <w:pPr>
        <w:pStyle w:val="Paragraphedeliste"/>
      </w:pPr>
      <w:r w:rsidRPr="00B93E1D">
        <w:t>Les Sentiers de la Perdition - Road to Perdition (2002)</w:t>
      </w:r>
    </w:p>
    <w:p w14:paraId="68D4E2E2" w14:textId="77777777" w:rsidR="00D96C14" w:rsidRPr="00B93E1D" w:rsidRDefault="00D96C14" w:rsidP="00121465">
      <w:pPr>
        <w:pStyle w:val="Sansinterligne"/>
        <w:rPr>
          <w:sz w:val="24"/>
          <w:szCs w:val="24"/>
        </w:rPr>
      </w:pPr>
    </w:p>
    <w:p w14:paraId="4091BF98" w14:textId="623CF8E0" w:rsidR="00AD566E" w:rsidRPr="00121465" w:rsidRDefault="00121465" w:rsidP="00121465">
      <w:pPr>
        <w:pStyle w:val="Titre1"/>
      </w:pPr>
      <w:r w:rsidRPr="00121465">
        <w:t>Mendonça-Filho, Kleber</w:t>
      </w:r>
    </w:p>
    <w:p w14:paraId="32700508" w14:textId="77777777" w:rsidR="00AD566E" w:rsidRPr="00B93E1D" w:rsidRDefault="00AD566E" w:rsidP="00121465">
      <w:pPr>
        <w:pStyle w:val="Sansinterligne"/>
        <w:rPr>
          <w:sz w:val="24"/>
          <w:szCs w:val="24"/>
        </w:rPr>
      </w:pPr>
    </w:p>
    <w:p w14:paraId="0E7DE371" w14:textId="34E9906F" w:rsidR="00AD566E" w:rsidRPr="00B93E1D" w:rsidRDefault="00AD566E" w:rsidP="00495692">
      <w:pPr>
        <w:pStyle w:val="Paragraphedeliste"/>
      </w:pPr>
      <w:r w:rsidRPr="00B93E1D">
        <w:t>Aquarius (2016)</w:t>
      </w:r>
    </w:p>
    <w:p w14:paraId="3E6A025D" w14:textId="77777777" w:rsidR="006A448A" w:rsidRPr="00B93E1D" w:rsidRDefault="006A448A" w:rsidP="00495692">
      <w:pPr>
        <w:pStyle w:val="Paragraphedeliste"/>
      </w:pPr>
      <w:r w:rsidRPr="00B93E1D">
        <w:t>L' Agent Secret - O Agente Secreto (2025)</w:t>
      </w:r>
    </w:p>
    <w:p w14:paraId="343FF953" w14:textId="2ABC6479" w:rsidR="00B24216" w:rsidRPr="00B93E1D" w:rsidRDefault="00B24216" w:rsidP="00495692">
      <w:pPr>
        <w:pStyle w:val="Paragraphedeliste"/>
      </w:pPr>
      <w:r w:rsidRPr="00B93E1D">
        <w:t>Les Bruits de Récife - O Som ao Redor (2014)</w:t>
      </w:r>
    </w:p>
    <w:p w14:paraId="3FADE78F" w14:textId="62559409" w:rsidR="00C77243" w:rsidRPr="00B93E1D" w:rsidRDefault="00AD566E" w:rsidP="00495692">
      <w:pPr>
        <w:pStyle w:val="Paragraphedeliste"/>
      </w:pPr>
      <w:r w:rsidRPr="00B93E1D">
        <w:t>Bacurau (2019)</w:t>
      </w:r>
    </w:p>
    <w:p w14:paraId="6E5D0CC0" w14:textId="310B18F5" w:rsidR="00B24216" w:rsidRPr="00B93E1D" w:rsidRDefault="00B24216" w:rsidP="00495692">
      <w:pPr>
        <w:pStyle w:val="Paragraphedeliste"/>
      </w:pPr>
      <w:r w:rsidRPr="00B93E1D">
        <w:t>Eletrodoméstica (2005)</w:t>
      </w:r>
    </w:p>
    <w:p w14:paraId="4C9B6BBB" w14:textId="246227AA" w:rsidR="00B24216" w:rsidRPr="00B93E1D" w:rsidRDefault="00B24216" w:rsidP="00495692">
      <w:pPr>
        <w:pStyle w:val="Paragraphedeliste"/>
      </w:pPr>
      <w:r w:rsidRPr="00B93E1D">
        <w:t>Vinil Verde (2004)</w:t>
      </w:r>
    </w:p>
    <w:p w14:paraId="477A398F" w14:textId="4146D6CF" w:rsidR="00B24216" w:rsidRPr="00B93E1D" w:rsidRDefault="00B24216" w:rsidP="00495692">
      <w:pPr>
        <w:pStyle w:val="Paragraphedeliste"/>
        <w:rPr>
          <w:lang w:val="en-US"/>
        </w:rPr>
      </w:pPr>
      <w:r w:rsidRPr="00B93E1D">
        <w:rPr>
          <w:lang w:val="en-US"/>
        </w:rPr>
        <w:t>Recife Frio (2009)</w:t>
      </w:r>
    </w:p>
    <w:p w14:paraId="20D8A54F" w14:textId="77777777" w:rsidR="00AD566E" w:rsidRPr="00B93E1D" w:rsidRDefault="00AD566E" w:rsidP="00121465">
      <w:pPr>
        <w:pStyle w:val="Sansinterligne"/>
        <w:rPr>
          <w:sz w:val="24"/>
          <w:szCs w:val="24"/>
          <w:lang w:val="en-US"/>
        </w:rPr>
      </w:pPr>
    </w:p>
    <w:p w14:paraId="6CF3B2C8" w14:textId="0C042412" w:rsidR="00C77243" w:rsidRPr="00121465" w:rsidRDefault="00121465" w:rsidP="00121465">
      <w:pPr>
        <w:pStyle w:val="Titre1"/>
      </w:pPr>
      <w:r w:rsidRPr="00121465">
        <w:t>Mendoza, Brillante</w:t>
      </w:r>
    </w:p>
    <w:p w14:paraId="5C1E9046" w14:textId="77777777" w:rsidR="00C77243" w:rsidRPr="00B93E1D" w:rsidRDefault="00C77243" w:rsidP="00121465">
      <w:pPr>
        <w:pStyle w:val="Sansinterligne"/>
        <w:rPr>
          <w:sz w:val="24"/>
          <w:szCs w:val="24"/>
        </w:rPr>
      </w:pPr>
    </w:p>
    <w:p w14:paraId="1B91C3BE" w14:textId="10BF20D7" w:rsidR="00C77243" w:rsidRPr="00B93E1D" w:rsidRDefault="00C77243" w:rsidP="00495692">
      <w:pPr>
        <w:pStyle w:val="Paragraphedeliste"/>
      </w:pPr>
      <w:r w:rsidRPr="00B93E1D">
        <w:t>Serbis (2008)</w:t>
      </w:r>
    </w:p>
    <w:p w14:paraId="420F2298" w14:textId="692EB87F" w:rsidR="00C77243" w:rsidRPr="00B93E1D" w:rsidRDefault="00C77243" w:rsidP="00495692">
      <w:pPr>
        <w:pStyle w:val="Paragraphedeliste"/>
      </w:pPr>
      <w:r w:rsidRPr="00B93E1D">
        <w:t>John John (2008)</w:t>
      </w:r>
    </w:p>
    <w:p w14:paraId="59AF0180" w14:textId="4068CA29" w:rsidR="00C77243" w:rsidRPr="00B93E1D" w:rsidRDefault="00C77243" w:rsidP="00495692">
      <w:pPr>
        <w:pStyle w:val="Paragraphedeliste"/>
      </w:pPr>
      <w:r w:rsidRPr="00B93E1D">
        <w:t>Taklub (2016)</w:t>
      </w:r>
    </w:p>
    <w:p w14:paraId="29D97500" w14:textId="0F206190" w:rsidR="00C77243" w:rsidRPr="00B93E1D" w:rsidRDefault="00C77243" w:rsidP="00495692">
      <w:pPr>
        <w:pStyle w:val="Paragraphedeliste"/>
      </w:pPr>
      <w:r w:rsidRPr="00B93E1D">
        <w:t>Kinatay (2009)</w:t>
      </w:r>
    </w:p>
    <w:p w14:paraId="166A5140" w14:textId="684B7C8B" w:rsidR="00C77243" w:rsidRPr="00B93E1D" w:rsidRDefault="00C77243" w:rsidP="00495692">
      <w:pPr>
        <w:pStyle w:val="Paragraphedeliste"/>
      </w:pPr>
      <w:r w:rsidRPr="00B93E1D">
        <w:t>Ma’ Rosa (2016)</w:t>
      </w:r>
    </w:p>
    <w:p w14:paraId="07BBCC56" w14:textId="32F5D948" w:rsidR="00C77243" w:rsidRPr="00B93E1D" w:rsidRDefault="00C77243" w:rsidP="00495692">
      <w:pPr>
        <w:pStyle w:val="Paragraphedeliste"/>
      </w:pPr>
      <w:r w:rsidRPr="00B93E1D">
        <w:t>Captive (2012)</w:t>
      </w:r>
    </w:p>
    <w:p w14:paraId="4A9AA8AD" w14:textId="1C9D7181" w:rsidR="00C77243" w:rsidRPr="00B93E1D" w:rsidRDefault="00C77243" w:rsidP="00495692">
      <w:pPr>
        <w:pStyle w:val="Paragraphedeliste"/>
      </w:pPr>
      <w:r w:rsidRPr="00B93E1D">
        <w:t>Lola (2010)</w:t>
      </w:r>
    </w:p>
    <w:p w14:paraId="49246238" w14:textId="5F182D3D" w:rsidR="00C77243" w:rsidRPr="00B93E1D" w:rsidRDefault="00C77243" w:rsidP="00495692">
      <w:pPr>
        <w:pStyle w:val="Paragraphedeliste"/>
      </w:pPr>
      <w:r w:rsidRPr="00B93E1D">
        <w:t>Tirador (2007)</w:t>
      </w:r>
    </w:p>
    <w:p w14:paraId="30602BB3" w14:textId="77777777" w:rsidR="00FA0AE4" w:rsidRPr="00B93E1D" w:rsidRDefault="00FA0AE4" w:rsidP="00121465">
      <w:pPr>
        <w:pStyle w:val="Sansinterligne"/>
        <w:rPr>
          <w:sz w:val="24"/>
          <w:szCs w:val="24"/>
        </w:rPr>
      </w:pPr>
    </w:p>
    <w:p w14:paraId="6A3EA895" w14:textId="11B207BC" w:rsidR="001051CB" w:rsidRPr="00121465" w:rsidRDefault="00121465" w:rsidP="00121465">
      <w:pPr>
        <w:pStyle w:val="Titre1"/>
      </w:pPr>
      <w:r w:rsidRPr="00121465">
        <w:t>Merlet, Agnès</w:t>
      </w:r>
    </w:p>
    <w:p w14:paraId="00D6409D" w14:textId="77777777" w:rsidR="001051CB" w:rsidRPr="00B93E1D" w:rsidRDefault="001051CB" w:rsidP="00121465">
      <w:pPr>
        <w:pStyle w:val="Sansinterligne"/>
        <w:rPr>
          <w:sz w:val="24"/>
          <w:szCs w:val="24"/>
        </w:rPr>
      </w:pPr>
    </w:p>
    <w:p w14:paraId="36796A67" w14:textId="0D24CB32" w:rsidR="001051CB" w:rsidRPr="00B93E1D" w:rsidRDefault="001051CB" w:rsidP="00495692">
      <w:pPr>
        <w:pStyle w:val="Paragraphedeliste"/>
      </w:pPr>
      <w:r w:rsidRPr="00B93E1D">
        <w:t>Artemisia (1997)</w:t>
      </w:r>
    </w:p>
    <w:p w14:paraId="6AF3C111" w14:textId="3D6DB036" w:rsidR="001051CB" w:rsidRPr="00B93E1D" w:rsidRDefault="001051CB" w:rsidP="00495692">
      <w:pPr>
        <w:pStyle w:val="Paragraphedeliste"/>
      </w:pPr>
      <w:r w:rsidRPr="00B93E1D">
        <w:t>Hideaways (2011)</w:t>
      </w:r>
    </w:p>
    <w:p w14:paraId="244291B4" w14:textId="77777777" w:rsidR="001051CB" w:rsidRPr="00B93E1D" w:rsidRDefault="001051CB" w:rsidP="00121465">
      <w:pPr>
        <w:pStyle w:val="Sansinterligne"/>
        <w:rPr>
          <w:sz w:val="24"/>
          <w:szCs w:val="24"/>
        </w:rPr>
      </w:pPr>
    </w:p>
    <w:p w14:paraId="61D48994" w14:textId="15E50D0E" w:rsidR="00D650D7" w:rsidRPr="00121465" w:rsidRDefault="00121465" w:rsidP="00121465">
      <w:pPr>
        <w:pStyle w:val="Titre1"/>
      </w:pPr>
      <w:r w:rsidRPr="00121465">
        <w:t>Meurisse, Jean-Christophe</w:t>
      </w:r>
    </w:p>
    <w:p w14:paraId="20899CEB" w14:textId="77777777" w:rsidR="00D650D7" w:rsidRPr="00B93E1D" w:rsidRDefault="00D650D7" w:rsidP="00121465">
      <w:pPr>
        <w:pStyle w:val="Sansinterligne"/>
        <w:rPr>
          <w:sz w:val="24"/>
          <w:szCs w:val="24"/>
        </w:rPr>
      </w:pPr>
    </w:p>
    <w:p w14:paraId="24BEC402" w14:textId="1BC9DBF2" w:rsidR="00D650D7" w:rsidRPr="00B93E1D" w:rsidRDefault="00D650D7" w:rsidP="00495692">
      <w:pPr>
        <w:pStyle w:val="Paragraphedeliste"/>
      </w:pPr>
      <w:r w:rsidRPr="00B93E1D">
        <w:t>Oranges Sanguines</w:t>
      </w:r>
      <w:r w:rsidR="00DD1F8B" w:rsidRPr="00B93E1D">
        <w:t xml:space="preserve"> (2021)</w:t>
      </w:r>
    </w:p>
    <w:p w14:paraId="29DC208E" w14:textId="776E2B40" w:rsidR="00D650D7" w:rsidRPr="00B93E1D" w:rsidRDefault="00D650D7" w:rsidP="00495692">
      <w:pPr>
        <w:pStyle w:val="Paragraphedeliste"/>
      </w:pPr>
      <w:r w:rsidRPr="00B93E1D">
        <w:t>Les Pistolets en Plastique (2024)</w:t>
      </w:r>
    </w:p>
    <w:p w14:paraId="1D16C383" w14:textId="77777777" w:rsidR="00D650D7" w:rsidRPr="00B93E1D" w:rsidRDefault="00D650D7" w:rsidP="00121465">
      <w:pPr>
        <w:pStyle w:val="Sansinterligne"/>
        <w:rPr>
          <w:sz w:val="24"/>
          <w:szCs w:val="24"/>
        </w:rPr>
      </w:pPr>
    </w:p>
    <w:p w14:paraId="28DC68DB" w14:textId="212C2C20" w:rsidR="001051CB" w:rsidRPr="00121465" w:rsidRDefault="00121465" w:rsidP="00121465">
      <w:pPr>
        <w:pStyle w:val="Titre1"/>
      </w:pPr>
      <w:r w:rsidRPr="00121465">
        <w:t>Meyers, Nancy</w:t>
      </w:r>
    </w:p>
    <w:p w14:paraId="2AAF5175" w14:textId="77777777" w:rsidR="001051CB" w:rsidRPr="00B93E1D" w:rsidRDefault="001051CB" w:rsidP="00121465">
      <w:pPr>
        <w:pStyle w:val="Sansinterligne"/>
        <w:rPr>
          <w:sz w:val="24"/>
          <w:szCs w:val="24"/>
        </w:rPr>
      </w:pPr>
    </w:p>
    <w:p w14:paraId="22D4BC50" w14:textId="586A85EB" w:rsidR="001051CB" w:rsidRPr="00B93E1D" w:rsidRDefault="001051CB" w:rsidP="00495692">
      <w:pPr>
        <w:pStyle w:val="Paragraphedeliste"/>
      </w:pPr>
      <w:r w:rsidRPr="00B93E1D">
        <w:t>The Holiday (2006)</w:t>
      </w:r>
    </w:p>
    <w:p w14:paraId="5649157D" w14:textId="41E7D7AF" w:rsidR="001051CB" w:rsidRPr="00B93E1D" w:rsidRDefault="001051CB" w:rsidP="00495692">
      <w:pPr>
        <w:pStyle w:val="Paragraphedeliste"/>
      </w:pPr>
      <w:r w:rsidRPr="00B93E1D">
        <w:t>Le Nouveau Stagiaire – The Intern (2015)</w:t>
      </w:r>
    </w:p>
    <w:p w14:paraId="4CCA40BD" w14:textId="764A1B4E" w:rsidR="001051CB" w:rsidRPr="00B93E1D" w:rsidRDefault="001051CB" w:rsidP="00495692">
      <w:pPr>
        <w:pStyle w:val="Paragraphedeliste"/>
        <w:rPr>
          <w:lang w:val="en-US"/>
        </w:rPr>
      </w:pPr>
      <w:r w:rsidRPr="00B93E1D">
        <w:rPr>
          <w:lang w:val="en-US"/>
        </w:rPr>
        <w:t>Tout peut arriver - Something's Gotta Give (2004)</w:t>
      </w:r>
    </w:p>
    <w:p w14:paraId="062274D2" w14:textId="14066B29" w:rsidR="001051CB" w:rsidRPr="00B93E1D" w:rsidRDefault="001051CB" w:rsidP="00495692">
      <w:pPr>
        <w:pStyle w:val="Paragraphedeliste"/>
      </w:pPr>
      <w:r w:rsidRPr="00B93E1D">
        <w:t>Pas si simple – It’s Complicated (2009)</w:t>
      </w:r>
    </w:p>
    <w:p w14:paraId="6B6360B3" w14:textId="2DFF6BB2" w:rsidR="00FA0AE4" w:rsidRPr="00B93E1D" w:rsidRDefault="001051CB" w:rsidP="00495692">
      <w:pPr>
        <w:pStyle w:val="Paragraphedeliste"/>
      </w:pPr>
      <w:r w:rsidRPr="00B93E1D">
        <w:t>Ce que veulent les femmes – What Women Want (2001)</w:t>
      </w:r>
    </w:p>
    <w:p w14:paraId="4C6359D4" w14:textId="77777777" w:rsidR="009D2F82" w:rsidRPr="00B93E1D" w:rsidRDefault="009D2F82" w:rsidP="00121465">
      <w:pPr>
        <w:pStyle w:val="Sansinterligne"/>
        <w:rPr>
          <w:sz w:val="24"/>
          <w:szCs w:val="24"/>
        </w:rPr>
      </w:pPr>
    </w:p>
    <w:p w14:paraId="7E0802EE" w14:textId="053CA873" w:rsidR="00026182" w:rsidRPr="00121465" w:rsidRDefault="00121465" w:rsidP="00121465">
      <w:pPr>
        <w:pStyle w:val="Titre1"/>
      </w:pPr>
      <w:r w:rsidRPr="00121465">
        <w:t>Meyer, Nicholas</w:t>
      </w:r>
    </w:p>
    <w:p w14:paraId="316A8619" w14:textId="5EA73C0E" w:rsidR="00026182" w:rsidRPr="00B93E1D" w:rsidRDefault="00026182" w:rsidP="00121465">
      <w:pPr>
        <w:pStyle w:val="Sansinterligne"/>
        <w:rPr>
          <w:sz w:val="24"/>
          <w:szCs w:val="24"/>
        </w:rPr>
      </w:pPr>
    </w:p>
    <w:p w14:paraId="34E86195" w14:textId="77777777" w:rsidR="00F5425A" w:rsidRPr="00B93E1D" w:rsidRDefault="00F5425A" w:rsidP="00495692">
      <w:pPr>
        <w:pStyle w:val="Paragraphedeliste"/>
      </w:pPr>
      <w:r w:rsidRPr="00B93E1D">
        <w:t>Patriotes - Patriots (1991)</w:t>
      </w:r>
    </w:p>
    <w:p w14:paraId="50B7D028" w14:textId="68570327" w:rsidR="00026182" w:rsidRPr="00B93E1D" w:rsidRDefault="00026182" w:rsidP="00495692">
      <w:pPr>
        <w:pStyle w:val="Paragraphedeliste"/>
      </w:pPr>
      <w:r w:rsidRPr="00B93E1D">
        <w:t xml:space="preserve">Les Imposteurs </w:t>
      </w:r>
      <w:r w:rsidR="00E31EE2" w:rsidRPr="00B93E1D">
        <w:t xml:space="preserve">- </w:t>
      </w:r>
      <w:r w:rsidRPr="00B93E1D">
        <w:t>The Deceivers</w:t>
      </w:r>
      <w:r w:rsidR="00E31EE2" w:rsidRPr="00B93E1D">
        <w:t xml:space="preserve"> </w:t>
      </w:r>
      <w:r w:rsidR="00F5425A" w:rsidRPr="00B93E1D">
        <w:t>(1988)</w:t>
      </w:r>
    </w:p>
    <w:p w14:paraId="1010284D" w14:textId="77777777" w:rsidR="00026182" w:rsidRPr="00B93E1D" w:rsidRDefault="00026182" w:rsidP="00121465">
      <w:pPr>
        <w:pStyle w:val="Sansinterligne"/>
        <w:rPr>
          <w:sz w:val="24"/>
          <w:szCs w:val="24"/>
        </w:rPr>
      </w:pPr>
    </w:p>
    <w:p w14:paraId="1CFD82E6" w14:textId="22A54F76" w:rsidR="00A276E1" w:rsidRPr="00121465" w:rsidRDefault="00121465" w:rsidP="00121465">
      <w:pPr>
        <w:pStyle w:val="Titre1"/>
      </w:pPr>
      <w:r w:rsidRPr="00121465">
        <w:t>Michell, Roger</w:t>
      </w:r>
    </w:p>
    <w:p w14:paraId="27F28FE3" w14:textId="1F86B85B" w:rsidR="00A276E1" w:rsidRPr="00B93E1D" w:rsidRDefault="00A276E1" w:rsidP="00121465">
      <w:pPr>
        <w:pStyle w:val="Sansinterligne"/>
        <w:rPr>
          <w:sz w:val="24"/>
          <w:szCs w:val="24"/>
        </w:rPr>
      </w:pPr>
    </w:p>
    <w:p w14:paraId="72BF9302" w14:textId="7EEA6752" w:rsidR="00A276E1" w:rsidRPr="00B93E1D" w:rsidRDefault="00A276E1" w:rsidP="00495692">
      <w:pPr>
        <w:pStyle w:val="Paragraphedeliste"/>
      </w:pPr>
      <w:r w:rsidRPr="00B93E1D">
        <w:t xml:space="preserve">Dérapages incontrôlés </w:t>
      </w:r>
      <w:r w:rsidR="00756A92" w:rsidRPr="00B93E1D">
        <w:t xml:space="preserve">- Changing Lanes </w:t>
      </w:r>
      <w:r w:rsidRPr="00B93E1D">
        <w:t>(2002)</w:t>
      </w:r>
    </w:p>
    <w:p w14:paraId="56C080CE" w14:textId="0FCD65F5" w:rsidR="00A276E1" w:rsidRPr="00B93E1D" w:rsidRDefault="00A276E1" w:rsidP="00495692">
      <w:pPr>
        <w:pStyle w:val="Paragraphedeliste"/>
      </w:pPr>
      <w:r w:rsidRPr="00B93E1D">
        <w:t>Blackbird (2020)</w:t>
      </w:r>
    </w:p>
    <w:p w14:paraId="510B1773" w14:textId="0AE81828" w:rsidR="00A276E1" w:rsidRPr="00B93E1D" w:rsidRDefault="00A276E1" w:rsidP="00495692">
      <w:pPr>
        <w:pStyle w:val="Paragraphedeliste"/>
      </w:pPr>
      <w:r w:rsidRPr="00B93E1D">
        <w:t xml:space="preserve">Coup de Foudre à Notting Hill </w:t>
      </w:r>
      <w:r w:rsidR="00AB18C1" w:rsidRPr="00B93E1D">
        <w:t xml:space="preserve">- Notting Hill </w:t>
      </w:r>
      <w:r w:rsidRPr="00B93E1D">
        <w:t>(1999)</w:t>
      </w:r>
    </w:p>
    <w:p w14:paraId="0E5B3A14" w14:textId="08E35B25" w:rsidR="00A276E1" w:rsidRPr="00B93E1D" w:rsidRDefault="00A276E1" w:rsidP="00495692">
      <w:pPr>
        <w:pStyle w:val="Paragraphedeliste"/>
      </w:pPr>
      <w:r w:rsidRPr="00B93E1D">
        <w:t>Morning Glory (2011)</w:t>
      </w:r>
    </w:p>
    <w:p w14:paraId="10FECCCD" w14:textId="77777777" w:rsidR="0035019B" w:rsidRPr="00B93E1D" w:rsidRDefault="0035019B" w:rsidP="00121465">
      <w:pPr>
        <w:pStyle w:val="Sansinterligne"/>
        <w:rPr>
          <w:sz w:val="24"/>
          <w:szCs w:val="24"/>
        </w:rPr>
      </w:pPr>
    </w:p>
    <w:p w14:paraId="14525986" w14:textId="297166C4" w:rsidR="00647B91" w:rsidRPr="00121465" w:rsidRDefault="00121465" w:rsidP="00121465">
      <w:pPr>
        <w:pStyle w:val="Titre1"/>
      </w:pPr>
      <w:r w:rsidRPr="00121465">
        <w:lastRenderedPageBreak/>
        <w:t>Mikhalkov, Nikita</w:t>
      </w:r>
    </w:p>
    <w:p w14:paraId="36413462" w14:textId="77777777" w:rsidR="00647B91" w:rsidRPr="00B93E1D" w:rsidRDefault="00647B91" w:rsidP="00121465">
      <w:pPr>
        <w:pStyle w:val="Sansinterligne"/>
        <w:rPr>
          <w:sz w:val="24"/>
          <w:szCs w:val="24"/>
        </w:rPr>
      </w:pPr>
    </w:p>
    <w:p w14:paraId="7E83711C" w14:textId="52BBB1FC" w:rsidR="00647B91" w:rsidRPr="00B93E1D" w:rsidRDefault="00647B91" w:rsidP="00495692">
      <w:pPr>
        <w:pStyle w:val="Paragraphedeliste"/>
      </w:pPr>
      <w:r w:rsidRPr="00B93E1D">
        <w:t>Quelques jours de la vie d'Oblomov (1979)</w:t>
      </w:r>
    </w:p>
    <w:p w14:paraId="13973364" w14:textId="64B0FF8C" w:rsidR="00647B91" w:rsidRPr="00B93E1D" w:rsidRDefault="00647B91" w:rsidP="00495692">
      <w:pPr>
        <w:pStyle w:val="Paragraphedeliste"/>
      </w:pPr>
      <w:r w:rsidRPr="00B93E1D">
        <w:t>Partition inachevée pour piano mécanique (1976)</w:t>
      </w:r>
    </w:p>
    <w:p w14:paraId="2A9B2C51" w14:textId="754885A2" w:rsidR="00647B91" w:rsidRPr="00B93E1D" w:rsidRDefault="00647B91" w:rsidP="00495692">
      <w:pPr>
        <w:pStyle w:val="Paragraphedeliste"/>
      </w:pPr>
      <w:r w:rsidRPr="00B93E1D">
        <w:t>Les Yeux noirs (1987)</w:t>
      </w:r>
    </w:p>
    <w:p w14:paraId="1DFFE09E" w14:textId="7A3B87A4" w:rsidR="00647B91" w:rsidRPr="00B93E1D" w:rsidRDefault="00647B91" w:rsidP="00495692">
      <w:pPr>
        <w:pStyle w:val="Paragraphedeliste"/>
      </w:pPr>
      <w:r w:rsidRPr="00B93E1D">
        <w:t>Urga (1991)</w:t>
      </w:r>
    </w:p>
    <w:p w14:paraId="7C58C1EB" w14:textId="58CF9F14" w:rsidR="00647B91" w:rsidRPr="00B93E1D" w:rsidRDefault="00647B91" w:rsidP="00495692">
      <w:pPr>
        <w:pStyle w:val="Paragraphedeliste"/>
      </w:pPr>
      <w:r w:rsidRPr="00B93E1D">
        <w:t>12 (2007)</w:t>
      </w:r>
    </w:p>
    <w:p w14:paraId="7414613C" w14:textId="77777777" w:rsidR="00647B91" w:rsidRPr="00B93E1D" w:rsidRDefault="00647B91" w:rsidP="00121465">
      <w:pPr>
        <w:pStyle w:val="Sansinterligne"/>
        <w:rPr>
          <w:sz w:val="24"/>
          <w:szCs w:val="24"/>
        </w:rPr>
      </w:pPr>
    </w:p>
    <w:p w14:paraId="4CE32738" w14:textId="14D7205C" w:rsidR="00647B91" w:rsidRPr="00121465" w:rsidRDefault="00121465" w:rsidP="00121465">
      <w:pPr>
        <w:pStyle w:val="Titre1"/>
      </w:pPr>
      <w:r w:rsidRPr="00121465">
        <w:t>Mikhalkov-Kontchalovski, Andreï</w:t>
      </w:r>
    </w:p>
    <w:p w14:paraId="416462E4" w14:textId="77777777" w:rsidR="00647B91" w:rsidRPr="00B93E1D" w:rsidRDefault="00647B91" w:rsidP="00121465">
      <w:pPr>
        <w:pStyle w:val="Sansinterligne"/>
        <w:rPr>
          <w:sz w:val="24"/>
          <w:szCs w:val="24"/>
        </w:rPr>
      </w:pPr>
    </w:p>
    <w:p w14:paraId="43328C9C" w14:textId="4495BC5E" w:rsidR="00647B91" w:rsidRPr="00B93E1D" w:rsidRDefault="00647B91" w:rsidP="00495692">
      <w:pPr>
        <w:pStyle w:val="Paragraphedeliste"/>
      </w:pPr>
      <w:r w:rsidRPr="00B93E1D">
        <w:t>Maria’s lovers (1984)</w:t>
      </w:r>
    </w:p>
    <w:p w14:paraId="054916F7" w14:textId="20F3B09B" w:rsidR="00647B91" w:rsidRPr="00B93E1D" w:rsidRDefault="00647B91" w:rsidP="00495692">
      <w:pPr>
        <w:pStyle w:val="Paragraphedeliste"/>
      </w:pPr>
      <w:r w:rsidRPr="00B93E1D">
        <w:t>Sibériade (1979)</w:t>
      </w:r>
    </w:p>
    <w:p w14:paraId="6002B07C" w14:textId="3FCAE461" w:rsidR="00647B91" w:rsidRPr="00B93E1D" w:rsidRDefault="00647B91" w:rsidP="00495692">
      <w:pPr>
        <w:pStyle w:val="Paragraphedeliste"/>
      </w:pPr>
      <w:r w:rsidRPr="00B93E1D">
        <w:t>Runaway Train (1986)</w:t>
      </w:r>
    </w:p>
    <w:p w14:paraId="62396C12" w14:textId="65A82E4F" w:rsidR="00647B91" w:rsidRPr="00B93E1D" w:rsidRDefault="00647B91" w:rsidP="00495692">
      <w:pPr>
        <w:pStyle w:val="Paragraphedeliste"/>
      </w:pPr>
      <w:r w:rsidRPr="00B93E1D">
        <w:t>Tango &amp; Cash (1990)</w:t>
      </w:r>
    </w:p>
    <w:p w14:paraId="4FF3E560" w14:textId="00057B13" w:rsidR="00647B91" w:rsidRPr="00B93E1D" w:rsidRDefault="00647B91" w:rsidP="00495692">
      <w:pPr>
        <w:pStyle w:val="Paragraphedeliste"/>
      </w:pPr>
      <w:r w:rsidRPr="00B93E1D">
        <w:t>Dans le noir (2007)</w:t>
      </w:r>
    </w:p>
    <w:p w14:paraId="5AB370DC" w14:textId="77777777" w:rsidR="00647B91" w:rsidRPr="00B93E1D" w:rsidRDefault="00647B91" w:rsidP="00121465">
      <w:pPr>
        <w:pStyle w:val="Sansinterligne"/>
        <w:rPr>
          <w:sz w:val="24"/>
          <w:szCs w:val="24"/>
        </w:rPr>
      </w:pPr>
    </w:p>
    <w:p w14:paraId="30FD91B9" w14:textId="7311A5F7" w:rsidR="00647B91" w:rsidRPr="00121465" w:rsidRDefault="00121465" w:rsidP="00121465">
      <w:pPr>
        <w:pStyle w:val="Titre1"/>
      </w:pPr>
      <w:r w:rsidRPr="00121465">
        <w:t>Milestone, Lewis</w:t>
      </w:r>
    </w:p>
    <w:p w14:paraId="0ACC2BF8" w14:textId="77777777" w:rsidR="00647B91" w:rsidRPr="00B93E1D" w:rsidRDefault="00647B91" w:rsidP="00121465">
      <w:pPr>
        <w:pStyle w:val="Sansinterligne"/>
        <w:rPr>
          <w:sz w:val="24"/>
          <w:szCs w:val="24"/>
        </w:rPr>
      </w:pPr>
    </w:p>
    <w:p w14:paraId="55BF80B1" w14:textId="348F08E4" w:rsidR="00647B91" w:rsidRPr="00B93E1D" w:rsidRDefault="00647B91" w:rsidP="00495692">
      <w:pPr>
        <w:pStyle w:val="Paragraphedeliste"/>
      </w:pPr>
      <w:r w:rsidRPr="00B93E1D">
        <w:t>L'Inconnu de Las Vegas - Ocean's Eleven (1960)</w:t>
      </w:r>
    </w:p>
    <w:p w14:paraId="13CE2F1A" w14:textId="57B4D14D" w:rsidR="0035019B" w:rsidRPr="00B93E1D" w:rsidRDefault="00647B91" w:rsidP="00495692">
      <w:pPr>
        <w:pStyle w:val="Paragraphedeliste"/>
      </w:pPr>
      <w:r w:rsidRPr="00B93E1D">
        <w:t>Les Révoltés du Bounty - Mutiny on the Bounty (1962)</w:t>
      </w:r>
    </w:p>
    <w:p w14:paraId="6A32408D" w14:textId="09333382" w:rsidR="00A276E1" w:rsidRPr="00B93E1D" w:rsidRDefault="00A276E1" w:rsidP="00121465">
      <w:pPr>
        <w:pStyle w:val="Sansinterligne"/>
        <w:rPr>
          <w:sz w:val="24"/>
          <w:szCs w:val="24"/>
        </w:rPr>
      </w:pPr>
    </w:p>
    <w:p w14:paraId="0C4BA539" w14:textId="5F857418" w:rsidR="006854FC" w:rsidRPr="00121465" w:rsidRDefault="00121465" w:rsidP="00121465">
      <w:pPr>
        <w:pStyle w:val="Titre1"/>
      </w:pPr>
      <w:r w:rsidRPr="00121465">
        <w:t>Milius, John</w:t>
      </w:r>
    </w:p>
    <w:p w14:paraId="472E18D8" w14:textId="77777777" w:rsidR="00597387" w:rsidRPr="00B93E1D" w:rsidRDefault="00597387" w:rsidP="00121465">
      <w:pPr>
        <w:pStyle w:val="Sansinterligne"/>
        <w:rPr>
          <w:sz w:val="24"/>
          <w:szCs w:val="24"/>
        </w:rPr>
      </w:pPr>
    </w:p>
    <w:p w14:paraId="0EE020D5" w14:textId="50E62045" w:rsidR="00F46495" w:rsidRPr="00B93E1D" w:rsidRDefault="00355D25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Lion et le Vent - The Wind and the Lion (1975)</w:t>
      </w:r>
    </w:p>
    <w:p w14:paraId="3AA52827" w14:textId="4730C87C" w:rsidR="006854FC" w:rsidRPr="00B93E1D" w:rsidRDefault="006854FC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Le Vol de l'Intruder </w:t>
      </w:r>
      <w:r w:rsidR="009503D3" w:rsidRPr="00B93E1D">
        <w:rPr>
          <w:lang w:val="en-US"/>
        </w:rPr>
        <w:t xml:space="preserve">- Flight of the Intruder </w:t>
      </w:r>
      <w:r w:rsidRPr="00B93E1D">
        <w:rPr>
          <w:lang w:val="en-US"/>
        </w:rPr>
        <w:t>(1992)</w:t>
      </w:r>
    </w:p>
    <w:p w14:paraId="6603A552" w14:textId="44D38127" w:rsidR="006854FC" w:rsidRPr="00B93E1D" w:rsidRDefault="006854FC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Conan le Barbare </w:t>
      </w:r>
      <w:r w:rsidR="009503D3" w:rsidRPr="00B93E1D">
        <w:rPr>
          <w:lang w:val="en-US"/>
        </w:rPr>
        <w:t xml:space="preserve">- Conan the Barbarian </w:t>
      </w:r>
      <w:r w:rsidRPr="00B93E1D">
        <w:rPr>
          <w:lang w:val="en-US"/>
        </w:rPr>
        <w:t>(1982)</w:t>
      </w:r>
    </w:p>
    <w:p w14:paraId="516CF7D8" w14:textId="77777777" w:rsidR="001E0E9D" w:rsidRPr="00B93E1D" w:rsidRDefault="001E0E9D" w:rsidP="00121465">
      <w:pPr>
        <w:pStyle w:val="Sansinterligne"/>
        <w:rPr>
          <w:sz w:val="24"/>
          <w:szCs w:val="24"/>
          <w:lang w:val="en-US"/>
        </w:rPr>
      </w:pPr>
    </w:p>
    <w:p w14:paraId="11C9FDFD" w14:textId="7359DEC8" w:rsidR="001E0E9D" w:rsidRPr="00121465" w:rsidRDefault="00121465" w:rsidP="00121465">
      <w:pPr>
        <w:pStyle w:val="Titre1"/>
      </w:pPr>
      <w:r w:rsidRPr="00121465">
        <w:t>Miller, Bennett</w:t>
      </w:r>
    </w:p>
    <w:p w14:paraId="0D21886A" w14:textId="77777777" w:rsidR="001E0E9D" w:rsidRPr="00B93E1D" w:rsidRDefault="001E0E9D" w:rsidP="00121465">
      <w:pPr>
        <w:pStyle w:val="Sansinterligne"/>
        <w:rPr>
          <w:sz w:val="24"/>
          <w:szCs w:val="24"/>
        </w:rPr>
      </w:pPr>
    </w:p>
    <w:p w14:paraId="5A7AF225" w14:textId="69C918DB" w:rsidR="001E0E9D" w:rsidRPr="00B93E1D" w:rsidRDefault="001E0E9D" w:rsidP="00495692">
      <w:pPr>
        <w:pStyle w:val="Paragraphedeliste"/>
      </w:pPr>
      <w:r w:rsidRPr="00B93E1D">
        <w:t>Le Stratège - Moneyball (2011)</w:t>
      </w:r>
    </w:p>
    <w:p w14:paraId="39A852A7" w14:textId="7798DD77" w:rsidR="001E0E9D" w:rsidRPr="00B93E1D" w:rsidRDefault="001E0E9D" w:rsidP="00495692">
      <w:pPr>
        <w:pStyle w:val="Paragraphedeliste"/>
      </w:pPr>
      <w:r w:rsidRPr="00B93E1D">
        <w:t>Foxcatcher (2015)</w:t>
      </w:r>
    </w:p>
    <w:p w14:paraId="5BA7C4E5" w14:textId="3E7528C6" w:rsidR="001E0E9D" w:rsidRPr="00B93E1D" w:rsidRDefault="001E0E9D" w:rsidP="00495692">
      <w:pPr>
        <w:pStyle w:val="Paragraphedeliste"/>
      </w:pPr>
      <w:r w:rsidRPr="00B93E1D">
        <w:t>Truman Capote (2005)</w:t>
      </w:r>
    </w:p>
    <w:p w14:paraId="153FBDFB" w14:textId="77777777" w:rsidR="006854FC" w:rsidRPr="00B93E1D" w:rsidRDefault="006854FC" w:rsidP="00121465">
      <w:pPr>
        <w:pStyle w:val="Sansinterligne"/>
        <w:rPr>
          <w:sz w:val="24"/>
          <w:szCs w:val="24"/>
        </w:rPr>
      </w:pPr>
    </w:p>
    <w:p w14:paraId="180CAD94" w14:textId="66CD1291" w:rsidR="000F3104" w:rsidRPr="00121465" w:rsidRDefault="00121465" w:rsidP="00121465">
      <w:pPr>
        <w:pStyle w:val="Titre1"/>
      </w:pPr>
      <w:r w:rsidRPr="00121465">
        <w:t>Miller, Claude</w:t>
      </w:r>
    </w:p>
    <w:p w14:paraId="1A9FA837" w14:textId="7A05176D" w:rsidR="000F3104" w:rsidRPr="00B93E1D" w:rsidRDefault="000F3104" w:rsidP="00121465">
      <w:pPr>
        <w:pStyle w:val="Sansinterligne"/>
        <w:rPr>
          <w:sz w:val="24"/>
          <w:szCs w:val="24"/>
        </w:rPr>
      </w:pPr>
    </w:p>
    <w:p w14:paraId="47289D69" w14:textId="50078309" w:rsidR="000F3104" w:rsidRPr="00B93E1D" w:rsidRDefault="000F3104" w:rsidP="00495692">
      <w:pPr>
        <w:pStyle w:val="Paragraphedeliste"/>
      </w:pPr>
      <w:r w:rsidRPr="00B93E1D">
        <w:t>Dites-lui que je l’aime (1977)</w:t>
      </w:r>
    </w:p>
    <w:p w14:paraId="0FC6F334" w14:textId="607D6F6D" w:rsidR="000F3104" w:rsidRPr="00B93E1D" w:rsidRDefault="000F3104" w:rsidP="00495692">
      <w:pPr>
        <w:pStyle w:val="Paragraphedeliste"/>
      </w:pPr>
      <w:r w:rsidRPr="00B93E1D">
        <w:t>La Petite Voleuse (1988)</w:t>
      </w:r>
    </w:p>
    <w:p w14:paraId="5E6CD733" w14:textId="2FE9F770" w:rsidR="000F3104" w:rsidRPr="00B93E1D" w:rsidRDefault="000F3104" w:rsidP="00495692">
      <w:pPr>
        <w:pStyle w:val="Paragraphedeliste"/>
      </w:pPr>
      <w:r w:rsidRPr="00B93E1D">
        <w:t>La Meilleure Façon de Marcher (1976)</w:t>
      </w:r>
    </w:p>
    <w:p w14:paraId="10889A0B" w14:textId="7B8180F3" w:rsidR="000F3104" w:rsidRPr="00B93E1D" w:rsidRDefault="000F3104" w:rsidP="00495692">
      <w:pPr>
        <w:pStyle w:val="Paragraphedeliste"/>
      </w:pPr>
      <w:r w:rsidRPr="00B93E1D">
        <w:t>Thérèse Desqueyroux (2012)</w:t>
      </w:r>
    </w:p>
    <w:p w14:paraId="638A5BA8" w14:textId="7D805B67" w:rsidR="000F3104" w:rsidRPr="00B93E1D" w:rsidRDefault="000F3104" w:rsidP="00495692">
      <w:pPr>
        <w:pStyle w:val="Paragraphedeliste"/>
      </w:pPr>
      <w:r w:rsidRPr="00B93E1D">
        <w:t>Mortelle Randonnée (1983)</w:t>
      </w:r>
    </w:p>
    <w:p w14:paraId="4DEB16B2" w14:textId="625EAC12" w:rsidR="000F3104" w:rsidRPr="00B93E1D" w:rsidRDefault="000F3104" w:rsidP="00495692">
      <w:pPr>
        <w:pStyle w:val="Paragraphedeliste"/>
      </w:pPr>
      <w:r w:rsidRPr="00B93E1D">
        <w:t>L'Effrontée (1985)</w:t>
      </w:r>
    </w:p>
    <w:p w14:paraId="4ED27C43" w14:textId="64FC2586" w:rsidR="000F3104" w:rsidRPr="00B93E1D" w:rsidRDefault="000F3104" w:rsidP="00495692">
      <w:pPr>
        <w:pStyle w:val="Paragraphedeliste"/>
      </w:pPr>
      <w:r w:rsidRPr="00B93E1D">
        <w:t>Betty Fisher et autres histoires (2001)</w:t>
      </w:r>
    </w:p>
    <w:p w14:paraId="7BF5E8C2" w14:textId="3838709A" w:rsidR="000F3104" w:rsidRPr="00B93E1D" w:rsidRDefault="000F3104" w:rsidP="00495692">
      <w:pPr>
        <w:pStyle w:val="Paragraphedeliste"/>
      </w:pPr>
      <w:r w:rsidRPr="00B93E1D">
        <w:t>L'Accompagnatrice (1992)</w:t>
      </w:r>
    </w:p>
    <w:p w14:paraId="23EF5330" w14:textId="1B419A8F" w:rsidR="000F3104" w:rsidRPr="00B93E1D" w:rsidRDefault="000F3104" w:rsidP="00495692">
      <w:pPr>
        <w:pStyle w:val="Paragraphedeliste"/>
      </w:pPr>
      <w:r w:rsidRPr="00B93E1D">
        <w:t xml:space="preserve">Garde à </w:t>
      </w:r>
      <w:r w:rsidR="003468C3" w:rsidRPr="00B93E1D">
        <w:t>V</w:t>
      </w:r>
      <w:r w:rsidRPr="00B93E1D">
        <w:t>ue (1981)</w:t>
      </w:r>
    </w:p>
    <w:p w14:paraId="471A26F1" w14:textId="27949CD3" w:rsidR="00FF3BA5" w:rsidRPr="00B93E1D" w:rsidRDefault="00FF3BA5" w:rsidP="00495692">
      <w:pPr>
        <w:pStyle w:val="Paragraphedeliste"/>
      </w:pPr>
      <w:r w:rsidRPr="00B93E1D">
        <w:t>La Classe de Neige (</w:t>
      </w:r>
      <w:r w:rsidR="0099186B" w:rsidRPr="00B93E1D">
        <w:t>1998)</w:t>
      </w:r>
    </w:p>
    <w:p w14:paraId="30609B72" w14:textId="4429BC6C" w:rsidR="000F3104" w:rsidRPr="00B93E1D" w:rsidRDefault="000F3104" w:rsidP="00495692">
      <w:pPr>
        <w:pStyle w:val="Paragraphedeliste"/>
      </w:pPr>
      <w:r w:rsidRPr="00B93E1D">
        <w:t xml:space="preserve">Un </w:t>
      </w:r>
      <w:r w:rsidR="003468C3" w:rsidRPr="00B93E1D">
        <w:t>S</w:t>
      </w:r>
      <w:r w:rsidRPr="00B93E1D">
        <w:t>ecret (2007)</w:t>
      </w:r>
    </w:p>
    <w:p w14:paraId="071B0BAC" w14:textId="77777777" w:rsidR="001C3335" w:rsidRPr="00B93E1D" w:rsidRDefault="001C3335" w:rsidP="00121465">
      <w:pPr>
        <w:pStyle w:val="Sansinterligne"/>
        <w:rPr>
          <w:sz w:val="24"/>
          <w:szCs w:val="24"/>
        </w:rPr>
      </w:pPr>
    </w:p>
    <w:p w14:paraId="11D48D52" w14:textId="2699013C" w:rsidR="001C3335" w:rsidRPr="00121465" w:rsidRDefault="00121465" w:rsidP="00121465">
      <w:pPr>
        <w:pStyle w:val="Titre1"/>
      </w:pPr>
      <w:r w:rsidRPr="00121465">
        <w:t>Miller, David</w:t>
      </w:r>
    </w:p>
    <w:p w14:paraId="223E313F" w14:textId="77777777" w:rsidR="001C3335" w:rsidRPr="00B93E1D" w:rsidRDefault="001C3335" w:rsidP="00121465">
      <w:pPr>
        <w:pStyle w:val="Sansinterligne"/>
        <w:rPr>
          <w:sz w:val="24"/>
          <w:szCs w:val="24"/>
        </w:rPr>
      </w:pPr>
    </w:p>
    <w:p w14:paraId="46F4090A" w14:textId="7247F9AC" w:rsidR="001C3335" w:rsidRPr="00B93E1D" w:rsidRDefault="001C3335" w:rsidP="00495692">
      <w:pPr>
        <w:pStyle w:val="Paragraphedeliste"/>
      </w:pPr>
      <w:r w:rsidRPr="00B93E1D">
        <w:t>Le Masque Arraché - Sudden Fear (1953)</w:t>
      </w:r>
    </w:p>
    <w:p w14:paraId="6EC703AD" w14:textId="5514C876" w:rsidR="001C3335" w:rsidRPr="00B93E1D" w:rsidRDefault="001C3335" w:rsidP="00495692">
      <w:pPr>
        <w:pStyle w:val="Paragraphedeliste"/>
      </w:pPr>
      <w:r w:rsidRPr="00B93E1D">
        <w:t>Complot à Dallas - Executive Action (1973)</w:t>
      </w:r>
    </w:p>
    <w:p w14:paraId="11F38A5E" w14:textId="77777777" w:rsidR="00045B14" w:rsidRPr="00B93E1D" w:rsidRDefault="00045B14" w:rsidP="00121465">
      <w:pPr>
        <w:pStyle w:val="Sansinterligne"/>
        <w:rPr>
          <w:sz w:val="24"/>
          <w:szCs w:val="24"/>
        </w:rPr>
      </w:pPr>
    </w:p>
    <w:p w14:paraId="66A8CFFA" w14:textId="316493D4" w:rsidR="001B61CF" w:rsidRPr="00121465" w:rsidRDefault="00121465" w:rsidP="00121465">
      <w:pPr>
        <w:pStyle w:val="Titre1"/>
      </w:pPr>
      <w:r w:rsidRPr="00121465">
        <w:t>Miller, Franck</w:t>
      </w:r>
    </w:p>
    <w:p w14:paraId="753F883A" w14:textId="77777777" w:rsidR="001B61CF" w:rsidRPr="00B93E1D" w:rsidRDefault="001B61CF" w:rsidP="00121465">
      <w:pPr>
        <w:pStyle w:val="Sansinterligne"/>
        <w:rPr>
          <w:sz w:val="24"/>
          <w:szCs w:val="24"/>
        </w:rPr>
      </w:pPr>
    </w:p>
    <w:p w14:paraId="215A142E" w14:textId="4410B01A" w:rsidR="001B61CF" w:rsidRPr="00B93E1D" w:rsidRDefault="001B61CF" w:rsidP="00495692">
      <w:pPr>
        <w:pStyle w:val="Paragraphedeliste"/>
      </w:pPr>
      <w:r w:rsidRPr="00B93E1D">
        <w:t>Sin City (2005)</w:t>
      </w:r>
    </w:p>
    <w:p w14:paraId="5F9EFC83" w14:textId="35D9C18B" w:rsidR="001B61CF" w:rsidRPr="00B93E1D" w:rsidRDefault="001B61CF" w:rsidP="00495692">
      <w:pPr>
        <w:pStyle w:val="Paragraphedeliste"/>
      </w:pPr>
      <w:r w:rsidRPr="00B93E1D">
        <w:t>The Spirit (2008)</w:t>
      </w:r>
    </w:p>
    <w:p w14:paraId="76D7370B" w14:textId="77777777" w:rsidR="000F3104" w:rsidRPr="00B93E1D" w:rsidRDefault="000F3104" w:rsidP="00121465">
      <w:pPr>
        <w:pStyle w:val="Sansinterligne"/>
        <w:rPr>
          <w:sz w:val="24"/>
          <w:szCs w:val="24"/>
        </w:rPr>
      </w:pPr>
    </w:p>
    <w:p w14:paraId="2443A0C5" w14:textId="4FAE9039" w:rsidR="005C177D" w:rsidRPr="00121465" w:rsidRDefault="00121465" w:rsidP="00121465">
      <w:pPr>
        <w:pStyle w:val="Titre1"/>
      </w:pPr>
      <w:r w:rsidRPr="00121465">
        <w:t>Miller, George</w:t>
      </w:r>
    </w:p>
    <w:p w14:paraId="0E391F42" w14:textId="4070EDDC" w:rsidR="005C177D" w:rsidRPr="00B93E1D" w:rsidRDefault="005C177D" w:rsidP="00121465">
      <w:pPr>
        <w:pStyle w:val="Sansinterligne"/>
        <w:rPr>
          <w:sz w:val="24"/>
          <w:szCs w:val="24"/>
        </w:rPr>
      </w:pPr>
    </w:p>
    <w:p w14:paraId="04729207" w14:textId="33EF912F" w:rsidR="00BC3D1B" w:rsidRPr="00B93E1D" w:rsidRDefault="00BC3D1B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Sorcières d'Eastwick – The Witches of Eastwick (1987)</w:t>
      </w:r>
    </w:p>
    <w:p w14:paraId="08A17824" w14:textId="4635BDEC" w:rsidR="00BC3D1B" w:rsidRPr="00B93E1D" w:rsidRDefault="006B067D" w:rsidP="00495692">
      <w:pPr>
        <w:pStyle w:val="Paragraphedeliste"/>
        <w:rPr>
          <w:lang w:val="en-US"/>
        </w:rPr>
      </w:pPr>
      <w:r w:rsidRPr="00B93E1D">
        <w:rPr>
          <w:lang w:val="en-US"/>
        </w:rPr>
        <w:t>Trois mille ans à t'attendre - Three Thousand Years of Longing (2022)</w:t>
      </w:r>
    </w:p>
    <w:p w14:paraId="7AEC17C1" w14:textId="68EBFD61" w:rsidR="00BC3D1B" w:rsidRPr="00B93E1D" w:rsidRDefault="00BC3D1B" w:rsidP="00495692">
      <w:pPr>
        <w:pStyle w:val="Paragraphedeliste"/>
      </w:pPr>
      <w:r w:rsidRPr="00B93E1D">
        <w:t>Mad Max (1979)</w:t>
      </w:r>
    </w:p>
    <w:p w14:paraId="4E583568" w14:textId="40646E05" w:rsidR="00BC3D1B" w:rsidRPr="00B93E1D" w:rsidRDefault="00BC3D1B" w:rsidP="00495692">
      <w:pPr>
        <w:pStyle w:val="Paragraphedeliste"/>
      </w:pPr>
      <w:r w:rsidRPr="00B93E1D">
        <w:t>Mad Max 2 (1981)</w:t>
      </w:r>
    </w:p>
    <w:p w14:paraId="3615CD5A" w14:textId="77777777" w:rsidR="00FE28A2" w:rsidRPr="00B93E1D" w:rsidRDefault="00FE28A2" w:rsidP="00495692">
      <w:pPr>
        <w:pStyle w:val="Paragraphedeliste"/>
      </w:pPr>
      <w:r w:rsidRPr="00B93E1D">
        <w:t>Lorenzo – Lorenzo’s Oil (1993)</w:t>
      </w:r>
    </w:p>
    <w:p w14:paraId="228123B1" w14:textId="438A14CC" w:rsidR="00FE28A2" w:rsidRPr="00B93E1D" w:rsidRDefault="00FE28A2" w:rsidP="00495692">
      <w:pPr>
        <w:pStyle w:val="Paragraphedeliste"/>
        <w:rPr>
          <w:lang w:val="en-US"/>
        </w:rPr>
      </w:pPr>
      <w:r w:rsidRPr="00B93E1D">
        <w:rPr>
          <w:lang w:val="en-US"/>
        </w:rPr>
        <w:lastRenderedPageBreak/>
        <w:t>Furiosa : A Mad Max Saga (2024)</w:t>
      </w:r>
    </w:p>
    <w:p w14:paraId="2905BF02" w14:textId="67DD925A" w:rsidR="00BC3D1B" w:rsidRPr="00B93E1D" w:rsidRDefault="00BC3D1B" w:rsidP="00495692">
      <w:pPr>
        <w:pStyle w:val="Paragraphedeliste"/>
      </w:pPr>
      <w:r w:rsidRPr="00B93E1D">
        <w:t>La Quatrième Dimension – Twilight Zone : The Movie (1983)</w:t>
      </w:r>
    </w:p>
    <w:p w14:paraId="5C7D7C9A" w14:textId="3A446D0C" w:rsidR="00BC3D1B" w:rsidRPr="00B93E1D" w:rsidRDefault="00BC3D1B" w:rsidP="00495692">
      <w:pPr>
        <w:pStyle w:val="Paragraphedeliste"/>
      </w:pPr>
      <w:r w:rsidRPr="00B93E1D">
        <w:t>Mad Max : Au-delà du dôme du tonnerre – Mad Max Beyond Thunderdome (1985)</w:t>
      </w:r>
    </w:p>
    <w:p w14:paraId="4761E451" w14:textId="6E1843D7" w:rsidR="005C177D" w:rsidRPr="00B93E1D" w:rsidRDefault="00BC3D1B" w:rsidP="00495692">
      <w:pPr>
        <w:pStyle w:val="Paragraphedeliste"/>
      </w:pPr>
      <w:r w:rsidRPr="00B93E1D">
        <w:t>Mad Max : Fury Road (2015)</w:t>
      </w:r>
    </w:p>
    <w:p w14:paraId="529F3697" w14:textId="77777777" w:rsidR="00FF347B" w:rsidRPr="00B93E1D" w:rsidRDefault="00FF347B" w:rsidP="00121465">
      <w:pPr>
        <w:pStyle w:val="Sansinterligne"/>
        <w:rPr>
          <w:sz w:val="24"/>
          <w:szCs w:val="24"/>
        </w:rPr>
      </w:pPr>
    </w:p>
    <w:p w14:paraId="5665C81B" w14:textId="7D2A0708" w:rsidR="00B07FF5" w:rsidRPr="00121465" w:rsidRDefault="00121465" w:rsidP="00121465">
      <w:pPr>
        <w:pStyle w:val="Titre1"/>
      </w:pPr>
      <w:r w:rsidRPr="00121465">
        <w:t>Millet, Jonathan</w:t>
      </w:r>
    </w:p>
    <w:p w14:paraId="313E320D" w14:textId="77777777" w:rsidR="00B07FF5" w:rsidRPr="00B93E1D" w:rsidRDefault="00B07FF5" w:rsidP="00121465">
      <w:pPr>
        <w:pStyle w:val="Sansinterligne"/>
        <w:rPr>
          <w:sz w:val="24"/>
          <w:szCs w:val="24"/>
        </w:rPr>
      </w:pPr>
    </w:p>
    <w:p w14:paraId="6F2B07AB" w14:textId="0C83AC4E" w:rsidR="00B07FF5" w:rsidRPr="00B93E1D" w:rsidRDefault="00B07FF5" w:rsidP="00495692">
      <w:pPr>
        <w:pStyle w:val="Paragraphedeliste"/>
      </w:pPr>
      <w:r w:rsidRPr="00B93E1D">
        <w:t>Les Fantômes (2024)</w:t>
      </w:r>
    </w:p>
    <w:p w14:paraId="26A7B628" w14:textId="77777777" w:rsidR="00B07FF5" w:rsidRPr="00B93E1D" w:rsidRDefault="00B07FF5" w:rsidP="00121465">
      <w:pPr>
        <w:pStyle w:val="Sansinterligne"/>
        <w:rPr>
          <w:sz w:val="24"/>
          <w:szCs w:val="24"/>
        </w:rPr>
      </w:pPr>
    </w:p>
    <w:p w14:paraId="18F7E15F" w14:textId="0F1E9F22" w:rsidR="00C85D57" w:rsidRPr="00121465" w:rsidRDefault="00121465" w:rsidP="00121465">
      <w:pPr>
        <w:pStyle w:val="Titre1"/>
      </w:pPr>
      <w:r w:rsidRPr="00121465">
        <w:t>Miner, Steve</w:t>
      </w:r>
    </w:p>
    <w:p w14:paraId="788DADCF" w14:textId="77777777" w:rsidR="00C85D57" w:rsidRPr="00B93E1D" w:rsidRDefault="00C85D57" w:rsidP="00121465">
      <w:pPr>
        <w:pStyle w:val="Sansinterligne"/>
        <w:rPr>
          <w:sz w:val="24"/>
          <w:szCs w:val="24"/>
        </w:rPr>
      </w:pPr>
    </w:p>
    <w:p w14:paraId="6E51D628" w14:textId="7D43CA34" w:rsidR="00C85D57" w:rsidRPr="00B93E1D" w:rsidRDefault="00C85D57" w:rsidP="00495692">
      <w:pPr>
        <w:pStyle w:val="Paragraphedeliste"/>
        <w:rPr>
          <w:lang w:val="en-US"/>
        </w:rPr>
      </w:pPr>
      <w:r w:rsidRPr="00B93E1D">
        <w:rPr>
          <w:lang w:val="en-US"/>
        </w:rPr>
        <w:t>Halloween, 20 ans après - Halloween H20 : Twenty Years After (1998)</w:t>
      </w:r>
    </w:p>
    <w:p w14:paraId="5491B564" w14:textId="0328815E" w:rsidR="00C85D57" w:rsidRPr="00B93E1D" w:rsidRDefault="00C85D57" w:rsidP="00495692">
      <w:pPr>
        <w:pStyle w:val="Paragraphedeliste"/>
      </w:pPr>
      <w:r w:rsidRPr="00B93E1D">
        <w:t>Le Tueur du Vendredi - Friday the 13th Part 2 (1981)</w:t>
      </w:r>
    </w:p>
    <w:p w14:paraId="74E896B7" w14:textId="43F7A5CD" w:rsidR="00C85D57" w:rsidRPr="00B93E1D" w:rsidRDefault="00C85D57" w:rsidP="00495692">
      <w:pPr>
        <w:pStyle w:val="Paragraphedeliste"/>
      </w:pPr>
      <w:r w:rsidRPr="00B93E1D">
        <w:t>Meurtres en 3 Dimensions / Le Tueur du Vendredi II - Friday the 13th Part 3 (1982)</w:t>
      </w:r>
    </w:p>
    <w:p w14:paraId="19EADF12" w14:textId="0EA07B3A" w:rsidR="00C85D57" w:rsidRPr="00B93E1D" w:rsidRDefault="00C85D57" w:rsidP="00495692">
      <w:pPr>
        <w:pStyle w:val="Paragraphedeliste"/>
      </w:pPr>
      <w:r w:rsidRPr="00B93E1D">
        <w:t>Forever Young (1992)</w:t>
      </w:r>
    </w:p>
    <w:p w14:paraId="7216F307" w14:textId="3DA40AB4" w:rsidR="00FF347B" w:rsidRPr="00B93E1D" w:rsidRDefault="00C85D57" w:rsidP="00495692">
      <w:pPr>
        <w:pStyle w:val="Paragraphedeliste"/>
      </w:pPr>
      <w:r w:rsidRPr="00B93E1D">
        <w:t>My Father, ce Héros (1994)</w:t>
      </w:r>
    </w:p>
    <w:p w14:paraId="05447EF7" w14:textId="77777777" w:rsidR="005C177D" w:rsidRPr="00B93E1D" w:rsidRDefault="005C177D" w:rsidP="00121465">
      <w:pPr>
        <w:pStyle w:val="Sansinterligne"/>
        <w:rPr>
          <w:sz w:val="24"/>
          <w:szCs w:val="24"/>
        </w:rPr>
      </w:pPr>
    </w:p>
    <w:p w14:paraId="1DC6D585" w14:textId="2EF9DAC9" w:rsidR="00353DC5" w:rsidRPr="00121465" w:rsidRDefault="00121465" w:rsidP="00121465">
      <w:pPr>
        <w:pStyle w:val="Titre1"/>
      </w:pPr>
      <w:r w:rsidRPr="00121465">
        <w:t>Ming-Liang, Tsai</w:t>
      </w:r>
    </w:p>
    <w:p w14:paraId="48C48417" w14:textId="360C3914" w:rsidR="00353DC5" w:rsidRPr="00B93E1D" w:rsidRDefault="00353DC5" w:rsidP="00121465">
      <w:pPr>
        <w:pStyle w:val="Sansinterligne"/>
        <w:rPr>
          <w:sz w:val="24"/>
          <w:szCs w:val="24"/>
        </w:rPr>
      </w:pPr>
    </w:p>
    <w:p w14:paraId="79D8887E" w14:textId="405A200B" w:rsidR="009B3A8C" w:rsidRPr="00B93E1D" w:rsidRDefault="009B3A8C" w:rsidP="00495692">
      <w:pPr>
        <w:pStyle w:val="Paragraphedeliste"/>
      </w:pPr>
      <w:r w:rsidRPr="00B93E1D">
        <w:t>Les Rebelles du Dieu Néon - Qing shao nian nuo zha (1992)</w:t>
      </w:r>
    </w:p>
    <w:p w14:paraId="2C1BBC16" w14:textId="18E86E66" w:rsidR="00353DC5" w:rsidRPr="00B93E1D" w:rsidRDefault="00353DC5" w:rsidP="00495692">
      <w:pPr>
        <w:pStyle w:val="Paragraphedeliste"/>
      </w:pPr>
      <w:r w:rsidRPr="00B93E1D">
        <w:t xml:space="preserve">Les Chiens Errants </w:t>
      </w:r>
      <w:r w:rsidR="00D517EF" w:rsidRPr="00B93E1D">
        <w:t xml:space="preserve">- Jiāo yóu </w:t>
      </w:r>
      <w:r w:rsidRPr="00B93E1D">
        <w:t>(2014)</w:t>
      </w:r>
    </w:p>
    <w:p w14:paraId="3F0B732E" w14:textId="40A7A4BE" w:rsidR="00353DC5" w:rsidRPr="00B93E1D" w:rsidRDefault="00353DC5" w:rsidP="00495692">
      <w:pPr>
        <w:pStyle w:val="Paragraphedeliste"/>
      </w:pPr>
      <w:r w:rsidRPr="00B93E1D">
        <w:t xml:space="preserve">The Hole </w:t>
      </w:r>
      <w:r w:rsidR="00FA559F" w:rsidRPr="00B93E1D">
        <w:t xml:space="preserve">- Dòng </w:t>
      </w:r>
      <w:r w:rsidRPr="00B93E1D">
        <w:t>(1999)</w:t>
      </w:r>
    </w:p>
    <w:p w14:paraId="01772755" w14:textId="6219D1AC" w:rsidR="00DE1930" w:rsidRPr="00B93E1D" w:rsidRDefault="00DE1930" w:rsidP="00495692">
      <w:pPr>
        <w:pStyle w:val="Paragraphedeliste"/>
      </w:pPr>
      <w:r w:rsidRPr="00B93E1D">
        <w:t>Vive l'Amour - Aiqing wansui (1995)</w:t>
      </w:r>
    </w:p>
    <w:p w14:paraId="354E87B9" w14:textId="6B13145C" w:rsidR="00353DC5" w:rsidRPr="00B93E1D" w:rsidRDefault="00353DC5" w:rsidP="00495692">
      <w:pPr>
        <w:pStyle w:val="Paragraphedeliste"/>
      </w:pPr>
      <w:r w:rsidRPr="00B93E1D">
        <w:t>Le Voyage en Occident</w:t>
      </w:r>
      <w:r w:rsidR="00AF1E0B" w:rsidRPr="00B93E1D">
        <w:t xml:space="preserve"> - Xīyóu</w:t>
      </w:r>
      <w:r w:rsidRPr="00B93E1D">
        <w:t xml:space="preserve"> (2014)</w:t>
      </w:r>
    </w:p>
    <w:p w14:paraId="20B9A025" w14:textId="02DCE4DA" w:rsidR="00353DC5" w:rsidRPr="00B93E1D" w:rsidRDefault="00353DC5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I Don't Want to Sleep Alone </w:t>
      </w:r>
      <w:r w:rsidR="00D517EF" w:rsidRPr="00B93E1D">
        <w:rPr>
          <w:lang w:val="en-US"/>
        </w:rPr>
        <w:t xml:space="preserve">- Hēi yǎnquān </w:t>
      </w:r>
      <w:r w:rsidRPr="00B93E1D">
        <w:rPr>
          <w:lang w:val="en-US"/>
        </w:rPr>
        <w:t>(2007)</w:t>
      </w:r>
    </w:p>
    <w:p w14:paraId="0496B3C3" w14:textId="53E518AB" w:rsidR="00400748" w:rsidRPr="00B93E1D" w:rsidRDefault="00400748" w:rsidP="00495692">
      <w:pPr>
        <w:pStyle w:val="Paragraphedeliste"/>
      </w:pPr>
      <w:r w:rsidRPr="00B93E1D">
        <w:t xml:space="preserve">Days </w:t>
      </w:r>
      <w:r w:rsidR="00AF1E0B" w:rsidRPr="00B93E1D">
        <w:t xml:space="preserve">- Rìzi </w:t>
      </w:r>
      <w:r w:rsidRPr="00B93E1D">
        <w:t>(2020)</w:t>
      </w:r>
    </w:p>
    <w:p w14:paraId="0C41806A" w14:textId="576D6D48" w:rsidR="00353DC5" w:rsidRPr="00B93E1D" w:rsidRDefault="00353DC5" w:rsidP="00495692">
      <w:pPr>
        <w:pStyle w:val="Paragraphedeliste"/>
      </w:pPr>
      <w:r w:rsidRPr="00B93E1D">
        <w:t xml:space="preserve">Your Face </w:t>
      </w:r>
      <w:r w:rsidR="00E459D5" w:rsidRPr="00B93E1D">
        <w:t xml:space="preserve">– Ni de lian </w:t>
      </w:r>
      <w:r w:rsidRPr="00B93E1D">
        <w:t>(2018)</w:t>
      </w:r>
    </w:p>
    <w:p w14:paraId="0DF67C20" w14:textId="31B4125B" w:rsidR="00353DC5" w:rsidRPr="00B93E1D" w:rsidRDefault="00353DC5" w:rsidP="00495692">
      <w:pPr>
        <w:pStyle w:val="Paragraphedeliste"/>
      </w:pPr>
      <w:r w:rsidRPr="00B93E1D">
        <w:t>It's a dream (2007)</w:t>
      </w:r>
    </w:p>
    <w:p w14:paraId="40825274" w14:textId="77777777" w:rsidR="00C85D57" w:rsidRPr="00B93E1D" w:rsidRDefault="00C85D57" w:rsidP="00121465">
      <w:pPr>
        <w:pStyle w:val="Sansinterligne"/>
        <w:rPr>
          <w:sz w:val="24"/>
          <w:szCs w:val="24"/>
        </w:rPr>
      </w:pPr>
    </w:p>
    <w:p w14:paraId="2DFFD6D1" w14:textId="56FA7FA3" w:rsidR="00CA4892" w:rsidRPr="00121465" w:rsidRDefault="00121465" w:rsidP="00121465">
      <w:pPr>
        <w:pStyle w:val="Titre1"/>
      </w:pPr>
      <w:r w:rsidRPr="00121465">
        <w:t>Minghella, Anthony</w:t>
      </w:r>
    </w:p>
    <w:p w14:paraId="4AE0CDE4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2D4785FC" w14:textId="3B672F3A" w:rsidR="00CA4892" w:rsidRPr="00B93E1D" w:rsidRDefault="00CA4892" w:rsidP="00495692">
      <w:pPr>
        <w:pStyle w:val="Paragraphedeliste"/>
      </w:pPr>
      <w:r w:rsidRPr="00B93E1D">
        <w:t>Le Talentueux M. Ripley (2000)</w:t>
      </w:r>
    </w:p>
    <w:p w14:paraId="2BEBEC70" w14:textId="5B49DF75" w:rsidR="00CA4892" w:rsidRPr="00B93E1D" w:rsidRDefault="00CA4892" w:rsidP="00495692">
      <w:pPr>
        <w:pStyle w:val="Paragraphedeliste"/>
      </w:pPr>
      <w:r w:rsidRPr="00B93E1D">
        <w:t>Le Patient Anglais (1997)</w:t>
      </w:r>
    </w:p>
    <w:p w14:paraId="14DA6101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18C80E73" w14:textId="7F406277" w:rsidR="00CA4892" w:rsidRPr="00121465" w:rsidRDefault="00121465" w:rsidP="00121465">
      <w:pPr>
        <w:pStyle w:val="Titre1"/>
      </w:pPr>
      <w:r w:rsidRPr="00121465">
        <w:t>Minnelli, Vincente</w:t>
      </w:r>
    </w:p>
    <w:p w14:paraId="4DDF1643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0265E2EF" w14:textId="4EFCE29F" w:rsidR="00CA4892" w:rsidRPr="00B93E1D" w:rsidRDefault="00CA4892" w:rsidP="00495692">
      <w:pPr>
        <w:pStyle w:val="Paragraphedeliste"/>
      </w:pPr>
      <w:r w:rsidRPr="00B93E1D">
        <w:t>Celui par qui le scandale arrive (1959)</w:t>
      </w:r>
    </w:p>
    <w:p w14:paraId="19BF8F18" w14:textId="5D029CA5" w:rsidR="00CA4892" w:rsidRPr="00B93E1D" w:rsidRDefault="00CA4892" w:rsidP="00495692">
      <w:pPr>
        <w:pStyle w:val="Paragraphedeliste"/>
      </w:pPr>
      <w:r w:rsidRPr="00B93E1D">
        <w:t>Comme un torrent (1958)</w:t>
      </w:r>
    </w:p>
    <w:p w14:paraId="64E13BE6" w14:textId="484049E5" w:rsidR="00CA4892" w:rsidRPr="00B93E1D" w:rsidRDefault="00CA4892" w:rsidP="00495692">
      <w:pPr>
        <w:pStyle w:val="Paragraphedeliste"/>
      </w:pPr>
      <w:r w:rsidRPr="00B93E1D">
        <w:t>Thé et Sympathie (1956)</w:t>
      </w:r>
    </w:p>
    <w:p w14:paraId="2FC3CF88" w14:textId="655FBBDE" w:rsidR="00CA4892" w:rsidRPr="00B93E1D" w:rsidRDefault="00CA4892" w:rsidP="00495692">
      <w:pPr>
        <w:pStyle w:val="Paragraphedeliste"/>
      </w:pPr>
      <w:r w:rsidRPr="00B93E1D">
        <w:t>Tous en scène (1953)</w:t>
      </w:r>
    </w:p>
    <w:p w14:paraId="05FD5A3E" w14:textId="24B72026" w:rsidR="00CA4892" w:rsidRPr="00B93E1D" w:rsidRDefault="00CA4892" w:rsidP="00495692">
      <w:pPr>
        <w:pStyle w:val="Paragraphedeliste"/>
      </w:pPr>
      <w:r w:rsidRPr="00B93E1D">
        <w:t>La Femme Modèle (1957)</w:t>
      </w:r>
    </w:p>
    <w:p w14:paraId="637BBB16" w14:textId="205905E2" w:rsidR="00CA4892" w:rsidRPr="00B93E1D" w:rsidRDefault="00CA4892" w:rsidP="00495692">
      <w:pPr>
        <w:pStyle w:val="Paragraphedeliste"/>
      </w:pPr>
      <w:r w:rsidRPr="00B93E1D">
        <w:t>Les Ensorcelés (1953)</w:t>
      </w:r>
    </w:p>
    <w:p w14:paraId="1CC52E89" w14:textId="12436BCC" w:rsidR="00CA4892" w:rsidRPr="00B93E1D" w:rsidRDefault="00CA4892" w:rsidP="00495692">
      <w:pPr>
        <w:pStyle w:val="Paragraphedeliste"/>
      </w:pPr>
      <w:r w:rsidRPr="00B93E1D">
        <w:t>Quinze jours ailleurs (1963)</w:t>
      </w:r>
    </w:p>
    <w:p w14:paraId="5396F4B1" w14:textId="3F8B2988" w:rsidR="00CA4892" w:rsidRPr="00B93E1D" w:rsidRDefault="00CA4892" w:rsidP="00495692">
      <w:pPr>
        <w:pStyle w:val="Paragraphedeliste"/>
      </w:pPr>
      <w:r w:rsidRPr="00B93E1D">
        <w:t>La Toile d’Araignée (1955)</w:t>
      </w:r>
    </w:p>
    <w:p w14:paraId="6136099C" w14:textId="58C517A1" w:rsidR="00CA4892" w:rsidRPr="00B93E1D" w:rsidRDefault="00CA4892" w:rsidP="00495692">
      <w:pPr>
        <w:pStyle w:val="Paragraphedeliste"/>
      </w:pPr>
      <w:r w:rsidRPr="00B93E1D">
        <w:t>Les Quatre Cavaliers de l'Apocalypse (1961)</w:t>
      </w:r>
    </w:p>
    <w:p w14:paraId="711B814E" w14:textId="1C28516F" w:rsidR="00CA4892" w:rsidRPr="00B93E1D" w:rsidRDefault="00CA4892" w:rsidP="00495692">
      <w:pPr>
        <w:pStyle w:val="Paragraphedeliste"/>
      </w:pPr>
      <w:r w:rsidRPr="00B93E1D">
        <w:t>Un Américain à Paris (1951)</w:t>
      </w:r>
    </w:p>
    <w:p w14:paraId="473C9328" w14:textId="51C8CFE9" w:rsidR="00CA4892" w:rsidRPr="00B93E1D" w:rsidRDefault="00CA4892" w:rsidP="00495692">
      <w:pPr>
        <w:pStyle w:val="Paragraphedeliste"/>
      </w:pPr>
      <w:r w:rsidRPr="00B93E1D">
        <w:t>Lame de Fond (1946)</w:t>
      </w:r>
    </w:p>
    <w:p w14:paraId="79E64F40" w14:textId="1FDD0D84" w:rsidR="00CA4892" w:rsidRPr="00B93E1D" w:rsidRDefault="00CA4892" w:rsidP="00495692">
      <w:pPr>
        <w:pStyle w:val="Paragraphedeliste"/>
      </w:pPr>
      <w:r w:rsidRPr="00B93E1D">
        <w:t>La Vie Passionnée de Vincent Van Gogh (1956)</w:t>
      </w:r>
    </w:p>
    <w:p w14:paraId="137B55C5" w14:textId="7E5C3BB2" w:rsidR="00CA4892" w:rsidRPr="00B93E1D" w:rsidRDefault="00CA4892" w:rsidP="00495692">
      <w:pPr>
        <w:pStyle w:val="Paragraphedeliste"/>
      </w:pPr>
      <w:r w:rsidRPr="00B93E1D">
        <w:t>Madame Bovary (1949)</w:t>
      </w:r>
    </w:p>
    <w:p w14:paraId="7D96226E" w14:textId="336B0517" w:rsidR="00CA4892" w:rsidRPr="00B93E1D" w:rsidRDefault="00CA4892" w:rsidP="00495692">
      <w:pPr>
        <w:pStyle w:val="Paragraphedeliste"/>
      </w:pPr>
      <w:r w:rsidRPr="00B93E1D">
        <w:t>Allons donc, papa (1951)</w:t>
      </w:r>
    </w:p>
    <w:p w14:paraId="03B3DB30" w14:textId="2BAF0CB6" w:rsidR="00CA4892" w:rsidRPr="00B93E1D" w:rsidRDefault="00CA4892" w:rsidP="00495692">
      <w:pPr>
        <w:pStyle w:val="Paragraphedeliste"/>
      </w:pPr>
      <w:r w:rsidRPr="00B93E1D">
        <w:t>Nina (1976)</w:t>
      </w:r>
    </w:p>
    <w:p w14:paraId="25EC726B" w14:textId="75877549" w:rsidR="00CA4892" w:rsidRPr="00B93E1D" w:rsidRDefault="00CA4892" w:rsidP="00495692">
      <w:pPr>
        <w:pStyle w:val="Paragraphedeliste"/>
      </w:pPr>
      <w:r w:rsidRPr="00B93E1D">
        <w:t>Melinda (1970)</w:t>
      </w:r>
    </w:p>
    <w:p w14:paraId="7AEE2C43" w14:textId="68AB632F" w:rsidR="00CA4892" w:rsidRPr="00B93E1D" w:rsidRDefault="00CA4892" w:rsidP="00495692">
      <w:pPr>
        <w:pStyle w:val="Paragraphedeliste"/>
      </w:pPr>
      <w:r w:rsidRPr="00B93E1D">
        <w:t>Le Chant du Missouri (1944)</w:t>
      </w:r>
    </w:p>
    <w:p w14:paraId="1E250BCA" w14:textId="1208F10C" w:rsidR="00CA4892" w:rsidRPr="00B93E1D" w:rsidRDefault="00CA4892" w:rsidP="00495692">
      <w:pPr>
        <w:pStyle w:val="Paragraphedeliste"/>
      </w:pPr>
      <w:r w:rsidRPr="00B93E1D">
        <w:t>Brigadoon (1954)</w:t>
      </w:r>
    </w:p>
    <w:p w14:paraId="0E420B32" w14:textId="7C140D35" w:rsidR="00CA4892" w:rsidRPr="00B93E1D" w:rsidRDefault="00CA4892" w:rsidP="00495692">
      <w:pPr>
        <w:pStyle w:val="Paragraphedeliste"/>
      </w:pPr>
      <w:r w:rsidRPr="00B93E1D">
        <w:t>Gigi (1958)</w:t>
      </w:r>
    </w:p>
    <w:p w14:paraId="16B4233B" w14:textId="284B9EC5" w:rsidR="00CA4892" w:rsidRPr="00B93E1D" w:rsidRDefault="00CA4892" w:rsidP="00495692">
      <w:pPr>
        <w:pStyle w:val="Paragraphedeliste"/>
      </w:pPr>
      <w:r w:rsidRPr="00B93E1D">
        <w:t>Ziegfeld Follies (1946)</w:t>
      </w:r>
    </w:p>
    <w:p w14:paraId="17B84C67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0543DDBF" w14:textId="1809B02E" w:rsidR="00EB4110" w:rsidRPr="00121465" w:rsidRDefault="00121465" w:rsidP="00121465">
      <w:pPr>
        <w:pStyle w:val="Titre1"/>
      </w:pPr>
      <w:r w:rsidRPr="00121465">
        <w:t>Mishima, Yukio</w:t>
      </w:r>
    </w:p>
    <w:p w14:paraId="488DA70A" w14:textId="77777777" w:rsidR="00EB4110" w:rsidRPr="00B93E1D" w:rsidRDefault="00EB4110" w:rsidP="00121465">
      <w:pPr>
        <w:pStyle w:val="Sansinterligne"/>
        <w:rPr>
          <w:sz w:val="24"/>
          <w:szCs w:val="24"/>
        </w:rPr>
      </w:pPr>
    </w:p>
    <w:p w14:paraId="380DE51A" w14:textId="0E980AF2" w:rsidR="00EB4110" w:rsidRPr="00B93E1D" w:rsidRDefault="00EB4110" w:rsidP="00495692">
      <w:pPr>
        <w:pStyle w:val="Paragraphedeliste"/>
      </w:pPr>
      <w:r w:rsidRPr="00B93E1D">
        <w:t>Rites d’amour et de mort – Yûkoku (1966)</w:t>
      </w:r>
    </w:p>
    <w:p w14:paraId="2F4EE981" w14:textId="77777777" w:rsidR="00BC3C95" w:rsidRPr="00B93E1D" w:rsidRDefault="00BC3C95" w:rsidP="00121465">
      <w:pPr>
        <w:pStyle w:val="Sansinterligne"/>
        <w:rPr>
          <w:sz w:val="24"/>
          <w:szCs w:val="24"/>
        </w:rPr>
      </w:pPr>
    </w:p>
    <w:p w14:paraId="7833CE41" w14:textId="33D6E25F" w:rsidR="00BC3C95" w:rsidRPr="00121465" w:rsidRDefault="00121465" w:rsidP="00121465">
      <w:pPr>
        <w:pStyle w:val="Titre1"/>
      </w:pPr>
      <w:r w:rsidRPr="00121465">
        <w:lastRenderedPageBreak/>
        <w:t>Mitchell, David Robert</w:t>
      </w:r>
    </w:p>
    <w:p w14:paraId="160658A0" w14:textId="77777777" w:rsidR="00BC3C95" w:rsidRPr="00B93E1D" w:rsidRDefault="00BC3C95" w:rsidP="00121465">
      <w:pPr>
        <w:pStyle w:val="Sansinterligne"/>
        <w:rPr>
          <w:sz w:val="24"/>
          <w:szCs w:val="24"/>
        </w:rPr>
      </w:pPr>
    </w:p>
    <w:p w14:paraId="0DD25732" w14:textId="37EB6F86" w:rsidR="00BC3C95" w:rsidRPr="00B93E1D" w:rsidRDefault="00BE2D63" w:rsidP="00495692">
      <w:pPr>
        <w:pStyle w:val="Paragraphedeliste"/>
      </w:pPr>
      <w:r w:rsidRPr="00B93E1D">
        <w:t>Under the Silver Lake (2018)</w:t>
      </w:r>
    </w:p>
    <w:p w14:paraId="63F054B6" w14:textId="050F38FA" w:rsidR="00BE2D63" w:rsidRPr="00B93E1D" w:rsidRDefault="00BE2D63" w:rsidP="00495692">
      <w:pPr>
        <w:pStyle w:val="Paragraphedeliste"/>
      </w:pPr>
      <w:r w:rsidRPr="00B93E1D">
        <w:t>It Follows (2015)</w:t>
      </w:r>
    </w:p>
    <w:p w14:paraId="6443373C" w14:textId="77777777" w:rsidR="00EB4110" w:rsidRPr="00B93E1D" w:rsidRDefault="00EB4110" w:rsidP="00121465">
      <w:pPr>
        <w:pStyle w:val="Sansinterligne"/>
        <w:rPr>
          <w:sz w:val="24"/>
          <w:szCs w:val="24"/>
        </w:rPr>
      </w:pPr>
    </w:p>
    <w:p w14:paraId="1457C737" w14:textId="70A41468" w:rsidR="00CA4892" w:rsidRPr="00121465" w:rsidRDefault="00121465" w:rsidP="00121465">
      <w:pPr>
        <w:pStyle w:val="Titre1"/>
      </w:pPr>
      <w:r w:rsidRPr="00121465">
        <w:t>Miyazaki, Hayao</w:t>
      </w:r>
    </w:p>
    <w:p w14:paraId="06823A83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4D0B698A" w14:textId="0A0D04E5" w:rsidR="00CA4892" w:rsidRPr="00B93E1D" w:rsidRDefault="00CA4892" w:rsidP="00495692">
      <w:pPr>
        <w:pStyle w:val="Paragraphedeliste"/>
      </w:pPr>
      <w:r w:rsidRPr="00B93E1D">
        <w:t>Mon voisin Totoro</w:t>
      </w:r>
    </w:p>
    <w:p w14:paraId="49DCA494" w14:textId="7F3B0E81" w:rsidR="00CA4892" w:rsidRPr="00B93E1D" w:rsidRDefault="00CA4892" w:rsidP="00495692">
      <w:pPr>
        <w:pStyle w:val="Paragraphedeliste"/>
      </w:pPr>
      <w:r w:rsidRPr="00B93E1D">
        <w:t>Princesse Mononoké</w:t>
      </w:r>
    </w:p>
    <w:p w14:paraId="30A2AC9D" w14:textId="17A8568A" w:rsidR="00CA4892" w:rsidRPr="00B93E1D" w:rsidRDefault="00CA4892" w:rsidP="00495692">
      <w:pPr>
        <w:pStyle w:val="Paragraphedeliste"/>
      </w:pPr>
      <w:r w:rsidRPr="00B93E1D">
        <w:t>Le Voyage de Chihiro</w:t>
      </w:r>
    </w:p>
    <w:p w14:paraId="5F7AA284" w14:textId="58EA78DF" w:rsidR="007C26A5" w:rsidRPr="00B93E1D" w:rsidRDefault="007C26A5" w:rsidP="00495692">
      <w:pPr>
        <w:pStyle w:val="Paragraphedeliste"/>
      </w:pPr>
      <w:r w:rsidRPr="00B93E1D">
        <w:t>Le Garçon et le Héron</w:t>
      </w:r>
    </w:p>
    <w:p w14:paraId="6BC4DD9F" w14:textId="300CA05C" w:rsidR="00CA4892" w:rsidRPr="00B93E1D" w:rsidRDefault="00CA4892" w:rsidP="00495692">
      <w:pPr>
        <w:pStyle w:val="Paragraphedeliste"/>
      </w:pPr>
      <w:r w:rsidRPr="00B93E1D">
        <w:t>Ponyo sur la Falaise</w:t>
      </w:r>
    </w:p>
    <w:p w14:paraId="7A770DC0" w14:textId="6F70B40C" w:rsidR="00CA4892" w:rsidRPr="00B93E1D" w:rsidRDefault="00CA4892" w:rsidP="00495692">
      <w:pPr>
        <w:pStyle w:val="Paragraphedeliste"/>
      </w:pPr>
      <w:r w:rsidRPr="00B93E1D">
        <w:t>Le Château Ambulant</w:t>
      </w:r>
    </w:p>
    <w:p w14:paraId="44577BA8" w14:textId="51B82D44" w:rsidR="00CA4892" w:rsidRPr="00B93E1D" w:rsidRDefault="00CA4892" w:rsidP="00495692">
      <w:pPr>
        <w:pStyle w:val="Paragraphedeliste"/>
      </w:pPr>
      <w:r w:rsidRPr="00B93E1D">
        <w:t>Le Château dans le Ciel</w:t>
      </w:r>
    </w:p>
    <w:p w14:paraId="6B2FAE13" w14:textId="21AD5BC0" w:rsidR="00CA4892" w:rsidRPr="00B93E1D" w:rsidRDefault="00CA4892" w:rsidP="00495692">
      <w:pPr>
        <w:pStyle w:val="Paragraphedeliste"/>
      </w:pPr>
      <w:r w:rsidRPr="00B93E1D">
        <w:t>Porco Rosso</w:t>
      </w:r>
    </w:p>
    <w:p w14:paraId="1F360B23" w14:textId="12A5AA9F" w:rsidR="00CA4892" w:rsidRPr="00B93E1D" w:rsidRDefault="00CA4892" w:rsidP="00495692">
      <w:pPr>
        <w:pStyle w:val="Paragraphedeliste"/>
      </w:pPr>
      <w:r w:rsidRPr="00B93E1D">
        <w:t>Kiki la Petite Sorcière</w:t>
      </w:r>
    </w:p>
    <w:p w14:paraId="7755F77B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38042B9C" w14:textId="30A99D1F" w:rsidR="00CA4892" w:rsidRPr="00121465" w:rsidRDefault="00121465" w:rsidP="00121465">
      <w:pPr>
        <w:pStyle w:val="Titre1"/>
      </w:pPr>
      <w:r w:rsidRPr="00121465">
        <w:t>Mizoguchi, Kenji</w:t>
      </w:r>
    </w:p>
    <w:p w14:paraId="1309D851" w14:textId="77777777" w:rsidR="00CA4892" w:rsidRPr="00B93E1D" w:rsidRDefault="00CA4892" w:rsidP="00121465">
      <w:pPr>
        <w:pStyle w:val="Sansinterligne"/>
        <w:rPr>
          <w:sz w:val="24"/>
          <w:szCs w:val="24"/>
        </w:rPr>
      </w:pPr>
    </w:p>
    <w:p w14:paraId="7BBC4A54" w14:textId="3C8E6E7F" w:rsidR="00CA4892" w:rsidRPr="00B93E1D" w:rsidRDefault="00CA4892" w:rsidP="00495692">
      <w:pPr>
        <w:pStyle w:val="Paragraphedeliste"/>
      </w:pPr>
      <w:r w:rsidRPr="00B93E1D">
        <w:t>Les Amants Crucifiés (1954)</w:t>
      </w:r>
    </w:p>
    <w:p w14:paraId="017C6D7C" w14:textId="12D56318" w:rsidR="00CA4892" w:rsidRPr="00B93E1D" w:rsidRDefault="00CA4892" w:rsidP="00495692">
      <w:pPr>
        <w:pStyle w:val="Paragraphedeliste"/>
      </w:pPr>
      <w:r w:rsidRPr="00B93E1D">
        <w:t>L’Intendant Sansho (1954)</w:t>
      </w:r>
    </w:p>
    <w:p w14:paraId="1D80CFFE" w14:textId="1F473868" w:rsidR="00CA4892" w:rsidRPr="00B93E1D" w:rsidRDefault="00CA4892" w:rsidP="00495692">
      <w:pPr>
        <w:pStyle w:val="Paragraphedeliste"/>
      </w:pPr>
      <w:r w:rsidRPr="00B93E1D">
        <w:t>Les Contes de la Lune Vague après la Pluie (1953)</w:t>
      </w:r>
    </w:p>
    <w:p w14:paraId="71B8019D" w14:textId="0A4BB976" w:rsidR="00CA4892" w:rsidRPr="00B93E1D" w:rsidRDefault="00CA4892" w:rsidP="00495692">
      <w:pPr>
        <w:pStyle w:val="Paragraphedeliste"/>
      </w:pPr>
      <w:r w:rsidRPr="00B93E1D">
        <w:t>Miss Oyu (1951)</w:t>
      </w:r>
    </w:p>
    <w:p w14:paraId="3B22CE2C" w14:textId="1616A8E1" w:rsidR="00CA4892" w:rsidRPr="00B93E1D" w:rsidRDefault="00CA4892" w:rsidP="00495692">
      <w:pPr>
        <w:pStyle w:val="Paragraphedeliste"/>
      </w:pPr>
      <w:r w:rsidRPr="00B93E1D">
        <w:t>La Vie d’O-Haru, Femme Galante (1952)</w:t>
      </w:r>
    </w:p>
    <w:p w14:paraId="414C4008" w14:textId="7E597E60" w:rsidR="00CA4892" w:rsidRPr="00B93E1D" w:rsidRDefault="00CA4892" w:rsidP="00495692">
      <w:pPr>
        <w:pStyle w:val="Paragraphedeliste"/>
      </w:pPr>
      <w:r w:rsidRPr="00B93E1D">
        <w:t>Contes des Chrysanthèmes Tardifs (1939)</w:t>
      </w:r>
    </w:p>
    <w:p w14:paraId="254148C7" w14:textId="4A522362" w:rsidR="00CA4892" w:rsidRPr="00B93E1D" w:rsidRDefault="00CA4892" w:rsidP="00495692">
      <w:pPr>
        <w:pStyle w:val="Paragraphedeliste"/>
      </w:pPr>
      <w:r w:rsidRPr="00B93E1D">
        <w:t>Femmes de la Nuit (1948)</w:t>
      </w:r>
    </w:p>
    <w:p w14:paraId="5491B3E9" w14:textId="4C243FD7" w:rsidR="00CA4892" w:rsidRPr="00B93E1D" w:rsidRDefault="00CA4892" w:rsidP="00495692">
      <w:pPr>
        <w:pStyle w:val="Paragraphedeliste"/>
      </w:pPr>
      <w:r w:rsidRPr="00B93E1D">
        <w:t>Les Sœurs de Gion (1936)</w:t>
      </w:r>
    </w:p>
    <w:p w14:paraId="74AFE5A1" w14:textId="25B201C2" w:rsidR="00CA4892" w:rsidRPr="00B93E1D" w:rsidRDefault="00CA4892" w:rsidP="00495692">
      <w:pPr>
        <w:pStyle w:val="Paragraphedeliste"/>
      </w:pPr>
      <w:r w:rsidRPr="00B93E1D">
        <w:t>Cinq Femmes autour d’Utamaro (1946)</w:t>
      </w:r>
    </w:p>
    <w:p w14:paraId="1B095896" w14:textId="38FA4379" w:rsidR="00CA4892" w:rsidRPr="00B93E1D" w:rsidRDefault="00CA4892" w:rsidP="00495692">
      <w:pPr>
        <w:pStyle w:val="Paragraphedeliste"/>
      </w:pPr>
      <w:r w:rsidRPr="00B93E1D">
        <w:t>Les Musiciens de Gion (1953)</w:t>
      </w:r>
    </w:p>
    <w:p w14:paraId="50983926" w14:textId="73FB442F" w:rsidR="00CA4892" w:rsidRPr="00B93E1D" w:rsidRDefault="00CA4892" w:rsidP="00495692">
      <w:pPr>
        <w:pStyle w:val="Paragraphedeliste"/>
      </w:pPr>
      <w:r w:rsidRPr="00B93E1D">
        <w:t>L'Amour de l'Actrice Sumako (1947)</w:t>
      </w:r>
    </w:p>
    <w:p w14:paraId="7AD54BA8" w14:textId="0973A701" w:rsidR="00CA4892" w:rsidRPr="00B93E1D" w:rsidRDefault="00CA4892" w:rsidP="00495692">
      <w:pPr>
        <w:pStyle w:val="Paragraphedeliste"/>
      </w:pPr>
      <w:r w:rsidRPr="00B93E1D">
        <w:t>Les 47 Rônins (1941)</w:t>
      </w:r>
    </w:p>
    <w:p w14:paraId="63C4589A" w14:textId="34DA8271" w:rsidR="00CA4892" w:rsidRPr="00B93E1D" w:rsidRDefault="00CA4892" w:rsidP="00495692">
      <w:pPr>
        <w:pStyle w:val="Paragraphedeliste"/>
      </w:pPr>
      <w:r w:rsidRPr="00B93E1D">
        <w:t>L’Epée Bijomaru (1945)</w:t>
      </w:r>
    </w:p>
    <w:p w14:paraId="7E87ED6C" w14:textId="3DCB01EB" w:rsidR="00CA4892" w:rsidRPr="00B93E1D" w:rsidRDefault="00CA4892" w:rsidP="00495692">
      <w:pPr>
        <w:pStyle w:val="Paragraphedeliste"/>
      </w:pPr>
      <w:r w:rsidRPr="00B93E1D">
        <w:t>La Rue de la Honte (1956)</w:t>
      </w:r>
    </w:p>
    <w:p w14:paraId="3FAC5480" w14:textId="3015582F" w:rsidR="00CA4892" w:rsidRPr="00B93E1D" w:rsidRDefault="00CA4892" w:rsidP="00495692">
      <w:pPr>
        <w:pStyle w:val="Paragraphedeliste"/>
      </w:pPr>
      <w:r w:rsidRPr="00B93E1D">
        <w:t>Oyuki la Vierge (1935)</w:t>
      </w:r>
    </w:p>
    <w:p w14:paraId="51328D8A" w14:textId="3DE4C550" w:rsidR="00CA4892" w:rsidRPr="00B93E1D" w:rsidRDefault="00CA4892" w:rsidP="00495692">
      <w:pPr>
        <w:pStyle w:val="Paragraphedeliste"/>
      </w:pPr>
      <w:r w:rsidRPr="00B93E1D">
        <w:t>Flamme de mon Amour (1949)</w:t>
      </w:r>
    </w:p>
    <w:p w14:paraId="1B6CB536" w14:textId="0C72576C" w:rsidR="00CA4892" w:rsidRPr="00B93E1D" w:rsidRDefault="00CA4892" w:rsidP="00495692">
      <w:pPr>
        <w:pStyle w:val="Paragraphedeliste"/>
      </w:pPr>
      <w:r w:rsidRPr="00B93E1D">
        <w:t>L'Elégie de Naniwa (1940)</w:t>
      </w:r>
    </w:p>
    <w:p w14:paraId="3470966F" w14:textId="1990770B" w:rsidR="00CA4892" w:rsidRPr="00B93E1D" w:rsidRDefault="00CA4892" w:rsidP="00495692">
      <w:pPr>
        <w:pStyle w:val="Paragraphedeliste"/>
      </w:pPr>
      <w:r w:rsidRPr="00B93E1D">
        <w:t>Les Coquelicots (1935)</w:t>
      </w:r>
    </w:p>
    <w:p w14:paraId="5E47F48B" w14:textId="5633AC4C" w:rsidR="00CA4892" w:rsidRPr="00B93E1D" w:rsidRDefault="00CA4892" w:rsidP="00495692">
      <w:pPr>
        <w:pStyle w:val="Paragraphedeliste"/>
      </w:pPr>
      <w:r w:rsidRPr="00B93E1D">
        <w:t>Le Héros Sacrilège (1955)</w:t>
      </w:r>
    </w:p>
    <w:p w14:paraId="7CE61EB0" w14:textId="1765CE82" w:rsidR="00C85D57" w:rsidRPr="00B93E1D" w:rsidRDefault="00CA4892" w:rsidP="00495692">
      <w:pPr>
        <w:pStyle w:val="Paragraphedeliste"/>
      </w:pPr>
      <w:r w:rsidRPr="00B93E1D">
        <w:t>La Cigogne en Papier (1935)</w:t>
      </w:r>
    </w:p>
    <w:p w14:paraId="67D959EE" w14:textId="77777777" w:rsidR="00353DC5" w:rsidRPr="00B93E1D" w:rsidRDefault="00353DC5" w:rsidP="00121465">
      <w:pPr>
        <w:pStyle w:val="Sansinterligne"/>
        <w:rPr>
          <w:sz w:val="24"/>
          <w:szCs w:val="24"/>
        </w:rPr>
      </w:pPr>
    </w:p>
    <w:p w14:paraId="55B27989" w14:textId="19F0C3E8" w:rsidR="00307AFE" w:rsidRPr="00121465" w:rsidRDefault="00121465" w:rsidP="00121465">
      <w:pPr>
        <w:pStyle w:val="Titre1"/>
      </w:pPr>
      <w:r w:rsidRPr="00121465">
        <w:t>Mocky, Jean-Pierre</w:t>
      </w:r>
    </w:p>
    <w:p w14:paraId="78082D42" w14:textId="6CBD40FF" w:rsidR="00307AFE" w:rsidRPr="00B93E1D" w:rsidRDefault="00307AFE" w:rsidP="00121465">
      <w:pPr>
        <w:pStyle w:val="Sansinterligne"/>
        <w:rPr>
          <w:sz w:val="24"/>
          <w:szCs w:val="24"/>
        </w:rPr>
      </w:pPr>
    </w:p>
    <w:p w14:paraId="06BF81D6" w14:textId="1793F052" w:rsidR="00307AFE" w:rsidRPr="00B93E1D" w:rsidRDefault="00307AFE" w:rsidP="00495692">
      <w:pPr>
        <w:pStyle w:val="Paragraphedeliste"/>
      </w:pPr>
      <w:r w:rsidRPr="00B93E1D">
        <w:t>Les Compagnons de la Marguerite (1966)</w:t>
      </w:r>
    </w:p>
    <w:p w14:paraId="3FFA329F" w14:textId="3412AC01" w:rsidR="00D44C99" w:rsidRPr="00B93E1D" w:rsidRDefault="00D44C99" w:rsidP="00495692">
      <w:pPr>
        <w:pStyle w:val="Paragraphedeliste"/>
      </w:pPr>
      <w:r w:rsidRPr="00B93E1D">
        <w:t>Noir comme le souvenir (1995)</w:t>
      </w:r>
    </w:p>
    <w:p w14:paraId="74D9A736" w14:textId="422F5B5F" w:rsidR="00A70CB5" w:rsidRPr="00B93E1D" w:rsidRDefault="00A70CB5" w:rsidP="00495692">
      <w:pPr>
        <w:pStyle w:val="Paragraphedeliste"/>
      </w:pPr>
      <w:r w:rsidRPr="00B93E1D">
        <w:t>Le Témoin (1978)</w:t>
      </w:r>
    </w:p>
    <w:p w14:paraId="7BE490E8" w14:textId="3124D3D9" w:rsidR="00307AFE" w:rsidRPr="00B93E1D" w:rsidRDefault="00307AFE" w:rsidP="00495692">
      <w:pPr>
        <w:pStyle w:val="Paragraphedeliste"/>
      </w:pPr>
      <w:r w:rsidRPr="00B93E1D">
        <w:t>Solo (1970)</w:t>
      </w:r>
    </w:p>
    <w:p w14:paraId="0A980DE5" w14:textId="6CE00538" w:rsidR="00307AFE" w:rsidRPr="00B93E1D" w:rsidRDefault="00307AFE" w:rsidP="00495692">
      <w:pPr>
        <w:pStyle w:val="Paragraphedeliste"/>
      </w:pPr>
      <w:r w:rsidRPr="00B93E1D">
        <w:t>L'Albatros (1971)</w:t>
      </w:r>
    </w:p>
    <w:p w14:paraId="5BEB8EA4" w14:textId="1F844CE7" w:rsidR="00D44C99" w:rsidRPr="00B93E1D" w:rsidRDefault="00D44C99" w:rsidP="00495692">
      <w:pPr>
        <w:pStyle w:val="Paragraphedeliste"/>
      </w:pPr>
      <w:r w:rsidRPr="00B93E1D">
        <w:t>Les Dragueurs (1959)</w:t>
      </w:r>
    </w:p>
    <w:p w14:paraId="0659B62E" w14:textId="693529EE" w:rsidR="00307AFE" w:rsidRPr="00B93E1D" w:rsidRDefault="00307AFE" w:rsidP="00495692">
      <w:pPr>
        <w:pStyle w:val="Paragraphedeliste"/>
      </w:pPr>
      <w:r w:rsidRPr="00B93E1D">
        <w:t>A mort l'arbitre ! (1983)</w:t>
      </w:r>
    </w:p>
    <w:p w14:paraId="3AAEA7BA" w14:textId="37968194" w:rsidR="00307AFE" w:rsidRPr="00B93E1D" w:rsidRDefault="00307AFE" w:rsidP="00495692">
      <w:pPr>
        <w:pStyle w:val="Paragraphedeliste"/>
      </w:pPr>
      <w:r w:rsidRPr="00B93E1D">
        <w:t>Agent trouble (1987)</w:t>
      </w:r>
    </w:p>
    <w:p w14:paraId="59655A11" w14:textId="31CF3C46" w:rsidR="00307AFE" w:rsidRPr="00B93E1D" w:rsidRDefault="00307AFE" w:rsidP="00495692">
      <w:pPr>
        <w:pStyle w:val="Paragraphedeliste"/>
      </w:pPr>
      <w:r w:rsidRPr="00B93E1D">
        <w:t>Un Drôle de Paroissien (1963)</w:t>
      </w:r>
    </w:p>
    <w:p w14:paraId="7648212B" w14:textId="3018D63E" w:rsidR="00307AFE" w:rsidRPr="00B93E1D" w:rsidRDefault="00307AFE" w:rsidP="00495692">
      <w:pPr>
        <w:pStyle w:val="Paragraphedeliste"/>
      </w:pPr>
      <w:r w:rsidRPr="00B93E1D">
        <w:t>Litan (1982)</w:t>
      </w:r>
    </w:p>
    <w:p w14:paraId="203D33AA" w14:textId="293C17E8" w:rsidR="00307AFE" w:rsidRPr="00B93E1D" w:rsidRDefault="00307AFE" w:rsidP="00495692">
      <w:pPr>
        <w:pStyle w:val="Paragraphedeliste"/>
      </w:pPr>
      <w:r w:rsidRPr="00B93E1D">
        <w:t>Y a-t-il un Français dans la salle ? (1982)</w:t>
      </w:r>
    </w:p>
    <w:p w14:paraId="66F3D367" w14:textId="016DF3CE" w:rsidR="00307AFE" w:rsidRPr="00B93E1D" w:rsidRDefault="00307AFE" w:rsidP="00495692">
      <w:pPr>
        <w:pStyle w:val="Paragraphedeliste"/>
      </w:pPr>
      <w:r w:rsidRPr="00B93E1D">
        <w:t>La Cité de l'indicible peur (1964)</w:t>
      </w:r>
    </w:p>
    <w:p w14:paraId="3301FDAC" w14:textId="722ED51D" w:rsidR="00307AFE" w:rsidRPr="00B93E1D" w:rsidRDefault="00307AFE" w:rsidP="00495692">
      <w:pPr>
        <w:pStyle w:val="Paragraphedeliste"/>
      </w:pPr>
      <w:r w:rsidRPr="00B93E1D">
        <w:t>Une nuit à l’Assemblée nationale (1988)</w:t>
      </w:r>
    </w:p>
    <w:p w14:paraId="6E6D6E7F" w14:textId="09B2AAFB" w:rsidR="00307AFE" w:rsidRPr="00B93E1D" w:rsidRDefault="00307AFE" w:rsidP="00495692">
      <w:pPr>
        <w:pStyle w:val="Paragraphedeliste"/>
      </w:pPr>
      <w:r w:rsidRPr="00B93E1D">
        <w:t>Le Miraculé (1987)</w:t>
      </w:r>
    </w:p>
    <w:p w14:paraId="7734F51F" w14:textId="26561E5A" w:rsidR="00307AFE" w:rsidRPr="00B93E1D" w:rsidRDefault="00307AFE" w:rsidP="00495692">
      <w:pPr>
        <w:pStyle w:val="Paragraphedeliste"/>
      </w:pPr>
      <w:r w:rsidRPr="00B93E1D">
        <w:t>L’Ibis Rouge (1975)</w:t>
      </w:r>
    </w:p>
    <w:p w14:paraId="45AC912F" w14:textId="50D71AE4" w:rsidR="00307AFE" w:rsidRPr="00B93E1D" w:rsidRDefault="00307AFE" w:rsidP="00495692">
      <w:pPr>
        <w:pStyle w:val="Paragraphedeliste"/>
      </w:pPr>
      <w:r w:rsidRPr="00B93E1D">
        <w:t>Pactole (1985)</w:t>
      </w:r>
    </w:p>
    <w:p w14:paraId="084A99B6" w14:textId="672F7F82" w:rsidR="00307AFE" w:rsidRPr="00B93E1D" w:rsidRDefault="00307AFE" w:rsidP="00495692">
      <w:pPr>
        <w:pStyle w:val="Paragraphedeliste"/>
      </w:pPr>
      <w:r w:rsidRPr="00B93E1D">
        <w:t>Les Saisons du Plaisir (1988)</w:t>
      </w:r>
    </w:p>
    <w:p w14:paraId="30F7823B" w14:textId="243B8089" w:rsidR="00307AFE" w:rsidRPr="00B93E1D" w:rsidRDefault="00307AFE" w:rsidP="00495692">
      <w:pPr>
        <w:pStyle w:val="Paragraphedeliste"/>
      </w:pPr>
      <w:r w:rsidRPr="00B93E1D">
        <w:t>Il Gèle en Enfer (1990)</w:t>
      </w:r>
    </w:p>
    <w:p w14:paraId="224BE43B" w14:textId="19BEC73D" w:rsidR="00307AFE" w:rsidRPr="00B93E1D" w:rsidRDefault="00307AFE" w:rsidP="00495692">
      <w:pPr>
        <w:pStyle w:val="Paragraphedeliste"/>
      </w:pPr>
      <w:r w:rsidRPr="00B93E1D">
        <w:t>La Bête de Miséricorde (2001)</w:t>
      </w:r>
    </w:p>
    <w:p w14:paraId="547F7A42" w14:textId="46EE1CDE" w:rsidR="00307AFE" w:rsidRPr="00B93E1D" w:rsidRDefault="00307AFE" w:rsidP="00495692">
      <w:pPr>
        <w:pStyle w:val="Paragraphedeliste"/>
      </w:pPr>
      <w:r w:rsidRPr="00B93E1D">
        <w:t>Le Roi des Bricoleurs (1977)</w:t>
      </w:r>
    </w:p>
    <w:p w14:paraId="337378F0" w14:textId="37D642D8" w:rsidR="00307AFE" w:rsidRPr="00B93E1D" w:rsidRDefault="00307AFE" w:rsidP="00495692">
      <w:pPr>
        <w:pStyle w:val="Paragraphedeliste"/>
      </w:pPr>
      <w:r w:rsidRPr="00B93E1D">
        <w:t>13 French Street (2007)</w:t>
      </w:r>
    </w:p>
    <w:p w14:paraId="58A97829" w14:textId="77777777" w:rsidR="00307AFE" w:rsidRPr="00B93E1D" w:rsidRDefault="00307AFE" w:rsidP="00121465">
      <w:pPr>
        <w:pStyle w:val="Sansinterligne"/>
        <w:rPr>
          <w:sz w:val="24"/>
          <w:szCs w:val="24"/>
        </w:rPr>
      </w:pPr>
    </w:p>
    <w:p w14:paraId="3544164C" w14:textId="21DE7C7A" w:rsidR="00C818D1" w:rsidRPr="00121465" w:rsidRDefault="00121465" w:rsidP="00121465">
      <w:pPr>
        <w:pStyle w:val="Titre1"/>
      </w:pPr>
      <w:r w:rsidRPr="00121465">
        <w:t>Molinaro, Edouard</w:t>
      </w:r>
    </w:p>
    <w:p w14:paraId="101823D9" w14:textId="77777777" w:rsidR="00C818D1" w:rsidRPr="00B93E1D" w:rsidRDefault="00C818D1" w:rsidP="00121465">
      <w:pPr>
        <w:pStyle w:val="Sansinterligne"/>
        <w:rPr>
          <w:sz w:val="24"/>
          <w:szCs w:val="24"/>
        </w:rPr>
      </w:pPr>
    </w:p>
    <w:p w14:paraId="09240531" w14:textId="0B643CFD" w:rsidR="00C818D1" w:rsidRPr="00B93E1D" w:rsidRDefault="00C818D1" w:rsidP="00495692">
      <w:pPr>
        <w:pStyle w:val="Paragraphedeliste"/>
      </w:pPr>
      <w:r w:rsidRPr="00B93E1D">
        <w:lastRenderedPageBreak/>
        <w:t>Un témoin dans la ville (1959)</w:t>
      </w:r>
    </w:p>
    <w:p w14:paraId="45E7D59C" w14:textId="41E657C5" w:rsidR="00C818D1" w:rsidRPr="00B93E1D" w:rsidRDefault="00C818D1" w:rsidP="00495692">
      <w:pPr>
        <w:pStyle w:val="Paragraphedeliste"/>
      </w:pPr>
      <w:r w:rsidRPr="00B93E1D">
        <w:t>Le Dos au mur (1958)</w:t>
      </w:r>
    </w:p>
    <w:p w14:paraId="69FA8CF9" w14:textId="3CC20592" w:rsidR="00C818D1" w:rsidRPr="00B93E1D" w:rsidRDefault="00C818D1" w:rsidP="00495692">
      <w:pPr>
        <w:pStyle w:val="Paragraphedeliste"/>
      </w:pPr>
      <w:r w:rsidRPr="00B93E1D">
        <w:t>Quand passent les faisans (1965)</w:t>
      </w:r>
    </w:p>
    <w:p w14:paraId="4BFF1B5A" w14:textId="7A5C862E" w:rsidR="00C818D1" w:rsidRPr="00B93E1D" w:rsidRDefault="00C818D1" w:rsidP="00495692">
      <w:pPr>
        <w:pStyle w:val="Paragraphedeliste"/>
      </w:pPr>
      <w:r w:rsidRPr="00B93E1D">
        <w:t>Le Téléphone rose (1975)</w:t>
      </w:r>
    </w:p>
    <w:p w14:paraId="14C91EF2" w14:textId="4A94923D" w:rsidR="00C818D1" w:rsidRPr="00B93E1D" w:rsidRDefault="00C818D1" w:rsidP="00495692">
      <w:pPr>
        <w:pStyle w:val="Paragraphedeliste"/>
      </w:pPr>
      <w:r w:rsidRPr="00B93E1D">
        <w:t>La Chasse à l’homme (1964)</w:t>
      </w:r>
    </w:p>
    <w:p w14:paraId="02B4D5D3" w14:textId="40BB0DFE" w:rsidR="00C818D1" w:rsidRPr="00B93E1D" w:rsidRDefault="00C818D1" w:rsidP="00495692">
      <w:pPr>
        <w:pStyle w:val="Paragraphedeliste"/>
      </w:pPr>
      <w:r w:rsidRPr="00B93E1D">
        <w:t>Cause toujours... tu m'intéresses ! (1979)</w:t>
      </w:r>
    </w:p>
    <w:p w14:paraId="6E7BC40F" w14:textId="6314AF53" w:rsidR="00C818D1" w:rsidRPr="00B93E1D" w:rsidRDefault="00C818D1" w:rsidP="00495692">
      <w:pPr>
        <w:pStyle w:val="Paragraphedeliste"/>
      </w:pPr>
      <w:r w:rsidRPr="00B93E1D">
        <w:t>Arsène Lupin contre Arsène Lupin (1962)</w:t>
      </w:r>
    </w:p>
    <w:p w14:paraId="1D1D6D70" w14:textId="2B96EC21" w:rsidR="00C818D1" w:rsidRPr="00B93E1D" w:rsidRDefault="00C818D1" w:rsidP="00495692">
      <w:pPr>
        <w:pStyle w:val="Paragraphedeliste"/>
      </w:pPr>
      <w:r w:rsidRPr="00B93E1D">
        <w:t>L'Emmerdeur (1973)</w:t>
      </w:r>
    </w:p>
    <w:p w14:paraId="0CFC2128" w14:textId="57ED73D2" w:rsidR="00C818D1" w:rsidRPr="00B93E1D" w:rsidRDefault="00C818D1" w:rsidP="00495692">
      <w:pPr>
        <w:pStyle w:val="Paragraphedeliste"/>
      </w:pPr>
      <w:r w:rsidRPr="00B93E1D">
        <w:t>Mon Oncle Benjamin (1969)</w:t>
      </w:r>
    </w:p>
    <w:p w14:paraId="3F90A93D" w14:textId="4B812438" w:rsidR="00C818D1" w:rsidRPr="00B93E1D" w:rsidRDefault="00C818D1" w:rsidP="00495692">
      <w:pPr>
        <w:pStyle w:val="Paragraphedeliste"/>
      </w:pPr>
      <w:r w:rsidRPr="00B93E1D">
        <w:t>Beaumarchais l’insolent (1996)</w:t>
      </w:r>
    </w:p>
    <w:p w14:paraId="2BB95B5C" w14:textId="34574585" w:rsidR="00C818D1" w:rsidRPr="00B93E1D" w:rsidRDefault="00C818D1" w:rsidP="00495692">
      <w:pPr>
        <w:pStyle w:val="Paragraphedeliste"/>
      </w:pPr>
      <w:r w:rsidRPr="00B93E1D">
        <w:t>Le Souper (1992)</w:t>
      </w:r>
    </w:p>
    <w:p w14:paraId="00F295DE" w14:textId="1312DC9B" w:rsidR="00C818D1" w:rsidRPr="00B93E1D" w:rsidRDefault="00C818D1" w:rsidP="00495692">
      <w:pPr>
        <w:pStyle w:val="Paragraphedeliste"/>
      </w:pPr>
      <w:r w:rsidRPr="00B93E1D">
        <w:t>Peau d’espion (1967)</w:t>
      </w:r>
    </w:p>
    <w:p w14:paraId="756C1706" w14:textId="55A5DF41" w:rsidR="00C818D1" w:rsidRPr="00B93E1D" w:rsidRDefault="00C818D1" w:rsidP="00495692">
      <w:pPr>
        <w:pStyle w:val="Paragraphedeliste"/>
      </w:pPr>
      <w:r w:rsidRPr="00B93E1D">
        <w:t>Oscar (1967)</w:t>
      </w:r>
    </w:p>
    <w:p w14:paraId="4EBC35EB" w14:textId="57729C40" w:rsidR="00C818D1" w:rsidRPr="00B93E1D" w:rsidRDefault="00C818D1" w:rsidP="00495692">
      <w:pPr>
        <w:pStyle w:val="Paragraphedeliste"/>
      </w:pPr>
      <w:r w:rsidRPr="00B93E1D">
        <w:t>L'Homme pressé (1976)</w:t>
      </w:r>
    </w:p>
    <w:p w14:paraId="256D5D9A" w14:textId="62E122B5" w:rsidR="00C818D1" w:rsidRPr="00B93E1D" w:rsidRDefault="00C818D1" w:rsidP="00495692">
      <w:pPr>
        <w:pStyle w:val="Paragraphedeliste"/>
      </w:pPr>
      <w:r w:rsidRPr="00B93E1D">
        <w:t>Hibernatus (1969)</w:t>
      </w:r>
    </w:p>
    <w:p w14:paraId="6FAC9FA1" w14:textId="71FD6353" w:rsidR="00C818D1" w:rsidRPr="00B93E1D" w:rsidRDefault="00C818D1" w:rsidP="00495692">
      <w:pPr>
        <w:pStyle w:val="Paragraphedeliste"/>
      </w:pPr>
      <w:r w:rsidRPr="00B93E1D">
        <w:t>Pour cent briques t'as plus rien... (1982)</w:t>
      </w:r>
    </w:p>
    <w:p w14:paraId="4C74D6A7" w14:textId="20D864BC" w:rsidR="00C818D1" w:rsidRPr="00B93E1D" w:rsidRDefault="00C818D1" w:rsidP="00495692">
      <w:pPr>
        <w:pStyle w:val="Paragraphedeliste"/>
      </w:pPr>
      <w:r w:rsidRPr="00B93E1D">
        <w:t>La Cage aux folles (1978)</w:t>
      </w:r>
    </w:p>
    <w:p w14:paraId="395BA58D" w14:textId="289D4442" w:rsidR="00C818D1" w:rsidRPr="00B93E1D" w:rsidRDefault="00C818D1" w:rsidP="00495692">
      <w:pPr>
        <w:pStyle w:val="Paragraphedeliste"/>
      </w:pPr>
      <w:r w:rsidRPr="00B93E1D">
        <w:t>Une fille pour l'été (1960)</w:t>
      </w:r>
    </w:p>
    <w:p w14:paraId="0BEAE6BF" w14:textId="34506827" w:rsidR="00C818D1" w:rsidRPr="00B93E1D" w:rsidRDefault="00C818D1" w:rsidP="00495692">
      <w:pPr>
        <w:pStyle w:val="Paragraphedeliste"/>
      </w:pPr>
      <w:r w:rsidRPr="00B93E1D">
        <w:t>Au bon beurre (1981)</w:t>
      </w:r>
    </w:p>
    <w:p w14:paraId="4DA2DCAA" w14:textId="0BB86149" w:rsidR="00C818D1" w:rsidRPr="00B93E1D" w:rsidRDefault="00C818D1" w:rsidP="00495692">
      <w:pPr>
        <w:pStyle w:val="Paragraphedeliste"/>
      </w:pPr>
      <w:r w:rsidRPr="00B93E1D">
        <w:t>La Cage aux folles II (1980)</w:t>
      </w:r>
    </w:p>
    <w:p w14:paraId="4C0B2465" w14:textId="3B78DB14" w:rsidR="00C818D1" w:rsidRPr="00B93E1D" w:rsidRDefault="00C818D1" w:rsidP="00495692">
      <w:pPr>
        <w:pStyle w:val="Paragraphedeliste"/>
      </w:pPr>
      <w:r w:rsidRPr="00B93E1D">
        <w:t>A gauche en sortant de l'ascenseur (1988)</w:t>
      </w:r>
    </w:p>
    <w:p w14:paraId="687F66A0" w14:textId="77777777" w:rsidR="00C818D1" w:rsidRPr="00B93E1D" w:rsidRDefault="00C818D1" w:rsidP="00121465">
      <w:pPr>
        <w:pStyle w:val="Sansinterligne"/>
        <w:rPr>
          <w:sz w:val="24"/>
          <w:szCs w:val="24"/>
        </w:rPr>
      </w:pPr>
    </w:p>
    <w:p w14:paraId="0093AFF5" w14:textId="7136B1BD" w:rsidR="00E93FFA" w:rsidRPr="00121465" w:rsidRDefault="00121465" w:rsidP="00121465">
      <w:pPr>
        <w:pStyle w:val="Titre1"/>
      </w:pPr>
      <w:r w:rsidRPr="00121465">
        <w:t>Moll, Dominik</w:t>
      </w:r>
    </w:p>
    <w:p w14:paraId="2AD99D90" w14:textId="797E79FF" w:rsidR="00E93FFA" w:rsidRPr="00B93E1D" w:rsidRDefault="00E93FFA" w:rsidP="00121465">
      <w:pPr>
        <w:pStyle w:val="Sansinterligne"/>
        <w:rPr>
          <w:sz w:val="24"/>
          <w:szCs w:val="24"/>
        </w:rPr>
      </w:pPr>
    </w:p>
    <w:p w14:paraId="4FE8D80E" w14:textId="113974FF" w:rsidR="00CC7886" w:rsidRPr="00B93E1D" w:rsidRDefault="00CC7886" w:rsidP="00495692">
      <w:pPr>
        <w:pStyle w:val="Paragraphedeliste"/>
      </w:pPr>
      <w:r w:rsidRPr="00B93E1D">
        <w:t>Dossier 137 (2025)</w:t>
      </w:r>
    </w:p>
    <w:p w14:paraId="60CC6CFA" w14:textId="1FBA7A0C" w:rsidR="00E93FFA" w:rsidRPr="00B93E1D" w:rsidRDefault="00E93FFA" w:rsidP="00495692">
      <w:pPr>
        <w:pStyle w:val="Paragraphedeliste"/>
      </w:pPr>
      <w:r w:rsidRPr="00B93E1D">
        <w:t xml:space="preserve">Seules les </w:t>
      </w:r>
      <w:r w:rsidR="00A532DF" w:rsidRPr="00B93E1D">
        <w:t>B</w:t>
      </w:r>
      <w:r w:rsidRPr="00B93E1D">
        <w:t>êtes (2019)</w:t>
      </w:r>
    </w:p>
    <w:p w14:paraId="04CAD200" w14:textId="248978EA" w:rsidR="00A532DF" w:rsidRPr="00B93E1D" w:rsidRDefault="00A532DF" w:rsidP="00495692">
      <w:pPr>
        <w:pStyle w:val="Paragraphedeliste"/>
      </w:pPr>
      <w:r w:rsidRPr="00B93E1D">
        <w:t>La Nuit du 12 (2022)</w:t>
      </w:r>
    </w:p>
    <w:p w14:paraId="1D7DA6D0" w14:textId="4EE0DE24" w:rsidR="00E93FFA" w:rsidRPr="00B93E1D" w:rsidRDefault="00E93FFA" w:rsidP="00495692">
      <w:pPr>
        <w:pStyle w:val="Paragraphedeliste"/>
      </w:pPr>
      <w:r w:rsidRPr="00B93E1D">
        <w:t>Lemming (2005)</w:t>
      </w:r>
    </w:p>
    <w:p w14:paraId="787533EE" w14:textId="23B6F10F" w:rsidR="00E93FFA" w:rsidRPr="00B93E1D" w:rsidRDefault="00E93FFA" w:rsidP="00495692">
      <w:pPr>
        <w:pStyle w:val="Paragraphedeliste"/>
      </w:pPr>
      <w:r w:rsidRPr="00B93E1D">
        <w:t>Harry, un ami qui vous veut du bien (2000)</w:t>
      </w:r>
    </w:p>
    <w:p w14:paraId="041B1FEE" w14:textId="3C4A8818" w:rsidR="00E93FFA" w:rsidRPr="00B93E1D" w:rsidRDefault="00E93FFA" w:rsidP="00495692">
      <w:pPr>
        <w:pStyle w:val="Paragraphedeliste"/>
      </w:pPr>
      <w:r w:rsidRPr="00B93E1D">
        <w:t>Le Moine (2011)</w:t>
      </w:r>
    </w:p>
    <w:p w14:paraId="175FCABB" w14:textId="77777777" w:rsidR="00C818D1" w:rsidRPr="00B93E1D" w:rsidRDefault="00C818D1" w:rsidP="00121465">
      <w:pPr>
        <w:pStyle w:val="Sansinterligne"/>
        <w:rPr>
          <w:sz w:val="24"/>
          <w:szCs w:val="24"/>
        </w:rPr>
      </w:pPr>
    </w:p>
    <w:p w14:paraId="3298E6FF" w14:textId="6AE4621B" w:rsidR="00F95773" w:rsidRPr="00121465" w:rsidRDefault="00121465" w:rsidP="00121465">
      <w:pPr>
        <w:pStyle w:val="Titre1"/>
      </w:pPr>
      <w:r w:rsidRPr="00121465">
        <w:t>Monicelli, Mario</w:t>
      </w:r>
    </w:p>
    <w:p w14:paraId="2EE28274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42B3705C" w14:textId="677CEA5F" w:rsidR="00F95773" w:rsidRPr="00B93E1D" w:rsidRDefault="00F95773" w:rsidP="00495692">
      <w:pPr>
        <w:pStyle w:val="Paragraphedeliste"/>
      </w:pPr>
      <w:r w:rsidRPr="00B93E1D">
        <w:t>Le Pigeon (1958)</w:t>
      </w:r>
    </w:p>
    <w:p w14:paraId="78EA598D" w14:textId="1CCBCC47" w:rsidR="00F95773" w:rsidRPr="00B93E1D" w:rsidRDefault="00F95773" w:rsidP="00495692">
      <w:pPr>
        <w:pStyle w:val="Paragraphedeliste"/>
      </w:pPr>
      <w:r w:rsidRPr="00B93E1D">
        <w:t>Casanova 70 (1965)</w:t>
      </w:r>
    </w:p>
    <w:p w14:paraId="517A7826" w14:textId="5168749E" w:rsidR="00F95773" w:rsidRPr="00B93E1D" w:rsidRDefault="00F95773" w:rsidP="00495692">
      <w:pPr>
        <w:pStyle w:val="Paragraphedeliste"/>
      </w:pPr>
      <w:r w:rsidRPr="00B93E1D">
        <w:t>Boccace 70 (1962)</w:t>
      </w:r>
    </w:p>
    <w:p w14:paraId="62602271" w14:textId="2F4EAD69" w:rsidR="00F95773" w:rsidRPr="00B93E1D" w:rsidRDefault="00F95773" w:rsidP="00495692">
      <w:pPr>
        <w:pStyle w:val="Paragraphedeliste"/>
      </w:pPr>
      <w:r w:rsidRPr="00B93E1D">
        <w:t>Les Camarades (1963)</w:t>
      </w:r>
    </w:p>
    <w:p w14:paraId="1D1644AF" w14:textId="373272FE" w:rsidR="00F95773" w:rsidRPr="00B93E1D" w:rsidRDefault="00F95773" w:rsidP="00495692">
      <w:pPr>
        <w:pStyle w:val="Paragraphedeliste"/>
      </w:pPr>
      <w:r w:rsidRPr="00B93E1D">
        <w:t>Mes Chers Amis (1976)</w:t>
      </w:r>
    </w:p>
    <w:p w14:paraId="7A55BC2C" w14:textId="0082079A" w:rsidR="00F95773" w:rsidRPr="00B93E1D" w:rsidRDefault="00F95773" w:rsidP="00495692">
      <w:pPr>
        <w:pStyle w:val="Paragraphedeliste"/>
      </w:pPr>
      <w:r w:rsidRPr="00B93E1D">
        <w:t>La Grande Guerre (1960)</w:t>
      </w:r>
    </w:p>
    <w:p w14:paraId="4620D294" w14:textId="176A51D3" w:rsidR="00F95773" w:rsidRPr="00B93E1D" w:rsidRDefault="00F95773" w:rsidP="00495692">
      <w:pPr>
        <w:pStyle w:val="Paragraphedeliste"/>
      </w:pPr>
      <w:r w:rsidRPr="00B93E1D">
        <w:t>Les Nouveaux Monstres (1978)</w:t>
      </w:r>
    </w:p>
    <w:p w14:paraId="743B5580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234BF242" w14:textId="1B816327" w:rsidR="00F95773" w:rsidRPr="00121465" w:rsidRDefault="00121465" w:rsidP="00121465">
      <w:pPr>
        <w:pStyle w:val="Titre1"/>
      </w:pPr>
      <w:r w:rsidRPr="00121465">
        <w:t>Monnet, Jacques</w:t>
      </w:r>
    </w:p>
    <w:p w14:paraId="3399910A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255DF5EA" w14:textId="212B1858" w:rsidR="00F95773" w:rsidRPr="00B93E1D" w:rsidRDefault="00F95773" w:rsidP="00495692">
      <w:pPr>
        <w:pStyle w:val="Paragraphedeliste"/>
      </w:pPr>
      <w:r w:rsidRPr="00B93E1D">
        <w:t>Clara et les Chics Types (1981)</w:t>
      </w:r>
    </w:p>
    <w:p w14:paraId="20AFDE36" w14:textId="6A87CB69" w:rsidR="00F95773" w:rsidRPr="00B93E1D" w:rsidRDefault="00F95773" w:rsidP="00495692">
      <w:pPr>
        <w:pStyle w:val="Paragraphedeliste"/>
      </w:pPr>
      <w:r w:rsidRPr="00B93E1D">
        <w:t>Signes extérieurs de richesse (1983)</w:t>
      </w:r>
    </w:p>
    <w:p w14:paraId="15EC8D0B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13C25745" w14:textId="2F9BC9CF" w:rsidR="00A3292E" w:rsidRPr="00121465" w:rsidRDefault="00121465" w:rsidP="00121465">
      <w:pPr>
        <w:pStyle w:val="Titre1"/>
      </w:pPr>
      <w:r w:rsidRPr="00121465">
        <w:t>Monning Walker, Molly</w:t>
      </w:r>
    </w:p>
    <w:p w14:paraId="273B7903" w14:textId="77777777" w:rsidR="00983C1B" w:rsidRPr="00B93E1D" w:rsidRDefault="00983C1B" w:rsidP="00121465">
      <w:pPr>
        <w:pStyle w:val="Sansinterligne"/>
        <w:rPr>
          <w:sz w:val="24"/>
          <w:szCs w:val="24"/>
        </w:rPr>
      </w:pPr>
    </w:p>
    <w:p w14:paraId="626E7A7F" w14:textId="1D4C13C0" w:rsidR="00983C1B" w:rsidRPr="00B93E1D" w:rsidRDefault="00983C1B" w:rsidP="00495692">
      <w:pPr>
        <w:pStyle w:val="Paragraphedeliste"/>
      </w:pPr>
      <w:r w:rsidRPr="00B93E1D">
        <w:t>How to Have Sex (2023)</w:t>
      </w:r>
    </w:p>
    <w:p w14:paraId="454091FF" w14:textId="77777777" w:rsidR="00A3292E" w:rsidRPr="00B93E1D" w:rsidRDefault="00A3292E" w:rsidP="00121465">
      <w:pPr>
        <w:pStyle w:val="Sansinterligne"/>
        <w:rPr>
          <w:sz w:val="24"/>
          <w:szCs w:val="24"/>
        </w:rPr>
      </w:pPr>
    </w:p>
    <w:p w14:paraId="2EEBA727" w14:textId="58300C6B" w:rsidR="00F95773" w:rsidRPr="00121465" w:rsidRDefault="00121465" w:rsidP="00121465">
      <w:pPr>
        <w:pStyle w:val="Titre1"/>
      </w:pPr>
      <w:r w:rsidRPr="00121465">
        <w:t>Montaldo, Giuliano</w:t>
      </w:r>
    </w:p>
    <w:p w14:paraId="217859F0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211F0CB4" w14:textId="050BB019" w:rsidR="00F95773" w:rsidRPr="00B93E1D" w:rsidRDefault="00F95773" w:rsidP="00495692">
      <w:pPr>
        <w:pStyle w:val="Paragraphedeliste"/>
      </w:pPr>
      <w:r w:rsidRPr="00B93E1D">
        <w:t>Sacco et Vanzetti (1971)</w:t>
      </w:r>
    </w:p>
    <w:p w14:paraId="3F3717ED" w14:textId="6316FC5F" w:rsidR="00F95773" w:rsidRPr="00B93E1D" w:rsidRDefault="00F95773" w:rsidP="00495692">
      <w:pPr>
        <w:pStyle w:val="Paragraphedeliste"/>
      </w:pPr>
      <w:r w:rsidRPr="00B93E1D">
        <w:t>Les Intouchables (1968)</w:t>
      </w:r>
    </w:p>
    <w:p w14:paraId="3F9DC453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22818D34" w14:textId="682F44A4" w:rsidR="00F95773" w:rsidRPr="00121465" w:rsidRDefault="00121465" w:rsidP="00121465">
      <w:pPr>
        <w:pStyle w:val="Titre1"/>
      </w:pPr>
      <w:r w:rsidRPr="00121465">
        <w:t>Monteiro, João Cesar</w:t>
      </w:r>
    </w:p>
    <w:p w14:paraId="5F12D0B1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6FDCF71B" w14:textId="339E6DD1" w:rsidR="00F95773" w:rsidRPr="00B93E1D" w:rsidRDefault="00F95773" w:rsidP="00495692">
      <w:pPr>
        <w:pStyle w:val="Paragraphedeliste"/>
      </w:pPr>
      <w:r w:rsidRPr="00B93E1D">
        <w:t>La comédie de Dieu -  A Comedia de Deus (1995)</w:t>
      </w:r>
    </w:p>
    <w:p w14:paraId="0B00BABA" w14:textId="444BD1C6" w:rsidR="00F95773" w:rsidRPr="00B93E1D" w:rsidRDefault="00F95773" w:rsidP="00495692">
      <w:pPr>
        <w:pStyle w:val="Paragraphedeliste"/>
      </w:pPr>
      <w:r w:rsidRPr="00B93E1D">
        <w:t>Les noces de Dieu - As Bodas de Deus (1998)</w:t>
      </w:r>
    </w:p>
    <w:p w14:paraId="3608250C" w14:textId="2BBB6DC0" w:rsidR="00F95773" w:rsidRPr="00B93E1D" w:rsidRDefault="00F95773" w:rsidP="00495692">
      <w:pPr>
        <w:pStyle w:val="Paragraphedeliste"/>
      </w:pPr>
      <w:r w:rsidRPr="00B93E1D">
        <w:t>Va et vient - Vai e vem (2002)</w:t>
      </w:r>
    </w:p>
    <w:p w14:paraId="71820F07" w14:textId="506E384A" w:rsidR="00F95773" w:rsidRPr="00B93E1D" w:rsidRDefault="00F95773" w:rsidP="00495692">
      <w:pPr>
        <w:pStyle w:val="Paragraphedeliste"/>
      </w:pPr>
      <w:r w:rsidRPr="00B93E1D">
        <w:t>Souvenirs de la maison jaune - Recordações de casa amarela (1989)</w:t>
      </w:r>
    </w:p>
    <w:p w14:paraId="25877F4C" w14:textId="2F724B0C" w:rsidR="00F95773" w:rsidRPr="00B93E1D" w:rsidRDefault="00F95773" w:rsidP="00495692">
      <w:pPr>
        <w:pStyle w:val="Paragraphedeliste"/>
      </w:pPr>
      <w:r w:rsidRPr="00B93E1D">
        <w:t>Veredas (1977)</w:t>
      </w:r>
    </w:p>
    <w:p w14:paraId="5A2B54E8" w14:textId="4EB5CEDF" w:rsidR="00F95773" w:rsidRPr="00B93E1D" w:rsidRDefault="00F95773" w:rsidP="00495692">
      <w:pPr>
        <w:pStyle w:val="Paragraphedeliste"/>
      </w:pPr>
      <w:r w:rsidRPr="00B93E1D">
        <w:t>Blanche Neige – Branca de Neve (2002)</w:t>
      </w:r>
    </w:p>
    <w:p w14:paraId="4B65415D" w14:textId="2FCE0DBD" w:rsidR="00F95773" w:rsidRPr="00B93E1D" w:rsidRDefault="00F95773" w:rsidP="00495692">
      <w:pPr>
        <w:pStyle w:val="Paragraphedeliste"/>
      </w:pPr>
      <w:r w:rsidRPr="00B93E1D">
        <w:t>Le Bassin de J. W. (1997)</w:t>
      </w:r>
    </w:p>
    <w:p w14:paraId="06897B02" w14:textId="0EF1E581" w:rsidR="00F95773" w:rsidRPr="00B93E1D" w:rsidRDefault="00F95773" w:rsidP="00495692">
      <w:pPr>
        <w:pStyle w:val="Paragraphedeliste"/>
      </w:pPr>
      <w:r w:rsidRPr="00B93E1D">
        <w:t>Le Dernier Plongeon – O ultimo mergulho (1992)</w:t>
      </w:r>
    </w:p>
    <w:p w14:paraId="6340B69E" w14:textId="70FE312B" w:rsidR="00F95773" w:rsidRPr="00B93E1D" w:rsidRDefault="00F95773" w:rsidP="00495692">
      <w:pPr>
        <w:pStyle w:val="Paragraphedeliste"/>
      </w:pPr>
      <w:r w:rsidRPr="00B93E1D">
        <w:lastRenderedPageBreak/>
        <w:t>Ballade avec Johnny Guitar - Passeio com Johnny Guitar (1995)</w:t>
      </w:r>
    </w:p>
    <w:p w14:paraId="44AAC2C2" w14:textId="62B13E5F" w:rsidR="00F95773" w:rsidRPr="00B93E1D" w:rsidRDefault="00F95773" w:rsidP="00495692">
      <w:pPr>
        <w:pStyle w:val="Paragraphedeliste"/>
      </w:pPr>
      <w:r w:rsidRPr="00B93E1D">
        <w:t>Conserva Acabada (1990)</w:t>
      </w:r>
    </w:p>
    <w:p w14:paraId="65FE73E0" w14:textId="44B2B72D" w:rsidR="00F95773" w:rsidRPr="00B93E1D" w:rsidRDefault="00F95773" w:rsidP="00495692">
      <w:pPr>
        <w:pStyle w:val="Paragraphedeliste"/>
      </w:pPr>
      <w:r w:rsidRPr="00B93E1D">
        <w:t>Lettre amoureuse - Lettera Amorosa (1995)</w:t>
      </w:r>
    </w:p>
    <w:p w14:paraId="6DB04BB0" w14:textId="172A0C12" w:rsidR="00F95773" w:rsidRPr="00B93E1D" w:rsidRDefault="00F95773" w:rsidP="00495692">
      <w:pPr>
        <w:pStyle w:val="Paragraphedeliste"/>
      </w:pPr>
      <w:r w:rsidRPr="00B93E1D">
        <w:t>Bestiaire ou le cortège d'Orphée - O Bestiário (1995)</w:t>
      </w:r>
    </w:p>
    <w:p w14:paraId="1F548DAF" w14:textId="431DD665" w:rsidR="00F95773" w:rsidRPr="00B93E1D" w:rsidRDefault="00F95773" w:rsidP="00495692">
      <w:pPr>
        <w:pStyle w:val="Paragraphedeliste"/>
      </w:pPr>
      <w:r w:rsidRPr="00B93E1D">
        <w:t>Os dois Soldados (1978)</w:t>
      </w:r>
    </w:p>
    <w:p w14:paraId="09CC3809" w14:textId="6AB6C1F2" w:rsidR="00F95773" w:rsidRPr="00B93E1D" w:rsidRDefault="00F95773" w:rsidP="00495692">
      <w:pPr>
        <w:pStyle w:val="Paragraphedeliste"/>
      </w:pPr>
      <w:r w:rsidRPr="00B93E1D">
        <w:t>A Mãe – O Rico e o Pobre (1979)</w:t>
      </w:r>
    </w:p>
    <w:p w14:paraId="7A8E735A" w14:textId="003B5847" w:rsidR="00F95773" w:rsidRPr="00B93E1D" w:rsidRDefault="00F95773" w:rsidP="00495692">
      <w:pPr>
        <w:pStyle w:val="Paragraphedeliste"/>
      </w:pPr>
      <w:r w:rsidRPr="00B93E1D">
        <w:t>O Amor das Três Romãs (1979)</w:t>
      </w:r>
    </w:p>
    <w:p w14:paraId="183DAEEE" w14:textId="77777777" w:rsidR="00C91B28" w:rsidRPr="00B93E1D" w:rsidRDefault="00C91B28" w:rsidP="00121465">
      <w:pPr>
        <w:pStyle w:val="Sansinterligne"/>
        <w:rPr>
          <w:sz w:val="24"/>
          <w:szCs w:val="24"/>
        </w:rPr>
      </w:pPr>
    </w:p>
    <w:p w14:paraId="0E2F0775" w14:textId="5B68CB90" w:rsidR="00C91B28" w:rsidRPr="00495692" w:rsidRDefault="00C91B2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INTEGRALE</w:t>
      </w:r>
    </w:p>
    <w:p w14:paraId="2D1D222D" w14:textId="77777777" w:rsidR="00C91B28" w:rsidRPr="00B93E1D" w:rsidRDefault="00C91B28" w:rsidP="00121465">
      <w:pPr>
        <w:pStyle w:val="Sansinterligne"/>
        <w:rPr>
          <w:sz w:val="24"/>
          <w:szCs w:val="24"/>
        </w:rPr>
      </w:pPr>
    </w:p>
    <w:p w14:paraId="68F63835" w14:textId="77777777" w:rsidR="00C91B28" w:rsidRPr="00495692" w:rsidRDefault="00C91B2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 (chef-d’œuvre)</w:t>
      </w:r>
    </w:p>
    <w:p w14:paraId="3EABA3C6" w14:textId="37C06E26" w:rsidR="005F43A9" w:rsidRPr="00B93E1D" w:rsidRDefault="005F43A9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La Comédie de Dieu - A Comedia de Deus (1995)</w:t>
      </w:r>
    </w:p>
    <w:p w14:paraId="784EA14C" w14:textId="73B69629" w:rsidR="00C91B28" w:rsidRPr="00B93E1D" w:rsidRDefault="00135E2A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Souvenirs de la Maison Jaune - Recordaçoes da Casa Amarela (1991)</w:t>
      </w:r>
    </w:p>
    <w:p w14:paraId="397B87B1" w14:textId="7E751BD0" w:rsidR="006E01AC" w:rsidRPr="00495692" w:rsidRDefault="00C91B2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(à voir absolument)</w:t>
      </w:r>
    </w:p>
    <w:p w14:paraId="389E727C" w14:textId="5CF73E47" w:rsidR="00F407FB" w:rsidRPr="00B93E1D" w:rsidRDefault="00F407FB" w:rsidP="00495692">
      <w:pPr>
        <w:pStyle w:val="Paragraphedeliste"/>
      </w:pPr>
      <w:r w:rsidRPr="00B93E1D">
        <w:t>Silvestre (1981)</w:t>
      </w:r>
    </w:p>
    <w:p w14:paraId="749E79A8" w14:textId="3706EC08" w:rsidR="001A1BC1" w:rsidRPr="00B93E1D" w:rsidRDefault="001A1BC1" w:rsidP="00495692">
      <w:pPr>
        <w:pStyle w:val="Paragraphedeliste"/>
      </w:pPr>
      <w:r w:rsidRPr="00B93E1D">
        <w:t>À Fleur de Mer - À Flor do Mar (1986)</w:t>
      </w:r>
    </w:p>
    <w:p w14:paraId="18858FAE" w14:textId="76C82F0A" w:rsidR="00135E2A" w:rsidRPr="00B93E1D" w:rsidRDefault="00135E2A" w:rsidP="00495692">
      <w:pPr>
        <w:pStyle w:val="Paragraphedeliste"/>
      </w:pPr>
      <w:r w:rsidRPr="00B93E1D">
        <w:t>Le Dernier Plongeon - O Ultimo Mergulho (1992)</w:t>
      </w:r>
    </w:p>
    <w:p w14:paraId="6E05B11A" w14:textId="26AC3C9F" w:rsidR="006E01AC" w:rsidRPr="00B93E1D" w:rsidRDefault="006E01AC" w:rsidP="00495692">
      <w:pPr>
        <w:pStyle w:val="Paragraphedeliste"/>
      </w:pPr>
      <w:r w:rsidRPr="00B93E1D">
        <w:t>Veredas (1977)</w:t>
      </w:r>
    </w:p>
    <w:p w14:paraId="2F6A1064" w14:textId="6DB9051A" w:rsidR="00A62EFA" w:rsidRPr="00B93E1D" w:rsidRDefault="00A62EFA" w:rsidP="00495692">
      <w:pPr>
        <w:pStyle w:val="Paragraphedeliste"/>
      </w:pPr>
      <w:r w:rsidRPr="00B93E1D">
        <w:t>Fragment d'un film-aumône - Fragmentos de um Filme-Esmola : A Sagrada Família (1972)</w:t>
      </w:r>
    </w:p>
    <w:p w14:paraId="74A0C5BD" w14:textId="77777777" w:rsidR="00A62EFA" w:rsidRPr="00495692" w:rsidRDefault="00A62EFA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(à voir)</w:t>
      </w:r>
    </w:p>
    <w:p w14:paraId="1300718D" w14:textId="77777777" w:rsidR="00B82FB5" w:rsidRPr="00B93E1D" w:rsidRDefault="00B82FB5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Blanche Neige – Branca de Neve (2002)</w:t>
      </w:r>
    </w:p>
    <w:p w14:paraId="58E71085" w14:textId="77777777" w:rsidR="00B82FB5" w:rsidRPr="00B93E1D" w:rsidRDefault="00A62EFA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Conserva Acabada (1990)</w:t>
      </w:r>
    </w:p>
    <w:p w14:paraId="5667ABF1" w14:textId="77777777" w:rsidR="00B82FB5" w:rsidRPr="00B93E1D" w:rsidRDefault="00A62EFA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Les Deux Soldats - Os Dois Soldados (1978)</w:t>
      </w:r>
    </w:p>
    <w:p w14:paraId="78E14F9D" w14:textId="77777777" w:rsidR="00B82FB5" w:rsidRPr="00B93E1D" w:rsidRDefault="00C91B28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Qui court après les souliers d'un mort meurt nu-pieds - Quem Espera por Sapatos de Defunto Morre Descalço (1970</w:t>
      </w:r>
      <w:r w:rsidR="00B82FB5" w:rsidRPr="00B93E1D">
        <w:rPr>
          <w:sz w:val="24"/>
          <w:szCs w:val="24"/>
        </w:rPr>
        <w:t>)</w:t>
      </w:r>
    </w:p>
    <w:p w14:paraId="683FE91A" w14:textId="77777777" w:rsidR="00B82FB5" w:rsidRPr="00B93E1D" w:rsidRDefault="00C91B28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Sophia de Mello Breyner Andresen (1969</w:t>
      </w:r>
      <w:r w:rsidR="00B82FB5" w:rsidRPr="00B93E1D">
        <w:rPr>
          <w:sz w:val="24"/>
          <w:szCs w:val="24"/>
          <w:lang w:val="en-US"/>
        </w:rPr>
        <w:t>°</w:t>
      </w:r>
    </w:p>
    <w:p w14:paraId="4E4C8416" w14:textId="77777777" w:rsidR="00B82FB5" w:rsidRPr="00B93E1D" w:rsidRDefault="00A62EFA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  <w:lang w:val="en-US"/>
        </w:rPr>
      </w:pPr>
      <w:r w:rsidRPr="00B93E1D">
        <w:rPr>
          <w:sz w:val="24"/>
          <w:szCs w:val="24"/>
        </w:rPr>
        <w:t>Que ferais-je de cette épée ? - Que Farei com Esta Espada? (1975)</w:t>
      </w:r>
    </w:p>
    <w:p w14:paraId="630945D4" w14:textId="0DE87F2F" w:rsidR="00B82FB5" w:rsidRPr="00495692" w:rsidRDefault="00495692" w:rsidP="00495692">
      <w:r>
        <w:t>* (à voir à la limite)</w:t>
      </w:r>
    </w:p>
    <w:p w14:paraId="1281FBD6" w14:textId="1BEBEEAC" w:rsidR="00A53A8E" w:rsidRPr="00B93E1D" w:rsidRDefault="00A53A8E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 Bassin de J.W. (1997)</w:t>
      </w:r>
    </w:p>
    <w:p w14:paraId="6EC39248" w14:textId="2CAD617E" w:rsidR="00B82FB5" w:rsidRPr="00B93E1D" w:rsidRDefault="00A62EFA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L'Amour des Trois Grenades - O Amor das Três Romãs (1978)</w:t>
      </w:r>
    </w:p>
    <w:p w14:paraId="302996E1" w14:textId="7CF8C3A2" w:rsidR="00C91B28" w:rsidRPr="00B93E1D" w:rsidRDefault="00A62EFA" w:rsidP="00121465">
      <w:pPr>
        <w:pStyle w:val="Paragraphedeliste"/>
        <w:numPr>
          <w:ilvl w:val="0"/>
          <w:numId w:val="136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 Riche et le Pauvre - A Mãe: O Rico e o Pobre (1978)</w:t>
      </w:r>
    </w:p>
    <w:p w14:paraId="6B9BE384" w14:textId="77777777" w:rsidR="00C91B28" w:rsidRPr="00B93E1D" w:rsidRDefault="00C91B28" w:rsidP="00121465">
      <w:pPr>
        <w:pStyle w:val="Sansinterligne"/>
        <w:rPr>
          <w:sz w:val="24"/>
          <w:szCs w:val="24"/>
        </w:rPr>
      </w:pPr>
    </w:p>
    <w:p w14:paraId="567426E1" w14:textId="77777777" w:rsidR="00C91B28" w:rsidRPr="00495692" w:rsidRDefault="00C91B28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● (inutile de se déranger)</w:t>
      </w:r>
    </w:p>
    <w:p w14:paraId="45EC4BD7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15265299" w14:textId="781F0A68" w:rsidR="00F95773" w:rsidRPr="00121465" w:rsidRDefault="00121465" w:rsidP="00121465">
      <w:pPr>
        <w:pStyle w:val="Titre1"/>
      </w:pPr>
      <w:r w:rsidRPr="00121465">
        <w:t>Moore, John</w:t>
      </w:r>
    </w:p>
    <w:p w14:paraId="7A3B62BD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5347DE7A" w14:textId="1CBF0B0A" w:rsidR="00F95773" w:rsidRPr="00B93E1D" w:rsidRDefault="00F95773" w:rsidP="00495692">
      <w:pPr>
        <w:pStyle w:val="Paragraphedeliste"/>
      </w:pPr>
      <w:r w:rsidRPr="00B93E1D">
        <w:t>En territoire ennemi (2002)</w:t>
      </w:r>
    </w:p>
    <w:p w14:paraId="072EC4DE" w14:textId="59F5A90E" w:rsidR="00F95773" w:rsidRPr="00B93E1D" w:rsidRDefault="00F95773" w:rsidP="00495692">
      <w:pPr>
        <w:pStyle w:val="Paragraphedeliste"/>
      </w:pPr>
      <w:r w:rsidRPr="00B93E1D">
        <w:t>La Malédiction (2006)</w:t>
      </w:r>
    </w:p>
    <w:p w14:paraId="28432442" w14:textId="40635168" w:rsidR="00F95773" w:rsidRPr="00B93E1D" w:rsidRDefault="00F95773" w:rsidP="00495692">
      <w:pPr>
        <w:pStyle w:val="Paragraphedeliste"/>
      </w:pPr>
      <w:r w:rsidRPr="00B93E1D">
        <w:t>Die Hard : Belle journée pour mourir (2013)</w:t>
      </w:r>
    </w:p>
    <w:p w14:paraId="32D2C6E1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5B24637A" w14:textId="6093B166" w:rsidR="00F95773" w:rsidRPr="00121465" w:rsidRDefault="00121465" w:rsidP="00121465">
      <w:pPr>
        <w:pStyle w:val="Titre1"/>
      </w:pPr>
      <w:r w:rsidRPr="00121465">
        <w:t>Moore, Michael</w:t>
      </w:r>
    </w:p>
    <w:p w14:paraId="1E0932F0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61F3DF14" w14:textId="0A8D2BC6" w:rsidR="00F95773" w:rsidRPr="00B93E1D" w:rsidRDefault="00F95773" w:rsidP="00495692">
      <w:pPr>
        <w:pStyle w:val="Paragraphedeliste"/>
      </w:pPr>
      <w:r w:rsidRPr="00B93E1D">
        <w:t>Bowling for Columbine (2002)</w:t>
      </w:r>
    </w:p>
    <w:p w14:paraId="63C1DD74" w14:textId="42683C18" w:rsidR="00F95773" w:rsidRPr="00B93E1D" w:rsidRDefault="00F95773" w:rsidP="00495692">
      <w:pPr>
        <w:pStyle w:val="Paragraphedeliste"/>
      </w:pPr>
      <w:r w:rsidRPr="00B93E1D">
        <w:t>The Big One (1997)</w:t>
      </w:r>
    </w:p>
    <w:p w14:paraId="1F598728" w14:textId="33D64959" w:rsidR="00F95773" w:rsidRPr="00B93E1D" w:rsidRDefault="00F95773" w:rsidP="00495692">
      <w:pPr>
        <w:pStyle w:val="Paragraphedeliste"/>
      </w:pPr>
      <w:r w:rsidRPr="00B93E1D">
        <w:t>Fahrenheit 9/11 (2004)</w:t>
      </w:r>
    </w:p>
    <w:p w14:paraId="6ACA453B" w14:textId="77777777" w:rsidR="00240236" w:rsidRPr="00B93E1D" w:rsidRDefault="00240236" w:rsidP="00121465">
      <w:pPr>
        <w:pStyle w:val="Sansinterligne"/>
        <w:rPr>
          <w:sz w:val="24"/>
          <w:szCs w:val="24"/>
        </w:rPr>
      </w:pPr>
    </w:p>
    <w:p w14:paraId="54391B01" w14:textId="11F06982" w:rsidR="00240236" w:rsidRPr="00121465" w:rsidRDefault="00121465" w:rsidP="00121465">
      <w:pPr>
        <w:pStyle w:val="Titre1"/>
      </w:pPr>
      <w:r w:rsidRPr="00121465">
        <w:t>Moorhouse, Jocelyn</w:t>
      </w:r>
    </w:p>
    <w:p w14:paraId="25563B05" w14:textId="77777777" w:rsidR="00240236" w:rsidRPr="00B93E1D" w:rsidRDefault="00240236" w:rsidP="00121465">
      <w:pPr>
        <w:pStyle w:val="Sansinterligne"/>
        <w:rPr>
          <w:sz w:val="24"/>
          <w:szCs w:val="24"/>
        </w:rPr>
      </w:pPr>
    </w:p>
    <w:p w14:paraId="4C232A15" w14:textId="13A93B89" w:rsidR="00240236" w:rsidRPr="00B93E1D" w:rsidRDefault="00240236" w:rsidP="00495692">
      <w:pPr>
        <w:pStyle w:val="Paragraphedeliste"/>
        <w:rPr>
          <w:lang w:val="en-US"/>
        </w:rPr>
      </w:pPr>
      <w:r w:rsidRPr="00B93E1D">
        <w:rPr>
          <w:lang w:val="en-US"/>
        </w:rPr>
        <w:t>Secrets - A Thousand Acres (1998)</w:t>
      </w:r>
    </w:p>
    <w:p w14:paraId="48A2BF1B" w14:textId="77777777" w:rsidR="00F95773" w:rsidRPr="00B93E1D" w:rsidRDefault="00F95773" w:rsidP="00121465">
      <w:pPr>
        <w:pStyle w:val="Sansinterligne"/>
        <w:rPr>
          <w:sz w:val="24"/>
          <w:szCs w:val="24"/>
          <w:lang w:val="en-US"/>
        </w:rPr>
      </w:pPr>
    </w:p>
    <w:p w14:paraId="268A43C7" w14:textId="27C5C8A0" w:rsidR="00F95773" w:rsidRPr="00121465" w:rsidRDefault="00121465" w:rsidP="00121465">
      <w:pPr>
        <w:pStyle w:val="Titre1"/>
      </w:pPr>
      <w:r w:rsidRPr="00121465">
        <w:t>Morder, Joseph</w:t>
      </w:r>
    </w:p>
    <w:p w14:paraId="21570263" w14:textId="77777777" w:rsidR="00F95773" w:rsidRPr="00B93E1D" w:rsidRDefault="00F95773" w:rsidP="00121465">
      <w:pPr>
        <w:pStyle w:val="Sansinterligne"/>
        <w:rPr>
          <w:sz w:val="24"/>
          <w:szCs w:val="24"/>
        </w:rPr>
      </w:pPr>
    </w:p>
    <w:p w14:paraId="22034252" w14:textId="20921787" w:rsidR="00F95773" w:rsidRPr="00B93E1D" w:rsidRDefault="00F95773" w:rsidP="00495692">
      <w:pPr>
        <w:pStyle w:val="Paragraphedeliste"/>
      </w:pPr>
      <w:r w:rsidRPr="00B93E1D">
        <w:t>Romamor (Lettre filmée berlinoise)</w:t>
      </w:r>
    </w:p>
    <w:p w14:paraId="7213F9A9" w14:textId="06C665D5" w:rsidR="00F95773" w:rsidRPr="00B93E1D" w:rsidRDefault="00F95773" w:rsidP="00495692">
      <w:pPr>
        <w:pStyle w:val="Paragraphedeliste"/>
      </w:pPr>
      <w:r w:rsidRPr="00B93E1D">
        <w:t>L'Arbre Mort</w:t>
      </w:r>
    </w:p>
    <w:p w14:paraId="035DB93E" w14:textId="043D5CF9" w:rsidR="00F95773" w:rsidRPr="00B93E1D" w:rsidRDefault="00F95773" w:rsidP="00495692">
      <w:pPr>
        <w:pStyle w:val="Paragraphedeliste"/>
      </w:pPr>
      <w:r w:rsidRPr="00B93E1D">
        <w:t>El Cantor</w:t>
      </w:r>
    </w:p>
    <w:p w14:paraId="3D9821EA" w14:textId="41245F99" w:rsidR="00F95773" w:rsidRPr="00B93E1D" w:rsidRDefault="00F95773" w:rsidP="00495692">
      <w:pPr>
        <w:pStyle w:val="Paragraphedeliste"/>
      </w:pPr>
      <w:r w:rsidRPr="00B93E1D">
        <w:t>Mémoires d'un Juif Tropical</w:t>
      </w:r>
    </w:p>
    <w:p w14:paraId="1059F629" w14:textId="2B7451B1" w:rsidR="00F95773" w:rsidRPr="00B93E1D" w:rsidRDefault="00F95773" w:rsidP="00495692">
      <w:pPr>
        <w:pStyle w:val="Paragraphedeliste"/>
      </w:pPr>
      <w:r w:rsidRPr="00B93E1D">
        <w:t>Lettre filmée de Joseph Morder à Alain Cavalier</w:t>
      </w:r>
    </w:p>
    <w:p w14:paraId="4C4821BB" w14:textId="286EB65D" w:rsidR="00C818D1" w:rsidRPr="00B93E1D" w:rsidRDefault="00F95773" w:rsidP="00495692">
      <w:pPr>
        <w:pStyle w:val="Paragraphedeliste"/>
      </w:pPr>
      <w:r w:rsidRPr="00B93E1D">
        <w:t>Voyage à Rouen</w:t>
      </w:r>
    </w:p>
    <w:p w14:paraId="5B3D85B5" w14:textId="77777777" w:rsidR="00E93FFA" w:rsidRPr="00B93E1D" w:rsidRDefault="00E93FFA" w:rsidP="00121465">
      <w:pPr>
        <w:pStyle w:val="Sansinterligne"/>
        <w:rPr>
          <w:sz w:val="24"/>
          <w:szCs w:val="24"/>
        </w:rPr>
      </w:pPr>
    </w:p>
    <w:p w14:paraId="31A34B38" w14:textId="60EE5CEB" w:rsidR="003B607E" w:rsidRPr="00121465" w:rsidRDefault="00121465" w:rsidP="00121465">
      <w:pPr>
        <w:pStyle w:val="Titre1"/>
      </w:pPr>
      <w:r w:rsidRPr="00121465">
        <w:lastRenderedPageBreak/>
        <w:t>Mordillat, Gérard</w:t>
      </w:r>
    </w:p>
    <w:p w14:paraId="4E232D9E" w14:textId="77777777" w:rsidR="003B607E" w:rsidRPr="00B93E1D" w:rsidRDefault="003B607E" w:rsidP="00121465">
      <w:pPr>
        <w:pStyle w:val="Sansinterligne"/>
        <w:rPr>
          <w:sz w:val="24"/>
          <w:szCs w:val="24"/>
        </w:rPr>
      </w:pPr>
    </w:p>
    <w:p w14:paraId="33E8C87B" w14:textId="43476BCB" w:rsidR="003B607E" w:rsidRPr="00B93E1D" w:rsidRDefault="003B607E" w:rsidP="00495692">
      <w:pPr>
        <w:pStyle w:val="Paragraphedeliste"/>
      </w:pPr>
      <w:r w:rsidRPr="00B93E1D">
        <w:t>Corpus Christi (1997)</w:t>
      </w:r>
    </w:p>
    <w:p w14:paraId="045FD51A" w14:textId="0D3CB32B" w:rsidR="003B607E" w:rsidRPr="00B93E1D" w:rsidRDefault="003B607E" w:rsidP="00495692">
      <w:pPr>
        <w:pStyle w:val="Paragraphedeliste"/>
      </w:pPr>
      <w:r w:rsidRPr="00B93E1D">
        <w:t>L'Origine du Christianisme (2004)</w:t>
      </w:r>
    </w:p>
    <w:p w14:paraId="6B7F05AF" w14:textId="6CB21DB5" w:rsidR="003B607E" w:rsidRPr="00B93E1D" w:rsidRDefault="003B607E" w:rsidP="00495692">
      <w:pPr>
        <w:pStyle w:val="Paragraphedeliste"/>
      </w:pPr>
      <w:r w:rsidRPr="00B93E1D">
        <w:t>L'Apocalypse (2008)</w:t>
      </w:r>
    </w:p>
    <w:p w14:paraId="0309F01B" w14:textId="082AA597" w:rsidR="003B607E" w:rsidRPr="00B93E1D" w:rsidRDefault="003B607E" w:rsidP="00495692">
      <w:pPr>
        <w:pStyle w:val="Paragraphedeliste"/>
      </w:pPr>
      <w:r w:rsidRPr="00B93E1D">
        <w:t>Mélancolie Ouvrière (2017)</w:t>
      </w:r>
    </w:p>
    <w:p w14:paraId="62959684" w14:textId="5C267237" w:rsidR="003B607E" w:rsidRPr="00B93E1D" w:rsidRDefault="003B607E" w:rsidP="00495692">
      <w:pPr>
        <w:pStyle w:val="Paragraphedeliste"/>
      </w:pPr>
      <w:r w:rsidRPr="00B93E1D">
        <w:t>Paddy (1999)</w:t>
      </w:r>
    </w:p>
    <w:p w14:paraId="2F4CF415" w14:textId="671F36A5" w:rsidR="003B607E" w:rsidRPr="00B93E1D" w:rsidRDefault="003B607E" w:rsidP="00495692">
      <w:pPr>
        <w:pStyle w:val="Paragraphedeliste"/>
      </w:pPr>
      <w:r w:rsidRPr="00B93E1D">
        <w:t>Billy Ze Kick (1985)</w:t>
      </w:r>
    </w:p>
    <w:p w14:paraId="48701381" w14:textId="338038E6" w:rsidR="003B607E" w:rsidRPr="00B93E1D" w:rsidRDefault="003B607E" w:rsidP="00495692">
      <w:pPr>
        <w:pStyle w:val="Paragraphedeliste"/>
      </w:pPr>
      <w:r w:rsidRPr="00B93E1D">
        <w:t>Fucking Fernand (1987)</w:t>
      </w:r>
    </w:p>
    <w:p w14:paraId="2379B9AA" w14:textId="77777777" w:rsidR="000A7056" w:rsidRPr="00B93E1D" w:rsidRDefault="000A7056" w:rsidP="00121465">
      <w:pPr>
        <w:pStyle w:val="Sansinterligne"/>
        <w:rPr>
          <w:sz w:val="24"/>
          <w:szCs w:val="24"/>
        </w:rPr>
      </w:pPr>
    </w:p>
    <w:p w14:paraId="1E52B380" w14:textId="56BEB6D0" w:rsidR="00EF75DC" w:rsidRPr="00121465" w:rsidRDefault="00121465" w:rsidP="00121465">
      <w:pPr>
        <w:pStyle w:val="Titre1"/>
      </w:pPr>
      <w:r w:rsidRPr="00121465">
        <w:t>Morel, Gaël</w:t>
      </w:r>
    </w:p>
    <w:p w14:paraId="5FA790D2" w14:textId="77777777" w:rsidR="00EF75DC" w:rsidRPr="00B93E1D" w:rsidRDefault="00EF75DC" w:rsidP="00121465">
      <w:pPr>
        <w:pStyle w:val="Sansinterligne"/>
        <w:rPr>
          <w:sz w:val="24"/>
          <w:szCs w:val="24"/>
        </w:rPr>
      </w:pPr>
    </w:p>
    <w:p w14:paraId="3A6BADD1" w14:textId="59F4C0C0" w:rsidR="00EF75DC" w:rsidRPr="00B93E1D" w:rsidRDefault="00EF75DC" w:rsidP="00495692">
      <w:pPr>
        <w:pStyle w:val="Paragraphedeliste"/>
      </w:pPr>
      <w:r w:rsidRPr="00B93E1D">
        <w:t>Après Lui (2007)</w:t>
      </w:r>
    </w:p>
    <w:p w14:paraId="3C5F5038" w14:textId="5A29A73E" w:rsidR="00EF75DC" w:rsidRPr="00B93E1D" w:rsidRDefault="00EF75DC" w:rsidP="00495692">
      <w:pPr>
        <w:pStyle w:val="Paragraphedeliste"/>
      </w:pPr>
      <w:r w:rsidRPr="00B93E1D">
        <w:t>New Wave (2008)</w:t>
      </w:r>
    </w:p>
    <w:p w14:paraId="7AAE9276" w14:textId="478C5017" w:rsidR="006E01AC" w:rsidRPr="00B93E1D" w:rsidRDefault="006E01AC" w:rsidP="00495692">
      <w:pPr>
        <w:pStyle w:val="Paragraphedeliste"/>
      </w:pPr>
      <w:r w:rsidRPr="00B93E1D">
        <w:t>Vivre Mourir Renaître (2024)</w:t>
      </w:r>
    </w:p>
    <w:p w14:paraId="72DA091D" w14:textId="2244200C" w:rsidR="00EF75DC" w:rsidRPr="00B93E1D" w:rsidRDefault="00EF75DC" w:rsidP="00495692">
      <w:pPr>
        <w:pStyle w:val="Paragraphedeliste"/>
      </w:pPr>
      <w:r w:rsidRPr="00B93E1D">
        <w:t>Constance aux Enfers (2023)</w:t>
      </w:r>
    </w:p>
    <w:p w14:paraId="1DDA929F" w14:textId="77777777" w:rsidR="00EF75DC" w:rsidRPr="00B93E1D" w:rsidRDefault="00EF75DC" w:rsidP="00121465">
      <w:pPr>
        <w:pStyle w:val="Sansinterligne"/>
        <w:rPr>
          <w:sz w:val="24"/>
          <w:szCs w:val="24"/>
        </w:rPr>
      </w:pPr>
    </w:p>
    <w:p w14:paraId="5652A725" w14:textId="393FE68F" w:rsidR="003208F3" w:rsidRPr="00121465" w:rsidRDefault="00121465" w:rsidP="00121465">
      <w:pPr>
        <w:pStyle w:val="Titre1"/>
      </w:pPr>
      <w:r w:rsidRPr="00121465">
        <w:t>Moretti, Nanni</w:t>
      </w:r>
    </w:p>
    <w:p w14:paraId="3B947417" w14:textId="49366D1F" w:rsidR="003208F3" w:rsidRPr="00B93E1D" w:rsidRDefault="003208F3" w:rsidP="00121465">
      <w:pPr>
        <w:pStyle w:val="Sansinterligne"/>
        <w:rPr>
          <w:sz w:val="24"/>
          <w:szCs w:val="24"/>
        </w:rPr>
      </w:pPr>
    </w:p>
    <w:p w14:paraId="73B65201" w14:textId="62D8C947" w:rsidR="003208F3" w:rsidRPr="00B93E1D" w:rsidRDefault="003208F3" w:rsidP="00495692">
      <w:pPr>
        <w:pStyle w:val="Paragraphedeliste"/>
      </w:pPr>
      <w:r w:rsidRPr="00B93E1D">
        <w:t>Journal Intime (1993)</w:t>
      </w:r>
    </w:p>
    <w:p w14:paraId="3474F716" w14:textId="027C9869" w:rsidR="003208F3" w:rsidRPr="00B93E1D" w:rsidRDefault="003208F3" w:rsidP="00495692">
      <w:pPr>
        <w:pStyle w:val="Paragraphedeliste"/>
      </w:pPr>
      <w:r w:rsidRPr="00B93E1D">
        <w:t>Palombella Rossa (1989)</w:t>
      </w:r>
    </w:p>
    <w:p w14:paraId="0BB0FDCC" w14:textId="5929D688" w:rsidR="00A6316B" w:rsidRPr="00B93E1D" w:rsidRDefault="00A6316B" w:rsidP="00495692">
      <w:pPr>
        <w:pStyle w:val="Paragraphedeliste"/>
      </w:pPr>
      <w:r w:rsidRPr="00B93E1D">
        <w:t>Vers un Avenir Radieux - Il Sol dell'Avvenire (2023)</w:t>
      </w:r>
    </w:p>
    <w:p w14:paraId="0637D140" w14:textId="248CEBF2" w:rsidR="003208F3" w:rsidRPr="00B93E1D" w:rsidRDefault="003208F3" w:rsidP="00495692">
      <w:pPr>
        <w:pStyle w:val="Paragraphedeliste"/>
      </w:pPr>
      <w:r w:rsidRPr="00B93E1D">
        <w:t>Bianca (1984)</w:t>
      </w:r>
    </w:p>
    <w:p w14:paraId="4D446201" w14:textId="4E35C47A" w:rsidR="003208F3" w:rsidRPr="00B93E1D" w:rsidRDefault="003208F3" w:rsidP="00495692">
      <w:pPr>
        <w:pStyle w:val="Paragraphedeliste"/>
      </w:pPr>
      <w:r w:rsidRPr="00B93E1D">
        <w:t>Tre Piani (2021)</w:t>
      </w:r>
    </w:p>
    <w:p w14:paraId="266337F4" w14:textId="023E1020" w:rsidR="003208F3" w:rsidRPr="00B93E1D" w:rsidRDefault="003208F3" w:rsidP="00495692">
      <w:pPr>
        <w:pStyle w:val="Paragraphedeliste"/>
      </w:pPr>
      <w:r w:rsidRPr="00B93E1D">
        <w:t>La Messe est Finie (1985)</w:t>
      </w:r>
    </w:p>
    <w:p w14:paraId="47664BDB" w14:textId="21FD4B80" w:rsidR="003208F3" w:rsidRPr="00B93E1D" w:rsidRDefault="003208F3" w:rsidP="00495692">
      <w:pPr>
        <w:pStyle w:val="Paragraphedeliste"/>
      </w:pPr>
      <w:r w:rsidRPr="00B93E1D">
        <w:t>Le Caïman (2006)</w:t>
      </w:r>
    </w:p>
    <w:p w14:paraId="3A78DD96" w14:textId="0D4636D8" w:rsidR="003208F3" w:rsidRPr="00B93E1D" w:rsidRDefault="003208F3" w:rsidP="00495692">
      <w:pPr>
        <w:pStyle w:val="Paragraphedeliste"/>
      </w:pPr>
      <w:r w:rsidRPr="00B93E1D">
        <w:t>Habemus Papam (2011)</w:t>
      </w:r>
    </w:p>
    <w:p w14:paraId="49D992D7" w14:textId="59B2A1BF" w:rsidR="003208F3" w:rsidRPr="00B93E1D" w:rsidRDefault="003208F3" w:rsidP="00495692">
      <w:pPr>
        <w:pStyle w:val="Paragraphedeliste"/>
      </w:pPr>
      <w:r w:rsidRPr="00B93E1D">
        <w:t>La Chambre du Fils (2001)</w:t>
      </w:r>
    </w:p>
    <w:p w14:paraId="3AE329A8" w14:textId="34F3F118" w:rsidR="003208F3" w:rsidRPr="00B93E1D" w:rsidRDefault="003208F3" w:rsidP="00495692">
      <w:pPr>
        <w:pStyle w:val="Paragraphedeliste"/>
      </w:pPr>
      <w:r w:rsidRPr="00B93E1D">
        <w:t>Sogni d'Oro (1981)</w:t>
      </w:r>
    </w:p>
    <w:p w14:paraId="37C1ECEC" w14:textId="0D74F9A4" w:rsidR="003208F3" w:rsidRPr="00B93E1D" w:rsidRDefault="003208F3" w:rsidP="00495692">
      <w:pPr>
        <w:pStyle w:val="Paragraphedeliste"/>
      </w:pPr>
      <w:r w:rsidRPr="00B93E1D">
        <w:t>Santiago, Italia (2019)</w:t>
      </w:r>
    </w:p>
    <w:p w14:paraId="25AAD9E0" w14:textId="5B99CCD6" w:rsidR="003208F3" w:rsidRPr="00B93E1D" w:rsidRDefault="003208F3" w:rsidP="00495692">
      <w:pPr>
        <w:pStyle w:val="Paragraphedeliste"/>
      </w:pPr>
      <w:r w:rsidRPr="00B93E1D">
        <w:t>Aprile (1998)</w:t>
      </w:r>
    </w:p>
    <w:p w14:paraId="26752C6F" w14:textId="365419CA" w:rsidR="003208F3" w:rsidRPr="00B93E1D" w:rsidRDefault="003208F3" w:rsidP="00495692">
      <w:pPr>
        <w:pStyle w:val="Paragraphedeliste"/>
      </w:pPr>
      <w:r w:rsidRPr="00B93E1D">
        <w:t>Mia Madre (2015)</w:t>
      </w:r>
    </w:p>
    <w:p w14:paraId="783671CB" w14:textId="536E3160" w:rsidR="003208F3" w:rsidRPr="00B93E1D" w:rsidRDefault="003208F3" w:rsidP="00495692">
      <w:pPr>
        <w:pStyle w:val="Paragraphedeliste"/>
      </w:pPr>
      <w:r w:rsidRPr="00B93E1D">
        <w:t>Je Suis un Autarcique (1976)</w:t>
      </w:r>
    </w:p>
    <w:p w14:paraId="5BB85FEC" w14:textId="4569054B" w:rsidR="003208F3" w:rsidRPr="00B93E1D" w:rsidRDefault="003208F3" w:rsidP="00495692">
      <w:pPr>
        <w:pStyle w:val="Paragraphedeliste"/>
      </w:pPr>
      <w:r w:rsidRPr="00B93E1D">
        <w:t>Le Jour de la Première de Close-Up (1996)</w:t>
      </w:r>
    </w:p>
    <w:p w14:paraId="4B44BF38" w14:textId="68FCEAC8" w:rsidR="003208F3" w:rsidRPr="00B93E1D" w:rsidRDefault="003208F3" w:rsidP="00495692">
      <w:pPr>
        <w:pStyle w:val="Paragraphedeliste"/>
      </w:pPr>
      <w:r w:rsidRPr="00B93E1D">
        <w:t>La Dernière Cliente (2003)</w:t>
      </w:r>
    </w:p>
    <w:p w14:paraId="2768A30F" w14:textId="49C7E102" w:rsidR="003208F3" w:rsidRPr="00B93E1D" w:rsidRDefault="003208F3" w:rsidP="00495692">
      <w:pPr>
        <w:pStyle w:val="Paragraphedeliste"/>
      </w:pPr>
      <w:r w:rsidRPr="00B93E1D">
        <w:t>La Cosa (1990)</w:t>
      </w:r>
    </w:p>
    <w:p w14:paraId="74443683" w14:textId="140FE837" w:rsidR="003208F3" w:rsidRPr="00B93E1D" w:rsidRDefault="003208F3" w:rsidP="00495692">
      <w:pPr>
        <w:pStyle w:val="Paragraphedeliste"/>
      </w:pPr>
      <w:r w:rsidRPr="00B93E1D">
        <w:t>Journal d'un Spectateur (2007)</w:t>
      </w:r>
    </w:p>
    <w:p w14:paraId="48052523" w14:textId="414C3B54" w:rsidR="003208F3" w:rsidRPr="00B93E1D" w:rsidRDefault="003208F3" w:rsidP="00495692">
      <w:pPr>
        <w:pStyle w:val="Paragraphedeliste"/>
      </w:pPr>
      <w:r w:rsidRPr="00B93E1D">
        <w:t>Le Cri d'Angoisse de l'Oiseau Prédateur (2003)</w:t>
      </w:r>
    </w:p>
    <w:p w14:paraId="79496C37" w14:textId="77777777" w:rsidR="003840C3" w:rsidRPr="00B93E1D" w:rsidRDefault="003840C3" w:rsidP="00121465">
      <w:pPr>
        <w:pStyle w:val="Sansinterligne"/>
        <w:rPr>
          <w:sz w:val="24"/>
          <w:szCs w:val="24"/>
        </w:rPr>
      </w:pPr>
    </w:p>
    <w:p w14:paraId="799BAC6D" w14:textId="46424224" w:rsidR="00422919" w:rsidRPr="00121465" w:rsidRDefault="00121465" w:rsidP="00121465">
      <w:pPr>
        <w:pStyle w:val="Titre1"/>
      </w:pPr>
      <w:r w:rsidRPr="00121465">
        <w:t>Morris, Michael</w:t>
      </w:r>
    </w:p>
    <w:p w14:paraId="3A8926A4" w14:textId="77777777" w:rsidR="00422919" w:rsidRPr="00B93E1D" w:rsidRDefault="00422919" w:rsidP="00121465">
      <w:pPr>
        <w:pStyle w:val="Sansinterligne"/>
        <w:rPr>
          <w:sz w:val="24"/>
          <w:szCs w:val="24"/>
        </w:rPr>
      </w:pPr>
    </w:p>
    <w:p w14:paraId="1358EF4F" w14:textId="4C7B4E0C" w:rsidR="00422919" w:rsidRPr="00B93E1D" w:rsidRDefault="00422919" w:rsidP="00495692">
      <w:pPr>
        <w:pStyle w:val="Paragraphedeliste"/>
        <w:rPr>
          <w:lang w:val="en-US"/>
        </w:rPr>
      </w:pPr>
      <w:r w:rsidRPr="00B93E1D">
        <w:rPr>
          <w:lang w:val="en-US"/>
        </w:rPr>
        <w:t>Bridget Jones : Folle de Lui - Bridget Jones : Mad about the Boy (2025)</w:t>
      </w:r>
    </w:p>
    <w:p w14:paraId="0D59AF34" w14:textId="77777777" w:rsidR="00422919" w:rsidRPr="00B93E1D" w:rsidRDefault="00422919" w:rsidP="00121465">
      <w:pPr>
        <w:pStyle w:val="Sansinterligne"/>
        <w:rPr>
          <w:sz w:val="24"/>
          <w:szCs w:val="24"/>
          <w:lang w:val="en-US"/>
        </w:rPr>
      </w:pPr>
    </w:p>
    <w:p w14:paraId="7C108B0E" w14:textId="7AE0C8BA" w:rsidR="00097C6D" w:rsidRPr="00121465" w:rsidRDefault="00121465" w:rsidP="00121465">
      <w:pPr>
        <w:pStyle w:val="Titre1"/>
      </w:pPr>
      <w:r w:rsidRPr="00121465">
        <w:t>Mostow, Jonathan</w:t>
      </w:r>
    </w:p>
    <w:p w14:paraId="21B3A0FB" w14:textId="77777777" w:rsidR="00097C6D" w:rsidRPr="00B93E1D" w:rsidRDefault="00097C6D" w:rsidP="00121465">
      <w:pPr>
        <w:pStyle w:val="Sansinterligne"/>
        <w:rPr>
          <w:sz w:val="24"/>
          <w:szCs w:val="24"/>
        </w:rPr>
      </w:pPr>
    </w:p>
    <w:p w14:paraId="033391A2" w14:textId="38FE3FF8" w:rsidR="00097C6D" w:rsidRPr="00B93E1D" w:rsidRDefault="00097C6D" w:rsidP="00495692">
      <w:pPr>
        <w:pStyle w:val="Paragraphedeliste"/>
      </w:pPr>
      <w:r w:rsidRPr="00B93E1D">
        <w:t>Terminator 3 : le soulèvement des machines (2003)</w:t>
      </w:r>
    </w:p>
    <w:p w14:paraId="1386AE37" w14:textId="77777777" w:rsidR="003208F3" w:rsidRPr="00B93E1D" w:rsidRDefault="003208F3" w:rsidP="00121465">
      <w:pPr>
        <w:pStyle w:val="Sansinterligne"/>
        <w:rPr>
          <w:sz w:val="24"/>
          <w:szCs w:val="24"/>
        </w:rPr>
      </w:pPr>
    </w:p>
    <w:p w14:paraId="72F81EBE" w14:textId="2F179621" w:rsidR="0095103E" w:rsidRPr="00121465" w:rsidRDefault="00121465" w:rsidP="00121465">
      <w:pPr>
        <w:pStyle w:val="Titre1"/>
      </w:pPr>
      <w:r w:rsidRPr="00121465">
        <w:t>Mottola, Greg</w:t>
      </w:r>
    </w:p>
    <w:p w14:paraId="33C05A35" w14:textId="77777777" w:rsidR="0095103E" w:rsidRPr="00B93E1D" w:rsidRDefault="0095103E" w:rsidP="00121465">
      <w:pPr>
        <w:pStyle w:val="Sansinterligne"/>
        <w:rPr>
          <w:sz w:val="24"/>
          <w:szCs w:val="24"/>
        </w:rPr>
      </w:pPr>
    </w:p>
    <w:p w14:paraId="75516E67" w14:textId="6699EBC9" w:rsidR="0095103E" w:rsidRPr="00B93E1D" w:rsidRDefault="0095103E" w:rsidP="00495692">
      <w:pPr>
        <w:pStyle w:val="Paragraphedeliste"/>
      </w:pPr>
      <w:r w:rsidRPr="00B93E1D">
        <w:t>Supergrave (2007)</w:t>
      </w:r>
    </w:p>
    <w:p w14:paraId="50056CBD" w14:textId="5A623ACB" w:rsidR="0095103E" w:rsidRPr="00B93E1D" w:rsidRDefault="0095103E" w:rsidP="00495692">
      <w:pPr>
        <w:pStyle w:val="Paragraphedeliste"/>
      </w:pPr>
      <w:r w:rsidRPr="00B93E1D">
        <w:t>Adventureland (2009)</w:t>
      </w:r>
    </w:p>
    <w:p w14:paraId="4702E02F" w14:textId="27EE2876" w:rsidR="0095103E" w:rsidRPr="00B93E1D" w:rsidRDefault="0095103E" w:rsidP="00495692">
      <w:pPr>
        <w:pStyle w:val="Paragraphedeliste"/>
      </w:pPr>
      <w:r w:rsidRPr="00B93E1D">
        <w:t>Paul (2010)</w:t>
      </w:r>
    </w:p>
    <w:p w14:paraId="68E5F405" w14:textId="79F2F148" w:rsidR="0095103E" w:rsidRPr="00B93E1D" w:rsidRDefault="0095103E" w:rsidP="00495692">
      <w:pPr>
        <w:pStyle w:val="Paragraphedeliste"/>
      </w:pPr>
      <w:r w:rsidRPr="00B93E1D">
        <w:t>Confess, Fletch (2022)</w:t>
      </w:r>
    </w:p>
    <w:p w14:paraId="6567362B" w14:textId="77777777" w:rsidR="00D70DF7" w:rsidRPr="00B93E1D" w:rsidRDefault="00D70DF7" w:rsidP="00121465">
      <w:pPr>
        <w:pStyle w:val="Sansinterligne"/>
        <w:rPr>
          <w:sz w:val="24"/>
          <w:szCs w:val="24"/>
        </w:rPr>
      </w:pPr>
    </w:p>
    <w:p w14:paraId="20CEC99A" w14:textId="5E3F6745" w:rsidR="00D70DF7" w:rsidRPr="00121465" w:rsidRDefault="00121465" w:rsidP="00121465">
      <w:pPr>
        <w:pStyle w:val="Titre1"/>
      </w:pPr>
      <w:r w:rsidRPr="00121465">
        <w:t>Moullet, Luc</w:t>
      </w:r>
    </w:p>
    <w:p w14:paraId="3818CF92" w14:textId="77777777" w:rsidR="00D70DF7" w:rsidRPr="00B93E1D" w:rsidRDefault="00D70DF7" w:rsidP="00121465">
      <w:pPr>
        <w:pStyle w:val="Sansinterligne"/>
        <w:rPr>
          <w:sz w:val="24"/>
          <w:szCs w:val="24"/>
        </w:rPr>
      </w:pPr>
    </w:p>
    <w:p w14:paraId="2ADFD77A" w14:textId="4AF71D72" w:rsidR="00D70DF7" w:rsidRPr="00B93E1D" w:rsidRDefault="00D70DF7" w:rsidP="00495692">
      <w:pPr>
        <w:pStyle w:val="Paragraphedeliste"/>
      </w:pPr>
      <w:r w:rsidRPr="00B93E1D">
        <w:t xml:space="preserve">Le </w:t>
      </w:r>
      <w:r w:rsidR="00240236" w:rsidRPr="00B93E1D">
        <w:t>V</w:t>
      </w:r>
      <w:r w:rsidRPr="00B93E1D">
        <w:t>entre de l'Amérique (1996)</w:t>
      </w:r>
    </w:p>
    <w:p w14:paraId="685A2914" w14:textId="565501FB" w:rsidR="00D70DF7" w:rsidRPr="00B93E1D" w:rsidRDefault="00D70DF7" w:rsidP="00495692">
      <w:pPr>
        <w:pStyle w:val="Paragraphedeliste"/>
      </w:pPr>
      <w:r w:rsidRPr="00B93E1D">
        <w:t xml:space="preserve">Genèse d'un </w:t>
      </w:r>
      <w:r w:rsidR="00240236" w:rsidRPr="00B93E1D">
        <w:t>R</w:t>
      </w:r>
      <w:r w:rsidRPr="00B93E1D">
        <w:t>epas (1978)</w:t>
      </w:r>
    </w:p>
    <w:p w14:paraId="65E6C239" w14:textId="5606BC58" w:rsidR="00D70DF7" w:rsidRPr="00B93E1D" w:rsidRDefault="00D70DF7" w:rsidP="00495692">
      <w:pPr>
        <w:pStyle w:val="Paragraphedeliste"/>
      </w:pPr>
      <w:r w:rsidRPr="00B93E1D">
        <w:t xml:space="preserve">Ma </w:t>
      </w:r>
      <w:r w:rsidR="00240236" w:rsidRPr="00B93E1D">
        <w:t>P</w:t>
      </w:r>
      <w:r w:rsidRPr="00B93E1D">
        <w:t xml:space="preserve">remière </w:t>
      </w:r>
      <w:r w:rsidR="00240236" w:rsidRPr="00B93E1D">
        <w:t>B</w:t>
      </w:r>
      <w:r w:rsidRPr="00B93E1D">
        <w:t>rasse (1981)</w:t>
      </w:r>
    </w:p>
    <w:p w14:paraId="60B5FC5E" w14:textId="5C7FCE90" w:rsidR="00D70DF7" w:rsidRPr="00B93E1D" w:rsidRDefault="00D70DF7" w:rsidP="00495692">
      <w:pPr>
        <w:pStyle w:val="Paragraphedeliste"/>
      </w:pPr>
      <w:r w:rsidRPr="00B93E1D">
        <w:t>Foix (1994)</w:t>
      </w:r>
    </w:p>
    <w:p w14:paraId="409F7F0F" w14:textId="1A1DCB96" w:rsidR="00D70DF7" w:rsidRPr="00B93E1D" w:rsidRDefault="00D70DF7" w:rsidP="00495692">
      <w:pPr>
        <w:pStyle w:val="Paragraphedeliste"/>
      </w:pPr>
      <w:r w:rsidRPr="00B93E1D">
        <w:t>Essai d'</w:t>
      </w:r>
      <w:r w:rsidR="00240236" w:rsidRPr="00B93E1D">
        <w:t>O</w:t>
      </w:r>
      <w:r w:rsidRPr="00B93E1D">
        <w:t>uverture (1988)</w:t>
      </w:r>
    </w:p>
    <w:p w14:paraId="41DA4548" w14:textId="36B83DC1" w:rsidR="00D70DF7" w:rsidRPr="00B93E1D" w:rsidRDefault="00D70DF7" w:rsidP="00495692">
      <w:pPr>
        <w:pStyle w:val="Paragraphedeliste"/>
      </w:pPr>
      <w:r w:rsidRPr="00B93E1D">
        <w:t xml:space="preserve">Le </w:t>
      </w:r>
      <w:r w:rsidR="00240236" w:rsidRPr="00B93E1D">
        <w:t>P</w:t>
      </w:r>
      <w:r w:rsidRPr="00B93E1D">
        <w:t xml:space="preserve">restige de la </w:t>
      </w:r>
      <w:r w:rsidR="00240236" w:rsidRPr="00B93E1D">
        <w:t>M</w:t>
      </w:r>
      <w:r w:rsidRPr="00B93E1D">
        <w:t>ort (2007)</w:t>
      </w:r>
    </w:p>
    <w:p w14:paraId="6DA0A508" w14:textId="2803B9EE" w:rsidR="00D70DF7" w:rsidRPr="00B93E1D" w:rsidRDefault="00D70DF7" w:rsidP="00495692">
      <w:pPr>
        <w:pStyle w:val="Paragraphedeliste"/>
      </w:pPr>
      <w:r w:rsidRPr="00B93E1D">
        <w:t>Parpaillon (1993)</w:t>
      </w:r>
    </w:p>
    <w:p w14:paraId="46E827DB" w14:textId="3200BA93" w:rsidR="00D70DF7" w:rsidRPr="00B93E1D" w:rsidRDefault="00D70DF7" w:rsidP="00495692">
      <w:pPr>
        <w:pStyle w:val="Paragraphedeliste"/>
      </w:pPr>
      <w:r w:rsidRPr="00B93E1D">
        <w:t>Les sièges de l'Alcazar (1989)</w:t>
      </w:r>
    </w:p>
    <w:p w14:paraId="534DD174" w14:textId="61026E72" w:rsidR="00D70DF7" w:rsidRPr="00B93E1D" w:rsidRDefault="00D70DF7" w:rsidP="00495692">
      <w:pPr>
        <w:pStyle w:val="Paragraphedeliste"/>
      </w:pPr>
      <w:r w:rsidRPr="00B93E1D">
        <w:t>Un steak trop cuit (1960)</w:t>
      </w:r>
    </w:p>
    <w:p w14:paraId="6B692142" w14:textId="3553EB79" w:rsidR="00D70DF7" w:rsidRPr="00B93E1D" w:rsidRDefault="00D70DF7" w:rsidP="00495692">
      <w:pPr>
        <w:pStyle w:val="Paragraphedeliste"/>
      </w:pPr>
      <w:r w:rsidRPr="00B93E1D">
        <w:lastRenderedPageBreak/>
        <w:t>La Terre de la Folie (2009)</w:t>
      </w:r>
    </w:p>
    <w:p w14:paraId="3B2DE42D" w14:textId="6F7D558C" w:rsidR="00D70DF7" w:rsidRPr="00B93E1D" w:rsidRDefault="00D70DF7" w:rsidP="00495692">
      <w:pPr>
        <w:pStyle w:val="Paragraphedeliste"/>
      </w:pPr>
      <w:r w:rsidRPr="00B93E1D">
        <w:t>Barres (1984)</w:t>
      </w:r>
    </w:p>
    <w:p w14:paraId="6A976E48" w14:textId="3647DED6" w:rsidR="00D70DF7" w:rsidRPr="00B93E1D" w:rsidRDefault="00D70DF7" w:rsidP="00495692">
      <w:pPr>
        <w:pStyle w:val="Paragraphedeliste"/>
      </w:pPr>
      <w:r w:rsidRPr="00B93E1D">
        <w:t>Imphy, capitale de la France (1995)</w:t>
      </w:r>
    </w:p>
    <w:p w14:paraId="4E6EBB7D" w14:textId="7E3C7EB2" w:rsidR="00D70DF7" w:rsidRPr="00B93E1D" w:rsidRDefault="00D70DF7" w:rsidP="00495692">
      <w:pPr>
        <w:pStyle w:val="Paragraphedeliste"/>
      </w:pPr>
      <w:r w:rsidRPr="00B93E1D">
        <w:t>L'empire de Médor (1986)</w:t>
      </w:r>
    </w:p>
    <w:p w14:paraId="091B8381" w14:textId="71D57363" w:rsidR="00D70DF7" w:rsidRPr="00B93E1D" w:rsidRDefault="00D70DF7" w:rsidP="00495692">
      <w:pPr>
        <w:pStyle w:val="Paragraphedeliste"/>
      </w:pPr>
      <w:r w:rsidRPr="00B93E1D">
        <w:t>AERROPORRRT D'ORRRRLY (1990)</w:t>
      </w:r>
    </w:p>
    <w:p w14:paraId="7F909E36" w14:textId="24B89F91" w:rsidR="00D70DF7" w:rsidRPr="00B93E1D" w:rsidRDefault="00D70DF7" w:rsidP="00495692">
      <w:pPr>
        <w:pStyle w:val="Paragraphedeliste"/>
      </w:pPr>
      <w:r w:rsidRPr="00B93E1D">
        <w:t>Toujours plus (1994)</w:t>
      </w:r>
    </w:p>
    <w:p w14:paraId="6A128037" w14:textId="59CE483A" w:rsidR="00D70DF7" w:rsidRPr="00B93E1D" w:rsidRDefault="00D70DF7" w:rsidP="00495692">
      <w:pPr>
        <w:pStyle w:val="Paragraphedeliste"/>
      </w:pPr>
      <w:r w:rsidRPr="00B93E1D">
        <w:t>Cabale des oursins (1991)</w:t>
      </w:r>
    </w:p>
    <w:p w14:paraId="62CDAEE5" w14:textId="59B5CF02" w:rsidR="00D70DF7" w:rsidRPr="00B93E1D" w:rsidRDefault="00D70DF7" w:rsidP="00495692">
      <w:pPr>
        <w:pStyle w:val="Paragraphedeliste"/>
      </w:pPr>
      <w:r w:rsidRPr="00B93E1D">
        <w:t>La valse des médias (1987)</w:t>
      </w:r>
    </w:p>
    <w:p w14:paraId="07BB7D22" w14:textId="2ED355D2" w:rsidR="00D70DF7" w:rsidRPr="00B93E1D" w:rsidRDefault="00D70DF7" w:rsidP="00495692">
      <w:pPr>
        <w:pStyle w:val="Paragraphedeliste"/>
      </w:pPr>
      <w:r w:rsidRPr="00B93E1D">
        <w:t>Brigitte et Brigitte (1966)</w:t>
      </w:r>
    </w:p>
    <w:p w14:paraId="3EBC3115" w14:textId="7C9027CF" w:rsidR="00D70DF7" w:rsidRPr="00B93E1D" w:rsidRDefault="00D70DF7" w:rsidP="00495692">
      <w:pPr>
        <w:pStyle w:val="Paragraphedeliste"/>
      </w:pPr>
      <w:r w:rsidRPr="00B93E1D">
        <w:t>Les contrebandières (1967)</w:t>
      </w:r>
    </w:p>
    <w:p w14:paraId="54B3C127" w14:textId="41543E30" w:rsidR="00D70DF7" w:rsidRPr="00B93E1D" w:rsidRDefault="00D70DF7" w:rsidP="00495692">
      <w:pPr>
        <w:pStyle w:val="Paragraphedeliste"/>
      </w:pPr>
      <w:r w:rsidRPr="00B93E1D">
        <w:t>Les naufragés de la D17 (2002)</w:t>
      </w:r>
    </w:p>
    <w:p w14:paraId="0F05DCCC" w14:textId="57E2995E" w:rsidR="00D70DF7" w:rsidRPr="00B93E1D" w:rsidRDefault="00D70DF7" w:rsidP="00495692">
      <w:pPr>
        <w:pStyle w:val="Paragraphedeliste"/>
      </w:pPr>
      <w:r w:rsidRPr="00B93E1D">
        <w:t>Le fantôme de Longstaff (1996)</w:t>
      </w:r>
    </w:p>
    <w:p w14:paraId="6EF4399A" w14:textId="2B229480" w:rsidR="00D70DF7" w:rsidRPr="00B93E1D" w:rsidRDefault="00D70DF7" w:rsidP="00495692">
      <w:pPr>
        <w:pStyle w:val="Paragraphedeliste"/>
      </w:pPr>
      <w:r w:rsidRPr="00B93E1D">
        <w:t>Les minutes d'un faiseur de film (1983)</w:t>
      </w:r>
    </w:p>
    <w:p w14:paraId="2A52AB54" w14:textId="68A7B4CF" w:rsidR="00D70DF7" w:rsidRPr="00B93E1D" w:rsidRDefault="00D70DF7" w:rsidP="00495692">
      <w:pPr>
        <w:pStyle w:val="Paragraphedeliste"/>
      </w:pPr>
      <w:r w:rsidRPr="00B93E1D">
        <w:t>Les Havres (1983)</w:t>
      </w:r>
    </w:p>
    <w:p w14:paraId="40837C06" w14:textId="04D05FE4" w:rsidR="00D70DF7" w:rsidRPr="00B93E1D" w:rsidRDefault="00D70DF7" w:rsidP="00495692">
      <w:pPr>
        <w:pStyle w:val="Paragraphedeliste"/>
      </w:pPr>
      <w:r w:rsidRPr="00B93E1D">
        <w:t>La comédie du travail (1987)</w:t>
      </w:r>
    </w:p>
    <w:p w14:paraId="0F39C91A" w14:textId="48FB5684" w:rsidR="00D70DF7" w:rsidRPr="00B93E1D" w:rsidRDefault="00D70DF7" w:rsidP="00495692">
      <w:pPr>
        <w:pStyle w:val="Paragraphedeliste"/>
      </w:pPr>
      <w:r w:rsidRPr="00B93E1D">
        <w:t>Le système Zsygmondy (2000)</w:t>
      </w:r>
    </w:p>
    <w:p w14:paraId="36E49288" w14:textId="6D32D1A1" w:rsidR="00D70DF7" w:rsidRPr="00B93E1D" w:rsidRDefault="00D70DF7" w:rsidP="00495692">
      <w:pPr>
        <w:pStyle w:val="Paragraphedeliste"/>
      </w:pPr>
      <w:r w:rsidRPr="00B93E1D">
        <w:t>La sept selon Jean et Luc (1990)</w:t>
      </w:r>
    </w:p>
    <w:p w14:paraId="6A271A28" w14:textId="51A0F8DC" w:rsidR="00D70DF7" w:rsidRPr="00B93E1D" w:rsidRDefault="00D70DF7" w:rsidP="00495692">
      <w:pPr>
        <w:pStyle w:val="Paragraphedeliste"/>
      </w:pPr>
      <w:r w:rsidRPr="00B93E1D">
        <w:t>L'odyssée du 16/9ème (1996)</w:t>
      </w:r>
    </w:p>
    <w:p w14:paraId="5CFC8CBF" w14:textId="77777777" w:rsidR="00D70DF7" w:rsidRPr="00B93E1D" w:rsidRDefault="00D70DF7" w:rsidP="00121465">
      <w:pPr>
        <w:pStyle w:val="Sansinterligne"/>
        <w:rPr>
          <w:sz w:val="24"/>
          <w:szCs w:val="24"/>
        </w:rPr>
      </w:pPr>
    </w:p>
    <w:p w14:paraId="4ADBB424" w14:textId="0CA5B869" w:rsidR="009251F3" w:rsidRPr="00121465" w:rsidRDefault="00121465" w:rsidP="00121465">
      <w:pPr>
        <w:pStyle w:val="Titre1"/>
      </w:pPr>
      <w:r w:rsidRPr="00121465">
        <w:t>Mouret, Emmanuel</w:t>
      </w:r>
    </w:p>
    <w:p w14:paraId="130A27F8" w14:textId="07AC0008" w:rsidR="009251F3" w:rsidRPr="00B93E1D" w:rsidRDefault="009251F3" w:rsidP="00121465">
      <w:pPr>
        <w:pStyle w:val="Sansinterligne"/>
        <w:rPr>
          <w:sz w:val="24"/>
          <w:szCs w:val="24"/>
        </w:rPr>
      </w:pPr>
    </w:p>
    <w:p w14:paraId="49E165AE" w14:textId="5087C9E3" w:rsidR="009251F3" w:rsidRPr="00B93E1D" w:rsidRDefault="009251F3" w:rsidP="00495692">
      <w:pPr>
        <w:pStyle w:val="Paragraphedeliste"/>
      </w:pPr>
      <w:r w:rsidRPr="00B93E1D">
        <w:t>Mademoiselle de Joncquières (2018)</w:t>
      </w:r>
    </w:p>
    <w:p w14:paraId="471907AB" w14:textId="11B3E02D" w:rsidR="006E78BB" w:rsidRPr="00B93E1D" w:rsidRDefault="006E78BB" w:rsidP="00495692">
      <w:pPr>
        <w:pStyle w:val="Paragraphedeliste"/>
      </w:pPr>
      <w:r w:rsidRPr="00B93E1D">
        <w:t>Trois Amies (2024)</w:t>
      </w:r>
    </w:p>
    <w:p w14:paraId="6706B1E7" w14:textId="3C3C624A" w:rsidR="009251F3" w:rsidRPr="00B93E1D" w:rsidRDefault="009251F3" w:rsidP="00495692">
      <w:pPr>
        <w:pStyle w:val="Paragraphedeliste"/>
      </w:pPr>
      <w:r w:rsidRPr="00B93E1D">
        <w:t>Caprice (2015)</w:t>
      </w:r>
    </w:p>
    <w:p w14:paraId="06E3E820" w14:textId="1B59EC09" w:rsidR="009251F3" w:rsidRPr="00B93E1D" w:rsidRDefault="009251F3" w:rsidP="00495692">
      <w:pPr>
        <w:pStyle w:val="Paragraphedeliste"/>
      </w:pPr>
      <w:r w:rsidRPr="00B93E1D">
        <w:t>Les choses qu’on dit, les choses qu’on fait (2020)</w:t>
      </w:r>
    </w:p>
    <w:p w14:paraId="63C0C320" w14:textId="2DB04E4E" w:rsidR="009251F3" w:rsidRPr="00B93E1D" w:rsidRDefault="009251F3" w:rsidP="00495692">
      <w:pPr>
        <w:pStyle w:val="Paragraphedeliste"/>
      </w:pPr>
      <w:r w:rsidRPr="00B93E1D">
        <w:t>Chronique d’une Liaison Passagère (2022)</w:t>
      </w:r>
    </w:p>
    <w:p w14:paraId="704CDB1B" w14:textId="7BE7C7C6" w:rsidR="009251F3" w:rsidRPr="00B93E1D" w:rsidRDefault="009251F3" w:rsidP="00495692">
      <w:pPr>
        <w:pStyle w:val="Paragraphedeliste"/>
      </w:pPr>
      <w:r w:rsidRPr="00B93E1D">
        <w:t>L'Art d'Aimer (2011)</w:t>
      </w:r>
    </w:p>
    <w:p w14:paraId="4F7E7F96" w14:textId="521B346A" w:rsidR="009251F3" w:rsidRPr="00B93E1D" w:rsidRDefault="009251F3" w:rsidP="00495692">
      <w:pPr>
        <w:pStyle w:val="Paragraphedeliste"/>
      </w:pPr>
      <w:r w:rsidRPr="00B93E1D">
        <w:t>Fais-moi Plaisir ! (2009)</w:t>
      </w:r>
    </w:p>
    <w:p w14:paraId="42F1832C" w14:textId="30EF0EDB" w:rsidR="009251F3" w:rsidRPr="00B93E1D" w:rsidRDefault="009251F3" w:rsidP="00495692">
      <w:pPr>
        <w:pStyle w:val="Paragraphedeliste"/>
      </w:pPr>
      <w:r w:rsidRPr="00B93E1D">
        <w:t>Un Baiser s'il vous plaît (2007)</w:t>
      </w:r>
    </w:p>
    <w:p w14:paraId="53235850" w14:textId="77777777" w:rsidR="00A14E47" w:rsidRPr="00B93E1D" w:rsidRDefault="00A14E47" w:rsidP="00495692">
      <w:pPr>
        <w:pStyle w:val="Paragraphedeliste"/>
      </w:pPr>
      <w:r w:rsidRPr="00B93E1D">
        <w:t>Laissons Lucie Faire (2000)</w:t>
      </w:r>
    </w:p>
    <w:p w14:paraId="6C89E974" w14:textId="3E102CDF" w:rsidR="009251F3" w:rsidRPr="00B93E1D" w:rsidRDefault="009251F3" w:rsidP="00495692">
      <w:pPr>
        <w:pStyle w:val="Paragraphedeliste"/>
      </w:pPr>
      <w:r w:rsidRPr="00B93E1D">
        <w:t>Changement d'Adresse (2006)</w:t>
      </w:r>
    </w:p>
    <w:p w14:paraId="5011DC38" w14:textId="77777777" w:rsidR="00CA5655" w:rsidRPr="00B93E1D" w:rsidRDefault="00CA5655" w:rsidP="00121465">
      <w:pPr>
        <w:pStyle w:val="Sansinterligne"/>
        <w:rPr>
          <w:sz w:val="24"/>
          <w:szCs w:val="24"/>
        </w:rPr>
      </w:pPr>
    </w:p>
    <w:p w14:paraId="1ABB76A0" w14:textId="3F2CEACD" w:rsidR="00CA5655" w:rsidRPr="00121465" w:rsidRDefault="00121465" w:rsidP="00121465">
      <w:pPr>
        <w:pStyle w:val="Titre1"/>
      </w:pPr>
      <w:r w:rsidRPr="00121465">
        <w:t>Moutout, Jean-Marc</w:t>
      </w:r>
    </w:p>
    <w:p w14:paraId="24C2A288" w14:textId="77777777" w:rsidR="00CA5655" w:rsidRPr="00B93E1D" w:rsidRDefault="00CA5655" w:rsidP="00121465">
      <w:pPr>
        <w:pStyle w:val="Sansinterligne"/>
        <w:rPr>
          <w:sz w:val="24"/>
          <w:szCs w:val="24"/>
        </w:rPr>
      </w:pPr>
    </w:p>
    <w:p w14:paraId="59E1FD0B" w14:textId="1F857943" w:rsidR="00CA5655" w:rsidRPr="00B93E1D" w:rsidRDefault="00CA5655" w:rsidP="00495692">
      <w:pPr>
        <w:pStyle w:val="Paragraphedeliste"/>
      </w:pPr>
      <w:r w:rsidRPr="00B93E1D">
        <w:t>Violence des échanges en milieu tempéré (2003)</w:t>
      </w:r>
    </w:p>
    <w:p w14:paraId="4DB56D55" w14:textId="75BDC534" w:rsidR="00CA5655" w:rsidRPr="00B93E1D" w:rsidRDefault="00CA5655" w:rsidP="00495692">
      <w:pPr>
        <w:pStyle w:val="Paragraphedeliste"/>
      </w:pPr>
      <w:r w:rsidRPr="00B93E1D">
        <w:t>De bon matin (2011)</w:t>
      </w:r>
    </w:p>
    <w:p w14:paraId="4DD8178F" w14:textId="0C4350DB" w:rsidR="00CA5655" w:rsidRPr="00B93E1D" w:rsidRDefault="00CA5655" w:rsidP="00495692">
      <w:pPr>
        <w:pStyle w:val="Paragraphedeliste"/>
      </w:pPr>
      <w:r w:rsidRPr="00B93E1D">
        <w:t>La fabrique des sentiments (2008)</w:t>
      </w:r>
    </w:p>
    <w:p w14:paraId="48241976" w14:textId="77777777" w:rsidR="009251F3" w:rsidRPr="00B93E1D" w:rsidRDefault="009251F3" w:rsidP="00121465">
      <w:pPr>
        <w:pStyle w:val="Sansinterligne"/>
        <w:rPr>
          <w:sz w:val="24"/>
          <w:szCs w:val="24"/>
        </w:rPr>
      </w:pPr>
    </w:p>
    <w:p w14:paraId="4A99898D" w14:textId="490F04B6" w:rsidR="00FA7A28" w:rsidRPr="00121465" w:rsidRDefault="00121465" w:rsidP="00121465">
      <w:pPr>
        <w:pStyle w:val="Titre1"/>
      </w:pPr>
      <w:r w:rsidRPr="00121465">
        <w:t>Muccino, Gabriele</w:t>
      </w:r>
    </w:p>
    <w:p w14:paraId="29007F95" w14:textId="132B3480" w:rsidR="00FA7A28" w:rsidRPr="00B93E1D" w:rsidRDefault="00FA7A28" w:rsidP="00121465">
      <w:pPr>
        <w:pStyle w:val="Sansinterligne"/>
        <w:rPr>
          <w:sz w:val="24"/>
          <w:szCs w:val="24"/>
        </w:rPr>
      </w:pPr>
    </w:p>
    <w:p w14:paraId="7B89BCE8" w14:textId="171A55B7" w:rsidR="00FA7A28" w:rsidRPr="00B93E1D" w:rsidRDefault="00FA7A28" w:rsidP="00495692">
      <w:pPr>
        <w:pStyle w:val="Paragraphedeliste"/>
      </w:pPr>
      <w:r w:rsidRPr="00B93E1D">
        <w:t>A la Recherche du Bonheur - The Pursuit of Happyness (2007)</w:t>
      </w:r>
    </w:p>
    <w:p w14:paraId="278B7E45" w14:textId="77777777" w:rsidR="00FA7A28" w:rsidRPr="00B93E1D" w:rsidRDefault="00FA7A28" w:rsidP="00121465">
      <w:pPr>
        <w:pStyle w:val="Sansinterligne"/>
        <w:rPr>
          <w:sz w:val="24"/>
          <w:szCs w:val="24"/>
        </w:rPr>
      </w:pPr>
    </w:p>
    <w:p w14:paraId="5989F726" w14:textId="5BA714FA" w:rsidR="004F546E" w:rsidRPr="00121465" w:rsidRDefault="00121465" w:rsidP="00121465">
      <w:pPr>
        <w:pStyle w:val="Titre1"/>
      </w:pPr>
      <w:r w:rsidRPr="00121465">
        <w:t>Mukai, Kan</w:t>
      </w:r>
    </w:p>
    <w:p w14:paraId="4648D719" w14:textId="77777777" w:rsidR="004F546E" w:rsidRPr="00B93E1D" w:rsidRDefault="004F546E" w:rsidP="00121465">
      <w:pPr>
        <w:pStyle w:val="Sansinterligne"/>
        <w:rPr>
          <w:b/>
          <w:bCs/>
          <w:sz w:val="24"/>
          <w:szCs w:val="24"/>
        </w:rPr>
      </w:pPr>
    </w:p>
    <w:p w14:paraId="3DAA13D1" w14:textId="18F1DED2" w:rsidR="004F546E" w:rsidRPr="00B93E1D" w:rsidRDefault="004F546E" w:rsidP="00495692">
      <w:pPr>
        <w:pStyle w:val="Paragraphedeliste"/>
      </w:pPr>
      <w:r w:rsidRPr="00B93E1D">
        <w:t xml:space="preserve">Deux femmes dans l'enfer du vice - Burû firumu no onna </w:t>
      </w:r>
      <w:r w:rsidR="00B41280" w:rsidRPr="00B93E1D">
        <w:t>(</w:t>
      </w:r>
      <w:r w:rsidRPr="00B93E1D">
        <w:t>1969</w:t>
      </w:r>
      <w:r w:rsidR="00B41280" w:rsidRPr="00B93E1D">
        <w:t>)</w:t>
      </w:r>
    </w:p>
    <w:p w14:paraId="2479AADF" w14:textId="77777777" w:rsidR="004F546E" w:rsidRPr="00B93E1D" w:rsidRDefault="004F546E" w:rsidP="00121465">
      <w:pPr>
        <w:pStyle w:val="Sansinterligne"/>
        <w:rPr>
          <w:b/>
          <w:bCs/>
          <w:sz w:val="24"/>
          <w:szCs w:val="24"/>
        </w:rPr>
      </w:pPr>
    </w:p>
    <w:p w14:paraId="6893440A" w14:textId="3281AF13" w:rsidR="00FA7A28" w:rsidRPr="00121465" w:rsidRDefault="00121465" w:rsidP="00121465">
      <w:pPr>
        <w:pStyle w:val="Titre1"/>
      </w:pPr>
      <w:r w:rsidRPr="00121465">
        <w:t>Mulligan, Robert</w:t>
      </w:r>
    </w:p>
    <w:p w14:paraId="134E5D97" w14:textId="406937EE" w:rsidR="00FA7A28" w:rsidRPr="00B93E1D" w:rsidRDefault="00FA7A28" w:rsidP="00121465">
      <w:pPr>
        <w:pStyle w:val="Sansinterligne"/>
        <w:rPr>
          <w:sz w:val="24"/>
          <w:szCs w:val="24"/>
        </w:rPr>
      </w:pPr>
    </w:p>
    <w:p w14:paraId="366CA509" w14:textId="08D3A232" w:rsidR="00FA7A28" w:rsidRPr="00B93E1D" w:rsidRDefault="00FA7A28" w:rsidP="00495692">
      <w:pPr>
        <w:pStyle w:val="Paragraphedeliste"/>
      </w:pPr>
      <w:r w:rsidRPr="00B93E1D">
        <w:t>Le Rendez-vous de Septembre - Come September (1961)</w:t>
      </w:r>
    </w:p>
    <w:p w14:paraId="01040910" w14:textId="2B2D9E76" w:rsidR="00FA7A28" w:rsidRPr="00B93E1D" w:rsidRDefault="00FA7A28" w:rsidP="00495692">
      <w:pPr>
        <w:pStyle w:val="Paragraphedeliste"/>
      </w:pPr>
      <w:r w:rsidRPr="00B93E1D">
        <w:t>Un été 42 - Summer of '42 (1971)</w:t>
      </w:r>
    </w:p>
    <w:p w14:paraId="12DC6689" w14:textId="1024EE69" w:rsidR="00FA7A28" w:rsidRPr="00B93E1D" w:rsidRDefault="00FA7A28" w:rsidP="00495692">
      <w:pPr>
        <w:pStyle w:val="Paragraphedeliste"/>
      </w:pPr>
      <w:r w:rsidRPr="00B93E1D">
        <w:t>Les Pièges de Broadway - The Rat Race (1961)</w:t>
      </w:r>
    </w:p>
    <w:p w14:paraId="2C564055" w14:textId="73DAFEF1" w:rsidR="00FA7A28" w:rsidRPr="00B93E1D" w:rsidRDefault="00FA7A28" w:rsidP="00495692">
      <w:pPr>
        <w:pStyle w:val="Paragraphedeliste"/>
      </w:pPr>
      <w:r w:rsidRPr="00B93E1D">
        <w:t>Du silence et des ombres - To Kill a Mockingbird (1962)</w:t>
      </w:r>
    </w:p>
    <w:p w14:paraId="03EEC274" w14:textId="33736AB9" w:rsidR="00FA7A28" w:rsidRPr="00B93E1D" w:rsidRDefault="00FA7A28" w:rsidP="00495692">
      <w:pPr>
        <w:pStyle w:val="Paragraphedeliste"/>
        <w:rPr>
          <w:lang w:val="en-US"/>
        </w:rPr>
      </w:pPr>
      <w:r w:rsidRPr="00B93E1D">
        <w:rPr>
          <w:lang w:val="en-US"/>
        </w:rPr>
        <w:t>Une certaine rencontre - Love with the Proper Stranger (1964)</w:t>
      </w:r>
    </w:p>
    <w:p w14:paraId="79A6957F" w14:textId="6DD208C1" w:rsidR="00FA7A28" w:rsidRPr="00B93E1D" w:rsidRDefault="00FA7A28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Sauvage - The Stalking Moon (1968)</w:t>
      </w:r>
    </w:p>
    <w:p w14:paraId="06C217EC" w14:textId="2DA6D43E" w:rsidR="00FA7A28" w:rsidRPr="00B93E1D" w:rsidRDefault="00FA7A28" w:rsidP="00495692">
      <w:pPr>
        <w:pStyle w:val="Paragraphedeliste"/>
      </w:pPr>
      <w:r w:rsidRPr="00B93E1D">
        <w:t>Même heure, l’année prochaine – Same time, next year (1979)</w:t>
      </w:r>
    </w:p>
    <w:p w14:paraId="5F1C6E75" w14:textId="74291960" w:rsidR="00FA7A28" w:rsidRPr="00B93E1D" w:rsidRDefault="00FA7A28" w:rsidP="00495692">
      <w:pPr>
        <w:pStyle w:val="Paragraphedeliste"/>
      </w:pPr>
      <w:r w:rsidRPr="00B93E1D">
        <w:t>L'autre - The Other (1972)</w:t>
      </w:r>
    </w:p>
    <w:p w14:paraId="60C66168" w14:textId="24CD3170" w:rsidR="00FA7A28" w:rsidRPr="00B93E1D" w:rsidRDefault="00FA7A28" w:rsidP="00495692">
      <w:pPr>
        <w:pStyle w:val="Paragraphedeliste"/>
        <w:rPr>
          <w:lang w:val="en-US"/>
        </w:rPr>
      </w:pPr>
      <w:r w:rsidRPr="00B93E1D">
        <w:rPr>
          <w:lang w:val="en-US"/>
        </w:rPr>
        <w:t>Daisy Clover – Inside Daisy Clover (1965)</w:t>
      </w:r>
    </w:p>
    <w:p w14:paraId="6EEE6209" w14:textId="79DC4478" w:rsidR="00FA7A28" w:rsidRPr="00B93E1D" w:rsidRDefault="00FA7A28" w:rsidP="00495692">
      <w:pPr>
        <w:pStyle w:val="Paragraphedeliste"/>
      </w:pPr>
      <w:r w:rsidRPr="00B93E1D">
        <w:t>L'Homme de Bornéo - The Spiral Road (1963)</w:t>
      </w:r>
    </w:p>
    <w:p w14:paraId="1F9389A4" w14:textId="34522CE9" w:rsidR="00FA7A28" w:rsidRPr="00B93E1D" w:rsidRDefault="00FA7A28" w:rsidP="00495692">
      <w:pPr>
        <w:pStyle w:val="Paragraphedeliste"/>
      </w:pPr>
      <w:r w:rsidRPr="00B93E1D">
        <w:t>L'Ombre du Doute - The Defender (1957)</w:t>
      </w:r>
    </w:p>
    <w:p w14:paraId="24032E3D" w14:textId="77777777" w:rsidR="00FA7A28" w:rsidRPr="00B93E1D" w:rsidRDefault="00FA7A28" w:rsidP="00121465">
      <w:pPr>
        <w:pStyle w:val="Sansinterligne"/>
        <w:rPr>
          <w:sz w:val="24"/>
          <w:szCs w:val="24"/>
        </w:rPr>
      </w:pPr>
    </w:p>
    <w:p w14:paraId="12670A97" w14:textId="37D623A8" w:rsidR="00C006AA" w:rsidRPr="00121465" w:rsidRDefault="00121465" w:rsidP="00121465">
      <w:pPr>
        <w:pStyle w:val="Titre1"/>
      </w:pPr>
      <w:r w:rsidRPr="00121465">
        <w:t>Mulot, Claude</w:t>
      </w:r>
    </w:p>
    <w:p w14:paraId="4A9A48CC" w14:textId="77777777" w:rsidR="00405376" w:rsidRPr="00B93E1D" w:rsidRDefault="00405376" w:rsidP="00121465">
      <w:pPr>
        <w:pStyle w:val="Sansinterligne"/>
        <w:rPr>
          <w:sz w:val="24"/>
          <w:szCs w:val="24"/>
        </w:rPr>
      </w:pPr>
    </w:p>
    <w:p w14:paraId="0E2D7C8B" w14:textId="020F99AC" w:rsidR="00405376" w:rsidRPr="00B93E1D" w:rsidRDefault="00405376" w:rsidP="00495692">
      <w:pPr>
        <w:pStyle w:val="Paragraphedeliste"/>
      </w:pPr>
      <w:r w:rsidRPr="00B93E1D">
        <w:t>La Rose écorchée (1970)</w:t>
      </w:r>
    </w:p>
    <w:p w14:paraId="4C1630DF" w14:textId="47EFF964" w:rsidR="00C118A9" w:rsidRPr="00B93E1D" w:rsidRDefault="00C118A9" w:rsidP="00495692">
      <w:pPr>
        <w:pStyle w:val="Paragraphedeliste"/>
      </w:pPr>
      <w:r w:rsidRPr="00B93E1D">
        <w:t>Les Charnelles (1974)</w:t>
      </w:r>
    </w:p>
    <w:p w14:paraId="34114DC7" w14:textId="20C1CFF6" w:rsidR="00907ED7" w:rsidRPr="00B93E1D" w:rsidRDefault="00907ED7" w:rsidP="00495692">
      <w:pPr>
        <w:pStyle w:val="Paragraphedeliste"/>
      </w:pPr>
      <w:r w:rsidRPr="00B93E1D">
        <w:lastRenderedPageBreak/>
        <w:t>La Saignée (1971)</w:t>
      </w:r>
    </w:p>
    <w:p w14:paraId="05F79A6A" w14:textId="4C525902" w:rsidR="00405376" w:rsidRPr="00B93E1D" w:rsidRDefault="00405376" w:rsidP="00495692">
      <w:pPr>
        <w:pStyle w:val="Paragraphedeliste"/>
      </w:pPr>
      <w:r w:rsidRPr="00B93E1D">
        <w:t>Le Sexe qui parle (1975)</w:t>
      </w:r>
    </w:p>
    <w:p w14:paraId="32BB1504" w14:textId="77777777" w:rsidR="00C006AA" w:rsidRPr="00B93E1D" w:rsidRDefault="00C006AA" w:rsidP="00121465">
      <w:pPr>
        <w:pStyle w:val="Sansinterligne"/>
        <w:rPr>
          <w:sz w:val="24"/>
          <w:szCs w:val="24"/>
        </w:rPr>
      </w:pPr>
    </w:p>
    <w:p w14:paraId="0CCAA96C" w14:textId="29E639A8" w:rsidR="00D7159D" w:rsidRPr="00121465" w:rsidRDefault="00121465" w:rsidP="00121465">
      <w:pPr>
        <w:pStyle w:val="Titre1"/>
      </w:pPr>
      <w:r w:rsidRPr="00121465">
        <w:t>Mundruczó, Kornél</w:t>
      </w:r>
    </w:p>
    <w:p w14:paraId="2F7E9F41" w14:textId="77777777" w:rsidR="00A96F40" w:rsidRPr="00B93E1D" w:rsidRDefault="00A96F40" w:rsidP="00121465">
      <w:pPr>
        <w:pStyle w:val="Sansinterligne"/>
        <w:rPr>
          <w:sz w:val="24"/>
          <w:szCs w:val="24"/>
        </w:rPr>
      </w:pPr>
    </w:p>
    <w:p w14:paraId="221B46D4" w14:textId="42C193CE" w:rsidR="00A96F40" w:rsidRPr="00B93E1D" w:rsidRDefault="00E47838" w:rsidP="00495692">
      <w:pPr>
        <w:pStyle w:val="Paragraphedeliste"/>
        <w:rPr>
          <w:lang w:val="en-US"/>
        </w:rPr>
      </w:pPr>
      <w:r w:rsidRPr="00B93E1D">
        <w:rPr>
          <w:lang w:val="en-US"/>
        </w:rPr>
        <w:t>White God - Fehér Isten (2014)</w:t>
      </w:r>
    </w:p>
    <w:p w14:paraId="0F3F58A7" w14:textId="05995D10" w:rsidR="003E6DEF" w:rsidRPr="00B93E1D" w:rsidRDefault="00192FC1" w:rsidP="00495692">
      <w:pPr>
        <w:pStyle w:val="Paragraphedeliste"/>
      </w:pPr>
      <w:r w:rsidRPr="00B93E1D">
        <w:t>La Lune de Jupiter - Jupiter Holdja (2017)</w:t>
      </w:r>
    </w:p>
    <w:p w14:paraId="7DE8A6FA" w14:textId="23E42213" w:rsidR="00ED0A7F" w:rsidRPr="00B93E1D" w:rsidRDefault="00ED0A7F" w:rsidP="00495692">
      <w:pPr>
        <w:pStyle w:val="Paragraphedeliste"/>
        <w:rPr>
          <w:lang w:val="en-US"/>
        </w:rPr>
      </w:pPr>
      <w:r w:rsidRPr="00B93E1D">
        <w:rPr>
          <w:lang w:val="en-US"/>
        </w:rPr>
        <w:t>Delta (2008)</w:t>
      </w:r>
    </w:p>
    <w:p w14:paraId="01FBE8EE" w14:textId="6080366E" w:rsidR="007A10AB" w:rsidRPr="00B93E1D" w:rsidRDefault="007A10AB" w:rsidP="00495692">
      <w:pPr>
        <w:pStyle w:val="Paragraphedeliste"/>
        <w:rPr>
          <w:lang w:val="en-US"/>
        </w:rPr>
      </w:pPr>
      <w:r w:rsidRPr="00B93E1D">
        <w:rPr>
          <w:lang w:val="en-US"/>
        </w:rPr>
        <w:t>Evolution (2022)</w:t>
      </w:r>
    </w:p>
    <w:p w14:paraId="0C525CFD" w14:textId="54308C47" w:rsidR="00D7159D" w:rsidRPr="00B93E1D" w:rsidRDefault="00ED0A7F" w:rsidP="00495692">
      <w:pPr>
        <w:pStyle w:val="Paragraphedeliste"/>
        <w:rPr>
          <w:lang w:val="en-US"/>
        </w:rPr>
      </w:pPr>
      <w:r w:rsidRPr="00B93E1D">
        <w:t>Pieces of a Woman (2021)</w:t>
      </w:r>
    </w:p>
    <w:p w14:paraId="0088B21C" w14:textId="77777777" w:rsidR="00D7159D" w:rsidRPr="00B93E1D" w:rsidRDefault="00D7159D" w:rsidP="00121465">
      <w:pPr>
        <w:pStyle w:val="Sansinterligne"/>
        <w:rPr>
          <w:sz w:val="24"/>
          <w:szCs w:val="24"/>
        </w:rPr>
      </w:pPr>
    </w:p>
    <w:p w14:paraId="0FB941FC" w14:textId="01B74BD1" w:rsidR="00064569" w:rsidRPr="00121465" w:rsidRDefault="00121465" w:rsidP="00121465">
      <w:pPr>
        <w:pStyle w:val="Titre1"/>
      </w:pPr>
      <w:r w:rsidRPr="00121465">
        <w:t>Mungiu, Cristian</w:t>
      </w:r>
    </w:p>
    <w:p w14:paraId="00EC67F8" w14:textId="085D47C0" w:rsidR="00511778" w:rsidRPr="00B93E1D" w:rsidRDefault="00511778" w:rsidP="00121465">
      <w:pPr>
        <w:pStyle w:val="Sansinterligne"/>
        <w:rPr>
          <w:sz w:val="24"/>
          <w:szCs w:val="24"/>
        </w:rPr>
      </w:pPr>
    </w:p>
    <w:p w14:paraId="2FC4ECA1" w14:textId="5850C985" w:rsidR="007B1DCA" w:rsidRPr="00B93E1D" w:rsidRDefault="007B1DCA" w:rsidP="00495692">
      <w:pPr>
        <w:pStyle w:val="Paragraphedeliste"/>
      </w:pPr>
      <w:r w:rsidRPr="00B93E1D">
        <w:t>R.M.N. (2022)</w:t>
      </w:r>
    </w:p>
    <w:p w14:paraId="2339675F" w14:textId="504630A4" w:rsidR="00511778" w:rsidRPr="00B93E1D" w:rsidRDefault="00511778" w:rsidP="00495692">
      <w:pPr>
        <w:pStyle w:val="Paragraphedeliste"/>
      </w:pPr>
      <w:r w:rsidRPr="00B93E1D">
        <w:t>4 mois, 3 semaines, 2 jours - 4 luni, 3 săptămâni și 2 zile (2007)</w:t>
      </w:r>
    </w:p>
    <w:p w14:paraId="2D67D8F1" w14:textId="77777777" w:rsidR="00511778" w:rsidRPr="00B93E1D" w:rsidRDefault="00511778" w:rsidP="00495692">
      <w:pPr>
        <w:pStyle w:val="Paragraphedeliste"/>
      </w:pPr>
      <w:r w:rsidRPr="00B93E1D">
        <w:t>Baccalauréat - Bacalaureat (2016)</w:t>
      </w:r>
    </w:p>
    <w:p w14:paraId="6692FD2C" w14:textId="46504B46" w:rsidR="00064569" w:rsidRPr="00B93E1D" w:rsidRDefault="00511778" w:rsidP="00495692">
      <w:pPr>
        <w:pStyle w:val="Paragraphedeliste"/>
      </w:pPr>
      <w:r w:rsidRPr="00B93E1D">
        <w:t xml:space="preserve">Au-delà des </w:t>
      </w:r>
      <w:r w:rsidR="007B1DCA" w:rsidRPr="00B93E1D">
        <w:t>C</w:t>
      </w:r>
      <w:r w:rsidRPr="00B93E1D">
        <w:t>ollines - După dealuri (2012)</w:t>
      </w:r>
    </w:p>
    <w:p w14:paraId="59323077" w14:textId="77777777" w:rsidR="00CA5B76" w:rsidRPr="00B93E1D" w:rsidRDefault="00CA5B76" w:rsidP="00121465">
      <w:pPr>
        <w:pStyle w:val="Sansinterligne"/>
        <w:rPr>
          <w:sz w:val="24"/>
          <w:szCs w:val="24"/>
        </w:rPr>
      </w:pPr>
    </w:p>
    <w:p w14:paraId="4C9101E3" w14:textId="23ADDD21" w:rsidR="00723BD5" w:rsidRPr="00121465" w:rsidRDefault="00121465" w:rsidP="00121465">
      <w:pPr>
        <w:pStyle w:val="Titre1"/>
      </w:pPr>
      <w:r w:rsidRPr="00121465">
        <w:t>Munk, Andrzej</w:t>
      </w:r>
    </w:p>
    <w:p w14:paraId="7202517B" w14:textId="77777777" w:rsidR="00723BD5" w:rsidRPr="00B93E1D" w:rsidRDefault="00723BD5" w:rsidP="00121465">
      <w:pPr>
        <w:pStyle w:val="Sansinterligne"/>
        <w:rPr>
          <w:sz w:val="24"/>
          <w:szCs w:val="24"/>
        </w:rPr>
      </w:pPr>
    </w:p>
    <w:p w14:paraId="5DFCCABA" w14:textId="7E9976A8" w:rsidR="00723BD5" w:rsidRPr="00B93E1D" w:rsidRDefault="00723BD5" w:rsidP="00495692">
      <w:pPr>
        <w:pStyle w:val="Paragraphedeliste"/>
      </w:pPr>
      <w:r w:rsidRPr="00B93E1D">
        <w:t>Un homme sur la voie - Czlowiek na torze (1957)</w:t>
      </w:r>
    </w:p>
    <w:p w14:paraId="45FA22E7" w14:textId="7357EC9D" w:rsidR="00723BD5" w:rsidRPr="00B93E1D" w:rsidRDefault="00723BD5" w:rsidP="00495692">
      <w:pPr>
        <w:pStyle w:val="Paragraphedeliste"/>
      </w:pPr>
      <w:r w:rsidRPr="00B93E1D">
        <w:t>La passagère - Pasazerka (1963)</w:t>
      </w:r>
    </w:p>
    <w:p w14:paraId="2819CFE3" w14:textId="0F1D42F1" w:rsidR="00723BD5" w:rsidRPr="00B93E1D" w:rsidRDefault="00723BD5" w:rsidP="00495692">
      <w:pPr>
        <w:pStyle w:val="Paragraphedeliste"/>
      </w:pPr>
      <w:r w:rsidRPr="00B93E1D">
        <w:t>Un dimanche matin - Niedzielny poranek (1955)</w:t>
      </w:r>
    </w:p>
    <w:p w14:paraId="0148F463" w14:textId="709DCD6C" w:rsidR="00723BD5" w:rsidRPr="00B93E1D" w:rsidRDefault="00723BD5" w:rsidP="00495692">
      <w:pPr>
        <w:pStyle w:val="Paragraphedeliste"/>
      </w:pPr>
      <w:r w:rsidRPr="00B93E1D">
        <w:t>La parole des cheminots - Kolejarskie slowo (1953)</w:t>
      </w:r>
    </w:p>
    <w:p w14:paraId="66D420ED" w14:textId="77777777" w:rsidR="00723BD5" w:rsidRPr="00B93E1D" w:rsidRDefault="00723BD5" w:rsidP="00121465">
      <w:pPr>
        <w:pStyle w:val="Sansinterligne"/>
        <w:rPr>
          <w:sz w:val="24"/>
          <w:szCs w:val="24"/>
        </w:rPr>
      </w:pPr>
    </w:p>
    <w:p w14:paraId="73000F52" w14:textId="552C34CF" w:rsidR="00723BD5" w:rsidRPr="00121465" w:rsidRDefault="00121465" w:rsidP="00121465">
      <w:pPr>
        <w:pStyle w:val="Titre1"/>
      </w:pPr>
      <w:r w:rsidRPr="00121465">
        <w:t>Muntean, Radu</w:t>
      </w:r>
    </w:p>
    <w:p w14:paraId="64589F51" w14:textId="77777777" w:rsidR="00723BD5" w:rsidRPr="00B93E1D" w:rsidRDefault="00723BD5" w:rsidP="00121465">
      <w:pPr>
        <w:pStyle w:val="Sansinterligne"/>
        <w:rPr>
          <w:sz w:val="24"/>
          <w:szCs w:val="24"/>
        </w:rPr>
      </w:pPr>
    </w:p>
    <w:p w14:paraId="36E4E13C" w14:textId="51B97225" w:rsidR="00723BD5" w:rsidRPr="00B93E1D" w:rsidRDefault="00723BD5" w:rsidP="00495692">
      <w:pPr>
        <w:pStyle w:val="Paragraphedeliste"/>
      </w:pPr>
      <w:r w:rsidRPr="00B93E1D">
        <w:t>Mardi, après Noël - Marti, Dupa Craciun (2010)</w:t>
      </w:r>
    </w:p>
    <w:p w14:paraId="05A1897A" w14:textId="77777777" w:rsidR="00723BD5" w:rsidRPr="00B93E1D" w:rsidRDefault="00723BD5" w:rsidP="00121465">
      <w:pPr>
        <w:pStyle w:val="Sansinterligne"/>
        <w:rPr>
          <w:sz w:val="24"/>
          <w:szCs w:val="24"/>
        </w:rPr>
      </w:pPr>
    </w:p>
    <w:p w14:paraId="2123B629" w14:textId="4F24FAC8" w:rsidR="00723BD5" w:rsidRPr="00121465" w:rsidRDefault="00121465" w:rsidP="00121465">
      <w:pPr>
        <w:pStyle w:val="Titre1"/>
      </w:pPr>
      <w:r w:rsidRPr="00121465">
        <w:t>Murnau, Friedrich Wilhelm</w:t>
      </w:r>
    </w:p>
    <w:p w14:paraId="720FF625" w14:textId="77777777" w:rsidR="00723BD5" w:rsidRPr="00B93E1D" w:rsidRDefault="00723BD5" w:rsidP="00121465">
      <w:pPr>
        <w:pStyle w:val="Sansinterligne"/>
        <w:rPr>
          <w:sz w:val="24"/>
          <w:szCs w:val="24"/>
        </w:rPr>
      </w:pPr>
    </w:p>
    <w:p w14:paraId="6962CC92" w14:textId="43533A76" w:rsidR="00723BD5" w:rsidRPr="00B93E1D" w:rsidRDefault="00723BD5" w:rsidP="00495692">
      <w:pPr>
        <w:pStyle w:val="Paragraphedeliste"/>
        <w:rPr>
          <w:lang w:val="en-US"/>
        </w:rPr>
      </w:pPr>
      <w:r w:rsidRPr="00B93E1D">
        <w:rPr>
          <w:lang w:val="en-US"/>
        </w:rPr>
        <w:t>L'Aurore - Sunrise: A Song of Two Humans – 1927</w:t>
      </w:r>
    </w:p>
    <w:p w14:paraId="0E4EE2DF" w14:textId="0E8AC734" w:rsidR="00723BD5" w:rsidRPr="00B93E1D" w:rsidRDefault="00723BD5" w:rsidP="00495692">
      <w:pPr>
        <w:pStyle w:val="Paragraphedeliste"/>
      </w:pPr>
      <w:r w:rsidRPr="00B93E1D">
        <w:t>Nosferatu - Nosferatu, eine Symphonie des Grauens – 1922</w:t>
      </w:r>
    </w:p>
    <w:p w14:paraId="036232B9" w14:textId="7D08DF64" w:rsidR="00723BD5" w:rsidRPr="00B93E1D" w:rsidRDefault="00723BD5" w:rsidP="00495692">
      <w:pPr>
        <w:pStyle w:val="Paragraphedeliste"/>
      </w:pPr>
      <w:r w:rsidRPr="00B93E1D">
        <w:t>La Terre qui flambe – Der Brennende Acker - Friedrich Wilhelm Murnau</w:t>
      </w:r>
    </w:p>
    <w:p w14:paraId="69408F0A" w14:textId="586F06CC" w:rsidR="00723BD5" w:rsidRPr="00B93E1D" w:rsidRDefault="00723BD5" w:rsidP="00495692">
      <w:pPr>
        <w:pStyle w:val="Paragraphedeliste"/>
        <w:rPr>
          <w:lang w:val="en-US"/>
        </w:rPr>
      </w:pPr>
      <w:r w:rsidRPr="00B93E1D">
        <w:rPr>
          <w:lang w:val="en-US"/>
        </w:rPr>
        <w:t>Tabou - Tabu: A Story of the South Seas – 1931</w:t>
      </w:r>
    </w:p>
    <w:p w14:paraId="6CBC566F" w14:textId="3664A989" w:rsidR="00723BD5" w:rsidRPr="00B93E1D" w:rsidRDefault="00723BD5" w:rsidP="00495692">
      <w:pPr>
        <w:pStyle w:val="Paragraphedeliste"/>
      </w:pPr>
      <w:r w:rsidRPr="00B93E1D">
        <w:t>L'Intruse - City Girl – 1930</w:t>
      </w:r>
    </w:p>
    <w:p w14:paraId="104CDE6F" w14:textId="4EC8B60C" w:rsidR="00723BD5" w:rsidRPr="00B93E1D" w:rsidRDefault="00723BD5" w:rsidP="00495692">
      <w:pPr>
        <w:pStyle w:val="Paragraphedeliste"/>
      </w:pPr>
      <w:r w:rsidRPr="00B93E1D">
        <w:t>Faust, une légende allemande - Faust, eine deutsche Volkssage – 1926</w:t>
      </w:r>
    </w:p>
    <w:p w14:paraId="689F4BDD" w14:textId="04FCDCEE" w:rsidR="00CA5B76" w:rsidRPr="00B93E1D" w:rsidRDefault="00723BD5" w:rsidP="00495692">
      <w:pPr>
        <w:pStyle w:val="Paragraphedeliste"/>
      </w:pPr>
      <w:r w:rsidRPr="00B93E1D">
        <w:t>Fantôme - Phantom - 1922</w:t>
      </w:r>
    </w:p>
    <w:p w14:paraId="1A1E7215" w14:textId="77777777" w:rsidR="00064569" w:rsidRPr="00B93E1D" w:rsidRDefault="00064569" w:rsidP="00121465">
      <w:pPr>
        <w:pStyle w:val="Sansinterligne"/>
        <w:rPr>
          <w:sz w:val="24"/>
          <w:szCs w:val="24"/>
        </w:rPr>
      </w:pPr>
    </w:p>
    <w:p w14:paraId="5AA007DA" w14:textId="4C77222B" w:rsidR="00891762" w:rsidRPr="00121465" w:rsidRDefault="00121465" w:rsidP="00121465">
      <w:pPr>
        <w:pStyle w:val="Titre1"/>
      </w:pPr>
      <w:r w:rsidRPr="00121465">
        <w:t>Musiedlak, Victoria</w:t>
      </w:r>
    </w:p>
    <w:p w14:paraId="50400D39" w14:textId="77777777" w:rsidR="00891762" w:rsidRPr="00B93E1D" w:rsidRDefault="00891762" w:rsidP="00121465">
      <w:pPr>
        <w:pStyle w:val="Sansinterligne"/>
        <w:rPr>
          <w:sz w:val="24"/>
          <w:szCs w:val="24"/>
        </w:rPr>
      </w:pPr>
    </w:p>
    <w:p w14:paraId="5956F3D3" w14:textId="5122AC0E" w:rsidR="00891762" w:rsidRPr="00B93E1D" w:rsidRDefault="00891762" w:rsidP="00495692">
      <w:pPr>
        <w:pStyle w:val="Paragraphedeliste"/>
      </w:pPr>
      <w:r w:rsidRPr="00B93E1D">
        <w:t>Première Affaire (2024)</w:t>
      </w:r>
    </w:p>
    <w:p w14:paraId="39E53DE0" w14:textId="77777777" w:rsidR="00891762" w:rsidRPr="00B93E1D" w:rsidRDefault="00891762" w:rsidP="00121465">
      <w:pPr>
        <w:pStyle w:val="Sansinterligne"/>
        <w:rPr>
          <w:sz w:val="24"/>
          <w:szCs w:val="24"/>
        </w:rPr>
      </w:pPr>
    </w:p>
    <w:p w14:paraId="6B0649DE" w14:textId="2BBDDC55" w:rsidR="00A7562A" w:rsidRPr="00121465" w:rsidRDefault="00121465" w:rsidP="00121465">
      <w:pPr>
        <w:pStyle w:val="Titre1"/>
      </w:pPr>
      <w:r w:rsidRPr="00121465">
        <w:t>Mysius, Léa</w:t>
      </w:r>
    </w:p>
    <w:p w14:paraId="310B3294" w14:textId="15A02578" w:rsidR="00A7562A" w:rsidRPr="00B93E1D" w:rsidRDefault="00A7562A" w:rsidP="00121465">
      <w:pPr>
        <w:pStyle w:val="Sansinterligne"/>
        <w:rPr>
          <w:sz w:val="24"/>
          <w:szCs w:val="24"/>
        </w:rPr>
      </w:pPr>
    </w:p>
    <w:p w14:paraId="3BCA2DEF" w14:textId="41A91B98" w:rsidR="00A7562A" w:rsidRPr="00B93E1D" w:rsidRDefault="00A7562A" w:rsidP="00495692">
      <w:pPr>
        <w:pStyle w:val="Paragraphedeliste"/>
      </w:pPr>
      <w:r w:rsidRPr="00B93E1D">
        <w:t>Ava</w:t>
      </w:r>
      <w:r w:rsidR="001B391C" w:rsidRPr="00B93E1D">
        <w:t xml:space="preserve"> (2017)</w:t>
      </w:r>
    </w:p>
    <w:p w14:paraId="5F5A9722" w14:textId="5383A82C" w:rsidR="00A7562A" w:rsidRPr="00B93E1D" w:rsidRDefault="00A7562A" w:rsidP="00495692">
      <w:pPr>
        <w:pStyle w:val="Paragraphedeliste"/>
      </w:pPr>
      <w:r w:rsidRPr="00B93E1D">
        <w:t>Les Cinq Diables (2022)</w:t>
      </w:r>
    </w:p>
    <w:p w14:paraId="7905C340" w14:textId="77777777" w:rsidR="00A7562A" w:rsidRPr="00B93E1D" w:rsidRDefault="00A7562A" w:rsidP="00121465">
      <w:pPr>
        <w:pStyle w:val="Sansinterligne"/>
        <w:rPr>
          <w:sz w:val="24"/>
          <w:szCs w:val="24"/>
        </w:rPr>
      </w:pPr>
    </w:p>
    <w:p w14:paraId="7617EC9F" w14:textId="63980828" w:rsidR="008972DE" w:rsidRPr="00121465" w:rsidRDefault="00121465" w:rsidP="00121465">
      <w:pPr>
        <w:pStyle w:val="Titre1"/>
      </w:pPr>
      <w:r w:rsidRPr="00121465">
        <w:t>Na Hong-Jin</w:t>
      </w:r>
    </w:p>
    <w:p w14:paraId="0EDD76CB" w14:textId="77777777" w:rsidR="008972DE" w:rsidRPr="00B93E1D" w:rsidRDefault="008972DE" w:rsidP="00121465">
      <w:pPr>
        <w:pStyle w:val="Sansinterligne"/>
        <w:rPr>
          <w:sz w:val="24"/>
          <w:szCs w:val="24"/>
        </w:rPr>
      </w:pPr>
    </w:p>
    <w:p w14:paraId="6122F3EE" w14:textId="5DECBA9F" w:rsidR="008972DE" w:rsidRPr="00B93E1D" w:rsidRDefault="008972DE" w:rsidP="00495692">
      <w:pPr>
        <w:pStyle w:val="Paragraphedeliste"/>
      </w:pPr>
      <w:r w:rsidRPr="00B93E1D">
        <w:t>The Chaser (2008)</w:t>
      </w:r>
    </w:p>
    <w:p w14:paraId="14F4D56B" w14:textId="77777777" w:rsidR="008972DE" w:rsidRPr="00B93E1D" w:rsidRDefault="008972DE" w:rsidP="00121465">
      <w:pPr>
        <w:pStyle w:val="Sansinterligne"/>
        <w:rPr>
          <w:sz w:val="24"/>
          <w:szCs w:val="24"/>
        </w:rPr>
      </w:pPr>
    </w:p>
    <w:p w14:paraId="0FAC2930" w14:textId="289CA7E8" w:rsidR="008972DE" w:rsidRPr="00121465" w:rsidRDefault="00121465" w:rsidP="00121465">
      <w:pPr>
        <w:pStyle w:val="Titre1"/>
      </w:pPr>
      <w:r w:rsidRPr="00121465">
        <w:t>Nadjari, Raphaël</w:t>
      </w:r>
    </w:p>
    <w:p w14:paraId="5AB4DC92" w14:textId="77777777" w:rsidR="008972DE" w:rsidRPr="00B93E1D" w:rsidRDefault="008972DE" w:rsidP="00121465">
      <w:pPr>
        <w:pStyle w:val="Sansinterligne"/>
        <w:rPr>
          <w:sz w:val="24"/>
          <w:szCs w:val="24"/>
        </w:rPr>
      </w:pPr>
    </w:p>
    <w:p w14:paraId="677EA77A" w14:textId="71B10511" w:rsidR="008972DE" w:rsidRPr="00B93E1D" w:rsidRDefault="008972DE" w:rsidP="00495692">
      <w:pPr>
        <w:pStyle w:val="Paragraphedeliste"/>
      </w:pPr>
      <w:r w:rsidRPr="00B93E1D">
        <w:t>Tehilim (2007)</w:t>
      </w:r>
    </w:p>
    <w:p w14:paraId="00EBD661" w14:textId="2A8A4BD5" w:rsidR="008972DE" w:rsidRPr="00B93E1D" w:rsidRDefault="008972DE" w:rsidP="00495692">
      <w:pPr>
        <w:pStyle w:val="Paragraphedeliste"/>
      </w:pPr>
      <w:r w:rsidRPr="00B93E1D">
        <w:t>Apartment 5C (2002)</w:t>
      </w:r>
    </w:p>
    <w:p w14:paraId="728BFFA8" w14:textId="77777777" w:rsidR="008972DE" w:rsidRPr="00B93E1D" w:rsidRDefault="008972DE" w:rsidP="00121465">
      <w:pPr>
        <w:pStyle w:val="Sansinterligne"/>
        <w:rPr>
          <w:sz w:val="24"/>
          <w:szCs w:val="24"/>
        </w:rPr>
      </w:pPr>
    </w:p>
    <w:p w14:paraId="7FDBC79D" w14:textId="2B75F17A" w:rsidR="008972DE" w:rsidRPr="00121465" w:rsidRDefault="00121465" w:rsidP="00121465">
      <w:pPr>
        <w:pStyle w:val="Titre1"/>
      </w:pPr>
      <w:r w:rsidRPr="00121465">
        <w:t>Nakata, Hideo</w:t>
      </w:r>
    </w:p>
    <w:p w14:paraId="2D85D9E2" w14:textId="77777777" w:rsidR="008972DE" w:rsidRPr="00B93E1D" w:rsidRDefault="008972DE" w:rsidP="00121465">
      <w:pPr>
        <w:pStyle w:val="Sansinterligne"/>
        <w:rPr>
          <w:sz w:val="24"/>
          <w:szCs w:val="24"/>
        </w:rPr>
      </w:pPr>
    </w:p>
    <w:p w14:paraId="030472B8" w14:textId="2515A262" w:rsidR="008972DE" w:rsidRPr="00B93E1D" w:rsidRDefault="008972DE" w:rsidP="00495692">
      <w:pPr>
        <w:pStyle w:val="Paragraphedeliste"/>
      </w:pPr>
      <w:r w:rsidRPr="00B93E1D">
        <w:t>Ring (1998)</w:t>
      </w:r>
    </w:p>
    <w:p w14:paraId="52C4810A" w14:textId="77777777" w:rsidR="008D44B5" w:rsidRPr="00B93E1D" w:rsidRDefault="008D44B5" w:rsidP="00121465">
      <w:pPr>
        <w:pStyle w:val="Sansinterligne"/>
        <w:rPr>
          <w:sz w:val="24"/>
          <w:szCs w:val="24"/>
        </w:rPr>
      </w:pPr>
    </w:p>
    <w:p w14:paraId="3701F300" w14:textId="12DC2D43" w:rsidR="00927024" w:rsidRPr="00121465" w:rsidRDefault="00121465" w:rsidP="00121465">
      <w:pPr>
        <w:pStyle w:val="Titre1"/>
      </w:pPr>
      <w:r w:rsidRPr="00121465">
        <w:lastRenderedPageBreak/>
        <w:t>Naruse, Mikio</w:t>
      </w:r>
    </w:p>
    <w:p w14:paraId="6E8D5EA7" w14:textId="40750FE0" w:rsidR="00927024" w:rsidRPr="00B93E1D" w:rsidRDefault="00927024" w:rsidP="00121465">
      <w:pPr>
        <w:pStyle w:val="Sansinterligne"/>
        <w:rPr>
          <w:sz w:val="24"/>
          <w:szCs w:val="24"/>
        </w:rPr>
      </w:pPr>
    </w:p>
    <w:p w14:paraId="2DCE3BAA" w14:textId="774ADDF7" w:rsidR="0062642C" w:rsidRPr="00B93E1D" w:rsidRDefault="0062642C" w:rsidP="00495692">
      <w:pPr>
        <w:pStyle w:val="Paragraphedeliste"/>
      </w:pPr>
      <w:r w:rsidRPr="00B93E1D">
        <w:t>Le Repas - Meshi (1951)</w:t>
      </w:r>
    </w:p>
    <w:p w14:paraId="0E323FF9" w14:textId="72CECA0E" w:rsidR="00F35A6E" w:rsidRPr="00B93E1D" w:rsidRDefault="00F35A6E" w:rsidP="00495692">
      <w:pPr>
        <w:pStyle w:val="Paragraphedeliste"/>
      </w:pPr>
      <w:r w:rsidRPr="00B93E1D">
        <w:t>Quand une femme monte l'escalier - Onna ga kaidan wo agaru toki (1960)</w:t>
      </w:r>
    </w:p>
    <w:p w14:paraId="5BD3B509" w14:textId="389557D4" w:rsidR="0062642C" w:rsidRPr="00B93E1D" w:rsidRDefault="0062642C" w:rsidP="00495692">
      <w:pPr>
        <w:pStyle w:val="Paragraphedeliste"/>
      </w:pPr>
      <w:r w:rsidRPr="00B93E1D">
        <w:t>Nuages Epars – Midaregumo (1967)</w:t>
      </w:r>
    </w:p>
    <w:p w14:paraId="63D4F0A9" w14:textId="54573C8D" w:rsidR="0062642C" w:rsidRPr="00B93E1D" w:rsidRDefault="0062642C" w:rsidP="00495692">
      <w:pPr>
        <w:pStyle w:val="Paragraphedeliste"/>
      </w:pPr>
      <w:r w:rsidRPr="00B93E1D">
        <w:t>Nuages Flottants - Ukigomo (1955)</w:t>
      </w:r>
    </w:p>
    <w:p w14:paraId="42E04D35" w14:textId="4D62DC5C" w:rsidR="00F731D5" w:rsidRPr="00B93E1D" w:rsidRDefault="0062642C" w:rsidP="00495692">
      <w:pPr>
        <w:pStyle w:val="Paragraphedeliste"/>
      </w:pPr>
      <w:r w:rsidRPr="00B93E1D">
        <w:t>Nuages d’Eté – Iwashigumo (1958)</w:t>
      </w:r>
    </w:p>
    <w:p w14:paraId="42E61A34" w14:textId="77777777" w:rsidR="00642329" w:rsidRPr="00B93E1D" w:rsidRDefault="00642329" w:rsidP="00121465">
      <w:pPr>
        <w:pStyle w:val="Sansinterligne"/>
        <w:rPr>
          <w:sz w:val="24"/>
          <w:szCs w:val="24"/>
        </w:rPr>
      </w:pPr>
    </w:p>
    <w:p w14:paraId="198718BA" w14:textId="453E3770" w:rsidR="00C646B5" w:rsidRPr="00121465" w:rsidRDefault="00121465" w:rsidP="00121465">
      <w:pPr>
        <w:pStyle w:val="Titre1"/>
      </w:pPr>
      <w:r w:rsidRPr="00121465">
        <w:t>Neame, Ronald</w:t>
      </w:r>
    </w:p>
    <w:p w14:paraId="6ECC5FA6" w14:textId="77777777" w:rsidR="00C646B5" w:rsidRPr="00B93E1D" w:rsidRDefault="00C646B5" w:rsidP="00121465">
      <w:pPr>
        <w:pStyle w:val="Sansinterligne"/>
        <w:rPr>
          <w:sz w:val="24"/>
          <w:szCs w:val="24"/>
        </w:rPr>
      </w:pPr>
    </w:p>
    <w:p w14:paraId="317E5978" w14:textId="4B4F1298" w:rsidR="00C646B5" w:rsidRPr="00B93E1D" w:rsidRDefault="00C646B5" w:rsidP="00495692">
      <w:pPr>
        <w:pStyle w:val="Paragraphedeliste"/>
      </w:pPr>
      <w:r w:rsidRPr="00B93E1D">
        <w:t>Le Dossier Odessa (1974)</w:t>
      </w:r>
    </w:p>
    <w:p w14:paraId="573B154D" w14:textId="36DD24DB" w:rsidR="00C646B5" w:rsidRPr="00B93E1D" w:rsidRDefault="00C646B5" w:rsidP="00495692">
      <w:pPr>
        <w:pStyle w:val="Paragraphedeliste"/>
      </w:pPr>
      <w:r w:rsidRPr="00B93E1D">
        <w:t>Jeux d’Espions (1980)</w:t>
      </w:r>
    </w:p>
    <w:p w14:paraId="10AD1A78" w14:textId="5CDBA446" w:rsidR="00C646B5" w:rsidRPr="00B93E1D" w:rsidRDefault="00C646B5" w:rsidP="00495692">
      <w:pPr>
        <w:pStyle w:val="Paragraphedeliste"/>
      </w:pPr>
      <w:r w:rsidRPr="00B93E1D">
        <w:t>L'Aventure du Poséidon (1972)</w:t>
      </w:r>
    </w:p>
    <w:p w14:paraId="5BDD2BDC" w14:textId="7139EC8A" w:rsidR="00C646B5" w:rsidRPr="00B93E1D" w:rsidRDefault="00C646B5" w:rsidP="00495692">
      <w:pPr>
        <w:pStyle w:val="Paragraphedeliste"/>
      </w:pPr>
      <w:r w:rsidRPr="00B93E1D">
        <w:t>Un Hold-Up Extraordinaire (1967)</w:t>
      </w:r>
    </w:p>
    <w:p w14:paraId="4EE86E96" w14:textId="77777777" w:rsidR="00C646B5" w:rsidRPr="00B93E1D" w:rsidRDefault="00C646B5" w:rsidP="00121465">
      <w:pPr>
        <w:pStyle w:val="Sansinterligne"/>
        <w:rPr>
          <w:sz w:val="24"/>
          <w:szCs w:val="24"/>
        </w:rPr>
      </w:pPr>
    </w:p>
    <w:p w14:paraId="02C04123" w14:textId="303717C9" w:rsidR="00613766" w:rsidRPr="00121465" w:rsidRDefault="00121465" w:rsidP="00121465">
      <w:pPr>
        <w:pStyle w:val="Titre1"/>
      </w:pPr>
      <w:r w:rsidRPr="00121465">
        <w:t>Nebbou, Safy</w:t>
      </w:r>
    </w:p>
    <w:p w14:paraId="03299353" w14:textId="77777777" w:rsidR="00613766" w:rsidRPr="00B93E1D" w:rsidRDefault="00613766" w:rsidP="00121465">
      <w:pPr>
        <w:pStyle w:val="Sansinterligne"/>
        <w:rPr>
          <w:sz w:val="24"/>
          <w:szCs w:val="24"/>
        </w:rPr>
      </w:pPr>
    </w:p>
    <w:p w14:paraId="64FD4EE5" w14:textId="695FF782" w:rsidR="00613766" w:rsidRPr="00B93E1D" w:rsidRDefault="00613766" w:rsidP="00495692">
      <w:pPr>
        <w:pStyle w:val="Paragraphedeliste"/>
      </w:pPr>
      <w:r w:rsidRPr="00B93E1D">
        <w:t>L’Empreinte de l’Ange (2008)</w:t>
      </w:r>
    </w:p>
    <w:p w14:paraId="25A699BB" w14:textId="3C31A8F3" w:rsidR="00613766" w:rsidRPr="00B93E1D" w:rsidRDefault="00613766" w:rsidP="00495692">
      <w:pPr>
        <w:pStyle w:val="Paragraphedeliste"/>
      </w:pPr>
      <w:r w:rsidRPr="00B93E1D">
        <w:t>Comme un Homme (2012)</w:t>
      </w:r>
    </w:p>
    <w:p w14:paraId="344C8744" w14:textId="77777777" w:rsidR="00613766" w:rsidRPr="00B93E1D" w:rsidRDefault="00613766" w:rsidP="00121465">
      <w:pPr>
        <w:pStyle w:val="Sansinterligne"/>
        <w:rPr>
          <w:sz w:val="24"/>
          <w:szCs w:val="24"/>
        </w:rPr>
      </w:pPr>
    </w:p>
    <w:p w14:paraId="45E75E43" w14:textId="092C83BD" w:rsidR="00C646B5" w:rsidRPr="00121465" w:rsidRDefault="00121465" w:rsidP="00121465">
      <w:pPr>
        <w:pStyle w:val="Titre1"/>
      </w:pPr>
      <w:r w:rsidRPr="00121465">
        <w:t>Negulesco, Jean</w:t>
      </w:r>
    </w:p>
    <w:p w14:paraId="58180E26" w14:textId="77777777" w:rsidR="00C646B5" w:rsidRPr="00B93E1D" w:rsidRDefault="00C646B5" w:rsidP="00121465">
      <w:pPr>
        <w:pStyle w:val="Sansinterligne"/>
        <w:rPr>
          <w:sz w:val="24"/>
          <w:szCs w:val="24"/>
        </w:rPr>
      </w:pPr>
    </w:p>
    <w:p w14:paraId="2DE3B188" w14:textId="6AE64E86" w:rsidR="00C646B5" w:rsidRPr="00B93E1D" w:rsidRDefault="00C646B5" w:rsidP="00495692">
      <w:pPr>
        <w:pStyle w:val="Paragraphedeliste"/>
      </w:pPr>
      <w:r w:rsidRPr="00B93E1D">
        <w:t>Le Masque de Dimitrios – The Mask of Dimitrios (1944)</w:t>
      </w:r>
    </w:p>
    <w:p w14:paraId="131E6D33" w14:textId="10E7058E" w:rsidR="00C646B5" w:rsidRPr="00B93E1D" w:rsidRDefault="00C646B5" w:rsidP="00495692">
      <w:pPr>
        <w:pStyle w:val="Paragraphedeliste"/>
      </w:pPr>
      <w:r w:rsidRPr="00B93E1D">
        <w:t>Papa Longues Jambes – Daddy Long Legs (1955)</w:t>
      </w:r>
    </w:p>
    <w:p w14:paraId="114FF940" w14:textId="09CCCDCA" w:rsidR="00C646B5" w:rsidRPr="00B93E1D" w:rsidRDefault="00C646B5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Mousson – The Rains of Ranchipur (1956)</w:t>
      </w:r>
    </w:p>
    <w:p w14:paraId="4D64720E" w14:textId="10FF7083" w:rsidR="00642329" w:rsidRPr="00B93E1D" w:rsidRDefault="00C646B5" w:rsidP="00495692">
      <w:pPr>
        <w:pStyle w:val="Paragraphedeliste"/>
      </w:pPr>
      <w:r w:rsidRPr="00B93E1D">
        <w:t>Comment épouser un millionnaire – How to marry a millionaire (1953)</w:t>
      </w:r>
    </w:p>
    <w:p w14:paraId="530BDCA0" w14:textId="77777777" w:rsidR="0029392A" w:rsidRPr="00B93E1D" w:rsidRDefault="0029392A" w:rsidP="00121465">
      <w:pPr>
        <w:pStyle w:val="Sansinterligne"/>
        <w:rPr>
          <w:sz w:val="24"/>
          <w:szCs w:val="24"/>
        </w:rPr>
      </w:pPr>
    </w:p>
    <w:p w14:paraId="091BD4B9" w14:textId="5CE060E3" w:rsidR="0029392A" w:rsidRPr="00121465" w:rsidRDefault="00121465" w:rsidP="00121465">
      <w:pPr>
        <w:pStyle w:val="Titre1"/>
      </w:pPr>
      <w:r w:rsidRPr="00121465">
        <w:t>Nelson, Ralph</w:t>
      </w:r>
    </w:p>
    <w:p w14:paraId="0BBC7495" w14:textId="77777777" w:rsidR="0029392A" w:rsidRPr="00B93E1D" w:rsidRDefault="0029392A" w:rsidP="00121465">
      <w:pPr>
        <w:pStyle w:val="Sansinterligne"/>
        <w:rPr>
          <w:sz w:val="24"/>
          <w:szCs w:val="24"/>
        </w:rPr>
      </w:pPr>
    </w:p>
    <w:p w14:paraId="57D13485" w14:textId="6EF2EE04" w:rsidR="0029392A" w:rsidRPr="00B93E1D" w:rsidRDefault="0029392A" w:rsidP="00495692">
      <w:pPr>
        <w:pStyle w:val="Paragraphedeliste"/>
      </w:pPr>
      <w:r w:rsidRPr="00B93E1D">
        <w:t>Soldat Bleu (1970)</w:t>
      </w:r>
    </w:p>
    <w:p w14:paraId="0FD8BB98" w14:textId="7E3EEEF6" w:rsidR="0029392A" w:rsidRPr="00B93E1D" w:rsidRDefault="0029392A" w:rsidP="00495692">
      <w:pPr>
        <w:pStyle w:val="Paragraphedeliste"/>
      </w:pPr>
      <w:r w:rsidRPr="00B93E1D">
        <w:t>Grand Méchant Loup appelle (1965)</w:t>
      </w:r>
    </w:p>
    <w:p w14:paraId="08A17191" w14:textId="4F624CE6" w:rsidR="0029392A" w:rsidRPr="00B93E1D" w:rsidRDefault="0029392A" w:rsidP="00495692">
      <w:pPr>
        <w:pStyle w:val="Paragraphedeliste"/>
      </w:pPr>
      <w:r w:rsidRPr="00B93E1D">
        <w:t>Embryo (1976)</w:t>
      </w:r>
    </w:p>
    <w:p w14:paraId="1805C3C1" w14:textId="092D0560" w:rsidR="00F731D5" w:rsidRPr="00B93E1D" w:rsidRDefault="0029392A" w:rsidP="00495692">
      <w:pPr>
        <w:pStyle w:val="Paragraphedeliste"/>
      </w:pPr>
      <w:r w:rsidRPr="00B93E1D">
        <w:t>La Bataille de la vallée du Diable (1966)</w:t>
      </w:r>
    </w:p>
    <w:p w14:paraId="43A4EC94" w14:textId="77777777" w:rsidR="009F5F45" w:rsidRPr="00B93E1D" w:rsidRDefault="009F5F45" w:rsidP="00121465">
      <w:pPr>
        <w:pStyle w:val="Sansinterligne"/>
        <w:rPr>
          <w:sz w:val="24"/>
          <w:szCs w:val="24"/>
        </w:rPr>
      </w:pPr>
    </w:p>
    <w:p w14:paraId="0119454E" w14:textId="24607986" w:rsidR="00693E78" w:rsidRPr="00121465" w:rsidRDefault="00121465" w:rsidP="00121465">
      <w:pPr>
        <w:pStyle w:val="Titre1"/>
      </w:pPr>
      <w:r w:rsidRPr="00121465">
        <w:t>Nemès, Charles</w:t>
      </w:r>
    </w:p>
    <w:p w14:paraId="41846334" w14:textId="77777777" w:rsidR="00693E78" w:rsidRPr="00B93E1D" w:rsidRDefault="00693E78" w:rsidP="00121465">
      <w:pPr>
        <w:pStyle w:val="Sansinterligne"/>
        <w:rPr>
          <w:sz w:val="24"/>
          <w:szCs w:val="24"/>
        </w:rPr>
      </w:pPr>
    </w:p>
    <w:p w14:paraId="0EDE9FA1" w14:textId="4E479E57" w:rsidR="00693E78" w:rsidRPr="00B93E1D" w:rsidRDefault="00693E78" w:rsidP="00495692">
      <w:pPr>
        <w:pStyle w:val="Paragraphedeliste"/>
      </w:pPr>
      <w:r w:rsidRPr="00B93E1D">
        <w:t>Les héros n'ont pas froid aux oreilles (1979)</w:t>
      </w:r>
    </w:p>
    <w:p w14:paraId="0D9EAB59" w14:textId="4A5D7E41" w:rsidR="00693E78" w:rsidRPr="00B93E1D" w:rsidRDefault="00693E78" w:rsidP="00495692">
      <w:pPr>
        <w:pStyle w:val="Paragraphedeliste"/>
      </w:pPr>
      <w:r w:rsidRPr="00B93E1D">
        <w:t>La Fiancée qui venait du froid (1983)</w:t>
      </w:r>
    </w:p>
    <w:p w14:paraId="1B20303A" w14:textId="7FC15C1A" w:rsidR="00693E78" w:rsidRPr="00B93E1D" w:rsidRDefault="00693E78" w:rsidP="00495692">
      <w:pPr>
        <w:pStyle w:val="Paragraphedeliste"/>
      </w:pPr>
      <w:r w:rsidRPr="00B93E1D">
        <w:t>La Tour Montparnasse infernale (2001)</w:t>
      </w:r>
    </w:p>
    <w:p w14:paraId="3CE6F211" w14:textId="77777777" w:rsidR="00693E78" w:rsidRPr="00B93E1D" w:rsidRDefault="00693E78" w:rsidP="00121465">
      <w:pPr>
        <w:pStyle w:val="Sansinterligne"/>
        <w:rPr>
          <w:sz w:val="24"/>
          <w:szCs w:val="24"/>
        </w:rPr>
      </w:pPr>
    </w:p>
    <w:p w14:paraId="02E15D95" w14:textId="693FF9D5" w:rsidR="00693E78" w:rsidRPr="00121465" w:rsidRDefault="00121465" w:rsidP="00121465">
      <w:pPr>
        <w:pStyle w:val="Titre1"/>
      </w:pPr>
      <w:r w:rsidRPr="00121465">
        <w:t>Newell, Mike</w:t>
      </w:r>
    </w:p>
    <w:p w14:paraId="1ACFC3B8" w14:textId="77777777" w:rsidR="00693E78" w:rsidRPr="00B93E1D" w:rsidRDefault="00693E78" w:rsidP="00121465">
      <w:pPr>
        <w:pStyle w:val="Sansinterligne"/>
        <w:rPr>
          <w:sz w:val="24"/>
          <w:szCs w:val="24"/>
        </w:rPr>
      </w:pPr>
    </w:p>
    <w:p w14:paraId="2F94323A" w14:textId="0F99F373" w:rsidR="00693E78" w:rsidRPr="00B93E1D" w:rsidRDefault="00693E78" w:rsidP="00495692">
      <w:pPr>
        <w:pStyle w:val="Paragraphedeliste"/>
      </w:pPr>
      <w:r w:rsidRPr="00B93E1D">
        <w:t xml:space="preserve">Quatre </w:t>
      </w:r>
      <w:r w:rsidR="00AD2BD4" w:rsidRPr="00B93E1D">
        <w:t>M</w:t>
      </w:r>
      <w:r w:rsidRPr="00B93E1D">
        <w:t xml:space="preserve">ariages et un </w:t>
      </w:r>
      <w:r w:rsidR="00AD2BD4" w:rsidRPr="00B93E1D">
        <w:t>E</w:t>
      </w:r>
      <w:r w:rsidRPr="00B93E1D">
        <w:t xml:space="preserve">nterrement </w:t>
      </w:r>
      <w:r w:rsidR="000F129A" w:rsidRPr="00B93E1D">
        <w:t xml:space="preserve">- Four Weddings and a Funeral </w:t>
      </w:r>
      <w:r w:rsidRPr="00B93E1D">
        <w:t>(1994)</w:t>
      </w:r>
    </w:p>
    <w:p w14:paraId="7FEAA1B3" w14:textId="1CDC6019" w:rsidR="00AD2BD4" w:rsidRPr="00B93E1D" w:rsidRDefault="00AD2BD4" w:rsidP="00495692">
      <w:pPr>
        <w:pStyle w:val="Paragraphedeliste"/>
        <w:rPr>
          <w:lang w:val="en-US"/>
        </w:rPr>
      </w:pPr>
      <w:r w:rsidRPr="00B93E1D">
        <w:rPr>
          <w:lang w:val="en-US"/>
        </w:rPr>
        <w:t>Harry Potter et la Coupe de Feu - Harry Potter and the Goblet of Fire (2005)</w:t>
      </w:r>
    </w:p>
    <w:p w14:paraId="6357B761" w14:textId="4C36B5B3" w:rsidR="00693E78" w:rsidRPr="00B93E1D" w:rsidRDefault="00693E78" w:rsidP="00495692">
      <w:pPr>
        <w:pStyle w:val="Paragraphedeliste"/>
      </w:pPr>
      <w:r w:rsidRPr="00B93E1D">
        <w:t>Donnie Brasco (1997)</w:t>
      </w:r>
    </w:p>
    <w:p w14:paraId="3722FC0D" w14:textId="77777777" w:rsidR="00693E78" w:rsidRPr="00B93E1D" w:rsidRDefault="00693E78" w:rsidP="00121465">
      <w:pPr>
        <w:pStyle w:val="Sansinterligne"/>
        <w:rPr>
          <w:sz w:val="24"/>
          <w:szCs w:val="24"/>
        </w:rPr>
      </w:pPr>
    </w:p>
    <w:p w14:paraId="542C4335" w14:textId="46ABB0BD" w:rsidR="00693E78" w:rsidRPr="00121465" w:rsidRDefault="00121465" w:rsidP="00121465">
      <w:pPr>
        <w:pStyle w:val="Titre1"/>
      </w:pPr>
      <w:r w:rsidRPr="00121465">
        <w:t>Niccol, Andrew</w:t>
      </w:r>
    </w:p>
    <w:p w14:paraId="411B22D8" w14:textId="77777777" w:rsidR="00693E78" w:rsidRPr="00B93E1D" w:rsidRDefault="00693E78" w:rsidP="00121465">
      <w:pPr>
        <w:pStyle w:val="Sansinterligne"/>
        <w:rPr>
          <w:sz w:val="24"/>
          <w:szCs w:val="24"/>
        </w:rPr>
      </w:pPr>
    </w:p>
    <w:p w14:paraId="49148319" w14:textId="002169C4" w:rsidR="00693E78" w:rsidRPr="00B93E1D" w:rsidRDefault="00693E78" w:rsidP="00495692">
      <w:pPr>
        <w:pStyle w:val="Paragraphedeliste"/>
      </w:pPr>
      <w:r w:rsidRPr="00B93E1D">
        <w:t>Time Out (2011)</w:t>
      </w:r>
    </w:p>
    <w:p w14:paraId="32F62CA0" w14:textId="6197CF4D" w:rsidR="00693E78" w:rsidRPr="00B93E1D" w:rsidRDefault="00693E78" w:rsidP="00495692">
      <w:pPr>
        <w:pStyle w:val="Paragraphedeliste"/>
      </w:pPr>
      <w:r w:rsidRPr="00B93E1D">
        <w:t>Bienvenue à Gattaca (1998)</w:t>
      </w:r>
    </w:p>
    <w:p w14:paraId="291AC819" w14:textId="17F8A427" w:rsidR="00693E78" w:rsidRPr="00B93E1D" w:rsidRDefault="00693E78" w:rsidP="00495692">
      <w:pPr>
        <w:pStyle w:val="Paragraphedeliste"/>
      </w:pPr>
      <w:r w:rsidRPr="00B93E1D">
        <w:t>Simone (2002)</w:t>
      </w:r>
    </w:p>
    <w:p w14:paraId="19E0A2AB" w14:textId="38BE2437" w:rsidR="009F5F45" w:rsidRPr="00B93E1D" w:rsidRDefault="00693E78" w:rsidP="00495692">
      <w:pPr>
        <w:pStyle w:val="Paragraphedeliste"/>
      </w:pPr>
      <w:r w:rsidRPr="00B93E1D">
        <w:t>Lord of War (2006)</w:t>
      </w:r>
    </w:p>
    <w:p w14:paraId="6C92E8FC" w14:textId="77777777" w:rsidR="00F731D5" w:rsidRPr="00B93E1D" w:rsidRDefault="00F731D5" w:rsidP="00121465">
      <w:pPr>
        <w:pStyle w:val="Sansinterligne"/>
        <w:rPr>
          <w:sz w:val="24"/>
          <w:szCs w:val="24"/>
        </w:rPr>
      </w:pPr>
    </w:p>
    <w:p w14:paraId="04FDF65B" w14:textId="215A8332" w:rsidR="00857D2D" w:rsidRPr="00121465" w:rsidRDefault="00121465" w:rsidP="00121465">
      <w:pPr>
        <w:pStyle w:val="Titre1"/>
      </w:pPr>
      <w:r w:rsidRPr="00121465">
        <w:t>Nichols, Jeff</w:t>
      </w:r>
    </w:p>
    <w:p w14:paraId="281964F7" w14:textId="71430DAD" w:rsidR="00857D2D" w:rsidRPr="00B93E1D" w:rsidRDefault="00857D2D" w:rsidP="00121465">
      <w:pPr>
        <w:pStyle w:val="Sansinterligne"/>
        <w:rPr>
          <w:sz w:val="24"/>
          <w:szCs w:val="24"/>
        </w:rPr>
      </w:pPr>
    </w:p>
    <w:p w14:paraId="1EC56BE6" w14:textId="6AF167D8" w:rsidR="00E465CC" w:rsidRPr="00B93E1D" w:rsidRDefault="00E465CC" w:rsidP="00495692">
      <w:pPr>
        <w:pStyle w:val="Paragraphedeliste"/>
        <w:rPr>
          <w:lang w:val="en-US"/>
        </w:rPr>
      </w:pPr>
      <w:r w:rsidRPr="00B93E1D">
        <w:rPr>
          <w:lang w:val="en-US"/>
        </w:rPr>
        <w:t>Mud (2013)</w:t>
      </w:r>
    </w:p>
    <w:p w14:paraId="4A29BCC8" w14:textId="69A3B680" w:rsidR="00E465CC" w:rsidRPr="00B93E1D" w:rsidRDefault="00E465CC" w:rsidP="00495692">
      <w:pPr>
        <w:pStyle w:val="Paragraphedeliste"/>
        <w:rPr>
          <w:lang w:val="en-US"/>
        </w:rPr>
      </w:pPr>
      <w:r w:rsidRPr="00B93E1D">
        <w:rPr>
          <w:lang w:val="en-US"/>
        </w:rPr>
        <w:t>Loving (2017)</w:t>
      </w:r>
    </w:p>
    <w:p w14:paraId="16C90C48" w14:textId="24732010" w:rsidR="00E465CC" w:rsidRPr="00B93E1D" w:rsidRDefault="00E465CC" w:rsidP="00495692">
      <w:pPr>
        <w:pStyle w:val="Paragraphedeliste"/>
        <w:rPr>
          <w:lang w:val="en-US"/>
        </w:rPr>
      </w:pPr>
      <w:r w:rsidRPr="00B93E1D">
        <w:rPr>
          <w:lang w:val="en-US"/>
        </w:rPr>
        <w:t>Midnight Special (2016)</w:t>
      </w:r>
    </w:p>
    <w:p w14:paraId="6D733247" w14:textId="65B9B65A" w:rsidR="008E2368" w:rsidRPr="00B93E1D" w:rsidRDefault="008E2368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Bikeriders (2024)</w:t>
      </w:r>
    </w:p>
    <w:p w14:paraId="39E8E2B3" w14:textId="6FA1CD84" w:rsidR="00E465CC" w:rsidRPr="00B93E1D" w:rsidRDefault="00E465CC" w:rsidP="00495692">
      <w:pPr>
        <w:pStyle w:val="Paragraphedeliste"/>
        <w:rPr>
          <w:lang w:val="en-US"/>
        </w:rPr>
      </w:pPr>
      <w:r w:rsidRPr="00B93E1D">
        <w:rPr>
          <w:lang w:val="en-US"/>
        </w:rPr>
        <w:t>Take Shelter (2012)</w:t>
      </w:r>
    </w:p>
    <w:p w14:paraId="34709DA9" w14:textId="2D563AA3" w:rsidR="00857D2D" w:rsidRPr="00B93E1D" w:rsidRDefault="00E465CC" w:rsidP="00495692">
      <w:pPr>
        <w:pStyle w:val="Paragraphedeliste"/>
      </w:pPr>
      <w:r w:rsidRPr="00B93E1D">
        <w:t>Shotgun Stories (2008)</w:t>
      </w:r>
    </w:p>
    <w:p w14:paraId="079E8F8F" w14:textId="77777777" w:rsidR="00E6303B" w:rsidRPr="00B93E1D" w:rsidRDefault="00E6303B" w:rsidP="00121465">
      <w:pPr>
        <w:pStyle w:val="Sansinterligne"/>
        <w:rPr>
          <w:sz w:val="24"/>
          <w:szCs w:val="24"/>
        </w:rPr>
      </w:pPr>
    </w:p>
    <w:p w14:paraId="5AF9F53F" w14:textId="312A0602" w:rsidR="00222DA9" w:rsidRPr="00121465" w:rsidRDefault="00121465" w:rsidP="00121465">
      <w:pPr>
        <w:pStyle w:val="Titre1"/>
      </w:pPr>
      <w:r w:rsidRPr="00121465">
        <w:lastRenderedPageBreak/>
        <w:t>Nichols, Mike</w:t>
      </w:r>
    </w:p>
    <w:p w14:paraId="42425BE9" w14:textId="77777777" w:rsidR="00222DA9" w:rsidRPr="00B93E1D" w:rsidRDefault="00222DA9" w:rsidP="00121465">
      <w:pPr>
        <w:pStyle w:val="Sansinterligne"/>
        <w:rPr>
          <w:sz w:val="24"/>
          <w:szCs w:val="24"/>
        </w:rPr>
      </w:pPr>
    </w:p>
    <w:p w14:paraId="06CCD450" w14:textId="1DB28120" w:rsidR="00222DA9" w:rsidRPr="00B93E1D" w:rsidRDefault="00222DA9" w:rsidP="00495692">
      <w:pPr>
        <w:pStyle w:val="Paragraphedeliste"/>
      </w:pPr>
      <w:r w:rsidRPr="00B93E1D">
        <w:t>La Brûlure - Heartburn (1986)</w:t>
      </w:r>
    </w:p>
    <w:p w14:paraId="7AF9AC4B" w14:textId="7B8A0E29" w:rsidR="00222DA9" w:rsidRPr="00B93E1D" w:rsidRDefault="00222DA9" w:rsidP="00495692">
      <w:pPr>
        <w:pStyle w:val="Paragraphedeliste"/>
      </w:pPr>
      <w:r w:rsidRPr="00B93E1D">
        <w:t>Working Girl (1989)</w:t>
      </w:r>
    </w:p>
    <w:p w14:paraId="5753B208" w14:textId="7A4E2836" w:rsidR="00222DA9" w:rsidRPr="00B93E1D" w:rsidRDefault="00222DA9" w:rsidP="00495692">
      <w:pPr>
        <w:pStyle w:val="Paragraphedeliste"/>
      </w:pPr>
      <w:r w:rsidRPr="00B93E1D">
        <w:t>Le Mystère Silkwood – Silkwood (1984)</w:t>
      </w:r>
    </w:p>
    <w:p w14:paraId="40E1AF41" w14:textId="2369A06C" w:rsidR="00222DA9" w:rsidRPr="00B93E1D" w:rsidRDefault="00222DA9" w:rsidP="00495692">
      <w:pPr>
        <w:pStyle w:val="Paragraphedeliste"/>
      </w:pPr>
      <w:r w:rsidRPr="00B93E1D">
        <w:t>Primary Colors (1998)</w:t>
      </w:r>
    </w:p>
    <w:p w14:paraId="2D0D1BFE" w14:textId="263C0C01" w:rsidR="00222DA9" w:rsidRPr="00B93E1D" w:rsidRDefault="00222DA9" w:rsidP="00495692">
      <w:pPr>
        <w:pStyle w:val="Paragraphedeliste"/>
      </w:pPr>
      <w:r w:rsidRPr="00B93E1D">
        <w:t>Ce plaisir qu'on dit charnel - Carnal Knowledge (1972)</w:t>
      </w:r>
    </w:p>
    <w:p w14:paraId="6AF7AEC5" w14:textId="68A541C0" w:rsidR="00222DA9" w:rsidRPr="00B93E1D" w:rsidRDefault="00222DA9" w:rsidP="00495692">
      <w:pPr>
        <w:pStyle w:val="Paragraphedeliste"/>
      </w:pPr>
      <w:r w:rsidRPr="00B93E1D">
        <w:t>Le Lauréat - The Graduate (1968)</w:t>
      </w:r>
    </w:p>
    <w:p w14:paraId="3AF8B10E" w14:textId="26D85637" w:rsidR="00222DA9" w:rsidRPr="00B93E1D" w:rsidRDefault="00222DA9" w:rsidP="00495692">
      <w:pPr>
        <w:pStyle w:val="Paragraphedeliste"/>
        <w:rPr>
          <w:lang w:val="en-US"/>
        </w:rPr>
      </w:pPr>
      <w:r w:rsidRPr="00B93E1D">
        <w:rPr>
          <w:lang w:val="en-US"/>
        </w:rPr>
        <w:t>Bons Baisers d'Hollywood - Postcards from the Edge (1991)</w:t>
      </w:r>
    </w:p>
    <w:p w14:paraId="71AD38BB" w14:textId="5470524C" w:rsidR="00222DA9" w:rsidRPr="00B93E1D" w:rsidRDefault="00222DA9" w:rsidP="00495692">
      <w:pPr>
        <w:pStyle w:val="Paragraphedeliste"/>
      </w:pPr>
      <w:r w:rsidRPr="00B93E1D">
        <w:t>Wolf (1994)</w:t>
      </w:r>
    </w:p>
    <w:p w14:paraId="1D664530" w14:textId="74121109" w:rsidR="00222DA9" w:rsidRPr="00B93E1D" w:rsidRDefault="00222DA9" w:rsidP="00495692">
      <w:pPr>
        <w:pStyle w:val="Paragraphedeliste"/>
      </w:pPr>
      <w:r w:rsidRPr="00B93E1D">
        <w:t>Catch-22 (1971)</w:t>
      </w:r>
    </w:p>
    <w:p w14:paraId="77790199" w14:textId="742487E5" w:rsidR="00222DA9" w:rsidRPr="00B93E1D" w:rsidRDefault="00222DA9" w:rsidP="00495692">
      <w:pPr>
        <w:pStyle w:val="Paragraphedeliste"/>
      </w:pPr>
      <w:r w:rsidRPr="00B93E1D">
        <w:t>La Bonne Fortune - The Fortune (1976)</w:t>
      </w:r>
    </w:p>
    <w:p w14:paraId="783F4F80" w14:textId="387E3F53" w:rsidR="00222DA9" w:rsidRPr="00B93E1D" w:rsidRDefault="00222DA9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Jour du Dauphin - The Day of the Dolphin (1974)</w:t>
      </w:r>
    </w:p>
    <w:p w14:paraId="2FD9EAB2" w14:textId="5E50129D" w:rsidR="00222DA9" w:rsidRPr="00B93E1D" w:rsidRDefault="00222DA9" w:rsidP="00495692">
      <w:pPr>
        <w:pStyle w:val="Paragraphedeliste"/>
      </w:pPr>
      <w:r w:rsidRPr="00B93E1D">
        <w:t>A propos d'Henry - Regarding Henry (1991)</w:t>
      </w:r>
    </w:p>
    <w:p w14:paraId="560D789E" w14:textId="40E70B78" w:rsidR="00222DA9" w:rsidRPr="00B93E1D" w:rsidRDefault="00222DA9" w:rsidP="00495692">
      <w:pPr>
        <w:pStyle w:val="Paragraphedeliste"/>
      </w:pPr>
      <w:r w:rsidRPr="00B93E1D">
        <w:t>Closer – Entre adultes consentants – Closer (2005)</w:t>
      </w:r>
    </w:p>
    <w:p w14:paraId="5DD929F3" w14:textId="7AAFCCC9" w:rsidR="00222DA9" w:rsidRPr="00B93E1D" w:rsidRDefault="00222DA9" w:rsidP="00495692">
      <w:pPr>
        <w:pStyle w:val="Paragraphedeliste"/>
      </w:pPr>
      <w:r w:rsidRPr="00B93E1D">
        <w:t>Angels in America (2003)</w:t>
      </w:r>
    </w:p>
    <w:p w14:paraId="6F2B4656" w14:textId="45504530" w:rsidR="00222DA9" w:rsidRPr="00B93E1D" w:rsidRDefault="00222DA9" w:rsidP="00495692">
      <w:pPr>
        <w:pStyle w:val="Paragraphedeliste"/>
      </w:pPr>
      <w:r w:rsidRPr="00B93E1D">
        <w:t>La Guerre selon Charlie Wilson - Charlie Wilson's War (2008)</w:t>
      </w:r>
    </w:p>
    <w:p w14:paraId="6A364322" w14:textId="77777777" w:rsidR="00222DA9" w:rsidRPr="00B93E1D" w:rsidRDefault="00222DA9" w:rsidP="00121465">
      <w:pPr>
        <w:pStyle w:val="Sansinterligne"/>
        <w:rPr>
          <w:sz w:val="24"/>
          <w:szCs w:val="24"/>
        </w:rPr>
      </w:pPr>
    </w:p>
    <w:p w14:paraId="3EBA4CCA" w14:textId="7CD1D228" w:rsidR="00222DA9" w:rsidRPr="00121465" w:rsidRDefault="00121465" w:rsidP="00121465">
      <w:pPr>
        <w:pStyle w:val="Titre1"/>
      </w:pPr>
      <w:r w:rsidRPr="00121465">
        <w:t>Nicholson, Jack</w:t>
      </w:r>
    </w:p>
    <w:p w14:paraId="0C20A845" w14:textId="77777777" w:rsidR="00222DA9" w:rsidRPr="00B93E1D" w:rsidRDefault="00222DA9" w:rsidP="00121465">
      <w:pPr>
        <w:pStyle w:val="Sansinterligne"/>
        <w:rPr>
          <w:sz w:val="24"/>
          <w:szCs w:val="24"/>
        </w:rPr>
      </w:pPr>
    </w:p>
    <w:p w14:paraId="5BE40C19" w14:textId="15C096D3" w:rsidR="00222DA9" w:rsidRPr="00B93E1D" w:rsidRDefault="00222DA9" w:rsidP="00495692">
      <w:pPr>
        <w:pStyle w:val="Paragraphedeliste"/>
      </w:pPr>
      <w:r w:rsidRPr="00B93E1D">
        <w:t>En route vers le sud – Goin’ South (1979)</w:t>
      </w:r>
    </w:p>
    <w:p w14:paraId="56B0FB4A" w14:textId="0166BFC9" w:rsidR="00222DA9" w:rsidRPr="00B93E1D" w:rsidRDefault="00222DA9" w:rsidP="00495692">
      <w:pPr>
        <w:pStyle w:val="Paragraphedeliste"/>
      </w:pPr>
      <w:r w:rsidRPr="00B93E1D">
        <w:t>The Two Jakes (1990)</w:t>
      </w:r>
    </w:p>
    <w:p w14:paraId="5EA52869" w14:textId="5DD839D7" w:rsidR="00222DA9" w:rsidRPr="00B93E1D" w:rsidRDefault="00222DA9" w:rsidP="00495692">
      <w:pPr>
        <w:pStyle w:val="Paragraphedeliste"/>
      </w:pPr>
      <w:r w:rsidRPr="00B93E1D">
        <w:t>L’Halluciné – The Terror (1963)</w:t>
      </w:r>
    </w:p>
    <w:p w14:paraId="1B6165A1" w14:textId="77777777" w:rsidR="00222DA9" w:rsidRPr="00B93E1D" w:rsidRDefault="00222DA9" w:rsidP="00121465">
      <w:pPr>
        <w:pStyle w:val="Sansinterligne"/>
        <w:rPr>
          <w:sz w:val="24"/>
          <w:szCs w:val="24"/>
        </w:rPr>
      </w:pPr>
    </w:p>
    <w:p w14:paraId="44C0F40D" w14:textId="569FC7AB" w:rsidR="0056537B" w:rsidRPr="00121465" w:rsidRDefault="00121465" w:rsidP="00121465">
      <w:pPr>
        <w:pStyle w:val="Titre1"/>
      </w:pPr>
      <w:r w:rsidRPr="00121465">
        <w:t>Nicloux, Guillaume</w:t>
      </w:r>
    </w:p>
    <w:p w14:paraId="1C1C93F4" w14:textId="77777777" w:rsidR="0056537B" w:rsidRPr="00B93E1D" w:rsidRDefault="0056537B" w:rsidP="00121465">
      <w:pPr>
        <w:pStyle w:val="Sansinterligne"/>
        <w:rPr>
          <w:sz w:val="24"/>
          <w:szCs w:val="24"/>
        </w:rPr>
      </w:pPr>
    </w:p>
    <w:p w14:paraId="0F0B8C45" w14:textId="04553F07" w:rsidR="007F58C0" w:rsidRPr="00B93E1D" w:rsidRDefault="007F58C0" w:rsidP="00495692">
      <w:pPr>
        <w:pStyle w:val="Paragraphedeliste"/>
      </w:pPr>
      <w:r w:rsidRPr="00B93E1D">
        <w:t>Les Rois de l’Arnaque (2021)</w:t>
      </w:r>
    </w:p>
    <w:p w14:paraId="6B1905B5" w14:textId="0E633597" w:rsidR="0056537B" w:rsidRPr="00B93E1D" w:rsidRDefault="0056537B" w:rsidP="00495692">
      <w:pPr>
        <w:pStyle w:val="Paragraphedeliste"/>
      </w:pPr>
      <w:r w:rsidRPr="00B93E1D">
        <w:t>Une Affaire Privée (2002)</w:t>
      </w:r>
    </w:p>
    <w:p w14:paraId="39FCEC76" w14:textId="77EDD884" w:rsidR="0056537B" w:rsidRPr="00B93E1D" w:rsidRDefault="0056537B" w:rsidP="00495692">
      <w:pPr>
        <w:pStyle w:val="Paragraphedeliste"/>
      </w:pPr>
      <w:r w:rsidRPr="00B93E1D">
        <w:t>Cette Femme-là (2003)</w:t>
      </w:r>
    </w:p>
    <w:p w14:paraId="37084083" w14:textId="7A9843D3" w:rsidR="0056537B" w:rsidRPr="00B93E1D" w:rsidRDefault="0056537B" w:rsidP="00495692">
      <w:pPr>
        <w:pStyle w:val="Paragraphedeliste"/>
      </w:pPr>
      <w:r w:rsidRPr="00B93E1D">
        <w:t>Le Poulpe (1998)</w:t>
      </w:r>
    </w:p>
    <w:p w14:paraId="0FDBF631" w14:textId="14664802" w:rsidR="0056537B" w:rsidRPr="00B93E1D" w:rsidRDefault="0056537B" w:rsidP="00495692">
      <w:pPr>
        <w:pStyle w:val="Paragraphedeliste"/>
      </w:pPr>
      <w:r w:rsidRPr="00B93E1D">
        <w:t>La Tour (2023)</w:t>
      </w:r>
    </w:p>
    <w:p w14:paraId="12EB817C" w14:textId="3E6EE9DE" w:rsidR="0056537B" w:rsidRPr="00B93E1D" w:rsidRDefault="0056537B" w:rsidP="00495692">
      <w:pPr>
        <w:pStyle w:val="Paragraphedeliste"/>
      </w:pPr>
      <w:r w:rsidRPr="00B93E1D">
        <w:t>Valley of Love (2015)</w:t>
      </w:r>
    </w:p>
    <w:p w14:paraId="7E712A22" w14:textId="77777777" w:rsidR="00E651BF" w:rsidRPr="00B93E1D" w:rsidRDefault="00E651BF" w:rsidP="00121465">
      <w:pPr>
        <w:pStyle w:val="Sansinterligne"/>
        <w:rPr>
          <w:sz w:val="24"/>
          <w:szCs w:val="24"/>
        </w:rPr>
      </w:pPr>
    </w:p>
    <w:p w14:paraId="5541CBB2" w14:textId="21127C72" w:rsidR="00744028" w:rsidRPr="00121465" w:rsidRDefault="00121465" w:rsidP="00121465">
      <w:pPr>
        <w:pStyle w:val="Titre1"/>
      </w:pPr>
      <w:r w:rsidRPr="00121465">
        <w:t>Nigh, William</w:t>
      </w:r>
    </w:p>
    <w:p w14:paraId="58304BD5" w14:textId="77777777" w:rsidR="00744028" w:rsidRPr="00B93E1D" w:rsidRDefault="00744028" w:rsidP="00121465">
      <w:pPr>
        <w:pStyle w:val="Sansinterligne"/>
        <w:rPr>
          <w:sz w:val="24"/>
          <w:szCs w:val="24"/>
        </w:rPr>
      </w:pPr>
    </w:p>
    <w:p w14:paraId="4FDA1C92" w14:textId="4B79BE3A" w:rsidR="00744028" w:rsidRPr="00B93E1D" w:rsidRDefault="00744028" w:rsidP="00495692">
      <w:pPr>
        <w:pStyle w:val="Paragraphedeliste"/>
      </w:pPr>
      <w:r w:rsidRPr="00B93E1D">
        <w:t>Le Singe Tueur – The Ape (1940)</w:t>
      </w:r>
    </w:p>
    <w:p w14:paraId="5A0784F5" w14:textId="77777777" w:rsidR="0056537B" w:rsidRPr="00B93E1D" w:rsidRDefault="0056537B" w:rsidP="00121465">
      <w:pPr>
        <w:pStyle w:val="Sansinterligne"/>
        <w:rPr>
          <w:sz w:val="24"/>
          <w:szCs w:val="24"/>
        </w:rPr>
      </w:pPr>
    </w:p>
    <w:p w14:paraId="712E5095" w14:textId="04AE3EC0" w:rsidR="00FF0F63" w:rsidRPr="00121465" w:rsidRDefault="00121465" w:rsidP="00121465">
      <w:pPr>
        <w:pStyle w:val="Titre1"/>
      </w:pPr>
      <w:r w:rsidRPr="00121465">
        <w:t>Noblet, Emilie</w:t>
      </w:r>
    </w:p>
    <w:p w14:paraId="3F5DF957" w14:textId="77777777" w:rsidR="00FF0F63" w:rsidRPr="00B93E1D" w:rsidRDefault="00FF0F63" w:rsidP="00121465">
      <w:pPr>
        <w:pStyle w:val="Sansinterligne"/>
        <w:rPr>
          <w:sz w:val="24"/>
          <w:szCs w:val="24"/>
        </w:rPr>
      </w:pPr>
    </w:p>
    <w:p w14:paraId="35926B0B" w14:textId="6861FE68" w:rsidR="00FF0F63" w:rsidRPr="00B93E1D" w:rsidRDefault="00FF0F63" w:rsidP="00495692">
      <w:pPr>
        <w:pStyle w:val="Paragraphedeliste"/>
      </w:pPr>
      <w:r w:rsidRPr="00B93E1D">
        <w:t>Bis Repetita (2024)</w:t>
      </w:r>
    </w:p>
    <w:p w14:paraId="73722705" w14:textId="77777777" w:rsidR="00FF0F63" w:rsidRPr="00B93E1D" w:rsidRDefault="00FF0F63" w:rsidP="00121465">
      <w:pPr>
        <w:pStyle w:val="Sansinterligne"/>
        <w:rPr>
          <w:sz w:val="24"/>
          <w:szCs w:val="24"/>
        </w:rPr>
      </w:pPr>
    </w:p>
    <w:p w14:paraId="77CF8F8E" w14:textId="336948FA" w:rsidR="005040DB" w:rsidRPr="00121465" w:rsidRDefault="00121465" w:rsidP="00121465">
      <w:pPr>
        <w:pStyle w:val="Titre1"/>
      </w:pPr>
      <w:r w:rsidRPr="00121465">
        <w:t>Noé, Gaspar</w:t>
      </w:r>
    </w:p>
    <w:p w14:paraId="71FCCEB7" w14:textId="0A934203" w:rsidR="005040DB" w:rsidRPr="00B93E1D" w:rsidRDefault="005040DB" w:rsidP="00121465">
      <w:pPr>
        <w:pStyle w:val="Sansinterligne"/>
        <w:rPr>
          <w:sz w:val="24"/>
          <w:szCs w:val="24"/>
        </w:rPr>
      </w:pPr>
    </w:p>
    <w:p w14:paraId="26896459" w14:textId="77CB0D15" w:rsidR="005040DB" w:rsidRPr="00B93E1D" w:rsidRDefault="005040DB" w:rsidP="00495692">
      <w:pPr>
        <w:pStyle w:val="Paragraphedeliste"/>
      </w:pPr>
      <w:r w:rsidRPr="00B93E1D">
        <w:t>Carne (1991)</w:t>
      </w:r>
    </w:p>
    <w:p w14:paraId="7FDB6645" w14:textId="35951EAA" w:rsidR="005040DB" w:rsidRPr="00B93E1D" w:rsidRDefault="005040DB" w:rsidP="00495692">
      <w:pPr>
        <w:pStyle w:val="Paragraphedeliste"/>
      </w:pPr>
      <w:r w:rsidRPr="00B93E1D">
        <w:t>Enter the Void (2010)</w:t>
      </w:r>
    </w:p>
    <w:p w14:paraId="1EEF7142" w14:textId="34C64224" w:rsidR="005040DB" w:rsidRPr="00B93E1D" w:rsidRDefault="005040DB" w:rsidP="00495692">
      <w:pPr>
        <w:pStyle w:val="Paragraphedeliste"/>
      </w:pPr>
      <w:r w:rsidRPr="00B93E1D">
        <w:t>Seul contre tous (1998)</w:t>
      </w:r>
    </w:p>
    <w:p w14:paraId="62D8C51F" w14:textId="07B36EFD" w:rsidR="005040DB" w:rsidRPr="00B93E1D" w:rsidRDefault="005040DB" w:rsidP="00495692">
      <w:pPr>
        <w:pStyle w:val="Paragraphedeliste"/>
      </w:pPr>
      <w:r w:rsidRPr="00B93E1D">
        <w:t>Irréversible (2002)</w:t>
      </w:r>
    </w:p>
    <w:p w14:paraId="09B589CC" w14:textId="06E88A8B" w:rsidR="005040DB" w:rsidRPr="00B93E1D" w:rsidRDefault="005040DB" w:rsidP="00495692">
      <w:pPr>
        <w:pStyle w:val="Paragraphedeliste"/>
      </w:pPr>
      <w:r w:rsidRPr="00B93E1D">
        <w:t>Vortex (2022)</w:t>
      </w:r>
    </w:p>
    <w:p w14:paraId="310F0F6D" w14:textId="2F7FE28A" w:rsidR="005040DB" w:rsidRPr="00B93E1D" w:rsidRDefault="005040DB" w:rsidP="00495692">
      <w:pPr>
        <w:pStyle w:val="Paragraphedeliste"/>
      </w:pPr>
      <w:r w:rsidRPr="00B93E1D">
        <w:t>Une expérience d'hypnose télévisuelle (1995)</w:t>
      </w:r>
    </w:p>
    <w:p w14:paraId="29CFA848" w14:textId="58229AB4" w:rsidR="005040DB" w:rsidRPr="00B93E1D" w:rsidRDefault="005040DB" w:rsidP="00495692">
      <w:pPr>
        <w:pStyle w:val="Paragraphedeliste"/>
      </w:pPr>
      <w:r w:rsidRPr="00B93E1D">
        <w:t>Sodomites (1998)</w:t>
      </w:r>
    </w:p>
    <w:p w14:paraId="4E58268F" w14:textId="4295CBAC" w:rsidR="005040DB" w:rsidRPr="00B93E1D" w:rsidRDefault="005040DB" w:rsidP="00495692">
      <w:pPr>
        <w:pStyle w:val="Paragraphedeliste"/>
      </w:pPr>
      <w:r w:rsidRPr="00B93E1D">
        <w:t>Climax (2018)</w:t>
      </w:r>
    </w:p>
    <w:p w14:paraId="01A04A1A" w14:textId="77777777" w:rsidR="00744028" w:rsidRPr="00B93E1D" w:rsidRDefault="00744028" w:rsidP="00121465">
      <w:pPr>
        <w:pStyle w:val="Sansinterligne"/>
        <w:rPr>
          <w:sz w:val="24"/>
          <w:szCs w:val="24"/>
        </w:rPr>
      </w:pPr>
    </w:p>
    <w:p w14:paraId="797CEA4B" w14:textId="423EB2AA" w:rsidR="009E1979" w:rsidRPr="00121465" w:rsidRDefault="00121465" w:rsidP="00121465">
      <w:pPr>
        <w:pStyle w:val="Titre1"/>
      </w:pPr>
      <w:r w:rsidRPr="00121465">
        <w:t>Nolan, Christopher</w:t>
      </w:r>
    </w:p>
    <w:p w14:paraId="48353841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3CBBFCF1" w14:textId="1A42C3C3" w:rsidR="009E1979" w:rsidRPr="00B93E1D" w:rsidRDefault="009E1979" w:rsidP="00495692">
      <w:pPr>
        <w:pStyle w:val="Paragraphedeliste"/>
      </w:pPr>
      <w:r w:rsidRPr="00B93E1D">
        <w:t>Interstellar (2014)</w:t>
      </w:r>
    </w:p>
    <w:p w14:paraId="12E36F89" w14:textId="0B3793EE" w:rsidR="009E1979" w:rsidRPr="00B93E1D" w:rsidRDefault="009E1979" w:rsidP="00495692">
      <w:pPr>
        <w:pStyle w:val="Paragraphedeliste"/>
      </w:pPr>
      <w:r w:rsidRPr="00B93E1D">
        <w:t>Tenet (2020)</w:t>
      </w:r>
    </w:p>
    <w:p w14:paraId="3A3AA746" w14:textId="6E32C42F" w:rsidR="009E1979" w:rsidRPr="00B93E1D" w:rsidRDefault="009E1979" w:rsidP="00495692">
      <w:pPr>
        <w:pStyle w:val="Paragraphedeliste"/>
      </w:pPr>
      <w:r w:rsidRPr="00B93E1D">
        <w:t>Le Prestige – The Prestige (2006)</w:t>
      </w:r>
    </w:p>
    <w:p w14:paraId="772FED5C" w14:textId="2C9D3E27" w:rsidR="009E1979" w:rsidRPr="00B93E1D" w:rsidRDefault="009E1979" w:rsidP="00495692">
      <w:pPr>
        <w:pStyle w:val="Paragraphedeliste"/>
      </w:pPr>
      <w:r w:rsidRPr="00B93E1D">
        <w:t>Insomnia (2002)</w:t>
      </w:r>
    </w:p>
    <w:p w14:paraId="04B1E6D3" w14:textId="27663A68" w:rsidR="009E1979" w:rsidRPr="00B93E1D" w:rsidRDefault="009E1979" w:rsidP="00495692">
      <w:pPr>
        <w:pStyle w:val="Paragraphedeliste"/>
      </w:pPr>
      <w:r w:rsidRPr="00B93E1D">
        <w:t>Dunkerque – Dunkirk (2017)</w:t>
      </w:r>
    </w:p>
    <w:p w14:paraId="2EA6FADF" w14:textId="7F787F2C" w:rsidR="00F53E2F" w:rsidRPr="00B93E1D" w:rsidRDefault="00F53E2F" w:rsidP="00495692">
      <w:pPr>
        <w:pStyle w:val="Paragraphedeliste"/>
      </w:pPr>
      <w:r w:rsidRPr="00B93E1D">
        <w:t>Oppenheimer (2023)</w:t>
      </w:r>
    </w:p>
    <w:p w14:paraId="37F0DEA1" w14:textId="17DB7243" w:rsidR="009E1979" w:rsidRPr="00B93E1D" w:rsidRDefault="009E1979" w:rsidP="00495692">
      <w:pPr>
        <w:pStyle w:val="Paragraphedeliste"/>
      </w:pPr>
      <w:r w:rsidRPr="00B93E1D">
        <w:t>Batman Begins (2005)</w:t>
      </w:r>
    </w:p>
    <w:p w14:paraId="2E99A63F" w14:textId="58BB3CF2" w:rsidR="009E1979" w:rsidRPr="00B93E1D" w:rsidRDefault="009E1979" w:rsidP="00495692">
      <w:pPr>
        <w:pStyle w:val="Paragraphedeliste"/>
      </w:pPr>
      <w:r w:rsidRPr="00B93E1D">
        <w:t>The Dark Knight Rises (2012)</w:t>
      </w:r>
    </w:p>
    <w:p w14:paraId="578B9DF8" w14:textId="221DEA21" w:rsidR="009E1979" w:rsidRPr="00B93E1D" w:rsidRDefault="009E1979" w:rsidP="00495692">
      <w:pPr>
        <w:pStyle w:val="Paragraphedeliste"/>
      </w:pPr>
      <w:r w:rsidRPr="00B93E1D">
        <w:t>Memento (2000)</w:t>
      </w:r>
    </w:p>
    <w:p w14:paraId="22382031" w14:textId="70ABC223" w:rsidR="009E1979" w:rsidRPr="00B93E1D" w:rsidRDefault="009E1979" w:rsidP="00495692">
      <w:pPr>
        <w:pStyle w:val="Paragraphedeliste"/>
      </w:pPr>
      <w:r w:rsidRPr="00B93E1D">
        <w:t>The Dark Knight (2008)</w:t>
      </w:r>
    </w:p>
    <w:p w14:paraId="5E37BD42" w14:textId="0843A3DE" w:rsidR="009E1979" w:rsidRPr="00B93E1D" w:rsidRDefault="009E1979" w:rsidP="00495692">
      <w:pPr>
        <w:pStyle w:val="Paragraphedeliste"/>
      </w:pPr>
      <w:r w:rsidRPr="00B93E1D">
        <w:lastRenderedPageBreak/>
        <w:t>Inception (2010)</w:t>
      </w:r>
    </w:p>
    <w:p w14:paraId="1B64756E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77F9B860" w14:textId="429B4D0A" w:rsidR="009E1979" w:rsidRPr="00121465" w:rsidRDefault="00121465" w:rsidP="00121465">
      <w:pPr>
        <w:pStyle w:val="Titre1"/>
      </w:pPr>
      <w:r w:rsidRPr="00121465">
        <w:t>Nolfi, George</w:t>
      </w:r>
    </w:p>
    <w:p w14:paraId="42233CA7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5CDA9D38" w14:textId="63FB4263" w:rsidR="009E1979" w:rsidRPr="00B93E1D" w:rsidRDefault="009E1979" w:rsidP="00495692">
      <w:pPr>
        <w:pStyle w:val="Paragraphedeliste"/>
      </w:pPr>
      <w:r w:rsidRPr="00B93E1D">
        <w:t>L’Agence – The Adjustement Bureau (2011)</w:t>
      </w:r>
    </w:p>
    <w:p w14:paraId="49CE6348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0DC39741" w14:textId="771FFFF4" w:rsidR="009E1979" w:rsidRPr="00121465" w:rsidRDefault="00121465" w:rsidP="00121465">
      <w:pPr>
        <w:pStyle w:val="Titre1"/>
      </w:pPr>
      <w:r w:rsidRPr="00121465">
        <w:t>Nossiter, Jonathan</w:t>
      </w:r>
    </w:p>
    <w:p w14:paraId="238E40C7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2357D38F" w14:textId="7EC3C609" w:rsidR="009E1979" w:rsidRPr="00B93E1D" w:rsidRDefault="009E1979" w:rsidP="00495692">
      <w:pPr>
        <w:pStyle w:val="Paragraphedeliste"/>
      </w:pPr>
      <w:r w:rsidRPr="00B93E1D">
        <w:t>Signs &amp; Wonders (2000)</w:t>
      </w:r>
    </w:p>
    <w:p w14:paraId="7B5BD070" w14:textId="5E255100" w:rsidR="009E1979" w:rsidRPr="00B93E1D" w:rsidRDefault="009E1979" w:rsidP="00495692">
      <w:pPr>
        <w:pStyle w:val="Paragraphedeliste"/>
      </w:pPr>
      <w:r w:rsidRPr="00B93E1D">
        <w:t>Sunday (1997)</w:t>
      </w:r>
    </w:p>
    <w:p w14:paraId="0C58616F" w14:textId="58A14365" w:rsidR="009E1979" w:rsidRPr="00B93E1D" w:rsidRDefault="009E1979" w:rsidP="00495692">
      <w:pPr>
        <w:pStyle w:val="Paragraphedeliste"/>
      </w:pPr>
      <w:r w:rsidRPr="00B93E1D">
        <w:t>Mondovino (2004)</w:t>
      </w:r>
    </w:p>
    <w:p w14:paraId="359EA5D5" w14:textId="3DA354BB" w:rsidR="009E1979" w:rsidRPr="00B93E1D" w:rsidRDefault="009E1979" w:rsidP="00495692">
      <w:pPr>
        <w:pStyle w:val="Paragraphedeliste"/>
      </w:pPr>
      <w:r w:rsidRPr="00B93E1D">
        <w:t>Losing the Thread (2000)</w:t>
      </w:r>
    </w:p>
    <w:p w14:paraId="224CB34C" w14:textId="3DF65802" w:rsidR="009E1979" w:rsidRPr="00B93E1D" w:rsidRDefault="009E1979" w:rsidP="00495692">
      <w:pPr>
        <w:pStyle w:val="Paragraphedeliste"/>
      </w:pPr>
      <w:r w:rsidRPr="00B93E1D">
        <w:t>Resident Alien (1990)</w:t>
      </w:r>
    </w:p>
    <w:p w14:paraId="7387390E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3B47E2CC" w14:textId="3F7DBC64" w:rsidR="00FA4638" w:rsidRPr="00121465" w:rsidRDefault="00121465" w:rsidP="00121465">
      <w:pPr>
        <w:pStyle w:val="Titre1"/>
      </w:pPr>
      <w:r w:rsidRPr="00121465">
        <w:t>Novion, Anna</w:t>
      </w:r>
    </w:p>
    <w:p w14:paraId="34CC10B3" w14:textId="77777777" w:rsidR="00FA4638" w:rsidRPr="00B93E1D" w:rsidRDefault="00FA4638" w:rsidP="00121465">
      <w:pPr>
        <w:pStyle w:val="Sansinterligne"/>
        <w:rPr>
          <w:sz w:val="24"/>
          <w:szCs w:val="24"/>
        </w:rPr>
      </w:pPr>
    </w:p>
    <w:p w14:paraId="4C70017A" w14:textId="1EE48CB5" w:rsidR="00FA4638" w:rsidRPr="00B93E1D" w:rsidRDefault="00FA4638" w:rsidP="00495692">
      <w:pPr>
        <w:pStyle w:val="Paragraphedeliste"/>
      </w:pPr>
      <w:r w:rsidRPr="00B93E1D">
        <w:t>Le Théorème de Marguerite (2023)</w:t>
      </w:r>
    </w:p>
    <w:p w14:paraId="267CD474" w14:textId="77777777" w:rsidR="00FA4638" w:rsidRPr="00B93E1D" w:rsidRDefault="00FA4638" w:rsidP="00121465">
      <w:pPr>
        <w:pStyle w:val="Sansinterligne"/>
        <w:rPr>
          <w:sz w:val="24"/>
          <w:szCs w:val="24"/>
        </w:rPr>
      </w:pPr>
    </w:p>
    <w:p w14:paraId="25A4D51C" w14:textId="0467E09A" w:rsidR="009E1979" w:rsidRPr="00121465" w:rsidRDefault="00121465" w:rsidP="00121465">
      <w:pPr>
        <w:pStyle w:val="Titre1"/>
      </w:pPr>
      <w:r w:rsidRPr="00121465">
        <w:t>Noyce, Phillip</w:t>
      </w:r>
    </w:p>
    <w:p w14:paraId="770612C3" w14:textId="77777777" w:rsidR="00FA4638" w:rsidRPr="00B93E1D" w:rsidRDefault="00FA4638" w:rsidP="00121465">
      <w:pPr>
        <w:pStyle w:val="Sansinterligne"/>
        <w:rPr>
          <w:sz w:val="24"/>
          <w:szCs w:val="24"/>
        </w:rPr>
      </w:pPr>
    </w:p>
    <w:p w14:paraId="1ECA8AC5" w14:textId="2E7F4E87" w:rsidR="009E1979" w:rsidRPr="00B93E1D" w:rsidRDefault="009E1979" w:rsidP="00495692">
      <w:pPr>
        <w:pStyle w:val="Paragraphedeliste"/>
      </w:pPr>
      <w:r w:rsidRPr="00B93E1D">
        <w:t>Calme blanc - Dead Calm (1989)</w:t>
      </w:r>
    </w:p>
    <w:p w14:paraId="5B3A6947" w14:textId="0EC48BBF" w:rsidR="009E1979" w:rsidRPr="00B93E1D" w:rsidRDefault="009E1979" w:rsidP="00495692">
      <w:pPr>
        <w:pStyle w:val="Paragraphedeliste"/>
      </w:pPr>
      <w:r w:rsidRPr="00B93E1D">
        <w:t>Jeux de guerre - Patriot Games (1992)</w:t>
      </w:r>
    </w:p>
    <w:p w14:paraId="6AE5AE18" w14:textId="2531E08D" w:rsidR="009E1979" w:rsidRPr="00B93E1D" w:rsidRDefault="009E1979" w:rsidP="00495692">
      <w:pPr>
        <w:pStyle w:val="Paragraphedeliste"/>
      </w:pPr>
      <w:r w:rsidRPr="00B93E1D">
        <w:t>Danger immédiat - Clear and Present Danger (1994)</w:t>
      </w:r>
    </w:p>
    <w:p w14:paraId="0854BEBE" w14:textId="0580439D" w:rsidR="009E1979" w:rsidRPr="00B93E1D" w:rsidRDefault="009E1979" w:rsidP="00495692">
      <w:pPr>
        <w:pStyle w:val="Paragraphedeliste"/>
        <w:rPr>
          <w:lang w:val="en-US"/>
        </w:rPr>
      </w:pPr>
      <w:r w:rsidRPr="00B93E1D">
        <w:rPr>
          <w:lang w:val="en-US"/>
        </w:rPr>
        <w:t>Bone Collector - The Bone Collector (2000)</w:t>
      </w:r>
    </w:p>
    <w:p w14:paraId="3626216B" w14:textId="24AE8EF7" w:rsidR="009E1979" w:rsidRPr="00B93E1D" w:rsidRDefault="009E1979" w:rsidP="00495692">
      <w:pPr>
        <w:pStyle w:val="Paragraphedeliste"/>
      </w:pPr>
      <w:r w:rsidRPr="00B93E1D">
        <w:t>Sliver (1993)</w:t>
      </w:r>
    </w:p>
    <w:p w14:paraId="6FDCC7A8" w14:textId="57AF64A8" w:rsidR="009E1979" w:rsidRPr="00B93E1D" w:rsidRDefault="009E1979" w:rsidP="00495692">
      <w:pPr>
        <w:pStyle w:val="Paragraphedeliste"/>
      </w:pPr>
      <w:r w:rsidRPr="00B93E1D">
        <w:t>Le Saint - The Saint (1997)</w:t>
      </w:r>
    </w:p>
    <w:p w14:paraId="03E4644E" w14:textId="7EB57371" w:rsidR="009E1979" w:rsidRPr="00B93E1D" w:rsidRDefault="009E1979" w:rsidP="00495692">
      <w:pPr>
        <w:pStyle w:val="Paragraphedeliste"/>
      </w:pPr>
      <w:r w:rsidRPr="00B93E1D">
        <w:t>The Giver (2014)</w:t>
      </w:r>
    </w:p>
    <w:p w14:paraId="5A976B00" w14:textId="77777777" w:rsidR="00845B2F" w:rsidRPr="00B93E1D" w:rsidRDefault="00845B2F" w:rsidP="00121465">
      <w:pPr>
        <w:pStyle w:val="Sansinterligne"/>
        <w:rPr>
          <w:sz w:val="24"/>
          <w:szCs w:val="24"/>
        </w:rPr>
      </w:pPr>
    </w:p>
    <w:p w14:paraId="18EF8AC3" w14:textId="0E63F717" w:rsidR="00845B2F" w:rsidRPr="00121465" w:rsidRDefault="00121465" w:rsidP="00121465">
      <w:pPr>
        <w:pStyle w:val="Titre1"/>
      </w:pPr>
      <w:r w:rsidRPr="00121465">
        <w:t>Nuytten, Bruno</w:t>
      </w:r>
    </w:p>
    <w:p w14:paraId="26A9E408" w14:textId="77777777" w:rsidR="00845B2F" w:rsidRPr="00B93E1D" w:rsidRDefault="00845B2F" w:rsidP="00121465">
      <w:pPr>
        <w:pStyle w:val="Sansinterligne"/>
        <w:rPr>
          <w:sz w:val="24"/>
          <w:szCs w:val="24"/>
        </w:rPr>
      </w:pPr>
    </w:p>
    <w:p w14:paraId="2FF6EC58" w14:textId="3F02B4C0" w:rsidR="00845B2F" w:rsidRPr="00B93E1D" w:rsidRDefault="00845B2F" w:rsidP="00495692">
      <w:pPr>
        <w:pStyle w:val="Paragraphedeliste"/>
      </w:pPr>
      <w:r w:rsidRPr="00B93E1D">
        <w:t>Camille Claudel (1988)</w:t>
      </w:r>
    </w:p>
    <w:p w14:paraId="686CB04A" w14:textId="77777777" w:rsidR="00C20E55" w:rsidRPr="00B93E1D" w:rsidRDefault="00C20E55" w:rsidP="00121465">
      <w:pPr>
        <w:pStyle w:val="Sansinterligne"/>
        <w:rPr>
          <w:sz w:val="24"/>
          <w:szCs w:val="24"/>
        </w:rPr>
      </w:pPr>
    </w:p>
    <w:p w14:paraId="49FB3A0D" w14:textId="369CD15B" w:rsidR="00C20E55" w:rsidRPr="00121465" w:rsidRDefault="00121465" w:rsidP="00121465">
      <w:pPr>
        <w:pStyle w:val="Titre1"/>
      </w:pPr>
      <w:r w:rsidRPr="00121465">
        <w:t>O’Connor, Pat</w:t>
      </w:r>
    </w:p>
    <w:p w14:paraId="769D04BD" w14:textId="77777777" w:rsidR="00C20E55" w:rsidRPr="00B93E1D" w:rsidRDefault="00C20E55" w:rsidP="00121465">
      <w:pPr>
        <w:pStyle w:val="Sansinterligne"/>
        <w:rPr>
          <w:sz w:val="24"/>
          <w:szCs w:val="24"/>
        </w:rPr>
      </w:pPr>
    </w:p>
    <w:p w14:paraId="22CCF2BA" w14:textId="7FAF9DB9" w:rsidR="00C20E55" w:rsidRPr="00B93E1D" w:rsidRDefault="00C20E55" w:rsidP="00495692">
      <w:pPr>
        <w:pStyle w:val="Paragraphedeliste"/>
        <w:rPr>
          <w:lang w:val="en-US"/>
        </w:rPr>
      </w:pPr>
      <w:r w:rsidRPr="00B93E1D">
        <w:rPr>
          <w:lang w:val="en-US"/>
        </w:rPr>
        <w:t>Calendrier Meurtrier – The January Man (1989)</w:t>
      </w:r>
    </w:p>
    <w:p w14:paraId="1A9EFEC5" w14:textId="77777777" w:rsidR="00A40687" w:rsidRPr="00B93E1D" w:rsidRDefault="00A40687" w:rsidP="00121465">
      <w:pPr>
        <w:pStyle w:val="Sansinterligne"/>
        <w:rPr>
          <w:sz w:val="24"/>
          <w:szCs w:val="24"/>
          <w:lang w:val="en-US"/>
        </w:rPr>
      </w:pPr>
    </w:p>
    <w:p w14:paraId="2340A4A2" w14:textId="77CBD7EC" w:rsidR="00573E31" w:rsidRPr="00121465" w:rsidRDefault="00121465" w:rsidP="00121465">
      <w:pPr>
        <w:pStyle w:val="Titre1"/>
      </w:pPr>
      <w:r w:rsidRPr="00121465">
        <w:t>Oedekerk, Steve</w:t>
      </w:r>
    </w:p>
    <w:p w14:paraId="48C77063" w14:textId="77777777" w:rsidR="00573E31" w:rsidRPr="00B93E1D" w:rsidRDefault="00573E31" w:rsidP="00121465">
      <w:pPr>
        <w:pStyle w:val="Sansinterligne"/>
        <w:rPr>
          <w:sz w:val="24"/>
          <w:szCs w:val="24"/>
        </w:rPr>
      </w:pPr>
    </w:p>
    <w:p w14:paraId="5CBC3235" w14:textId="1016DFCC" w:rsidR="00573E31" w:rsidRPr="00B93E1D" w:rsidRDefault="00573E31" w:rsidP="00495692">
      <w:pPr>
        <w:pStyle w:val="Paragraphedeliste"/>
      </w:pPr>
      <w:r w:rsidRPr="00B93E1D">
        <w:t>Ace Ventura en Afrique - Ace Ventura : When Nature Calls (1996)</w:t>
      </w:r>
    </w:p>
    <w:p w14:paraId="3A925A7F" w14:textId="77777777" w:rsidR="00573E31" w:rsidRPr="00B93E1D" w:rsidRDefault="00573E31" w:rsidP="00121465">
      <w:pPr>
        <w:pStyle w:val="Sansinterligne"/>
        <w:rPr>
          <w:sz w:val="24"/>
          <w:szCs w:val="24"/>
        </w:rPr>
      </w:pPr>
    </w:p>
    <w:p w14:paraId="0CD125A6" w14:textId="1F997E09" w:rsidR="00A40687" w:rsidRPr="00121465" w:rsidRDefault="00121465" w:rsidP="00121465">
      <w:pPr>
        <w:pStyle w:val="Titre1"/>
      </w:pPr>
      <w:r w:rsidRPr="00121465">
        <w:t>Oldroyd, William</w:t>
      </w:r>
    </w:p>
    <w:p w14:paraId="21C979F7" w14:textId="77777777" w:rsidR="00A40687" w:rsidRPr="00B93E1D" w:rsidRDefault="00A40687" w:rsidP="00121465">
      <w:pPr>
        <w:pStyle w:val="Sansinterligne"/>
        <w:rPr>
          <w:sz w:val="24"/>
          <w:szCs w:val="24"/>
        </w:rPr>
      </w:pPr>
    </w:p>
    <w:p w14:paraId="6A155BF3" w14:textId="647E333B" w:rsidR="00A40687" w:rsidRPr="00B93E1D" w:rsidRDefault="00A40687" w:rsidP="00495692">
      <w:pPr>
        <w:pStyle w:val="Paragraphedeliste"/>
      </w:pPr>
      <w:r w:rsidRPr="00B93E1D">
        <w:t xml:space="preserve">Eileen </w:t>
      </w:r>
      <w:r w:rsidR="003A13CE" w:rsidRPr="00B93E1D">
        <w:t>(</w:t>
      </w:r>
      <w:r w:rsidRPr="00B93E1D">
        <w:t>2024</w:t>
      </w:r>
      <w:r w:rsidR="003A13CE" w:rsidRPr="00B93E1D">
        <w:t>)</w:t>
      </w:r>
    </w:p>
    <w:p w14:paraId="6BE8C9F1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5C9818F0" w14:textId="2DA620BC" w:rsidR="009E1979" w:rsidRPr="00121465" w:rsidRDefault="00121465" w:rsidP="00121465">
      <w:pPr>
        <w:pStyle w:val="Titre1"/>
      </w:pPr>
      <w:r w:rsidRPr="00121465">
        <w:t>Oliveira, Manoel de</w:t>
      </w:r>
    </w:p>
    <w:p w14:paraId="520188BA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1FE723BC" w14:textId="0B449C93" w:rsidR="009E1979" w:rsidRPr="00B93E1D" w:rsidRDefault="009E1979" w:rsidP="00495692">
      <w:pPr>
        <w:pStyle w:val="Paragraphedeliste"/>
      </w:pPr>
      <w:r w:rsidRPr="00B93E1D">
        <w:t>Un film parlé (2003)</w:t>
      </w:r>
    </w:p>
    <w:p w14:paraId="0152A6D0" w14:textId="1854A058" w:rsidR="009E1979" w:rsidRPr="00B93E1D" w:rsidRDefault="009E1979" w:rsidP="00495692">
      <w:pPr>
        <w:pStyle w:val="Paragraphedeliste"/>
      </w:pPr>
      <w:r w:rsidRPr="00B93E1D">
        <w:t>L'étrange affaire Angélica (2010)</w:t>
      </w:r>
    </w:p>
    <w:p w14:paraId="5AD61FED" w14:textId="019820F8" w:rsidR="009E1979" w:rsidRPr="00B93E1D" w:rsidRDefault="009E1979" w:rsidP="00495692">
      <w:pPr>
        <w:pStyle w:val="Paragraphedeliste"/>
      </w:pPr>
      <w:r w:rsidRPr="00B93E1D">
        <w:t>Voyage au Début du Monde (1997)</w:t>
      </w:r>
    </w:p>
    <w:p w14:paraId="6393A0F0" w14:textId="44358B22" w:rsidR="009E1979" w:rsidRPr="00B93E1D" w:rsidRDefault="009E1979" w:rsidP="00495692">
      <w:pPr>
        <w:pStyle w:val="Paragraphedeliste"/>
      </w:pPr>
      <w:r w:rsidRPr="00B93E1D">
        <w:t>Val Abraham (1993)</w:t>
      </w:r>
    </w:p>
    <w:p w14:paraId="3191F453" w14:textId="5527644E" w:rsidR="009E1979" w:rsidRPr="00B93E1D" w:rsidRDefault="009E1979" w:rsidP="00495692">
      <w:pPr>
        <w:pStyle w:val="Paragraphedeliste"/>
      </w:pPr>
      <w:r w:rsidRPr="00B93E1D">
        <w:t>Le Couvent (1995)</w:t>
      </w:r>
    </w:p>
    <w:p w14:paraId="4756E586" w14:textId="633FD82E" w:rsidR="009E1979" w:rsidRPr="00B93E1D" w:rsidRDefault="009E1979" w:rsidP="00495692">
      <w:pPr>
        <w:pStyle w:val="Paragraphedeliste"/>
      </w:pPr>
      <w:r w:rsidRPr="00B93E1D">
        <w:t>La Lettre (1999)</w:t>
      </w:r>
    </w:p>
    <w:p w14:paraId="6BB0298F" w14:textId="2355405E" w:rsidR="009E1979" w:rsidRPr="00B93E1D" w:rsidRDefault="009E1979" w:rsidP="00495692">
      <w:pPr>
        <w:pStyle w:val="Paragraphedeliste"/>
      </w:pPr>
      <w:r w:rsidRPr="00B93E1D">
        <w:t>Visite ou Mémoires et Confessions (2016)</w:t>
      </w:r>
    </w:p>
    <w:p w14:paraId="603731A8" w14:textId="18931FF5" w:rsidR="009E1979" w:rsidRPr="00B93E1D" w:rsidRDefault="009E1979" w:rsidP="00495692">
      <w:pPr>
        <w:pStyle w:val="Paragraphedeliste"/>
      </w:pPr>
      <w:r w:rsidRPr="00B93E1D">
        <w:t>Christophe Colomb, l'énigme (2008)</w:t>
      </w:r>
    </w:p>
    <w:p w14:paraId="4078EAA6" w14:textId="5F3DAA42" w:rsidR="009E1979" w:rsidRPr="00B93E1D" w:rsidRDefault="009E1979" w:rsidP="00495692">
      <w:pPr>
        <w:pStyle w:val="Paragraphedeliste"/>
      </w:pPr>
      <w:r w:rsidRPr="00B93E1D">
        <w:t>Le Miroir Magique (2005)</w:t>
      </w:r>
    </w:p>
    <w:p w14:paraId="79CEBC5E" w14:textId="5BB97EEA" w:rsidR="009E1979" w:rsidRPr="00B93E1D" w:rsidRDefault="009E1979" w:rsidP="00495692">
      <w:pPr>
        <w:pStyle w:val="Paragraphedeliste"/>
      </w:pPr>
      <w:r w:rsidRPr="00B93E1D">
        <w:t>En une poignée de mains amies (1997)</w:t>
      </w:r>
    </w:p>
    <w:p w14:paraId="0B1D48BB" w14:textId="7646C826" w:rsidR="009E1979" w:rsidRPr="00B93E1D" w:rsidRDefault="009E1979" w:rsidP="00495692">
      <w:pPr>
        <w:pStyle w:val="Paragraphedeliste"/>
      </w:pPr>
      <w:r w:rsidRPr="00B93E1D">
        <w:t>Le Principe de l’Incertitude (2002)</w:t>
      </w:r>
    </w:p>
    <w:p w14:paraId="7D7BD4AB" w14:textId="14793E49" w:rsidR="009E1979" w:rsidRPr="00B93E1D" w:rsidRDefault="009E1979" w:rsidP="00495692">
      <w:pPr>
        <w:pStyle w:val="Paragraphedeliste"/>
      </w:pPr>
      <w:r w:rsidRPr="00B93E1D">
        <w:t>Non ou la vaine gloire de commander (1990)</w:t>
      </w:r>
    </w:p>
    <w:p w14:paraId="129AA0CE" w14:textId="0A574054" w:rsidR="009E1979" w:rsidRPr="00B93E1D" w:rsidRDefault="009E1979" w:rsidP="00495692">
      <w:pPr>
        <w:pStyle w:val="Paragraphedeliste"/>
      </w:pPr>
      <w:r w:rsidRPr="00B93E1D">
        <w:t>La Divine Comédie (1992)</w:t>
      </w:r>
    </w:p>
    <w:p w14:paraId="5117BBE7" w14:textId="504B86C5" w:rsidR="009E1979" w:rsidRPr="00B93E1D" w:rsidRDefault="009E1979" w:rsidP="00495692">
      <w:pPr>
        <w:pStyle w:val="Paragraphedeliste"/>
      </w:pPr>
      <w:r w:rsidRPr="00B93E1D">
        <w:t>Singularités d’une jeune fille blonde (2009)</w:t>
      </w:r>
    </w:p>
    <w:p w14:paraId="1690682F" w14:textId="7C7E0C81" w:rsidR="009E1979" w:rsidRPr="00B93E1D" w:rsidRDefault="009E1979" w:rsidP="00495692">
      <w:pPr>
        <w:pStyle w:val="Paragraphedeliste"/>
      </w:pPr>
      <w:r w:rsidRPr="00B93E1D">
        <w:t>Aniki bobo (1942)</w:t>
      </w:r>
    </w:p>
    <w:p w14:paraId="3CF98FB1" w14:textId="0AB2A202" w:rsidR="009E1979" w:rsidRPr="00B93E1D" w:rsidRDefault="009E1979" w:rsidP="00495692">
      <w:pPr>
        <w:pStyle w:val="Paragraphedeliste"/>
      </w:pPr>
      <w:r w:rsidRPr="00B93E1D">
        <w:t>Gebo et l’ombre (2012)</w:t>
      </w:r>
    </w:p>
    <w:p w14:paraId="4D0A511E" w14:textId="01FDE4FF" w:rsidR="009E1979" w:rsidRPr="00B93E1D" w:rsidRDefault="009E1979" w:rsidP="00495692">
      <w:pPr>
        <w:pStyle w:val="Paragraphedeliste"/>
      </w:pPr>
      <w:r w:rsidRPr="00B93E1D">
        <w:t>Inquiétude (1998)</w:t>
      </w:r>
    </w:p>
    <w:p w14:paraId="1FD6C13E" w14:textId="0446BBF2" w:rsidR="009E1979" w:rsidRPr="00B93E1D" w:rsidRDefault="009E1979" w:rsidP="00495692">
      <w:pPr>
        <w:pStyle w:val="Paragraphedeliste"/>
      </w:pPr>
      <w:r w:rsidRPr="00B93E1D">
        <w:lastRenderedPageBreak/>
        <w:t>Belle toujours (2007)</w:t>
      </w:r>
    </w:p>
    <w:p w14:paraId="0CC03D18" w14:textId="28A4D3F6" w:rsidR="009E1979" w:rsidRPr="00B93E1D" w:rsidRDefault="009E1979" w:rsidP="00495692">
      <w:pPr>
        <w:pStyle w:val="Paragraphedeliste"/>
      </w:pPr>
      <w:r w:rsidRPr="00B93E1D">
        <w:t>Le Jour du Désespoir (1992)</w:t>
      </w:r>
    </w:p>
    <w:p w14:paraId="45F485D4" w14:textId="566452CF" w:rsidR="009E1979" w:rsidRPr="00B93E1D" w:rsidRDefault="009E1979" w:rsidP="00495692">
      <w:pPr>
        <w:pStyle w:val="Paragraphedeliste"/>
      </w:pPr>
      <w:r w:rsidRPr="00B93E1D">
        <w:t>Porto de mon enfance (2002)</w:t>
      </w:r>
    </w:p>
    <w:p w14:paraId="50BEF420" w14:textId="61C9A09B" w:rsidR="009E1979" w:rsidRPr="00B93E1D" w:rsidRDefault="009E1979" w:rsidP="00495692">
      <w:pPr>
        <w:pStyle w:val="Paragraphedeliste"/>
      </w:pPr>
      <w:r w:rsidRPr="00B93E1D">
        <w:t>Je rentre à la maison (2001)</w:t>
      </w:r>
    </w:p>
    <w:p w14:paraId="48A84EDC" w14:textId="0F2354E5" w:rsidR="009E1979" w:rsidRPr="00B93E1D" w:rsidRDefault="009E1979" w:rsidP="00495692">
      <w:pPr>
        <w:pStyle w:val="Paragraphedeliste"/>
      </w:pPr>
      <w:r w:rsidRPr="00B93E1D">
        <w:t>Mon Cas (1985)</w:t>
      </w:r>
    </w:p>
    <w:p w14:paraId="7BE62296" w14:textId="597C8EF6" w:rsidR="009E1979" w:rsidRPr="00B93E1D" w:rsidRDefault="009E1979" w:rsidP="00495692">
      <w:pPr>
        <w:pStyle w:val="Paragraphedeliste"/>
      </w:pPr>
      <w:r w:rsidRPr="00B93E1D">
        <w:t>Parole et Utopie (2001)</w:t>
      </w:r>
    </w:p>
    <w:p w14:paraId="46C9DE6F" w14:textId="1A854EEF" w:rsidR="009E1979" w:rsidRPr="00B93E1D" w:rsidRDefault="009E1979" w:rsidP="00495692">
      <w:pPr>
        <w:pStyle w:val="Paragraphedeliste"/>
      </w:pPr>
      <w:r w:rsidRPr="00B93E1D">
        <w:t>Le Cinquième Empire (2005)</w:t>
      </w:r>
    </w:p>
    <w:p w14:paraId="49673199" w14:textId="0731D8F4" w:rsidR="009E1979" w:rsidRPr="00B93E1D" w:rsidRDefault="009E1979" w:rsidP="00495692">
      <w:pPr>
        <w:pStyle w:val="Paragraphedeliste"/>
      </w:pPr>
      <w:r w:rsidRPr="00B93E1D">
        <w:t>Le Vieillard du Restelo (2015)</w:t>
      </w:r>
    </w:p>
    <w:p w14:paraId="16E69C4B" w14:textId="1E5CCFFA" w:rsidR="009E1979" w:rsidRPr="00B93E1D" w:rsidRDefault="009E1979" w:rsidP="00495692">
      <w:pPr>
        <w:pStyle w:val="Paragraphedeliste"/>
      </w:pPr>
      <w:r w:rsidRPr="00B93E1D">
        <w:t>Party (1996)</w:t>
      </w:r>
    </w:p>
    <w:p w14:paraId="28069754" w14:textId="69A35A4C" w:rsidR="009E1979" w:rsidRPr="00B93E1D" w:rsidRDefault="009E1979" w:rsidP="00495692">
      <w:pPr>
        <w:pStyle w:val="Paragraphedeliste"/>
      </w:pPr>
      <w:r w:rsidRPr="00B93E1D">
        <w:t>La Cassette (1995)</w:t>
      </w:r>
    </w:p>
    <w:p w14:paraId="1FE84031" w14:textId="3ACC0374" w:rsidR="009E1979" w:rsidRPr="00B93E1D" w:rsidRDefault="009E1979" w:rsidP="00495692">
      <w:pPr>
        <w:pStyle w:val="Paragraphedeliste"/>
      </w:pPr>
      <w:r w:rsidRPr="00B93E1D">
        <w:t>Le Soulier de Satin (1986)</w:t>
      </w:r>
    </w:p>
    <w:p w14:paraId="2BF36700" w14:textId="3FAD5DEB" w:rsidR="009E1979" w:rsidRPr="00B93E1D" w:rsidRDefault="009E1979" w:rsidP="00495692">
      <w:pPr>
        <w:pStyle w:val="Paragraphedeliste"/>
      </w:pPr>
      <w:r w:rsidRPr="00B93E1D">
        <w:t>Unique Rencontre (2007)</w:t>
      </w:r>
    </w:p>
    <w:p w14:paraId="33C3449E" w14:textId="78F8E5F9" w:rsidR="009E1979" w:rsidRPr="00B93E1D" w:rsidRDefault="009E1979" w:rsidP="00495692">
      <w:pPr>
        <w:pStyle w:val="Paragraphedeliste"/>
      </w:pPr>
      <w:r w:rsidRPr="00B93E1D">
        <w:t>Les Cannibales (1989)</w:t>
      </w:r>
    </w:p>
    <w:p w14:paraId="652C1E2A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688E1702" w14:textId="6A48DCC7" w:rsidR="009E1979" w:rsidRPr="00121465" w:rsidRDefault="00121465" w:rsidP="00121465">
      <w:pPr>
        <w:pStyle w:val="Titre1"/>
      </w:pPr>
      <w:r w:rsidRPr="00121465">
        <w:t>Olmi, Ermanno</w:t>
      </w:r>
    </w:p>
    <w:p w14:paraId="2E159B31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0DEF7D1F" w14:textId="658FD340" w:rsidR="009E1979" w:rsidRPr="00B93E1D" w:rsidRDefault="009E1979" w:rsidP="00495692">
      <w:pPr>
        <w:pStyle w:val="Paragraphedeliste"/>
      </w:pPr>
      <w:r w:rsidRPr="00B93E1D">
        <w:t>L’Emploi – Il Posto (1961)</w:t>
      </w:r>
    </w:p>
    <w:p w14:paraId="379FCB54" w14:textId="55E5251A" w:rsidR="009E1979" w:rsidRPr="00B93E1D" w:rsidRDefault="009E1979" w:rsidP="00495692">
      <w:pPr>
        <w:pStyle w:val="Paragraphedeliste"/>
      </w:pPr>
      <w:r w:rsidRPr="00B93E1D">
        <w:t>L'Arbre aux Sabots - L'Albero degli Zoccoli (1978)</w:t>
      </w:r>
    </w:p>
    <w:p w14:paraId="084830C8" w14:textId="52CD3C46" w:rsidR="009E1979" w:rsidRPr="00B93E1D" w:rsidRDefault="009E1979" w:rsidP="00495692">
      <w:pPr>
        <w:pStyle w:val="Paragraphedeliste"/>
      </w:pPr>
      <w:r w:rsidRPr="00B93E1D">
        <w:t>Le Temps s’est arrêté - Il Tempo si è fermato (1959)</w:t>
      </w:r>
    </w:p>
    <w:p w14:paraId="54842546" w14:textId="268E1D80" w:rsidR="009E1979" w:rsidRPr="00B93E1D" w:rsidRDefault="009E1979" w:rsidP="00495692">
      <w:pPr>
        <w:pStyle w:val="Paragraphedeliste"/>
      </w:pPr>
      <w:r w:rsidRPr="00B93E1D">
        <w:t>Les Fiancés - I Fidanzati (1962)</w:t>
      </w:r>
    </w:p>
    <w:p w14:paraId="6C96C63E" w14:textId="350E89B3" w:rsidR="009E1979" w:rsidRPr="00B93E1D" w:rsidRDefault="009E1979" w:rsidP="00495692">
      <w:pPr>
        <w:pStyle w:val="Paragraphedeliste"/>
      </w:pPr>
      <w:r w:rsidRPr="00B93E1D">
        <w:t>La Circonstance – La Circostanza (1973)</w:t>
      </w:r>
    </w:p>
    <w:p w14:paraId="6F40343A" w14:textId="09C55579" w:rsidR="009E1979" w:rsidRPr="00B93E1D" w:rsidRDefault="009E1979" w:rsidP="00495692">
      <w:pPr>
        <w:pStyle w:val="Paragraphedeliste"/>
      </w:pPr>
      <w:r w:rsidRPr="00B93E1D">
        <w:t>Dialogue entre un vendeur d'almanachs et un passager - Dialogo tra un venditore di almanacchi e un passagero (1954)</w:t>
      </w:r>
    </w:p>
    <w:p w14:paraId="0D209114" w14:textId="726CB455" w:rsidR="009E1979" w:rsidRPr="00B93E1D" w:rsidRDefault="009E1979" w:rsidP="00495692">
      <w:pPr>
        <w:pStyle w:val="Paragraphedeliste"/>
      </w:pPr>
      <w:r w:rsidRPr="00B93E1D">
        <w:t>Tickets (2005)</w:t>
      </w:r>
    </w:p>
    <w:p w14:paraId="356A776B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0B47E4D0" w14:textId="321132A3" w:rsidR="00240410" w:rsidRPr="00121465" w:rsidRDefault="00121465" w:rsidP="00121465">
      <w:pPr>
        <w:pStyle w:val="Titre1"/>
      </w:pPr>
      <w:r w:rsidRPr="00121465">
        <w:t>Onteniente, Fabien</w:t>
      </w:r>
    </w:p>
    <w:p w14:paraId="3BD1384A" w14:textId="77777777" w:rsidR="00240410" w:rsidRPr="00B93E1D" w:rsidRDefault="00240410" w:rsidP="00121465">
      <w:pPr>
        <w:pStyle w:val="Sansinterligne"/>
        <w:rPr>
          <w:sz w:val="24"/>
          <w:szCs w:val="24"/>
        </w:rPr>
      </w:pPr>
    </w:p>
    <w:p w14:paraId="33B08E8E" w14:textId="594CAF79" w:rsidR="00240410" w:rsidRPr="00B93E1D" w:rsidRDefault="003A260B" w:rsidP="00495692">
      <w:pPr>
        <w:pStyle w:val="Paragraphedeliste"/>
      </w:pPr>
      <w:r w:rsidRPr="00B93E1D">
        <w:t>Jet Set (2000)</w:t>
      </w:r>
    </w:p>
    <w:p w14:paraId="5D9211B0" w14:textId="3FA3B99F" w:rsidR="003A260B" w:rsidRPr="00B93E1D" w:rsidRDefault="003A260B" w:rsidP="00495692">
      <w:pPr>
        <w:pStyle w:val="Paragraphedeliste"/>
      </w:pPr>
      <w:r w:rsidRPr="00B93E1D">
        <w:t>Turf (2013)</w:t>
      </w:r>
    </w:p>
    <w:p w14:paraId="44E77AE8" w14:textId="77777777" w:rsidR="003A260B" w:rsidRPr="00B93E1D" w:rsidRDefault="003A260B" w:rsidP="00121465">
      <w:pPr>
        <w:pStyle w:val="Sansinterligne"/>
        <w:ind w:left="720"/>
        <w:rPr>
          <w:sz w:val="24"/>
          <w:szCs w:val="24"/>
        </w:rPr>
      </w:pPr>
    </w:p>
    <w:p w14:paraId="507424D4" w14:textId="4AFC0C65" w:rsidR="009E1979" w:rsidRPr="00121465" w:rsidRDefault="00121465" w:rsidP="00121465">
      <w:pPr>
        <w:pStyle w:val="Titre1"/>
      </w:pPr>
      <w:r w:rsidRPr="00121465">
        <w:t>Ophüls, Max</w:t>
      </w:r>
    </w:p>
    <w:p w14:paraId="12B5B482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5FDA8A62" w14:textId="6158F840" w:rsidR="009E1979" w:rsidRPr="00B93E1D" w:rsidRDefault="009E1979" w:rsidP="00495692">
      <w:pPr>
        <w:pStyle w:val="Paragraphedeliste"/>
      </w:pPr>
      <w:r w:rsidRPr="00B93E1D">
        <w:t>Les Désemparés (1949)</w:t>
      </w:r>
    </w:p>
    <w:p w14:paraId="5DFBC36B" w14:textId="11991A5E" w:rsidR="009E1979" w:rsidRPr="00B93E1D" w:rsidRDefault="009E1979" w:rsidP="00495692">
      <w:pPr>
        <w:pStyle w:val="Paragraphedeliste"/>
      </w:pPr>
      <w:r w:rsidRPr="00B93E1D">
        <w:t>Lettre d'une inconnue (1948)</w:t>
      </w:r>
    </w:p>
    <w:p w14:paraId="1E84B657" w14:textId="39953794" w:rsidR="009E1979" w:rsidRPr="00B93E1D" w:rsidRDefault="009E1979" w:rsidP="00495692">
      <w:pPr>
        <w:pStyle w:val="Paragraphedeliste"/>
      </w:pPr>
      <w:r w:rsidRPr="00B93E1D">
        <w:t>Le Plaisir (1952)</w:t>
      </w:r>
    </w:p>
    <w:p w14:paraId="6453F29B" w14:textId="2C8201C8" w:rsidR="009E1979" w:rsidRPr="00B93E1D" w:rsidRDefault="009E1979" w:rsidP="00495692">
      <w:pPr>
        <w:pStyle w:val="Paragraphedeliste"/>
      </w:pPr>
      <w:r w:rsidRPr="00B93E1D">
        <w:t>Caught (1949)</w:t>
      </w:r>
    </w:p>
    <w:p w14:paraId="038F1DB2" w14:textId="128B2768" w:rsidR="009E1979" w:rsidRPr="00B93E1D" w:rsidRDefault="009E1979" w:rsidP="00495692">
      <w:pPr>
        <w:pStyle w:val="Paragraphedeliste"/>
      </w:pPr>
      <w:r w:rsidRPr="00B93E1D">
        <w:t>La Ronde (1950)</w:t>
      </w:r>
    </w:p>
    <w:p w14:paraId="2472F308" w14:textId="7F737AC6" w:rsidR="009E1979" w:rsidRPr="00B93E1D" w:rsidRDefault="009E1979" w:rsidP="00495692">
      <w:pPr>
        <w:pStyle w:val="Paragraphedeliste"/>
      </w:pPr>
      <w:r w:rsidRPr="00B93E1D">
        <w:t>Le Roman de Werther (1938)</w:t>
      </w:r>
    </w:p>
    <w:p w14:paraId="68E24AAD" w14:textId="0C39EE67" w:rsidR="009E1979" w:rsidRPr="00B93E1D" w:rsidRDefault="009E1979" w:rsidP="00495692">
      <w:pPr>
        <w:pStyle w:val="Paragraphedeliste"/>
      </w:pPr>
      <w:r w:rsidRPr="00B93E1D">
        <w:t>La Tendre Ennemie (1936)</w:t>
      </w:r>
    </w:p>
    <w:p w14:paraId="4C57C7B5" w14:textId="257B8B42" w:rsidR="009E1979" w:rsidRPr="00B93E1D" w:rsidRDefault="009E1979" w:rsidP="00495692">
      <w:pPr>
        <w:pStyle w:val="Paragraphedeliste"/>
      </w:pPr>
      <w:r w:rsidRPr="00B93E1D">
        <w:t>Lola Montès (1955)</w:t>
      </w:r>
    </w:p>
    <w:p w14:paraId="5E954411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1F612DCC" w14:textId="02C8DE5A" w:rsidR="009E1979" w:rsidRPr="00121465" w:rsidRDefault="00121465" w:rsidP="00121465">
      <w:pPr>
        <w:pStyle w:val="Titre1"/>
      </w:pPr>
      <w:r w:rsidRPr="00121465">
        <w:t>Oshii, Mamoru</w:t>
      </w:r>
    </w:p>
    <w:p w14:paraId="6E26BAFB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5EE02126" w14:textId="2A6FA292" w:rsidR="009E1979" w:rsidRPr="00B93E1D" w:rsidRDefault="009E1979" w:rsidP="00495692">
      <w:pPr>
        <w:pStyle w:val="Paragraphedeliste"/>
      </w:pPr>
      <w:r w:rsidRPr="00B93E1D">
        <w:t>Ghost in the Shell</w:t>
      </w:r>
    </w:p>
    <w:p w14:paraId="57649348" w14:textId="3C43AEEE" w:rsidR="009E1979" w:rsidRPr="00B93E1D" w:rsidRDefault="009E1979" w:rsidP="00495692">
      <w:pPr>
        <w:pStyle w:val="Paragraphedeliste"/>
      </w:pPr>
      <w:r w:rsidRPr="00B93E1D">
        <w:t>Avalon</w:t>
      </w:r>
    </w:p>
    <w:p w14:paraId="48732140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03CF63E7" w14:textId="744A880B" w:rsidR="009E1979" w:rsidRPr="00121465" w:rsidRDefault="00121465" w:rsidP="00121465">
      <w:pPr>
        <w:pStyle w:val="Titre1"/>
      </w:pPr>
      <w:r w:rsidRPr="00121465">
        <w:t>Oshima, Nagisa</w:t>
      </w:r>
    </w:p>
    <w:p w14:paraId="46384B9E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78B9B6CD" w14:textId="4A837444" w:rsidR="009E1979" w:rsidRPr="00B93E1D" w:rsidRDefault="009E1979" w:rsidP="00495692">
      <w:pPr>
        <w:pStyle w:val="Paragraphedeliste"/>
      </w:pPr>
      <w:r w:rsidRPr="00B93E1D">
        <w:t>Le Petit Garçon (1970)</w:t>
      </w:r>
    </w:p>
    <w:p w14:paraId="07A6BE7A" w14:textId="08869800" w:rsidR="009E1979" w:rsidRPr="00B93E1D" w:rsidRDefault="009E1979" w:rsidP="00495692">
      <w:pPr>
        <w:pStyle w:val="Paragraphedeliste"/>
      </w:pPr>
      <w:r w:rsidRPr="00B93E1D">
        <w:t>L'Empire des sens (1976)</w:t>
      </w:r>
    </w:p>
    <w:p w14:paraId="22E6064B" w14:textId="2E81F811" w:rsidR="009E1979" w:rsidRPr="00B93E1D" w:rsidRDefault="009E1979" w:rsidP="00495692">
      <w:pPr>
        <w:pStyle w:val="Paragraphedeliste"/>
      </w:pPr>
      <w:r w:rsidRPr="00B93E1D">
        <w:t>Contes cruels de la jeunesse (1960)</w:t>
      </w:r>
    </w:p>
    <w:p w14:paraId="6D8C3905" w14:textId="4B166344" w:rsidR="009E1979" w:rsidRPr="00B93E1D" w:rsidRDefault="009E1979" w:rsidP="00495692">
      <w:pPr>
        <w:pStyle w:val="Paragraphedeliste"/>
      </w:pPr>
      <w:r w:rsidRPr="00B93E1D">
        <w:t>Furyo (1983)</w:t>
      </w:r>
    </w:p>
    <w:p w14:paraId="3774637D" w14:textId="34EAFF4C" w:rsidR="009E1979" w:rsidRPr="00B93E1D" w:rsidRDefault="009E1979" w:rsidP="00495692">
      <w:pPr>
        <w:pStyle w:val="Paragraphedeliste"/>
      </w:pPr>
      <w:r w:rsidRPr="00B93E1D">
        <w:t>Max mon amour (1986)</w:t>
      </w:r>
    </w:p>
    <w:p w14:paraId="071970D4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760A3441" w14:textId="68735239" w:rsidR="009E1979" w:rsidRPr="00121465" w:rsidRDefault="00121465" w:rsidP="00121465">
      <w:pPr>
        <w:pStyle w:val="Titre1"/>
      </w:pPr>
      <w:r w:rsidRPr="00121465">
        <w:t>Ossang, F.J.</w:t>
      </w:r>
    </w:p>
    <w:p w14:paraId="00838725" w14:textId="77777777" w:rsidR="009E1979" w:rsidRPr="00B93E1D" w:rsidRDefault="009E1979" w:rsidP="00121465">
      <w:pPr>
        <w:pStyle w:val="Sansinterligne"/>
        <w:rPr>
          <w:sz w:val="24"/>
          <w:szCs w:val="24"/>
        </w:rPr>
      </w:pPr>
    </w:p>
    <w:p w14:paraId="50E44EB6" w14:textId="5617253F" w:rsidR="009E1979" w:rsidRPr="00B93E1D" w:rsidRDefault="009E1979" w:rsidP="00495692">
      <w:pPr>
        <w:pStyle w:val="Paragraphedeliste"/>
      </w:pPr>
      <w:r w:rsidRPr="00B93E1D">
        <w:t>Silencio (2007)</w:t>
      </w:r>
    </w:p>
    <w:p w14:paraId="61AC85C4" w14:textId="041461D0" w:rsidR="009E1979" w:rsidRPr="00B93E1D" w:rsidRDefault="009E1979" w:rsidP="00495692">
      <w:pPr>
        <w:pStyle w:val="Paragraphedeliste"/>
      </w:pPr>
      <w:r w:rsidRPr="00B93E1D">
        <w:t>Dharma Guns (2011)</w:t>
      </w:r>
    </w:p>
    <w:p w14:paraId="329499DA" w14:textId="1CF921BC" w:rsidR="009E1979" w:rsidRPr="00B93E1D" w:rsidRDefault="009E1979" w:rsidP="00495692">
      <w:pPr>
        <w:pStyle w:val="Paragraphedeliste"/>
      </w:pPr>
      <w:r w:rsidRPr="00B93E1D">
        <w:t>Docteur Chance (1997)</w:t>
      </w:r>
    </w:p>
    <w:p w14:paraId="09DF1E62" w14:textId="1C8FF37A" w:rsidR="009E1979" w:rsidRPr="00B93E1D" w:rsidRDefault="009E1979" w:rsidP="00495692">
      <w:pPr>
        <w:pStyle w:val="Paragraphedeliste"/>
      </w:pPr>
      <w:r w:rsidRPr="00B93E1D">
        <w:t>Ciel éteint ! (2008)</w:t>
      </w:r>
    </w:p>
    <w:p w14:paraId="4F9D5571" w14:textId="597C626A" w:rsidR="009E1979" w:rsidRPr="00B93E1D" w:rsidRDefault="009E1979" w:rsidP="00495692">
      <w:pPr>
        <w:pStyle w:val="Paragraphedeliste"/>
      </w:pPr>
      <w:r w:rsidRPr="00B93E1D">
        <w:t>Vladivostok (2008)</w:t>
      </w:r>
    </w:p>
    <w:p w14:paraId="39B6A7BF" w14:textId="13D86735" w:rsidR="00744028" w:rsidRPr="00B93E1D" w:rsidRDefault="009E1979" w:rsidP="00495692">
      <w:pPr>
        <w:pStyle w:val="Paragraphedeliste"/>
      </w:pPr>
      <w:r w:rsidRPr="00B93E1D">
        <w:t>Le Chant des Hyènes (1988)</w:t>
      </w:r>
    </w:p>
    <w:p w14:paraId="0C31CF07" w14:textId="77777777" w:rsidR="005040DB" w:rsidRPr="00B93E1D" w:rsidRDefault="005040DB" w:rsidP="00121465">
      <w:pPr>
        <w:pStyle w:val="Sansinterligne"/>
        <w:rPr>
          <w:sz w:val="24"/>
          <w:szCs w:val="24"/>
        </w:rPr>
      </w:pPr>
    </w:p>
    <w:p w14:paraId="178CE5F2" w14:textId="73785B28" w:rsidR="00C2643D" w:rsidRPr="00121465" w:rsidRDefault="00121465" w:rsidP="00121465">
      <w:pPr>
        <w:pStyle w:val="Titre1"/>
      </w:pPr>
      <w:r w:rsidRPr="00121465">
        <w:lastRenderedPageBreak/>
        <w:t>Östlund, Ruben</w:t>
      </w:r>
    </w:p>
    <w:p w14:paraId="69BB7E43" w14:textId="77777777" w:rsidR="00C2643D" w:rsidRPr="00B93E1D" w:rsidRDefault="00C2643D" w:rsidP="00121465">
      <w:pPr>
        <w:pStyle w:val="Sansinterligne"/>
        <w:rPr>
          <w:sz w:val="24"/>
          <w:szCs w:val="24"/>
        </w:rPr>
      </w:pPr>
    </w:p>
    <w:p w14:paraId="0EF39AD4" w14:textId="4F2CCE09" w:rsidR="00C2643D" w:rsidRPr="00B93E1D" w:rsidRDefault="00C2643D" w:rsidP="00495692">
      <w:pPr>
        <w:pStyle w:val="Paragraphedeliste"/>
      </w:pPr>
      <w:r w:rsidRPr="00B93E1D">
        <w:t>The Square (2017)</w:t>
      </w:r>
    </w:p>
    <w:p w14:paraId="32877B5A" w14:textId="6A53E02F" w:rsidR="00C2643D" w:rsidRPr="00B93E1D" w:rsidRDefault="00C2643D" w:rsidP="00495692">
      <w:pPr>
        <w:pStyle w:val="Paragraphedeliste"/>
      </w:pPr>
      <w:r w:rsidRPr="00B93E1D">
        <w:t>Snow Therapy - Turist (2014)</w:t>
      </w:r>
    </w:p>
    <w:p w14:paraId="4E160EBD" w14:textId="2ECC49B6" w:rsidR="00C2643D" w:rsidRPr="00B93E1D" w:rsidRDefault="00C2643D" w:rsidP="00495692">
      <w:pPr>
        <w:pStyle w:val="Paragraphedeliste"/>
        <w:rPr>
          <w:lang w:val="en-US"/>
        </w:rPr>
      </w:pPr>
      <w:r w:rsidRPr="00B93E1D">
        <w:rPr>
          <w:lang w:val="en-US"/>
        </w:rPr>
        <w:t>Sans filtre - Triangle of Sadness (2022)</w:t>
      </w:r>
    </w:p>
    <w:p w14:paraId="6EAE7809" w14:textId="2532063B" w:rsidR="00593E60" w:rsidRPr="00B93E1D" w:rsidRDefault="00593E60" w:rsidP="00495692">
      <w:pPr>
        <w:pStyle w:val="Paragraphedeliste"/>
        <w:rPr>
          <w:lang w:val="en-US"/>
        </w:rPr>
      </w:pPr>
      <w:r w:rsidRPr="00B93E1D">
        <w:rPr>
          <w:lang w:val="en-US"/>
        </w:rPr>
        <w:t>Incident Bancaire - Händelse vid bank (2009)</w:t>
      </w:r>
    </w:p>
    <w:p w14:paraId="7147E39A" w14:textId="1F5F551E" w:rsidR="00C2643D" w:rsidRPr="00B93E1D" w:rsidRDefault="00593E60" w:rsidP="00495692">
      <w:pPr>
        <w:pStyle w:val="Paragraphedeliste"/>
      </w:pPr>
      <w:r w:rsidRPr="00B93E1D">
        <w:t>Scène 6882 de ma vie - Scen nr: 6882 ur mitt liv (2005)</w:t>
      </w:r>
    </w:p>
    <w:p w14:paraId="1DA51CFC" w14:textId="77777777" w:rsidR="00C2643D" w:rsidRPr="00B93E1D" w:rsidRDefault="00C2643D" w:rsidP="00121465">
      <w:pPr>
        <w:pStyle w:val="Sansinterligne"/>
        <w:rPr>
          <w:sz w:val="24"/>
          <w:szCs w:val="24"/>
        </w:rPr>
      </w:pPr>
    </w:p>
    <w:p w14:paraId="7C434C08" w14:textId="2BAB600B" w:rsidR="00DE0C4A" w:rsidRPr="00121465" w:rsidRDefault="00121465" w:rsidP="00121465">
      <w:pPr>
        <w:pStyle w:val="Titre1"/>
      </w:pPr>
      <w:r w:rsidRPr="00121465">
        <w:t>Otomo, Katsuhiro</w:t>
      </w:r>
    </w:p>
    <w:p w14:paraId="3CC8D2A1" w14:textId="77777777" w:rsidR="00DE0C4A" w:rsidRPr="00B93E1D" w:rsidRDefault="00DE0C4A" w:rsidP="00121465">
      <w:pPr>
        <w:pStyle w:val="Sansinterligne"/>
        <w:rPr>
          <w:sz w:val="24"/>
          <w:szCs w:val="24"/>
        </w:rPr>
      </w:pPr>
    </w:p>
    <w:p w14:paraId="7F4550E9" w14:textId="55565696" w:rsidR="00DE0C4A" w:rsidRPr="00B93E1D" w:rsidRDefault="00DE0C4A" w:rsidP="00495692">
      <w:pPr>
        <w:pStyle w:val="Paragraphedeliste"/>
      </w:pPr>
      <w:r w:rsidRPr="00B93E1D">
        <w:t>Akira (1988)</w:t>
      </w:r>
    </w:p>
    <w:p w14:paraId="4D6AB9B7" w14:textId="77777777" w:rsidR="00BA099D" w:rsidRPr="00B93E1D" w:rsidRDefault="00BA099D" w:rsidP="00121465">
      <w:pPr>
        <w:pStyle w:val="Sansinterligne"/>
        <w:rPr>
          <w:sz w:val="24"/>
          <w:szCs w:val="24"/>
        </w:rPr>
      </w:pPr>
    </w:p>
    <w:p w14:paraId="06AD6BF5" w14:textId="046075F0" w:rsidR="00AD1AE8" w:rsidRPr="00121465" w:rsidRDefault="00121465" w:rsidP="00121465">
      <w:pPr>
        <w:pStyle w:val="Titre1"/>
      </w:pPr>
      <w:r w:rsidRPr="00121465">
        <w:t>Otto, Simon</w:t>
      </w:r>
    </w:p>
    <w:p w14:paraId="7165AE74" w14:textId="77777777" w:rsidR="00AD1AE8" w:rsidRPr="00B93E1D" w:rsidRDefault="00AD1AE8" w:rsidP="00121465">
      <w:pPr>
        <w:pStyle w:val="Sansinterligne"/>
        <w:rPr>
          <w:b/>
          <w:bCs/>
          <w:sz w:val="24"/>
          <w:szCs w:val="24"/>
        </w:rPr>
      </w:pPr>
    </w:p>
    <w:p w14:paraId="64C7509B" w14:textId="4F9F3524" w:rsidR="00AD1AE8" w:rsidRPr="00B93E1D" w:rsidRDefault="00AD1AE8" w:rsidP="00495692">
      <w:pPr>
        <w:pStyle w:val="Paragraphedeliste"/>
      </w:pPr>
      <w:r w:rsidRPr="00B93E1D">
        <w:t>Ce Noël-là - That Christmas (2024)</w:t>
      </w:r>
    </w:p>
    <w:p w14:paraId="6CEB45DF" w14:textId="77777777" w:rsidR="00AD1AE8" w:rsidRPr="00B93E1D" w:rsidRDefault="00AD1AE8" w:rsidP="00121465">
      <w:pPr>
        <w:pStyle w:val="Sansinterligne"/>
        <w:rPr>
          <w:b/>
          <w:bCs/>
          <w:sz w:val="24"/>
          <w:szCs w:val="24"/>
        </w:rPr>
      </w:pPr>
    </w:p>
    <w:p w14:paraId="0E9B5DA9" w14:textId="257AB273" w:rsidR="00BA099D" w:rsidRPr="00121465" w:rsidRDefault="00121465" w:rsidP="00121465">
      <w:pPr>
        <w:pStyle w:val="Titre1"/>
      </w:pPr>
      <w:r w:rsidRPr="00121465">
        <w:t>Otzenberger, Elise</w:t>
      </w:r>
    </w:p>
    <w:p w14:paraId="3768087E" w14:textId="77777777" w:rsidR="00BA099D" w:rsidRPr="00B93E1D" w:rsidRDefault="00BA099D" w:rsidP="00121465">
      <w:pPr>
        <w:pStyle w:val="Sansinterligne"/>
        <w:rPr>
          <w:sz w:val="24"/>
          <w:szCs w:val="24"/>
        </w:rPr>
      </w:pPr>
    </w:p>
    <w:p w14:paraId="1E7E5201" w14:textId="3A01D6AC" w:rsidR="00BA099D" w:rsidRPr="00B93E1D" w:rsidRDefault="00BA099D" w:rsidP="00495692">
      <w:pPr>
        <w:pStyle w:val="Paragraphedeliste"/>
      </w:pPr>
      <w:r w:rsidRPr="00B93E1D">
        <w:t>Par Amour (2025)</w:t>
      </w:r>
    </w:p>
    <w:p w14:paraId="213E0677" w14:textId="77777777" w:rsidR="00DE0C4A" w:rsidRPr="00B93E1D" w:rsidRDefault="00DE0C4A" w:rsidP="00121465">
      <w:pPr>
        <w:pStyle w:val="Sansinterligne"/>
        <w:rPr>
          <w:sz w:val="24"/>
          <w:szCs w:val="24"/>
        </w:rPr>
      </w:pPr>
    </w:p>
    <w:p w14:paraId="638AB49B" w14:textId="3AEA7959" w:rsidR="00DE0C4A" w:rsidRPr="00121465" w:rsidRDefault="00121465" w:rsidP="00121465">
      <w:pPr>
        <w:pStyle w:val="Titre1"/>
      </w:pPr>
      <w:r w:rsidRPr="00121465">
        <w:t>Oury, Gérard</w:t>
      </w:r>
    </w:p>
    <w:p w14:paraId="5B3F930C" w14:textId="77777777" w:rsidR="00DE0C4A" w:rsidRPr="00B93E1D" w:rsidRDefault="00DE0C4A" w:rsidP="00121465">
      <w:pPr>
        <w:pStyle w:val="Sansinterligne"/>
        <w:rPr>
          <w:sz w:val="24"/>
          <w:szCs w:val="24"/>
        </w:rPr>
      </w:pPr>
    </w:p>
    <w:p w14:paraId="30F90D0D" w14:textId="4C46667C" w:rsidR="00DE0C4A" w:rsidRPr="00B93E1D" w:rsidRDefault="00DE0C4A" w:rsidP="00495692">
      <w:pPr>
        <w:pStyle w:val="Paragraphedeliste"/>
      </w:pPr>
      <w:r w:rsidRPr="00B93E1D">
        <w:t>La Grande Vadrouille (1966)</w:t>
      </w:r>
    </w:p>
    <w:p w14:paraId="5D766F75" w14:textId="2C91BA53" w:rsidR="00DE0C4A" w:rsidRPr="00B93E1D" w:rsidRDefault="00DE0C4A" w:rsidP="00495692">
      <w:pPr>
        <w:pStyle w:val="Paragraphedeliste"/>
      </w:pPr>
      <w:r w:rsidRPr="00B93E1D">
        <w:t>Le Coup du Parapluie (1980)</w:t>
      </w:r>
    </w:p>
    <w:p w14:paraId="239EBD23" w14:textId="6C06C088" w:rsidR="00DE0C4A" w:rsidRPr="00B93E1D" w:rsidRDefault="00DE0C4A" w:rsidP="00495692">
      <w:pPr>
        <w:pStyle w:val="Paragraphedeliste"/>
      </w:pPr>
      <w:r w:rsidRPr="00B93E1D">
        <w:t>Le Cerveau (1968)</w:t>
      </w:r>
    </w:p>
    <w:p w14:paraId="1BCAB531" w14:textId="5A150E0D" w:rsidR="00DE0C4A" w:rsidRPr="00B93E1D" w:rsidRDefault="00DE0C4A" w:rsidP="00495692">
      <w:pPr>
        <w:pStyle w:val="Paragraphedeliste"/>
      </w:pPr>
      <w:r w:rsidRPr="00B93E1D">
        <w:t>Le Corniaud (1965)</w:t>
      </w:r>
    </w:p>
    <w:p w14:paraId="4A95EB99" w14:textId="74C8F13F" w:rsidR="00DE0C4A" w:rsidRPr="00B93E1D" w:rsidRDefault="00DE0C4A" w:rsidP="00495692">
      <w:pPr>
        <w:pStyle w:val="Paragraphedeliste"/>
      </w:pPr>
      <w:r w:rsidRPr="00B93E1D">
        <w:t>Les Aventures de Rabbi Jacob (1973)</w:t>
      </w:r>
    </w:p>
    <w:p w14:paraId="747C1B67" w14:textId="0DBEFEEA" w:rsidR="00DE0C4A" w:rsidRPr="00B93E1D" w:rsidRDefault="00DE0C4A" w:rsidP="00495692">
      <w:pPr>
        <w:pStyle w:val="Paragraphedeliste"/>
      </w:pPr>
      <w:r w:rsidRPr="00B93E1D">
        <w:t>La Folie des Grandeurs (1971)</w:t>
      </w:r>
    </w:p>
    <w:p w14:paraId="583441EA" w14:textId="1E2BD2A9" w:rsidR="00DE0C4A" w:rsidRPr="00B93E1D" w:rsidRDefault="00DE0C4A" w:rsidP="00495692">
      <w:pPr>
        <w:pStyle w:val="Paragraphedeliste"/>
      </w:pPr>
      <w:r w:rsidRPr="00B93E1D">
        <w:t>La Carapate (1978)</w:t>
      </w:r>
    </w:p>
    <w:p w14:paraId="67D1A5D1" w14:textId="123D4FE6" w:rsidR="00DE0C4A" w:rsidRPr="00B93E1D" w:rsidRDefault="00DE0C4A" w:rsidP="00495692">
      <w:pPr>
        <w:pStyle w:val="Paragraphedeliste"/>
      </w:pPr>
      <w:r w:rsidRPr="00B93E1D">
        <w:t>L'As des As (1982)</w:t>
      </w:r>
    </w:p>
    <w:p w14:paraId="70D32DC5" w14:textId="2136CDC4" w:rsidR="00DE0C4A" w:rsidRPr="00B93E1D" w:rsidRDefault="00DE0C4A" w:rsidP="00495692">
      <w:pPr>
        <w:pStyle w:val="Paragraphedeliste"/>
      </w:pPr>
      <w:r w:rsidRPr="00B93E1D">
        <w:t>La Vengeance du Serpent à Plumes (1984)</w:t>
      </w:r>
    </w:p>
    <w:p w14:paraId="708FDF84" w14:textId="39552C04" w:rsidR="00DE0C4A" w:rsidRPr="00B93E1D" w:rsidRDefault="00DE0C4A" w:rsidP="00495692">
      <w:pPr>
        <w:pStyle w:val="Paragraphedeliste"/>
      </w:pPr>
      <w:r w:rsidRPr="00B93E1D">
        <w:t>Vanille Fraise (1989)</w:t>
      </w:r>
    </w:p>
    <w:p w14:paraId="5A7EBC05" w14:textId="097AF553" w:rsidR="00DE0C4A" w:rsidRPr="00B93E1D" w:rsidRDefault="00DE0C4A" w:rsidP="00495692">
      <w:pPr>
        <w:pStyle w:val="Paragraphedeliste"/>
      </w:pPr>
      <w:r w:rsidRPr="00B93E1D">
        <w:t>Lévy et Goliath (1987)</w:t>
      </w:r>
    </w:p>
    <w:p w14:paraId="4AFFE967" w14:textId="25013D98" w:rsidR="00DE0C4A" w:rsidRPr="00B93E1D" w:rsidRDefault="00DE0C4A" w:rsidP="00495692">
      <w:pPr>
        <w:pStyle w:val="Paragraphedeliste"/>
      </w:pPr>
      <w:r w:rsidRPr="00B93E1D">
        <w:t>Fantôme avec Chauffeur (1996)</w:t>
      </w:r>
    </w:p>
    <w:p w14:paraId="56A9E93C" w14:textId="3BC5F4AC" w:rsidR="00DE0C4A" w:rsidRPr="00B93E1D" w:rsidRDefault="00DE0C4A" w:rsidP="00495692">
      <w:pPr>
        <w:pStyle w:val="Paragraphedeliste"/>
      </w:pPr>
      <w:r w:rsidRPr="00B93E1D">
        <w:t>La Soif de l'Or (1993)</w:t>
      </w:r>
    </w:p>
    <w:p w14:paraId="4F659450" w14:textId="77777777" w:rsidR="00DE0C4A" w:rsidRPr="00B93E1D" w:rsidRDefault="00DE0C4A" w:rsidP="00121465">
      <w:pPr>
        <w:pStyle w:val="Sansinterligne"/>
        <w:rPr>
          <w:sz w:val="24"/>
          <w:szCs w:val="24"/>
        </w:rPr>
      </w:pPr>
    </w:p>
    <w:p w14:paraId="06F7A206" w14:textId="7D07C4ED" w:rsidR="00DE0C4A" w:rsidRPr="00121465" w:rsidRDefault="00121465" w:rsidP="00121465">
      <w:pPr>
        <w:pStyle w:val="Titre1"/>
      </w:pPr>
      <w:r w:rsidRPr="00121465">
        <w:t>Oz, Frank</w:t>
      </w:r>
    </w:p>
    <w:p w14:paraId="650F754D" w14:textId="77777777" w:rsidR="00DE0C4A" w:rsidRPr="00B93E1D" w:rsidRDefault="00DE0C4A" w:rsidP="00121465">
      <w:pPr>
        <w:pStyle w:val="Sansinterligne"/>
        <w:rPr>
          <w:sz w:val="24"/>
          <w:szCs w:val="24"/>
        </w:rPr>
      </w:pPr>
    </w:p>
    <w:p w14:paraId="1D1402DC" w14:textId="15B97A70" w:rsidR="00DE0C4A" w:rsidRPr="00B93E1D" w:rsidRDefault="00DE0C4A" w:rsidP="00495692">
      <w:pPr>
        <w:pStyle w:val="Paragraphedeliste"/>
      </w:pPr>
      <w:r w:rsidRPr="00B93E1D">
        <w:t>Fais comme chez toi (1992)</w:t>
      </w:r>
    </w:p>
    <w:p w14:paraId="23BE7D60" w14:textId="5FD5B7AD" w:rsidR="00DE0C4A" w:rsidRPr="00B93E1D" w:rsidRDefault="00DE0C4A" w:rsidP="00495692">
      <w:pPr>
        <w:pStyle w:val="Paragraphedeliste"/>
      </w:pPr>
      <w:r w:rsidRPr="00B93E1D">
        <w:t>Le plus escroc des deux (1989)</w:t>
      </w:r>
    </w:p>
    <w:p w14:paraId="5DDCA257" w14:textId="24F44403" w:rsidR="00DE0C4A" w:rsidRPr="00B93E1D" w:rsidRDefault="00DE0C4A" w:rsidP="00495692">
      <w:pPr>
        <w:pStyle w:val="Paragraphedeliste"/>
      </w:pPr>
      <w:r w:rsidRPr="00B93E1D">
        <w:t>In &amp; Out (1998)</w:t>
      </w:r>
    </w:p>
    <w:p w14:paraId="52899528" w14:textId="49E1EA9A" w:rsidR="00DE0C4A" w:rsidRPr="00B93E1D" w:rsidRDefault="00DE0C4A" w:rsidP="00495692">
      <w:pPr>
        <w:pStyle w:val="Paragraphedeliste"/>
      </w:pPr>
      <w:r w:rsidRPr="00B93E1D">
        <w:t>The Score (2001)</w:t>
      </w:r>
    </w:p>
    <w:p w14:paraId="478674A4" w14:textId="77777777" w:rsidR="00DE0C4A" w:rsidRPr="00B93E1D" w:rsidRDefault="00DE0C4A" w:rsidP="00121465">
      <w:pPr>
        <w:pStyle w:val="Sansinterligne"/>
        <w:rPr>
          <w:sz w:val="24"/>
          <w:szCs w:val="24"/>
        </w:rPr>
      </w:pPr>
    </w:p>
    <w:p w14:paraId="32140367" w14:textId="51C6F799" w:rsidR="00E829CD" w:rsidRPr="00121465" w:rsidRDefault="00121465" w:rsidP="00121465">
      <w:pPr>
        <w:pStyle w:val="Titre1"/>
      </w:pPr>
      <w:r w:rsidRPr="00121465">
        <w:t>Ozep, Fédor</w:t>
      </w:r>
    </w:p>
    <w:p w14:paraId="7F99668A" w14:textId="77777777" w:rsidR="00E829CD" w:rsidRPr="00B93E1D" w:rsidRDefault="00E829CD" w:rsidP="00121465">
      <w:pPr>
        <w:pStyle w:val="Sansinterligne"/>
        <w:rPr>
          <w:sz w:val="24"/>
          <w:szCs w:val="24"/>
        </w:rPr>
      </w:pPr>
    </w:p>
    <w:p w14:paraId="35DF3651" w14:textId="71BB4A42" w:rsidR="00E829CD" w:rsidRPr="00B93E1D" w:rsidRDefault="00E829CD" w:rsidP="00495692">
      <w:pPr>
        <w:pStyle w:val="Paragraphedeliste"/>
      </w:pPr>
      <w:r w:rsidRPr="00B93E1D">
        <w:t>Amok (1934)</w:t>
      </w:r>
    </w:p>
    <w:p w14:paraId="7C939079" w14:textId="77777777" w:rsidR="00E829CD" w:rsidRPr="00B93E1D" w:rsidRDefault="00E829CD" w:rsidP="00121465">
      <w:pPr>
        <w:pStyle w:val="Sansinterligne"/>
        <w:rPr>
          <w:sz w:val="24"/>
          <w:szCs w:val="24"/>
        </w:rPr>
      </w:pPr>
    </w:p>
    <w:p w14:paraId="767528DF" w14:textId="2B7B00EA" w:rsidR="00A86003" w:rsidRPr="00121465" w:rsidRDefault="00121465" w:rsidP="00121465">
      <w:pPr>
        <w:pStyle w:val="Titre1"/>
      </w:pPr>
      <w:r w:rsidRPr="00121465">
        <w:t>Ozon, François</w:t>
      </w:r>
    </w:p>
    <w:p w14:paraId="19070639" w14:textId="3D867C85" w:rsidR="00A86003" w:rsidRPr="00B93E1D" w:rsidRDefault="00A86003" w:rsidP="00121465">
      <w:pPr>
        <w:pStyle w:val="Sansinterligne"/>
        <w:rPr>
          <w:sz w:val="24"/>
          <w:szCs w:val="24"/>
        </w:rPr>
      </w:pPr>
    </w:p>
    <w:p w14:paraId="5E80B0EE" w14:textId="6FD6296D" w:rsidR="00A86003" w:rsidRPr="00B93E1D" w:rsidRDefault="00A86003" w:rsidP="00495692">
      <w:pPr>
        <w:pStyle w:val="Paragraphedeliste"/>
      </w:pPr>
      <w:r w:rsidRPr="00B93E1D">
        <w:t>Grâce à Dieu (2019)</w:t>
      </w:r>
    </w:p>
    <w:p w14:paraId="065CD25E" w14:textId="0F55970E" w:rsidR="0042228C" w:rsidRPr="00B93E1D" w:rsidRDefault="0042228C" w:rsidP="00495692">
      <w:pPr>
        <w:pStyle w:val="Paragraphedeliste"/>
      </w:pPr>
      <w:r w:rsidRPr="00B93E1D">
        <w:t>L’Etranger (2025)</w:t>
      </w:r>
    </w:p>
    <w:p w14:paraId="0A1093C6" w14:textId="3318DD86" w:rsidR="00A86003" w:rsidRPr="00B93E1D" w:rsidRDefault="00A86003" w:rsidP="00495692">
      <w:pPr>
        <w:pStyle w:val="Paragraphedeliste"/>
      </w:pPr>
      <w:r w:rsidRPr="00B93E1D">
        <w:t>Sous le Sable (2000)</w:t>
      </w:r>
    </w:p>
    <w:p w14:paraId="3901C954" w14:textId="5BF731AC" w:rsidR="00A86003" w:rsidRPr="00B93E1D" w:rsidRDefault="00A86003" w:rsidP="00495692">
      <w:pPr>
        <w:pStyle w:val="Paragraphedeliste"/>
      </w:pPr>
      <w:r w:rsidRPr="00B93E1D">
        <w:t>Eté 85 (2020)</w:t>
      </w:r>
    </w:p>
    <w:p w14:paraId="1495706A" w14:textId="54E82D32" w:rsidR="00A86003" w:rsidRPr="00B93E1D" w:rsidRDefault="00A86003" w:rsidP="00495692">
      <w:pPr>
        <w:pStyle w:val="Paragraphedeliste"/>
      </w:pPr>
      <w:r w:rsidRPr="00B93E1D">
        <w:t>Le Refuge (2010)</w:t>
      </w:r>
    </w:p>
    <w:p w14:paraId="6A1AAADB" w14:textId="3C4B39C4" w:rsidR="00C92F43" w:rsidRPr="00B93E1D" w:rsidRDefault="00C92F43" w:rsidP="00495692">
      <w:pPr>
        <w:pStyle w:val="Paragraphedeliste"/>
      </w:pPr>
      <w:r w:rsidRPr="00B93E1D">
        <w:t>Tout s’est bien passé (2021)</w:t>
      </w:r>
    </w:p>
    <w:p w14:paraId="44063E44" w14:textId="7AB311D3" w:rsidR="00A86003" w:rsidRPr="00B93E1D" w:rsidRDefault="00A86003" w:rsidP="00495692">
      <w:pPr>
        <w:pStyle w:val="Paragraphedeliste"/>
      </w:pPr>
      <w:r w:rsidRPr="00B93E1D">
        <w:t>Frantz (2016)</w:t>
      </w:r>
    </w:p>
    <w:p w14:paraId="3E8F938A" w14:textId="42BFC962" w:rsidR="00A86003" w:rsidRPr="00B93E1D" w:rsidRDefault="00A86003" w:rsidP="00495692">
      <w:pPr>
        <w:pStyle w:val="Paragraphedeliste"/>
      </w:pPr>
      <w:r w:rsidRPr="00B93E1D">
        <w:t>Jeune &amp; Jolie (2013)</w:t>
      </w:r>
    </w:p>
    <w:p w14:paraId="251BF0FF" w14:textId="529D86A6" w:rsidR="00A86003" w:rsidRPr="00B93E1D" w:rsidRDefault="00A86003" w:rsidP="00495692">
      <w:pPr>
        <w:pStyle w:val="Paragraphedeliste"/>
      </w:pPr>
      <w:r w:rsidRPr="00B93E1D">
        <w:t>5x2 (2004)</w:t>
      </w:r>
    </w:p>
    <w:p w14:paraId="3BF934A3" w14:textId="0043642D" w:rsidR="00A86003" w:rsidRPr="00B93E1D" w:rsidRDefault="00A86003" w:rsidP="00495692">
      <w:pPr>
        <w:pStyle w:val="Paragraphedeliste"/>
      </w:pPr>
      <w:r w:rsidRPr="00B93E1D">
        <w:t>Swimming Pool (2003)</w:t>
      </w:r>
    </w:p>
    <w:p w14:paraId="62652E6D" w14:textId="3466CBF8" w:rsidR="00A86003" w:rsidRPr="00B93E1D" w:rsidRDefault="00A86003" w:rsidP="00495692">
      <w:pPr>
        <w:pStyle w:val="Paragraphedeliste"/>
      </w:pPr>
      <w:r w:rsidRPr="00B93E1D">
        <w:t>Dans la Maison (2012)</w:t>
      </w:r>
    </w:p>
    <w:p w14:paraId="5EB2E3F0" w14:textId="66ABB6B8" w:rsidR="00A86003" w:rsidRPr="00B93E1D" w:rsidRDefault="00A86003" w:rsidP="00495692">
      <w:pPr>
        <w:pStyle w:val="Paragraphedeliste"/>
      </w:pPr>
      <w:r w:rsidRPr="00B93E1D">
        <w:t>Une Nouvelle Amie (2014)</w:t>
      </w:r>
    </w:p>
    <w:p w14:paraId="0FDF4DF3" w14:textId="648D9FF6" w:rsidR="00A86003" w:rsidRPr="00B93E1D" w:rsidRDefault="00A86003" w:rsidP="00495692">
      <w:pPr>
        <w:pStyle w:val="Paragraphedeliste"/>
      </w:pPr>
      <w:r w:rsidRPr="00B93E1D">
        <w:t>Le Temps qui Reste (2005)</w:t>
      </w:r>
    </w:p>
    <w:p w14:paraId="04BE1C01" w14:textId="283E8885" w:rsidR="00A86003" w:rsidRPr="00B93E1D" w:rsidRDefault="00A86003" w:rsidP="00495692">
      <w:pPr>
        <w:pStyle w:val="Paragraphedeliste"/>
      </w:pPr>
      <w:r w:rsidRPr="00B93E1D">
        <w:t>Potiche (2010)</w:t>
      </w:r>
    </w:p>
    <w:p w14:paraId="0C44F2BC" w14:textId="02081C3B" w:rsidR="00A86003" w:rsidRPr="00B93E1D" w:rsidRDefault="00A86003" w:rsidP="00495692">
      <w:pPr>
        <w:pStyle w:val="Paragraphedeliste"/>
      </w:pPr>
      <w:r w:rsidRPr="00B93E1D">
        <w:t>L’Amant Double (2017)</w:t>
      </w:r>
    </w:p>
    <w:p w14:paraId="18BB4582" w14:textId="22E076F0" w:rsidR="006B0220" w:rsidRPr="00B93E1D" w:rsidRDefault="006B0220" w:rsidP="00495692">
      <w:pPr>
        <w:pStyle w:val="Paragraphedeliste"/>
      </w:pPr>
      <w:r w:rsidRPr="00B93E1D">
        <w:lastRenderedPageBreak/>
        <w:t>Quand vient l'automne (2024)</w:t>
      </w:r>
    </w:p>
    <w:p w14:paraId="4C20DBC1" w14:textId="0EE0331B" w:rsidR="00A86003" w:rsidRPr="00B93E1D" w:rsidRDefault="00A86003" w:rsidP="00495692">
      <w:pPr>
        <w:pStyle w:val="Paragraphedeliste"/>
      </w:pPr>
      <w:r w:rsidRPr="00B93E1D">
        <w:t>Ricky (2009)</w:t>
      </w:r>
    </w:p>
    <w:p w14:paraId="239B6391" w14:textId="1A7DDD5E" w:rsidR="00A86003" w:rsidRPr="00B93E1D" w:rsidRDefault="00A86003" w:rsidP="00495692">
      <w:pPr>
        <w:pStyle w:val="Paragraphedeliste"/>
      </w:pPr>
      <w:r w:rsidRPr="00B93E1D">
        <w:t>Victor (1993)</w:t>
      </w:r>
    </w:p>
    <w:p w14:paraId="75304BD8" w14:textId="77777777" w:rsidR="00AD1D39" w:rsidRPr="00B93E1D" w:rsidRDefault="00AD1D39" w:rsidP="00495692">
      <w:pPr>
        <w:pStyle w:val="Paragraphedeliste"/>
      </w:pPr>
      <w:r w:rsidRPr="00B93E1D">
        <w:t>Peter Von Kant (2022)</w:t>
      </w:r>
    </w:p>
    <w:p w14:paraId="1B476D19" w14:textId="69A22D70" w:rsidR="00A86003" w:rsidRPr="00B93E1D" w:rsidRDefault="00A86003" w:rsidP="00495692">
      <w:pPr>
        <w:pStyle w:val="Paragraphedeliste"/>
      </w:pPr>
      <w:r w:rsidRPr="00B93E1D">
        <w:t>8 Femmes (2002)</w:t>
      </w:r>
    </w:p>
    <w:p w14:paraId="6ACD5694" w14:textId="28C9AB11" w:rsidR="00AD1D39" w:rsidRPr="00B93E1D" w:rsidRDefault="00AD1D39" w:rsidP="00495692">
      <w:pPr>
        <w:pStyle w:val="Paragraphedeliste"/>
      </w:pPr>
      <w:r w:rsidRPr="00B93E1D">
        <w:t>Mon Crime (2023)</w:t>
      </w:r>
    </w:p>
    <w:p w14:paraId="6B63BC8D" w14:textId="0DB60B87" w:rsidR="00A86003" w:rsidRPr="00B93E1D" w:rsidRDefault="00A86003" w:rsidP="00495692">
      <w:pPr>
        <w:pStyle w:val="Paragraphedeliste"/>
      </w:pPr>
      <w:r w:rsidRPr="00B93E1D">
        <w:t>Sitcom (1998)</w:t>
      </w:r>
    </w:p>
    <w:p w14:paraId="2A5D24F2" w14:textId="77777777" w:rsidR="00BD55CD" w:rsidRPr="00B93E1D" w:rsidRDefault="00BD55CD" w:rsidP="00121465">
      <w:pPr>
        <w:pStyle w:val="Sansinterligne"/>
        <w:rPr>
          <w:sz w:val="24"/>
          <w:szCs w:val="24"/>
        </w:rPr>
      </w:pPr>
    </w:p>
    <w:p w14:paraId="6B027B3A" w14:textId="076C2078" w:rsidR="00C7115C" w:rsidRPr="00121465" w:rsidRDefault="00121465" w:rsidP="00121465">
      <w:pPr>
        <w:pStyle w:val="Titre1"/>
      </w:pPr>
      <w:r w:rsidRPr="00121465">
        <w:t>Ozu, Yasujiro</w:t>
      </w:r>
    </w:p>
    <w:p w14:paraId="593E4F1D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466DECDE" w14:textId="5C13B594" w:rsidR="00C7115C" w:rsidRPr="00B93E1D" w:rsidRDefault="00C7115C" w:rsidP="00495692">
      <w:pPr>
        <w:pStyle w:val="Paragraphedeliste"/>
      </w:pPr>
      <w:r w:rsidRPr="00B93E1D">
        <w:t>Crépuscule à Tokyo (1957)</w:t>
      </w:r>
    </w:p>
    <w:p w14:paraId="0224D89E" w14:textId="2CDA15C2" w:rsidR="00C7115C" w:rsidRPr="00B93E1D" w:rsidRDefault="00C7115C" w:rsidP="00495692">
      <w:pPr>
        <w:pStyle w:val="Paragraphedeliste"/>
      </w:pPr>
      <w:r w:rsidRPr="00B93E1D">
        <w:t>Voyage à Tokyo (1953)</w:t>
      </w:r>
    </w:p>
    <w:p w14:paraId="5A96E250" w14:textId="45816DC5" w:rsidR="00C7115C" w:rsidRPr="00B93E1D" w:rsidRDefault="00C7115C" w:rsidP="00495692">
      <w:pPr>
        <w:pStyle w:val="Paragraphedeliste"/>
      </w:pPr>
      <w:r w:rsidRPr="00B93E1D">
        <w:t>Printemps Précoce (1956)</w:t>
      </w:r>
    </w:p>
    <w:p w14:paraId="69750AC0" w14:textId="115D048C" w:rsidR="00C7115C" w:rsidRPr="00B93E1D" w:rsidRDefault="00C7115C" w:rsidP="00495692">
      <w:pPr>
        <w:pStyle w:val="Paragraphedeliste"/>
      </w:pPr>
      <w:r w:rsidRPr="00B93E1D">
        <w:t>Printemps Tardif (1949)</w:t>
      </w:r>
    </w:p>
    <w:p w14:paraId="4A2A69FA" w14:textId="38842A81" w:rsidR="00C7115C" w:rsidRPr="00B93E1D" w:rsidRDefault="00C7115C" w:rsidP="00495692">
      <w:pPr>
        <w:pStyle w:val="Paragraphedeliste"/>
      </w:pPr>
      <w:r w:rsidRPr="00B93E1D">
        <w:t>Le Goût du riz au thé vert (1952)</w:t>
      </w:r>
    </w:p>
    <w:p w14:paraId="583069D2" w14:textId="415F60D1" w:rsidR="00C7115C" w:rsidRPr="00B93E1D" w:rsidRDefault="00C7115C" w:rsidP="00495692">
      <w:pPr>
        <w:pStyle w:val="Paragraphedeliste"/>
      </w:pPr>
      <w:r w:rsidRPr="00B93E1D">
        <w:t>Le Fils unique (1936)</w:t>
      </w:r>
    </w:p>
    <w:p w14:paraId="54587A80" w14:textId="0312167C" w:rsidR="00C7115C" w:rsidRPr="00B93E1D" w:rsidRDefault="00C7115C" w:rsidP="00495692">
      <w:pPr>
        <w:pStyle w:val="Paragraphedeliste"/>
      </w:pPr>
      <w:r w:rsidRPr="00B93E1D">
        <w:t>Herbes flottantes (1959)</w:t>
      </w:r>
    </w:p>
    <w:p w14:paraId="616058D7" w14:textId="67F53D61" w:rsidR="00C7115C" w:rsidRPr="00B93E1D" w:rsidRDefault="00C7115C" w:rsidP="00495692">
      <w:pPr>
        <w:pStyle w:val="Paragraphedeliste"/>
      </w:pPr>
      <w:r w:rsidRPr="00B93E1D">
        <w:t>Il était un père (1942)</w:t>
      </w:r>
    </w:p>
    <w:p w14:paraId="483D0FDD" w14:textId="4640A422" w:rsidR="00C7115C" w:rsidRPr="00B93E1D" w:rsidRDefault="00C7115C" w:rsidP="00495692">
      <w:pPr>
        <w:pStyle w:val="Paragraphedeliste"/>
      </w:pPr>
      <w:r w:rsidRPr="00B93E1D">
        <w:t>Eté Précoce (1951)</w:t>
      </w:r>
    </w:p>
    <w:p w14:paraId="6996705E" w14:textId="38E57A6D" w:rsidR="00C7115C" w:rsidRPr="00B93E1D" w:rsidRDefault="00C7115C" w:rsidP="00495692">
      <w:pPr>
        <w:pStyle w:val="Paragraphedeliste"/>
      </w:pPr>
      <w:r w:rsidRPr="00B93E1D">
        <w:t>Récit d'un propriétaire (1947)</w:t>
      </w:r>
    </w:p>
    <w:p w14:paraId="4B61B33E" w14:textId="56968BC7" w:rsidR="00C7115C" w:rsidRPr="00B93E1D" w:rsidRDefault="00C7115C" w:rsidP="00495692">
      <w:pPr>
        <w:pStyle w:val="Paragraphedeliste"/>
      </w:pPr>
      <w:r w:rsidRPr="00B93E1D">
        <w:t>Chœur de Tokyo (1931)</w:t>
      </w:r>
    </w:p>
    <w:p w14:paraId="7E263D57" w14:textId="687D2583" w:rsidR="00C7115C" w:rsidRPr="00B93E1D" w:rsidRDefault="00C7115C" w:rsidP="00495692">
      <w:pPr>
        <w:pStyle w:val="Paragraphedeliste"/>
      </w:pPr>
      <w:r w:rsidRPr="00B93E1D">
        <w:t>Où sont les rêves de jeunesse ? (1932)</w:t>
      </w:r>
    </w:p>
    <w:p w14:paraId="1C0C416C" w14:textId="2414F2BA" w:rsidR="00C7115C" w:rsidRPr="00B93E1D" w:rsidRDefault="00C7115C" w:rsidP="00495692">
      <w:pPr>
        <w:pStyle w:val="Paragraphedeliste"/>
      </w:pPr>
      <w:r w:rsidRPr="00B93E1D">
        <w:t>Fin d'automne (1960)</w:t>
      </w:r>
    </w:p>
    <w:p w14:paraId="1D3687CE" w14:textId="52B07EC5" w:rsidR="00C7115C" w:rsidRPr="00B93E1D" w:rsidRDefault="00C7115C" w:rsidP="00495692">
      <w:pPr>
        <w:pStyle w:val="Paragraphedeliste"/>
      </w:pPr>
      <w:r w:rsidRPr="00B93E1D">
        <w:t>Fleurs d'équinoxe (1958)</w:t>
      </w:r>
    </w:p>
    <w:p w14:paraId="5004ACD2" w14:textId="57FC240E" w:rsidR="00C7115C" w:rsidRPr="00B93E1D" w:rsidRDefault="00C7115C" w:rsidP="00495692">
      <w:pPr>
        <w:pStyle w:val="Paragraphedeliste"/>
      </w:pPr>
      <w:r w:rsidRPr="00B93E1D">
        <w:t>Histoire d'herbes flottantes (1934)</w:t>
      </w:r>
    </w:p>
    <w:p w14:paraId="5E66DCF6" w14:textId="7F001AC7" w:rsidR="00C7115C" w:rsidRPr="00B93E1D" w:rsidRDefault="00C7115C" w:rsidP="00495692">
      <w:pPr>
        <w:pStyle w:val="Paragraphedeliste"/>
      </w:pPr>
      <w:r w:rsidRPr="00B93E1D">
        <w:t>Bonjour (1959)</w:t>
      </w:r>
    </w:p>
    <w:p w14:paraId="2B37C00E" w14:textId="42104180" w:rsidR="00C7115C" w:rsidRPr="00B93E1D" w:rsidRDefault="00C7115C" w:rsidP="00495692">
      <w:pPr>
        <w:pStyle w:val="Paragraphedeliste"/>
      </w:pPr>
      <w:r w:rsidRPr="00B93E1D">
        <w:t>Une Femme de Tokyo (1933)</w:t>
      </w:r>
    </w:p>
    <w:p w14:paraId="14CFA823" w14:textId="04AD930F" w:rsidR="00C7115C" w:rsidRPr="00B93E1D" w:rsidRDefault="00C7115C" w:rsidP="00495692">
      <w:pPr>
        <w:pStyle w:val="Paragraphedeliste"/>
      </w:pPr>
      <w:r w:rsidRPr="00B93E1D">
        <w:t>Une Auberge à Tokyo (1935)</w:t>
      </w:r>
    </w:p>
    <w:p w14:paraId="7D721264" w14:textId="11EF6BD6" w:rsidR="00C7115C" w:rsidRPr="00B93E1D" w:rsidRDefault="00C7115C" w:rsidP="00495692">
      <w:pPr>
        <w:pStyle w:val="Paragraphedeliste"/>
      </w:pPr>
      <w:r w:rsidRPr="00B93E1D">
        <w:t>Dernier Caprice (1961)</w:t>
      </w:r>
    </w:p>
    <w:p w14:paraId="1C3871B4" w14:textId="2908ABDD" w:rsidR="00C7115C" w:rsidRPr="00B93E1D" w:rsidRDefault="00C7115C" w:rsidP="00495692">
      <w:pPr>
        <w:pStyle w:val="Paragraphedeliste"/>
      </w:pPr>
      <w:r w:rsidRPr="00B93E1D">
        <w:t>Amis de Combat (1929)</w:t>
      </w:r>
    </w:p>
    <w:p w14:paraId="3C6EC51B" w14:textId="4CB5FCD3" w:rsidR="00C7115C" w:rsidRPr="00B93E1D" w:rsidRDefault="00C7115C" w:rsidP="00495692">
      <w:pPr>
        <w:pStyle w:val="Paragraphedeliste"/>
      </w:pPr>
      <w:r w:rsidRPr="00B93E1D">
        <w:t>Un Garçon honnête (1929)</w:t>
      </w:r>
    </w:p>
    <w:p w14:paraId="008C77ED" w14:textId="7CB105B0" w:rsidR="00C7115C" w:rsidRPr="00B93E1D" w:rsidRDefault="00C7115C" w:rsidP="00495692">
      <w:pPr>
        <w:pStyle w:val="Paragraphedeliste"/>
      </w:pPr>
      <w:r w:rsidRPr="00B93E1D">
        <w:t>J'ai été diplômé, mais... (1929)</w:t>
      </w:r>
    </w:p>
    <w:p w14:paraId="27E16DC8" w14:textId="2E342561" w:rsidR="00C7115C" w:rsidRPr="00B93E1D" w:rsidRDefault="00C7115C" w:rsidP="00495692">
      <w:pPr>
        <w:pStyle w:val="Paragraphedeliste"/>
      </w:pPr>
      <w:r w:rsidRPr="00B93E1D">
        <w:t>La Danse du Lion (1936)</w:t>
      </w:r>
    </w:p>
    <w:p w14:paraId="0E3D4B5B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60809BCA" w14:textId="0BBF8B30" w:rsidR="00C7115C" w:rsidRPr="00121465" w:rsidRDefault="00121465" w:rsidP="00121465">
      <w:pPr>
        <w:pStyle w:val="Titre1"/>
      </w:pPr>
      <w:r w:rsidRPr="00121465">
        <w:t>Pabst, Georg Wilhelm</w:t>
      </w:r>
    </w:p>
    <w:p w14:paraId="40E57FA5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F5EA446" w14:textId="062589E8" w:rsidR="00C7115C" w:rsidRPr="00B93E1D" w:rsidRDefault="00C7115C" w:rsidP="00495692">
      <w:pPr>
        <w:pStyle w:val="Paragraphedeliste"/>
      </w:pPr>
      <w:r w:rsidRPr="00B93E1D">
        <w:t xml:space="preserve">Loulou (1929) </w:t>
      </w:r>
    </w:p>
    <w:p w14:paraId="2CD0E846" w14:textId="6A7121DE" w:rsidR="00C7115C" w:rsidRPr="00B93E1D" w:rsidRDefault="00C7115C" w:rsidP="00495692">
      <w:pPr>
        <w:pStyle w:val="Paragraphedeliste"/>
      </w:pPr>
      <w:r w:rsidRPr="00B93E1D">
        <w:t>L'Atlantide (1932)</w:t>
      </w:r>
    </w:p>
    <w:p w14:paraId="656B8CE9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6A09AB6C" w14:textId="3D41F9CF" w:rsidR="00C7115C" w:rsidRPr="00121465" w:rsidRDefault="00121465" w:rsidP="00121465">
      <w:pPr>
        <w:pStyle w:val="Titre1"/>
      </w:pPr>
      <w:r w:rsidRPr="00121465">
        <w:t>Pagliero, Marcello</w:t>
      </w:r>
    </w:p>
    <w:p w14:paraId="100233D7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F8B7E45" w14:textId="47497907" w:rsidR="00C7115C" w:rsidRPr="00B93E1D" w:rsidRDefault="00C7115C" w:rsidP="00495692">
      <w:pPr>
        <w:pStyle w:val="Paragraphedeliste"/>
      </w:pPr>
      <w:r w:rsidRPr="00B93E1D">
        <w:t>Rome ville libre – Roma Città Libera (1946)</w:t>
      </w:r>
    </w:p>
    <w:p w14:paraId="6577FBA0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46FD0BCE" w14:textId="1246AEF9" w:rsidR="00C7115C" w:rsidRPr="00121465" w:rsidRDefault="00121465" w:rsidP="00121465">
      <w:pPr>
        <w:pStyle w:val="Titre1"/>
      </w:pPr>
      <w:r w:rsidRPr="00121465">
        <w:t>Pagnol, Marcel</w:t>
      </w:r>
    </w:p>
    <w:p w14:paraId="74BAC024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DD224EF" w14:textId="1AD18EED" w:rsidR="000F5B47" w:rsidRPr="00B93E1D" w:rsidRDefault="000F5B47" w:rsidP="00495692">
      <w:pPr>
        <w:pStyle w:val="Paragraphedeliste"/>
      </w:pPr>
      <w:r w:rsidRPr="00B93E1D">
        <w:t>Angèle (1934)</w:t>
      </w:r>
    </w:p>
    <w:p w14:paraId="3B6A0AE8" w14:textId="0D7ADF38" w:rsidR="00C7115C" w:rsidRPr="00B93E1D" w:rsidRDefault="00C7115C" w:rsidP="00495692">
      <w:pPr>
        <w:pStyle w:val="Paragraphedeliste"/>
      </w:pPr>
      <w:r w:rsidRPr="00B93E1D">
        <w:t>Le Schpountz (1938)</w:t>
      </w:r>
    </w:p>
    <w:p w14:paraId="6E313A6C" w14:textId="68A48E05" w:rsidR="00C7115C" w:rsidRPr="00B93E1D" w:rsidRDefault="00C7115C" w:rsidP="00495692">
      <w:pPr>
        <w:pStyle w:val="Paragraphedeliste"/>
      </w:pPr>
      <w:r w:rsidRPr="00B93E1D">
        <w:t>La Femme du Boulanger (1938)</w:t>
      </w:r>
    </w:p>
    <w:p w14:paraId="719B40C2" w14:textId="0BE93BF2" w:rsidR="00C7115C" w:rsidRPr="00B93E1D" w:rsidRDefault="00C7115C" w:rsidP="00495692">
      <w:pPr>
        <w:pStyle w:val="Paragraphedeliste"/>
      </w:pPr>
      <w:r w:rsidRPr="00B93E1D">
        <w:t>Ugolin (1952)</w:t>
      </w:r>
    </w:p>
    <w:p w14:paraId="6C1058AC" w14:textId="0DAD7C7F" w:rsidR="00C7115C" w:rsidRPr="00B93E1D" w:rsidRDefault="00C7115C" w:rsidP="00495692">
      <w:pPr>
        <w:pStyle w:val="Paragraphedeliste"/>
      </w:pPr>
      <w:r w:rsidRPr="00B93E1D">
        <w:t>Manon des Sources (1952)</w:t>
      </w:r>
    </w:p>
    <w:p w14:paraId="1267317B" w14:textId="77777777" w:rsidR="005F0C3B" w:rsidRPr="00B93E1D" w:rsidRDefault="005F0C3B" w:rsidP="00495692">
      <w:pPr>
        <w:pStyle w:val="Paragraphedeliste"/>
      </w:pPr>
      <w:r w:rsidRPr="00B93E1D">
        <w:t>Merlusse (1935)</w:t>
      </w:r>
    </w:p>
    <w:p w14:paraId="4A26A49D" w14:textId="538DD5D9" w:rsidR="00C7115C" w:rsidRPr="00B93E1D" w:rsidRDefault="00C7115C" w:rsidP="00495692">
      <w:pPr>
        <w:pStyle w:val="Paragraphedeliste"/>
      </w:pPr>
      <w:r w:rsidRPr="00B93E1D">
        <w:t>Regain (1937)</w:t>
      </w:r>
    </w:p>
    <w:p w14:paraId="4785E4B1" w14:textId="0351CB24" w:rsidR="00C7115C" w:rsidRPr="00B93E1D" w:rsidRDefault="00C7115C" w:rsidP="00495692">
      <w:pPr>
        <w:pStyle w:val="Paragraphedeliste"/>
      </w:pPr>
      <w:r w:rsidRPr="00B93E1D">
        <w:t>Naïs (1945)</w:t>
      </w:r>
    </w:p>
    <w:p w14:paraId="6B81D85D" w14:textId="10EF5033" w:rsidR="00C7115C" w:rsidRPr="00B93E1D" w:rsidRDefault="00C7115C" w:rsidP="00495692">
      <w:pPr>
        <w:pStyle w:val="Paragraphedeliste"/>
      </w:pPr>
      <w:r w:rsidRPr="00B93E1D">
        <w:t>Marius (1931)</w:t>
      </w:r>
    </w:p>
    <w:p w14:paraId="6F565840" w14:textId="47E4600F" w:rsidR="00C7115C" w:rsidRPr="00B93E1D" w:rsidRDefault="00C7115C" w:rsidP="00495692">
      <w:pPr>
        <w:pStyle w:val="Paragraphedeliste"/>
      </w:pPr>
      <w:r w:rsidRPr="00B93E1D">
        <w:t>César (1936)</w:t>
      </w:r>
    </w:p>
    <w:p w14:paraId="5E8481D0" w14:textId="1F460DBF" w:rsidR="00C7115C" w:rsidRPr="00B93E1D" w:rsidRDefault="00C7115C" w:rsidP="00495692">
      <w:pPr>
        <w:pStyle w:val="Paragraphedeliste"/>
      </w:pPr>
      <w:r w:rsidRPr="00B93E1D">
        <w:t>La Fille du Puisatier (1940)</w:t>
      </w:r>
    </w:p>
    <w:p w14:paraId="1C74FE6D" w14:textId="5D8A1A3F" w:rsidR="00C7115C" w:rsidRPr="00B93E1D" w:rsidRDefault="00C7115C" w:rsidP="00495692">
      <w:pPr>
        <w:pStyle w:val="Paragraphedeliste"/>
      </w:pPr>
      <w:r w:rsidRPr="00B93E1D">
        <w:t>Topaze (1936)</w:t>
      </w:r>
    </w:p>
    <w:p w14:paraId="4F516AB9" w14:textId="161DD621" w:rsidR="00C7115C" w:rsidRPr="00B93E1D" w:rsidRDefault="00C7115C" w:rsidP="00495692">
      <w:pPr>
        <w:pStyle w:val="Paragraphedeliste"/>
      </w:pPr>
      <w:r w:rsidRPr="00B93E1D">
        <w:t>Les Lettres de mon Moulin (1954)</w:t>
      </w:r>
    </w:p>
    <w:p w14:paraId="01780DDB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75B84B72" w14:textId="412D09BB" w:rsidR="00C7115C" w:rsidRPr="00121465" w:rsidRDefault="00121465" w:rsidP="00121465">
      <w:pPr>
        <w:pStyle w:val="Titre1"/>
      </w:pPr>
      <w:r w:rsidRPr="00121465">
        <w:t>Painlevé, Jean</w:t>
      </w:r>
    </w:p>
    <w:p w14:paraId="3A3339CB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5A3CFCFB" w14:textId="3CECFAC4" w:rsidR="00C7115C" w:rsidRPr="00B93E1D" w:rsidRDefault="00C7115C" w:rsidP="00495692">
      <w:pPr>
        <w:pStyle w:val="Paragraphedeliste"/>
      </w:pPr>
      <w:r w:rsidRPr="00B93E1D">
        <w:t>L'hippocampe (1933)</w:t>
      </w:r>
    </w:p>
    <w:p w14:paraId="70C21A06" w14:textId="337B0880" w:rsidR="00C7115C" w:rsidRPr="00B93E1D" w:rsidRDefault="00C7115C" w:rsidP="00495692">
      <w:pPr>
        <w:pStyle w:val="Paragraphedeliste"/>
      </w:pPr>
      <w:r w:rsidRPr="00B93E1D">
        <w:t>La pieuvre (1927)</w:t>
      </w:r>
    </w:p>
    <w:p w14:paraId="616D4726" w14:textId="1201EE52" w:rsidR="00C7115C" w:rsidRPr="00B93E1D" w:rsidRDefault="00C7115C" w:rsidP="00495692">
      <w:pPr>
        <w:pStyle w:val="Paragraphedeliste"/>
      </w:pPr>
      <w:r w:rsidRPr="00B93E1D">
        <w:t>Hyas et sténorinques (1927)</w:t>
      </w:r>
    </w:p>
    <w:p w14:paraId="384F5718" w14:textId="6F206EC4" w:rsidR="00C7115C" w:rsidRPr="00B93E1D" w:rsidRDefault="00C7115C" w:rsidP="00495692">
      <w:pPr>
        <w:pStyle w:val="Paragraphedeliste"/>
      </w:pPr>
      <w:r w:rsidRPr="00B93E1D">
        <w:t>Oursins (1928)</w:t>
      </w:r>
    </w:p>
    <w:p w14:paraId="56CD08D6" w14:textId="4A465122" w:rsidR="00C7115C" w:rsidRPr="00B93E1D" w:rsidRDefault="00C7115C" w:rsidP="00495692">
      <w:pPr>
        <w:pStyle w:val="Paragraphedeliste"/>
      </w:pPr>
      <w:r w:rsidRPr="00B93E1D">
        <w:lastRenderedPageBreak/>
        <w:t>Les Oursins (1954)</w:t>
      </w:r>
    </w:p>
    <w:p w14:paraId="12D8E0C6" w14:textId="06A36FFA" w:rsidR="00C7115C" w:rsidRPr="00B93E1D" w:rsidRDefault="00C7115C" w:rsidP="00495692">
      <w:pPr>
        <w:pStyle w:val="Paragraphedeliste"/>
      </w:pPr>
      <w:r w:rsidRPr="00B93E1D">
        <w:t>Diatomées (1968)</w:t>
      </w:r>
    </w:p>
    <w:p w14:paraId="2533B60B" w14:textId="470B8F81" w:rsidR="00C7115C" w:rsidRPr="00B93E1D" w:rsidRDefault="00C7115C" w:rsidP="00495692">
      <w:pPr>
        <w:pStyle w:val="Paragraphedeliste"/>
      </w:pPr>
      <w:r w:rsidRPr="00B93E1D">
        <w:t>Traitement expérimental d'une hémorragie chez le chien (1930)</w:t>
      </w:r>
    </w:p>
    <w:p w14:paraId="4BDB7A9E" w14:textId="218D1EDB" w:rsidR="00C7115C" w:rsidRPr="00B93E1D" w:rsidRDefault="00C7115C" w:rsidP="00495692">
      <w:pPr>
        <w:pStyle w:val="Paragraphedeliste"/>
      </w:pPr>
      <w:r w:rsidRPr="00B93E1D">
        <w:t>Comment naissent les méduses (1960)</w:t>
      </w:r>
    </w:p>
    <w:p w14:paraId="3DFBE933" w14:textId="3DE58CFA" w:rsidR="00C7115C" w:rsidRPr="00B93E1D" w:rsidRDefault="00C7115C" w:rsidP="00495692">
      <w:pPr>
        <w:pStyle w:val="Paragraphedeliste"/>
      </w:pPr>
      <w:r w:rsidRPr="00B93E1D">
        <w:t>Le Vampire (1945)</w:t>
      </w:r>
    </w:p>
    <w:p w14:paraId="042E0F4A" w14:textId="2A5E2F5C" w:rsidR="00C7115C" w:rsidRPr="00B93E1D" w:rsidRDefault="00C7115C" w:rsidP="00495692">
      <w:pPr>
        <w:pStyle w:val="Paragraphedeliste"/>
      </w:pPr>
      <w:r w:rsidRPr="00B93E1D">
        <w:t>La Quatrième Dimension (1936)</w:t>
      </w:r>
    </w:p>
    <w:p w14:paraId="760D417A" w14:textId="7A4B9C68" w:rsidR="00C7115C" w:rsidRPr="00B93E1D" w:rsidRDefault="00C7115C" w:rsidP="00495692">
      <w:pPr>
        <w:pStyle w:val="Paragraphedeliste"/>
      </w:pPr>
      <w:r w:rsidRPr="00B93E1D">
        <w:t>Barbe Bleue (1938)</w:t>
      </w:r>
    </w:p>
    <w:p w14:paraId="7595DCFA" w14:textId="41BC46A1" w:rsidR="00C7115C" w:rsidRPr="00B93E1D" w:rsidRDefault="00C7115C" w:rsidP="00495692">
      <w:pPr>
        <w:pStyle w:val="Paragraphedeliste"/>
      </w:pPr>
      <w:r w:rsidRPr="00B93E1D">
        <w:t>Mathusalem (1927)</w:t>
      </w:r>
    </w:p>
    <w:p w14:paraId="114B662C" w14:textId="6EEE6A46" w:rsidR="00C7115C" w:rsidRPr="00B93E1D" w:rsidRDefault="00C7115C" w:rsidP="00495692">
      <w:pPr>
        <w:pStyle w:val="Paragraphedeliste"/>
      </w:pPr>
      <w:r w:rsidRPr="00B93E1D">
        <w:t>Ecriture du Mouvement (1947)</w:t>
      </w:r>
    </w:p>
    <w:p w14:paraId="149B697F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292AF9DD" w14:textId="2DE4E8AE" w:rsidR="00C7115C" w:rsidRPr="00121465" w:rsidRDefault="00121465" w:rsidP="00121465">
      <w:pPr>
        <w:pStyle w:val="Titre1"/>
      </w:pPr>
      <w:r w:rsidRPr="00121465">
        <w:t>Pakula, Alan J.</w:t>
      </w:r>
    </w:p>
    <w:p w14:paraId="70C06D1F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2127364D" w14:textId="0311B8F9" w:rsidR="00C7115C" w:rsidRPr="00B93E1D" w:rsidRDefault="00C7115C" w:rsidP="00495692">
      <w:pPr>
        <w:pStyle w:val="Paragraphedeliste"/>
      </w:pPr>
      <w:r w:rsidRPr="00B93E1D">
        <w:t>Le Choix de Sophie (1983)</w:t>
      </w:r>
    </w:p>
    <w:p w14:paraId="785ADB25" w14:textId="21796B53" w:rsidR="00C7115C" w:rsidRPr="00B93E1D" w:rsidRDefault="00C7115C" w:rsidP="00495692">
      <w:pPr>
        <w:pStyle w:val="Paragraphedeliste"/>
      </w:pPr>
      <w:r w:rsidRPr="00B93E1D">
        <w:t>Les Hommes du Président (1976)</w:t>
      </w:r>
    </w:p>
    <w:p w14:paraId="50961CF7" w14:textId="4A17173C" w:rsidR="00C7115C" w:rsidRPr="00B93E1D" w:rsidRDefault="00C7115C" w:rsidP="00495692">
      <w:pPr>
        <w:pStyle w:val="Paragraphedeliste"/>
      </w:pPr>
      <w:r w:rsidRPr="00B93E1D">
        <w:t>Klute (1971)</w:t>
      </w:r>
    </w:p>
    <w:p w14:paraId="29E219C1" w14:textId="72E32898" w:rsidR="00C7115C" w:rsidRPr="00B93E1D" w:rsidRDefault="00C7115C" w:rsidP="00495692">
      <w:pPr>
        <w:pStyle w:val="Paragraphedeliste"/>
      </w:pPr>
      <w:r w:rsidRPr="00B93E1D">
        <w:t>A cause d'un assassinat (1974)</w:t>
      </w:r>
    </w:p>
    <w:p w14:paraId="6202DBC6" w14:textId="0F993A38" w:rsidR="00C7115C" w:rsidRPr="00B93E1D" w:rsidRDefault="00C7115C" w:rsidP="00495692">
      <w:pPr>
        <w:pStyle w:val="Paragraphedeliste"/>
      </w:pPr>
      <w:r w:rsidRPr="00B93E1D">
        <w:t>Merci d'avoir été ma femme (1979)</w:t>
      </w:r>
    </w:p>
    <w:p w14:paraId="22B632E4" w14:textId="045B3882" w:rsidR="00C7115C" w:rsidRPr="00B93E1D" w:rsidRDefault="00C7115C" w:rsidP="00495692">
      <w:pPr>
        <w:pStyle w:val="Paragraphedeliste"/>
      </w:pPr>
      <w:r w:rsidRPr="00B93E1D">
        <w:t>Le Souffle de la Tempête (1978)</w:t>
      </w:r>
    </w:p>
    <w:p w14:paraId="42CB2740" w14:textId="3A93959D" w:rsidR="00C7115C" w:rsidRPr="00B93E1D" w:rsidRDefault="00C7115C" w:rsidP="00495692">
      <w:pPr>
        <w:pStyle w:val="Paragraphedeliste"/>
      </w:pPr>
      <w:r w:rsidRPr="00B93E1D">
        <w:t>L'Affaire Pélican (1994)</w:t>
      </w:r>
    </w:p>
    <w:p w14:paraId="06AD949A" w14:textId="4ADF7F54" w:rsidR="00C7115C" w:rsidRPr="00B93E1D" w:rsidRDefault="00C7115C" w:rsidP="00495692">
      <w:pPr>
        <w:pStyle w:val="Paragraphedeliste"/>
      </w:pPr>
      <w:r w:rsidRPr="00B93E1D">
        <w:t>Jeux d'adultes (1992)</w:t>
      </w:r>
    </w:p>
    <w:p w14:paraId="4C2A7CF6" w14:textId="7B248471" w:rsidR="00C7115C" w:rsidRPr="00B93E1D" w:rsidRDefault="00C7115C" w:rsidP="00495692">
      <w:pPr>
        <w:pStyle w:val="Paragraphedeliste"/>
      </w:pPr>
      <w:r w:rsidRPr="00B93E1D">
        <w:t>Présumé innocent (1990)</w:t>
      </w:r>
    </w:p>
    <w:p w14:paraId="1508B8DE" w14:textId="42F9D577" w:rsidR="00C7115C" w:rsidRPr="00B93E1D" w:rsidRDefault="00C7115C" w:rsidP="00495692">
      <w:pPr>
        <w:pStyle w:val="Paragraphedeliste"/>
      </w:pPr>
      <w:r w:rsidRPr="00B93E1D">
        <w:t>Ennemis Rapprochés (1996)</w:t>
      </w:r>
    </w:p>
    <w:p w14:paraId="0AA8EBC7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0D69DD94" w14:textId="5CF62154" w:rsidR="00C7115C" w:rsidRPr="00121465" w:rsidRDefault="00121465" w:rsidP="00121465">
      <w:pPr>
        <w:pStyle w:val="Titre1"/>
      </w:pPr>
      <w:r w:rsidRPr="00121465">
        <w:t>Pallières, Arnaud des</w:t>
      </w:r>
    </w:p>
    <w:p w14:paraId="316637A8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971E70C" w14:textId="3E5E0979" w:rsidR="00C7115C" w:rsidRPr="00B93E1D" w:rsidRDefault="00C7115C" w:rsidP="00495692">
      <w:pPr>
        <w:pStyle w:val="Paragraphedeliste"/>
      </w:pPr>
      <w:r w:rsidRPr="00B93E1D">
        <w:t>Michael Kohlhaas (2013)</w:t>
      </w:r>
    </w:p>
    <w:p w14:paraId="61B987FB" w14:textId="235DB030" w:rsidR="00C7115C" w:rsidRPr="00B93E1D" w:rsidRDefault="00C7115C" w:rsidP="00495692">
      <w:pPr>
        <w:pStyle w:val="Paragraphedeliste"/>
      </w:pPr>
      <w:r w:rsidRPr="00B93E1D">
        <w:t>Parc (2009)</w:t>
      </w:r>
    </w:p>
    <w:p w14:paraId="25A2931C" w14:textId="5C3CE685" w:rsidR="00C7115C" w:rsidRPr="00B93E1D" w:rsidRDefault="00C7115C" w:rsidP="00495692">
      <w:pPr>
        <w:pStyle w:val="Paragraphedeliste"/>
      </w:pPr>
      <w:r w:rsidRPr="00B93E1D">
        <w:t>Drancy Avenir (1997)</w:t>
      </w:r>
    </w:p>
    <w:p w14:paraId="68F2545D" w14:textId="2764684A" w:rsidR="00C7115C" w:rsidRPr="00B93E1D" w:rsidRDefault="00C7115C" w:rsidP="00495692">
      <w:pPr>
        <w:pStyle w:val="Paragraphedeliste"/>
      </w:pPr>
      <w:r w:rsidRPr="00B93E1D">
        <w:t>Disneyland, mon beau pays natal (2001)</w:t>
      </w:r>
    </w:p>
    <w:p w14:paraId="339B60A8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6AD7E3F2" w14:textId="0DAEC10F" w:rsidR="00C7115C" w:rsidRPr="00121465" w:rsidRDefault="00121465" w:rsidP="00121465">
      <w:pPr>
        <w:pStyle w:val="Titre1"/>
      </w:pPr>
      <w:r w:rsidRPr="00121465">
        <w:t>Palma, Brian de</w:t>
      </w:r>
    </w:p>
    <w:p w14:paraId="7750AFB9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6D72534D" w14:textId="04F454A8" w:rsidR="00C7115C" w:rsidRPr="00495692" w:rsidRDefault="00C7115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**** : chefs-d’œuvre</w:t>
      </w:r>
    </w:p>
    <w:p w14:paraId="259FD3D3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55F29DFE" w14:textId="1EB67F5B" w:rsidR="00C7115C" w:rsidRPr="00B93E1D" w:rsidRDefault="00C7115C" w:rsidP="00495692">
      <w:pPr>
        <w:pStyle w:val="Paragraphedeliste"/>
      </w:pPr>
      <w:r w:rsidRPr="00B93E1D">
        <w:t>Blow Out (1981)</w:t>
      </w:r>
    </w:p>
    <w:p w14:paraId="57A3FE33" w14:textId="48302DC5" w:rsidR="00C7115C" w:rsidRPr="00B93E1D" w:rsidRDefault="00C7115C" w:rsidP="00495692">
      <w:pPr>
        <w:pStyle w:val="Paragraphedeliste"/>
      </w:pPr>
      <w:r w:rsidRPr="00B93E1D">
        <w:t>Body Double (1984)</w:t>
      </w:r>
    </w:p>
    <w:p w14:paraId="495BDE11" w14:textId="7B58B52E" w:rsidR="00C7115C" w:rsidRPr="00B93E1D" w:rsidRDefault="00C7115C" w:rsidP="00495692">
      <w:pPr>
        <w:pStyle w:val="Paragraphedeliste"/>
      </w:pPr>
      <w:r w:rsidRPr="00B93E1D">
        <w:t>Pulsions - Dressed to Kill (1980)</w:t>
      </w:r>
    </w:p>
    <w:p w14:paraId="64630F76" w14:textId="152BA504" w:rsidR="00C7115C" w:rsidRPr="00B93E1D" w:rsidRDefault="00C7115C" w:rsidP="00495692">
      <w:pPr>
        <w:pStyle w:val="Paragraphedeliste"/>
      </w:pPr>
      <w:r w:rsidRPr="00B93E1D">
        <w:t>Obsession (1976)</w:t>
      </w:r>
    </w:p>
    <w:p w14:paraId="4755012D" w14:textId="4666554E" w:rsidR="00C7115C" w:rsidRPr="00B93E1D" w:rsidRDefault="00C7115C" w:rsidP="00495692">
      <w:pPr>
        <w:pStyle w:val="Paragraphedeliste"/>
      </w:pPr>
      <w:r w:rsidRPr="00B93E1D">
        <w:t>Sœurs de Sang - Sisters (1973)</w:t>
      </w:r>
    </w:p>
    <w:p w14:paraId="231AF6FD" w14:textId="5EE37CC8" w:rsidR="00C7115C" w:rsidRPr="00B93E1D" w:rsidRDefault="00C7115C" w:rsidP="00495692">
      <w:pPr>
        <w:pStyle w:val="Paragraphedeliste"/>
      </w:pPr>
      <w:r w:rsidRPr="00B93E1D">
        <w:t>Phantom of the Paradise (1974)</w:t>
      </w:r>
    </w:p>
    <w:p w14:paraId="5C820101" w14:textId="5836F0A0" w:rsidR="00C7115C" w:rsidRPr="00B93E1D" w:rsidRDefault="00C7115C" w:rsidP="00495692">
      <w:pPr>
        <w:pStyle w:val="Paragraphedeliste"/>
      </w:pPr>
      <w:r w:rsidRPr="00B93E1D">
        <w:t>L'Impasse - Carlito's Way (1993)</w:t>
      </w:r>
    </w:p>
    <w:p w14:paraId="07087768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026D6CF1" w14:textId="77777777" w:rsidR="00C7115C" w:rsidRPr="00495692" w:rsidRDefault="00C7115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*** : à voir absolument</w:t>
      </w:r>
    </w:p>
    <w:p w14:paraId="33DC3EDC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AF90A68" w14:textId="6C7CE1DB" w:rsidR="00C7115C" w:rsidRPr="00B93E1D" w:rsidRDefault="00C7115C" w:rsidP="00495692">
      <w:pPr>
        <w:pStyle w:val="Paragraphedeliste"/>
      </w:pPr>
      <w:r w:rsidRPr="00B93E1D">
        <w:t>L'Esprit de Caïn - Raising Cain (1992)</w:t>
      </w:r>
    </w:p>
    <w:p w14:paraId="7F10FBBD" w14:textId="0DF16FE5" w:rsidR="00C7115C" w:rsidRPr="00B93E1D" w:rsidRDefault="00C7115C" w:rsidP="00495692">
      <w:pPr>
        <w:pStyle w:val="Paragraphedeliste"/>
      </w:pPr>
      <w:r w:rsidRPr="00B93E1D">
        <w:t>Carrie au bal du diable - Carrie (1976)</w:t>
      </w:r>
    </w:p>
    <w:p w14:paraId="49968F33" w14:textId="025E55DF" w:rsidR="00C7115C" w:rsidRPr="00B93E1D" w:rsidRDefault="00C7115C" w:rsidP="00495692">
      <w:pPr>
        <w:pStyle w:val="Paragraphedeliste"/>
      </w:pPr>
      <w:r w:rsidRPr="00B93E1D">
        <w:t>Scarface (1983)</w:t>
      </w:r>
    </w:p>
    <w:p w14:paraId="30007603" w14:textId="78110FE5" w:rsidR="00C7115C" w:rsidRPr="00B93E1D" w:rsidRDefault="00C7115C" w:rsidP="00495692">
      <w:pPr>
        <w:pStyle w:val="Paragraphedeliste"/>
      </w:pPr>
      <w:r w:rsidRPr="00B93E1D">
        <w:t>Mission : Impossible (1996)</w:t>
      </w:r>
    </w:p>
    <w:p w14:paraId="1CBC2CCE" w14:textId="419BB3C3" w:rsidR="00C7115C" w:rsidRPr="00B93E1D" w:rsidRDefault="00C7115C" w:rsidP="00495692">
      <w:pPr>
        <w:pStyle w:val="Paragraphedeliste"/>
      </w:pPr>
      <w:r w:rsidRPr="00B93E1D">
        <w:t>Snake Eyes (1998)</w:t>
      </w:r>
    </w:p>
    <w:p w14:paraId="7A0F9AE5" w14:textId="0D4C1C14" w:rsidR="00C7115C" w:rsidRPr="00B93E1D" w:rsidRDefault="00C7115C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Bûcher des Vanités - The Bonfire of the Vanities (1990)</w:t>
      </w:r>
    </w:p>
    <w:p w14:paraId="43B64F02" w14:textId="3BDDF5BF" w:rsidR="00C7115C" w:rsidRPr="00B93E1D" w:rsidRDefault="00C7115C" w:rsidP="00495692">
      <w:pPr>
        <w:pStyle w:val="Paragraphedeliste"/>
      </w:pPr>
      <w:r w:rsidRPr="00B93E1D">
        <w:t>Furie - The Fury (1978)</w:t>
      </w:r>
    </w:p>
    <w:p w14:paraId="4401D778" w14:textId="4D2968FE" w:rsidR="00C7115C" w:rsidRPr="00B93E1D" w:rsidRDefault="00C7115C" w:rsidP="00495692">
      <w:pPr>
        <w:pStyle w:val="Paragraphedeliste"/>
      </w:pPr>
      <w:r w:rsidRPr="00B93E1D">
        <w:t>Outrages - Casualties of War (1989)</w:t>
      </w:r>
    </w:p>
    <w:p w14:paraId="557E1B21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15B3E4F9" w14:textId="77777777" w:rsidR="00C7115C" w:rsidRPr="00495692" w:rsidRDefault="00C7115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** : à voir</w:t>
      </w:r>
    </w:p>
    <w:p w14:paraId="4AA5338F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163D7C9" w14:textId="69B3D517" w:rsidR="00C7115C" w:rsidRPr="00B93E1D" w:rsidRDefault="00C7115C" w:rsidP="00495692">
      <w:pPr>
        <w:pStyle w:val="Paragraphedeliste"/>
      </w:pPr>
      <w:r w:rsidRPr="00B93E1D">
        <w:t>Les Incorruptibles - The Untouchables (1987)</w:t>
      </w:r>
    </w:p>
    <w:p w14:paraId="5E59FDC1" w14:textId="3302BF7A" w:rsidR="00C7115C" w:rsidRPr="00B93E1D" w:rsidRDefault="00C7115C" w:rsidP="00495692">
      <w:pPr>
        <w:pStyle w:val="Paragraphedeliste"/>
      </w:pPr>
      <w:r w:rsidRPr="00B93E1D">
        <w:t>Hi, Mom! (1969)</w:t>
      </w:r>
    </w:p>
    <w:p w14:paraId="3D68B6BF" w14:textId="0B788949" w:rsidR="00C7115C" w:rsidRPr="00B93E1D" w:rsidRDefault="00C7115C" w:rsidP="00495692">
      <w:pPr>
        <w:pStyle w:val="Paragraphedeliste"/>
      </w:pPr>
      <w:r w:rsidRPr="00B93E1D">
        <w:t>The Wedding Party (1966)</w:t>
      </w:r>
    </w:p>
    <w:p w14:paraId="75378ADC" w14:textId="2A376075" w:rsidR="00C7115C" w:rsidRPr="00B93E1D" w:rsidRDefault="00C7115C" w:rsidP="00495692">
      <w:pPr>
        <w:pStyle w:val="Paragraphedeliste"/>
      </w:pPr>
      <w:r w:rsidRPr="00B93E1D">
        <w:t>Redacted (2007)</w:t>
      </w:r>
    </w:p>
    <w:p w14:paraId="6ED71314" w14:textId="297C1F0E" w:rsidR="00C7115C" w:rsidRPr="00B93E1D" w:rsidRDefault="00C7115C" w:rsidP="00495692">
      <w:pPr>
        <w:pStyle w:val="Paragraphedeliste"/>
      </w:pPr>
      <w:r w:rsidRPr="00B93E1D">
        <w:t>Greetings (1968)</w:t>
      </w:r>
    </w:p>
    <w:p w14:paraId="4C03DB87" w14:textId="19C0188E" w:rsidR="00C7115C" w:rsidRPr="00B93E1D" w:rsidRDefault="00C7115C" w:rsidP="00495692">
      <w:pPr>
        <w:pStyle w:val="Paragraphedeliste"/>
      </w:pPr>
      <w:r w:rsidRPr="00B93E1D">
        <w:t>Murder à la Mod (1967)</w:t>
      </w:r>
    </w:p>
    <w:p w14:paraId="4B09AE39" w14:textId="797AC976" w:rsidR="00C7115C" w:rsidRPr="00B93E1D" w:rsidRDefault="00C7115C" w:rsidP="00495692">
      <w:pPr>
        <w:pStyle w:val="Paragraphedeliste"/>
      </w:pPr>
      <w:r w:rsidRPr="00B93E1D">
        <w:t>Femme Fatale (2001)</w:t>
      </w:r>
    </w:p>
    <w:p w14:paraId="4D6D94ED" w14:textId="768FB7D0" w:rsidR="00C7115C" w:rsidRPr="00B93E1D" w:rsidRDefault="00C7115C" w:rsidP="00495692">
      <w:pPr>
        <w:pStyle w:val="Paragraphedeliste"/>
      </w:pPr>
      <w:r w:rsidRPr="00B93E1D">
        <w:t>Dionysus in '69 (1970)</w:t>
      </w:r>
    </w:p>
    <w:p w14:paraId="7FF7283A" w14:textId="028BA1D3" w:rsidR="00C7115C" w:rsidRPr="00B93E1D" w:rsidRDefault="00C7115C" w:rsidP="00495692">
      <w:pPr>
        <w:pStyle w:val="Paragraphedeliste"/>
      </w:pPr>
      <w:r w:rsidRPr="00B93E1D">
        <w:t>Home Movies (1979)</w:t>
      </w:r>
    </w:p>
    <w:p w14:paraId="47CF3AFF" w14:textId="41CBC77C" w:rsidR="00C7115C" w:rsidRPr="00B93E1D" w:rsidRDefault="00C7115C" w:rsidP="00495692">
      <w:pPr>
        <w:pStyle w:val="Paragraphedeliste"/>
      </w:pPr>
      <w:r w:rsidRPr="00B93E1D">
        <w:t>Mission to Mars (1999)</w:t>
      </w:r>
    </w:p>
    <w:p w14:paraId="2F1CEF2F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74172146" w14:textId="77777777" w:rsidR="00C7115C" w:rsidRPr="00495692" w:rsidRDefault="00C7115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* : à voir à la rigueur</w:t>
      </w:r>
    </w:p>
    <w:p w14:paraId="355670F1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36647610" w14:textId="77FA12E8" w:rsidR="00C7115C" w:rsidRPr="00B93E1D" w:rsidRDefault="00C7115C" w:rsidP="00495692">
      <w:pPr>
        <w:pStyle w:val="Paragraphedeliste"/>
      </w:pPr>
      <w:r w:rsidRPr="00B93E1D">
        <w:t>Domino (2019)</w:t>
      </w:r>
    </w:p>
    <w:p w14:paraId="47121290" w14:textId="4FB43C0D" w:rsidR="00C7115C" w:rsidRPr="00B93E1D" w:rsidRDefault="00C7115C" w:rsidP="00495692">
      <w:pPr>
        <w:pStyle w:val="Paragraphedeliste"/>
      </w:pPr>
      <w:r w:rsidRPr="00B93E1D">
        <w:t>Le Dahlia Noir (2006)</w:t>
      </w:r>
    </w:p>
    <w:p w14:paraId="1B5EF47C" w14:textId="50709C9B" w:rsidR="00C7115C" w:rsidRPr="00B93E1D" w:rsidRDefault="00C7115C" w:rsidP="00495692">
      <w:pPr>
        <w:pStyle w:val="Paragraphedeliste"/>
      </w:pPr>
      <w:r w:rsidRPr="00B93E1D">
        <w:t>The Responsive Eye (1966)</w:t>
      </w:r>
    </w:p>
    <w:p w14:paraId="24D5E82E" w14:textId="0B34D701" w:rsidR="00C7115C" w:rsidRPr="00B93E1D" w:rsidRDefault="00C7115C" w:rsidP="00495692">
      <w:pPr>
        <w:pStyle w:val="Paragraphedeliste"/>
        <w:rPr>
          <w:lang w:val="en-US"/>
        </w:rPr>
      </w:pPr>
      <w:r w:rsidRPr="00B93E1D">
        <w:rPr>
          <w:lang w:val="en-US"/>
        </w:rPr>
        <w:t>Get to Know your Rabbit (1970)</w:t>
      </w:r>
    </w:p>
    <w:p w14:paraId="3D38E9DA" w14:textId="0528FC09" w:rsidR="00C7115C" w:rsidRPr="00B93E1D" w:rsidRDefault="00C7115C" w:rsidP="00495692">
      <w:pPr>
        <w:pStyle w:val="Paragraphedeliste"/>
      </w:pPr>
      <w:r w:rsidRPr="00B93E1D">
        <w:t>Woton's Wake (1962)</w:t>
      </w:r>
    </w:p>
    <w:p w14:paraId="4B70326D" w14:textId="1059A15E" w:rsidR="00C7115C" w:rsidRPr="00B93E1D" w:rsidRDefault="00C7115C" w:rsidP="00495692">
      <w:pPr>
        <w:pStyle w:val="Paragraphedeliste"/>
        <w:rPr>
          <w:lang w:val="en-US"/>
        </w:rPr>
      </w:pPr>
      <w:r w:rsidRPr="00B93E1D">
        <w:rPr>
          <w:lang w:val="en-US"/>
        </w:rPr>
        <w:t>Show Me a Strong Town and I'll Show You a Strong Bank (1966)</w:t>
      </w:r>
    </w:p>
    <w:p w14:paraId="2A4B5E75" w14:textId="59903A2F" w:rsidR="00C7115C" w:rsidRPr="00B93E1D" w:rsidRDefault="00C7115C" w:rsidP="00495692">
      <w:pPr>
        <w:pStyle w:val="Paragraphedeliste"/>
        <w:rPr>
          <w:lang w:val="en-US"/>
        </w:rPr>
      </w:pPr>
      <w:r w:rsidRPr="00B93E1D">
        <w:rPr>
          <w:lang w:val="en-US"/>
        </w:rPr>
        <w:t>Bruce Springsteen's "Dancing in the Dark" (1984)</w:t>
      </w:r>
    </w:p>
    <w:p w14:paraId="287386B2" w14:textId="0D150F45" w:rsidR="00C7115C" w:rsidRPr="00B93E1D" w:rsidRDefault="00C7115C" w:rsidP="00495692">
      <w:pPr>
        <w:pStyle w:val="Paragraphedeliste"/>
        <w:rPr>
          <w:lang w:val="en-US"/>
        </w:rPr>
      </w:pPr>
      <w:r w:rsidRPr="00B93E1D">
        <w:rPr>
          <w:lang w:val="en-US"/>
        </w:rPr>
        <w:t>660124: The Story of an IBM Card (1961)</w:t>
      </w:r>
    </w:p>
    <w:p w14:paraId="73032C7C" w14:textId="7BF776A5" w:rsidR="00C7115C" w:rsidRPr="00B93E1D" w:rsidRDefault="00C7115C" w:rsidP="00495692">
      <w:pPr>
        <w:pStyle w:val="Paragraphedeliste"/>
      </w:pPr>
      <w:r w:rsidRPr="00B93E1D">
        <w:t>Bridge That Gap (1965)</w:t>
      </w:r>
    </w:p>
    <w:p w14:paraId="5BCE785F" w14:textId="5F8F9B10" w:rsidR="00C7115C" w:rsidRPr="00B93E1D" w:rsidRDefault="00C7115C" w:rsidP="00495692">
      <w:pPr>
        <w:pStyle w:val="Paragraphedeliste"/>
      </w:pPr>
      <w:r w:rsidRPr="00B93E1D">
        <w:t>Icarus (1960)</w:t>
      </w:r>
    </w:p>
    <w:p w14:paraId="7F09DC6F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1AECC0EF" w14:textId="77777777" w:rsidR="00C7115C" w:rsidRPr="00495692" w:rsidRDefault="00C7115C" w:rsidP="00495692">
      <w:pPr>
        <w:rPr>
          <w:rFonts w:ascii="Calibri" w:hAnsi="Calibri" w:cs="Calibri"/>
          <w:i/>
          <w:color w:val="000000"/>
          <w:sz w:val="22"/>
        </w:rPr>
      </w:pPr>
      <w:r w:rsidRPr="00495692">
        <w:rPr>
          <w:rFonts w:ascii="Calibri" w:hAnsi="Calibri" w:cs="Calibri"/>
          <w:i/>
          <w:color w:val="000000"/>
          <w:sz w:val="22"/>
        </w:rPr>
        <w:t>● : inutile de se déranger</w:t>
      </w:r>
    </w:p>
    <w:p w14:paraId="6A413466" w14:textId="77777777" w:rsidR="00C7115C" w:rsidRPr="00B93E1D" w:rsidRDefault="00C7115C" w:rsidP="00121465">
      <w:pPr>
        <w:pStyle w:val="Sansinterligne"/>
        <w:rPr>
          <w:sz w:val="24"/>
          <w:szCs w:val="24"/>
        </w:rPr>
      </w:pPr>
    </w:p>
    <w:p w14:paraId="07B2644C" w14:textId="53B675FD" w:rsidR="00C7115C" w:rsidRPr="00B93E1D" w:rsidRDefault="00C7115C" w:rsidP="00495692">
      <w:pPr>
        <w:pStyle w:val="Paragraphedeliste"/>
      </w:pPr>
      <w:r w:rsidRPr="00B93E1D">
        <w:t>Passion (2013)</w:t>
      </w:r>
    </w:p>
    <w:p w14:paraId="61BE786C" w14:textId="19D94BCC" w:rsidR="00C7115C" w:rsidRPr="00B93E1D" w:rsidRDefault="00C7115C" w:rsidP="00495692">
      <w:pPr>
        <w:pStyle w:val="Paragraphedeliste"/>
      </w:pPr>
      <w:r w:rsidRPr="00B93E1D">
        <w:t>Mafia Salad - Wise guys (1986)</w:t>
      </w:r>
    </w:p>
    <w:p w14:paraId="35FF663F" w14:textId="77777777" w:rsidR="00A86003" w:rsidRPr="00B93E1D" w:rsidRDefault="00A86003" w:rsidP="00121465">
      <w:pPr>
        <w:pStyle w:val="Sansinterligne"/>
        <w:rPr>
          <w:sz w:val="24"/>
          <w:szCs w:val="24"/>
        </w:rPr>
      </w:pPr>
    </w:p>
    <w:p w14:paraId="47847C72" w14:textId="6BE32A3F" w:rsidR="00F4376F" w:rsidRPr="00121465" w:rsidRDefault="00121465" w:rsidP="00121465">
      <w:pPr>
        <w:pStyle w:val="Titre1"/>
      </w:pPr>
      <w:r w:rsidRPr="00121465">
        <w:t>Palud, Jessica</w:t>
      </w:r>
    </w:p>
    <w:p w14:paraId="5135935D" w14:textId="77777777" w:rsidR="00F4376F" w:rsidRPr="00B93E1D" w:rsidRDefault="00F4376F" w:rsidP="00121465">
      <w:pPr>
        <w:pStyle w:val="Sansinterligne"/>
        <w:rPr>
          <w:sz w:val="24"/>
          <w:szCs w:val="24"/>
        </w:rPr>
      </w:pPr>
    </w:p>
    <w:p w14:paraId="59C583AA" w14:textId="696D57BA" w:rsidR="00F4376F" w:rsidRPr="00B93E1D" w:rsidRDefault="00F4376F" w:rsidP="00495692">
      <w:pPr>
        <w:pStyle w:val="Paragraphedeliste"/>
      </w:pPr>
      <w:r w:rsidRPr="00B93E1D">
        <w:t>Maria (2024)</w:t>
      </w:r>
    </w:p>
    <w:p w14:paraId="626BEDFD" w14:textId="77777777" w:rsidR="00F4376F" w:rsidRPr="00B93E1D" w:rsidRDefault="00F4376F" w:rsidP="00121465">
      <w:pPr>
        <w:pStyle w:val="Sansinterligne"/>
        <w:rPr>
          <w:sz w:val="24"/>
          <w:szCs w:val="24"/>
        </w:rPr>
      </w:pPr>
    </w:p>
    <w:p w14:paraId="74B7956A" w14:textId="0644A329" w:rsidR="00567AB8" w:rsidRPr="00121465" w:rsidRDefault="00121465" w:rsidP="00121465">
      <w:pPr>
        <w:pStyle w:val="Titre1"/>
      </w:pPr>
      <w:r w:rsidRPr="00121465">
        <w:t>Panahi, Jafar</w:t>
      </w:r>
    </w:p>
    <w:p w14:paraId="2673CC36" w14:textId="436DFAE0" w:rsidR="00567AB8" w:rsidRPr="00B93E1D" w:rsidRDefault="00567AB8" w:rsidP="00121465">
      <w:pPr>
        <w:pStyle w:val="Sansinterligne"/>
        <w:rPr>
          <w:sz w:val="24"/>
          <w:szCs w:val="24"/>
        </w:rPr>
      </w:pPr>
    </w:p>
    <w:p w14:paraId="2C15220E" w14:textId="4B07E445" w:rsidR="00953F14" w:rsidRPr="00B93E1D" w:rsidRDefault="00953F14" w:rsidP="00495692">
      <w:pPr>
        <w:pStyle w:val="Paragraphedeliste"/>
      </w:pPr>
      <w:r w:rsidRPr="00B93E1D">
        <w:t xml:space="preserve">Trois Visages - Se </w:t>
      </w:r>
      <w:r w:rsidR="00746DFD" w:rsidRPr="00B93E1D">
        <w:t>R</w:t>
      </w:r>
      <w:r w:rsidRPr="00B93E1D">
        <w:t>okh (2018)</w:t>
      </w:r>
    </w:p>
    <w:p w14:paraId="41C847C1" w14:textId="5CBACE65" w:rsidR="00953F14" w:rsidRPr="00B93E1D" w:rsidRDefault="00953F14" w:rsidP="00495692">
      <w:pPr>
        <w:pStyle w:val="Paragraphedeliste"/>
      </w:pPr>
      <w:r w:rsidRPr="00B93E1D">
        <w:t>Hors Jeu - Afsaid (2006)</w:t>
      </w:r>
    </w:p>
    <w:p w14:paraId="3B759AB2" w14:textId="058CEDE2" w:rsidR="00953F14" w:rsidRPr="00B93E1D" w:rsidRDefault="00953F14" w:rsidP="00495692">
      <w:pPr>
        <w:pStyle w:val="Paragraphedeliste"/>
      </w:pPr>
      <w:r w:rsidRPr="00B93E1D">
        <w:t>Taxi Téhéran - Taxi (2015)</w:t>
      </w:r>
    </w:p>
    <w:p w14:paraId="29BC6180" w14:textId="0A8EADE1" w:rsidR="00953F14" w:rsidRPr="00B93E1D" w:rsidRDefault="00953F14" w:rsidP="00495692">
      <w:pPr>
        <w:pStyle w:val="Paragraphedeliste"/>
      </w:pPr>
      <w:r w:rsidRPr="00B93E1D">
        <w:t>Le Cercle - Dayereh (2000)</w:t>
      </w:r>
    </w:p>
    <w:p w14:paraId="60867097" w14:textId="5E38B381" w:rsidR="002F38FC" w:rsidRPr="00B93E1D" w:rsidRDefault="002F38FC" w:rsidP="00495692">
      <w:pPr>
        <w:pStyle w:val="Paragraphedeliste"/>
      </w:pPr>
      <w:r w:rsidRPr="00B93E1D">
        <w:t>Un Simple Accident - Yek Tasadef Sadeh (2025)</w:t>
      </w:r>
    </w:p>
    <w:p w14:paraId="44358F58" w14:textId="6FEBCB48" w:rsidR="002F38FC" w:rsidRPr="00B93E1D" w:rsidRDefault="00746DFD" w:rsidP="00495692">
      <w:pPr>
        <w:pStyle w:val="Paragraphedeliste"/>
      </w:pPr>
      <w:r w:rsidRPr="00B93E1D">
        <w:t>Aucun Ours - Khers Nist (2022)</w:t>
      </w:r>
    </w:p>
    <w:p w14:paraId="3AF5463D" w14:textId="1EB13BC0" w:rsidR="00953F14" w:rsidRPr="00B93E1D" w:rsidRDefault="00953F14" w:rsidP="00495692">
      <w:pPr>
        <w:pStyle w:val="Paragraphedeliste"/>
      </w:pPr>
      <w:r w:rsidRPr="00B93E1D">
        <w:t>Hidden (2020)</w:t>
      </w:r>
    </w:p>
    <w:p w14:paraId="2B8DD16E" w14:textId="104DF245" w:rsidR="00567AB8" w:rsidRPr="00B93E1D" w:rsidRDefault="00953F14" w:rsidP="00495692">
      <w:pPr>
        <w:pStyle w:val="Paragraphedeliste"/>
        <w:rPr>
          <w:lang w:val="en-US"/>
        </w:rPr>
      </w:pPr>
      <w:r w:rsidRPr="00B93E1D">
        <w:rPr>
          <w:lang w:val="en-US"/>
        </w:rPr>
        <w:t>Ceci n’est pas un film - In film nist (2011)</w:t>
      </w:r>
    </w:p>
    <w:p w14:paraId="1949B17E" w14:textId="77777777" w:rsidR="00963F47" w:rsidRPr="00B93E1D" w:rsidRDefault="00963F47" w:rsidP="00121465">
      <w:pPr>
        <w:pStyle w:val="Sansinterligne"/>
        <w:rPr>
          <w:b/>
          <w:bCs/>
          <w:sz w:val="24"/>
          <w:szCs w:val="24"/>
          <w:lang w:val="en-US"/>
        </w:rPr>
      </w:pPr>
    </w:p>
    <w:p w14:paraId="30495B08" w14:textId="731BD739" w:rsidR="00C76988" w:rsidRPr="00121465" w:rsidRDefault="00121465" w:rsidP="00121465">
      <w:pPr>
        <w:pStyle w:val="Titre1"/>
      </w:pPr>
      <w:r w:rsidRPr="00121465">
        <w:t>Panh, Rithy</w:t>
      </w:r>
    </w:p>
    <w:p w14:paraId="09361814" w14:textId="77777777" w:rsidR="00C76988" w:rsidRPr="00B93E1D" w:rsidRDefault="00C76988" w:rsidP="00121465">
      <w:pPr>
        <w:pStyle w:val="Sansinterligne"/>
        <w:rPr>
          <w:sz w:val="24"/>
          <w:szCs w:val="24"/>
        </w:rPr>
      </w:pPr>
    </w:p>
    <w:p w14:paraId="7B466664" w14:textId="37CA32AB" w:rsidR="00C76988" w:rsidRPr="00B93E1D" w:rsidRDefault="00C76988" w:rsidP="00495692">
      <w:pPr>
        <w:pStyle w:val="Paragraphedeliste"/>
      </w:pPr>
      <w:r w:rsidRPr="00B93E1D">
        <w:t>Le Papier ne peut pas envelopper la braise (2007)</w:t>
      </w:r>
    </w:p>
    <w:p w14:paraId="56D31432" w14:textId="08D5F397" w:rsidR="00C76988" w:rsidRPr="00B93E1D" w:rsidRDefault="00C76988" w:rsidP="00495692">
      <w:pPr>
        <w:pStyle w:val="Paragraphedeliste"/>
      </w:pPr>
      <w:r w:rsidRPr="00B93E1D">
        <w:t>La Terre des âmes errantes (1999)</w:t>
      </w:r>
    </w:p>
    <w:p w14:paraId="7ABAA464" w14:textId="12EEA23A" w:rsidR="00C76988" w:rsidRPr="00B93E1D" w:rsidRDefault="00C76988" w:rsidP="00495692">
      <w:pPr>
        <w:pStyle w:val="Paragraphedeliste"/>
      </w:pPr>
      <w:r w:rsidRPr="00B93E1D">
        <w:t>Site 2 (1989)</w:t>
      </w:r>
    </w:p>
    <w:p w14:paraId="6541958C" w14:textId="67D251A7" w:rsidR="00C76988" w:rsidRPr="00B93E1D" w:rsidRDefault="00C76988" w:rsidP="00495692">
      <w:pPr>
        <w:pStyle w:val="Paragraphedeliste"/>
      </w:pPr>
      <w:r w:rsidRPr="00B93E1D">
        <w:t>Duch, le Maître des Forges de l'Enfer (2012)</w:t>
      </w:r>
    </w:p>
    <w:p w14:paraId="20131A91" w14:textId="0A93518F" w:rsidR="00C76988" w:rsidRPr="00B93E1D" w:rsidRDefault="00C76988" w:rsidP="00495692">
      <w:pPr>
        <w:pStyle w:val="Paragraphedeliste"/>
      </w:pPr>
      <w:r w:rsidRPr="00B93E1D">
        <w:t>S21, la machine de mort Khmère rouge (2004)</w:t>
      </w:r>
    </w:p>
    <w:p w14:paraId="17EEE613" w14:textId="50AC7EEA" w:rsidR="00C76988" w:rsidRPr="00B93E1D" w:rsidRDefault="00C76988" w:rsidP="00495692">
      <w:pPr>
        <w:pStyle w:val="Paragraphedeliste"/>
      </w:pPr>
      <w:r w:rsidRPr="00B93E1D">
        <w:t>Bophana, une tragédie cambodgienne (1996)</w:t>
      </w:r>
    </w:p>
    <w:p w14:paraId="42FD1FA0" w14:textId="048DB80B" w:rsidR="00C76988" w:rsidRPr="00B93E1D" w:rsidRDefault="00C76988" w:rsidP="00495692">
      <w:pPr>
        <w:pStyle w:val="Paragraphedeliste"/>
      </w:pPr>
      <w:r w:rsidRPr="00B93E1D">
        <w:t>Un barrage contre le Pacifique (2009)</w:t>
      </w:r>
    </w:p>
    <w:p w14:paraId="03B303DC" w14:textId="4BDA3A17" w:rsidR="00C76988" w:rsidRPr="00B93E1D" w:rsidRDefault="00C76988" w:rsidP="00495692">
      <w:pPr>
        <w:pStyle w:val="Paragraphedeliste"/>
      </w:pPr>
      <w:r w:rsidRPr="00B93E1D">
        <w:t>L’Image Manquante (2013)</w:t>
      </w:r>
    </w:p>
    <w:p w14:paraId="05A7D462" w14:textId="77777777" w:rsidR="00C76988" w:rsidRPr="00B93E1D" w:rsidRDefault="00C76988" w:rsidP="00121465">
      <w:pPr>
        <w:pStyle w:val="Sansinterligne"/>
        <w:rPr>
          <w:sz w:val="24"/>
          <w:szCs w:val="24"/>
        </w:rPr>
      </w:pPr>
    </w:p>
    <w:p w14:paraId="128B75B1" w14:textId="7A74E037" w:rsidR="00C76988" w:rsidRPr="00121465" w:rsidRDefault="00121465" w:rsidP="00121465">
      <w:pPr>
        <w:pStyle w:val="Titre1"/>
      </w:pPr>
      <w:r w:rsidRPr="00121465">
        <w:t>Paradjanov, Serguei</w:t>
      </w:r>
    </w:p>
    <w:p w14:paraId="0B2EC2B9" w14:textId="77777777" w:rsidR="00C76988" w:rsidRPr="00B93E1D" w:rsidRDefault="00C76988" w:rsidP="00121465">
      <w:pPr>
        <w:pStyle w:val="Sansinterligne"/>
        <w:rPr>
          <w:sz w:val="24"/>
          <w:szCs w:val="24"/>
        </w:rPr>
      </w:pPr>
    </w:p>
    <w:p w14:paraId="1BF0E842" w14:textId="28A6110C" w:rsidR="00C76988" w:rsidRPr="00B93E1D" w:rsidRDefault="00C76988" w:rsidP="00495692">
      <w:pPr>
        <w:pStyle w:val="Paragraphedeliste"/>
      </w:pPr>
      <w:r w:rsidRPr="00B93E1D">
        <w:t>Les Chevaux de feu - Teni zabytyh predkov (1964)</w:t>
      </w:r>
    </w:p>
    <w:p w14:paraId="040AF689" w14:textId="6E7D3FD2" w:rsidR="00C76988" w:rsidRPr="00B93E1D" w:rsidRDefault="00C76988" w:rsidP="00495692">
      <w:pPr>
        <w:pStyle w:val="Paragraphedeliste"/>
      </w:pPr>
      <w:r w:rsidRPr="00B93E1D">
        <w:t>Sayat Nova - Nran Guouïn (1969)</w:t>
      </w:r>
    </w:p>
    <w:p w14:paraId="33A08EFB" w14:textId="56064C6E" w:rsidR="00C76988" w:rsidRPr="00B93E1D" w:rsidRDefault="00C76988" w:rsidP="00495692">
      <w:pPr>
        <w:pStyle w:val="Paragraphedeliste"/>
      </w:pPr>
      <w:r w:rsidRPr="00B93E1D">
        <w:t>Achik Kerib (1988)</w:t>
      </w:r>
    </w:p>
    <w:p w14:paraId="7AE8385F" w14:textId="4AAEFC97" w:rsidR="00963F47" w:rsidRPr="00B93E1D" w:rsidRDefault="00C76988" w:rsidP="00495692">
      <w:pPr>
        <w:pStyle w:val="Paragraphedeliste"/>
      </w:pPr>
      <w:r w:rsidRPr="00B93E1D">
        <w:t>La Légende de la forteresse de Souram - Ambavi Souramis tsikhisa (1984)</w:t>
      </w:r>
    </w:p>
    <w:p w14:paraId="459421C3" w14:textId="77777777" w:rsidR="00953F14" w:rsidRPr="00B93E1D" w:rsidRDefault="00953F14" w:rsidP="00121465">
      <w:pPr>
        <w:pStyle w:val="Sansinterligne"/>
        <w:rPr>
          <w:sz w:val="24"/>
          <w:szCs w:val="24"/>
        </w:rPr>
      </w:pPr>
    </w:p>
    <w:p w14:paraId="2725E6ED" w14:textId="27B8E7AF" w:rsidR="000B5957" w:rsidRPr="00121465" w:rsidRDefault="00121465" w:rsidP="00121465">
      <w:pPr>
        <w:pStyle w:val="Titre1"/>
      </w:pPr>
      <w:r w:rsidRPr="00121465">
        <w:t>Pariser, Nicolas</w:t>
      </w:r>
    </w:p>
    <w:p w14:paraId="40A1AD2E" w14:textId="77777777" w:rsidR="000B5957" w:rsidRPr="00B93E1D" w:rsidRDefault="000B5957" w:rsidP="00121465">
      <w:pPr>
        <w:pStyle w:val="Sansinterligne"/>
        <w:rPr>
          <w:sz w:val="24"/>
          <w:szCs w:val="24"/>
        </w:rPr>
      </w:pPr>
    </w:p>
    <w:p w14:paraId="32A9C68F" w14:textId="2112040B" w:rsidR="000B5957" w:rsidRPr="00B93E1D" w:rsidRDefault="000B5957" w:rsidP="00495692">
      <w:pPr>
        <w:pStyle w:val="Paragraphedeliste"/>
      </w:pPr>
      <w:r w:rsidRPr="00B93E1D">
        <w:t>Le Parfum Vert (2022)</w:t>
      </w:r>
    </w:p>
    <w:p w14:paraId="3633375D" w14:textId="38D09AA9" w:rsidR="000B5957" w:rsidRPr="00B93E1D" w:rsidRDefault="000B5957" w:rsidP="00495692">
      <w:pPr>
        <w:pStyle w:val="Paragraphedeliste"/>
      </w:pPr>
      <w:r w:rsidRPr="00B93E1D">
        <w:t>Alice et le Maire (2019)</w:t>
      </w:r>
    </w:p>
    <w:p w14:paraId="0F458139" w14:textId="35CA265A" w:rsidR="000B5957" w:rsidRPr="00B93E1D" w:rsidRDefault="000B5957" w:rsidP="00495692">
      <w:pPr>
        <w:pStyle w:val="Paragraphedeliste"/>
      </w:pPr>
      <w:r w:rsidRPr="00B93E1D">
        <w:t>Le Grand Jeu (2015)</w:t>
      </w:r>
    </w:p>
    <w:p w14:paraId="0F0A5733" w14:textId="77777777" w:rsidR="00C76988" w:rsidRPr="00B93E1D" w:rsidRDefault="00C76988" w:rsidP="00121465">
      <w:pPr>
        <w:pStyle w:val="Sansinterligne"/>
        <w:rPr>
          <w:sz w:val="24"/>
          <w:szCs w:val="24"/>
        </w:rPr>
      </w:pPr>
    </w:p>
    <w:p w14:paraId="0F789BFE" w14:textId="4CFC26AB" w:rsidR="00954FAC" w:rsidRPr="00121465" w:rsidRDefault="00121465" w:rsidP="00121465">
      <w:pPr>
        <w:pStyle w:val="Titre1"/>
      </w:pPr>
      <w:r w:rsidRPr="00121465">
        <w:t>Park, Nick</w:t>
      </w:r>
    </w:p>
    <w:p w14:paraId="21051F44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5C8D2BD3" w14:textId="4A63EA07" w:rsidR="00954FAC" w:rsidRPr="00B93E1D" w:rsidRDefault="00954FAC" w:rsidP="00495692">
      <w:pPr>
        <w:pStyle w:val="Paragraphedeliste"/>
      </w:pPr>
      <w:r w:rsidRPr="00B93E1D">
        <w:t>Wallace &amp; Gromit : Un mauvais pantalon (1993)</w:t>
      </w:r>
    </w:p>
    <w:p w14:paraId="2ED7195E" w14:textId="30C46052" w:rsidR="00954FAC" w:rsidRPr="00B93E1D" w:rsidRDefault="00954FAC" w:rsidP="00495692">
      <w:pPr>
        <w:pStyle w:val="Paragraphedeliste"/>
      </w:pPr>
      <w:r w:rsidRPr="00B93E1D">
        <w:t>Wallace &amp; Gromit : Rasé de près (1995)</w:t>
      </w:r>
    </w:p>
    <w:p w14:paraId="0865502C" w14:textId="3C755F52" w:rsidR="00F07E93" w:rsidRPr="00B93E1D" w:rsidRDefault="00F07E93" w:rsidP="00495692">
      <w:pPr>
        <w:pStyle w:val="Paragraphedeliste"/>
      </w:pPr>
      <w:r w:rsidRPr="00B93E1D">
        <w:t>Wallace et Gromit : La Palme de la Vengeance (2025)</w:t>
      </w:r>
    </w:p>
    <w:p w14:paraId="0CF4EB37" w14:textId="78AFF217" w:rsidR="00954FAC" w:rsidRPr="00B93E1D" w:rsidRDefault="00954FAC" w:rsidP="00495692">
      <w:pPr>
        <w:pStyle w:val="Paragraphedeliste"/>
      </w:pPr>
      <w:r w:rsidRPr="00B93E1D">
        <w:t>Wallace &amp; Gromit : Le Mystère du lapin-garou (2005)</w:t>
      </w:r>
    </w:p>
    <w:p w14:paraId="2AF05C12" w14:textId="10E7676D" w:rsidR="00954FAC" w:rsidRPr="00B93E1D" w:rsidRDefault="00954FAC" w:rsidP="00495692">
      <w:pPr>
        <w:pStyle w:val="Paragraphedeliste"/>
      </w:pPr>
      <w:r w:rsidRPr="00B93E1D">
        <w:lastRenderedPageBreak/>
        <w:t>Wallace &amp; Gromit : Sacré Pétrin (2008)</w:t>
      </w:r>
    </w:p>
    <w:p w14:paraId="6208F621" w14:textId="187778DF" w:rsidR="00954FAC" w:rsidRPr="00B93E1D" w:rsidRDefault="00954FAC" w:rsidP="00495692">
      <w:pPr>
        <w:pStyle w:val="Paragraphedeliste"/>
      </w:pPr>
      <w:r w:rsidRPr="00B93E1D">
        <w:t>Chicken Run (2000)</w:t>
      </w:r>
    </w:p>
    <w:p w14:paraId="0CD736CB" w14:textId="3A64C64C" w:rsidR="00954FAC" w:rsidRPr="00B93E1D" w:rsidRDefault="00954FAC" w:rsidP="00495692">
      <w:pPr>
        <w:pStyle w:val="Paragraphedeliste"/>
      </w:pPr>
      <w:r w:rsidRPr="00B93E1D">
        <w:t>Wallace &amp; Gromit : Une grande excursion (1989)</w:t>
      </w:r>
    </w:p>
    <w:p w14:paraId="375DC551" w14:textId="47182FCB" w:rsidR="00954FAC" w:rsidRPr="00B93E1D" w:rsidRDefault="00954FAC" w:rsidP="00495692">
      <w:pPr>
        <w:pStyle w:val="Paragraphedeliste"/>
      </w:pPr>
      <w:r w:rsidRPr="00B93E1D">
        <w:t>L'avis des animaux (1989)</w:t>
      </w:r>
    </w:p>
    <w:p w14:paraId="2367776A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535CDFD2" w14:textId="21D8FDAA" w:rsidR="00954FAC" w:rsidRPr="00121465" w:rsidRDefault="00121465" w:rsidP="00121465">
      <w:pPr>
        <w:pStyle w:val="Titre1"/>
      </w:pPr>
      <w:r w:rsidRPr="00121465">
        <w:t>Parker, Alan</w:t>
      </w:r>
    </w:p>
    <w:p w14:paraId="2D034B9D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72789515" w14:textId="2057E68D" w:rsidR="00954FAC" w:rsidRPr="00B93E1D" w:rsidRDefault="00954FAC" w:rsidP="00495692">
      <w:pPr>
        <w:pStyle w:val="Paragraphedeliste"/>
      </w:pPr>
      <w:r w:rsidRPr="00B93E1D">
        <w:t>Angel Heart (1987)</w:t>
      </w:r>
    </w:p>
    <w:p w14:paraId="16FC38AC" w14:textId="050FBB85" w:rsidR="00954FAC" w:rsidRPr="00B93E1D" w:rsidRDefault="00954FAC" w:rsidP="00495692">
      <w:pPr>
        <w:pStyle w:val="Paragraphedeliste"/>
      </w:pPr>
      <w:r w:rsidRPr="00B93E1D">
        <w:t>Mississippi Burning (1988)</w:t>
      </w:r>
    </w:p>
    <w:p w14:paraId="34C08F9F" w14:textId="76851FFF" w:rsidR="00B82EF2" w:rsidRPr="00B93E1D" w:rsidRDefault="00B82EF2" w:rsidP="00495692">
      <w:pPr>
        <w:pStyle w:val="Paragraphedeliste"/>
      </w:pPr>
      <w:r w:rsidRPr="00B93E1D">
        <w:t>L'Usure du Temps - Shoot the Moon - Alan Parker - 1982</w:t>
      </w:r>
    </w:p>
    <w:p w14:paraId="6516E3A4" w14:textId="4BD67A4F" w:rsidR="00954FAC" w:rsidRPr="00B93E1D" w:rsidRDefault="00954FAC" w:rsidP="00495692">
      <w:pPr>
        <w:pStyle w:val="Paragraphedeliste"/>
      </w:pPr>
      <w:r w:rsidRPr="00B93E1D">
        <w:t>La Vie de David Gale</w:t>
      </w:r>
      <w:r w:rsidR="00B82EF2" w:rsidRPr="00B93E1D">
        <w:t xml:space="preserve"> - The Life of David Gale </w:t>
      </w:r>
      <w:r w:rsidRPr="00B93E1D">
        <w:t>(2003)</w:t>
      </w:r>
    </w:p>
    <w:p w14:paraId="3A27FD85" w14:textId="6BF80F06" w:rsidR="00954FAC" w:rsidRPr="00B93E1D" w:rsidRDefault="00954FAC" w:rsidP="00495692">
      <w:pPr>
        <w:pStyle w:val="Paragraphedeliste"/>
      </w:pPr>
      <w:r w:rsidRPr="00B93E1D">
        <w:t>Midnight Express (1978)</w:t>
      </w:r>
    </w:p>
    <w:p w14:paraId="2B35A338" w14:textId="26654F91" w:rsidR="00954FAC" w:rsidRPr="00B93E1D" w:rsidRDefault="00954FAC" w:rsidP="00495692">
      <w:pPr>
        <w:pStyle w:val="Paragraphedeliste"/>
      </w:pPr>
      <w:r w:rsidRPr="00B93E1D">
        <w:t>Birdy (1984)</w:t>
      </w:r>
    </w:p>
    <w:p w14:paraId="43C37542" w14:textId="17AA4738" w:rsidR="00954FAC" w:rsidRPr="00B93E1D" w:rsidRDefault="00954FAC" w:rsidP="00495692">
      <w:pPr>
        <w:pStyle w:val="Paragraphedeliste"/>
      </w:pPr>
      <w:r w:rsidRPr="00B93E1D">
        <w:t>Pink Floyd The Wall (1982)</w:t>
      </w:r>
    </w:p>
    <w:p w14:paraId="3C763D9E" w14:textId="7A7AE524" w:rsidR="00954FAC" w:rsidRPr="00B93E1D" w:rsidRDefault="00954FAC" w:rsidP="00495692">
      <w:pPr>
        <w:pStyle w:val="Paragraphedeliste"/>
      </w:pPr>
      <w:r w:rsidRPr="00B93E1D">
        <w:t>Fame (1980)</w:t>
      </w:r>
    </w:p>
    <w:p w14:paraId="1F26ABAB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29948DB9" w14:textId="2BC41C1D" w:rsidR="00954FAC" w:rsidRPr="00121465" w:rsidRDefault="00121465" w:rsidP="00121465">
      <w:pPr>
        <w:pStyle w:val="Titre1"/>
      </w:pPr>
      <w:r w:rsidRPr="00121465">
        <w:t>Parrish, Robert</w:t>
      </w:r>
    </w:p>
    <w:p w14:paraId="430DBA70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00B6386D" w14:textId="20E154C1" w:rsidR="00954FAC" w:rsidRPr="00B93E1D" w:rsidRDefault="00954FAC" w:rsidP="00495692">
      <w:pPr>
        <w:pStyle w:val="Paragraphedeliste"/>
      </w:pPr>
      <w:r w:rsidRPr="00B93E1D">
        <w:t>L’Enfer des Tropiques – Fire Down Below (1957)</w:t>
      </w:r>
    </w:p>
    <w:p w14:paraId="699F69FD" w14:textId="25959803" w:rsidR="00954FAC" w:rsidRPr="00B93E1D" w:rsidRDefault="00954FAC" w:rsidP="00495692">
      <w:pPr>
        <w:pStyle w:val="Paragraphedeliste"/>
      </w:pPr>
      <w:r w:rsidRPr="00B93E1D">
        <w:t>Casino Royale (1967)</w:t>
      </w:r>
    </w:p>
    <w:p w14:paraId="23B1F830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7D8B103E" w14:textId="07DF5561" w:rsidR="00954FAC" w:rsidRPr="00121465" w:rsidRDefault="00121465" w:rsidP="00121465">
      <w:pPr>
        <w:pStyle w:val="Titre1"/>
      </w:pPr>
      <w:r w:rsidRPr="00121465">
        <w:t>Pascal, Christine</w:t>
      </w:r>
    </w:p>
    <w:p w14:paraId="5AFB0D50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6C3A9A64" w14:textId="3378E13C" w:rsidR="00954FAC" w:rsidRPr="00B93E1D" w:rsidRDefault="00954FAC" w:rsidP="00495692">
      <w:pPr>
        <w:pStyle w:val="Paragraphedeliste"/>
      </w:pPr>
      <w:r w:rsidRPr="00B93E1D">
        <w:t>Le Petit prince a dit (1992)</w:t>
      </w:r>
    </w:p>
    <w:p w14:paraId="1F41D07D" w14:textId="1463F7FE" w:rsidR="00954FAC" w:rsidRPr="00B93E1D" w:rsidRDefault="00954FAC" w:rsidP="00495692">
      <w:pPr>
        <w:pStyle w:val="Paragraphedeliste"/>
      </w:pPr>
      <w:r w:rsidRPr="00B93E1D">
        <w:t>Adultère, mode d'emploi (1995)</w:t>
      </w:r>
    </w:p>
    <w:p w14:paraId="3AE7FD17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70E51F3D" w14:textId="78499B95" w:rsidR="00954FAC" w:rsidRPr="00121465" w:rsidRDefault="00121465" w:rsidP="00121465">
      <w:pPr>
        <w:pStyle w:val="Titre1"/>
      </w:pPr>
      <w:r w:rsidRPr="00121465">
        <w:t>Pasolini, Pier Paolo</w:t>
      </w:r>
    </w:p>
    <w:p w14:paraId="20EC56BB" w14:textId="77777777" w:rsidR="00954FAC" w:rsidRPr="00B93E1D" w:rsidRDefault="00954FAC" w:rsidP="00121465">
      <w:pPr>
        <w:pStyle w:val="Sansinterligne"/>
        <w:rPr>
          <w:sz w:val="24"/>
          <w:szCs w:val="24"/>
        </w:rPr>
      </w:pPr>
    </w:p>
    <w:p w14:paraId="25C8093F" w14:textId="53F7E9B0" w:rsidR="00954FAC" w:rsidRPr="00B93E1D" w:rsidRDefault="00954FAC" w:rsidP="00495692">
      <w:pPr>
        <w:pStyle w:val="Paragraphedeliste"/>
      </w:pPr>
      <w:r w:rsidRPr="00B93E1D">
        <w:t>Salo ou les cent vingt journées de Sodome</w:t>
      </w:r>
    </w:p>
    <w:p w14:paraId="06176A0A" w14:textId="699FA070" w:rsidR="00954FAC" w:rsidRPr="00B93E1D" w:rsidRDefault="00954FAC" w:rsidP="00495692">
      <w:pPr>
        <w:pStyle w:val="Paragraphedeliste"/>
      </w:pPr>
      <w:r w:rsidRPr="00B93E1D">
        <w:t>L'Evangile selon Matthieu</w:t>
      </w:r>
    </w:p>
    <w:p w14:paraId="4B4BC54B" w14:textId="2BDAE0CD" w:rsidR="00954FAC" w:rsidRPr="00B93E1D" w:rsidRDefault="00954FAC" w:rsidP="00495692">
      <w:pPr>
        <w:pStyle w:val="Paragraphedeliste"/>
      </w:pPr>
      <w:r w:rsidRPr="00B93E1D">
        <w:t>Théorème</w:t>
      </w:r>
    </w:p>
    <w:p w14:paraId="34DCA8E9" w14:textId="06EED279" w:rsidR="00954FAC" w:rsidRPr="00B93E1D" w:rsidRDefault="00954FAC" w:rsidP="00495692">
      <w:pPr>
        <w:pStyle w:val="Paragraphedeliste"/>
      </w:pPr>
      <w:r w:rsidRPr="00B93E1D">
        <w:t>Le Décaméron</w:t>
      </w:r>
    </w:p>
    <w:p w14:paraId="1048C43F" w14:textId="130D0FB3" w:rsidR="00954FAC" w:rsidRPr="00B93E1D" w:rsidRDefault="00954FAC" w:rsidP="00495692">
      <w:pPr>
        <w:pStyle w:val="Paragraphedeliste"/>
      </w:pPr>
      <w:r w:rsidRPr="00B93E1D">
        <w:t>Œdipe roi</w:t>
      </w:r>
    </w:p>
    <w:p w14:paraId="529D50F2" w14:textId="77201227" w:rsidR="00954FAC" w:rsidRPr="00B93E1D" w:rsidRDefault="00954FAC" w:rsidP="00495692">
      <w:pPr>
        <w:pStyle w:val="Paragraphedeliste"/>
      </w:pPr>
      <w:r w:rsidRPr="00B93E1D">
        <w:t>Porcherie</w:t>
      </w:r>
    </w:p>
    <w:p w14:paraId="78372642" w14:textId="246550FD" w:rsidR="00954FAC" w:rsidRPr="00B93E1D" w:rsidRDefault="00954FAC" w:rsidP="00495692">
      <w:pPr>
        <w:pStyle w:val="Paragraphedeliste"/>
      </w:pPr>
      <w:r w:rsidRPr="00B93E1D">
        <w:t>Accattone</w:t>
      </w:r>
    </w:p>
    <w:p w14:paraId="76C3A3B7" w14:textId="5DE0C643" w:rsidR="00954FAC" w:rsidRPr="00B93E1D" w:rsidRDefault="00954FAC" w:rsidP="00495692">
      <w:pPr>
        <w:pStyle w:val="Paragraphedeliste"/>
      </w:pPr>
      <w:r w:rsidRPr="00B93E1D">
        <w:t>La Ricotta</w:t>
      </w:r>
    </w:p>
    <w:p w14:paraId="4A6C997E" w14:textId="1322D5B4" w:rsidR="00954FAC" w:rsidRPr="00B93E1D" w:rsidRDefault="00954FAC" w:rsidP="00495692">
      <w:pPr>
        <w:pStyle w:val="Paragraphedeliste"/>
      </w:pPr>
      <w:r w:rsidRPr="00B93E1D">
        <w:t>Les Contes de Canterbury</w:t>
      </w:r>
    </w:p>
    <w:p w14:paraId="434953E9" w14:textId="3A6D1A4E" w:rsidR="00954FAC" w:rsidRPr="00B93E1D" w:rsidRDefault="00954FAC" w:rsidP="00495692">
      <w:pPr>
        <w:pStyle w:val="Paragraphedeliste"/>
      </w:pPr>
      <w:r w:rsidRPr="00B93E1D">
        <w:t>Mamma Roma</w:t>
      </w:r>
    </w:p>
    <w:p w14:paraId="6F24E304" w14:textId="0696F9DB" w:rsidR="00954FAC" w:rsidRPr="00B93E1D" w:rsidRDefault="00954FAC" w:rsidP="00495692">
      <w:pPr>
        <w:pStyle w:val="Paragraphedeliste"/>
      </w:pPr>
      <w:r w:rsidRPr="00B93E1D">
        <w:t>Médée</w:t>
      </w:r>
    </w:p>
    <w:p w14:paraId="7525F454" w14:textId="68FC0007" w:rsidR="00954FAC" w:rsidRPr="00B93E1D" w:rsidRDefault="00954FAC" w:rsidP="00495692">
      <w:pPr>
        <w:pStyle w:val="Paragraphedeliste"/>
      </w:pPr>
      <w:r w:rsidRPr="00B93E1D">
        <w:t>Les Mille et une nuits</w:t>
      </w:r>
    </w:p>
    <w:p w14:paraId="4C1B3FAA" w14:textId="2699F299" w:rsidR="00954FAC" w:rsidRPr="00B93E1D" w:rsidRDefault="00954FAC" w:rsidP="00495692">
      <w:pPr>
        <w:pStyle w:val="Paragraphedeliste"/>
      </w:pPr>
      <w:r w:rsidRPr="00B93E1D">
        <w:t>Carnets de notes pour une Orestie africaine</w:t>
      </w:r>
    </w:p>
    <w:p w14:paraId="4C662E0E" w14:textId="7AFC9A31" w:rsidR="00954FAC" w:rsidRPr="00B93E1D" w:rsidRDefault="00954FAC" w:rsidP="00495692">
      <w:pPr>
        <w:pStyle w:val="Paragraphedeliste"/>
      </w:pPr>
      <w:r w:rsidRPr="00B93E1D">
        <w:t>Enquête sur la sexualité (Comizi d'amore)</w:t>
      </w:r>
    </w:p>
    <w:p w14:paraId="0701AC00" w14:textId="47B435FF" w:rsidR="00954FAC" w:rsidRPr="00B93E1D" w:rsidRDefault="00954FAC" w:rsidP="00495692">
      <w:pPr>
        <w:pStyle w:val="Paragraphedeliste"/>
      </w:pPr>
      <w:r w:rsidRPr="00B93E1D">
        <w:t>Des oiseaux, petits et gros</w:t>
      </w:r>
    </w:p>
    <w:p w14:paraId="66303877" w14:textId="67885C90" w:rsidR="00954FAC" w:rsidRPr="00B93E1D" w:rsidRDefault="00954FAC" w:rsidP="00495692">
      <w:pPr>
        <w:pStyle w:val="Paragraphedeliste"/>
      </w:pPr>
      <w:r w:rsidRPr="00B93E1D">
        <w:t>Les Sorcières (épisode de La Terre vue de la Lune)</w:t>
      </w:r>
    </w:p>
    <w:p w14:paraId="528C4B82" w14:textId="7553F3D9" w:rsidR="00C76988" w:rsidRPr="00B93E1D" w:rsidRDefault="00954FAC" w:rsidP="00495692">
      <w:pPr>
        <w:pStyle w:val="Paragraphedeliste"/>
      </w:pPr>
      <w:r w:rsidRPr="00B93E1D">
        <w:t>La Sequenza del fiore di carta (épisode de Amore e rabbia)</w:t>
      </w:r>
    </w:p>
    <w:p w14:paraId="793A5DB6" w14:textId="77777777" w:rsidR="000B5957" w:rsidRPr="00B93E1D" w:rsidRDefault="000B5957" w:rsidP="00121465">
      <w:pPr>
        <w:pStyle w:val="Sansinterligne"/>
        <w:rPr>
          <w:sz w:val="24"/>
          <w:szCs w:val="24"/>
        </w:rPr>
      </w:pPr>
    </w:p>
    <w:p w14:paraId="7655E17B" w14:textId="23674837" w:rsidR="00131D5C" w:rsidRPr="00121465" w:rsidRDefault="00121465" w:rsidP="00121465">
      <w:pPr>
        <w:pStyle w:val="Titre1"/>
      </w:pPr>
      <w:r w:rsidRPr="00121465">
        <w:t>Patelliière, Alexandre de la &amp; Delaporte, Matthieu</w:t>
      </w:r>
    </w:p>
    <w:p w14:paraId="066A74DA" w14:textId="77777777" w:rsidR="008760A3" w:rsidRPr="00B93E1D" w:rsidRDefault="008760A3" w:rsidP="00121465">
      <w:pPr>
        <w:pStyle w:val="Sansinterligne"/>
        <w:rPr>
          <w:sz w:val="24"/>
          <w:szCs w:val="24"/>
        </w:rPr>
      </w:pPr>
    </w:p>
    <w:p w14:paraId="622E1347" w14:textId="1A5F4891" w:rsidR="008760A3" w:rsidRPr="00B93E1D" w:rsidRDefault="008760A3" w:rsidP="00495692">
      <w:pPr>
        <w:pStyle w:val="Paragraphedeliste"/>
      </w:pPr>
      <w:r w:rsidRPr="00B93E1D">
        <w:t>Le Comte de Monte-Cristo (2024)</w:t>
      </w:r>
    </w:p>
    <w:p w14:paraId="4D5C0D86" w14:textId="77777777" w:rsidR="00131D5C" w:rsidRPr="00B93E1D" w:rsidRDefault="00131D5C" w:rsidP="00121465">
      <w:pPr>
        <w:pStyle w:val="Sansinterligne"/>
        <w:rPr>
          <w:sz w:val="24"/>
          <w:szCs w:val="24"/>
        </w:rPr>
      </w:pPr>
    </w:p>
    <w:p w14:paraId="555FFA87" w14:textId="5393FA18" w:rsidR="00AF7185" w:rsidRPr="00121465" w:rsidRDefault="00121465" w:rsidP="00121465">
      <w:pPr>
        <w:pStyle w:val="Titre1"/>
      </w:pPr>
      <w:r w:rsidRPr="00121465">
        <w:t>Patellière, Denys de la</w:t>
      </w:r>
    </w:p>
    <w:p w14:paraId="1641B9A4" w14:textId="727B8FFB" w:rsidR="00AF7185" w:rsidRPr="00B93E1D" w:rsidRDefault="00AF7185" w:rsidP="00121465">
      <w:pPr>
        <w:pStyle w:val="Sansinterligne"/>
        <w:rPr>
          <w:sz w:val="24"/>
          <w:szCs w:val="24"/>
        </w:rPr>
      </w:pPr>
    </w:p>
    <w:p w14:paraId="562C2B19" w14:textId="775D32C4" w:rsidR="00661F23" w:rsidRPr="00B93E1D" w:rsidRDefault="00661F23" w:rsidP="00495692">
      <w:pPr>
        <w:pStyle w:val="Paragraphedeliste"/>
      </w:pPr>
      <w:r w:rsidRPr="00B93E1D">
        <w:t>Rue des Prairies (1959)</w:t>
      </w:r>
    </w:p>
    <w:p w14:paraId="3920CF62" w14:textId="36AE714A" w:rsidR="00606639" w:rsidRPr="00B93E1D" w:rsidRDefault="00606639" w:rsidP="00495692">
      <w:pPr>
        <w:pStyle w:val="Paragraphedeliste"/>
      </w:pPr>
      <w:r w:rsidRPr="00B93E1D">
        <w:t>Les Grandes Familles (1958)</w:t>
      </w:r>
    </w:p>
    <w:p w14:paraId="4D718AE7" w14:textId="636F7002" w:rsidR="000D7AA6" w:rsidRPr="00B93E1D" w:rsidRDefault="000D7AA6" w:rsidP="00495692">
      <w:pPr>
        <w:pStyle w:val="Paragraphedeliste"/>
      </w:pPr>
      <w:r w:rsidRPr="00B93E1D">
        <w:t xml:space="preserve">Le Tueur </w:t>
      </w:r>
      <w:r w:rsidR="00B15FBF" w:rsidRPr="00B93E1D">
        <w:t>(1972)</w:t>
      </w:r>
    </w:p>
    <w:p w14:paraId="54218ABD" w14:textId="7EFE5A77" w:rsidR="00661F23" w:rsidRPr="00B93E1D" w:rsidRDefault="00661F23" w:rsidP="00495692">
      <w:pPr>
        <w:pStyle w:val="Paragraphedeliste"/>
      </w:pPr>
      <w:r w:rsidRPr="00B93E1D">
        <w:t>Un Taxi pour Tobrouk (1961)</w:t>
      </w:r>
    </w:p>
    <w:p w14:paraId="25E8E18E" w14:textId="6BEA9729" w:rsidR="005A533B" w:rsidRPr="00B93E1D" w:rsidRDefault="005A533B" w:rsidP="00495692">
      <w:pPr>
        <w:pStyle w:val="Paragraphedeliste"/>
      </w:pPr>
      <w:r w:rsidRPr="00B93E1D">
        <w:t>Le Tonnerre de Dieu (1965)</w:t>
      </w:r>
    </w:p>
    <w:p w14:paraId="25D4643B" w14:textId="2BB6CEDA" w:rsidR="00661F23" w:rsidRPr="00B93E1D" w:rsidRDefault="00661F23" w:rsidP="00495692">
      <w:pPr>
        <w:pStyle w:val="Paragraphedeliste"/>
      </w:pPr>
      <w:r w:rsidRPr="00B93E1D">
        <w:t>Du Rififi à Paname (1966)</w:t>
      </w:r>
    </w:p>
    <w:p w14:paraId="094F945C" w14:textId="79E4F278" w:rsidR="00AF7185" w:rsidRPr="00B93E1D" w:rsidRDefault="00661F23" w:rsidP="00495692">
      <w:pPr>
        <w:pStyle w:val="Paragraphedeliste"/>
      </w:pPr>
      <w:r w:rsidRPr="00B93E1D">
        <w:t>Le Tatoué (1968)</w:t>
      </w:r>
    </w:p>
    <w:p w14:paraId="45F8CA21" w14:textId="77777777" w:rsidR="00EF0488" w:rsidRPr="00B93E1D" w:rsidRDefault="00EF0488" w:rsidP="00121465">
      <w:pPr>
        <w:pStyle w:val="Sansinterligne"/>
        <w:rPr>
          <w:sz w:val="24"/>
          <w:szCs w:val="24"/>
        </w:rPr>
      </w:pPr>
    </w:p>
    <w:p w14:paraId="5F3238E5" w14:textId="488933F0" w:rsidR="00771815" w:rsidRPr="00121465" w:rsidRDefault="00121465" w:rsidP="00121465">
      <w:pPr>
        <w:pStyle w:val="Titre1"/>
      </w:pPr>
      <w:r w:rsidRPr="00121465">
        <w:t>Paul, Bernard</w:t>
      </w:r>
    </w:p>
    <w:p w14:paraId="35B5EA1A" w14:textId="77777777" w:rsidR="00771815" w:rsidRPr="00B93E1D" w:rsidRDefault="00771815" w:rsidP="00121465">
      <w:pPr>
        <w:pStyle w:val="Sansinterligne"/>
        <w:rPr>
          <w:sz w:val="24"/>
          <w:szCs w:val="24"/>
        </w:rPr>
      </w:pPr>
    </w:p>
    <w:p w14:paraId="79DC192F" w14:textId="7C885441" w:rsidR="00771815" w:rsidRPr="00B93E1D" w:rsidRDefault="00771815" w:rsidP="00495692">
      <w:pPr>
        <w:pStyle w:val="Paragraphedeliste"/>
      </w:pPr>
      <w:r w:rsidRPr="00B93E1D">
        <w:t>Dernière sortie avant Roissy (1977)</w:t>
      </w:r>
    </w:p>
    <w:p w14:paraId="14E5A0C1" w14:textId="77777777" w:rsidR="00771815" w:rsidRPr="00B93E1D" w:rsidRDefault="00771815" w:rsidP="00121465">
      <w:pPr>
        <w:pStyle w:val="Sansinterligne"/>
        <w:rPr>
          <w:sz w:val="24"/>
          <w:szCs w:val="24"/>
        </w:rPr>
      </w:pPr>
    </w:p>
    <w:p w14:paraId="7CAC2A69" w14:textId="044CEBF2" w:rsidR="00EF0488" w:rsidRPr="00121465" w:rsidRDefault="00121465" w:rsidP="00121465">
      <w:pPr>
        <w:pStyle w:val="Titre1"/>
      </w:pPr>
      <w:r w:rsidRPr="00121465">
        <w:t>Payne, Alexander</w:t>
      </w:r>
    </w:p>
    <w:p w14:paraId="73E3EB2A" w14:textId="77777777" w:rsidR="00EF0488" w:rsidRPr="00B93E1D" w:rsidRDefault="00EF0488" w:rsidP="00121465">
      <w:pPr>
        <w:pStyle w:val="Sansinterligne"/>
        <w:rPr>
          <w:sz w:val="24"/>
          <w:szCs w:val="24"/>
        </w:rPr>
      </w:pPr>
    </w:p>
    <w:p w14:paraId="666828A9" w14:textId="669819BC" w:rsidR="004662C3" w:rsidRPr="00B93E1D" w:rsidRDefault="006D6957" w:rsidP="00495692">
      <w:pPr>
        <w:pStyle w:val="Paragraphedeliste"/>
        <w:rPr>
          <w:lang w:val="en-US"/>
        </w:rPr>
      </w:pPr>
      <w:r w:rsidRPr="00B93E1D">
        <w:rPr>
          <w:lang w:val="en-US"/>
        </w:rPr>
        <w:t>Winter Break (2023)</w:t>
      </w:r>
    </w:p>
    <w:p w14:paraId="09C18F31" w14:textId="2AA711F2" w:rsidR="00EF0488" w:rsidRPr="00B93E1D" w:rsidRDefault="00EF0488" w:rsidP="00495692">
      <w:pPr>
        <w:pStyle w:val="Paragraphedeliste"/>
      </w:pPr>
      <w:r w:rsidRPr="00B93E1D">
        <w:t>The Descendants (2011)</w:t>
      </w:r>
    </w:p>
    <w:p w14:paraId="619EF1B0" w14:textId="4334055E" w:rsidR="00EF0488" w:rsidRPr="00B93E1D" w:rsidRDefault="00EF0488" w:rsidP="00495692">
      <w:pPr>
        <w:pStyle w:val="Paragraphedeliste"/>
      </w:pPr>
      <w:r w:rsidRPr="00B93E1D">
        <w:t>Downsizing (2018)</w:t>
      </w:r>
    </w:p>
    <w:p w14:paraId="29AAD131" w14:textId="3DBEC99B" w:rsidR="00EF0488" w:rsidRPr="00B93E1D" w:rsidRDefault="00EF0488" w:rsidP="00495692">
      <w:pPr>
        <w:pStyle w:val="Paragraphedeliste"/>
      </w:pPr>
      <w:r w:rsidRPr="00B93E1D">
        <w:t>Nebraska (2014)</w:t>
      </w:r>
    </w:p>
    <w:p w14:paraId="19281FFE" w14:textId="5B490CB5" w:rsidR="00EF0488" w:rsidRPr="00B93E1D" w:rsidRDefault="00EF0488" w:rsidP="00495692">
      <w:pPr>
        <w:pStyle w:val="Paragraphedeliste"/>
      </w:pPr>
      <w:r w:rsidRPr="00B93E1D">
        <w:t>Paris, je t'aime - segment « 14ème arrondissement » (2006)</w:t>
      </w:r>
    </w:p>
    <w:p w14:paraId="336008EC" w14:textId="77777777" w:rsidR="00EF0488" w:rsidRPr="00B93E1D" w:rsidRDefault="00EF0488" w:rsidP="00121465">
      <w:pPr>
        <w:pStyle w:val="Sansinterligne"/>
        <w:rPr>
          <w:sz w:val="24"/>
          <w:szCs w:val="24"/>
        </w:rPr>
      </w:pPr>
    </w:p>
    <w:p w14:paraId="064321AD" w14:textId="3FA6C9AC" w:rsidR="00EF0488" w:rsidRPr="00121465" w:rsidRDefault="00121465" w:rsidP="00121465">
      <w:pPr>
        <w:pStyle w:val="Titre1"/>
      </w:pPr>
      <w:r w:rsidRPr="00121465">
        <w:t>Pecas, Max</w:t>
      </w:r>
    </w:p>
    <w:p w14:paraId="586F9874" w14:textId="77777777" w:rsidR="00EF0488" w:rsidRPr="00B93E1D" w:rsidRDefault="00EF0488" w:rsidP="00121465">
      <w:pPr>
        <w:pStyle w:val="Sansinterligne"/>
        <w:rPr>
          <w:sz w:val="24"/>
          <w:szCs w:val="24"/>
        </w:rPr>
      </w:pPr>
    </w:p>
    <w:p w14:paraId="4C38733B" w14:textId="647C2A23" w:rsidR="00EF0488" w:rsidRPr="00B93E1D" w:rsidRDefault="00EF0488" w:rsidP="00495692">
      <w:pPr>
        <w:pStyle w:val="Paragraphedeliste"/>
      </w:pPr>
      <w:r w:rsidRPr="00B93E1D">
        <w:t>Je suis une nymphomane (1970)</w:t>
      </w:r>
    </w:p>
    <w:p w14:paraId="2CA97726" w14:textId="33CF9B13" w:rsidR="00EF0488" w:rsidRPr="00B93E1D" w:rsidRDefault="00EF0488" w:rsidP="00495692">
      <w:pPr>
        <w:pStyle w:val="Paragraphedeliste"/>
      </w:pPr>
      <w:r w:rsidRPr="00B93E1D">
        <w:t>Claude et Greta (1969)</w:t>
      </w:r>
    </w:p>
    <w:p w14:paraId="7C4CC90A" w14:textId="687A0D69" w:rsidR="00EF0488" w:rsidRPr="00B93E1D" w:rsidRDefault="00EF0488" w:rsidP="00495692">
      <w:pPr>
        <w:pStyle w:val="Paragraphedeliste"/>
      </w:pPr>
      <w:r w:rsidRPr="00B93E1D">
        <w:t>Je suis frigide... pourquoi? (1971)</w:t>
      </w:r>
    </w:p>
    <w:p w14:paraId="28C9757A" w14:textId="5D0EE3D0" w:rsidR="00EF0488" w:rsidRPr="00B93E1D" w:rsidRDefault="00EF0488" w:rsidP="00495692">
      <w:pPr>
        <w:pStyle w:val="Paragraphedeliste"/>
      </w:pPr>
      <w:r w:rsidRPr="00B93E1D">
        <w:t>Belles, blondes et bronzées (1980)</w:t>
      </w:r>
    </w:p>
    <w:p w14:paraId="53AC9213" w14:textId="1F4699C7" w:rsidR="00EF0488" w:rsidRPr="00B93E1D" w:rsidRDefault="00EF0488" w:rsidP="00495692">
      <w:pPr>
        <w:pStyle w:val="Paragraphedeliste"/>
      </w:pPr>
      <w:r w:rsidRPr="00B93E1D">
        <w:t>On se calme et on boit frais à Saint-Tropez (1986)</w:t>
      </w:r>
    </w:p>
    <w:p w14:paraId="1E6CCB0E" w14:textId="72861A64" w:rsidR="00EF0488" w:rsidRPr="00B93E1D" w:rsidRDefault="00EF0488" w:rsidP="00495692">
      <w:pPr>
        <w:pStyle w:val="Paragraphedeliste"/>
      </w:pPr>
      <w:r w:rsidRPr="00B93E1D">
        <w:t>Deux enfoirés à Saint-Tropez (1984)</w:t>
      </w:r>
    </w:p>
    <w:p w14:paraId="4EB69DFE" w14:textId="1DAF69E3" w:rsidR="00EF0488" w:rsidRPr="00B93E1D" w:rsidRDefault="00EF0488" w:rsidP="00495692">
      <w:pPr>
        <w:pStyle w:val="Paragraphedeliste"/>
      </w:pPr>
      <w:r w:rsidRPr="00B93E1D">
        <w:t>Les branchés à Saint-Tropez (1983)</w:t>
      </w:r>
    </w:p>
    <w:p w14:paraId="4ED8052B" w14:textId="6D7DF12B" w:rsidR="00EF0488" w:rsidRPr="00B93E1D" w:rsidRDefault="00EF0488" w:rsidP="00495692">
      <w:pPr>
        <w:pStyle w:val="Paragraphedeliste"/>
      </w:pPr>
      <w:r w:rsidRPr="00B93E1D">
        <w:t>Mieux vaut être riche et bien portant que fauché et mal foutu (1979)</w:t>
      </w:r>
    </w:p>
    <w:p w14:paraId="504B320A" w14:textId="1399F84F" w:rsidR="00EF0488" w:rsidRPr="00B93E1D" w:rsidRDefault="00EF0488" w:rsidP="00495692">
      <w:pPr>
        <w:pStyle w:val="Paragraphedeliste"/>
      </w:pPr>
      <w:r w:rsidRPr="00B93E1D">
        <w:t>On est pas sorti de l'auberge (1982)</w:t>
      </w:r>
    </w:p>
    <w:p w14:paraId="6FCB874A" w14:textId="14D7A194" w:rsidR="00EF0488" w:rsidRPr="00B93E1D" w:rsidRDefault="00EF0488" w:rsidP="00495692">
      <w:pPr>
        <w:pStyle w:val="Paragraphedeliste"/>
      </w:pPr>
      <w:r w:rsidRPr="00B93E1D">
        <w:t>On est venu là pour s'éclater (1979)</w:t>
      </w:r>
    </w:p>
    <w:p w14:paraId="6E122408" w14:textId="2F5E6B0E" w:rsidR="00EF0488" w:rsidRPr="00B93E1D" w:rsidRDefault="00EF0488" w:rsidP="00495692">
      <w:pPr>
        <w:pStyle w:val="Paragraphedeliste"/>
      </w:pPr>
      <w:r w:rsidRPr="00B93E1D">
        <w:t>Marche pas sur mes lacets (1977)</w:t>
      </w:r>
    </w:p>
    <w:p w14:paraId="48FD3460" w14:textId="543DCC14" w:rsidR="00EF0488" w:rsidRPr="00B93E1D" w:rsidRDefault="00EF0488" w:rsidP="00495692">
      <w:pPr>
        <w:pStyle w:val="Paragraphedeliste"/>
      </w:pPr>
      <w:r w:rsidRPr="00B93E1D">
        <w:t>Embraye bidasse ça fume (1978)</w:t>
      </w:r>
    </w:p>
    <w:p w14:paraId="34CF2F40" w14:textId="77777777" w:rsidR="00EF0488" w:rsidRPr="00B93E1D" w:rsidRDefault="00EF0488" w:rsidP="00121465">
      <w:pPr>
        <w:pStyle w:val="Sansinterligne"/>
        <w:rPr>
          <w:sz w:val="24"/>
          <w:szCs w:val="24"/>
        </w:rPr>
      </w:pPr>
    </w:p>
    <w:p w14:paraId="0B548511" w14:textId="478AAF34" w:rsidR="00EF0488" w:rsidRPr="00121465" w:rsidRDefault="00121465" w:rsidP="00121465">
      <w:pPr>
        <w:pStyle w:val="Titre1"/>
      </w:pPr>
      <w:r w:rsidRPr="00121465">
        <w:t>Peckinpah, Sam</w:t>
      </w:r>
    </w:p>
    <w:p w14:paraId="44819659" w14:textId="77777777" w:rsidR="00EF0488" w:rsidRPr="00B93E1D" w:rsidRDefault="00EF0488" w:rsidP="00121465">
      <w:pPr>
        <w:pStyle w:val="Sansinterligne"/>
        <w:rPr>
          <w:sz w:val="24"/>
          <w:szCs w:val="24"/>
        </w:rPr>
      </w:pPr>
    </w:p>
    <w:p w14:paraId="3A719E83" w14:textId="3D9652C5" w:rsidR="00EF0488" w:rsidRPr="00B93E1D" w:rsidRDefault="00EF0488" w:rsidP="00495692">
      <w:pPr>
        <w:pStyle w:val="Paragraphedeliste"/>
      </w:pPr>
      <w:r w:rsidRPr="00B93E1D">
        <w:t>Guet-Apens</w:t>
      </w:r>
    </w:p>
    <w:p w14:paraId="33DADAB0" w14:textId="51DDA744" w:rsidR="00EF0488" w:rsidRPr="00B93E1D" w:rsidRDefault="00EF0488" w:rsidP="00495692">
      <w:pPr>
        <w:pStyle w:val="Paragraphedeliste"/>
      </w:pPr>
      <w:r w:rsidRPr="00B93E1D">
        <w:t>Pat Garrett &amp; Billy The Kid</w:t>
      </w:r>
    </w:p>
    <w:p w14:paraId="6E045645" w14:textId="3F66C7E6" w:rsidR="00EF0488" w:rsidRPr="00B93E1D" w:rsidRDefault="00EF0488" w:rsidP="00495692">
      <w:pPr>
        <w:pStyle w:val="Paragraphedeliste"/>
      </w:pPr>
      <w:r w:rsidRPr="00B93E1D">
        <w:t>Tueur d'élite</w:t>
      </w:r>
    </w:p>
    <w:p w14:paraId="376E8815" w14:textId="650FA77B" w:rsidR="00EF0488" w:rsidRPr="00B93E1D" w:rsidRDefault="00EF0488" w:rsidP="00495692">
      <w:pPr>
        <w:pStyle w:val="Paragraphedeliste"/>
      </w:pPr>
      <w:r w:rsidRPr="00B93E1D">
        <w:t>La Horde Sauvage</w:t>
      </w:r>
    </w:p>
    <w:p w14:paraId="26676094" w14:textId="24990D3A" w:rsidR="00EF0488" w:rsidRPr="00B93E1D" w:rsidRDefault="00EF0488" w:rsidP="00495692">
      <w:pPr>
        <w:pStyle w:val="Paragraphedeliste"/>
      </w:pPr>
      <w:r w:rsidRPr="00B93E1D">
        <w:t>Major Dundee</w:t>
      </w:r>
    </w:p>
    <w:p w14:paraId="66F0C429" w14:textId="1E9D20FF" w:rsidR="00EF0488" w:rsidRPr="00B93E1D" w:rsidRDefault="00EF0488" w:rsidP="00495692">
      <w:pPr>
        <w:pStyle w:val="Paragraphedeliste"/>
      </w:pPr>
      <w:r w:rsidRPr="00B93E1D">
        <w:t>Osterman Weekend</w:t>
      </w:r>
    </w:p>
    <w:p w14:paraId="3DA25427" w14:textId="0D078F96" w:rsidR="00EF0488" w:rsidRPr="00B93E1D" w:rsidRDefault="00EF0488" w:rsidP="00495692">
      <w:pPr>
        <w:pStyle w:val="Paragraphedeliste"/>
      </w:pPr>
      <w:r w:rsidRPr="00B93E1D">
        <w:t>Apportez-moi la tête d'Alfredo Garcia</w:t>
      </w:r>
    </w:p>
    <w:p w14:paraId="17832E4B" w14:textId="761C22C3" w:rsidR="00EF0488" w:rsidRPr="00B93E1D" w:rsidRDefault="00EF0488" w:rsidP="00495692">
      <w:pPr>
        <w:pStyle w:val="Paragraphedeliste"/>
      </w:pPr>
      <w:r w:rsidRPr="00B93E1D">
        <w:t>Le Convoi</w:t>
      </w:r>
    </w:p>
    <w:p w14:paraId="6660C527" w14:textId="306E98AA" w:rsidR="00EF0488" w:rsidRPr="00B93E1D" w:rsidRDefault="00EF0488" w:rsidP="00495692">
      <w:pPr>
        <w:pStyle w:val="Paragraphedeliste"/>
      </w:pPr>
      <w:r w:rsidRPr="00B93E1D">
        <w:t>Chiens de Paille</w:t>
      </w:r>
    </w:p>
    <w:p w14:paraId="0C80A652" w14:textId="77777777" w:rsidR="008166D1" w:rsidRPr="00B93E1D" w:rsidRDefault="008166D1" w:rsidP="00121465">
      <w:pPr>
        <w:pStyle w:val="Sansinterligne"/>
        <w:rPr>
          <w:sz w:val="24"/>
          <w:szCs w:val="24"/>
        </w:rPr>
      </w:pPr>
    </w:p>
    <w:p w14:paraId="102668BC" w14:textId="21FFD3A4" w:rsidR="00AC19E6" w:rsidRPr="00121465" w:rsidRDefault="00121465" w:rsidP="00121465">
      <w:pPr>
        <w:pStyle w:val="Titre1"/>
      </w:pPr>
      <w:r w:rsidRPr="00121465">
        <w:t>Peele, Jordan</w:t>
      </w:r>
    </w:p>
    <w:p w14:paraId="225FCE9D" w14:textId="50861694" w:rsidR="00AC19E6" w:rsidRPr="00B93E1D" w:rsidRDefault="00AC19E6" w:rsidP="00121465">
      <w:pPr>
        <w:pStyle w:val="Sansinterligne"/>
        <w:rPr>
          <w:sz w:val="24"/>
          <w:szCs w:val="24"/>
        </w:rPr>
      </w:pPr>
    </w:p>
    <w:p w14:paraId="3A5E8871" w14:textId="770FB7BC" w:rsidR="00AC19E6" w:rsidRPr="00B93E1D" w:rsidRDefault="00AC19E6" w:rsidP="00495692">
      <w:pPr>
        <w:pStyle w:val="Paragraphedeliste"/>
      </w:pPr>
      <w:r w:rsidRPr="00B93E1D">
        <w:t>Us (2019)</w:t>
      </w:r>
    </w:p>
    <w:p w14:paraId="57A53A08" w14:textId="2A55B2EB" w:rsidR="00AC19E6" w:rsidRPr="00B93E1D" w:rsidRDefault="00AC19E6" w:rsidP="00495692">
      <w:pPr>
        <w:pStyle w:val="Paragraphedeliste"/>
      </w:pPr>
      <w:r w:rsidRPr="00B93E1D">
        <w:t>Get Out (2017)</w:t>
      </w:r>
    </w:p>
    <w:p w14:paraId="431D18C9" w14:textId="34BDBB23" w:rsidR="00AC19E6" w:rsidRPr="00B93E1D" w:rsidRDefault="00AC19E6" w:rsidP="00495692">
      <w:pPr>
        <w:pStyle w:val="Paragraphedeliste"/>
      </w:pPr>
      <w:r w:rsidRPr="00B93E1D">
        <w:t>Nope (2022)</w:t>
      </w:r>
    </w:p>
    <w:p w14:paraId="57E090A7" w14:textId="77777777" w:rsidR="0070654E" w:rsidRPr="00B93E1D" w:rsidRDefault="0070654E" w:rsidP="00121465">
      <w:pPr>
        <w:pStyle w:val="Sansinterligne"/>
        <w:rPr>
          <w:sz w:val="24"/>
          <w:szCs w:val="24"/>
        </w:rPr>
      </w:pPr>
    </w:p>
    <w:p w14:paraId="59D8849D" w14:textId="02A6E8A2" w:rsidR="0070654E" w:rsidRPr="00121465" w:rsidRDefault="00121465" w:rsidP="00121465">
      <w:pPr>
        <w:pStyle w:val="Titre1"/>
      </w:pPr>
      <w:r w:rsidRPr="00121465">
        <w:t>Pelechian, Artavazd</w:t>
      </w:r>
    </w:p>
    <w:p w14:paraId="62645027" w14:textId="77777777" w:rsidR="0070654E" w:rsidRPr="00B93E1D" w:rsidRDefault="0070654E" w:rsidP="00121465">
      <w:pPr>
        <w:pStyle w:val="Sansinterligne"/>
        <w:rPr>
          <w:sz w:val="24"/>
          <w:szCs w:val="24"/>
        </w:rPr>
      </w:pPr>
    </w:p>
    <w:p w14:paraId="3D63CF32" w14:textId="78010C95" w:rsidR="0070654E" w:rsidRPr="00B93E1D" w:rsidRDefault="0070654E" w:rsidP="00495692">
      <w:pPr>
        <w:pStyle w:val="Paragraphedeliste"/>
      </w:pPr>
      <w:r w:rsidRPr="00B93E1D">
        <w:t>Vie - Kiank ou Zizn' (1993)</w:t>
      </w:r>
    </w:p>
    <w:p w14:paraId="391081A3" w14:textId="14ECA55D" w:rsidR="0070654E" w:rsidRPr="00B93E1D" w:rsidRDefault="0070654E" w:rsidP="00495692">
      <w:pPr>
        <w:pStyle w:val="Paragraphedeliste"/>
      </w:pPr>
      <w:r w:rsidRPr="00B93E1D">
        <w:t>Les Habitants - Obibateli (1970)</w:t>
      </w:r>
    </w:p>
    <w:p w14:paraId="494A2733" w14:textId="5590A8B7" w:rsidR="0070654E" w:rsidRPr="00B93E1D" w:rsidRDefault="0070654E" w:rsidP="00495692">
      <w:pPr>
        <w:pStyle w:val="Paragraphedeliste"/>
      </w:pPr>
      <w:r w:rsidRPr="00B93E1D">
        <w:t>Fin - Verj ou Konec (1994)</w:t>
      </w:r>
    </w:p>
    <w:p w14:paraId="2FB09369" w14:textId="77777777" w:rsidR="005F43A9" w:rsidRPr="00B93E1D" w:rsidRDefault="005F43A9" w:rsidP="00121465">
      <w:pPr>
        <w:pStyle w:val="Sansinterligne"/>
        <w:rPr>
          <w:sz w:val="24"/>
          <w:szCs w:val="24"/>
        </w:rPr>
      </w:pPr>
    </w:p>
    <w:p w14:paraId="32FE0DA8" w14:textId="77777777" w:rsidR="00495692" w:rsidRDefault="00121465" w:rsidP="00121465">
      <w:pPr>
        <w:pStyle w:val="Titre1"/>
      </w:pPr>
      <w:r w:rsidRPr="00121465">
        <w:t>Pellington, Mark</w:t>
      </w:r>
    </w:p>
    <w:p w14:paraId="0890FB03" w14:textId="212C13BD" w:rsidR="005F43A9" w:rsidRPr="00495692" w:rsidRDefault="005F43A9" w:rsidP="00495692"/>
    <w:p w14:paraId="2504BF4A" w14:textId="387DCDEC" w:rsidR="005F43A9" w:rsidRPr="00B93E1D" w:rsidRDefault="005F43A9" w:rsidP="00495692">
      <w:pPr>
        <w:pStyle w:val="Paragraphedeliste"/>
      </w:pPr>
      <w:r w:rsidRPr="00B93E1D">
        <w:t>Arlington Road (1999)</w:t>
      </w:r>
    </w:p>
    <w:p w14:paraId="5AD26E31" w14:textId="7B9883C9" w:rsidR="005F43A9" w:rsidRPr="00B93E1D" w:rsidRDefault="005F43A9" w:rsidP="00495692">
      <w:pPr>
        <w:pStyle w:val="Paragraphedeliste"/>
      </w:pPr>
      <w:r w:rsidRPr="00B93E1D">
        <w:t>La Prophétie des Ombres - Mothman Prophecies (2002)</w:t>
      </w:r>
    </w:p>
    <w:p w14:paraId="3CCEB954" w14:textId="77777777" w:rsidR="0070654E" w:rsidRPr="00B93E1D" w:rsidRDefault="0070654E" w:rsidP="00121465">
      <w:pPr>
        <w:pStyle w:val="Sansinterligne"/>
        <w:rPr>
          <w:sz w:val="24"/>
          <w:szCs w:val="24"/>
        </w:rPr>
      </w:pPr>
    </w:p>
    <w:p w14:paraId="61A89146" w14:textId="45CC85A8" w:rsidR="0070654E" w:rsidRPr="00121465" w:rsidRDefault="00121465" w:rsidP="00121465">
      <w:pPr>
        <w:pStyle w:val="Titre1"/>
      </w:pPr>
      <w:r w:rsidRPr="00121465">
        <w:t>Penn, Arthur</w:t>
      </w:r>
    </w:p>
    <w:p w14:paraId="1ADA0864" w14:textId="77777777" w:rsidR="0070654E" w:rsidRPr="00B93E1D" w:rsidRDefault="0070654E" w:rsidP="00121465">
      <w:pPr>
        <w:pStyle w:val="Sansinterligne"/>
        <w:rPr>
          <w:sz w:val="24"/>
          <w:szCs w:val="24"/>
        </w:rPr>
      </w:pPr>
    </w:p>
    <w:p w14:paraId="3980B5A0" w14:textId="385FF698" w:rsidR="0070654E" w:rsidRPr="00B93E1D" w:rsidRDefault="0070654E" w:rsidP="00495692">
      <w:pPr>
        <w:pStyle w:val="Paragraphedeliste"/>
      </w:pPr>
      <w:r w:rsidRPr="00B93E1D">
        <w:t>La Fugue (1975)</w:t>
      </w:r>
    </w:p>
    <w:p w14:paraId="19C4980A" w14:textId="7C2252E3" w:rsidR="0070654E" w:rsidRPr="00B93E1D" w:rsidRDefault="0070654E" w:rsidP="00495692">
      <w:pPr>
        <w:pStyle w:val="Paragraphedeliste"/>
      </w:pPr>
      <w:r w:rsidRPr="00B93E1D">
        <w:t>La Poursuite Impitoyable (1966)</w:t>
      </w:r>
    </w:p>
    <w:p w14:paraId="2609741A" w14:textId="4BD2DBA1" w:rsidR="0070654E" w:rsidRPr="00B93E1D" w:rsidRDefault="0070654E" w:rsidP="00495692">
      <w:pPr>
        <w:pStyle w:val="Paragraphedeliste"/>
      </w:pPr>
      <w:r w:rsidRPr="00B93E1D">
        <w:t>Bonnie and Clyde (1967)</w:t>
      </w:r>
    </w:p>
    <w:p w14:paraId="53B7D353" w14:textId="7340916B" w:rsidR="0070654E" w:rsidRPr="00B93E1D" w:rsidRDefault="0070654E" w:rsidP="00495692">
      <w:pPr>
        <w:pStyle w:val="Paragraphedeliste"/>
      </w:pPr>
      <w:r w:rsidRPr="00B93E1D">
        <w:t>Target (1985)</w:t>
      </w:r>
    </w:p>
    <w:p w14:paraId="4E32F4BD" w14:textId="0F179F39" w:rsidR="0070654E" w:rsidRPr="00B93E1D" w:rsidRDefault="0070654E" w:rsidP="00495692">
      <w:pPr>
        <w:pStyle w:val="Paragraphedeliste"/>
      </w:pPr>
      <w:r w:rsidRPr="00B93E1D">
        <w:t>Le Gaucher (1958)</w:t>
      </w:r>
    </w:p>
    <w:p w14:paraId="13E3CB7B" w14:textId="1844102C" w:rsidR="0070654E" w:rsidRPr="00B93E1D" w:rsidRDefault="0070654E" w:rsidP="00495692">
      <w:pPr>
        <w:pStyle w:val="Paragraphedeliste"/>
      </w:pPr>
      <w:r w:rsidRPr="00B93E1D">
        <w:t>Georgia (1982)</w:t>
      </w:r>
    </w:p>
    <w:p w14:paraId="2501F8D7" w14:textId="062D1FE2" w:rsidR="0070654E" w:rsidRPr="00B93E1D" w:rsidRDefault="0070654E" w:rsidP="00495692">
      <w:pPr>
        <w:pStyle w:val="Paragraphedeliste"/>
      </w:pPr>
      <w:r w:rsidRPr="00B93E1D">
        <w:t>Alice's Restaurant (1969)</w:t>
      </w:r>
    </w:p>
    <w:p w14:paraId="54899172" w14:textId="0C2CE7EA" w:rsidR="0070654E" w:rsidRPr="00B93E1D" w:rsidRDefault="0070654E" w:rsidP="00495692">
      <w:pPr>
        <w:pStyle w:val="Paragraphedeliste"/>
      </w:pPr>
      <w:r w:rsidRPr="00B93E1D">
        <w:t>Little Big Man (1970)</w:t>
      </w:r>
    </w:p>
    <w:p w14:paraId="2D96CB60" w14:textId="77777777" w:rsidR="00AC19E6" w:rsidRPr="00B93E1D" w:rsidRDefault="00AC19E6" w:rsidP="00121465">
      <w:pPr>
        <w:pStyle w:val="Sansinterligne"/>
        <w:rPr>
          <w:sz w:val="24"/>
          <w:szCs w:val="24"/>
        </w:rPr>
      </w:pPr>
    </w:p>
    <w:p w14:paraId="16813D56" w14:textId="25EF68E5" w:rsidR="00143248" w:rsidRPr="00121465" w:rsidRDefault="00121465" w:rsidP="00121465">
      <w:pPr>
        <w:pStyle w:val="Titre1"/>
      </w:pPr>
      <w:r w:rsidRPr="00121465">
        <w:lastRenderedPageBreak/>
        <w:t>Penn, Sean</w:t>
      </w:r>
    </w:p>
    <w:p w14:paraId="092A0CC7" w14:textId="77777777" w:rsidR="001311FC" w:rsidRPr="00B93E1D" w:rsidRDefault="001311FC" w:rsidP="00121465">
      <w:pPr>
        <w:pStyle w:val="Sansinterligne"/>
        <w:rPr>
          <w:sz w:val="24"/>
          <w:szCs w:val="24"/>
        </w:rPr>
      </w:pPr>
    </w:p>
    <w:p w14:paraId="73DF2054" w14:textId="00342E64" w:rsidR="00143248" w:rsidRPr="00B93E1D" w:rsidRDefault="001311FC" w:rsidP="00495692">
      <w:pPr>
        <w:pStyle w:val="Paragraphedeliste"/>
      </w:pPr>
      <w:r w:rsidRPr="00B93E1D">
        <w:t>The Pledge (2001)</w:t>
      </w:r>
    </w:p>
    <w:p w14:paraId="6CE4546B" w14:textId="5707D7F3" w:rsidR="001311FC" w:rsidRPr="00B93E1D" w:rsidRDefault="001311FC" w:rsidP="00495692">
      <w:pPr>
        <w:pStyle w:val="Paragraphedeliste"/>
      </w:pPr>
      <w:r w:rsidRPr="00B93E1D">
        <w:t>Crossing Guard (1995)</w:t>
      </w:r>
    </w:p>
    <w:p w14:paraId="62F46EB3" w14:textId="0AF880A1" w:rsidR="001311FC" w:rsidRPr="00B93E1D" w:rsidRDefault="001311FC" w:rsidP="00495692">
      <w:pPr>
        <w:pStyle w:val="Paragraphedeliste"/>
      </w:pPr>
      <w:r w:rsidRPr="00B93E1D">
        <w:t>The Indian Runner (1991)</w:t>
      </w:r>
    </w:p>
    <w:p w14:paraId="7A6B65F2" w14:textId="04D801F9" w:rsidR="001311FC" w:rsidRPr="00B93E1D" w:rsidRDefault="001311FC" w:rsidP="00495692">
      <w:pPr>
        <w:pStyle w:val="Paragraphedeliste"/>
      </w:pPr>
      <w:r w:rsidRPr="00B93E1D">
        <w:t>Into the Wild (2007</w:t>
      </w:r>
    </w:p>
    <w:p w14:paraId="6DD06A12" w14:textId="06E7D04A" w:rsidR="001311FC" w:rsidRPr="00B93E1D" w:rsidRDefault="001311FC" w:rsidP="00495692">
      <w:pPr>
        <w:pStyle w:val="Paragraphedeliste"/>
      </w:pPr>
      <w:r w:rsidRPr="00B93E1D">
        <w:t xml:space="preserve">Flag Day </w:t>
      </w:r>
      <w:r w:rsidR="00F56D6C" w:rsidRPr="00B93E1D">
        <w:t>(2021)</w:t>
      </w:r>
    </w:p>
    <w:p w14:paraId="24BE429E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64A9AF36" w14:textId="1C2B0D64" w:rsidR="00D564EF" w:rsidRPr="00121465" w:rsidRDefault="00121465" w:rsidP="00121465">
      <w:pPr>
        <w:pStyle w:val="Titre1"/>
      </w:pPr>
      <w:r w:rsidRPr="00121465">
        <w:t>Peretjatko, Antonin</w:t>
      </w:r>
    </w:p>
    <w:p w14:paraId="5CB38E0C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6F5D3D9F" w14:textId="61E197CE" w:rsidR="00D564EF" w:rsidRPr="00B93E1D" w:rsidRDefault="00D564EF" w:rsidP="00495692">
      <w:pPr>
        <w:pStyle w:val="Paragraphedeliste"/>
      </w:pPr>
      <w:r w:rsidRPr="00B93E1D">
        <w:t>La Pièce Rapportée (2021)</w:t>
      </w:r>
    </w:p>
    <w:p w14:paraId="6711DFBD" w14:textId="010FE92D" w:rsidR="00D564EF" w:rsidRPr="00B93E1D" w:rsidRDefault="00D564EF" w:rsidP="00495692">
      <w:pPr>
        <w:pStyle w:val="Paragraphedeliste"/>
      </w:pPr>
      <w:r w:rsidRPr="00B93E1D">
        <w:t>La Fille du 14 Juillet (2013)</w:t>
      </w:r>
    </w:p>
    <w:p w14:paraId="33C153EA" w14:textId="5A711254" w:rsidR="00D564EF" w:rsidRPr="00B93E1D" w:rsidRDefault="00D564EF" w:rsidP="00495692">
      <w:pPr>
        <w:pStyle w:val="Paragraphedeliste"/>
      </w:pPr>
      <w:r w:rsidRPr="00B93E1D">
        <w:t>La Loi de la Jungle (2016)</w:t>
      </w:r>
    </w:p>
    <w:p w14:paraId="1ABD1452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62C15F3C" w14:textId="2C6ED7EB" w:rsidR="00D564EF" w:rsidRPr="00121465" w:rsidRDefault="00121465" w:rsidP="00121465">
      <w:pPr>
        <w:pStyle w:val="Titre1"/>
      </w:pPr>
      <w:r w:rsidRPr="00121465">
        <w:t>Périer, Etienne</w:t>
      </w:r>
    </w:p>
    <w:p w14:paraId="2F6F6BA5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60817387" w14:textId="2737B4E2" w:rsidR="00D564EF" w:rsidRPr="00B93E1D" w:rsidRDefault="00D564EF" w:rsidP="00495692">
      <w:pPr>
        <w:pStyle w:val="Paragraphedeliste"/>
      </w:pPr>
      <w:r w:rsidRPr="00B93E1D">
        <w:t>Un si joli village (1979)</w:t>
      </w:r>
    </w:p>
    <w:p w14:paraId="6139F308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524752AF" w14:textId="3E5A2AB9" w:rsidR="002E657A" w:rsidRPr="00121465" w:rsidRDefault="00121465" w:rsidP="00121465">
      <w:pPr>
        <w:pStyle w:val="Titre1"/>
      </w:pPr>
      <w:r w:rsidRPr="00121465">
        <w:t>Perkins, Osgood</w:t>
      </w:r>
    </w:p>
    <w:p w14:paraId="4D0AFE66" w14:textId="77777777" w:rsidR="002E657A" w:rsidRPr="00B93E1D" w:rsidRDefault="002E657A" w:rsidP="00121465">
      <w:pPr>
        <w:pStyle w:val="Sansinterligne"/>
        <w:rPr>
          <w:sz w:val="24"/>
          <w:szCs w:val="24"/>
        </w:rPr>
      </w:pPr>
    </w:p>
    <w:p w14:paraId="4180897F" w14:textId="5A615FEF" w:rsidR="002E657A" w:rsidRPr="00B93E1D" w:rsidRDefault="002E657A" w:rsidP="00495692">
      <w:pPr>
        <w:pStyle w:val="Paragraphedeliste"/>
      </w:pPr>
      <w:r w:rsidRPr="00B93E1D">
        <w:t>Longlegs (2024)</w:t>
      </w:r>
    </w:p>
    <w:p w14:paraId="37A69AC8" w14:textId="77777777" w:rsidR="002E657A" w:rsidRPr="00B93E1D" w:rsidRDefault="002E657A" w:rsidP="00121465">
      <w:pPr>
        <w:pStyle w:val="Sansinterligne"/>
        <w:rPr>
          <w:sz w:val="24"/>
          <w:szCs w:val="24"/>
        </w:rPr>
      </w:pPr>
    </w:p>
    <w:p w14:paraId="2A91D89C" w14:textId="578B2023" w:rsidR="008932BD" w:rsidRPr="00121465" w:rsidRDefault="00121465" w:rsidP="00121465">
      <w:pPr>
        <w:pStyle w:val="Titre1"/>
      </w:pPr>
      <w:r w:rsidRPr="00121465">
        <w:t>Péron, Serge Le</w:t>
      </w:r>
    </w:p>
    <w:p w14:paraId="5B4F9F63" w14:textId="77777777" w:rsidR="008932BD" w:rsidRPr="00B93E1D" w:rsidRDefault="008932BD" w:rsidP="00121465">
      <w:pPr>
        <w:pStyle w:val="Sansinterligne"/>
        <w:rPr>
          <w:sz w:val="24"/>
          <w:szCs w:val="24"/>
        </w:rPr>
      </w:pPr>
    </w:p>
    <w:p w14:paraId="2E0678E2" w14:textId="3A645C9D" w:rsidR="008932BD" w:rsidRPr="00B93E1D" w:rsidRDefault="008932BD" w:rsidP="00495692">
      <w:pPr>
        <w:pStyle w:val="Paragraphedeliste"/>
      </w:pPr>
      <w:r w:rsidRPr="00B93E1D">
        <w:t>J’ai vu tuer Ben Barka (2005)</w:t>
      </w:r>
    </w:p>
    <w:p w14:paraId="17FFE75A" w14:textId="77777777" w:rsidR="008932BD" w:rsidRPr="00B93E1D" w:rsidRDefault="008932BD" w:rsidP="00121465">
      <w:pPr>
        <w:pStyle w:val="Sansinterligne"/>
        <w:rPr>
          <w:sz w:val="24"/>
          <w:szCs w:val="24"/>
        </w:rPr>
      </w:pPr>
    </w:p>
    <w:p w14:paraId="072D76D1" w14:textId="75EF90EC" w:rsidR="00D564EF" w:rsidRPr="00121465" w:rsidRDefault="00121465" w:rsidP="00121465">
      <w:pPr>
        <w:pStyle w:val="Titre1"/>
      </w:pPr>
      <w:r w:rsidRPr="00121465">
        <w:t>Perrault, Pierre</w:t>
      </w:r>
    </w:p>
    <w:p w14:paraId="7633DB88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3E79E5AB" w14:textId="071EDA90" w:rsidR="00D564EF" w:rsidRPr="00B93E1D" w:rsidRDefault="00D564EF" w:rsidP="00495692">
      <w:pPr>
        <w:pStyle w:val="Paragraphedeliste"/>
      </w:pPr>
      <w:r w:rsidRPr="00B93E1D">
        <w:t>La Bête Lumineuse (1982)</w:t>
      </w:r>
    </w:p>
    <w:p w14:paraId="6C50CE94" w14:textId="27028F03" w:rsidR="00D564EF" w:rsidRPr="00B93E1D" w:rsidRDefault="00D564EF" w:rsidP="00495692">
      <w:pPr>
        <w:pStyle w:val="Paragraphedeliste"/>
      </w:pPr>
      <w:r w:rsidRPr="00B93E1D">
        <w:t>L'Oumigmag ou l'objectif documentaire (1993)</w:t>
      </w:r>
    </w:p>
    <w:p w14:paraId="5A9E0BF8" w14:textId="77777777" w:rsidR="00143248" w:rsidRPr="00B93E1D" w:rsidRDefault="00143248" w:rsidP="00121465">
      <w:pPr>
        <w:pStyle w:val="Sansinterligne"/>
        <w:rPr>
          <w:sz w:val="24"/>
          <w:szCs w:val="24"/>
        </w:rPr>
      </w:pPr>
    </w:p>
    <w:p w14:paraId="39C66F97" w14:textId="10BC1925" w:rsidR="00176931" w:rsidRPr="00121465" w:rsidRDefault="00121465" w:rsidP="00121465">
      <w:pPr>
        <w:pStyle w:val="Titre1"/>
      </w:pPr>
      <w:r w:rsidRPr="00121465">
        <w:t>Peretti, Thomas de</w:t>
      </w:r>
    </w:p>
    <w:p w14:paraId="572CA807" w14:textId="77777777" w:rsidR="007E43E2" w:rsidRPr="00B93E1D" w:rsidRDefault="007E43E2" w:rsidP="00121465">
      <w:pPr>
        <w:pStyle w:val="Sansinterligne"/>
        <w:rPr>
          <w:sz w:val="24"/>
          <w:szCs w:val="24"/>
        </w:rPr>
      </w:pPr>
    </w:p>
    <w:p w14:paraId="41E27195" w14:textId="4E934C8D" w:rsidR="007E43E2" w:rsidRPr="00B93E1D" w:rsidRDefault="007E43E2" w:rsidP="00495692">
      <w:pPr>
        <w:pStyle w:val="Paragraphedeliste"/>
      </w:pPr>
      <w:r w:rsidRPr="00B93E1D">
        <w:t xml:space="preserve">Enquête sur un Scandale d’État (2022) </w:t>
      </w:r>
    </w:p>
    <w:p w14:paraId="2397999B" w14:textId="7B72CC68" w:rsidR="00BB5F3B" w:rsidRPr="00B93E1D" w:rsidRDefault="00FA68A5" w:rsidP="00495692">
      <w:pPr>
        <w:pStyle w:val="Paragraphedeliste"/>
      </w:pPr>
      <w:r w:rsidRPr="00B93E1D">
        <w:t>A son Image (2024)</w:t>
      </w:r>
    </w:p>
    <w:p w14:paraId="66ADD0F1" w14:textId="77777777" w:rsidR="00176931" w:rsidRPr="00B93E1D" w:rsidRDefault="00176931" w:rsidP="00121465">
      <w:pPr>
        <w:pStyle w:val="Sansinterligne"/>
        <w:rPr>
          <w:sz w:val="24"/>
          <w:szCs w:val="24"/>
        </w:rPr>
      </w:pPr>
    </w:p>
    <w:p w14:paraId="526D6C64" w14:textId="4E62EFF8" w:rsidR="00E552AE" w:rsidRPr="00121465" w:rsidRDefault="00121465" w:rsidP="00121465">
      <w:pPr>
        <w:pStyle w:val="Titre1"/>
      </w:pPr>
      <w:r w:rsidRPr="00121465">
        <w:t>Perrin, Francis</w:t>
      </w:r>
    </w:p>
    <w:p w14:paraId="41F91032" w14:textId="77777777" w:rsidR="00E552AE" w:rsidRPr="00B93E1D" w:rsidRDefault="00E552AE" w:rsidP="00121465">
      <w:pPr>
        <w:pStyle w:val="Sansinterligne"/>
        <w:rPr>
          <w:sz w:val="24"/>
          <w:szCs w:val="24"/>
        </w:rPr>
      </w:pPr>
    </w:p>
    <w:p w14:paraId="11BC589C" w14:textId="7A6BB706" w:rsidR="00E552AE" w:rsidRPr="00B93E1D" w:rsidRDefault="00E552AE" w:rsidP="00495692">
      <w:pPr>
        <w:pStyle w:val="Paragraphedeliste"/>
      </w:pPr>
      <w:r w:rsidRPr="00B93E1D">
        <w:t>Le Joli Cœur (1984)</w:t>
      </w:r>
    </w:p>
    <w:p w14:paraId="2C9522CD" w14:textId="57D9D8AA" w:rsidR="00E552AE" w:rsidRPr="00B93E1D" w:rsidRDefault="008D2F97" w:rsidP="00495692">
      <w:pPr>
        <w:pStyle w:val="Paragraphedeliste"/>
      </w:pPr>
      <w:r w:rsidRPr="00B93E1D">
        <w:t>Tête à Claques (1982)</w:t>
      </w:r>
    </w:p>
    <w:p w14:paraId="19DCB784" w14:textId="48B63A81" w:rsidR="00D20333" w:rsidRPr="00B93E1D" w:rsidRDefault="00D20333" w:rsidP="00495692">
      <w:pPr>
        <w:pStyle w:val="Paragraphedeliste"/>
      </w:pPr>
      <w:r w:rsidRPr="00B93E1D">
        <w:t>Ça n’arrive qu’à moi (1985)</w:t>
      </w:r>
    </w:p>
    <w:p w14:paraId="2CAD955F" w14:textId="77777777" w:rsidR="00E552AE" w:rsidRPr="00B93E1D" w:rsidRDefault="00E552AE" w:rsidP="00121465">
      <w:pPr>
        <w:pStyle w:val="Sansinterligne"/>
        <w:rPr>
          <w:sz w:val="24"/>
          <w:szCs w:val="24"/>
        </w:rPr>
      </w:pPr>
    </w:p>
    <w:p w14:paraId="7B0F1C8E" w14:textId="50DFD5A2" w:rsidR="00772B68" w:rsidRPr="00121465" w:rsidRDefault="00121465" w:rsidP="00121465">
      <w:pPr>
        <w:pStyle w:val="Titre1"/>
      </w:pPr>
      <w:r w:rsidRPr="00121465">
        <w:t>Perry, Alex Ross</w:t>
      </w:r>
    </w:p>
    <w:p w14:paraId="0DC77FC8" w14:textId="77777777" w:rsidR="00772B68" w:rsidRPr="00B93E1D" w:rsidRDefault="00772B68" w:rsidP="00121465">
      <w:pPr>
        <w:pStyle w:val="Sansinterligne"/>
        <w:rPr>
          <w:sz w:val="24"/>
          <w:szCs w:val="24"/>
        </w:rPr>
      </w:pPr>
    </w:p>
    <w:p w14:paraId="397DC970" w14:textId="4B703384" w:rsidR="00772B68" w:rsidRPr="00B93E1D" w:rsidRDefault="00772B68" w:rsidP="00495692">
      <w:pPr>
        <w:pStyle w:val="Paragraphedeliste"/>
      </w:pPr>
      <w:r w:rsidRPr="00B93E1D">
        <w:t>Her Smell (2019)</w:t>
      </w:r>
    </w:p>
    <w:p w14:paraId="29A5A6DB" w14:textId="50CA9995" w:rsidR="00772B68" w:rsidRPr="00B93E1D" w:rsidRDefault="00772B68" w:rsidP="00495692">
      <w:pPr>
        <w:pStyle w:val="Paragraphedeliste"/>
      </w:pPr>
      <w:r w:rsidRPr="00B93E1D">
        <w:t>Listen Up Philip (2015)</w:t>
      </w:r>
    </w:p>
    <w:p w14:paraId="52FED8E1" w14:textId="77777777" w:rsidR="00772B68" w:rsidRPr="00B93E1D" w:rsidRDefault="00772B68" w:rsidP="00121465">
      <w:pPr>
        <w:pStyle w:val="Sansinterligne"/>
        <w:rPr>
          <w:sz w:val="24"/>
          <w:szCs w:val="24"/>
        </w:rPr>
      </w:pPr>
    </w:p>
    <w:p w14:paraId="15D307DB" w14:textId="252F774D" w:rsidR="00772B68" w:rsidRPr="00121465" w:rsidRDefault="00121465" w:rsidP="00121465">
      <w:pPr>
        <w:pStyle w:val="Titre1"/>
      </w:pPr>
      <w:r w:rsidRPr="00121465">
        <w:t>Perry, Frank</w:t>
      </w:r>
    </w:p>
    <w:p w14:paraId="5BE12769" w14:textId="77777777" w:rsidR="00772B68" w:rsidRPr="00B93E1D" w:rsidRDefault="00772B68" w:rsidP="00121465">
      <w:pPr>
        <w:pStyle w:val="Sansinterligne"/>
        <w:rPr>
          <w:sz w:val="24"/>
          <w:szCs w:val="24"/>
        </w:rPr>
      </w:pPr>
    </w:p>
    <w:p w14:paraId="67B1D297" w14:textId="1D2A0A08" w:rsidR="00772B68" w:rsidRPr="00B93E1D" w:rsidRDefault="00772B68" w:rsidP="00495692">
      <w:pPr>
        <w:pStyle w:val="Paragraphedeliste"/>
      </w:pPr>
      <w:r w:rsidRPr="00B93E1D">
        <w:t>The Swimmer (1968)</w:t>
      </w:r>
    </w:p>
    <w:p w14:paraId="2BE8D6D4" w14:textId="4EB137B8" w:rsidR="00772B68" w:rsidRPr="00B93E1D" w:rsidRDefault="00772B68" w:rsidP="00495692">
      <w:pPr>
        <w:pStyle w:val="Paragraphedeliste"/>
      </w:pPr>
      <w:r w:rsidRPr="00B93E1D">
        <w:t>Maman très chère (1981)</w:t>
      </w:r>
    </w:p>
    <w:p w14:paraId="1E86530B" w14:textId="7FB3770A" w:rsidR="00772B68" w:rsidRPr="00B93E1D" w:rsidRDefault="00772B68" w:rsidP="00495692">
      <w:pPr>
        <w:pStyle w:val="Paragraphedeliste"/>
      </w:pPr>
      <w:r w:rsidRPr="00B93E1D">
        <w:t>Doc Holliday (1971)</w:t>
      </w:r>
    </w:p>
    <w:p w14:paraId="222C802D" w14:textId="22EABBBD" w:rsidR="00772B68" w:rsidRPr="00B93E1D" w:rsidRDefault="00772B68" w:rsidP="00495692">
      <w:pPr>
        <w:pStyle w:val="Paragraphedeliste"/>
      </w:pPr>
      <w:r w:rsidRPr="00B93E1D">
        <w:t>Rancho Deluxe (1975)</w:t>
      </w:r>
    </w:p>
    <w:p w14:paraId="203DF426" w14:textId="77777777" w:rsidR="00772B68" w:rsidRPr="00B93E1D" w:rsidRDefault="00772B68" w:rsidP="00121465">
      <w:pPr>
        <w:pStyle w:val="Sansinterligne"/>
        <w:rPr>
          <w:sz w:val="24"/>
          <w:szCs w:val="24"/>
        </w:rPr>
      </w:pPr>
    </w:p>
    <w:p w14:paraId="03CC1952" w14:textId="17666869" w:rsidR="00772B68" w:rsidRPr="00121465" w:rsidRDefault="00121465" w:rsidP="00121465">
      <w:pPr>
        <w:pStyle w:val="Titre1"/>
      </w:pPr>
      <w:r w:rsidRPr="00121465">
        <w:t>Petersen, Wolfgang</w:t>
      </w:r>
    </w:p>
    <w:p w14:paraId="47F40527" w14:textId="77777777" w:rsidR="00772B68" w:rsidRPr="00B93E1D" w:rsidRDefault="00772B68" w:rsidP="00121465">
      <w:pPr>
        <w:pStyle w:val="Sansinterligne"/>
        <w:rPr>
          <w:sz w:val="24"/>
          <w:szCs w:val="24"/>
        </w:rPr>
      </w:pPr>
    </w:p>
    <w:p w14:paraId="77768301" w14:textId="4455B362" w:rsidR="00772B68" w:rsidRPr="00B93E1D" w:rsidRDefault="00772B68" w:rsidP="00495692">
      <w:pPr>
        <w:pStyle w:val="Paragraphedeliste"/>
        <w:rPr>
          <w:lang w:val="en-US"/>
        </w:rPr>
      </w:pPr>
      <w:r w:rsidRPr="00B93E1D">
        <w:rPr>
          <w:lang w:val="en-US"/>
        </w:rPr>
        <w:t>Dans la ligne de mire - In the Line of Fire (1993)</w:t>
      </w:r>
    </w:p>
    <w:p w14:paraId="188CB567" w14:textId="730F90D8" w:rsidR="00772B68" w:rsidRPr="00B93E1D" w:rsidRDefault="00772B68" w:rsidP="00495692">
      <w:pPr>
        <w:pStyle w:val="Paragraphedeliste"/>
      </w:pPr>
      <w:r w:rsidRPr="00B93E1D">
        <w:t>En pleine tempête - The perfect storm (2000)</w:t>
      </w:r>
    </w:p>
    <w:p w14:paraId="6917E398" w14:textId="37349306" w:rsidR="00772B68" w:rsidRPr="00B93E1D" w:rsidRDefault="00772B68" w:rsidP="00495692">
      <w:pPr>
        <w:pStyle w:val="Paragraphedeliste"/>
      </w:pPr>
      <w:r w:rsidRPr="00B93E1D">
        <w:t>Alerte ! - Outbreak (1995)</w:t>
      </w:r>
    </w:p>
    <w:p w14:paraId="54831A61" w14:textId="76F91E06" w:rsidR="00772B68" w:rsidRPr="00B93E1D" w:rsidRDefault="00772B68" w:rsidP="00495692">
      <w:pPr>
        <w:pStyle w:val="Paragraphedeliste"/>
      </w:pPr>
      <w:r w:rsidRPr="00B93E1D">
        <w:t>Troubles - Shattered (1991)</w:t>
      </w:r>
    </w:p>
    <w:p w14:paraId="4497E51D" w14:textId="4E01CC02" w:rsidR="00772B68" w:rsidRPr="00B93E1D" w:rsidRDefault="00772B68" w:rsidP="00495692">
      <w:pPr>
        <w:pStyle w:val="Paragraphedeliste"/>
      </w:pPr>
      <w:r w:rsidRPr="00B93E1D">
        <w:t>Air Force One (1997)</w:t>
      </w:r>
    </w:p>
    <w:p w14:paraId="123D5644" w14:textId="35FC3E12" w:rsidR="00772B68" w:rsidRPr="00B93E1D" w:rsidRDefault="00772B68" w:rsidP="00495692">
      <w:pPr>
        <w:pStyle w:val="Paragraphedeliste"/>
      </w:pPr>
      <w:r w:rsidRPr="00B93E1D">
        <w:t>Poseidon (2006)</w:t>
      </w:r>
    </w:p>
    <w:p w14:paraId="5623222E" w14:textId="28E60E1C" w:rsidR="00772B68" w:rsidRPr="00B93E1D" w:rsidRDefault="00772B68" w:rsidP="00495692">
      <w:pPr>
        <w:pStyle w:val="Paragraphedeliste"/>
      </w:pPr>
      <w:r w:rsidRPr="00B93E1D">
        <w:lastRenderedPageBreak/>
        <w:t>Troie - Troy (2004)</w:t>
      </w:r>
    </w:p>
    <w:p w14:paraId="1CE31063" w14:textId="1CB80C49" w:rsidR="00772B68" w:rsidRPr="00B93E1D" w:rsidRDefault="00772B68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L'Histoire sans fin - The neverending story (1984)</w:t>
      </w:r>
    </w:p>
    <w:p w14:paraId="4BA7CA24" w14:textId="42B63CF1" w:rsidR="00D564EF" w:rsidRPr="00B93E1D" w:rsidRDefault="00772B68" w:rsidP="00495692">
      <w:pPr>
        <w:pStyle w:val="Paragraphedeliste"/>
      </w:pPr>
      <w:r w:rsidRPr="00B93E1D">
        <w:t>Enemy – Enemy Mine (1986)</w:t>
      </w:r>
    </w:p>
    <w:p w14:paraId="579B4DE4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7C07F69F" w14:textId="40C64D8D" w:rsidR="00D564EF" w:rsidRPr="00121465" w:rsidRDefault="00121465" w:rsidP="00121465">
      <w:pPr>
        <w:pStyle w:val="Titre1"/>
      </w:pPr>
      <w:r w:rsidRPr="00121465">
        <w:t>Petri, Elio</w:t>
      </w:r>
    </w:p>
    <w:p w14:paraId="588D26F3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0F243430" w14:textId="36909F9C" w:rsidR="00AF0FCA" w:rsidRPr="00B93E1D" w:rsidRDefault="00AF0FCA" w:rsidP="00495692">
      <w:pPr>
        <w:pStyle w:val="Paragraphedeliste"/>
      </w:pPr>
      <w:r w:rsidRPr="00B93E1D">
        <w:t>Les Jours Comptés - I Giorni Contati (1961)</w:t>
      </w:r>
    </w:p>
    <w:p w14:paraId="3A1C156A" w14:textId="02DDB98E" w:rsidR="00D564EF" w:rsidRPr="00B93E1D" w:rsidRDefault="00D564EF" w:rsidP="00495692">
      <w:pPr>
        <w:pStyle w:val="Paragraphedeliste"/>
      </w:pPr>
      <w:r w:rsidRPr="00B93E1D">
        <w:t>Il Maestro di Vigevano (1963)</w:t>
      </w:r>
    </w:p>
    <w:p w14:paraId="626E54E1" w14:textId="04E34203" w:rsidR="00D564EF" w:rsidRPr="00B93E1D" w:rsidRDefault="00D564EF" w:rsidP="00495692">
      <w:pPr>
        <w:pStyle w:val="Paragraphedeliste"/>
      </w:pPr>
      <w:r w:rsidRPr="00B93E1D">
        <w:t>La Classe Ouvrière va au Paradis - La Classe Operaia va in Paradiso (1972)</w:t>
      </w:r>
    </w:p>
    <w:p w14:paraId="3DBB1F9E" w14:textId="1D6821EB" w:rsidR="00D564EF" w:rsidRPr="00B93E1D" w:rsidRDefault="00D564EF" w:rsidP="00495692">
      <w:pPr>
        <w:pStyle w:val="Paragraphedeliste"/>
      </w:pPr>
      <w:r w:rsidRPr="00B93E1D">
        <w:t>L'Assassin - L'Assassino (1961)</w:t>
      </w:r>
    </w:p>
    <w:p w14:paraId="4EB8CF1B" w14:textId="3EE9EA05" w:rsidR="00D564EF" w:rsidRPr="00B93E1D" w:rsidRDefault="00D564EF" w:rsidP="00495692">
      <w:pPr>
        <w:pStyle w:val="Paragraphedeliste"/>
      </w:pPr>
      <w:r w:rsidRPr="00B93E1D">
        <w:t>Enquête sur un citoyen au-dessus de tout soupçon - Indagine su un cittadino al di sopra di ogni sospetto (1970)</w:t>
      </w:r>
    </w:p>
    <w:p w14:paraId="22EE2F6E" w14:textId="2EC39DC1" w:rsidR="00D564EF" w:rsidRPr="00B93E1D" w:rsidRDefault="00D564EF" w:rsidP="00495692">
      <w:pPr>
        <w:pStyle w:val="Paragraphedeliste"/>
      </w:pPr>
      <w:r w:rsidRPr="00B93E1D">
        <w:t>La Dixième Victime - La Decima Vittima (1967)</w:t>
      </w:r>
    </w:p>
    <w:p w14:paraId="269E42AA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207033F9" w14:textId="38F5474F" w:rsidR="00D564EF" w:rsidRPr="00121465" w:rsidRDefault="00121465" w:rsidP="00121465">
      <w:pPr>
        <w:pStyle w:val="Titre1"/>
      </w:pPr>
      <w:r w:rsidRPr="00121465">
        <w:t>Petrie, Daniel</w:t>
      </w:r>
    </w:p>
    <w:p w14:paraId="0B86A47D" w14:textId="77777777" w:rsidR="00D564EF" w:rsidRPr="00B93E1D" w:rsidRDefault="00D564EF" w:rsidP="00121465">
      <w:pPr>
        <w:pStyle w:val="Sansinterligne"/>
        <w:rPr>
          <w:sz w:val="24"/>
          <w:szCs w:val="24"/>
        </w:rPr>
      </w:pPr>
    </w:p>
    <w:p w14:paraId="23B8DF7A" w14:textId="324E4F99" w:rsidR="00D564EF" w:rsidRPr="00B93E1D" w:rsidRDefault="00D564EF" w:rsidP="00495692">
      <w:pPr>
        <w:pStyle w:val="Paragraphedeliste"/>
      </w:pPr>
      <w:r w:rsidRPr="00B93E1D">
        <w:t>Résurrection - Resurrection (1981)</w:t>
      </w:r>
    </w:p>
    <w:p w14:paraId="4B7AD680" w14:textId="77777777" w:rsidR="00772B68" w:rsidRPr="00B93E1D" w:rsidRDefault="00772B68" w:rsidP="00121465">
      <w:pPr>
        <w:pStyle w:val="Sansinterligne"/>
        <w:rPr>
          <w:sz w:val="24"/>
          <w:szCs w:val="24"/>
        </w:rPr>
      </w:pPr>
    </w:p>
    <w:p w14:paraId="49ECEE0D" w14:textId="658C5F8B" w:rsidR="00642E37" w:rsidRPr="00121465" w:rsidRDefault="00121465" w:rsidP="00121465">
      <w:pPr>
        <w:pStyle w:val="Titre1"/>
      </w:pPr>
      <w:r w:rsidRPr="00121465">
        <w:t>Petzold, Christian</w:t>
      </w:r>
    </w:p>
    <w:p w14:paraId="63B2F059" w14:textId="77777777" w:rsidR="00642E37" w:rsidRPr="00B93E1D" w:rsidRDefault="00642E37" w:rsidP="00121465">
      <w:pPr>
        <w:pStyle w:val="Sansinterligne"/>
        <w:rPr>
          <w:sz w:val="24"/>
          <w:szCs w:val="24"/>
        </w:rPr>
      </w:pPr>
    </w:p>
    <w:p w14:paraId="580386BC" w14:textId="26F6AA17" w:rsidR="00642E37" w:rsidRPr="00B93E1D" w:rsidRDefault="00642E37" w:rsidP="00495692">
      <w:pPr>
        <w:pStyle w:val="Paragraphedeliste"/>
      </w:pPr>
      <w:r w:rsidRPr="00B93E1D">
        <w:t>Phoenix (2015)</w:t>
      </w:r>
    </w:p>
    <w:p w14:paraId="1A54B470" w14:textId="5F46564D" w:rsidR="00642E37" w:rsidRPr="00B93E1D" w:rsidRDefault="00642E37" w:rsidP="00495692">
      <w:pPr>
        <w:pStyle w:val="Paragraphedeliste"/>
      </w:pPr>
      <w:r w:rsidRPr="00B93E1D">
        <w:t>Barbara (2012)</w:t>
      </w:r>
    </w:p>
    <w:p w14:paraId="3E9AF3DF" w14:textId="2869C1CF" w:rsidR="00642E37" w:rsidRPr="00B93E1D" w:rsidRDefault="00642E37" w:rsidP="00495692">
      <w:pPr>
        <w:pStyle w:val="Paragraphedeliste"/>
      </w:pPr>
      <w:r w:rsidRPr="00B93E1D">
        <w:t>Jerichow (2008)</w:t>
      </w:r>
    </w:p>
    <w:p w14:paraId="2776E490" w14:textId="32C2DC9D" w:rsidR="005653F4" w:rsidRPr="00B93E1D" w:rsidRDefault="005653F4" w:rsidP="00495692">
      <w:pPr>
        <w:pStyle w:val="Paragraphedeliste"/>
      </w:pPr>
      <w:r w:rsidRPr="00B93E1D">
        <w:t>Ondine - Undine (2020)</w:t>
      </w:r>
    </w:p>
    <w:p w14:paraId="598A7AEA" w14:textId="7C3CE302" w:rsidR="00642E37" w:rsidRPr="00B93E1D" w:rsidRDefault="00642E37" w:rsidP="00495692">
      <w:pPr>
        <w:pStyle w:val="Paragraphedeliste"/>
      </w:pPr>
      <w:r w:rsidRPr="00B93E1D">
        <w:t>Yella (2007)</w:t>
      </w:r>
    </w:p>
    <w:p w14:paraId="2D83FD96" w14:textId="46DDC880" w:rsidR="00642E37" w:rsidRPr="00B93E1D" w:rsidRDefault="00642E37" w:rsidP="00495692">
      <w:pPr>
        <w:pStyle w:val="Paragraphedeliste"/>
      </w:pPr>
      <w:r w:rsidRPr="00B93E1D">
        <w:t>Transit (2017)</w:t>
      </w:r>
    </w:p>
    <w:p w14:paraId="66737908" w14:textId="1E8DA42D" w:rsidR="00642E37" w:rsidRPr="00B93E1D" w:rsidRDefault="00642E37" w:rsidP="00121465">
      <w:pPr>
        <w:pStyle w:val="Sansinterligne"/>
        <w:rPr>
          <w:sz w:val="24"/>
          <w:szCs w:val="24"/>
        </w:rPr>
      </w:pPr>
    </w:p>
    <w:p w14:paraId="2555F231" w14:textId="364F6D39" w:rsidR="00830DA7" w:rsidRPr="00121465" w:rsidRDefault="00121465" w:rsidP="00121465">
      <w:pPr>
        <w:pStyle w:val="Titre1"/>
      </w:pPr>
      <w:r w:rsidRPr="00121465">
        <w:t>Pevney, Joseph</w:t>
      </w:r>
    </w:p>
    <w:p w14:paraId="6D39144B" w14:textId="77777777" w:rsidR="00830DA7" w:rsidRPr="00B93E1D" w:rsidRDefault="00830DA7" w:rsidP="00121465">
      <w:pPr>
        <w:pStyle w:val="Sansinterligne"/>
        <w:rPr>
          <w:sz w:val="24"/>
          <w:szCs w:val="24"/>
        </w:rPr>
      </w:pPr>
    </w:p>
    <w:p w14:paraId="41CC80ED" w14:textId="17969F8D" w:rsidR="00830DA7" w:rsidRPr="00B93E1D" w:rsidRDefault="00830DA7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aux mille visages - Man of a Thousand Faces (1957)</w:t>
      </w:r>
    </w:p>
    <w:p w14:paraId="5D7ACB5A" w14:textId="6AFDF6D8" w:rsidR="00830DA7" w:rsidRPr="00B93E1D" w:rsidRDefault="00830DA7" w:rsidP="00495692">
      <w:pPr>
        <w:pStyle w:val="Paragraphedeliste"/>
      </w:pPr>
      <w:r w:rsidRPr="00B93E1D">
        <w:t>Le Clown est roi - Three Ring Circus (1955)</w:t>
      </w:r>
    </w:p>
    <w:p w14:paraId="4AD831EF" w14:textId="77777777" w:rsidR="00830DA7" w:rsidRPr="00B93E1D" w:rsidRDefault="00830DA7" w:rsidP="00121465">
      <w:pPr>
        <w:pStyle w:val="Sansinterligne"/>
        <w:rPr>
          <w:sz w:val="24"/>
          <w:szCs w:val="24"/>
        </w:rPr>
      </w:pPr>
    </w:p>
    <w:p w14:paraId="6300696D" w14:textId="386F82B9" w:rsidR="00830DA7" w:rsidRPr="00121465" w:rsidRDefault="00121465" w:rsidP="00121465">
      <w:pPr>
        <w:pStyle w:val="Titre1"/>
      </w:pPr>
      <w:r w:rsidRPr="00121465">
        <w:t>Philibert, Nicolas</w:t>
      </w:r>
    </w:p>
    <w:p w14:paraId="21D95F01" w14:textId="77777777" w:rsidR="00830DA7" w:rsidRPr="00B93E1D" w:rsidRDefault="00830DA7" w:rsidP="00121465">
      <w:pPr>
        <w:pStyle w:val="Sansinterligne"/>
        <w:rPr>
          <w:sz w:val="24"/>
          <w:szCs w:val="24"/>
        </w:rPr>
      </w:pPr>
    </w:p>
    <w:p w14:paraId="2B1E6C20" w14:textId="050175F7" w:rsidR="00830DA7" w:rsidRPr="00B93E1D" w:rsidRDefault="00830DA7" w:rsidP="00495692">
      <w:pPr>
        <w:pStyle w:val="Paragraphedeliste"/>
      </w:pPr>
      <w:r w:rsidRPr="00B93E1D">
        <w:t>Le pays des sourds (1992)</w:t>
      </w:r>
    </w:p>
    <w:p w14:paraId="4926DB65" w14:textId="314F515A" w:rsidR="00830DA7" w:rsidRPr="00B93E1D" w:rsidRDefault="00830DA7" w:rsidP="00495692">
      <w:pPr>
        <w:pStyle w:val="Paragraphedeliste"/>
      </w:pPr>
      <w:r w:rsidRPr="00B93E1D">
        <w:t>La ville Louvre (1990)</w:t>
      </w:r>
    </w:p>
    <w:p w14:paraId="72BB8E60" w14:textId="4AF0CA94" w:rsidR="00830DA7" w:rsidRPr="00B93E1D" w:rsidRDefault="00830DA7" w:rsidP="00495692">
      <w:pPr>
        <w:pStyle w:val="Paragraphedeliste"/>
      </w:pPr>
      <w:r w:rsidRPr="00B93E1D">
        <w:t>La moindre des choses (1997)</w:t>
      </w:r>
    </w:p>
    <w:p w14:paraId="2051ED2A" w14:textId="1298644A" w:rsidR="00830DA7" w:rsidRPr="00B93E1D" w:rsidRDefault="00830DA7" w:rsidP="00495692">
      <w:pPr>
        <w:pStyle w:val="Paragraphedeliste"/>
      </w:pPr>
      <w:r w:rsidRPr="00B93E1D">
        <w:t>Être et avoir (2002)</w:t>
      </w:r>
    </w:p>
    <w:p w14:paraId="02043A81" w14:textId="7B4C1A29" w:rsidR="00830DA7" w:rsidRPr="00B93E1D" w:rsidRDefault="00830DA7" w:rsidP="00495692">
      <w:pPr>
        <w:pStyle w:val="Paragraphedeliste"/>
      </w:pPr>
      <w:r w:rsidRPr="00B93E1D">
        <w:t>La maison de la radio (2013)</w:t>
      </w:r>
    </w:p>
    <w:p w14:paraId="77451CF5" w14:textId="31948856" w:rsidR="00830DA7" w:rsidRPr="00B93E1D" w:rsidRDefault="00830DA7" w:rsidP="00495692">
      <w:pPr>
        <w:pStyle w:val="Paragraphedeliste"/>
      </w:pPr>
      <w:r w:rsidRPr="00B93E1D">
        <w:t>La Face nord du camembert (1985)</w:t>
      </w:r>
    </w:p>
    <w:p w14:paraId="3174E8C1" w14:textId="2A3F2562" w:rsidR="00830DA7" w:rsidRPr="00B93E1D" w:rsidRDefault="00830DA7" w:rsidP="00495692">
      <w:pPr>
        <w:pStyle w:val="Paragraphedeliste"/>
      </w:pPr>
      <w:r w:rsidRPr="00B93E1D">
        <w:t>Le come back de Baquet (1988)</w:t>
      </w:r>
    </w:p>
    <w:p w14:paraId="6D12075B" w14:textId="5389E7C8" w:rsidR="00830DA7" w:rsidRPr="00B93E1D" w:rsidRDefault="00830DA7" w:rsidP="00495692">
      <w:pPr>
        <w:pStyle w:val="Paragraphedeliste"/>
      </w:pPr>
      <w:r w:rsidRPr="00B93E1D">
        <w:t>Trilogie pour un homme seul (1987)</w:t>
      </w:r>
    </w:p>
    <w:p w14:paraId="67B126B1" w14:textId="6C8DD2EC" w:rsidR="00830DA7" w:rsidRPr="00B93E1D" w:rsidRDefault="00830DA7" w:rsidP="00495692">
      <w:pPr>
        <w:pStyle w:val="Paragraphedeliste"/>
      </w:pPr>
      <w:r w:rsidRPr="00B93E1D">
        <w:t>Christophe (1985)</w:t>
      </w:r>
    </w:p>
    <w:p w14:paraId="12263F3A" w14:textId="77777777" w:rsidR="00830DA7" w:rsidRPr="00B93E1D" w:rsidRDefault="00830DA7" w:rsidP="00121465">
      <w:pPr>
        <w:pStyle w:val="Sansinterligne"/>
        <w:rPr>
          <w:sz w:val="24"/>
          <w:szCs w:val="24"/>
        </w:rPr>
      </w:pPr>
    </w:p>
    <w:p w14:paraId="217DA771" w14:textId="1ED49AA8" w:rsidR="006447A4" w:rsidRPr="00121465" w:rsidRDefault="00121465" w:rsidP="00121465">
      <w:pPr>
        <w:pStyle w:val="Titre1"/>
      </w:pPr>
      <w:r w:rsidRPr="00121465">
        <w:t>Philippot, Just</w:t>
      </w:r>
    </w:p>
    <w:p w14:paraId="220C072A" w14:textId="77777777" w:rsidR="006447A4" w:rsidRPr="00B93E1D" w:rsidRDefault="006447A4" w:rsidP="00121465">
      <w:pPr>
        <w:pStyle w:val="Sansinterligne"/>
        <w:rPr>
          <w:sz w:val="24"/>
          <w:szCs w:val="24"/>
        </w:rPr>
      </w:pPr>
    </w:p>
    <w:p w14:paraId="1D7BA821" w14:textId="748E085D" w:rsidR="006447A4" w:rsidRPr="00B93E1D" w:rsidRDefault="00C55435" w:rsidP="00495692">
      <w:pPr>
        <w:pStyle w:val="Paragraphedeliste"/>
      </w:pPr>
      <w:r w:rsidRPr="00B93E1D">
        <w:t>La Nuée (2020)</w:t>
      </w:r>
    </w:p>
    <w:p w14:paraId="49D3A2D0" w14:textId="3E6D599C" w:rsidR="00C55435" w:rsidRPr="00B93E1D" w:rsidRDefault="00C55435" w:rsidP="00495692">
      <w:pPr>
        <w:pStyle w:val="Paragraphedeliste"/>
      </w:pPr>
      <w:r w:rsidRPr="00B93E1D">
        <w:t>Acide (2023)</w:t>
      </w:r>
    </w:p>
    <w:p w14:paraId="0764DD5E" w14:textId="77777777" w:rsidR="006447A4" w:rsidRPr="00B93E1D" w:rsidRDefault="006447A4" w:rsidP="00121465">
      <w:pPr>
        <w:pStyle w:val="Sansinterligne"/>
        <w:rPr>
          <w:sz w:val="24"/>
          <w:szCs w:val="24"/>
        </w:rPr>
      </w:pPr>
    </w:p>
    <w:p w14:paraId="516DD8A0" w14:textId="27BBD729" w:rsidR="00211C9E" w:rsidRPr="00121465" w:rsidRDefault="00121465" w:rsidP="00121465">
      <w:pPr>
        <w:pStyle w:val="Titre1"/>
      </w:pPr>
      <w:r w:rsidRPr="00121465">
        <w:t>Philippou, Michael &amp; Danny</w:t>
      </w:r>
    </w:p>
    <w:p w14:paraId="4B631AC3" w14:textId="77777777" w:rsidR="00F53B74" w:rsidRPr="00B93E1D" w:rsidRDefault="00F53B74" w:rsidP="00121465">
      <w:pPr>
        <w:pStyle w:val="Sansinterligne"/>
        <w:rPr>
          <w:sz w:val="24"/>
          <w:szCs w:val="24"/>
        </w:rPr>
      </w:pPr>
    </w:p>
    <w:p w14:paraId="785C418B" w14:textId="27BF3862" w:rsidR="00F53B74" w:rsidRPr="00B93E1D" w:rsidRDefault="00F53B74" w:rsidP="00495692">
      <w:pPr>
        <w:pStyle w:val="Paragraphedeliste"/>
        <w:rPr>
          <w:lang w:val="en-US"/>
        </w:rPr>
      </w:pPr>
      <w:r w:rsidRPr="00B93E1D">
        <w:rPr>
          <w:lang w:val="en-US"/>
        </w:rPr>
        <w:t>Substitution - Bring Her Back (2025)</w:t>
      </w:r>
    </w:p>
    <w:p w14:paraId="1D08A683" w14:textId="77777777" w:rsidR="00211C9E" w:rsidRPr="00B93E1D" w:rsidRDefault="00211C9E" w:rsidP="00121465">
      <w:pPr>
        <w:pStyle w:val="Sansinterligne"/>
        <w:rPr>
          <w:sz w:val="24"/>
          <w:szCs w:val="24"/>
          <w:lang w:val="en-US"/>
        </w:rPr>
      </w:pPr>
    </w:p>
    <w:p w14:paraId="60544F43" w14:textId="076547BD" w:rsidR="00830DA7" w:rsidRPr="00121465" w:rsidRDefault="00121465" w:rsidP="00121465">
      <w:pPr>
        <w:pStyle w:val="Titre1"/>
      </w:pPr>
      <w:r w:rsidRPr="00121465">
        <w:t>Phillips, Todd</w:t>
      </w:r>
    </w:p>
    <w:p w14:paraId="1D71AA37" w14:textId="77777777" w:rsidR="00830DA7" w:rsidRPr="00B93E1D" w:rsidRDefault="00830DA7" w:rsidP="00121465">
      <w:pPr>
        <w:pStyle w:val="Sansinterligne"/>
        <w:rPr>
          <w:sz w:val="24"/>
          <w:szCs w:val="24"/>
        </w:rPr>
      </w:pPr>
    </w:p>
    <w:p w14:paraId="2C9BB089" w14:textId="5B9B20D4" w:rsidR="00830DA7" w:rsidRPr="00B93E1D" w:rsidRDefault="00830DA7" w:rsidP="00495692">
      <w:pPr>
        <w:pStyle w:val="Paragraphedeliste"/>
      </w:pPr>
      <w:r w:rsidRPr="00B93E1D">
        <w:t>Joker (2019)</w:t>
      </w:r>
    </w:p>
    <w:p w14:paraId="51F852A8" w14:textId="1B09482C" w:rsidR="00D5005F" w:rsidRPr="00B93E1D" w:rsidRDefault="00D5005F" w:rsidP="00495692">
      <w:pPr>
        <w:pStyle w:val="Paragraphedeliste"/>
      </w:pPr>
      <w:r w:rsidRPr="00B93E1D">
        <w:t>Joker : Folie à 2 (2024)</w:t>
      </w:r>
    </w:p>
    <w:p w14:paraId="6BD04638" w14:textId="2D1B2E7C" w:rsidR="00830DA7" w:rsidRPr="00B93E1D" w:rsidRDefault="00830DA7" w:rsidP="00495692">
      <w:pPr>
        <w:pStyle w:val="Paragraphedeliste"/>
      </w:pPr>
      <w:r w:rsidRPr="00B93E1D">
        <w:t>Retour à la Fac (2003)</w:t>
      </w:r>
    </w:p>
    <w:p w14:paraId="3022B301" w14:textId="06D317A1" w:rsidR="00830DA7" w:rsidRPr="00B93E1D" w:rsidRDefault="00830DA7" w:rsidP="00495692">
      <w:pPr>
        <w:pStyle w:val="Paragraphedeliste"/>
      </w:pPr>
      <w:r w:rsidRPr="00B93E1D">
        <w:t>Starsky et Hutch (2004)</w:t>
      </w:r>
    </w:p>
    <w:p w14:paraId="3E39ED21" w14:textId="6B3E2106" w:rsidR="00830DA7" w:rsidRPr="00B93E1D" w:rsidRDefault="00830DA7" w:rsidP="00495692">
      <w:pPr>
        <w:pStyle w:val="Paragraphedeliste"/>
      </w:pPr>
      <w:r w:rsidRPr="00B93E1D">
        <w:t>Very Bad Trip (2009)</w:t>
      </w:r>
    </w:p>
    <w:p w14:paraId="73D05E3A" w14:textId="4985E375" w:rsidR="00830DA7" w:rsidRPr="00B93E1D" w:rsidRDefault="00830DA7" w:rsidP="00495692">
      <w:pPr>
        <w:pStyle w:val="Paragraphedeliste"/>
      </w:pPr>
      <w:r w:rsidRPr="00B93E1D">
        <w:t>Very Bad Trip 2 (2011)</w:t>
      </w:r>
    </w:p>
    <w:p w14:paraId="1619C373" w14:textId="3864DFE8" w:rsidR="00E2376A" w:rsidRPr="00B93E1D" w:rsidRDefault="00E2376A" w:rsidP="00121465">
      <w:pPr>
        <w:pStyle w:val="Sansinterligne"/>
        <w:rPr>
          <w:sz w:val="24"/>
          <w:szCs w:val="24"/>
        </w:rPr>
      </w:pPr>
    </w:p>
    <w:p w14:paraId="22EF89DE" w14:textId="1BC4894A" w:rsidR="003C06DD" w:rsidRPr="00121465" w:rsidRDefault="00121465" w:rsidP="00121465">
      <w:pPr>
        <w:pStyle w:val="Titre1"/>
      </w:pPr>
      <w:r w:rsidRPr="00121465">
        <w:lastRenderedPageBreak/>
        <w:t>Pialat, Maurice</w:t>
      </w:r>
    </w:p>
    <w:p w14:paraId="047DD051" w14:textId="69AD646D" w:rsidR="003C06DD" w:rsidRPr="00B93E1D" w:rsidRDefault="003C06DD" w:rsidP="00121465">
      <w:pPr>
        <w:pStyle w:val="Sansinterligne"/>
        <w:rPr>
          <w:sz w:val="24"/>
          <w:szCs w:val="24"/>
        </w:rPr>
      </w:pPr>
    </w:p>
    <w:p w14:paraId="10E04380" w14:textId="2ED6169A" w:rsidR="00A57422" w:rsidRPr="00B93E1D" w:rsidRDefault="00A57422" w:rsidP="00495692">
      <w:pPr>
        <w:pStyle w:val="Paragraphedeliste"/>
      </w:pPr>
      <w:r w:rsidRPr="00B93E1D">
        <w:t>La Maison des Bois (1971)</w:t>
      </w:r>
    </w:p>
    <w:p w14:paraId="3DEA15E9" w14:textId="77777777" w:rsidR="00A57422" w:rsidRPr="00B93E1D" w:rsidRDefault="00A57422" w:rsidP="00495692">
      <w:pPr>
        <w:pStyle w:val="Paragraphedeliste"/>
      </w:pPr>
      <w:r w:rsidRPr="00B93E1D">
        <w:t>Van Gogh (1991)</w:t>
      </w:r>
    </w:p>
    <w:p w14:paraId="068A36E2" w14:textId="422EC145" w:rsidR="00A57422" w:rsidRPr="00B93E1D" w:rsidRDefault="00A57422" w:rsidP="00495692">
      <w:pPr>
        <w:pStyle w:val="Paragraphedeliste"/>
      </w:pPr>
      <w:r w:rsidRPr="00B93E1D">
        <w:t>Nous ne vieillirons pas ensemble (1972)</w:t>
      </w:r>
    </w:p>
    <w:p w14:paraId="593E4639" w14:textId="5F7B3D1B" w:rsidR="00A57422" w:rsidRPr="00B93E1D" w:rsidRDefault="00A57422" w:rsidP="00495692">
      <w:pPr>
        <w:pStyle w:val="Paragraphedeliste"/>
      </w:pPr>
      <w:r w:rsidRPr="00B93E1D">
        <w:t>Le Garçu (1995)</w:t>
      </w:r>
    </w:p>
    <w:p w14:paraId="4518E2E1" w14:textId="15E414F2" w:rsidR="00A57422" w:rsidRPr="00B93E1D" w:rsidRDefault="00A57422" w:rsidP="00495692">
      <w:pPr>
        <w:pStyle w:val="Paragraphedeliste"/>
      </w:pPr>
      <w:r w:rsidRPr="00B93E1D">
        <w:t>L'Enfance Nue (1968)</w:t>
      </w:r>
    </w:p>
    <w:p w14:paraId="66C4BA56" w14:textId="6A043D1C" w:rsidR="00A57422" w:rsidRPr="00B93E1D" w:rsidRDefault="00A57422" w:rsidP="00495692">
      <w:pPr>
        <w:pStyle w:val="Paragraphedeliste"/>
      </w:pPr>
      <w:r w:rsidRPr="00B93E1D">
        <w:t>A nos Amours (1983)</w:t>
      </w:r>
    </w:p>
    <w:p w14:paraId="242D64F6" w14:textId="3FA95A07" w:rsidR="00A57422" w:rsidRPr="00B93E1D" w:rsidRDefault="00A57422" w:rsidP="00495692">
      <w:pPr>
        <w:pStyle w:val="Paragraphedeliste"/>
      </w:pPr>
      <w:r w:rsidRPr="00B93E1D">
        <w:t>Loulou (1983)</w:t>
      </w:r>
    </w:p>
    <w:p w14:paraId="7C870489" w14:textId="5EEF85E0" w:rsidR="00A57422" w:rsidRPr="00B93E1D" w:rsidRDefault="00A57422" w:rsidP="00495692">
      <w:pPr>
        <w:pStyle w:val="Paragraphedeliste"/>
      </w:pPr>
      <w:r w:rsidRPr="00B93E1D">
        <w:t>La Gueule Ouverte (1974)</w:t>
      </w:r>
    </w:p>
    <w:p w14:paraId="3BF2A1DC" w14:textId="25EFB938" w:rsidR="003C06DD" w:rsidRPr="00B93E1D" w:rsidRDefault="00A57422" w:rsidP="00495692">
      <w:pPr>
        <w:pStyle w:val="Paragraphedeliste"/>
      </w:pPr>
      <w:r w:rsidRPr="00B93E1D">
        <w:t>Police (1985)</w:t>
      </w:r>
    </w:p>
    <w:p w14:paraId="305CA087" w14:textId="77777777" w:rsidR="00A25B1D" w:rsidRPr="00B93E1D" w:rsidRDefault="00A25B1D" w:rsidP="00121465">
      <w:pPr>
        <w:pStyle w:val="Sansinterligne"/>
        <w:rPr>
          <w:sz w:val="24"/>
          <w:szCs w:val="24"/>
        </w:rPr>
      </w:pPr>
    </w:p>
    <w:p w14:paraId="092D3B0D" w14:textId="1771D6A2" w:rsidR="00595FEF" w:rsidRPr="00121465" w:rsidRDefault="00121465" w:rsidP="00121465">
      <w:pPr>
        <w:pStyle w:val="Titre1"/>
      </w:pPr>
      <w:r w:rsidRPr="00121465">
        <w:t>Piccoli, Michel</w:t>
      </w:r>
    </w:p>
    <w:p w14:paraId="273F1C2B" w14:textId="77777777" w:rsidR="00595FEF" w:rsidRPr="00B93E1D" w:rsidRDefault="00595FEF" w:rsidP="00121465">
      <w:pPr>
        <w:pStyle w:val="Sansinterligne"/>
        <w:rPr>
          <w:sz w:val="24"/>
          <w:szCs w:val="24"/>
        </w:rPr>
      </w:pPr>
    </w:p>
    <w:p w14:paraId="3B286B2C" w14:textId="2483001A" w:rsidR="00595FEF" w:rsidRPr="00B93E1D" w:rsidRDefault="00595FEF" w:rsidP="00495692">
      <w:pPr>
        <w:pStyle w:val="Paragraphedeliste"/>
      </w:pPr>
      <w:r w:rsidRPr="00B93E1D">
        <w:t>La plage noire (2001)</w:t>
      </w:r>
    </w:p>
    <w:p w14:paraId="18A450C0" w14:textId="3E559B5E" w:rsidR="00595FEF" w:rsidRPr="00B93E1D" w:rsidRDefault="00595FEF" w:rsidP="00495692">
      <w:pPr>
        <w:pStyle w:val="Paragraphedeliste"/>
      </w:pPr>
      <w:r w:rsidRPr="00B93E1D">
        <w:t>C'est pas tout à fait la vie dont j'avais rêvé (2005)</w:t>
      </w:r>
    </w:p>
    <w:p w14:paraId="178C303A" w14:textId="7536388A" w:rsidR="00A25B1D" w:rsidRPr="00B93E1D" w:rsidRDefault="00595FEF" w:rsidP="00495692">
      <w:pPr>
        <w:pStyle w:val="Paragraphedeliste"/>
      </w:pPr>
      <w:r w:rsidRPr="00B93E1D">
        <w:t>Alors voilà, (1997)</w:t>
      </w:r>
    </w:p>
    <w:p w14:paraId="4AE34543" w14:textId="77777777" w:rsidR="003C06DD" w:rsidRPr="00B93E1D" w:rsidRDefault="003C06DD" w:rsidP="00121465">
      <w:pPr>
        <w:pStyle w:val="Sansinterligne"/>
        <w:rPr>
          <w:sz w:val="24"/>
          <w:szCs w:val="24"/>
        </w:rPr>
      </w:pPr>
    </w:p>
    <w:p w14:paraId="79D3C022" w14:textId="12763B04" w:rsidR="00D423F1" w:rsidRPr="00121465" w:rsidRDefault="00121465" w:rsidP="00121465">
      <w:pPr>
        <w:pStyle w:val="Titre1"/>
      </w:pPr>
      <w:r w:rsidRPr="00121465">
        <w:t>Pietrangeli, Antonio</w:t>
      </w:r>
    </w:p>
    <w:p w14:paraId="6A462D64" w14:textId="77777777" w:rsidR="00D423F1" w:rsidRPr="00B93E1D" w:rsidRDefault="00D423F1" w:rsidP="00121465">
      <w:pPr>
        <w:pStyle w:val="Sansinterligne"/>
        <w:rPr>
          <w:sz w:val="24"/>
          <w:szCs w:val="24"/>
        </w:rPr>
      </w:pPr>
    </w:p>
    <w:p w14:paraId="6C61B663" w14:textId="762077B1" w:rsidR="00D423F1" w:rsidRPr="00B93E1D" w:rsidRDefault="00D423F1" w:rsidP="00495692">
      <w:pPr>
        <w:pStyle w:val="Paragraphedeliste"/>
      </w:pPr>
      <w:r w:rsidRPr="00B93E1D">
        <w:t>Je la connaissais bien... - Io la conoscevo bene (1966)</w:t>
      </w:r>
    </w:p>
    <w:p w14:paraId="0B0A8EF2" w14:textId="158CBA19" w:rsidR="00C42A6C" w:rsidRPr="00B93E1D" w:rsidRDefault="00321D7C" w:rsidP="00495692">
      <w:pPr>
        <w:pStyle w:val="Paragraphedeliste"/>
      </w:pPr>
      <w:r w:rsidRPr="00B93E1D">
        <w:t>Du Soleil dans les Yeux - Il Sole Negli Occhi (1955)</w:t>
      </w:r>
    </w:p>
    <w:p w14:paraId="7CEE030D" w14:textId="12DC89C5" w:rsidR="00B55367" w:rsidRPr="00B93E1D" w:rsidRDefault="00B55367" w:rsidP="00495692">
      <w:pPr>
        <w:pStyle w:val="Paragraphedeliste"/>
      </w:pPr>
      <w:r w:rsidRPr="00B93E1D">
        <w:t>Adua et ses Compagnes - Adua e le Compagne (1961)</w:t>
      </w:r>
    </w:p>
    <w:p w14:paraId="5DD0B92B" w14:textId="51A50AD1" w:rsidR="008E073F" w:rsidRPr="00B93E1D" w:rsidRDefault="006C12A0" w:rsidP="00121465">
      <w:pPr>
        <w:pStyle w:val="Paragraphedeliste"/>
        <w:numPr>
          <w:ilvl w:val="0"/>
          <w:numId w:val="364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Fantômes à Rome</w:t>
      </w:r>
      <w:r w:rsidR="00184B1A" w:rsidRPr="00B93E1D">
        <w:rPr>
          <w:sz w:val="24"/>
          <w:szCs w:val="24"/>
        </w:rPr>
        <w:t xml:space="preserve"> - Fantasmi a Roma</w:t>
      </w:r>
      <w:r w:rsidRPr="00B93E1D">
        <w:rPr>
          <w:sz w:val="24"/>
          <w:szCs w:val="24"/>
        </w:rPr>
        <w:t xml:space="preserve"> (1961)</w:t>
      </w:r>
    </w:p>
    <w:p w14:paraId="4C835460" w14:textId="39A9FD5A" w:rsidR="000B3D52" w:rsidRPr="00121465" w:rsidRDefault="00121465" w:rsidP="00121465">
      <w:pPr>
        <w:pStyle w:val="Titre1"/>
      </w:pPr>
      <w:r w:rsidRPr="00121465">
        <w:t>Pinoteau, Claude</w:t>
      </w:r>
    </w:p>
    <w:p w14:paraId="7AF1F01C" w14:textId="77777777" w:rsidR="00141F74" w:rsidRPr="00B93E1D" w:rsidRDefault="00141F74" w:rsidP="00121465">
      <w:pPr>
        <w:rPr>
          <w:rFonts w:asciiTheme="minorHAnsi" w:hAnsiTheme="minorHAnsi" w:cstheme="minorHAnsi"/>
        </w:rPr>
      </w:pPr>
    </w:p>
    <w:p w14:paraId="6548B34D" w14:textId="6430C482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Boum</w:t>
      </w:r>
    </w:p>
    <w:p w14:paraId="3113754E" w14:textId="485076F2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Gifle</w:t>
      </w:r>
    </w:p>
    <w:p w14:paraId="5287ED21" w14:textId="5339D163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Silencieux</w:t>
      </w:r>
    </w:p>
    <w:p w14:paraId="43A0E2E1" w14:textId="40EFDB8A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Septième Cible</w:t>
      </w:r>
    </w:p>
    <w:p w14:paraId="0E2CAE0E" w14:textId="2D6B6C9A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La Boum 2</w:t>
      </w:r>
    </w:p>
    <w:p w14:paraId="631DFA2B" w14:textId="718F11D0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L'Homme en colère</w:t>
      </w:r>
    </w:p>
    <w:p w14:paraId="10132E79" w14:textId="705114EA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Grand Escogriffe</w:t>
      </w:r>
    </w:p>
    <w:p w14:paraId="2310B1B4" w14:textId="2589C44E" w:rsidR="000B3D52" w:rsidRPr="00B93E1D" w:rsidRDefault="000B3D52" w:rsidP="00121465">
      <w:pPr>
        <w:pStyle w:val="Paragraphedeliste"/>
        <w:numPr>
          <w:ilvl w:val="0"/>
          <w:numId w:val="958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L'Etudiante</w:t>
      </w:r>
    </w:p>
    <w:p w14:paraId="4B28CECC" w14:textId="657DBF07" w:rsidR="000B3D52" w:rsidRPr="00121465" w:rsidRDefault="00121465" w:rsidP="00121465">
      <w:pPr>
        <w:pStyle w:val="Titre1"/>
      </w:pPr>
      <w:r w:rsidRPr="00121465">
        <w:t>Pirès, Gérard</w:t>
      </w:r>
    </w:p>
    <w:p w14:paraId="301D5A64" w14:textId="77777777" w:rsidR="00141F74" w:rsidRPr="00B93E1D" w:rsidRDefault="00141F74" w:rsidP="00121465">
      <w:pPr>
        <w:rPr>
          <w:rFonts w:asciiTheme="minorHAnsi" w:hAnsiTheme="minorHAnsi" w:cstheme="minorHAnsi"/>
        </w:rPr>
      </w:pPr>
    </w:p>
    <w:p w14:paraId="77923701" w14:textId="27B33FB0" w:rsidR="000B3D52" w:rsidRPr="00B93E1D" w:rsidRDefault="000B3D52" w:rsidP="00121465">
      <w:pPr>
        <w:pStyle w:val="Paragraphedeliste"/>
        <w:numPr>
          <w:ilvl w:val="0"/>
          <w:numId w:val="9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Elle court, elle court la banlieue</w:t>
      </w:r>
    </w:p>
    <w:p w14:paraId="3F552BD5" w14:textId="03C3388C" w:rsidR="000B3D52" w:rsidRPr="00B93E1D" w:rsidRDefault="000B3D52" w:rsidP="00121465">
      <w:pPr>
        <w:pStyle w:val="Paragraphedeliste"/>
        <w:numPr>
          <w:ilvl w:val="0"/>
          <w:numId w:val="959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Erotissimo</w:t>
      </w:r>
    </w:p>
    <w:p w14:paraId="417F57A1" w14:textId="7CD0F620" w:rsidR="000B3D52" w:rsidRPr="00B93E1D" w:rsidRDefault="000B3D52" w:rsidP="00121465">
      <w:pPr>
        <w:pStyle w:val="Paragraphedeliste"/>
        <w:numPr>
          <w:ilvl w:val="0"/>
          <w:numId w:val="959"/>
        </w:numPr>
        <w:rPr>
          <w:sz w:val="24"/>
          <w:szCs w:val="24"/>
        </w:rPr>
      </w:pPr>
      <w:r w:rsidRPr="00B93E1D">
        <w:rPr>
          <w:sz w:val="24"/>
          <w:szCs w:val="24"/>
        </w:rPr>
        <w:t>Fantasia chez les ploucs</w:t>
      </w:r>
    </w:p>
    <w:p w14:paraId="2E69C83C" w14:textId="1F2ECFCA" w:rsidR="00463D03" w:rsidRPr="00B93E1D" w:rsidRDefault="000B3D52" w:rsidP="00121465">
      <w:pPr>
        <w:pStyle w:val="Paragraphedeliste"/>
        <w:numPr>
          <w:ilvl w:val="0"/>
          <w:numId w:val="959"/>
        </w:numPr>
        <w:rPr>
          <w:sz w:val="24"/>
          <w:szCs w:val="24"/>
        </w:rPr>
      </w:pPr>
      <w:r w:rsidRPr="00B93E1D">
        <w:rPr>
          <w:sz w:val="24"/>
          <w:szCs w:val="24"/>
        </w:rPr>
        <w:t>Les chevaliers du ciel</w:t>
      </w:r>
    </w:p>
    <w:p w14:paraId="5625CC67" w14:textId="06D33D39" w:rsidR="00283D56" w:rsidRPr="00121465" w:rsidRDefault="00121465" w:rsidP="00121465">
      <w:pPr>
        <w:pStyle w:val="Titre1"/>
      </w:pPr>
      <w:r w:rsidRPr="00121465">
        <w:t>Placido, Michele</w:t>
      </w:r>
    </w:p>
    <w:p w14:paraId="2BF9AE44" w14:textId="77777777" w:rsidR="00283D56" w:rsidRPr="00B93E1D" w:rsidRDefault="00283D56" w:rsidP="00121465">
      <w:pPr>
        <w:pStyle w:val="Sansinterligne"/>
        <w:rPr>
          <w:sz w:val="24"/>
          <w:szCs w:val="24"/>
        </w:rPr>
      </w:pPr>
    </w:p>
    <w:p w14:paraId="544070D7" w14:textId="36714A3C" w:rsidR="00283D56" w:rsidRPr="00B93E1D" w:rsidRDefault="00283D56" w:rsidP="00495692">
      <w:pPr>
        <w:pStyle w:val="Paragraphedeliste"/>
      </w:pPr>
      <w:r w:rsidRPr="00B93E1D">
        <w:t>Romanzo Criminale (2005)</w:t>
      </w:r>
    </w:p>
    <w:p w14:paraId="6850F191" w14:textId="3C730848" w:rsidR="00283D56" w:rsidRPr="00B93E1D" w:rsidRDefault="00283D56" w:rsidP="00495692">
      <w:pPr>
        <w:pStyle w:val="Paragraphedeliste"/>
      </w:pPr>
      <w:r w:rsidRPr="00B93E1D">
        <w:t>Caravage - L'Ombra di Caravaggio (2022)</w:t>
      </w:r>
    </w:p>
    <w:p w14:paraId="4303E5AC" w14:textId="77777777" w:rsidR="00283D56" w:rsidRPr="00B93E1D" w:rsidRDefault="00283D56" w:rsidP="00121465">
      <w:pPr>
        <w:pStyle w:val="Sansinterligne"/>
        <w:rPr>
          <w:sz w:val="24"/>
          <w:szCs w:val="24"/>
        </w:rPr>
      </w:pPr>
    </w:p>
    <w:p w14:paraId="69CCFF49" w14:textId="6E9528B5" w:rsidR="00D13052" w:rsidRPr="00121465" w:rsidRDefault="00121465" w:rsidP="00121465">
      <w:pPr>
        <w:pStyle w:val="Titre1"/>
      </w:pPr>
      <w:r w:rsidRPr="00121465">
        <w:t>Planchon, Dimitri, &amp; Guigue, Jean-Paul</w:t>
      </w:r>
    </w:p>
    <w:p w14:paraId="62F3D5BE" w14:textId="77777777" w:rsidR="00D13052" w:rsidRPr="00B93E1D" w:rsidRDefault="00D13052" w:rsidP="00121465">
      <w:pPr>
        <w:pStyle w:val="Sansinterligne"/>
        <w:rPr>
          <w:sz w:val="24"/>
          <w:szCs w:val="24"/>
        </w:rPr>
      </w:pPr>
    </w:p>
    <w:p w14:paraId="1C5E8407" w14:textId="5B974AA3" w:rsidR="00D13052" w:rsidRPr="00B93E1D" w:rsidRDefault="00D13052" w:rsidP="00495692">
      <w:pPr>
        <w:pStyle w:val="Paragraphedeliste"/>
      </w:pPr>
      <w:r w:rsidRPr="00B93E1D">
        <w:t>Blaise (2026)</w:t>
      </w:r>
    </w:p>
    <w:p w14:paraId="29592CE9" w14:textId="77777777" w:rsidR="00D13052" w:rsidRPr="00B93E1D" w:rsidRDefault="00D13052" w:rsidP="00121465">
      <w:pPr>
        <w:pStyle w:val="Sansinterligne"/>
        <w:rPr>
          <w:sz w:val="24"/>
          <w:szCs w:val="24"/>
        </w:rPr>
      </w:pPr>
    </w:p>
    <w:p w14:paraId="10EE9E20" w14:textId="3279E800" w:rsidR="00E2376A" w:rsidRPr="00121465" w:rsidRDefault="00121465" w:rsidP="00121465">
      <w:pPr>
        <w:pStyle w:val="Titre1"/>
      </w:pPr>
      <w:r w:rsidRPr="00121465">
        <w:t>Podalydès, Bruno</w:t>
      </w:r>
    </w:p>
    <w:p w14:paraId="266F940D" w14:textId="218F821A" w:rsidR="00E2376A" w:rsidRPr="00B93E1D" w:rsidRDefault="00E2376A" w:rsidP="00121465">
      <w:pPr>
        <w:pStyle w:val="Sansinterligne"/>
        <w:rPr>
          <w:sz w:val="24"/>
          <w:szCs w:val="24"/>
        </w:rPr>
      </w:pPr>
    </w:p>
    <w:p w14:paraId="6A46C38F" w14:textId="11249AA8" w:rsidR="00A82FA8" w:rsidRPr="00B93E1D" w:rsidRDefault="00A82FA8" w:rsidP="00495692">
      <w:pPr>
        <w:pStyle w:val="Paragraphedeliste"/>
      </w:pPr>
      <w:r w:rsidRPr="00B93E1D">
        <w:t>Dieu seul me voit (Versailles Chantiers) (1998)</w:t>
      </w:r>
    </w:p>
    <w:p w14:paraId="37C93E2F" w14:textId="22E365CA" w:rsidR="00A82FA8" w:rsidRPr="00B93E1D" w:rsidRDefault="00A82FA8" w:rsidP="00495692">
      <w:pPr>
        <w:pStyle w:val="Paragraphedeliste"/>
      </w:pPr>
      <w:r w:rsidRPr="00B93E1D">
        <w:t>Liberté Oléron (2001)</w:t>
      </w:r>
    </w:p>
    <w:p w14:paraId="3E6366DE" w14:textId="5C4383A1" w:rsidR="00A82FA8" w:rsidRPr="00B93E1D" w:rsidRDefault="00A82FA8" w:rsidP="00495692">
      <w:pPr>
        <w:pStyle w:val="Paragraphedeliste"/>
      </w:pPr>
      <w:r w:rsidRPr="00B93E1D">
        <w:t>Versailles Rive Gauche (1992)</w:t>
      </w:r>
    </w:p>
    <w:p w14:paraId="251DA75C" w14:textId="68D676C6" w:rsidR="00A82FA8" w:rsidRPr="00B93E1D" w:rsidRDefault="00A82FA8" w:rsidP="00495692">
      <w:pPr>
        <w:pStyle w:val="Paragraphedeliste"/>
      </w:pPr>
      <w:r w:rsidRPr="00B93E1D">
        <w:t>Les 2 Alfred (2021)</w:t>
      </w:r>
    </w:p>
    <w:p w14:paraId="066E2BAB" w14:textId="1B277FEF" w:rsidR="00A82FA8" w:rsidRPr="00B93E1D" w:rsidRDefault="00A82FA8" w:rsidP="00495692">
      <w:pPr>
        <w:pStyle w:val="Paragraphedeliste"/>
      </w:pPr>
      <w:r w:rsidRPr="00B93E1D">
        <w:t xml:space="preserve">Adieu Berthe </w:t>
      </w:r>
      <w:r w:rsidR="003E2C4E" w:rsidRPr="00B93E1D">
        <w:t>-</w:t>
      </w:r>
      <w:r w:rsidRPr="00B93E1D">
        <w:t xml:space="preserve"> L’</w:t>
      </w:r>
      <w:r w:rsidR="003E2C4E" w:rsidRPr="00B93E1D">
        <w:t>E</w:t>
      </w:r>
      <w:r w:rsidRPr="00B93E1D">
        <w:t xml:space="preserve">nterrement de </w:t>
      </w:r>
      <w:r w:rsidR="003E2C4E" w:rsidRPr="00B93E1D">
        <w:t>M</w:t>
      </w:r>
      <w:r w:rsidRPr="00B93E1D">
        <w:t>émé (2012)</w:t>
      </w:r>
    </w:p>
    <w:p w14:paraId="061F2930" w14:textId="5C41A211" w:rsidR="003E2C4E" w:rsidRPr="00B93E1D" w:rsidRDefault="003E2C4E" w:rsidP="00495692">
      <w:pPr>
        <w:pStyle w:val="Paragraphedeliste"/>
      </w:pPr>
      <w:r w:rsidRPr="00B93E1D">
        <w:t>La Petite Vadrouille (2024)</w:t>
      </w:r>
    </w:p>
    <w:p w14:paraId="4B8DEA81" w14:textId="3AC2C888" w:rsidR="00A82FA8" w:rsidRPr="00B93E1D" w:rsidRDefault="00A82FA8" w:rsidP="00495692">
      <w:pPr>
        <w:pStyle w:val="Paragraphedeliste"/>
      </w:pPr>
      <w:r w:rsidRPr="00B93E1D">
        <w:t>Le Parfum de la Dame en Noir (2005)</w:t>
      </w:r>
    </w:p>
    <w:p w14:paraId="1E6A3739" w14:textId="5D93E9C4" w:rsidR="00A82FA8" w:rsidRPr="00B93E1D" w:rsidRDefault="00A82FA8" w:rsidP="00495692">
      <w:pPr>
        <w:pStyle w:val="Paragraphedeliste"/>
      </w:pPr>
      <w:r w:rsidRPr="00B93E1D">
        <w:t>Le Mystère de la Chambre Jaune (2003)</w:t>
      </w:r>
    </w:p>
    <w:p w14:paraId="6BD54FCF" w14:textId="0E7BD9C6" w:rsidR="00A82FA8" w:rsidRPr="00B93E1D" w:rsidRDefault="00A82FA8" w:rsidP="00495692">
      <w:pPr>
        <w:pStyle w:val="Paragraphedeliste"/>
      </w:pPr>
      <w:r w:rsidRPr="00B93E1D">
        <w:t>Bécassine (2018)</w:t>
      </w:r>
    </w:p>
    <w:p w14:paraId="7163AAB0" w14:textId="405E450A" w:rsidR="00A82FA8" w:rsidRPr="00B93E1D" w:rsidRDefault="00A82FA8" w:rsidP="00495692">
      <w:pPr>
        <w:pStyle w:val="Paragraphedeliste"/>
      </w:pPr>
      <w:r w:rsidRPr="00B93E1D">
        <w:t>Voilà (1994)</w:t>
      </w:r>
    </w:p>
    <w:p w14:paraId="179810C2" w14:textId="7B8B6EBD" w:rsidR="00A82FA8" w:rsidRPr="00B93E1D" w:rsidRDefault="00A82FA8" w:rsidP="00495692">
      <w:pPr>
        <w:pStyle w:val="Paragraphedeliste"/>
      </w:pPr>
      <w:r w:rsidRPr="00B93E1D">
        <w:t>Montmartre (2006)</w:t>
      </w:r>
    </w:p>
    <w:p w14:paraId="3FC7AED4" w14:textId="48441BE6" w:rsidR="00A82FA8" w:rsidRPr="00B93E1D" w:rsidRDefault="00A82FA8" w:rsidP="00495692">
      <w:pPr>
        <w:pStyle w:val="Paragraphedeliste"/>
      </w:pPr>
      <w:r w:rsidRPr="00B93E1D">
        <w:lastRenderedPageBreak/>
        <w:t xml:space="preserve">Comme un </w:t>
      </w:r>
      <w:r w:rsidR="003E2C4E" w:rsidRPr="00B93E1D">
        <w:t>A</w:t>
      </w:r>
      <w:r w:rsidRPr="00B93E1D">
        <w:t>vion (2015)</w:t>
      </w:r>
    </w:p>
    <w:p w14:paraId="2A0E4324" w14:textId="6B8AAA7D" w:rsidR="00494F0A" w:rsidRPr="00B93E1D" w:rsidRDefault="00494F0A" w:rsidP="00495692">
      <w:pPr>
        <w:pStyle w:val="Paragraphedeliste"/>
      </w:pPr>
      <w:r w:rsidRPr="00B93E1D">
        <w:t>Wahou ! (2023)</w:t>
      </w:r>
    </w:p>
    <w:p w14:paraId="6A8AD860" w14:textId="1EDB0EB9" w:rsidR="00A82FA8" w:rsidRPr="00B93E1D" w:rsidRDefault="00A82FA8" w:rsidP="00495692">
      <w:pPr>
        <w:pStyle w:val="Paragraphedeliste"/>
      </w:pPr>
      <w:r w:rsidRPr="00B93E1D">
        <w:t>Vertiges (1992)</w:t>
      </w:r>
    </w:p>
    <w:p w14:paraId="6B9BC126" w14:textId="46049E77" w:rsidR="00A82FA8" w:rsidRPr="00B93E1D" w:rsidRDefault="00A82FA8" w:rsidP="00495692">
      <w:pPr>
        <w:pStyle w:val="Paragraphedeliste"/>
      </w:pPr>
      <w:r w:rsidRPr="00B93E1D">
        <w:t xml:space="preserve">Le </w:t>
      </w:r>
      <w:r w:rsidR="003E2C4E" w:rsidRPr="00B93E1D">
        <w:t>D</w:t>
      </w:r>
      <w:r w:rsidRPr="00B93E1D">
        <w:t xml:space="preserve">ernier </w:t>
      </w:r>
      <w:r w:rsidR="003E2C4E" w:rsidRPr="00B93E1D">
        <w:t>M</w:t>
      </w:r>
      <w:r w:rsidRPr="00B93E1D">
        <w:t>ouvement de l’</w:t>
      </w:r>
      <w:r w:rsidR="003E2C4E" w:rsidRPr="00B93E1D">
        <w:t>E</w:t>
      </w:r>
      <w:r w:rsidRPr="00B93E1D">
        <w:t>té (1989)</w:t>
      </w:r>
    </w:p>
    <w:p w14:paraId="514DCCAF" w14:textId="7298AFF8" w:rsidR="00A82FA8" w:rsidRPr="00B93E1D" w:rsidRDefault="00A82FA8" w:rsidP="00495692">
      <w:pPr>
        <w:pStyle w:val="Paragraphedeliste"/>
      </w:pPr>
      <w:r w:rsidRPr="00B93E1D">
        <w:t xml:space="preserve">Bancs publics (Versailles </w:t>
      </w:r>
      <w:r w:rsidR="003E2C4E" w:rsidRPr="00B93E1D">
        <w:t>R</w:t>
      </w:r>
      <w:r w:rsidRPr="00B93E1D">
        <w:t xml:space="preserve">ive </w:t>
      </w:r>
      <w:r w:rsidR="003E2C4E" w:rsidRPr="00B93E1D">
        <w:t>D</w:t>
      </w:r>
      <w:r w:rsidRPr="00B93E1D">
        <w:t>roite) (2009)</w:t>
      </w:r>
    </w:p>
    <w:p w14:paraId="30B23569" w14:textId="58ED98E5" w:rsidR="00A82FA8" w:rsidRPr="00B93E1D" w:rsidRDefault="00A82FA8" w:rsidP="00495692">
      <w:pPr>
        <w:pStyle w:val="Paragraphedeliste"/>
      </w:pPr>
      <w:r w:rsidRPr="00B93E1D">
        <w:t>Minirama (1994)</w:t>
      </w:r>
    </w:p>
    <w:p w14:paraId="3FB7BCD5" w14:textId="2E0F5E3D" w:rsidR="00A82FA8" w:rsidRPr="00B93E1D" w:rsidRDefault="00A82FA8" w:rsidP="00495692">
      <w:pPr>
        <w:pStyle w:val="Paragraphedeliste"/>
      </w:pPr>
      <w:r w:rsidRPr="00B93E1D">
        <w:t>Les Siamois (1994)</w:t>
      </w:r>
    </w:p>
    <w:p w14:paraId="197EEEF2" w14:textId="1E9F03DB" w:rsidR="00E2376A" w:rsidRPr="00B93E1D" w:rsidRDefault="00A82FA8" w:rsidP="00495692">
      <w:pPr>
        <w:pStyle w:val="Paragraphedeliste"/>
      </w:pPr>
      <w:r w:rsidRPr="00B93E1D">
        <w:t>Escapec (le cochon, le client, l’affiche) (1996)</w:t>
      </w:r>
    </w:p>
    <w:p w14:paraId="28424061" w14:textId="77777777" w:rsidR="00CF72BD" w:rsidRPr="00B93E1D" w:rsidRDefault="00CF72BD" w:rsidP="00121465">
      <w:pPr>
        <w:pStyle w:val="Sansinterligne"/>
        <w:rPr>
          <w:sz w:val="24"/>
          <w:szCs w:val="24"/>
        </w:rPr>
      </w:pPr>
    </w:p>
    <w:p w14:paraId="4F43815A" w14:textId="0E94A33B" w:rsidR="001A38D0" w:rsidRPr="00121465" w:rsidRDefault="00121465" w:rsidP="00121465">
      <w:pPr>
        <w:pStyle w:val="Titre1"/>
      </w:pPr>
      <w:r w:rsidRPr="00121465">
        <w:t>Poiré, Jean-Marie</w:t>
      </w:r>
    </w:p>
    <w:p w14:paraId="6BC64A63" w14:textId="77777777" w:rsidR="001A38D0" w:rsidRPr="00B93E1D" w:rsidRDefault="001A38D0" w:rsidP="00121465">
      <w:pPr>
        <w:pStyle w:val="Sansinterligne"/>
        <w:rPr>
          <w:sz w:val="24"/>
          <w:szCs w:val="24"/>
        </w:rPr>
      </w:pPr>
    </w:p>
    <w:p w14:paraId="31209900" w14:textId="065247D9" w:rsidR="001A38D0" w:rsidRPr="00B93E1D" w:rsidRDefault="001A38D0" w:rsidP="00495692">
      <w:pPr>
        <w:pStyle w:val="Paragraphedeliste"/>
      </w:pPr>
      <w:r w:rsidRPr="00B93E1D">
        <w:t>Mes Meilleurs Copains (1989)</w:t>
      </w:r>
    </w:p>
    <w:p w14:paraId="4A9A512B" w14:textId="018E9FAC" w:rsidR="001A38D0" w:rsidRPr="00B93E1D" w:rsidRDefault="001A38D0" w:rsidP="00495692">
      <w:pPr>
        <w:pStyle w:val="Paragraphedeliste"/>
      </w:pPr>
      <w:r w:rsidRPr="00B93E1D">
        <w:t>Les Petits Câlins (1978)</w:t>
      </w:r>
    </w:p>
    <w:p w14:paraId="1D28B2FE" w14:textId="57902B93" w:rsidR="001A38D0" w:rsidRPr="00B93E1D" w:rsidRDefault="001A38D0" w:rsidP="00495692">
      <w:pPr>
        <w:pStyle w:val="Paragraphedeliste"/>
      </w:pPr>
      <w:r w:rsidRPr="00B93E1D">
        <w:t>Les Hommes préfèrent les grosses (1981)</w:t>
      </w:r>
    </w:p>
    <w:p w14:paraId="3D6781FB" w14:textId="50E4990B" w:rsidR="001A38D0" w:rsidRPr="00B93E1D" w:rsidRDefault="001A38D0" w:rsidP="00495692">
      <w:pPr>
        <w:pStyle w:val="Paragraphedeliste"/>
      </w:pPr>
      <w:r w:rsidRPr="00B93E1D">
        <w:t>Papy fait de la résistance (1983)</w:t>
      </w:r>
    </w:p>
    <w:p w14:paraId="46F24D81" w14:textId="6CD01CDA" w:rsidR="001A38D0" w:rsidRPr="00B93E1D" w:rsidRDefault="001A38D0" w:rsidP="00495692">
      <w:pPr>
        <w:pStyle w:val="Paragraphedeliste"/>
      </w:pPr>
      <w:r w:rsidRPr="00B93E1D">
        <w:t>Le Père Noël est une ordure (1982)</w:t>
      </w:r>
    </w:p>
    <w:p w14:paraId="5894271A" w14:textId="06EFB994" w:rsidR="001A38D0" w:rsidRPr="00B93E1D" w:rsidRDefault="001A38D0" w:rsidP="00495692">
      <w:pPr>
        <w:pStyle w:val="Paragraphedeliste"/>
      </w:pPr>
      <w:r w:rsidRPr="00B93E1D">
        <w:t>Operation Corned-beef (1991)</w:t>
      </w:r>
    </w:p>
    <w:p w14:paraId="46ACF719" w14:textId="35AF2946" w:rsidR="001A38D0" w:rsidRPr="00B93E1D" w:rsidRDefault="001A38D0" w:rsidP="00495692">
      <w:pPr>
        <w:pStyle w:val="Paragraphedeliste"/>
      </w:pPr>
      <w:r w:rsidRPr="00B93E1D">
        <w:t>Twist again à Moscou (1986)</w:t>
      </w:r>
    </w:p>
    <w:p w14:paraId="74904E13" w14:textId="1BCF3959" w:rsidR="001A38D0" w:rsidRPr="00B93E1D" w:rsidRDefault="001A38D0" w:rsidP="00495692">
      <w:pPr>
        <w:pStyle w:val="Paragraphedeliste"/>
      </w:pPr>
      <w:r w:rsidRPr="00B93E1D">
        <w:t>Les Visiteurs (1993)</w:t>
      </w:r>
    </w:p>
    <w:p w14:paraId="5F10207E" w14:textId="77D7D9C7" w:rsidR="001A38D0" w:rsidRPr="00B93E1D" w:rsidRDefault="001A38D0" w:rsidP="00495692">
      <w:pPr>
        <w:pStyle w:val="Paragraphedeliste"/>
      </w:pPr>
      <w:r w:rsidRPr="00B93E1D">
        <w:t>Les Anges gardiens (1995)</w:t>
      </w:r>
    </w:p>
    <w:p w14:paraId="08BB69B4" w14:textId="77777777" w:rsidR="001A38D0" w:rsidRPr="00B93E1D" w:rsidRDefault="001A38D0" w:rsidP="00121465">
      <w:pPr>
        <w:pStyle w:val="Sansinterligne"/>
        <w:rPr>
          <w:sz w:val="24"/>
          <w:szCs w:val="24"/>
        </w:rPr>
      </w:pPr>
    </w:p>
    <w:p w14:paraId="2F0C689F" w14:textId="741BF030" w:rsidR="00C52B2B" w:rsidRPr="00121465" w:rsidRDefault="00121465" w:rsidP="00121465">
      <w:pPr>
        <w:pStyle w:val="Titre1"/>
      </w:pPr>
      <w:r w:rsidRPr="00121465">
        <w:t>Poitrenaud, Jacques</w:t>
      </w:r>
    </w:p>
    <w:p w14:paraId="042A3B40" w14:textId="77777777" w:rsidR="00C52B2B" w:rsidRPr="00B93E1D" w:rsidRDefault="00C52B2B" w:rsidP="00121465">
      <w:pPr>
        <w:pStyle w:val="Sansinterligne"/>
        <w:rPr>
          <w:sz w:val="24"/>
          <w:szCs w:val="24"/>
        </w:rPr>
      </w:pPr>
    </w:p>
    <w:p w14:paraId="36C73F55" w14:textId="54C8B39C" w:rsidR="00C52B2B" w:rsidRPr="00B93E1D" w:rsidRDefault="00A40687" w:rsidP="00495692">
      <w:pPr>
        <w:pStyle w:val="Paragraphedeliste"/>
      </w:pPr>
      <w:r w:rsidRPr="00B93E1D">
        <w:t>Une Souris chez les Hommes (1964)</w:t>
      </w:r>
    </w:p>
    <w:p w14:paraId="188B1F10" w14:textId="77777777" w:rsidR="00C52B2B" w:rsidRPr="00B93E1D" w:rsidRDefault="00C52B2B" w:rsidP="00121465">
      <w:pPr>
        <w:pStyle w:val="Sansinterligne"/>
        <w:rPr>
          <w:sz w:val="24"/>
          <w:szCs w:val="24"/>
        </w:rPr>
      </w:pPr>
    </w:p>
    <w:p w14:paraId="18D2CF65" w14:textId="49E3ADB5" w:rsidR="001A38D0" w:rsidRPr="00121465" w:rsidRDefault="00121465" w:rsidP="00121465">
      <w:pPr>
        <w:pStyle w:val="Titre1"/>
      </w:pPr>
      <w:r w:rsidRPr="00121465">
        <w:t>Polanski, Roman</w:t>
      </w:r>
    </w:p>
    <w:p w14:paraId="6A6B2796" w14:textId="77777777" w:rsidR="001A38D0" w:rsidRPr="00B93E1D" w:rsidRDefault="001A38D0" w:rsidP="00121465">
      <w:pPr>
        <w:pStyle w:val="Sansinterligne"/>
        <w:rPr>
          <w:sz w:val="24"/>
          <w:szCs w:val="24"/>
        </w:rPr>
      </w:pPr>
    </w:p>
    <w:p w14:paraId="2BDA93CA" w14:textId="2DB37BCB" w:rsidR="001A38D0" w:rsidRPr="00B93E1D" w:rsidRDefault="001A38D0" w:rsidP="00495692">
      <w:pPr>
        <w:pStyle w:val="Paragraphedeliste"/>
      </w:pPr>
      <w:r w:rsidRPr="00B93E1D">
        <w:t>Le Locataire (1976)</w:t>
      </w:r>
    </w:p>
    <w:p w14:paraId="7B646E3E" w14:textId="648D3D4D" w:rsidR="001A38D0" w:rsidRPr="00B93E1D" w:rsidRDefault="001A38D0" w:rsidP="00495692">
      <w:pPr>
        <w:pStyle w:val="Paragraphedeliste"/>
      </w:pPr>
      <w:r w:rsidRPr="00B93E1D">
        <w:t>Rosemary's Baby (1968)</w:t>
      </w:r>
    </w:p>
    <w:p w14:paraId="56E633C3" w14:textId="1975B187" w:rsidR="001A38D0" w:rsidRPr="00B93E1D" w:rsidRDefault="001A38D0" w:rsidP="00495692">
      <w:pPr>
        <w:pStyle w:val="Paragraphedeliste"/>
      </w:pPr>
      <w:r w:rsidRPr="00B93E1D">
        <w:t>Chinatown (1974)</w:t>
      </w:r>
    </w:p>
    <w:p w14:paraId="585CA7C4" w14:textId="532859DD" w:rsidR="001A38D0" w:rsidRPr="00B93E1D" w:rsidRDefault="001A38D0" w:rsidP="00495692">
      <w:pPr>
        <w:pStyle w:val="Paragraphedeliste"/>
      </w:pPr>
      <w:r w:rsidRPr="00B93E1D">
        <w:t>Tess (1979)</w:t>
      </w:r>
    </w:p>
    <w:p w14:paraId="759CE191" w14:textId="4E0C5A9C" w:rsidR="001A38D0" w:rsidRPr="00B93E1D" w:rsidRDefault="001A38D0" w:rsidP="00495692">
      <w:pPr>
        <w:pStyle w:val="Paragraphedeliste"/>
      </w:pPr>
      <w:r w:rsidRPr="00B93E1D">
        <w:t>Répulsion (1965)</w:t>
      </w:r>
    </w:p>
    <w:p w14:paraId="1E866FF0" w14:textId="4AFCFF05" w:rsidR="001A38D0" w:rsidRPr="00B93E1D" w:rsidRDefault="001A38D0" w:rsidP="00495692">
      <w:pPr>
        <w:pStyle w:val="Paragraphedeliste"/>
      </w:pPr>
      <w:r w:rsidRPr="00B93E1D">
        <w:t>Frantic (1988)</w:t>
      </w:r>
    </w:p>
    <w:p w14:paraId="26811232" w14:textId="66D02F51" w:rsidR="001A38D0" w:rsidRPr="00B93E1D" w:rsidRDefault="001A38D0" w:rsidP="00495692">
      <w:pPr>
        <w:pStyle w:val="Paragraphedeliste"/>
      </w:pPr>
      <w:r w:rsidRPr="00B93E1D">
        <w:t>The Ghost Writer (2010)</w:t>
      </w:r>
    </w:p>
    <w:p w14:paraId="40A3D0FF" w14:textId="5BB421B9" w:rsidR="001A38D0" w:rsidRPr="00B93E1D" w:rsidRDefault="001A38D0" w:rsidP="00495692">
      <w:pPr>
        <w:pStyle w:val="Paragraphedeliste"/>
      </w:pPr>
      <w:r w:rsidRPr="00B93E1D">
        <w:t>Weekend of a Champion (2013)</w:t>
      </w:r>
    </w:p>
    <w:p w14:paraId="67958F64" w14:textId="287E943E" w:rsidR="001A38D0" w:rsidRPr="00B93E1D" w:rsidRDefault="001A38D0" w:rsidP="00495692">
      <w:pPr>
        <w:pStyle w:val="Paragraphedeliste"/>
      </w:pPr>
      <w:r w:rsidRPr="00B93E1D">
        <w:t>Pirates (1985)</w:t>
      </w:r>
    </w:p>
    <w:p w14:paraId="6FAAD77A" w14:textId="1B09E6CB" w:rsidR="001A38D0" w:rsidRPr="00B93E1D" w:rsidRDefault="001A38D0" w:rsidP="00495692">
      <w:pPr>
        <w:pStyle w:val="Paragraphedeliste"/>
      </w:pPr>
      <w:r w:rsidRPr="00B93E1D">
        <w:t>Le Bal des vampires (1967)</w:t>
      </w:r>
    </w:p>
    <w:p w14:paraId="08194F98" w14:textId="65E7AC2C" w:rsidR="001A38D0" w:rsidRPr="00B93E1D" w:rsidRDefault="001A38D0" w:rsidP="00495692">
      <w:pPr>
        <w:pStyle w:val="Paragraphedeliste"/>
      </w:pPr>
      <w:r w:rsidRPr="00B93E1D">
        <w:t>J’Accuse (2019)</w:t>
      </w:r>
    </w:p>
    <w:p w14:paraId="4E0F3FD4" w14:textId="03C4F732" w:rsidR="001A38D0" w:rsidRPr="00B93E1D" w:rsidRDefault="001A38D0" w:rsidP="00495692">
      <w:pPr>
        <w:pStyle w:val="Paragraphedeliste"/>
      </w:pPr>
      <w:r w:rsidRPr="00B93E1D">
        <w:t>Le Pianiste (2001)</w:t>
      </w:r>
    </w:p>
    <w:p w14:paraId="3A10780A" w14:textId="364BD929" w:rsidR="001A38D0" w:rsidRPr="00B93E1D" w:rsidRDefault="001A38D0" w:rsidP="00495692">
      <w:pPr>
        <w:pStyle w:val="Paragraphedeliste"/>
      </w:pPr>
      <w:r w:rsidRPr="00B93E1D">
        <w:t>Le Couteau dans l'eau (1962)</w:t>
      </w:r>
    </w:p>
    <w:p w14:paraId="24D9F12D" w14:textId="16D6C2E1" w:rsidR="001A38D0" w:rsidRPr="00B93E1D" w:rsidRDefault="001A38D0" w:rsidP="00495692">
      <w:pPr>
        <w:pStyle w:val="Paragraphedeliste"/>
      </w:pPr>
      <w:r w:rsidRPr="00B93E1D">
        <w:t>Cul-de-sac (1966)</w:t>
      </w:r>
    </w:p>
    <w:p w14:paraId="58060125" w14:textId="47FEE211" w:rsidR="001A38D0" w:rsidRPr="00B93E1D" w:rsidRDefault="001A38D0" w:rsidP="00495692">
      <w:pPr>
        <w:pStyle w:val="Paragraphedeliste"/>
      </w:pPr>
      <w:r w:rsidRPr="00B93E1D">
        <w:t>Lunes de Fiel (1992)</w:t>
      </w:r>
    </w:p>
    <w:p w14:paraId="7966D250" w14:textId="18338616" w:rsidR="001A38D0" w:rsidRPr="00B93E1D" w:rsidRDefault="001A38D0" w:rsidP="00495692">
      <w:pPr>
        <w:pStyle w:val="Paragraphedeliste"/>
      </w:pPr>
      <w:r w:rsidRPr="00B93E1D">
        <w:t>La Neuvième Porte (1999)</w:t>
      </w:r>
    </w:p>
    <w:p w14:paraId="789F3A26" w14:textId="0BABC0A7" w:rsidR="001A38D0" w:rsidRPr="00B93E1D" w:rsidRDefault="001A38D0" w:rsidP="00495692">
      <w:pPr>
        <w:pStyle w:val="Paragraphedeliste"/>
      </w:pPr>
      <w:r w:rsidRPr="00B93E1D">
        <w:t>La Vénus à la Fourrure (2013)</w:t>
      </w:r>
    </w:p>
    <w:p w14:paraId="0F86C403" w14:textId="570A8528" w:rsidR="001A38D0" w:rsidRPr="00B93E1D" w:rsidRDefault="001A38D0" w:rsidP="00495692">
      <w:pPr>
        <w:pStyle w:val="Paragraphedeliste"/>
      </w:pPr>
      <w:r w:rsidRPr="00B93E1D">
        <w:t>Oliver Twist (2005)</w:t>
      </w:r>
    </w:p>
    <w:p w14:paraId="401A5279" w14:textId="49A33C1A" w:rsidR="001A38D0" w:rsidRPr="00B93E1D" w:rsidRDefault="001A38D0" w:rsidP="00495692">
      <w:pPr>
        <w:pStyle w:val="Paragraphedeliste"/>
      </w:pPr>
      <w:r w:rsidRPr="00B93E1D">
        <w:t>Deux hommes et une armoire (1956)</w:t>
      </w:r>
    </w:p>
    <w:p w14:paraId="4CDACC50" w14:textId="164592DB" w:rsidR="001A38D0" w:rsidRPr="00B93E1D" w:rsidRDefault="001A38D0" w:rsidP="00495692">
      <w:pPr>
        <w:pStyle w:val="Paragraphedeliste"/>
      </w:pPr>
      <w:r w:rsidRPr="00B93E1D">
        <w:t>La Jeune Fille et la Mort (1994)</w:t>
      </w:r>
    </w:p>
    <w:p w14:paraId="00DD0989" w14:textId="061F9422" w:rsidR="001A38D0" w:rsidRPr="00B93E1D" w:rsidRDefault="001A38D0" w:rsidP="00495692">
      <w:pPr>
        <w:pStyle w:val="Paragraphedeliste"/>
      </w:pPr>
      <w:r w:rsidRPr="00B93E1D">
        <w:t>D’après une histoire vraie (2017)</w:t>
      </w:r>
    </w:p>
    <w:p w14:paraId="3AC37289" w14:textId="04829527" w:rsidR="001A38D0" w:rsidRPr="00B93E1D" w:rsidRDefault="001A38D0" w:rsidP="00495692">
      <w:pPr>
        <w:pStyle w:val="Paragraphedeliste"/>
      </w:pPr>
      <w:r w:rsidRPr="00B93E1D">
        <w:t>Cinéma érotique (2007)</w:t>
      </w:r>
    </w:p>
    <w:p w14:paraId="770DBA39" w14:textId="20A0A082" w:rsidR="001A38D0" w:rsidRPr="00B93E1D" w:rsidRDefault="001A38D0" w:rsidP="00495692">
      <w:pPr>
        <w:pStyle w:val="Paragraphedeliste"/>
      </w:pPr>
      <w:r w:rsidRPr="00B93E1D">
        <w:t>Macbeth (1972)</w:t>
      </w:r>
    </w:p>
    <w:p w14:paraId="64AE1ACF" w14:textId="4D3A5C90" w:rsidR="001A38D0" w:rsidRPr="00B93E1D" w:rsidRDefault="001A38D0" w:rsidP="00495692">
      <w:pPr>
        <w:pStyle w:val="Paragraphedeliste"/>
      </w:pPr>
      <w:r w:rsidRPr="00B93E1D">
        <w:t>Carnage (2011)</w:t>
      </w:r>
    </w:p>
    <w:p w14:paraId="06476C04" w14:textId="77777777" w:rsidR="001A38D0" w:rsidRPr="00B93E1D" w:rsidRDefault="001A38D0" w:rsidP="00121465">
      <w:pPr>
        <w:pStyle w:val="Sansinterligne"/>
        <w:rPr>
          <w:sz w:val="24"/>
          <w:szCs w:val="24"/>
        </w:rPr>
      </w:pPr>
    </w:p>
    <w:p w14:paraId="66C318E6" w14:textId="77777777" w:rsidR="00495692" w:rsidRDefault="00121465" w:rsidP="00121465">
      <w:pPr>
        <w:pStyle w:val="Titre1"/>
      </w:pPr>
      <w:r w:rsidRPr="00121465">
        <w:t>Polinger, Charlie</w:t>
      </w:r>
    </w:p>
    <w:p w14:paraId="5FB76DC0" w14:textId="575EB142" w:rsidR="00C80F90" w:rsidRPr="00495692" w:rsidRDefault="00C80F90" w:rsidP="00495692">
      <w:pPr>
        <w:pStyle w:val="Sansinterligne"/>
      </w:pPr>
    </w:p>
    <w:p w14:paraId="0EACB80C" w14:textId="6CCE2277" w:rsidR="00C80F90" w:rsidRPr="00B93E1D" w:rsidRDefault="00C80F90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Plague (2026)</w:t>
      </w:r>
    </w:p>
    <w:p w14:paraId="0DC3FA3C" w14:textId="77777777" w:rsidR="00C80F90" w:rsidRPr="00B93E1D" w:rsidRDefault="00C80F90" w:rsidP="00121465">
      <w:pPr>
        <w:pStyle w:val="Sansinterligne"/>
        <w:rPr>
          <w:sz w:val="24"/>
          <w:szCs w:val="24"/>
          <w:lang w:val="en-US"/>
        </w:rPr>
      </w:pPr>
    </w:p>
    <w:p w14:paraId="7D078FBE" w14:textId="057AF1A4" w:rsidR="001A38D0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Pollack, Sydney</w:t>
      </w:r>
    </w:p>
    <w:p w14:paraId="2622785E" w14:textId="77777777" w:rsidR="001A38D0" w:rsidRPr="00B93E1D" w:rsidRDefault="001A38D0" w:rsidP="00121465">
      <w:pPr>
        <w:pStyle w:val="Sansinterligne"/>
        <w:rPr>
          <w:sz w:val="24"/>
          <w:szCs w:val="24"/>
          <w:lang w:val="en-US"/>
        </w:rPr>
      </w:pPr>
    </w:p>
    <w:p w14:paraId="137069DF" w14:textId="0C45083B" w:rsidR="001A38D0" w:rsidRPr="00B93E1D" w:rsidRDefault="001A38D0" w:rsidP="00495692">
      <w:pPr>
        <w:pStyle w:val="Paragraphedeliste"/>
      </w:pPr>
      <w:r w:rsidRPr="00B93E1D">
        <w:t>Tootsie (1983)</w:t>
      </w:r>
    </w:p>
    <w:p w14:paraId="5A9A3A92" w14:textId="1A0BA826" w:rsidR="001A38D0" w:rsidRPr="00B93E1D" w:rsidRDefault="001A38D0" w:rsidP="00495692">
      <w:pPr>
        <w:pStyle w:val="Paragraphedeliste"/>
      </w:pPr>
      <w:r w:rsidRPr="00B93E1D">
        <w:t>Les Trois jours du Condor (1975)</w:t>
      </w:r>
    </w:p>
    <w:p w14:paraId="69C5D378" w14:textId="4C3E839C" w:rsidR="001A38D0" w:rsidRPr="00B93E1D" w:rsidRDefault="001A38D0" w:rsidP="00495692">
      <w:pPr>
        <w:pStyle w:val="Paragraphedeliste"/>
      </w:pPr>
      <w:r w:rsidRPr="00B93E1D">
        <w:t>Le Cavalier électrique (1980)</w:t>
      </w:r>
    </w:p>
    <w:p w14:paraId="654E9A07" w14:textId="154BCE4B" w:rsidR="001A38D0" w:rsidRPr="00B93E1D" w:rsidRDefault="001A38D0" w:rsidP="00495692">
      <w:pPr>
        <w:pStyle w:val="Paragraphedeliste"/>
      </w:pPr>
      <w:r w:rsidRPr="00B93E1D">
        <w:t>Nos plus belles années (1974)</w:t>
      </w:r>
    </w:p>
    <w:p w14:paraId="476B18F3" w14:textId="77777777" w:rsidR="00A65F1C" w:rsidRPr="00B93E1D" w:rsidRDefault="00A65F1C" w:rsidP="00495692">
      <w:pPr>
        <w:pStyle w:val="Paragraphedeliste"/>
      </w:pPr>
      <w:r w:rsidRPr="00B93E1D">
        <w:t>Out of Africa (1986)</w:t>
      </w:r>
    </w:p>
    <w:p w14:paraId="1377ECEA" w14:textId="1835C5D3" w:rsidR="001A38D0" w:rsidRPr="00B93E1D" w:rsidRDefault="001A38D0" w:rsidP="00495692">
      <w:pPr>
        <w:pStyle w:val="Paragraphedeliste"/>
      </w:pPr>
      <w:r w:rsidRPr="00B93E1D">
        <w:t>On achève bien les chevaux (1970)</w:t>
      </w:r>
    </w:p>
    <w:p w14:paraId="7AC895D6" w14:textId="61F2FA6E" w:rsidR="001A38D0" w:rsidRPr="00B93E1D" w:rsidRDefault="001A38D0" w:rsidP="00495692">
      <w:pPr>
        <w:pStyle w:val="Paragraphedeliste"/>
      </w:pPr>
      <w:r w:rsidRPr="00B93E1D">
        <w:t>Absence de Malice (1981)</w:t>
      </w:r>
    </w:p>
    <w:p w14:paraId="7C2921DC" w14:textId="417E3271" w:rsidR="001A38D0" w:rsidRPr="00B93E1D" w:rsidRDefault="001A38D0" w:rsidP="00495692">
      <w:pPr>
        <w:pStyle w:val="Paragraphedeliste"/>
      </w:pPr>
      <w:r w:rsidRPr="00B93E1D">
        <w:lastRenderedPageBreak/>
        <w:t>Jeremiah Johnson (1971)</w:t>
      </w:r>
    </w:p>
    <w:p w14:paraId="5104DD25" w14:textId="2161E2C8" w:rsidR="001A38D0" w:rsidRPr="00B93E1D" w:rsidRDefault="001A38D0" w:rsidP="00495692">
      <w:pPr>
        <w:pStyle w:val="Paragraphedeliste"/>
      </w:pPr>
      <w:r w:rsidRPr="00B93E1D">
        <w:t>Sabrina (1996)</w:t>
      </w:r>
    </w:p>
    <w:p w14:paraId="42A4C7C2" w14:textId="4345E24E" w:rsidR="001A38D0" w:rsidRPr="00B93E1D" w:rsidRDefault="001A38D0" w:rsidP="00495692">
      <w:pPr>
        <w:pStyle w:val="Paragraphedeliste"/>
      </w:pPr>
      <w:r w:rsidRPr="00B93E1D">
        <w:t>Propriété Interdite (1966)</w:t>
      </w:r>
    </w:p>
    <w:p w14:paraId="23092E3C" w14:textId="1FADBE76" w:rsidR="001A38D0" w:rsidRPr="00B93E1D" w:rsidRDefault="001A38D0" w:rsidP="00495692">
      <w:pPr>
        <w:pStyle w:val="Paragraphedeliste"/>
      </w:pPr>
      <w:r w:rsidRPr="00B93E1D">
        <w:t>La Firme (1993)</w:t>
      </w:r>
    </w:p>
    <w:p w14:paraId="323F67F3" w14:textId="67707694" w:rsidR="001A38D0" w:rsidRPr="00B93E1D" w:rsidRDefault="001A38D0" w:rsidP="00495692">
      <w:pPr>
        <w:pStyle w:val="Paragraphedeliste"/>
      </w:pPr>
      <w:r w:rsidRPr="00B93E1D">
        <w:t>Trente minutes de sursis (1966)</w:t>
      </w:r>
    </w:p>
    <w:p w14:paraId="458398F0" w14:textId="6081F111" w:rsidR="001A38D0" w:rsidRPr="00B93E1D" w:rsidRDefault="001A38D0" w:rsidP="00495692">
      <w:pPr>
        <w:pStyle w:val="Paragraphedeliste"/>
      </w:pPr>
      <w:r w:rsidRPr="00B93E1D">
        <w:t>L’Ombre d’un Soupçon (1999)</w:t>
      </w:r>
    </w:p>
    <w:p w14:paraId="648F09D9" w14:textId="740A0931" w:rsidR="001A38D0" w:rsidRPr="00B93E1D" w:rsidRDefault="001A38D0" w:rsidP="00495692">
      <w:pPr>
        <w:pStyle w:val="Paragraphedeliste"/>
      </w:pPr>
      <w:r w:rsidRPr="00B93E1D">
        <w:t>Havana (2001)</w:t>
      </w:r>
    </w:p>
    <w:p w14:paraId="5E79C1CA" w14:textId="400F8BD8" w:rsidR="001A38D0" w:rsidRPr="00B93E1D" w:rsidRDefault="001A38D0" w:rsidP="00495692">
      <w:pPr>
        <w:pStyle w:val="Paragraphedeliste"/>
      </w:pPr>
      <w:r w:rsidRPr="00B93E1D">
        <w:t>Esquisses de Frank Gehry (2006)</w:t>
      </w:r>
    </w:p>
    <w:p w14:paraId="000C5B2C" w14:textId="2F74BECD" w:rsidR="001A38D0" w:rsidRPr="00B93E1D" w:rsidRDefault="001A38D0" w:rsidP="00495692">
      <w:pPr>
        <w:pStyle w:val="Paragraphedeliste"/>
      </w:pPr>
      <w:r w:rsidRPr="00B93E1D">
        <w:t>Un Château en Enfer (1969)</w:t>
      </w:r>
    </w:p>
    <w:p w14:paraId="751252F7" w14:textId="2CC89671" w:rsidR="001A38D0" w:rsidRPr="00B93E1D" w:rsidRDefault="001A38D0" w:rsidP="00495692">
      <w:pPr>
        <w:pStyle w:val="Paragraphedeliste"/>
      </w:pPr>
      <w:r w:rsidRPr="00B93E1D">
        <w:t>Yakuza (1974)</w:t>
      </w:r>
    </w:p>
    <w:p w14:paraId="5B05BF79" w14:textId="264029F8" w:rsidR="001A38D0" w:rsidRPr="00B93E1D" w:rsidRDefault="001A38D0" w:rsidP="00495692">
      <w:pPr>
        <w:pStyle w:val="Paragraphedeliste"/>
      </w:pPr>
      <w:r w:rsidRPr="00B93E1D">
        <w:t>L'Interprète (2005)</w:t>
      </w:r>
    </w:p>
    <w:p w14:paraId="068F623F" w14:textId="77777777" w:rsidR="001A38D0" w:rsidRPr="00B93E1D" w:rsidRDefault="001A38D0" w:rsidP="00121465">
      <w:pPr>
        <w:pStyle w:val="Sansinterligne"/>
        <w:rPr>
          <w:sz w:val="24"/>
          <w:szCs w:val="24"/>
        </w:rPr>
      </w:pPr>
    </w:p>
    <w:p w14:paraId="45B8C3D5" w14:textId="62135DAF" w:rsidR="001A38D0" w:rsidRPr="00121465" w:rsidRDefault="00121465" w:rsidP="00121465">
      <w:pPr>
        <w:pStyle w:val="Titre1"/>
      </w:pPr>
      <w:r w:rsidRPr="00121465">
        <w:t>Pollet, Jean-Daniel</w:t>
      </w:r>
    </w:p>
    <w:p w14:paraId="5C3D9E04" w14:textId="77777777" w:rsidR="001A38D0" w:rsidRPr="00B93E1D" w:rsidRDefault="001A38D0" w:rsidP="00121465">
      <w:pPr>
        <w:pStyle w:val="Sansinterligne"/>
        <w:rPr>
          <w:sz w:val="24"/>
          <w:szCs w:val="24"/>
        </w:rPr>
      </w:pPr>
    </w:p>
    <w:p w14:paraId="42E3DEE9" w14:textId="2756878D" w:rsidR="001A38D0" w:rsidRPr="00B93E1D" w:rsidRDefault="001A38D0" w:rsidP="00495692">
      <w:pPr>
        <w:pStyle w:val="Paragraphedeliste"/>
      </w:pPr>
      <w:r w:rsidRPr="00B93E1D">
        <w:t>L'Acrobate (1976)</w:t>
      </w:r>
    </w:p>
    <w:p w14:paraId="3AEB7A38" w14:textId="7AE8E0B1" w:rsidR="001A38D0" w:rsidRPr="00B93E1D" w:rsidRDefault="001A38D0" w:rsidP="00495692">
      <w:pPr>
        <w:pStyle w:val="Paragraphedeliste"/>
      </w:pPr>
      <w:r w:rsidRPr="00B93E1D">
        <w:t>Jour après Jour (2007)</w:t>
      </w:r>
    </w:p>
    <w:p w14:paraId="76BC8D8F" w14:textId="5300E0CF" w:rsidR="001A38D0" w:rsidRPr="00B93E1D" w:rsidRDefault="001A38D0" w:rsidP="00495692">
      <w:pPr>
        <w:pStyle w:val="Paragraphedeliste"/>
      </w:pPr>
      <w:r w:rsidRPr="00B93E1D">
        <w:t>L’amour c’est gai, l’amour c’est triste (1971)</w:t>
      </w:r>
    </w:p>
    <w:p w14:paraId="3A8F9146" w14:textId="63BD3E70" w:rsidR="001A38D0" w:rsidRPr="00B93E1D" w:rsidRDefault="001A38D0" w:rsidP="00495692">
      <w:pPr>
        <w:pStyle w:val="Paragraphedeliste"/>
      </w:pPr>
      <w:r w:rsidRPr="00B93E1D">
        <w:t>Tu imagines Robinson (1968)</w:t>
      </w:r>
    </w:p>
    <w:p w14:paraId="30C4FAAE" w14:textId="6E113556" w:rsidR="001A38D0" w:rsidRPr="00B93E1D" w:rsidRDefault="001A38D0" w:rsidP="00495692">
      <w:pPr>
        <w:pStyle w:val="Paragraphedeliste"/>
      </w:pPr>
      <w:r w:rsidRPr="00B93E1D">
        <w:t>Bassae (1964)</w:t>
      </w:r>
    </w:p>
    <w:p w14:paraId="0FD1AD4C" w14:textId="25381E9A" w:rsidR="001A38D0" w:rsidRPr="00B93E1D" w:rsidRDefault="001A38D0" w:rsidP="00495692">
      <w:pPr>
        <w:pStyle w:val="Paragraphedeliste"/>
      </w:pPr>
      <w:r w:rsidRPr="00B93E1D">
        <w:t>Méditerranée (1963)</w:t>
      </w:r>
    </w:p>
    <w:p w14:paraId="79F1E60B" w14:textId="74FAC53F" w:rsidR="001A38D0" w:rsidRPr="00B93E1D" w:rsidRDefault="001A38D0" w:rsidP="00495692">
      <w:pPr>
        <w:pStyle w:val="Paragraphedeliste"/>
      </w:pPr>
      <w:r w:rsidRPr="00B93E1D">
        <w:t>Rue Saint-Denis (1965)</w:t>
      </w:r>
    </w:p>
    <w:p w14:paraId="50131EFE" w14:textId="536DF0C8" w:rsidR="001A38D0" w:rsidRPr="00B93E1D" w:rsidRDefault="001A38D0" w:rsidP="00495692">
      <w:pPr>
        <w:pStyle w:val="Paragraphedeliste"/>
      </w:pPr>
      <w:r w:rsidRPr="00B93E1D">
        <w:t>Gala (1961)</w:t>
      </w:r>
    </w:p>
    <w:p w14:paraId="49694E67" w14:textId="3BBAFBE7" w:rsidR="00CF72BD" w:rsidRPr="00B93E1D" w:rsidRDefault="001A38D0" w:rsidP="00495692">
      <w:pPr>
        <w:pStyle w:val="Paragraphedeliste"/>
      </w:pPr>
      <w:r w:rsidRPr="00B93E1D">
        <w:t>Pourvu qu'on ait l'ivresse... (1958)</w:t>
      </w:r>
    </w:p>
    <w:p w14:paraId="75483960" w14:textId="77777777" w:rsidR="000E1E08" w:rsidRPr="00B93E1D" w:rsidRDefault="000E1E08" w:rsidP="00121465">
      <w:pPr>
        <w:pStyle w:val="Sansinterligne"/>
        <w:rPr>
          <w:sz w:val="24"/>
          <w:szCs w:val="24"/>
        </w:rPr>
      </w:pPr>
    </w:p>
    <w:p w14:paraId="22AD788C" w14:textId="79A3AAA3" w:rsidR="00216D84" w:rsidRPr="00121465" w:rsidRDefault="00121465" w:rsidP="00121465">
      <w:pPr>
        <w:pStyle w:val="Titre1"/>
      </w:pPr>
      <w:r w:rsidRPr="00121465">
        <w:t>Port, Vincent Le</w:t>
      </w:r>
    </w:p>
    <w:p w14:paraId="5815529D" w14:textId="77777777" w:rsidR="00216D84" w:rsidRPr="00B93E1D" w:rsidRDefault="00216D84" w:rsidP="00121465">
      <w:pPr>
        <w:pStyle w:val="Sansinterligne"/>
        <w:rPr>
          <w:bCs/>
          <w:sz w:val="24"/>
          <w:szCs w:val="24"/>
        </w:rPr>
      </w:pPr>
    </w:p>
    <w:p w14:paraId="71FB0466" w14:textId="7FDBD0A4" w:rsidR="00216D84" w:rsidRPr="00B93E1D" w:rsidRDefault="00216D84" w:rsidP="00495692">
      <w:pPr>
        <w:pStyle w:val="Paragraphedeliste"/>
      </w:pPr>
      <w:r w:rsidRPr="00B93E1D">
        <w:t>Bruno Reidal (2022)</w:t>
      </w:r>
    </w:p>
    <w:p w14:paraId="4DCF168E" w14:textId="77777777" w:rsidR="00216D84" w:rsidRPr="00B93E1D" w:rsidRDefault="00216D84" w:rsidP="00121465">
      <w:pPr>
        <w:pStyle w:val="Sansinterligne"/>
        <w:rPr>
          <w:bCs/>
          <w:sz w:val="24"/>
          <w:szCs w:val="24"/>
        </w:rPr>
      </w:pPr>
    </w:p>
    <w:p w14:paraId="221E4596" w14:textId="2F1D0DB1" w:rsidR="00831F95" w:rsidRPr="00121465" w:rsidRDefault="00121465" w:rsidP="00121465">
      <w:pPr>
        <w:pStyle w:val="Titre1"/>
      </w:pPr>
      <w:r w:rsidRPr="00121465">
        <w:t>Porumboiu, Corneliu</w:t>
      </w:r>
    </w:p>
    <w:p w14:paraId="7E604F13" w14:textId="77777777" w:rsidR="00831F95" w:rsidRPr="00B93E1D" w:rsidRDefault="00831F95" w:rsidP="00121465">
      <w:pPr>
        <w:pStyle w:val="Sansinterligne"/>
        <w:rPr>
          <w:bCs/>
          <w:sz w:val="24"/>
          <w:szCs w:val="24"/>
        </w:rPr>
      </w:pPr>
    </w:p>
    <w:p w14:paraId="4FC685F6" w14:textId="32A4633E" w:rsidR="00831F95" w:rsidRPr="00B93E1D" w:rsidRDefault="00831F95" w:rsidP="00495692">
      <w:pPr>
        <w:pStyle w:val="Paragraphedeliste"/>
      </w:pPr>
      <w:r w:rsidRPr="00B93E1D">
        <w:t>Le Trésor - Comoara (2016)</w:t>
      </w:r>
    </w:p>
    <w:p w14:paraId="67800508" w14:textId="604A7555" w:rsidR="00CA1834" w:rsidRPr="00B93E1D" w:rsidRDefault="00CA1834" w:rsidP="00495692">
      <w:pPr>
        <w:pStyle w:val="Paragraphedeliste"/>
      </w:pPr>
      <w:r w:rsidRPr="00B93E1D">
        <w:t>Les Siffleurs - La Gomera (2020)</w:t>
      </w:r>
    </w:p>
    <w:p w14:paraId="0E0E042A" w14:textId="77777777" w:rsidR="00831F95" w:rsidRPr="00B93E1D" w:rsidRDefault="00831F95" w:rsidP="00495692">
      <w:pPr>
        <w:pStyle w:val="Paragraphedeliste"/>
      </w:pPr>
      <w:r w:rsidRPr="00B93E1D">
        <w:t xml:space="preserve">Métabolisme ou Quand le soir tombe sur Bucarest - Cand se lasa seara peste Bucuresti sau Metabolism (2014) </w:t>
      </w:r>
    </w:p>
    <w:p w14:paraId="4AC271E9" w14:textId="77777777" w:rsidR="00831F95" w:rsidRPr="00B93E1D" w:rsidRDefault="00831F95" w:rsidP="00495692">
      <w:pPr>
        <w:pStyle w:val="Paragraphedeliste"/>
        <w:rPr>
          <w:lang w:val="en-US"/>
        </w:rPr>
      </w:pPr>
      <w:r w:rsidRPr="00B93E1D">
        <w:rPr>
          <w:lang w:val="en-US"/>
        </w:rPr>
        <w:t>Match Retour - Al Doilea Joc (2014)</w:t>
      </w:r>
    </w:p>
    <w:p w14:paraId="7C61CD6D" w14:textId="77777777" w:rsidR="002617EF" w:rsidRPr="00B93E1D" w:rsidRDefault="002617EF" w:rsidP="00121465">
      <w:pPr>
        <w:pStyle w:val="Sansinterligne"/>
        <w:rPr>
          <w:bCs/>
          <w:sz w:val="24"/>
          <w:szCs w:val="24"/>
          <w:lang w:val="en-US"/>
        </w:rPr>
      </w:pPr>
    </w:p>
    <w:p w14:paraId="785E3F4B" w14:textId="72F1784B" w:rsidR="00ED75BE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Post, Ted</w:t>
      </w:r>
    </w:p>
    <w:p w14:paraId="52AF14C2" w14:textId="77777777" w:rsidR="00ED75BE" w:rsidRPr="00B93E1D" w:rsidRDefault="00ED75BE" w:rsidP="00121465">
      <w:pPr>
        <w:pStyle w:val="Sansinterligne"/>
        <w:rPr>
          <w:bCs/>
          <w:sz w:val="24"/>
          <w:szCs w:val="24"/>
          <w:lang w:val="en-US"/>
        </w:rPr>
      </w:pPr>
    </w:p>
    <w:p w14:paraId="21BC41B3" w14:textId="603396F1" w:rsidR="00ED75BE" w:rsidRPr="00B93E1D" w:rsidRDefault="00ED75BE" w:rsidP="00495692">
      <w:pPr>
        <w:pStyle w:val="Paragraphedeliste"/>
        <w:rPr>
          <w:lang w:val="en-US"/>
        </w:rPr>
      </w:pPr>
      <w:r w:rsidRPr="00B93E1D">
        <w:rPr>
          <w:lang w:val="en-US"/>
        </w:rPr>
        <w:t>Magnum Force (1973)</w:t>
      </w:r>
    </w:p>
    <w:p w14:paraId="4E314718" w14:textId="49155420" w:rsidR="00ED75BE" w:rsidRPr="00B93E1D" w:rsidRDefault="00ED75BE" w:rsidP="00495692">
      <w:pPr>
        <w:pStyle w:val="Paragraphedeliste"/>
      </w:pPr>
      <w:r w:rsidRPr="00B93E1D">
        <w:t>Pendez-les haut et court - Hang 'Em High (1968)</w:t>
      </w:r>
    </w:p>
    <w:p w14:paraId="5381401B" w14:textId="52492711" w:rsidR="00ED75BE" w:rsidRPr="00B93E1D" w:rsidRDefault="00ED75B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Merdier - Go Tell the Spartans (1978)</w:t>
      </w:r>
    </w:p>
    <w:p w14:paraId="1FDF1CDC" w14:textId="5B6C900A" w:rsidR="002617EF" w:rsidRPr="00B93E1D" w:rsidRDefault="00ED75B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Secret de la Planète des singes - Beneath the Planet of the Apes (1970)</w:t>
      </w:r>
    </w:p>
    <w:p w14:paraId="1AC2114C" w14:textId="77777777" w:rsidR="00831F95" w:rsidRPr="00B93E1D" w:rsidRDefault="00831F95" w:rsidP="00121465">
      <w:pPr>
        <w:pStyle w:val="Sansinterligne"/>
        <w:rPr>
          <w:b/>
          <w:sz w:val="24"/>
          <w:szCs w:val="24"/>
        </w:rPr>
      </w:pPr>
    </w:p>
    <w:p w14:paraId="6B0E8C85" w14:textId="15C275A3" w:rsidR="0038407F" w:rsidRPr="00121465" w:rsidRDefault="00121465" w:rsidP="00121465">
      <w:pPr>
        <w:pStyle w:val="Titre1"/>
      </w:pPr>
      <w:r w:rsidRPr="00121465">
        <w:t>Pottier, Richard</w:t>
      </w:r>
    </w:p>
    <w:p w14:paraId="3ACB506B" w14:textId="24D8ED04" w:rsidR="0038407F" w:rsidRPr="00B93E1D" w:rsidRDefault="0038407F" w:rsidP="00121465">
      <w:pPr>
        <w:pStyle w:val="Sansinterligne"/>
        <w:rPr>
          <w:bCs/>
          <w:sz w:val="24"/>
          <w:szCs w:val="24"/>
        </w:rPr>
      </w:pPr>
    </w:p>
    <w:p w14:paraId="31098B9E" w14:textId="1C275887" w:rsidR="0038407F" w:rsidRPr="00B93E1D" w:rsidRDefault="0038407F" w:rsidP="00495692">
      <w:pPr>
        <w:pStyle w:val="Paragraphedeliste"/>
      </w:pPr>
      <w:r w:rsidRPr="00B93E1D">
        <w:t>Meurtres ? (1950)</w:t>
      </w:r>
    </w:p>
    <w:p w14:paraId="718AFC6F" w14:textId="77777777" w:rsidR="00ED75BE" w:rsidRPr="00B93E1D" w:rsidRDefault="00ED75BE" w:rsidP="00121465">
      <w:pPr>
        <w:pStyle w:val="Sansinterligne"/>
        <w:rPr>
          <w:bCs/>
          <w:sz w:val="24"/>
          <w:szCs w:val="24"/>
        </w:rPr>
      </w:pPr>
    </w:p>
    <w:p w14:paraId="286D65D2" w14:textId="6E895168" w:rsidR="004B0B2B" w:rsidRPr="00121465" w:rsidRDefault="00121465" w:rsidP="00121465">
      <w:pPr>
        <w:pStyle w:val="Titre1"/>
      </w:pPr>
      <w:r w:rsidRPr="00121465">
        <w:t>Powell, Michael</w:t>
      </w:r>
    </w:p>
    <w:p w14:paraId="07E7FD70" w14:textId="77777777" w:rsidR="004B0B2B" w:rsidRPr="00B93E1D" w:rsidRDefault="004B0B2B" w:rsidP="00121465">
      <w:pPr>
        <w:pStyle w:val="Sansinterligne"/>
        <w:rPr>
          <w:bCs/>
          <w:sz w:val="24"/>
          <w:szCs w:val="24"/>
        </w:rPr>
      </w:pPr>
    </w:p>
    <w:p w14:paraId="69F2647D" w14:textId="6B2A9C56" w:rsidR="004B0B2B" w:rsidRPr="00B93E1D" w:rsidRDefault="004B0B2B" w:rsidP="00495692">
      <w:pPr>
        <w:pStyle w:val="Paragraphedeliste"/>
      </w:pPr>
      <w:r w:rsidRPr="00B93E1D">
        <w:t>Le Voyeur (1960)</w:t>
      </w:r>
    </w:p>
    <w:p w14:paraId="1305EF19" w14:textId="29A16CD0" w:rsidR="004B0B2B" w:rsidRPr="00B93E1D" w:rsidRDefault="004B0B2B" w:rsidP="00495692">
      <w:pPr>
        <w:pStyle w:val="Paragraphedeliste"/>
      </w:pPr>
      <w:r w:rsidRPr="00B93E1D">
        <w:t>Le Narcisse noir (1947)</w:t>
      </w:r>
    </w:p>
    <w:p w14:paraId="65B243D5" w14:textId="30D833D7" w:rsidR="004B0B2B" w:rsidRPr="00B93E1D" w:rsidRDefault="004B0B2B" w:rsidP="00495692">
      <w:pPr>
        <w:pStyle w:val="Paragraphedeliste"/>
      </w:pPr>
      <w:r w:rsidRPr="00B93E1D">
        <w:t>They're A Weird Mob (1966)</w:t>
      </w:r>
    </w:p>
    <w:p w14:paraId="02E13399" w14:textId="7149957F" w:rsidR="004B0B2B" w:rsidRPr="00B93E1D" w:rsidRDefault="004B0B2B" w:rsidP="00495692">
      <w:pPr>
        <w:pStyle w:val="Paragraphedeliste"/>
      </w:pPr>
      <w:r w:rsidRPr="00B93E1D">
        <w:t>Le Voleur de Bagdad (1940)</w:t>
      </w:r>
    </w:p>
    <w:p w14:paraId="148539AB" w14:textId="2EF91389" w:rsidR="004B0B2B" w:rsidRPr="00B93E1D" w:rsidRDefault="004B0B2B" w:rsidP="00495692">
      <w:pPr>
        <w:pStyle w:val="Paragraphedeliste"/>
      </w:pPr>
      <w:r w:rsidRPr="00B93E1D">
        <w:t>Les Chaussons Rouges (1948)</w:t>
      </w:r>
    </w:p>
    <w:p w14:paraId="56021ABB" w14:textId="246F45EA" w:rsidR="004B0B2B" w:rsidRPr="00B93E1D" w:rsidRDefault="004B0B2B" w:rsidP="00495692">
      <w:pPr>
        <w:pStyle w:val="Paragraphedeliste"/>
      </w:pPr>
      <w:r w:rsidRPr="00B93E1D">
        <w:t>A Canterbury Tale (1944)</w:t>
      </w:r>
    </w:p>
    <w:p w14:paraId="29C85EF6" w14:textId="5BD9DF00" w:rsidR="004B0B2B" w:rsidRPr="00B93E1D" w:rsidRDefault="004B0B2B" w:rsidP="00495692">
      <w:pPr>
        <w:pStyle w:val="Paragraphedeliste"/>
      </w:pPr>
      <w:r w:rsidRPr="00B93E1D">
        <w:t>L’Espion Noir (1940)</w:t>
      </w:r>
    </w:p>
    <w:p w14:paraId="06EFD3D8" w14:textId="504CD74B" w:rsidR="004B0B2B" w:rsidRPr="00B93E1D" w:rsidRDefault="004B0B2B" w:rsidP="00495692">
      <w:pPr>
        <w:pStyle w:val="Paragraphedeliste"/>
      </w:pPr>
      <w:r w:rsidRPr="00B93E1D">
        <w:t>La Mort Apprivoisée (1949)</w:t>
      </w:r>
    </w:p>
    <w:p w14:paraId="399EBC18" w14:textId="2EEC3F59" w:rsidR="004B0B2B" w:rsidRPr="00B93E1D" w:rsidRDefault="004B0B2B" w:rsidP="00495692">
      <w:pPr>
        <w:pStyle w:val="Paragraphedeliste"/>
      </w:pPr>
      <w:r w:rsidRPr="00B93E1D">
        <w:t>Colonel Blimp (1942)</w:t>
      </w:r>
    </w:p>
    <w:p w14:paraId="1EA45F3E" w14:textId="384710C6" w:rsidR="00ED75BE" w:rsidRPr="00B93E1D" w:rsidRDefault="004B0B2B" w:rsidP="00495692">
      <w:pPr>
        <w:pStyle w:val="Paragraphedeliste"/>
      </w:pPr>
      <w:r w:rsidRPr="00B93E1D">
        <w:t>Les Incendiaires (1934)</w:t>
      </w:r>
    </w:p>
    <w:p w14:paraId="4A74300F" w14:textId="77777777" w:rsidR="0038407F" w:rsidRPr="00B93E1D" w:rsidRDefault="0038407F" w:rsidP="00121465">
      <w:pPr>
        <w:pStyle w:val="Sansinterligne"/>
        <w:rPr>
          <w:sz w:val="24"/>
          <w:szCs w:val="24"/>
        </w:rPr>
      </w:pPr>
    </w:p>
    <w:p w14:paraId="3679288D" w14:textId="4922D3D1" w:rsidR="0055427F" w:rsidRPr="00121465" w:rsidRDefault="00121465" w:rsidP="00121465">
      <w:pPr>
        <w:pStyle w:val="Titre1"/>
      </w:pPr>
      <w:r w:rsidRPr="00121465">
        <w:t>Preminger, Otto</w:t>
      </w:r>
    </w:p>
    <w:p w14:paraId="7D4D46B0" w14:textId="189DCFF1" w:rsidR="0055427F" w:rsidRPr="00B93E1D" w:rsidRDefault="0055427F" w:rsidP="00121465">
      <w:pPr>
        <w:pStyle w:val="Sansinterligne"/>
        <w:rPr>
          <w:sz w:val="24"/>
          <w:szCs w:val="24"/>
        </w:rPr>
      </w:pPr>
    </w:p>
    <w:p w14:paraId="478C1C20" w14:textId="0BE878BD" w:rsidR="00BA6BFD" w:rsidRPr="00B93E1D" w:rsidRDefault="00BA6BFD" w:rsidP="00495692">
      <w:pPr>
        <w:pStyle w:val="Paragraphedeliste"/>
      </w:pPr>
      <w:r w:rsidRPr="00B93E1D">
        <w:t>Autopsie d'un Meurtre (1959)</w:t>
      </w:r>
    </w:p>
    <w:p w14:paraId="651FDFC6" w14:textId="0F305486" w:rsidR="00BA6BFD" w:rsidRPr="00B93E1D" w:rsidRDefault="00BA6BFD" w:rsidP="00495692">
      <w:pPr>
        <w:pStyle w:val="Paragraphedeliste"/>
      </w:pPr>
      <w:r w:rsidRPr="00B93E1D">
        <w:t>Que Vienne la Nuit (1967)</w:t>
      </w:r>
    </w:p>
    <w:p w14:paraId="12D89B34" w14:textId="4C275AD7" w:rsidR="00BA6BFD" w:rsidRPr="00B93E1D" w:rsidRDefault="00BA6BFD" w:rsidP="00495692">
      <w:pPr>
        <w:pStyle w:val="Paragraphedeliste"/>
      </w:pPr>
      <w:r w:rsidRPr="00B93E1D">
        <w:lastRenderedPageBreak/>
        <w:t>Mark Dixon, Détective (1951)</w:t>
      </w:r>
    </w:p>
    <w:p w14:paraId="1AC6DF6D" w14:textId="1CD4D2DC" w:rsidR="00BA6BFD" w:rsidRPr="00B93E1D" w:rsidRDefault="00BA6BFD" w:rsidP="00495692">
      <w:pPr>
        <w:pStyle w:val="Paragraphedeliste"/>
      </w:pPr>
      <w:r w:rsidRPr="00B93E1D">
        <w:t>Exodus (1960)</w:t>
      </w:r>
    </w:p>
    <w:p w14:paraId="5A7621A7" w14:textId="2BA9F2DA" w:rsidR="00BA6BFD" w:rsidRPr="00B93E1D" w:rsidRDefault="00BA6BFD" w:rsidP="00495692">
      <w:pPr>
        <w:pStyle w:val="Paragraphedeliste"/>
      </w:pPr>
      <w:r w:rsidRPr="00B93E1D">
        <w:t>Rivière sans Retour (1954)</w:t>
      </w:r>
    </w:p>
    <w:p w14:paraId="00F5E155" w14:textId="31D66020" w:rsidR="00BA6BFD" w:rsidRPr="00B93E1D" w:rsidRDefault="00BA6BFD" w:rsidP="00495692">
      <w:pPr>
        <w:pStyle w:val="Paragraphedeliste"/>
      </w:pPr>
      <w:r w:rsidRPr="00B93E1D">
        <w:t>Bunny Lake a Disparu (1966)</w:t>
      </w:r>
    </w:p>
    <w:p w14:paraId="73D22F4D" w14:textId="083277AE" w:rsidR="00BA6BFD" w:rsidRPr="00B93E1D" w:rsidRDefault="00BA6BFD" w:rsidP="00495692">
      <w:pPr>
        <w:pStyle w:val="Paragraphedeliste"/>
      </w:pPr>
      <w:r w:rsidRPr="00B93E1D">
        <w:t>Bonjour Tristesse (1958)</w:t>
      </w:r>
    </w:p>
    <w:p w14:paraId="616D8A5E" w14:textId="13260FB4" w:rsidR="00BA6BFD" w:rsidRPr="00B93E1D" w:rsidRDefault="00BA6BFD" w:rsidP="00495692">
      <w:pPr>
        <w:pStyle w:val="Paragraphedeliste"/>
      </w:pPr>
      <w:r w:rsidRPr="00B93E1D">
        <w:t>Le Mystérieux Docteur Korvo (1949)</w:t>
      </w:r>
    </w:p>
    <w:p w14:paraId="42622505" w14:textId="3635166D" w:rsidR="00BA6BFD" w:rsidRPr="00B93E1D" w:rsidRDefault="00BA6BFD" w:rsidP="00495692">
      <w:pPr>
        <w:pStyle w:val="Paragraphedeliste"/>
      </w:pPr>
      <w:r w:rsidRPr="00B93E1D">
        <w:t>Laura (1944)</w:t>
      </w:r>
    </w:p>
    <w:p w14:paraId="4A3307BC" w14:textId="2DAA299E" w:rsidR="00BA6BFD" w:rsidRPr="00B93E1D" w:rsidRDefault="00BA6BFD" w:rsidP="00495692">
      <w:pPr>
        <w:pStyle w:val="Paragraphedeliste"/>
      </w:pPr>
      <w:r w:rsidRPr="00B93E1D">
        <w:t>Un si Doux Visage (1953)</w:t>
      </w:r>
    </w:p>
    <w:p w14:paraId="22BC85C0" w14:textId="3B327582" w:rsidR="00BA6BFD" w:rsidRPr="00B93E1D" w:rsidRDefault="00BA6BFD" w:rsidP="00495692">
      <w:pPr>
        <w:pStyle w:val="Paragraphedeliste"/>
      </w:pPr>
      <w:r w:rsidRPr="00B93E1D">
        <w:t>Première Victoire (1965)</w:t>
      </w:r>
    </w:p>
    <w:p w14:paraId="19D2DCF6" w14:textId="6937E3E8" w:rsidR="00BA6BFD" w:rsidRPr="00B93E1D" w:rsidRDefault="00BA6BFD" w:rsidP="00495692">
      <w:pPr>
        <w:pStyle w:val="Paragraphedeliste"/>
      </w:pPr>
      <w:r w:rsidRPr="00B93E1D">
        <w:t>Rosebud (1975)</w:t>
      </w:r>
    </w:p>
    <w:p w14:paraId="3563D10C" w14:textId="7286D162" w:rsidR="00BA6BFD" w:rsidRPr="00B93E1D" w:rsidRDefault="00BA6BFD" w:rsidP="00495692">
      <w:pPr>
        <w:pStyle w:val="Paragraphedeliste"/>
      </w:pPr>
      <w:r w:rsidRPr="00B93E1D">
        <w:t>Carmen Jones (1954)</w:t>
      </w:r>
    </w:p>
    <w:p w14:paraId="515778F9" w14:textId="391BA499" w:rsidR="00BA6BFD" w:rsidRPr="00B93E1D" w:rsidRDefault="00BA6BFD" w:rsidP="00495692">
      <w:pPr>
        <w:pStyle w:val="Paragraphedeliste"/>
      </w:pPr>
      <w:r w:rsidRPr="00B93E1D">
        <w:t>L'Homme au Bras d'Or (1955)</w:t>
      </w:r>
    </w:p>
    <w:p w14:paraId="23C8CA77" w14:textId="74864F21" w:rsidR="00BA6BFD" w:rsidRPr="00B93E1D" w:rsidRDefault="00BA6BFD" w:rsidP="00495692">
      <w:pPr>
        <w:pStyle w:val="Paragraphedeliste"/>
      </w:pPr>
      <w:r w:rsidRPr="00B93E1D">
        <w:t>L’Eventail de Lady Windermer (1949)</w:t>
      </w:r>
    </w:p>
    <w:p w14:paraId="690C012F" w14:textId="5F96A51D" w:rsidR="00BA6BFD" w:rsidRPr="00B93E1D" w:rsidRDefault="00BA6BFD" w:rsidP="00495692">
      <w:pPr>
        <w:pStyle w:val="Paragraphedeliste"/>
      </w:pPr>
      <w:r w:rsidRPr="00B93E1D">
        <w:t>Le Grand Amour (1931)</w:t>
      </w:r>
    </w:p>
    <w:p w14:paraId="0C964CA2" w14:textId="31493AC1" w:rsidR="00BA6BFD" w:rsidRPr="00B93E1D" w:rsidRDefault="00BA6BFD" w:rsidP="00495692">
      <w:pPr>
        <w:pStyle w:val="Paragraphedeliste"/>
      </w:pPr>
      <w:r w:rsidRPr="00B93E1D">
        <w:t>The Human Factor (1979)</w:t>
      </w:r>
    </w:p>
    <w:p w14:paraId="7D068D2F" w14:textId="615FC332" w:rsidR="00BA6BFD" w:rsidRPr="00B93E1D" w:rsidRDefault="00BA6BFD" w:rsidP="00495692">
      <w:pPr>
        <w:pStyle w:val="Paragraphedeliste"/>
      </w:pPr>
      <w:r w:rsidRPr="00B93E1D">
        <w:t>Femme ou Maitresse (1947)</w:t>
      </w:r>
    </w:p>
    <w:p w14:paraId="7F6335F6" w14:textId="31D04123" w:rsidR="00BA6BFD" w:rsidRPr="00B93E1D" w:rsidRDefault="00BA6BFD" w:rsidP="00495692">
      <w:pPr>
        <w:pStyle w:val="Paragraphedeliste"/>
      </w:pPr>
      <w:r w:rsidRPr="00B93E1D">
        <w:t>La Lune était Bleue (1953)</w:t>
      </w:r>
    </w:p>
    <w:p w14:paraId="1C1A222B" w14:textId="1D5FABBE" w:rsidR="00BA6BFD" w:rsidRPr="00B93E1D" w:rsidRDefault="00BA6BFD" w:rsidP="00495692">
      <w:pPr>
        <w:pStyle w:val="Paragraphedeliste"/>
      </w:pPr>
      <w:r w:rsidRPr="00B93E1D">
        <w:t>Condamné au Silence (1956)</w:t>
      </w:r>
    </w:p>
    <w:p w14:paraId="793F09B8" w14:textId="7A4C4B32" w:rsidR="0055427F" w:rsidRPr="00B93E1D" w:rsidRDefault="00BA6BFD" w:rsidP="00495692">
      <w:pPr>
        <w:pStyle w:val="Paragraphedeliste"/>
      </w:pPr>
      <w:r w:rsidRPr="00B93E1D">
        <w:t>Ambre (1948)</w:t>
      </w:r>
    </w:p>
    <w:p w14:paraId="7276BDCF" w14:textId="77777777" w:rsidR="004B0B2B" w:rsidRPr="00B93E1D" w:rsidRDefault="004B0B2B" w:rsidP="00121465">
      <w:pPr>
        <w:pStyle w:val="Sansinterligne"/>
        <w:rPr>
          <w:sz w:val="24"/>
          <w:szCs w:val="24"/>
        </w:rPr>
      </w:pPr>
    </w:p>
    <w:p w14:paraId="291E519B" w14:textId="19F28124" w:rsidR="00800F48" w:rsidRPr="00121465" w:rsidRDefault="00121465" w:rsidP="00121465">
      <w:pPr>
        <w:pStyle w:val="Titre1"/>
      </w:pPr>
      <w:r w:rsidRPr="00121465">
        <w:t>Prost, Lucie</w:t>
      </w:r>
    </w:p>
    <w:p w14:paraId="7C47DB01" w14:textId="77777777" w:rsidR="00800F48" w:rsidRPr="00B93E1D" w:rsidRDefault="00800F48" w:rsidP="00121465">
      <w:pPr>
        <w:pStyle w:val="Sansinterligne"/>
        <w:rPr>
          <w:sz w:val="24"/>
          <w:szCs w:val="24"/>
        </w:rPr>
      </w:pPr>
    </w:p>
    <w:p w14:paraId="6A3C9B1C" w14:textId="559E8D1B" w:rsidR="00800F48" w:rsidRPr="00B93E1D" w:rsidRDefault="00800F48" w:rsidP="00495692">
      <w:pPr>
        <w:pStyle w:val="Paragraphedeliste"/>
      </w:pPr>
      <w:r w:rsidRPr="00B93E1D">
        <w:t>Fario (2024)</w:t>
      </w:r>
    </w:p>
    <w:p w14:paraId="695C1C05" w14:textId="77777777" w:rsidR="00800F48" w:rsidRPr="00B93E1D" w:rsidRDefault="00800F48" w:rsidP="00121465">
      <w:pPr>
        <w:pStyle w:val="Sansinterligne"/>
        <w:rPr>
          <w:sz w:val="24"/>
          <w:szCs w:val="24"/>
        </w:rPr>
      </w:pPr>
    </w:p>
    <w:p w14:paraId="08FEBA9F" w14:textId="4B6CD1C7" w:rsidR="00874683" w:rsidRPr="00121465" w:rsidRDefault="00121465" w:rsidP="00121465">
      <w:pPr>
        <w:pStyle w:val="Titre1"/>
      </w:pPr>
      <w:r w:rsidRPr="00121465">
        <w:t>Proyas, Alex</w:t>
      </w:r>
    </w:p>
    <w:p w14:paraId="2F4A1B56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49078736" w14:textId="50D918C0" w:rsidR="00874683" w:rsidRPr="00B93E1D" w:rsidRDefault="00874683" w:rsidP="00495692">
      <w:pPr>
        <w:pStyle w:val="Paragraphedeliste"/>
      </w:pPr>
      <w:r w:rsidRPr="00B93E1D">
        <w:t>I, Robot</w:t>
      </w:r>
    </w:p>
    <w:p w14:paraId="40DAFBB5" w14:textId="020BA2D5" w:rsidR="00874683" w:rsidRPr="00B93E1D" w:rsidRDefault="00874683" w:rsidP="00495692">
      <w:pPr>
        <w:pStyle w:val="Paragraphedeliste"/>
      </w:pPr>
      <w:r w:rsidRPr="00B93E1D">
        <w:t>Prédictions</w:t>
      </w:r>
    </w:p>
    <w:p w14:paraId="2BF72778" w14:textId="13726993" w:rsidR="00874683" w:rsidRPr="00B93E1D" w:rsidRDefault="00874683" w:rsidP="00495692">
      <w:pPr>
        <w:pStyle w:val="Paragraphedeliste"/>
      </w:pPr>
      <w:r w:rsidRPr="00B93E1D">
        <w:t>The Crow</w:t>
      </w:r>
    </w:p>
    <w:p w14:paraId="43B202D5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1F236FDC" w14:textId="4EF106D7" w:rsidR="00874683" w:rsidRPr="00121465" w:rsidRDefault="00121465" w:rsidP="00121465">
      <w:pPr>
        <w:pStyle w:val="Titre1"/>
      </w:pPr>
      <w:r w:rsidRPr="00121465">
        <w:t>Puiu, Cristi</w:t>
      </w:r>
    </w:p>
    <w:p w14:paraId="2D871387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3204FC42" w14:textId="4C4B5B85" w:rsidR="00874683" w:rsidRPr="00B93E1D" w:rsidRDefault="00874683" w:rsidP="00495692">
      <w:pPr>
        <w:pStyle w:val="Paragraphedeliste"/>
      </w:pPr>
      <w:r w:rsidRPr="00B93E1D">
        <w:t>Aurora (2012)</w:t>
      </w:r>
    </w:p>
    <w:p w14:paraId="044E3E21" w14:textId="1929B190" w:rsidR="00874683" w:rsidRPr="00B93E1D" w:rsidRDefault="00874683" w:rsidP="00495692">
      <w:pPr>
        <w:pStyle w:val="Paragraphedeliste"/>
      </w:pPr>
      <w:r w:rsidRPr="00B93E1D">
        <w:t>Sieranevada (2016)</w:t>
      </w:r>
    </w:p>
    <w:p w14:paraId="48B23CC6" w14:textId="6F8D8E6B" w:rsidR="00874683" w:rsidRPr="00B93E1D" w:rsidRDefault="00874683" w:rsidP="00495692">
      <w:pPr>
        <w:pStyle w:val="Paragraphedeliste"/>
      </w:pPr>
      <w:r w:rsidRPr="00B93E1D">
        <w:t>La Mort de Dante Lazarescu - Moartea domnului Lazarescu (2006)</w:t>
      </w:r>
    </w:p>
    <w:p w14:paraId="78D24806" w14:textId="249D860D" w:rsidR="00874683" w:rsidRPr="00B93E1D" w:rsidRDefault="00874683" w:rsidP="00495692">
      <w:pPr>
        <w:pStyle w:val="Paragraphedeliste"/>
      </w:pPr>
      <w:r w:rsidRPr="00B93E1D">
        <w:t>Une cartouche de Kent et un paquet de café - Un cartus de Kent si un pachet de cafea (2004)</w:t>
      </w:r>
    </w:p>
    <w:p w14:paraId="3622150D" w14:textId="77777777" w:rsidR="00874683" w:rsidRPr="00B93E1D" w:rsidRDefault="00874683" w:rsidP="00121465">
      <w:pPr>
        <w:pStyle w:val="Sansinterligne"/>
        <w:rPr>
          <w:b/>
          <w:bCs/>
          <w:sz w:val="24"/>
          <w:szCs w:val="24"/>
        </w:rPr>
      </w:pPr>
    </w:p>
    <w:p w14:paraId="0D93056B" w14:textId="112F5F2F" w:rsidR="003A6CB7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Quenard, Raphaël &amp; David, Hugo</w:t>
      </w:r>
    </w:p>
    <w:p w14:paraId="7E5FA0C9" w14:textId="77777777" w:rsidR="003A6CB7" w:rsidRPr="00B93E1D" w:rsidRDefault="003A6CB7" w:rsidP="00121465">
      <w:pPr>
        <w:pStyle w:val="Sansinterligne"/>
        <w:rPr>
          <w:sz w:val="24"/>
          <w:szCs w:val="24"/>
          <w:lang w:val="en-US"/>
        </w:rPr>
      </w:pPr>
    </w:p>
    <w:p w14:paraId="357CE5ED" w14:textId="2806858E" w:rsidR="003A6CB7" w:rsidRPr="00B93E1D" w:rsidRDefault="003A6CB7" w:rsidP="00495692">
      <w:pPr>
        <w:pStyle w:val="Paragraphedeliste"/>
        <w:rPr>
          <w:lang w:val="en-US"/>
        </w:rPr>
      </w:pPr>
      <w:r w:rsidRPr="00B93E1D">
        <w:rPr>
          <w:lang w:val="en-US"/>
        </w:rPr>
        <w:t>I Love Peru (2025)</w:t>
      </w:r>
    </w:p>
    <w:p w14:paraId="35AF0185" w14:textId="77777777" w:rsidR="003A6CB7" w:rsidRPr="00B93E1D" w:rsidRDefault="003A6CB7" w:rsidP="00121465">
      <w:pPr>
        <w:pStyle w:val="Sansinterligne"/>
        <w:rPr>
          <w:sz w:val="24"/>
          <w:szCs w:val="24"/>
          <w:lang w:val="en-US"/>
        </w:rPr>
      </w:pPr>
    </w:p>
    <w:p w14:paraId="548E6BC3" w14:textId="3A8590FC" w:rsidR="00874683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Quine, Richard</w:t>
      </w:r>
    </w:p>
    <w:p w14:paraId="76C90216" w14:textId="77777777" w:rsidR="00874683" w:rsidRPr="00B93E1D" w:rsidRDefault="00874683" w:rsidP="00121465">
      <w:pPr>
        <w:pStyle w:val="Sansinterligne"/>
        <w:rPr>
          <w:sz w:val="24"/>
          <w:szCs w:val="24"/>
          <w:lang w:val="en-US"/>
        </w:rPr>
      </w:pPr>
    </w:p>
    <w:p w14:paraId="1861F590" w14:textId="078E359D" w:rsidR="00874683" w:rsidRPr="00B93E1D" w:rsidRDefault="00874683" w:rsidP="00495692">
      <w:pPr>
        <w:pStyle w:val="Paragraphedeliste"/>
      </w:pPr>
      <w:r w:rsidRPr="00B93E1D">
        <w:t>L'Inquiétante Dame en Noir - The Notorious Landlady (1962)</w:t>
      </w:r>
    </w:p>
    <w:p w14:paraId="01165AA0" w14:textId="0E90552D" w:rsidR="00874683" w:rsidRPr="00B93E1D" w:rsidRDefault="00874683" w:rsidP="00495692">
      <w:pPr>
        <w:pStyle w:val="Paragraphedeliste"/>
      </w:pPr>
      <w:r w:rsidRPr="00B93E1D">
        <w:t>Du Plomb pour l’Inspecteur – Pushover (1955)</w:t>
      </w:r>
    </w:p>
    <w:p w14:paraId="519F6046" w14:textId="5220676E" w:rsidR="00874683" w:rsidRPr="00B93E1D" w:rsidRDefault="00874683" w:rsidP="00495692">
      <w:pPr>
        <w:pStyle w:val="Paragraphedeliste"/>
      </w:pPr>
      <w:r w:rsidRPr="00B93E1D">
        <w:t>Deux Têtes Folles - Paris When It Sizzles (1964)</w:t>
      </w:r>
    </w:p>
    <w:p w14:paraId="6A3D4774" w14:textId="402CB6C3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Monde de Suzie Wong - The World of Suzie Wong (1961)</w:t>
      </w:r>
    </w:p>
    <w:p w14:paraId="4BEB1344" w14:textId="0E6C1B7A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Comment Tuer votre Femme - How to Murder your Wife (1965)</w:t>
      </w:r>
    </w:p>
    <w:p w14:paraId="144F07A6" w14:textId="6466D97B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L’Adorable Voisine - Bell, Book and Candle (1959)</w:t>
      </w:r>
    </w:p>
    <w:p w14:paraId="36E52D05" w14:textId="58B22C6F" w:rsidR="00874683" w:rsidRPr="00B93E1D" w:rsidRDefault="00874683" w:rsidP="00495692">
      <w:pPr>
        <w:pStyle w:val="Paragraphedeliste"/>
      </w:pPr>
      <w:r w:rsidRPr="00B93E1D">
        <w:t>Le Bal des Cinglés – Operation Mad Ball (1957)</w:t>
      </w:r>
    </w:p>
    <w:p w14:paraId="10FCD7C2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4EEDF721" w14:textId="7FC98BD0" w:rsidR="00874683" w:rsidRPr="00121465" w:rsidRDefault="00121465" w:rsidP="00121465">
      <w:pPr>
        <w:pStyle w:val="Titre1"/>
      </w:pPr>
      <w:r w:rsidRPr="00121465">
        <w:t>Rafelson, Bob</w:t>
      </w:r>
    </w:p>
    <w:p w14:paraId="1A2E9C09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0924C018" w14:textId="51ABE8A8" w:rsidR="00874683" w:rsidRPr="00B93E1D" w:rsidRDefault="00874683" w:rsidP="00495692">
      <w:pPr>
        <w:pStyle w:val="Paragraphedeliste"/>
      </w:pPr>
      <w:r w:rsidRPr="00B93E1D">
        <w:t>Five Easy Pieces (1970)</w:t>
      </w:r>
    </w:p>
    <w:p w14:paraId="61E9FC62" w14:textId="48173E96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King of Marvin Gardens (1972)</w:t>
      </w:r>
    </w:p>
    <w:p w14:paraId="6884271F" w14:textId="3EC8E7D2" w:rsidR="00874683" w:rsidRPr="00B93E1D" w:rsidRDefault="00874683" w:rsidP="00495692">
      <w:pPr>
        <w:pStyle w:val="Paragraphedeliste"/>
      </w:pPr>
      <w:r w:rsidRPr="00B93E1D">
        <w:t>La Veuve Noire - Black Widow (1987)</w:t>
      </w:r>
    </w:p>
    <w:p w14:paraId="30DDC334" w14:textId="3C722946" w:rsidR="00874683" w:rsidRPr="00B93E1D" w:rsidRDefault="00874683" w:rsidP="00495692">
      <w:pPr>
        <w:pStyle w:val="Paragraphedeliste"/>
      </w:pPr>
      <w:r w:rsidRPr="00B93E1D">
        <w:t>Aux Sources du Nil - Mountains Of The Moon (1989)</w:t>
      </w:r>
    </w:p>
    <w:p w14:paraId="46966DCB" w14:textId="02A62EEF" w:rsidR="00874683" w:rsidRPr="00B93E1D" w:rsidRDefault="00874683" w:rsidP="00495692">
      <w:pPr>
        <w:pStyle w:val="Paragraphedeliste"/>
      </w:pPr>
      <w:r w:rsidRPr="00B93E1D">
        <w:t>Blood &amp; Wine (1996)</w:t>
      </w:r>
    </w:p>
    <w:p w14:paraId="13FEDEAA" w14:textId="3C634BC2" w:rsidR="00874683" w:rsidRPr="00B93E1D" w:rsidRDefault="00874683" w:rsidP="00495692">
      <w:pPr>
        <w:pStyle w:val="Paragraphedeliste"/>
      </w:pPr>
      <w:r w:rsidRPr="00B93E1D">
        <w:t>Le Facteur sonne toujours deux fois - The Postman Always Rings Twice (1981)</w:t>
      </w:r>
    </w:p>
    <w:p w14:paraId="33B0D209" w14:textId="485E2F84" w:rsidR="00874683" w:rsidRPr="00B93E1D" w:rsidRDefault="00874683" w:rsidP="00495692">
      <w:pPr>
        <w:pStyle w:val="Paragraphedeliste"/>
      </w:pPr>
      <w:r w:rsidRPr="00B93E1D">
        <w:t>Man Trouble (1992)</w:t>
      </w:r>
    </w:p>
    <w:p w14:paraId="2176788A" w14:textId="6051A3DB" w:rsidR="00874683" w:rsidRPr="00B93E1D" w:rsidRDefault="00874683" w:rsidP="00495692">
      <w:pPr>
        <w:pStyle w:val="Paragraphedeliste"/>
      </w:pPr>
      <w:r w:rsidRPr="00B93E1D">
        <w:t>Stay Hungry (1978)</w:t>
      </w:r>
    </w:p>
    <w:p w14:paraId="58FB14BB" w14:textId="3707FEA5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Sans Motif Apparent - No Good Deed (2002)</w:t>
      </w:r>
    </w:p>
    <w:p w14:paraId="33573887" w14:textId="77777777" w:rsidR="00874683" w:rsidRPr="00B93E1D" w:rsidRDefault="00874683" w:rsidP="00121465">
      <w:pPr>
        <w:pStyle w:val="Sansinterligne"/>
        <w:rPr>
          <w:sz w:val="24"/>
          <w:szCs w:val="24"/>
          <w:lang w:val="en-US"/>
        </w:rPr>
      </w:pPr>
    </w:p>
    <w:p w14:paraId="342070C8" w14:textId="5CB1A754" w:rsidR="00874683" w:rsidRPr="00121465" w:rsidRDefault="00121465" w:rsidP="00121465">
      <w:pPr>
        <w:pStyle w:val="Titre1"/>
      </w:pPr>
      <w:r w:rsidRPr="00121465">
        <w:t>Raimi, Sam</w:t>
      </w:r>
    </w:p>
    <w:p w14:paraId="5B93650C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409866A2" w14:textId="3681AAC2" w:rsidR="00874683" w:rsidRPr="00B93E1D" w:rsidRDefault="00874683" w:rsidP="00495692">
      <w:pPr>
        <w:pStyle w:val="Paragraphedeliste"/>
      </w:pPr>
      <w:r w:rsidRPr="00B93E1D">
        <w:t>Un plan simple - A Simple Plan (1998)</w:t>
      </w:r>
    </w:p>
    <w:p w14:paraId="31A6368F" w14:textId="04399C7A" w:rsidR="00874683" w:rsidRPr="00B93E1D" w:rsidRDefault="00874683" w:rsidP="00495692">
      <w:pPr>
        <w:pStyle w:val="Paragraphedeliste"/>
      </w:pPr>
      <w:r w:rsidRPr="00B93E1D">
        <w:t>Spider-Man 2 (2003)</w:t>
      </w:r>
    </w:p>
    <w:p w14:paraId="5087E065" w14:textId="3134AEEA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Mort ou Vif - The Quick &amp; the Dead (1995)</w:t>
      </w:r>
    </w:p>
    <w:p w14:paraId="07B8515F" w14:textId="4D27227F" w:rsidR="00874683" w:rsidRPr="00B93E1D" w:rsidRDefault="00874683" w:rsidP="00495692">
      <w:pPr>
        <w:pStyle w:val="Paragraphedeliste"/>
      </w:pPr>
      <w:r w:rsidRPr="00B93E1D">
        <w:t>Spider-Man (2002)</w:t>
      </w:r>
    </w:p>
    <w:p w14:paraId="45165259" w14:textId="716333A8" w:rsidR="00874683" w:rsidRPr="00B93E1D" w:rsidRDefault="00874683" w:rsidP="00495692">
      <w:pPr>
        <w:pStyle w:val="Paragraphedeliste"/>
      </w:pPr>
      <w:r w:rsidRPr="00B93E1D">
        <w:t>Jusqu'en enfer – Drag me to Hell (2009)</w:t>
      </w:r>
    </w:p>
    <w:p w14:paraId="0461F9F3" w14:textId="05C1A5DA" w:rsidR="00874683" w:rsidRPr="00B93E1D" w:rsidRDefault="00874683" w:rsidP="00495692">
      <w:pPr>
        <w:pStyle w:val="Paragraphedeliste"/>
      </w:pPr>
      <w:r w:rsidRPr="00B93E1D">
        <w:t>Spider-Man 3 (2007)</w:t>
      </w:r>
    </w:p>
    <w:p w14:paraId="3DBE9C0B" w14:textId="71044C5F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Evil dead - The Evil Dead (1981)</w:t>
      </w:r>
    </w:p>
    <w:p w14:paraId="547537BF" w14:textId="4CF2D0D9" w:rsidR="00874683" w:rsidRPr="00B93E1D" w:rsidRDefault="00874683" w:rsidP="00495692">
      <w:pPr>
        <w:pStyle w:val="Paragraphedeliste"/>
      </w:pPr>
      <w:r w:rsidRPr="00B93E1D">
        <w:t>Evil Dead II (1987)</w:t>
      </w:r>
    </w:p>
    <w:p w14:paraId="2FE88DDA" w14:textId="1A42E3E2" w:rsidR="00874683" w:rsidRPr="00B93E1D" w:rsidRDefault="00874683" w:rsidP="00495692">
      <w:pPr>
        <w:pStyle w:val="Paragraphedeliste"/>
      </w:pPr>
      <w:r w:rsidRPr="00B93E1D">
        <w:t>Darkman (1990)</w:t>
      </w:r>
    </w:p>
    <w:p w14:paraId="0796BA84" w14:textId="132D20C8" w:rsidR="00874683" w:rsidRPr="00B93E1D" w:rsidRDefault="00874683" w:rsidP="00495692">
      <w:pPr>
        <w:pStyle w:val="Paragraphedeliste"/>
        <w:rPr>
          <w:lang w:val="en-US"/>
        </w:rPr>
      </w:pPr>
      <w:r w:rsidRPr="00B93E1D">
        <w:rPr>
          <w:lang w:val="en-US"/>
        </w:rPr>
        <w:t>Evil Dead III : l'armée des ténèbres - Evil Dead III : army of darkness (1993)</w:t>
      </w:r>
    </w:p>
    <w:p w14:paraId="3C7E1705" w14:textId="77777777" w:rsidR="00874683" w:rsidRPr="00B93E1D" w:rsidRDefault="00874683" w:rsidP="00121465">
      <w:pPr>
        <w:pStyle w:val="Sansinterligne"/>
        <w:rPr>
          <w:sz w:val="24"/>
          <w:szCs w:val="24"/>
          <w:lang w:val="en-US"/>
        </w:rPr>
      </w:pPr>
    </w:p>
    <w:p w14:paraId="4C45F614" w14:textId="4401353F" w:rsidR="00874683" w:rsidRPr="00121465" w:rsidRDefault="00121465" w:rsidP="00121465">
      <w:pPr>
        <w:pStyle w:val="Titre1"/>
      </w:pPr>
      <w:r w:rsidRPr="00121465">
        <w:t>Ramis, Harold</w:t>
      </w:r>
    </w:p>
    <w:p w14:paraId="32FE403F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5EF388B3" w14:textId="7D895F5F" w:rsidR="00874683" w:rsidRPr="00B93E1D" w:rsidRDefault="00874683" w:rsidP="00495692">
      <w:pPr>
        <w:pStyle w:val="Paragraphedeliste"/>
      </w:pPr>
      <w:r w:rsidRPr="00B93E1D">
        <w:t>Un jour sans fin - Groundhog Day (1993)</w:t>
      </w:r>
    </w:p>
    <w:p w14:paraId="3FD036BC" w14:textId="36EF7AF4" w:rsidR="00874683" w:rsidRPr="00B93E1D" w:rsidRDefault="00874683" w:rsidP="00495692">
      <w:pPr>
        <w:pStyle w:val="Paragraphedeliste"/>
      </w:pPr>
      <w:r w:rsidRPr="00B93E1D">
        <w:t>Bonjour les vacances - National Lampoon's Vacation (1983)</w:t>
      </w:r>
    </w:p>
    <w:p w14:paraId="31D09FDE" w14:textId="1C4CBE5B" w:rsidR="00874683" w:rsidRPr="00B93E1D" w:rsidRDefault="00874683" w:rsidP="00495692">
      <w:pPr>
        <w:pStyle w:val="Paragraphedeliste"/>
      </w:pPr>
      <w:r w:rsidRPr="00B93E1D">
        <w:t>Le Golf en Folie - Tais-toi et joue ! – Caddyshack (1980)</w:t>
      </w:r>
    </w:p>
    <w:p w14:paraId="2B91CBC3" w14:textId="472F691F" w:rsidR="00874683" w:rsidRPr="00B93E1D" w:rsidRDefault="00874683" w:rsidP="00495692">
      <w:pPr>
        <w:pStyle w:val="Paragraphedeliste"/>
      </w:pPr>
      <w:r w:rsidRPr="00B93E1D">
        <w:t>Mafia Blues 2 - La Rechute - Analyse That (2003)</w:t>
      </w:r>
    </w:p>
    <w:p w14:paraId="1342AF97" w14:textId="00E0AFB8" w:rsidR="00874683" w:rsidRPr="00B93E1D" w:rsidRDefault="00874683" w:rsidP="00495692">
      <w:pPr>
        <w:pStyle w:val="Paragraphedeliste"/>
      </w:pPr>
      <w:r w:rsidRPr="00B93E1D">
        <w:t>Mafia Blues - Analyze This (1999)</w:t>
      </w:r>
    </w:p>
    <w:p w14:paraId="0056ECBB" w14:textId="46C1D712" w:rsidR="00874683" w:rsidRPr="00B93E1D" w:rsidRDefault="00874683" w:rsidP="00495692">
      <w:pPr>
        <w:pStyle w:val="Paragraphedeliste"/>
      </w:pPr>
      <w:r w:rsidRPr="00B93E1D">
        <w:t>L’an un – Year One (2009)</w:t>
      </w:r>
    </w:p>
    <w:p w14:paraId="21C4703E" w14:textId="1564B458" w:rsidR="00874683" w:rsidRPr="00B93E1D" w:rsidRDefault="00874683" w:rsidP="00495692">
      <w:pPr>
        <w:pStyle w:val="Paragraphedeliste"/>
      </w:pPr>
      <w:r w:rsidRPr="00B93E1D">
        <w:t>Endiablé – Bedazzled (2001)</w:t>
      </w:r>
    </w:p>
    <w:p w14:paraId="0812B7BF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511FC53F" w14:textId="1511F317" w:rsidR="00874683" w:rsidRPr="00121465" w:rsidRDefault="00121465" w:rsidP="00121465">
      <w:pPr>
        <w:pStyle w:val="Titre1"/>
      </w:pPr>
      <w:r w:rsidRPr="00121465">
        <w:t>Rapp, Bernard</w:t>
      </w:r>
    </w:p>
    <w:p w14:paraId="4ADED7D4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620AC6F7" w14:textId="388C7CCF" w:rsidR="00874683" w:rsidRPr="00B93E1D" w:rsidRDefault="00874683" w:rsidP="00495692">
      <w:pPr>
        <w:pStyle w:val="Paragraphedeliste"/>
      </w:pPr>
      <w:r w:rsidRPr="00B93E1D">
        <w:t>Tiré à part (1997)</w:t>
      </w:r>
    </w:p>
    <w:p w14:paraId="527FE199" w14:textId="73AA0D19" w:rsidR="00874683" w:rsidRPr="00B93E1D" w:rsidRDefault="00874683" w:rsidP="00495692">
      <w:pPr>
        <w:pStyle w:val="Paragraphedeliste"/>
      </w:pPr>
      <w:r w:rsidRPr="00B93E1D">
        <w:t>Une affaire de goût (2000)</w:t>
      </w:r>
    </w:p>
    <w:p w14:paraId="0EFE8BB1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5641C85C" w14:textId="700C61C5" w:rsidR="00874683" w:rsidRPr="00121465" w:rsidRDefault="00121465" w:rsidP="00121465">
      <w:pPr>
        <w:pStyle w:val="Titre1"/>
      </w:pPr>
      <w:r w:rsidRPr="00121465">
        <w:t>Rappeneau, Jean-Paul</w:t>
      </w:r>
    </w:p>
    <w:p w14:paraId="34B06111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6D889560" w14:textId="0A052188" w:rsidR="00874683" w:rsidRPr="00B93E1D" w:rsidRDefault="00874683" w:rsidP="00495692">
      <w:pPr>
        <w:pStyle w:val="Paragraphedeliste"/>
      </w:pPr>
      <w:r w:rsidRPr="00B93E1D">
        <w:t>Bon Voyage (2003)</w:t>
      </w:r>
    </w:p>
    <w:p w14:paraId="2BD779AA" w14:textId="109511FF" w:rsidR="00874683" w:rsidRPr="00B93E1D" w:rsidRDefault="00874683" w:rsidP="00495692">
      <w:pPr>
        <w:pStyle w:val="Paragraphedeliste"/>
      </w:pPr>
      <w:r w:rsidRPr="00B93E1D">
        <w:t>Belles Familles (2015)</w:t>
      </w:r>
    </w:p>
    <w:p w14:paraId="046336EB" w14:textId="41E020DA" w:rsidR="00874683" w:rsidRPr="00B93E1D" w:rsidRDefault="00874683" w:rsidP="00495692">
      <w:pPr>
        <w:pStyle w:val="Paragraphedeliste"/>
      </w:pPr>
      <w:r w:rsidRPr="00B93E1D">
        <w:t>La Vie de Château (1966)</w:t>
      </w:r>
    </w:p>
    <w:p w14:paraId="6D3E85C6" w14:textId="4E593465" w:rsidR="00874683" w:rsidRPr="00B93E1D" w:rsidRDefault="00874683" w:rsidP="00495692">
      <w:pPr>
        <w:pStyle w:val="Paragraphedeliste"/>
      </w:pPr>
      <w:r w:rsidRPr="00B93E1D">
        <w:t>Le Hussard sur le toit (1995)</w:t>
      </w:r>
    </w:p>
    <w:p w14:paraId="129EE3CF" w14:textId="4F3BE16E" w:rsidR="00874683" w:rsidRPr="00B93E1D" w:rsidRDefault="00874683" w:rsidP="00495692">
      <w:pPr>
        <w:pStyle w:val="Paragraphedeliste"/>
      </w:pPr>
      <w:r w:rsidRPr="00B93E1D">
        <w:t>Tout feu tout flamme (1982)</w:t>
      </w:r>
    </w:p>
    <w:p w14:paraId="74963ECF" w14:textId="47441187" w:rsidR="00874683" w:rsidRPr="00B93E1D" w:rsidRDefault="00874683" w:rsidP="00495692">
      <w:pPr>
        <w:pStyle w:val="Paragraphedeliste"/>
      </w:pPr>
      <w:r w:rsidRPr="00B93E1D">
        <w:t>Le Sauvage (1975)</w:t>
      </w:r>
    </w:p>
    <w:p w14:paraId="42F47765" w14:textId="19613659" w:rsidR="00874683" w:rsidRPr="00B93E1D" w:rsidRDefault="00874683" w:rsidP="00495692">
      <w:pPr>
        <w:pStyle w:val="Paragraphedeliste"/>
      </w:pPr>
      <w:r w:rsidRPr="00B93E1D">
        <w:t>Cyrano de Bergerac (1990)</w:t>
      </w:r>
    </w:p>
    <w:p w14:paraId="3795429F" w14:textId="416EA0B1" w:rsidR="00874683" w:rsidRPr="00B93E1D" w:rsidRDefault="00874683" w:rsidP="00495692">
      <w:pPr>
        <w:pStyle w:val="Paragraphedeliste"/>
      </w:pPr>
      <w:r w:rsidRPr="00B93E1D">
        <w:t>Les Mariés de l'An II (1971)</w:t>
      </w:r>
    </w:p>
    <w:p w14:paraId="74299AEF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1059B8CF" w14:textId="43B5E813" w:rsidR="003464C1" w:rsidRPr="00121465" w:rsidRDefault="00121465" w:rsidP="00121465">
      <w:pPr>
        <w:pStyle w:val="Titre1"/>
      </w:pPr>
      <w:r w:rsidRPr="00121465">
        <w:t>Rasoulof, Mohammed</w:t>
      </w:r>
    </w:p>
    <w:p w14:paraId="7775E106" w14:textId="77777777" w:rsidR="00EC6FFA" w:rsidRPr="00B93E1D" w:rsidRDefault="00EC6FFA" w:rsidP="00121465">
      <w:pPr>
        <w:pStyle w:val="Sansinterligne"/>
        <w:rPr>
          <w:sz w:val="24"/>
          <w:szCs w:val="24"/>
        </w:rPr>
      </w:pPr>
    </w:p>
    <w:p w14:paraId="2F9AE813" w14:textId="711F18DA" w:rsidR="00EC6FFA" w:rsidRPr="00B93E1D" w:rsidRDefault="00EC6FFA" w:rsidP="00495692">
      <w:pPr>
        <w:pStyle w:val="Paragraphedeliste"/>
      </w:pPr>
      <w:r w:rsidRPr="00B93E1D">
        <w:t>Les Graines du Figuier Sauvage - Daneh Anjeer Moghadas (2024)</w:t>
      </w:r>
    </w:p>
    <w:p w14:paraId="5B09C560" w14:textId="77777777" w:rsidR="00EC6FFA" w:rsidRPr="00B93E1D" w:rsidRDefault="00EC6FFA" w:rsidP="00121465">
      <w:pPr>
        <w:pStyle w:val="Sansinterligne"/>
        <w:rPr>
          <w:sz w:val="24"/>
          <w:szCs w:val="24"/>
        </w:rPr>
      </w:pPr>
    </w:p>
    <w:p w14:paraId="7B29C678" w14:textId="52D437A7" w:rsidR="00874683" w:rsidRPr="00121465" w:rsidRDefault="00121465" w:rsidP="00121465">
      <w:pPr>
        <w:pStyle w:val="Titre1"/>
      </w:pPr>
      <w:r w:rsidRPr="00121465">
        <w:t>Ray, Man</w:t>
      </w:r>
    </w:p>
    <w:p w14:paraId="0CAFEF58" w14:textId="77777777" w:rsidR="00874683" w:rsidRPr="00B93E1D" w:rsidRDefault="00874683" w:rsidP="00121465">
      <w:pPr>
        <w:pStyle w:val="Sansinterligne"/>
        <w:rPr>
          <w:sz w:val="24"/>
          <w:szCs w:val="24"/>
        </w:rPr>
      </w:pPr>
    </w:p>
    <w:p w14:paraId="547DBF49" w14:textId="6FB4AB6D" w:rsidR="00874683" w:rsidRPr="00B93E1D" w:rsidRDefault="00874683" w:rsidP="00495692">
      <w:pPr>
        <w:pStyle w:val="Paragraphedeliste"/>
      </w:pPr>
      <w:r w:rsidRPr="00B93E1D">
        <w:t>L'étoile de mer (1928)</w:t>
      </w:r>
    </w:p>
    <w:p w14:paraId="0D9BA2C1" w14:textId="02F4487F" w:rsidR="004B0B2B" w:rsidRPr="00B93E1D" w:rsidRDefault="00874683" w:rsidP="00495692">
      <w:pPr>
        <w:pStyle w:val="Paragraphedeliste"/>
      </w:pPr>
      <w:r w:rsidRPr="00B93E1D">
        <w:t>Le retour à la raison (1923)</w:t>
      </w:r>
    </w:p>
    <w:p w14:paraId="0D583C45" w14:textId="77777777" w:rsidR="0055427F" w:rsidRPr="00B93E1D" w:rsidRDefault="0055427F" w:rsidP="00121465">
      <w:pPr>
        <w:pStyle w:val="Sansinterligne"/>
        <w:rPr>
          <w:sz w:val="24"/>
          <w:szCs w:val="24"/>
        </w:rPr>
      </w:pPr>
    </w:p>
    <w:p w14:paraId="05E21E83" w14:textId="5434C938" w:rsidR="00211B48" w:rsidRPr="00121465" w:rsidRDefault="00121465" w:rsidP="00121465">
      <w:pPr>
        <w:pStyle w:val="Titre1"/>
      </w:pPr>
      <w:r w:rsidRPr="00121465">
        <w:t>Ray, Nicholas</w:t>
      </w:r>
    </w:p>
    <w:p w14:paraId="6CFFD173" w14:textId="2D130EFB" w:rsidR="00211B48" w:rsidRPr="00B93E1D" w:rsidRDefault="00211B48" w:rsidP="00121465">
      <w:pPr>
        <w:pStyle w:val="Sansinterligne"/>
        <w:rPr>
          <w:sz w:val="24"/>
          <w:szCs w:val="24"/>
        </w:rPr>
      </w:pPr>
    </w:p>
    <w:p w14:paraId="1BAEA9C3" w14:textId="72F233B2" w:rsidR="00145ADE" w:rsidRPr="00B93E1D" w:rsidRDefault="00145ADE" w:rsidP="00495692">
      <w:pPr>
        <w:pStyle w:val="Paragraphedeliste"/>
      </w:pPr>
      <w:r w:rsidRPr="00B93E1D">
        <w:t>La Maison dans l'Ombre - On Dangerous Ground (1952)</w:t>
      </w:r>
    </w:p>
    <w:p w14:paraId="16B36B18" w14:textId="13F7BC1D" w:rsidR="00145ADE" w:rsidRPr="00B93E1D" w:rsidRDefault="00145A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Forêt Interdite - Wind across the Everglades (1958)</w:t>
      </w:r>
    </w:p>
    <w:p w14:paraId="7C20359B" w14:textId="21F860B4" w:rsidR="00145ADE" w:rsidRPr="00B93E1D" w:rsidRDefault="00145ADE" w:rsidP="00495692">
      <w:pPr>
        <w:pStyle w:val="Paragraphedeliste"/>
      </w:pPr>
      <w:r w:rsidRPr="00B93E1D">
        <w:t>A l'Ombre des Potences - Run for Cover (1955)</w:t>
      </w:r>
    </w:p>
    <w:p w14:paraId="7AB57CDB" w14:textId="50A2ADC2" w:rsidR="00145ADE" w:rsidRPr="00B93E1D" w:rsidRDefault="00145ADE" w:rsidP="00495692">
      <w:pPr>
        <w:pStyle w:val="Paragraphedeliste"/>
      </w:pPr>
      <w:r w:rsidRPr="00B93E1D">
        <w:t>La Fureur de Vivre - Rebel without a Cause (1955)</w:t>
      </w:r>
    </w:p>
    <w:p w14:paraId="1F83E003" w14:textId="0BF0D98D" w:rsidR="00145ADE" w:rsidRPr="00B93E1D" w:rsidRDefault="00145ADE" w:rsidP="00495692">
      <w:pPr>
        <w:pStyle w:val="Paragraphedeliste"/>
      </w:pPr>
      <w:r w:rsidRPr="00B93E1D">
        <w:t>Les Amants de la Nuit - They Live by Night (1949)</w:t>
      </w:r>
    </w:p>
    <w:p w14:paraId="21358FB6" w14:textId="31D6A32E" w:rsidR="00145ADE" w:rsidRPr="00B93E1D" w:rsidRDefault="00145ADE" w:rsidP="00495692">
      <w:pPr>
        <w:pStyle w:val="Paragraphedeliste"/>
      </w:pPr>
      <w:r w:rsidRPr="00B93E1D">
        <w:t>La Femme aux Maléfices - Born to Be Bad (1950)</w:t>
      </w:r>
    </w:p>
    <w:p w14:paraId="1ED6EA92" w14:textId="123EF4F4" w:rsidR="00145ADE" w:rsidRPr="00B93E1D" w:rsidRDefault="00145ADE" w:rsidP="00495692">
      <w:pPr>
        <w:pStyle w:val="Paragraphedeliste"/>
      </w:pPr>
      <w:r w:rsidRPr="00B93E1D">
        <w:t>Traquenard  - Party Girl (1958)</w:t>
      </w:r>
    </w:p>
    <w:p w14:paraId="35F1B862" w14:textId="1447F4EF" w:rsidR="00145ADE" w:rsidRPr="00B93E1D" w:rsidRDefault="00145ADE" w:rsidP="00495692">
      <w:pPr>
        <w:pStyle w:val="Paragraphedeliste"/>
      </w:pPr>
      <w:r w:rsidRPr="00B93E1D">
        <w:t>Les 55 Jours de Pékin - 55 Days at Peking (1963)</w:t>
      </w:r>
    </w:p>
    <w:p w14:paraId="153B5D2C" w14:textId="278C2275" w:rsidR="00145ADE" w:rsidRPr="00B93E1D" w:rsidRDefault="00145A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Brigand Bien-Aimé  - The True Story of Jesse James (1957)</w:t>
      </w:r>
    </w:p>
    <w:p w14:paraId="2E1D807B" w14:textId="31289A8D" w:rsidR="00145ADE" w:rsidRPr="00B93E1D" w:rsidRDefault="00145ADE" w:rsidP="00495692">
      <w:pPr>
        <w:pStyle w:val="Paragraphedeliste"/>
      </w:pPr>
      <w:r w:rsidRPr="00B93E1D">
        <w:t>Secret de Femme - A Woman's Secret (1949)</w:t>
      </w:r>
    </w:p>
    <w:p w14:paraId="3305E7D4" w14:textId="7DBDE005" w:rsidR="00145ADE" w:rsidRPr="00B93E1D" w:rsidRDefault="00145A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Roi des Rois - The King Of Kings (1961)</w:t>
      </w:r>
    </w:p>
    <w:p w14:paraId="784826FC" w14:textId="6536DDEA" w:rsidR="002724AD" w:rsidRPr="00B93E1D" w:rsidRDefault="002724AD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Violent - In a Lonely Place (1951)</w:t>
      </w:r>
    </w:p>
    <w:p w14:paraId="049B8F41" w14:textId="6D9CBD49" w:rsidR="00145ADE" w:rsidRPr="00B93E1D" w:rsidRDefault="00145ADE" w:rsidP="00495692">
      <w:pPr>
        <w:pStyle w:val="Paragraphedeliste"/>
        <w:rPr>
          <w:lang w:val="en-US"/>
        </w:rPr>
      </w:pPr>
      <w:r w:rsidRPr="00B93E1D">
        <w:rPr>
          <w:lang w:val="en-US"/>
        </w:rPr>
        <w:t>Nick's Movie - Lighting over water (1980)</w:t>
      </w:r>
    </w:p>
    <w:p w14:paraId="4F3283BB" w14:textId="311691C8" w:rsidR="00211B48" w:rsidRPr="00B93E1D" w:rsidRDefault="00145ADE" w:rsidP="00495692">
      <w:pPr>
        <w:pStyle w:val="Paragraphedeliste"/>
      </w:pPr>
      <w:r w:rsidRPr="00B93E1D">
        <w:lastRenderedPageBreak/>
        <w:t>Les Diables de Guadalcanal - Flying Leathernecks (1952)</w:t>
      </w:r>
    </w:p>
    <w:p w14:paraId="44F9004C" w14:textId="77777777" w:rsidR="00295004" w:rsidRPr="00B93E1D" w:rsidRDefault="00295004" w:rsidP="00121465">
      <w:pPr>
        <w:pStyle w:val="Sansinterligne"/>
        <w:rPr>
          <w:sz w:val="24"/>
          <w:szCs w:val="24"/>
        </w:rPr>
      </w:pPr>
    </w:p>
    <w:p w14:paraId="1B339504" w14:textId="2623D042" w:rsidR="00F65C86" w:rsidRPr="00121465" w:rsidRDefault="00121465" w:rsidP="00121465">
      <w:pPr>
        <w:pStyle w:val="Titre1"/>
      </w:pPr>
      <w:r w:rsidRPr="00121465">
        <w:t>Ray, Satyajit</w:t>
      </w:r>
    </w:p>
    <w:p w14:paraId="24E86B88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03721946" w14:textId="4B16EE16" w:rsidR="00F65C86" w:rsidRPr="00B93E1D" w:rsidRDefault="00F65C86" w:rsidP="00495692">
      <w:pPr>
        <w:pStyle w:val="Paragraphedeliste"/>
      </w:pPr>
      <w:r w:rsidRPr="00B93E1D">
        <w:t>L'Invaincu - Aparajito (1956)</w:t>
      </w:r>
    </w:p>
    <w:p w14:paraId="4B40563D" w14:textId="4218683D" w:rsidR="00F65C86" w:rsidRPr="00B93E1D" w:rsidRDefault="00F65C86" w:rsidP="00495692">
      <w:pPr>
        <w:pStyle w:val="Paragraphedeliste"/>
      </w:pPr>
      <w:r w:rsidRPr="00B93E1D">
        <w:t>Le Monde d’Apu – Apur Sansar (1959)</w:t>
      </w:r>
    </w:p>
    <w:p w14:paraId="7E394AC2" w14:textId="3D63B6A4" w:rsidR="00F65C86" w:rsidRPr="00B93E1D" w:rsidRDefault="00F65C86" w:rsidP="00495692">
      <w:pPr>
        <w:pStyle w:val="Paragraphedeliste"/>
      </w:pPr>
      <w:r w:rsidRPr="00B93E1D">
        <w:t>La Complainte du Sentier - Pather Panchali (1955)</w:t>
      </w:r>
    </w:p>
    <w:p w14:paraId="76F5E431" w14:textId="35627A2F" w:rsidR="00F65C86" w:rsidRPr="00B93E1D" w:rsidRDefault="00F65C86" w:rsidP="00495692">
      <w:pPr>
        <w:pStyle w:val="Paragraphedeliste"/>
      </w:pPr>
      <w:r w:rsidRPr="00B93E1D">
        <w:t>Charulata (1964)</w:t>
      </w:r>
    </w:p>
    <w:p w14:paraId="52402569" w14:textId="1DF6374A" w:rsidR="00F65C86" w:rsidRPr="00B93E1D" w:rsidRDefault="00F65C86" w:rsidP="00495692">
      <w:pPr>
        <w:pStyle w:val="Paragraphedeliste"/>
      </w:pPr>
      <w:r w:rsidRPr="00B93E1D">
        <w:t>La Déesse - Devi (1960)</w:t>
      </w:r>
    </w:p>
    <w:p w14:paraId="01E7FF7F" w14:textId="09B3E009" w:rsidR="00F65C86" w:rsidRPr="00B93E1D" w:rsidRDefault="00F65C86" w:rsidP="00495692">
      <w:pPr>
        <w:pStyle w:val="Paragraphedeliste"/>
      </w:pPr>
      <w:r w:rsidRPr="00B93E1D">
        <w:t>La Grande Cité – Mahanagar (1963)</w:t>
      </w:r>
    </w:p>
    <w:p w14:paraId="3C415027" w14:textId="54A67E0E" w:rsidR="00F65C86" w:rsidRPr="00B93E1D" w:rsidRDefault="00F65C86" w:rsidP="00495692">
      <w:pPr>
        <w:pStyle w:val="Paragraphedeliste"/>
      </w:pPr>
      <w:r w:rsidRPr="00B93E1D">
        <w:t>Tonnerres Lointains - Ashani Sanket (1973)</w:t>
      </w:r>
    </w:p>
    <w:p w14:paraId="30ACB7AC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6D0F013F" w14:textId="5FECB8FE" w:rsidR="00F65C86" w:rsidRPr="00121465" w:rsidRDefault="00121465" w:rsidP="00121465">
      <w:pPr>
        <w:pStyle w:val="Titre1"/>
      </w:pPr>
      <w:r w:rsidRPr="00121465">
        <w:t>Redford, Robert</w:t>
      </w:r>
    </w:p>
    <w:p w14:paraId="73AFBDD4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3812563E" w14:textId="32E98694" w:rsidR="00F65C86" w:rsidRPr="00B93E1D" w:rsidRDefault="00F65C86" w:rsidP="00495692">
      <w:pPr>
        <w:pStyle w:val="Paragraphedeliste"/>
      </w:pPr>
      <w:r w:rsidRPr="00B93E1D">
        <w:t>Des gens comme les autres (1981)</w:t>
      </w:r>
    </w:p>
    <w:p w14:paraId="3283557A" w14:textId="50C04620" w:rsidR="00F65C86" w:rsidRPr="00B93E1D" w:rsidRDefault="00F65C86" w:rsidP="00495692">
      <w:pPr>
        <w:pStyle w:val="Paragraphedeliste"/>
      </w:pPr>
      <w:r w:rsidRPr="00B93E1D">
        <w:t>Sous Surveillance (2013)</w:t>
      </w:r>
    </w:p>
    <w:p w14:paraId="7372F1B3" w14:textId="7B4F23DF" w:rsidR="00F65C86" w:rsidRPr="00B93E1D" w:rsidRDefault="00F65C86" w:rsidP="00495692">
      <w:pPr>
        <w:pStyle w:val="Paragraphedeliste"/>
      </w:pPr>
      <w:r w:rsidRPr="00B93E1D">
        <w:t>Et au milieu coule une rivière (1993)</w:t>
      </w:r>
    </w:p>
    <w:p w14:paraId="1BAF4BB4" w14:textId="26201195" w:rsidR="00F65C86" w:rsidRPr="00B93E1D" w:rsidRDefault="00F65C86" w:rsidP="00495692">
      <w:pPr>
        <w:pStyle w:val="Paragraphedeliste"/>
      </w:pPr>
      <w:r w:rsidRPr="00B93E1D">
        <w:t>Lions et agneaux (2007)</w:t>
      </w:r>
    </w:p>
    <w:p w14:paraId="2EF7EC9E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783D3406" w14:textId="68E3B9FD" w:rsidR="00F65C86" w:rsidRPr="00121465" w:rsidRDefault="00121465" w:rsidP="00121465">
      <w:pPr>
        <w:pStyle w:val="Titre1"/>
      </w:pPr>
      <w:r w:rsidRPr="00121465">
        <w:t>Reed, Carol</w:t>
      </w:r>
    </w:p>
    <w:p w14:paraId="5F01C715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623F6909" w14:textId="64A98387" w:rsidR="00F65C86" w:rsidRPr="00B93E1D" w:rsidRDefault="00F65C86" w:rsidP="00495692">
      <w:pPr>
        <w:pStyle w:val="Paragraphedeliste"/>
      </w:pPr>
      <w:r w:rsidRPr="00B93E1D">
        <w:t>Le Troisième Homme - The Third Man (1949)</w:t>
      </w:r>
    </w:p>
    <w:p w14:paraId="35AD7A80" w14:textId="26006EA9" w:rsidR="00F65C86" w:rsidRPr="00B93E1D" w:rsidRDefault="00F65C86" w:rsidP="00495692">
      <w:pPr>
        <w:pStyle w:val="Paragraphedeliste"/>
      </w:pPr>
      <w:r w:rsidRPr="00B93E1D">
        <w:t>Huit heures de sursis – Odd Man Out (1947)</w:t>
      </w:r>
    </w:p>
    <w:p w14:paraId="5B41607B" w14:textId="79A2094E" w:rsidR="00F65C86" w:rsidRPr="00B93E1D" w:rsidRDefault="00F65C86" w:rsidP="00495692">
      <w:pPr>
        <w:pStyle w:val="Paragraphedeliste"/>
        <w:rPr>
          <w:lang w:val="en-US"/>
        </w:rPr>
      </w:pPr>
      <w:r w:rsidRPr="00B93E1D">
        <w:rPr>
          <w:lang w:val="en-US"/>
        </w:rPr>
        <w:t>L'Homme de Berlin - The Man Between (1953)</w:t>
      </w:r>
    </w:p>
    <w:p w14:paraId="761F42AB" w14:textId="584BF337" w:rsidR="00F65C86" w:rsidRPr="00B93E1D" w:rsidRDefault="00F65C86" w:rsidP="00495692">
      <w:pPr>
        <w:pStyle w:val="Paragraphedeliste"/>
      </w:pPr>
      <w:r w:rsidRPr="00B93E1D">
        <w:t>Week End - Bank Holiday (1939)</w:t>
      </w:r>
    </w:p>
    <w:p w14:paraId="284DA138" w14:textId="74BE64D0" w:rsidR="00F65C86" w:rsidRPr="00B93E1D" w:rsidRDefault="00F65C86" w:rsidP="00495692">
      <w:pPr>
        <w:pStyle w:val="Paragraphedeliste"/>
      </w:pPr>
      <w:r w:rsidRPr="00B93E1D">
        <w:t>Trapèze – Trapeze (1956)</w:t>
      </w:r>
    </w:p>
    <w:p w14:paraId="452EA800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29EFECDB" w14:textId="09D06E30" w:rsidR="00F65C86" w:rsidRPr="00121465" w:rsidRDefault="00121465" w:rsidP="00121465">
      <w:pPr>
        <w:pStyle w:val="Titre1"/>
      </w:pPr>
      <w:r w:rsidRPr="00121465">
        <w:t>Reed, Peyton</w:t>
      </w:r>
    </w:p>
    <w:p w14:paraId="745E53C3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61C0679C" w14:textId="514E0DC8" w:rsidR="00F65C86" w:rsidRPr="00B93E1D" w:rsidRDefault="00F65C86" w:rsidP="00495692">
      <w:pPr>
        <w:pStyle w:val="Paragraphedeliste"/>
      </w:pPr>
      <w:r w:rsidRPr="00B93E1D">
        <w:t>Yes Man (2008)</w:t>
      </w:r>
    </w:p>
    <w:p w14:paraId="2D53AA9C" w14:textId="3A140A29" w:rsidR="00F65C86" w:rsidRPr="00B93E1D" w:rsidRDefault="00F65C86" w:rsidP="00495692">
      <w:pPr>
        <w:pStyle w:val="Paragraphedeliste"/>
      </w:pPr>
      <w:r w:rsidRPr="00B93E1D">
        <w:t>La Rupture (2006)</w:t>
      </w:r>
    </w:p>
    <w:p w14:paraId="3235D732" w14:textId="77777777" w:rsidR="00211B48" w:rsidRPr="00B93E1D" w:rsidRDefault="00211B48" w:rsidP="00121465">
      <w:pPr>
        <w:pStyle w:val="Sansinterligne"/>
        <w:rPr>
          <w:sz w:val="24"/>
          <w:szCs w:val="24"/>
        </w:rPr>
      </w:pPr>
    </w:p>
    <w:p w14:paraId="177F2309" w14:textId="0F4E9B77" w:rsidR="004C49F2" w:rsidRPr="00121465" w:rsidRDefault="00121465" w:rsidP="00121465">
      <w:pPr>
        <w:pStyle w:val="Titre1"/>
      </w:pPr>
      <w:r w:rsidRPr="00121465">
        <w:t>Reeves, Matt</w:t>
      </w:r>
    </w:p>
    <w:p w14:paraId="51F518F8" w14:textId="56F41ED6" w:rsidR="004C49F2" w:rsidRPr="00B93E1D" w:rsidRDefault="004C49F2" w:rsidP="00121465">
      <w:pPr>
        <w:pStyle w:val="Sansinterligne"/>
        <w:rPr>
          <w:sz w:val="24"/>
          <w:szCs w:val="24"/>
        </w:rPr>
      </w:pPr>
    </w:p>
    <w:p w14:paraId="6E4FCFDB" w14:textId="431E4513" w:rsidR="004C49F2" w:rsidRPr="00B93E1D" w:rsidRDefault="0080026A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Planète des Singes : Suprématie - War for the Planet of the Apes (2017)</w:t>
      </w:r>
    </w:p>
    <w:p w14:paraId="51DB5E5F" w14:textId="77777777" w:rsidR="0080026A" w:rsidRPr="00B93E1D" w:rsidRDefault="0080026A" w:rsidP="00495692">
      <w:pPr>
        <w:pStyle w:val="Paragraphedeliste"/>
      </w:pPr>
      <w:r w:rsidRPr="00B93E1D">
        <w:t>The Batman (2022)</w:t>
      </w:r>
    </w:p>
    <w:p w14:paraId="5471C27E" w14:textId="49887282" w:rsidR="0080026A" w:rsidRPr="00B93E1D" w:rsidRDefault="0080026A" w:rsidP="00495692">
      <w:pPr>
        <w:pStyle w:val="Paragraphedeliste"/>
      </w:pPr>
      <w:r w:rsidRPr="00B93E1D">
        <w:t>La Planète des Singes : L'Affrontement - Dawn of the Planet of the Apes (2014)</w:t>
      </w:r>
    </w:p>
    <w:p w14:paraId="7B3BCCC4" w14:textId="2AE85FF0" w:rsidR="0080026A" w:rsidRPr="00B93E1D" w:rsidRDefault="0080026A" w:rsidP="00495692">
      <w:pPr>
        <w:pStyle w:val="Paragraphedeliste"/>
      </w:pPr>
      <w:r w:rsidRPr="00B93E1D">
        <w:t>Cloverfield (2008)</w:t>
      </w:r>
    </w:p>
    <w:p w14:paraId="4C3BE082" w14:textId="77777777" w:rsidR="00F65C86" w:rsidRPr="00B93E1D" w:rsidRDefault="00F65C86" w:rsidP="00121465">
      <w:pPr>
        <w:pStyle w:val="Sansinterligne"/>
        <w:rPr>
          <w:sz w:val="24"/>
          <w:szCs w:val="24"/>
        </w:rPr>
      </w:pPr>
    </w:p>
    <w:p w14:paraId="16458C34" w14:textId="2FD269B6" w:rsidR="0099308D" w:rsidRPr="00121465" w:rsidRDefault="00121465" w:rsidP="00121465">
      <w:pPr>
        <w:pStyle w:val="Titre1"/>
      </w:pPr>
      <w:r w:rsidRPr="00121465">
        <w:t>Refn, Nicolas Winding</w:t>
      </w:r>
    </w:p>
    <w:p w14:paraId="052069E1" w14:textId="77777777" w:rsidR="0099308D" w:rsidRPr="00B93E1D" w:rsidRDefault="0099308D" w:rsidP="00121465">
      <w:pPr>
        <w:pStyle w:val="Sansinterligne"/>
        <w:rPr>
          <w:sz w:val="24"/>
          <w:szCs w:val="24"/>
        </w:rPr>
      </w:pPr>
    </w:p>
    <w:p w14:paraId="478A9F0D" w14:textId="46FC32EF" w:rsidR="0099308D" w:rsidRPr="00B93E1D" w:rsidRDefault="0099308D" w:rsidP="00495692">
      <w:pPr>
        <w:pStyle w:val="Paragraphedeliste"/>
      </w:pPr>
      <w:r w:rsidRPr="00B93E1D">
        <w:t>The Neon Demon (2016)</w:t>
      </w:r>
    </w:p>
    <w:p w14:paraId="2C04860C" w14:textId="3C307454" w:rsidR="0099308D" w:rsidRPr="00B93E1D" w:rsidRDefault="0099308D" w:rsidP="00495692">
      <w:pPr>
        <w:pStyle w:val="Paragraphedeliste"/>
      </w:pPr>
      <w:r w:rsidRPr="00B93E1D">
        <w:t>Pusher (1996)</w:t>
      </w:r>
    </w:p>
    <w:p w14:paraId="44974969" w14:textId="29EB83B9" w:rsidR="0099308D" w:rsidRPr="00B93E1D" w:rsidRDefault="0099308D" w:rsidP="00495692">
      <w:pPr>
        <w:pStyle w:val="Paragraphedeliste"/>
      </w:pPr>
      <w:r w:rsidRPr="00B93E1D">
        <w:t>Only God Forgives (2013)</w:t>
      </w:r>
    </w:p>
    <w:p w14:paraId="7AE80CD2" w14:textId="4B291571" w:rsidR="0099308D" w:rsidRPr="00B93E1D" w:rsidRDefault="0099308D" w:rsidP="00495692">
      <w:pPr>
        <w:pStyle w:val="Paragraphedeliste"/>
      </w:pPr>
      <w:r w:rsidRPr="00B93E1D">
        <w:t>Valhalla Rising (2010)</w:t>
      </w:r>
    </w:p>
    <w:p w14:paraId="3340BFAA" w14:textId="0228639A" w:rsidR="0099308D" w:rsidRPr="00B93E1D" w:rsidRDefault="0099308D" w:rsidP="00495692">
      <w:pPr>
        <w:pStyle w:val="Paragraphedeliste"/>
      </w:pPr>
      <w:r w:rsidRPr="00B93E1D">
        <w:t>Bleeder (1999)</w:t>
      </w:r>
    </w:p>
    <w:p w14:paraId="56059B79" w14:textId="6281AC5D" w:rsidR="0099308D" w:rsidRPr="00B93E1D" w:rsidRDefault="0099308D" w:rsidP="00495692">
      <w:pPr>
        <w:pStyle w:val="Paragraphedeliste"/>
      </w:pPr>
      <w:r w:rsidRPr="00B93E1D">
        <w:t>Drive (2011)</w:t>
      </w:r>
    </w:p>
    <w:p w14:paraId="302A4C12" w14:textId="77777777" w:rsidR="0099308D" w:rsidRPr="00B93E1D" w:rsidRDefault="0099308D" w:rsidP="00121465">
      <w:pPr>
        <w:pStyle w:val="Sansinterligne"/>
        <w:rPr>
          <w:sz w:val="24"/>
          <w:szCs w:val="24"/>
        </w:rPr>
      </w:pPr>
    </w:p>
    <w:p w14:paraId="61B52395" w14:textId="268E6E65" w:rsidR="0099308D" w:rsidRPr="00121465" w:rsidRDefault="00121465" w:rsidP="00121465">
      <w:pPr>
        <w:pStyle w:val="Titre1"/>
      </w:pPr>
      <w:r w:rsidRPr="00121465">
        <w:t>Reggio, Godfrey</w:t>
      </w:r>
    </w:p>
    <w:p w14:paraId="7D22EB2F" w14:textId="77777777" w:rsidR="0099308D" w:rsidRPr="00B93E1D" w:rsidRDefault="0099308D" w:rsidP="00121465">
      <w:pPr>
        <w:pStyle w:val="Sansinterligne"/>
        <w:rPr>
          <w:sz w:val="24"/>
          <w:szCs w:val="24"/>
        </w:rPr>
      </w:pPr>
    </w:p>
    <w:p w14:paraId="3FA56508" w14:textId="1A5E196C" w:rsidR="0099308D" w:rsidRPr="00B93E1D" w:rsidRDefault="0099308D" w:rsidP="00495692">
      <w:pPr>
        <w:pStyle w:val="Paragraphedeliste"/>
      </w:pPr>
      <w:r w:rsidRPr="00B93E1D">
        <w:t>Koyaanisqatsi (1983)</w:t>
      </w:r>
    </w:p>
    <w:p w14:paraId="71C0C78A" w14:textId="77777777" w:rsidR="004C49F2" w:rsidRPr="00B93E1D" w:rsidRDefault="004C49F2" w:rsidP="00121465">
      <w:pPr>
        <w:pStyle w:val="Sansinterligne"/>
        <w:rPr>
          <w:sz w:val="24"/>
          <w:szCs w:val="24"/>
        </w:rPr>
      </w:pPr>
    </w:p>
    <w:p w14:paraId="078A352D" w14:textId="190C109C" w:rsidR="006765AB" w:rsidRPr="00121465" w:rsidRDefault="00121465" w:rsidP="00121465">
      <w:pPr>
        <w:pStyle w:val="Titre1"/>
      </w:pPr>
      <w:r w:rsidRPr="00121465">
        <w:t>Reichardt, Kelly</w:t>
      </w:r>
    </w:p>
    <w:p w14:paraId="4428E1FD" w14:textId="6F726D44" w:rsidR="001D69E9" w:rsidRPr="00B93E1D" w:rsidRDefault="001D69E9" w:rsidP="00121465">
      <w:pPr>
        <w:pStyle w:val="Sansinterligne"/>
        <w:rPr>
          <w:sz w:val="24"/>
          <w:szCs w:val="24"/>
        </w:rPr>
      </w:pPr>
    </w:p>
    <w:p w14:paraId="64DDB382" w14:textId="53017D7F" w:rsidR="001D69E9" w:rsidRPr="00B93E1D" w:rsidRDefault="001D69E9" w:rsidP="00495692">
      <w:pPr>
        <w:pStyle w:val="Paragraphedeliste"/>
      </w:pPr>
      <w:r w:rsidRPr="00B93E1D">
        <w:t>Night Moves (2014)</w:t>
      </w:r>
    </w:p>
    <w:p w14:paraId="7395426B" w14:textId="23740231" w:rsidR="005F0C3B" w:rsidRPr="00B93E1D" w:rsidRDefault="005F0C3B" w:rsidP="00495692">
      <w:pPr>
        <w:pStyle w:val="Paragraphedeliste"/>
      </w:pPr>
      <w:r w:rsidRPr="00B93E1D">
        <w:t>The Mastermind (2026)</w:t>
      </w:r>
    </w:p>
    <w:p w14:paraId="283C661C" w14:textId="5BB00BD0" w:rsidR="001D69E9" w:rsidRPr="00B93E1D" w:rsidRDefault="001D69E9" w:rsidP="00495692">
      <w:pPr>
        <w:pStyle w:val="Paragraphedeliste"/>
      </w:pPr>
      <w:r w:rsidRPr="00B93E1D">
        <w:t>Certaines Femmes - Certain Women (2017)</w:t>
      </w:r>
    </w:p>
    <w:p w14:paraId="3025F885" w14:textId="4126A9C5" w:rsidR="001D69E9" w:rsidRPr="00B93E1D" w:rsidRDefault="001D69E9" w:rsidP="00495692">
      <w:pPr>
        <w:pStyle w:val="Paragraphedeliste"/>
      </w:pPr>
      <w:r w:rsidRPr="00B93E1D">
        <w:t>Old Joy (2006)</w:t>
      </w:r>
    </w:p>
    <w:p w14:paraId="034BCF59" w14:textId="4274BA44" w:rsidR="001D69E9" w:rsidRPr="00B93E1D" w:rsidRDefault="001D69E9" w:rsidP="00495692">
      <w:pPr>
        <w:pStyle w:val="Paragraphedeliste"/>
      </w:pPr>
      <w:r w:rsidRPr="00B93E1D">
        <w:t>First Cow (2021)</w:t>
      </w:r>
    </w:p>
    <w:p w14:paraId="13D6B90D" w14:textId="302972D2" w:rsidR="001D69E9" w:rsidRPr="00B93E1D" w:rsidRDefault="001D69E9" w:rsidP="00495692">
      <w:pPr>
        <w:pStyle w:val="Paragraphedeliste"/>
      </w:pPr>
      <w:r w:rsidRPr="00B93E1D">
        <w:t>La Dernière Piste - Meek's Cutoff (2010)</w:t>
      </w:r>
    </w:p>
    <w:p w14:paraId="532E5FC1" w14:textId="77777777" w:rsidR="006765AB" w:rsidRPr="00B93E1D" w:rsidRDefault="006765AB" w:rsidP="00121465">
      <w:pPr>
        <w:pStyle w:val="Sansinterligne"/>
        <w:rPr>
          <w:sz w:val="24"/>
          <w:szCs w:val="24"/>
        </w:rPr>
      </w:pPr>
    </w:p>
    <w:p w14:paraId="0DD3E1C4" w14:textId="55A1E9A3" w:rsidR="003F70A9" w:rsidRPr="00121465" w:rsidRDefault="00121465" w:rsidP="00121465">
      <w:pPr>
        <w:pStyle w:val="Titre1"/>
      </w:pPr>
      <w:r w:rsidRPr="00121465">
        <w:lastRenderedPageBreak/>
        <w:t>Reijn, Halina</w:t>
      </w:r>
    </w:p>
    <w:p w14:paraId="73CFC4B5" w14:textId="77777777" w:rsidR="003F70A9" w:rsidRPr="00B93E1D" w:rsidRDefault="003F70A9" w:rsidP="00121465">
      <w:pPr>
        <w:pStyle w:val="Sansinterligne"/>
        <w:rPr>
          <w:sz w:val="24"/>
          <w:szCs w:val="24"/>
        </w:rPr>
      </w:pPr>
    </w:p>
    <w:p w14:paraId="41B0CA47" w14:textId="736300A8" w:rsidR="003F70A9" w:rsidRPr="00B93E1D" w:rsidRDefault="003F70A9" w:rsidP="00495692">
      <w:pPr>
        <w:pStyle w:val="Paragraphedeliste"/>
      </w:pPr>
      <w:r w:rsidRPr="00B93E1D">
        <w:t>Babygirl (2025)</w:t>
      </w:r>
    </w:p>
    <w:p w14:paraId="5DA2CE41" w14:textId="77777777" w:rsidR="003F70A9" w:rsidRPr="00B93E1D" w:rsidRDefault="003F70A9" w:rsidP="00121465">
      <w:pPr>
        <w:pStyle w:val="Sansinterligne"/>
        <w:rPr>
          <w:sz w:val="24"/>
          <w:szCs w:val="24"/>
        </w:rPr>
      </w:pPr>
    </w:p>
    <w:p w14:paraId="5FBCE2B1" w14:textId="1F22C5E9" w:rsidR="00E1516C" w:rsidRPr="00121465" w:rsidRDefault="00121465" w:rsidP="00121465">
      <w:pPr>
        <w:pStyle w:val="Titre1"/>
      </w:pPr>
      <w:r w:rsidRPr="00121465">
        <w:t>Reiner, Rob</w:t>
      </w:r>
    </w:p>
    <w:p w14:paraId="2FA29178" w14:textId="0AB37B05" w:rsidR="00E1516C" w:rsidRPr="00B93E1D" w:rsidRDefault="00E1516C" w:rsidP="00121465">
      <w:pPr>
        <w:pStyle w:val="Sansinterligne"/>
        <w:rPr>
          <w:sz w:val="24"/>
          <w:szCs w:val="24"/>
        </w:rPr>
      </w:pPr>
    </w:p>
    <w:p w14:paraId="13A7AC82" w14:textId="193215A2" w:rsidR="0024218C" w:rsidRPr="00B93E1D" w:rsidRDefault="0024218C" w:rsidP="00495692">
      <w:pPr>
        <w:pStyle w:val="Paragraphedeliste"/>
      </w:pPr>
      <w:r w:rsidRPr="00B93E1D">
        <w:t>Misery (1990)</w:t>
      </w:r>
    </w:p>
    <w:p w14:paraId="2291BB7D" w14:textId="70461358" w:rsidR="0024218C" w:rsidRPr="00B93E1D" w:rsidRDefault="0024218C" w:rsidP="00495692">
      <w:pPr>
        <w:pStyle w:val="Paragraphedeliste"/>
        <w:rPr>
          <w:lang w:val="en-US"/>
        </w:rPr>
      </w:pPr>
      <w:r w:rsidRPr="00B93E1D">
        <w:rPr>
          <w:lang w:val="en-US"/>
        </w:rPr>
        <w:t>Spinal Tap - This Is Spinal Tap (1984)</w:t>
      </w:r>
    </w:p>
    <w:p w14:paraId="4BD27018" w14:textId="4B611CB7" w:rsidR="0024218C" w:rsidRPr="00B93E1D" w:rsidRDefault="0024218C" w:rsidP="00495692">
      <w:pPr>
        <w:pStyle w:val="Paragraphedeliste"/>
      </w:pPr>
      <w:r w:rsidRPr="00B93E1D">
        <w:t>Les Fantômes du Passé - Ghosts of Mississippi (1997)</w:t>
      </w:r>
    </w:p>
    <w:p w14:paraId="63231FB5" w14:textId="67977B29" w:rsidR="0024218C" w:rsidRPr="00B93E1D" w:rsidRDefault="0024218C" w:rsidP="00495692">
      <w:pPr>
        <w:pStyle w:val="Paragraphedeliste"/>
      </w:pPr>
      <w:r w:rsidRPr="00B93E1D">
        <w:t>Des Hommes d'Honneur - A Few Good Men (1992)</w:t>
      </w:r>
    </w:p>
    <w:p w14:paraId="55845E89" w14:textId="395CB634" w:rsidR="0024218C" w:rsidRPr="00B93E1D" w:rsidRDefault="0024218C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Rumeur Court – Rumor Has It (2006)</w:t>
      </w:r>
    </w:p>
    <w:p w14:paraId="522B8A4E" w14:textId="34C6A85B" w:rsidR="0024218C" w:rsidRPr="00B93E1D" w:rsidRDefault="0024218C" w:rsidP="00495692">
      <w:pPr>
        <w:pStyle w:val="Paragraphedeliste"/>
      </w:pPr>
      <w:r w:rsidRPr="00B93E1D">
        <w:t>Stand by Me (1987)</w:t>
      </w:r>
    </w:p>
    <w:p w14:paraId="6B65B8B0" w14:textId="44357F21" w:rsidR="0024218C" w:rsidRPr="00B93E1D" w:rsidRDefault="0024218C" w:rsidP="00495692">
      <w:pPr>
        <w:pStyle w:val="Paragraphedeliste"/>
      </w:pPr>
      <w:r w:rsidRPr="00B93E1D">
        <w:t>Une Vie à Deux - The Story of Us (2000)</w:t>
      </w:r>
    </w:p>
    <w:p w14:paraId="386B166C" w14:textId="535AE72F" w:rsidR="0024218C" w:rsidRPr="00B93E1D" w:rsidRDefault="0024218C" w:rsidP="00495692">
      <w:pPr>
        <w:pStyle w:val="Paragraphedeliste"/>
      </w:pPr>
      <w:r w:rsidRPr="00B93E1D">
        <w:t>Le Président et Miss Wade – The American President (1995)</w:t>
      </w:r>
    </w:p>
    <w:p w14:paraId="7F480905" w14:textId="6163D9E1" w:rsidR="0024218C" w:rsidRPr="00B93E1D" w:rsidRDefault="0024218C" w:rsidP="00495692">
      <w:pPr>
        <w:pStyle w:val="Paragraphedeliste"/>
      </w:pPr>
      <w:r w:rsidRPr="00B93E1D">
        <w:t>The Princess Bride (1987)</w:t>
      </w:r>
    </w:p>
    <w:p w14:paraId="098EF237" w14:textId="4EAA647B" w:rsidR="0024218C" w:rsidRPr="00B93E1D" w:rsidRDefault="0024218C" w:rsidP="00495692">
      <w:pPr>
        <w:pStyle w:val="Paragraphedeliste"/>
        <w:rPr>
          <w:lang w:val="en-US"/>
        </w:rPr>
      </w:pPr>
      <w:r w:rsidRPr="00B93E1D">
        <w:rPr>
          <w:lang w:val="en-US"/>
        </w:rPr>
        <w:t>Quand Harry rencontre Sally - When Harry met Sally (1989)</w:t>
      </w:r>
    </w:p>
    <w:p w14:paraId="22831ACD" w14:textId="03C00DB1" w:rsidR="00E1516C" w:rsidRPr="00B93E1D" w:rsidRDefault="0024218C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Magic of Belle Isle (2012)</w:t>
      </w:r>
    </w:p>
    <w:p w14:paraId="79D9ED74" w14:textId="2FA48A96" w:rsidR="00AF0C35" w:rsidRPr="00B93E1D" w:rsidRDefault="00AF0C35" w:rsidP="00495692">
      <w:pPr>
        <w:pStyle w:val="Paragraphedeliste"/>
      </w:pPr>
      <w:r w:rsidRPr="00B93E1D">
        <w:t>Ainsi Va la Vie - And So it Goes (2016)</w:t>
      </w:r>
    </w:p>
    <w:p w14:paraId="5E288AA8" w14:textId="77777777" w:rsidR="00871FF8" w:rsidRPr="00B93E1D" w:rsidRDefault="00871FF8" w:rsidP="00121465">
      <w:pPr>
        <w:pStyle w:val="Sansinterligne"/>
        <w:rPr>
          <w:sz w:val="24"/>
          <w:szCs w:val="24"/>
        </w:rPr>
      </w:pPr>
    </w:p>
    <w:p w14:paraId="6A6FA21E" w14:textId="299A5B61" w:rsidR="00FB4C25" w:rsidRPr="00121465" w:rsidRDefault="00121465" w:rsidP="00121465">
      <w:pPr>
        <w:pStyle w:val="Titre1"/>
      </w:pPr>
      <w:r w:rsidRPr="00121465">
        <w:t>Reisz, Karel</w:t>
      </w:r>
    </w:p>
    <w:p w14:paraId="57AB4F82" w14:textId="77777777" w:rsidR="00FB4C25" w:rsidRPr="00B93E1D" w:rsidRDefault="00FB4C25" w:rsidP="00121465">
      <w:pPr>
        <w:pStyle w:val="Sansinterligne"/>
        <w:rPr>
          <w:sz w:val="24"/>
          <w:szCs w:val="24"/>
        </w:rPr>
      </w:pPr>
    </w:p>
    <w:p w14:paraId="62161CAB" w14:textId="23785A33" w:rsidR="00FB4C25" w:rsidRPr="00B93E1D" w:rsidRDefault="00FB4C25" w:rsidP="00495692">
      <w:pPr>
        <w:pStyle w:val="Paragraphedeliste"/>
      </w:pPr>
      <w:r w:rsidRPr="00B93E1D">
        <w:t>Le Flambeur – The Gambler (1975)</w:t>
      </w:r>
    </w:p>
    <w:p w14:paraId="0556C249" w14:textId="0AD249C6" w:rsidR="00FB4C25" w:rsidRPr="00B93E1D" w:rsidRDefault="00FB4C25" w:rsidP="00495692">
      <w:pPr>
        <w:pStyle w:val="Paragraphedeliste"/>
      </w:pPr>
      <w:r w:rsidRPr="00B93E1D">
        <w:t>Les Guerriers de l'Enfer - Who'll Stop the Rain (1978)</w:t>
      </w:r>
    </w:p>
    <w:p w14:paraId="2CD4DA49" w14:textId="1DA6E41D" w:rsidR="00B71756" w:rsidRPr="00B93E1D" w:rsidRDefault="00B71756" w:rsidP="00495692">
      <w:pPr>
        <w:pStyle w:val="Paragraphedeliste"/>
      </w:pPr>
      <w:r w:rsidRPr="00B93E1D">
        <w:t>Sweet Dreams (1985)</w:t>
      </w:r>
    </w:p>
    <w:p w14:paraId="6C682F27" w14:textId="4064F1E5" w:rsidR="00FB4C25" w:rsidRPr="00B93E1D" w:rsidRDefault="00FB4C25" w:rsidP="00495692">
      <w:pPr>
        <w:pStyle w:val="Paragraphedeliste"/>
      </w:pPr>
      <w:r w:rsidRPr="00B93E1D">
        <w:t>Isadora (1969)</w:t>
      </w:r>
    </w:p>
    <w:p w14:paraId="71BDA078" w14:textId="7BA0A42C" w:rsidR="00871FF8" w:rsidRPr="00B93E1D" w:rsidRDefault="00FB4C25" w:rsidP="00495692">
      <w:pPr>
        <w:pStyle w:val="Paragraphedeliste"/>
      </w:pPr>
      <w:r w:rsidRPr="00B93E1D">
        <w:t>Chacun sa Chance - Everybody Wins (1990)</w:t>
      </w:r>
    </w:p>
    <w:p w14:paraId="0E377833" w14:textId="77777777" w:rsidR="00E1516C" w:rsidRPr="00B93E1D" w:rsidRDefault="00E1516C" w:rsidP="00121465">
      <w:pPr>
        <w:pStyle w:val="Sansinterligne"/>
        <w:rPr>
          <w:sz w:val="24"/>
          <w:szCs w:val="24"/>
        </w:rPr>
      </w:pPr>
    </w:p>
    <w:p w14:paraId="74BEF51F" w14:textId="05272835" w:rsidR="00C04D70" w:rsidRPr="00121465" w:rsidRDefault="00121465" w:rsidP="00121465">
      <w:pPr>
        <w:pStyle w:val="Titre1"/>
      </w:pPr>
      <w:r w:rsidRPr="00121465">
        <w:t>Reitman, Ivan</w:t>
      </w:r>
    </w:p>
    <w:p w14:paraId="70C73C3F" w14:textId="265F3C31" w:rsidR="00C04D70" w:rsidRPr="00B93E1D" w:rsidRDefault="00C04D70" w:rsidP="00121465">
      <w:pPr>
        <w:pStyle w:val="Sansinterligne"/>
        <w:rPr>
          <w:sz w:val="24"/>
          <w:szCs w:val="24"/>
        </w:rPr>
      </w:pPr>
    </w:p>
    <w:p w14:paraId="65BB0411" w14:textId="434683FD" w:rsidR="00C04D70" w:rsidRPr="00B93E1D" w:rsidRDefault="00C04D70" w:rsidP="00495692">
      <w:pPr>
        <w:pStyle w:val="Paragraphedeliste"/>
      </w:pPr>
      <w:r w:rsidRPr="00B93E1D">
        <w:t>Président d’un Jour (1993)</w:t>
      </w:r>
    </w:p>
    <w:p w14:paraId="5297EA59" w14:textId="2CF07001" w:rsidR="00C04D70" w:rsidRPr="00B93E1D" w:rsidRDefault="00C04D70" w:rsidP="00495692">
      <w:pPr>
        <w:pStyle w:val="Paragraphedeliste"/>
      </w:pPr>
      <w:r w:rsidRPr="00B93E1D">
        <w:t>L’Affaire Chelsea Deardon (1986)</w:t>
      </w:r>
    </w:p>
    <w:p w14:paraId="290640EF" w14:textId="1F0592C2" w:rsidR="00C04D70" w:rsidRPr="00B93E1D" w:rsidRDefault="00C04D70" w:rsidP="00495692">
      <w:pPr>
        <w:pStyle w:val="Paragraphedeliste"/>
      </w:pPr>
      <w:r w:rsidRPr="00B93E1D">
        <w:t>Arrête de ramer, t’es sur le sable (1980)</w:t>
      </w:r>
    </w:p>
    <w:p w14:paraId="6FF5DA2D" w14:textId="33DBDF63" w:rsidR="00C04D70" w:rsidRPr="00B93E1D" w:rsidRDefault="00C04D70" w:rsidP="00495692">
      <w:pPr>
        <w:pStyle w:val="Paragraphedeliste"/>
      </w:pPr>
      <w:r w:rsidRPr="00B93E1D">
        <w:t>Six jours, sept nuits (1998)</w:t>
      </w:r>
    </w:p>
    <w:p w14:paraId="45BFE9E2" w14:textId="1515BAAD" w:rsidR="00C04D70" w:rsidRPr="00B93E1D" w:rsidRDefault="00C04D70" w:rsidP="00495692">
      <w:pPr>
        <w:pStyle w:val="Paragraphedeliste"/>
      </w:pPr>
      <w:r w:rsidRPr="00B93E1D">
        <w:t>Ma super ex (2006)</w:t>
      </w:r>
    </w:p>
    <w:p w14:paraId="34C907CE" w14:textId="77777777" w:rsidR="00C04D70" w:rsidRPr="00B93E1D" w:rsidRDefault="00C04D70" w:rsidP="00495692">
      <w:pPr>
        <w:pStyle w:val="Paragraphedeliste"/>
      </w:pPr>
      <w:r w:rsidRPr="00B93E1D">
        <w:t>S.O.S. Fantômes (1984)</w:t>
      </w:r>
    </w:p>
    <w:p w14:paraId="1F3D47A6" w14:textId="77777777" w:rsidR="00C04D70" w:rsidRPr="00B93E1D" w:rsidRDefault="00C04D70" w:rsidP="00495692">
      <w:pPr>
        <w:pStyle w:val="Paragraphedeliste"/>
      </w:pPr>
      <w:r w:rsidRPr="00B93E1D">
        <w:t>S.O.S Fantômes 2 (1989)</w:t>
      </w:r>
    </w:p>
    <w:p w14:paraId="6E7C4E8D" w14:textId="7DA72CED" w:rsidR="00C04D70" w:rsidRPr="00B93E1D" w:rsidRDefault="00C04D70" w:rsidP="00495692">
      <w:pPr>
        <w:pStyle w:val="Paragraphedeliste"/>
      </w:pPr>
      <w:r w:rsidRPr="00B93E1D">
        <w:t>Sex Friends (2011)</w:t>
      </w:r>
    </w:p>
    <w:p w14:paraId="31DE740E" w14:textId="11737524" w:rsidR="00C04D70" w:rsidRPr="00B93E1D" w:rsidRDefault="00C04D70" w:rsidP="00495692">
      <w:pPr>
        <w:pStyle w:val="Paragraphedeliste"/>
      </w:pPr>
      <w:r w:rsidRPr="00B93E1D">
        <w:t>Evolution (2001)</w:t>
      </w:r>
    </w:p>
    <w:p w14:paraId="14A3ED1F" w14:textId="5ABA405D" w:rsidR="00C04D70" w:rsidRPr="00B93E1D" w:rsidRDefault="00C04D70" w:rsidP="00495692">
      <w:pPr>
        <w:pStyle w:val="Paragraphedeliste"/>
      </w:pPr>
      <w:r w:rsidRPr="00B93E1D">
        <w:t>Un flic à la maternelle (1991)</w:t>
      </w:r>
    </w:p>
    <w:p w14:paraId="6FCC7362" w14:textId="36440AAD" w:rsidR="00C04D70" w:rsidRPr="00B93E1D" w:rsidRDefault="00C04D70" w:rsidP="00495692">
      <w:pPr>
        <w:pStyle w:val="Paragraphedeliste"/>
      </w:pPr>
      <w:r w:rsidRPr="00B93E1D">
        <w:t>Junior (1995)</w:t>
      </w:r>
    </w:p>
    <w:p w14:paraId="14627CDE" w14:textId="029505F9" w:rsidR="00C04D70" w:rsidRPr="00B93E1D" w:rsidRDefault="00C04D70" w:rsidP="00495692">
      <w:pPr>
        <w:pStyle w:val="Paragraphedeliste"/>
      </w:pPr>
      <w:r w:rsidRPr="00B93E1D">
        <w:t>Jumeaux (1989)</w:t>
      </w:r>
    </w:p>
    <w:p w14:paraId="2E94EEA8" w14:textId="2A12CEA4" w:rsidR="00C04D70" w:rsidRPr="00B93E1D" w:rsidRDefault="00C04D70" w:rsidP="00495692">
      <w:pPr>
        <w:pStyle w:val="Paragraphedeliste"/>
      </w:pPr>
      <w:r w:rsidRPr="00B93E1D">
        <w:t>Drôles de Pères (1997)</w:t>
      </w:r>
    </w:p>
    <w:p w14:paraId="7DB581E8" w14:textId="77777777" w:rsidR="00C04D70" w:rsidRPr="00B93E1D" w:rsidRDefault="00C04D70" w:rsidP="00121465">
      <w:pPr>
        <w:pStyle w:val="Sansinterligne"/>
        <w:rPr>
          <w:sz w:val="24"/>
          <w:szCs w:val="24"/>
        </w:rPr>
      </w:pPr>
    </w:p>
    <w:p w14:paraId="07FE63D1" w14:textId="4BE56F06" w:rsidR="004D33AE" w:rsidRPr="00121465" w:rsidRDefault="00121465" w:rsidP="00121465">
      <w:pPr>
        <w:pStyle w:val="Titre1"/>
      </w:pPr>
      <w:r w:rsidRPr="00121465">
        <w:t>Reitman, Jason</w:t>
      </w:r>
    </w:p>
    <w:p w14:paraId="48BE5602" w14:textId="48F66683" w:rsidR="004D33AE" w:rsidRPr="00B93E1D" w:rsidRDefault="004D33AE" w:rsidP="00121465">
      <w:pPr>
        <w:pStyle w:val="Sansinterligne"/>
        <w:rPr>
          <w:sz w:val="24"/>
          <w:szCs w:val="24"/>
        </w:rPr>
      </w:pPr>
    </w:p>
    <w:p w14:paraId="46168251" w14:textId="4D24BA8F" w:rsidR="004D33AE" w:rsidRPr="00B93E1D" w:rsidRDefault="004D33AE" w:rsidP="00495692">
      <w:pPr>
        <w:pStyle w:val="Paragraphedeliste"/>
      </w:pPr>
      <w:r w:rsidRPr="00B93E1D">
        <w:t>The Front Runner (2019)</w:t>
      </w:r>
    </w:p>
    <w:p w14:paraId="68923FA8" w14:textId="499E53B0" w:rsidR="004D33AE" w:rsidRPr="00B93E1D" w:rsidRDefault="004D33AE" w:rsidP="00495692">
      <w:pPr>
        <w:pStyle w:val="Paragraphedeliste"/>
        <w:rPr>
          <w:lang w:val="en-US"/>
        </w:rPr>
      </w:pPr>
      <w:r w:rsidRPr="00B93E1D">
        <w:rPr>
          <w:lang w:val="en-US"/>
        </w:rPr>
        <w:t>Last Days of Summer – Labor Day (2014)</w:t>
      </w:r>
    </w:p>
    <w:p w14:paraId="59FD72AF" w14:textId="43676706" w:rsidR="004D33AE" w:rsidRPr="00B93E1D" w:rsidRDefault="00E61794" w:rsidP="00495692">
      <w:pPr>
        <w:pStyle w:val="Paragraphedeliste"/>
      </w:pPr>
      <w:r w:rsidRPr="00B93E1D">
        <w:t>S.O.S. Fantômes : l'Héritage - Ghostbusters : Afterlife (2021)</w:t>
      </w:r>
    </w:p>
    <w:p w14:paraId="4DA105E5" w14:textId="43270ACA" w:rsidR="004D33AE" w:rsidRPr="00B93E1D" w:rsidRDefault="004D33AE" w:rsidP="00495692">
      <w:pPr>
        <w:pStyle w:val="Paragraphedeliste"/>
      </w:pPr>
      <w:r w:rsidRPr="00B93E1D">
        <w:t>In the Air (2010)</w:t>
      </w:r>
    </w:p>
    <w:p w14:paraId="356BF151" w14:textId="4BD5C8A4" w:rsidR="004D33AE" w:rsidRPr="00B93E1D" w:rsidRDefault="004D33AE" w:rsidP="00495692">
      <w:pPr>
        <w:pStyle w:val="Paragraphedeliste"/>
      </w:pPr>
      <w:r w:rsidRPr="00B93E1D">
        <w:t>Juno (2008)</w:t>
      </w:r>
    </w:p>
    <w:p w14:paraId="2FC79CFD" w14:textId="637F0C93" w:rsidR="004D33AE" w:rsidRPr="00B93E1D" w:rsidRDefault="004D33AE" w:rsidP="00495692">
      <w:pPr>
        <w:pStyle w:val="Paragraphedeliste"/>
      </w:pPr>
      <w:r w:rsidRPr="00B93E1D">
        <w:t>Young Adult (2012)</w:t>
      </w:r>
    </w:p>
    <w:p w14:paraId="75C1CC0D" w14:textId="77777777" w:rsidR="004D33AE" w:rsidRPr="00B93E1D" w:rsidRDefault="004D33AE" w:rsidP="00121465">
      <w:pPr>
        <w:pStyle w:val="Sansinterligne"/>
        <w:rPr>
          <w:sz w:val="24"/>
          <w:szCs w:val="24"/>
        </w:rPr>
      </w:pPr>
    </w:p>
    <w:p w14:paraId="2ED97C08" w14:textId="4344C844" w:rsidR="00427164" w:rsidRPr="00121465" w:rsidRDefault="00121465" w:rsidP="00121465">
      <w:pPr>
        <w:pStyle w:val="Titre1"/>
      </w:pPr>
      <w:r w:rsidRPr="00121465">
        <w:t>Renaud, Chris &amp; Delage, Patrick</w:t>
      </w:r>
    </w:p>
    <w:p w14:paraId="15FA5018" w14:textId="77777777" w:rsidR="00427164" w:rsidRPr="00B93E1D" w:rsidRDefault="00427164" w:rsidP="00121465">
      <w:pPr>
        <w:pStyle w:val="Sansinterligne"/>
        <w:rPr>
          <w:sz w:val="24"/>
          <w:szCs w:val="24"/>
        </w:rPr>
      </w:pPr>
    </w:p>
    <w:p w14:paraId="1ABB3202" w14:textId="50D48C50" w:rsidR="00427164" w:rsidRPr="00B93E1D" w:rsidRDefault="00427164" w:rsidP="00495692">
      <w:pPr>
        <w:pStyle w:val="Paragraphedeliste"/>
      </w:pPr>
      <w:r w:rsidRPr="00B93E1D">
        <w:t>Moi, Moche et Méchant 4 - Despicable Me 4 (2024)</w:t>
      </w:r>
    </w:p>
    <w:p w14:paraId="5DB41E99" w14:textId="77777777" w:rsidR="00427164" w:rsidRPr="00B93E1D" w:rsidRDefault="00427164" w:rsidP="00121465">
      <w:pPr>
        <w:pStyle w:val="Sansinterligne"/>
        <w:rPr>
          <w:sz w:val="24"/>
          <w:szCs w:val="24"/>
        </w:rPr>
      </w:pPr>
    </w:p>
    <w:p w14:paraId="43AC9B25" w14:textId="2F2F49F6" w:rsidR="000F790C" w:rsidRPr="00121465" w:rsidRDefault="00121465" w:rsidP="00121465">
      <w:pPr>
        <w:pStyle w:val="Titre1"/>
      </w:pPr>
      <w:r w:rsidRPr="00121465">
        <w:t>Renoir, Jean</w:t>
      </w:r>
    </w:p>
    <w:p w14:paraId="63269C7F" w14:textId="5B4EA115" w:rsidR="000F790C" w:rsidRPr="00B93E1D" w:rsidRDefault="000F790C" w:rsidP="00121465">
      <w:pPr>
        <w:pStyle w:val="Sansinterligne"/>
        <w:rPr>
          <w:sz w:val="24"/>
          <w:szCs w:val="24"/>
        </w:rPr>
      </w:pPr>
    </w:p>
    <w:p w14:paraId="1CF01D0C" w14:textId="1BD829B1" w:rsidR="000C2D21" w:rsidRPr="00B93E1D" w:rsidRDefault="000C2D21" w:rsidP="00495692">
      <w:pPr>
        <w:pStyle w:val="Paragraphedeliste"/>
      </w:pPr>
      <w:r w:rsidRPr="00B93E1D">
        <w:t>Boudu sauvé des eaux (1932)</w:t>
      </w:r>
    </w:p>
    <w:p w14:paraId="2A90AAAF" w14:textId="77777777" w:rsidR="000C2D21" w:rsidRPr="00B93E1D" w:rsidRDefault="000C2D21" w:rsidP="00495692">
      <w:pPr>
        <w:pStyle w:val="Paragraphedeliste"/>
      </w:pPr>
      <w:r w:rsidRPr="00B93E1D">
        <w:t>La Bête humaine (1938)</w:t>
      </w:r>
    </w:p>
    <w:p w14:paraId="4297284E" w14:textId="3F24F63A" w:rsidR="000C2D21" w:rsidRPr="00B93E1D" w:rsidRDefault="000C2D21" w:rsidP="00495692">
      <w:pPr>
        <w:pStyle w:val="Paragraphedeliste"/>
      </w:pPr>
      <w:r w:rsidRPr="00B93E1D">
        <w:t>La Chienne (1931)</w:t>
      </w:r>
    </w:p>
    <w:p w14:paraId="3BF21519" w14:textId="0806E697" w:rsidR="000C2D21" w:rsidRPr="00B93E1D" w:rsidRDefault="000C2D21" w:rsidP="00495692">
      <w:pPr>
        <w:pStyle w:val="Paragraphedeliste"/>
      </w:pPr>
      <w:r w:rsidRPr="00B93E1D">
        <w:t>Le Fleuve (1951)</w:t>
      </w:r>
    </w:p>
    <w:p w14:paraId="512034FA" w14:textId="0BC8E854" w:rsidR="000C2D21" w:rsidRPr="00B93E1D" w:rsidRDefault="000C2D21" w:rsidP="00495692">
      <w:pPr>
        <w:pStyle w:val="Paragraphedeliste"/>
      </w:pPr>
      <w:r w:rsidRPr="00B93E1D">
        <w:t>Toni (1935)</w:t>
      </w:r>
    </w:p>
    <w:p w14:paraId="5B9D2CF1" w14:textId="35859E35" w:rsidR="000C2D21" w:rsidRPr="00B93E1D" w:rsidRDefault="000C2D21" w:rsidP="00495692">
      <w:pPr>
        <w:pStyle w:val="Paragraphedeliste"/>
      </w:pPr>
      <w:r w:rsidRPr="00B93E1D">
        <w:t>Une partie de campagne (1936)</w:t>
      </w:r>
    </w:p>
    <w:p w14:paraId="37D1F663" w14:textId="621319DD" w:rsidR="000C2D21" w:rsidRPr="00B93E1D" w:rsidRDefault="000C2D21" w:rsidP="00495692">
      <w:pPr>
        <w:pStyle w:val="Paragraphedeliste"/>
      </w:pPr>
      <w:r w:rsidRPr="00B93E1D">
        <w:lastRenderedPageBreak/>
        <w:t>La petite marchande d'allumettes (1928)</w:t>
      </w:r>
    </w:p>
    <w:p w14:paraId="0CE60FD5" w14:textId="11D41F7C" w:rsidR="000C2D21" w:rsidRPr="00B93E1D" w:rsidRDefault="000C2D21" w:rsidP="00495692">
      <w:pPr>
        <w:pStyle w:val="Paragraphedeliste"/>
      </w:pPr>
      <w:r w:rsidRPr="00B93E1D">
        <w:t>Le Déjeuner sur l'herbe (1959)</w:t>
      </w:r>
    </w:p>
    <w:p w14:paraId="42C5A4AA" w14:textId="5746D236" w:rsidR="000C2D21" w:rsidRPr="00B93E1D" w:rsidRDefault="000C2D21" w:rsidP="00495692">
      <w:pPr>
        <w:pStyle w:val="Paragraphedeliste"/>
      </w:pPr>
      <w:r w:rsidRPr="00B93E1D">
        <w:t>Le Bled (1929)</w:t>
      </w:r>
    </w:p>
    <w:p w14:paraId="334AE619" w14:textId="52FB3EE7" w:rsidR="000C2D21" w:rsidRPr="00B93E1D" w:rsidRDefault="000C2D21" w:rsidP="00495692">
      <w:pPr>
        <w:pStyle w:val="Paragraphedeliste"/>
      </w:pPr>
      <w:r w:rsidRPr="00B93E1D">
        <w:t>On purge bébé (1931)</w:t>
      </w:r>
    </w:p>
    <w:p w14:paraId="5B6A2CD7" w14:textId="0BA9033B" w:rsidR="000C2D21" w:rsidRPr="00B93E1D" w:rsidRDefault="000C2D21" w:rsidP="00495692">
      <w:pPr>
        <w:pStyle w:val="Paragraphedeliste"/>
      </w:pPr>
      <w:r w:rsidRPr="00B93E1D">
        <w:t>La Fille de l'eau (1924)</w:t>
      </w:r>
    </w:p>
    <w:p w14:paraId="13471331" w14:textId="6DEDA3B5" w:rsidR="000C2D21" w:rsidRPr="00B93E1D" w:rsidRDefault="000C2D21" w:rsidP="00495692">
      <w:pPr>
        <w:pStyle w:val="Paragraphedeliste"/>
      </w:pPr>
      <w:r w:rsidRPr="00B93E1D">
        <w:t>L'Etang Tragique (1948)</w:t>
      </w:r>
    </w:p>
    <w:p w14:paraId="28B80589" w14:textId="50AE3636" w:rsidR="000C2D21" w:rsidRPr="00B93E1D" w:rsidRDefault="000C2D21" w:rsidP="00495692">
      <w:pPr>
        <w:pStyle w:val="Paragraphedeliste"/>
      </w:pPr>
      <w:r w:rsidRPr="00B93E1D">
        <w:t>Madame Bovary (1934)</w:t>
      </w:r>
    </w:p>
    <w:p w14:paraId="36B91E3B" w14:textId="46629F57" w:rsidR="000C2D21" w:rsidRPr="00B93E1D" w:rsidRDefault="000C2D21" w:rsidP="00495692">
      <w:pPr>
        <w:pStyle w:val="Paragraphedeliste"/>
      </w:pPr>
      <w:r w:rsidRPr="00B93E1D">
        <w:t>French Cancan (1955)</w:t>
      </w:r>
    </w:p>
    <w:p w14:paraId="76C97F84" w14:textId="5087B1C2" w:rsidR="000C2D21" w:rsidRPr="00B93E1D" w:rsidRDefault="000C2D21" w:rsidP="00495692">
      <w:pPr>
        <w:pStyle w:val="Paragraphedeliste"/>
      </w:pPr>
      <w:r w:rsidRPr="00B93E1D">
        <w:t>La Nuit du Carrefour (1932)</w:t>
      </w:r>
    </w:p>
    <w:p w14:paraId="2B2DF319" w14:textId="00BB4190" w:rsidR="000C2D21" w:rsidRPr="00B93E1D" w:rsidRDefault="000C2D21" w:rsidP="00495692">
      <w:pPr>
        <w:pStyle w:val="Paragraphedeliste"/>
      </w:pPr>
      <w:r w:rsidRPr="00B93E1D">
        <w:t>Elena et les Hommes (1956)</w:t>
      </w:r>
    </w:p>
    <w:p w14:paraId="1CD3E192" w14:textId="2ACEDBE0" w:rsidR="000C2D21" w:rsidRPr="00B93E1D" w:rsidRDefault="000C2D21" w:rsidP="00495692">
      <w:pPr>
        <w:pStyle w:val="Paragraphedeliste"/>
      </w:pPr>
      <w:r w:rsidRPr="00B93E1D">
        <w:t>Sur un air de charleston (1927)</w:t>
      </w:r>
    </w:p>
    <w:p w14:paraId="72868083" w14:textId="5CD5DA72" w:rsidR="000F790C" w:rsidRPr="00B93E1D" w:rsidRDefault="000C2D21" w:rsidP="00495692">
      <w:pPr>
        <w:pStyle w:val="Paragraphedeliste"/>
      </w:pPr>
      <w:r w:rsidRPr="00B93E1D">
        <w:t>La Marseillaise (1937)</w:t>
      </w:r>
    </w:p>
    <w:p w14:paraId="3F98228C" w14:textId="77777777" w:rsidR="00C36DC9" w:rsidRPr="00B93E1D" w:rsidRDefault="00C36DC9" w:rsidP="00121465">
      <w:pPr>
        <w:pStyle w:val="Sansinterligne"/>
        <w:rPr>
          <w:sz w:val="24"/>
          <w:szCs w:val="24"/>
        </w:rPr>
      </w:pPr>
    </w:p>
    <w:p w14:paraId="7623F774" w14:textId="485C5A0C" w:rsidR="008F73B1" w:rsidRPr="00121465" w:rsidRDefault="00121465" w:rsidP="00121465">
      <w:pPr>
        <w:pStyle w:val="Titre1"/>
      </w:pPr>
      <w:r w:rsidRPr="00121465">
        <w:t>Resnais, Alain</w:t>
      </w:r>
    </w:p>
    <w:p w14:paraId="5CD912A0" w14:textId="77777777" w:rsidR="008F73B1" w:rsidRPr="00B93E1D" w:rsidRDefault="008F73B1" w:rsidP="00121465">
      <w:pPr>
        <w:pStyle w:val="Sansinterligne"/>
        <w:rPr>
          <w:sz w:val="24"/>
          <w:szCs w:val="24"/>
        </w:rPr>
      </w:pPr>
    </w:p>
    <w:p w14:paraId="0EAC7D23" w14:textId="6267F885" w:rsidR="008F73B1" w:rsidRPr="00B93E1D" w:rsidRDefault="008F73B1" w:rsidP="00495692">
      <w:pPr>
        <w:pStyle w:val="Paragraphedeliste"/>
      </w:pPr>
      <w:r w:rsidRPr="00B93E1D">
        <w:t>Nuit et Brouillard (1955)</w:t>
      </w:r>
    </w:p>
    <w:p w14:paraId="0A49689B" w14:textId="42295584" w:rsidR="008F73B1" w:rsidRPr="00B93E1D" w:rsidRDefault="008F73B1" w:rsidP="00495692">
      <w:pPr>
        <w:pStyle w:val="Paragraphedeliste"/>
      </w:pPr>
      <w:r w:rsidRPr="00B93E1D">
        <w:t>Mon oncle d'Amérique (1980)</w:t>
      </w:r>
    </w:p>
    <w:p w14:paraId="3D3EC153" w14:textId="46C280B2" w:rsidR="008F73B1" w:rsidRPr="00B93E1D" w:rsidRDefault="008F73B1" w:rsidP="00495692">
      <w:pPr>
        <w:pStyle w:val="Paragraphedeliste"/>
      </w:pPr>
      <w:r w:rsidRPr="00B93E1D">
        <w:t>Hiroshima mon amour (1959)</w:t>
      </w:r>
    </w:p>
    <w:p w14:paraId="2B8B5DC7" w14:textId="2ECFFB0A" w:rsidR="008F73B1" w:rsidRPr="00B93E1D" w:rsidRDefault="008F73B1" w:rsidP="00495692">
      <w:pPr>
        <w:pStyle w:val="Paragraphedeliste"/>
      </w:pPr>
      <w:r w:rsidRPr="00B93E1D">
        <w:t>Je t'aime, je t'aime (1968)</w:t>
      </w:r>
    </w:p>
    <w:p w14:paraId="1C995FDB" w14:textId="7BDE8852" w:rsidR="008F73B1" w:rsidRPr="00B93E1D" w:rsidRDefault="008F73B1" w:rsidP="00495692">
      <w:pPr>
        <w:pStyle w:val="Paragraphedeliste"/>
      </w:pPr>
      <w:r w:rsidRPr="00B93E1D">
        <w:t>Muriel ou le temps d'un retour (1963)</w:t>
      </w:r>
    </w:p>
    <w:p w14:paraId="42FF0FC1" w14:textId="23209BE4" w:rsidR="008F73B1" w:rsidRPr="00B93E1D" w:rsidRDefault="008F73B1" w:rsidP="00495692">
      <w:pPr>
        <w:pStyle w:val="Paragraphedeliste"/>
      </w:pPr>
      <w:r w:rsidRPr="00B93E1D">
        <w:t>Les Statues meurent aussi (1953)</w:t>
      </w:r>
    </w:p>
    <w:p w14:paraId="4E0C259F" w14:textId="35093519" w:rsidR="008F73B1" w:rsidRPr="00B93E1D" w:rsidRDefault="008F73B1" w:rsidP="00495692">
      <w:pPr>
        <w:pStyle w:val="Paragraphedeliste"/>
      </w:pPr>
      <w:r w:rsidRPr="00B93E1D">
        <w:t>L'Année dernière à Marienbad (1961)</w:t>
      </w:r>
    </w:p>
    <w:p w14:paraId="430C1BAE" w14:textId="3D46CD8F" w:rsidR="008F73B1" w:rsidRPr="00B93E1D" w:rsidRDefault="008F73B1" w:rsidP="00495692">
      <w:pPr>
        <w:pStyle w:val="Paragraphedeliste"/>
      </w:pPr>
      <w:r w:rsidRPr="00B93E1D">
        <w:t>La Guerre est finie (1966)</w:t>
      </w:r>
    </w:p>
    <w:p w14:paraId="428EB0A9" w14:textId="6048B9BE" w:rsidR="008F73B1" w:rsidRPr="00B93E1D" w:rsidRDefault="008F73B1" w:rsidP="00495692">
      <w:pPr>
        <w:pStyle w:val="Paragraphedeliste"/>
      </w:pPr>
      <w:r w:rsidRPr="00B93E1D">
        <w:t>Toute la mémoire du monde (1956)</w:t>
      </w:r>
    </w:p>
    <w:p w14:paraId="771C240D" w14:textId="610AA336" w:rsidR="008F73B1" w:rsidRPr="00B93E1D" w:rsidRDefault="008F73B1" w:rsidP="00495692">
      <w:pPr>
        <w:pStyle w:val="Paragraphedeliste"/>
      </w:pPr>
      <w:r w:rsidRPr="00B93E1D">
        <w:t>Smoking (1992)</w:t>
      </w:r>
    </w:p>
    <w:p w14:paraId="0D9FECB4" w14:textId="70242BC0" w:rsidR="008F73B1" w:rsidRPr="00B93E1D" w:rsidRDefault="008F73B1" w:rsidP="00495692">
      <w:pPr>
        <w:pStyle w:val="Paragraphedeliste"/>
      </w:pPr>
      <w:r w:rsidRPr="00B93E1D">
        <w:t>No Smoking (1992)</w:t>
      </w:r>
    </w:p>
    <w:p w14:paraId="4B48711C" w14:textId="36AF5C7C" w:rsidR="008F73B1" w:rsidRPr="00B93E1D" w:rsidRDefault="008F73B1" w:rsidP="00495692">
      <w:pPr>
        <w:pStyle w:val="Paragraphedeliste"/>
      </w:pPr>
      <w:r w:rsidRPr="00B93E1D">
        <w:t>On connaît la chanson (1997)</w:t>
      </w:r>
    </w:p>
    <w:p w14:paraId="35281018" w14:textId="007BE515" w:rsidR="008F73B1" w:rsidRPr="00B93E1D" w:rsidRDefault="008F73B1" w:rsidP="00495692">
      <w:pPr>
        <w:pStyle w:val="Paragraphedeliste"/>
      </w:pPr>
      <w:r w:rsidRPr="00B93E1D">
        <w:t>Mélo (1986)</w:t>
      </w:r>
    </w:p>
    <w:p w14:paraId="5CFE4926" w14:textId="2C0FF68D" w:rsidR="008F73B1" w:rsidRPr="00B93E1D" w:rsidRDefault="008F73B1" w:rsidP="00495692">
      <w:pPr>
        <w:pStyle w:val="Paragraphedeliste"/>
      </w:pPr>
      <w:r w:rsidRPr="00B93E1D">
        <w:t>Pas sur la bouche (2003)</w:t>
      </w:r>
    </w:p>
    <w:p w14:paraId="22492E3E" w14:textId="7B72413B" w:rsidR="008F73B1" w:rsidRPr="00B93E1D" w:rsidRDefault="008F73B1" w:rsidP="00495692">
      <w:pPr>
        <w:pStyle w:val="Paragraphedeliste"/>
      </w:pPr>
      <w:r w:rsidRPr="00B93E1D">
        <w:t>L'Amour à mort (1984)</w:t>
      </w:r>
    </w:p>
    <w:p w14:paraId="6C7FC887" w14:textId="693D811C" w:rsidR="008F73B1" w:rsidRPr="00B93E1D" w:rsidRDefault="008F73B1" w:rsidP="00495692">
      <w:pPr>
        <w:pStyle w:val="Paragraphedeliste"/>
      </w:pPr>
      <w:r w:rsidRPr="00B93E1D">
        <w:t>Guernica (1950)</w:t>
      </w:r>
    </w:p>
    <w:p w14:paraId="7D3CD23C" w14:textId="778EFD63" w:rsidR="008F73B1" w:rsidRPr="00B93E1D" w:rsidRDefault="008F73B1" w:rsidP="00495692">
      <w:pPr>
        <w:pStyle w:val="Paragraphedeliste"/>
      </w:pPr>
      <w:r w:rsidRPr="00B93E1D">
        <w:t>Coeurs (2006)</w:t>
      </w:r>
    </w:p>
    <w:p w14:paraId="215A36EB" w14:textId="439BC696" w:rsidR="008F73B1" w:rsidRPr="00B93E1D" w:rsidRDefault="008F73B1" w:rsidP="00495692">
      <w:pPr>
        <w:pStyle w:val="Paragraphedeliste"/>
      </w:pPr>
      <w:r w:rsidRPr="00B93E1D">
        <w:t>Providence (1977)</w:t>
      </w:r>
    </w:p>
    <w:p w14:paraId="1CF9973C" w14:textId="4A1E39A4" w:rsidR="008F73B1" w:rsidRPr="00B93E1D" w:rsidRDefault="008F73B1" w:rsidP="00495692">
      <w:pPr>
        <w:pStyle w:val="Paragraphedeliste"/>
      </w:pPr>
      <w:r w:rsidRPr="00B93E1D">
        <w:t>La vie est un roman (1983)</w:t>
      </w:r>
    </w:p>
    <w:p w14:paraId="2E2BA5AD" w14:textId="0496178E" w:rsidR="008F73B1" w:rsidRPr="00B93E1D" w:rsidRDefault="008F73B1" w:rsidP="00495692">
      <w:pPr>
        <w:pStyle w:val="Paragraphedeliste"/>
      </w:pPr>
      <w:r w:rsidRPr="00B93E1D">
        <w:t>Vous n’avez encore rien vu (2012)</w:t>
      </w:r>
    </w:p>
    <w:p w14:paraId="5B7F9F42" w14:textId="0D12674C" w:rsidR="008F73B1" w:rsidRPr="00B93E1D" w:rsidRDefault="008F73B1" w:rsidP="00495692">
      <w:pPr>
        <w:pStyle w:val="Paragraphedeliste"/>
      </w:pPr>
      <w:r w:rsidRPr="00B93E1D">
        <w:t>Stavisky (1974)</w:t>
      </w:r>
    </w:p>
    <w:p w14:paraId="4A0D96C5" w14:textId="161197BE" w:rsidR="008F73B1" w:rsidRPr="00B93E1D" w:rsidRDefault="008F73B1" w:rsidP="00495692">
      <w:pPr>
        <w:pStyle w:val="Paragraphedeliste"/>
      </w:pPr>
      <w:r w:rsidRPr="00B93E1D">
        <w:t>L'An 01 (1973)</w:t>
      </w:r>
    </w:p>
    <w:p w14:paraId="065DDDB6" w14:textId="3BF7124A" w:rsidR="008F73B1" w:rsidRPr="00B93E1D" w:rsidRDefault="008F73B1" w:rsidP="00495692">
      <w:pPr>
        <w:pStyle w:val="Paragraphedeliste"/>
        <w:rPr>
          <w:lang w:val="en-US"/>
        </w:rPr>
      </w:pPr>
      <w:r w:rsidRPr="00B93E1D">
        <w:rPr>
          <w:lang w:val="en-US"/>
        </w:rPr>
        <w:t>I want to go home (1989)</w:t>
      </w:r>
    </w:p>
    <w:p w14:paraId="0D2DB776" w14:textId="1085788D" w:rsidR="00C36DC9" w:rsidRPr="00B93E1D" w:rsidRDefault="008F73B1" w:rsidP="00495692">
      <w:pPr>
        <w:pStyle w:val="Paragraphedeliste"/>
      </w:pPr>
      <w:r w:rsidRPr="00B93E1D">
        <w:t>Les Herbes Folles (2009)</w:t>
      </w:r>
    </w:p>
    <w:p w14:paraId="634E4D97" w14:textId="77777777" w:rsidR="000F790C" w:rsidRPr="00B93E1D" w:rsidRDefault="000F790C" w:rsidP="00121465">
      <w:pPr>
        <w:pStyle w:val="Sansinterligne"/>
        <w:rPr>
          <w:sz w:val="24"/>
          <w:szCs w:val="24"/>
        </w:rPr>
      </w:pPr>
    </w:p>
    <w:p w14:paraId="21C8FC9D" w14:textId="424CDF33" w:rsidR="00770C53" w:rsidRPr="00121465" w:rsidRDefault="00121465" w:rsidP="00121465">
      <w:pPr>
        <w:pStyle w:val="Titre1"/>
      </w:pPr>
      <w:r w:rsidRPr="00121465">
        <w:t>Reygadas, Carlos</w:t>
      </w:r>
    </w:p>
    <w:p w14:paraId="6D110628" w14:textId="77777777" w:rsidR="00770C53" w:rsidRPr="00B93E1D" w:rsidRDefault="00770C53" w:rsidP="00121465">
      <w:pPr>
        <w:pStyle w:val="Sansinterligne"/>
        <w:rPr>
          <w:sz w:val="24"/>
          <w:szCs w:val="24"/>
        </w:rPr>
      </w:pPr>
    </w:p>
    <w:p w14:paraId="63FEA5E7" w14:textId="7378A225" w:rsidR="00770C53" w:rsidRPr="00B93E1D" w:rsidRDefault="00770C53" w:rsidP="00495692">
      <w:pPr>
        <w:pStyle w:val="Paragraphedeliste"/>
      </w:pPr>
      <w:r w:rsidRPr="00B93E1D">
        <w:t>Lumière Silencieuse - Stellet Licht (2007)</w:t>
      </w:r>
    </w:p>
    <w:p w14:paraId="3B2F88FA" w14:textId="776AF439" w:rsidR="00770C53" w:rsidRPr="00B93E1D" w:rsidRDefault="00770C53" w:rsidP="00495692">
      <w:pPr>
        <w:pStyle w:val="Paragraphedeliste"/>
      </w:pPr>
      <w:r w:rsidRPr="00B93E1D">
        <w:t>Post Tenebras Lux (2012)</w:t>
      </w:r>
    </w:p>
    <w:p w14:paraId="29A6B48A" w14:textId="5D28205F" w:rsidR="00770C53" w:rsidRPr="00B93E1D" w:rsidRDefault="00770C53" w:rsidP="00495692">
      <w:pPr>
        <w:pStyle w:val="Paragraphedeliste"/>
      </w:pPr>
      <w:r w:rsidRPr="00B93E1D">
        <w:t>Nuestro Tiempo (2019)</w:t>
      </w:r>
    </w:p>
    <w:p w14:paraId="6D953C63" w14:textId="676ECB7A" w:rsidR="00770C53" w:rsidRPr="00B93E1D" w:rsidRDefault="00770C53" w:rsidP="00495692">
      <w:pPr>
        <w:pStyle w:val="Paragraphedeliste"/>
      </w:pPr>
      <w:r w:rsidRPr="00B93E1D">
        <w:t>Bataille dans le ciel - Batalla en el cielo (2005)</w:t>
      </w:r>
    </w:p>
    <w:p w14:paraId="1118D0B5" w14:textId="13F9DFAB" w:rsidR="00770C53" w:rsidRPr="00B93E1D" w:rsidRDefault="00770C53" w:rsidP="00495692">
      <w:pPr>
        <w:pStyle w:val="Paragraphedeliste"/>
      </w:pPr>
      <w:r w:rsidRPr="00B93E1D">
        <w:t>Japon (2003)</w:t>
      </w:r>
    </w:p>
    <w:p w14:paraId="1D158909" w14:textId="77777777" w:rsidR="008F73B1" w:rsidRPr="00B93E1D" w:rsidRDefault="008F73B1" w:rsidP="00121465">
      <w:pPr>
        <w:pStyle w:val="Sansinterligne"/>
        <w:rPr>
          <w:sz w:val="24"/>
          <w:szCs w:val="24"/>
        </w:rPr>
      </w:pPr>
    </w:p>
    <w:p w14:paraId="64478A57" w14:textId="2987241E" w:rsidR="0004297D" w:rsidRPr="00121465" w:rsidRDefault="00121465" w:rsidP="00121465">
      <w:pPr>
        <w:pStyle w:val="Titre1"/>
      </w:pPr>
      <w:r w:rsidRPr="00121465">
        <w:t>Reynolds, Kevin</w:t>
      </w:r>
    </w:p>
    <w:p w14:paraId="27931A6D" w14:textId="77777777" w:rsidR="0004297D" w:rsidRPr="00B93E1D" w:rsidRDefault="0004297D" w:rsidP="00121465">
      <w:pPr>
        <w:pStyle w:val="Sansinterligne"/>
        <w:rPr>
          <w:sz w:val="24"/>
          <w:szCs w:val="24"/>
        </w:rPr>
      </w:pPr>
    </w:p>
    <w:p w14:paraId="516993E0" w14:textId="4CB1B636" w:rsidR="0004297D" w:rsidRPr="00B93E1D" w:rsidRDefault="0004297D" w:rsidP="00495692">
      <w:pPr>
        <w:pStyle w:val="Paragraphedeliste"/>
      </w:pPr>
      <w:r w:rsidRPr="00B93E1D">
        <w:t>Vous avez intérêt à me croire (1986)</w:t>
      </w:r>
    </w:p>
    <w:p w14:paraId="5A5ACEC4" w14:textId="159FF68A" w:rsidR="0004297D" w:rsidRPr="00B93E1D" w:rsidRDefault="0004297D" w:rsidP="00495692">
      <w:pPr>
        <w:pStyle w:val="Paragraphedeliste"/>
      </w:pPr>
      <w:r w:rsidRPr="00B93E1D">
        <w:t>Robin des Bois : Prince des voleurs (1991)</w:t>
      </w:r>
    </w:p>
    <w:p w14:paraId="79558FD4" w14:textId="34C1CB73" w:rsidR="008F73B1" w:rsidRPr="00B93E1D" w:rsidRDefault="0004297D" w:rsidP="00495692">
      <w:pPr>
        <w:pStyle w:val="Paragraphedeliste"/>
      </w:pPr>
      <w:r w:rsidRPr="00B93E1D">
        <w:t>Waterworld (1995)</w:t>
      </w:r>
    </w:p>
    <w:p w14:paraId="5D438515" w14:textId="77777777" w:rsidR="0004297D" w:rsidRPr="00B93E1D" w:rsidRDefault="0004297D" w:rsidP="00121465">
      <w:pPr>
        <w:pStyle w:val="Sansinterligne"/>
        <w:rPr>
          <w:sz w:val="24"/>
          <w:szCs w:val="24"/>
        </w:rPr>
      </w:pPr>
    </w:p>
    <w:p w14:paraId="3C5258CA" w14:textId="401E615E" w:rsidR="003B0151" w:rsidRPr="00121465" w:rsidRDefault="00121465" w:rsidP="00121465">
      <w:pPr>
        <w:pStyle w:val="Titre1"/>
      </w:pPr>
      <w:r w:rsidRPr="00121465">
        <w:t>Richard, Pierre</w:t>
      </w:r>
    </w:p>
    <w:p w14:paraId="3E2506E3" w14:textId="77777777" w:rsidR="003B0151" w:rsidRPr="00B93E1D" w:rsidRDefault="003B0151" w:rsidP="00121465">
      <w:pPr>
        <w:pStyle w:val="Sansinterligne"/>
        <w:rPr>
          <w:sz w:val="24"/>
          <w:szCs w:val="24"/>
        </w:rPr>
      </w:pPr>
    </w:p>
    <w:p w14:paraId="2D861393" w14:textId="5D224473" w:rsidR="003B0151" w:rsidRPr="00B93E1D" w:rsidRDefault="003B0151" w:rsidP="00495692">
      <w:pPr>
        <w:pStyle w:val="Paragraphedeliste"/>
      </w:pPr>
      <w:r w:rsidRPr="00B93E1D">
        <w:t>Je suis timide, mais je me soigne (1978)</w:t>
      </w:r>
    </w:p>
    <w:p w14:paraId="0BA9B177" w14:textId="2CD28D7E" w:rsidR="003B0151" w:rsidRPr="00B93E1D" w:rsidRDefault="003B0151" w:rsidP="00495692">
      <w:pPr>
        <w:pStyle w:val="Paragraphedeliste"/>
      </w:pPr>
      <w:r w:rsidRPr="00B93E1D">
        <w:t>Le Distrait (1970)</w:t>
      </w:r>
    </w:p>
    <w:p w14:paraId="0809EB84" w14:textId="248AE182" w:rsidR="003B0151" w:rsidRPr="00B93E1D" w:rsidRDefault="003B0151" w:rsidP="00495692">
      <w:pPr>
        <w:pStyle w:val="Paragraphedeliste"/>
      </w:pPr>
      <w:r w:rsidRPr="00B93E1D">
        <w:t>Je sais rien mais je dirai tout (1973)</w:t>
      </w:r>
    </w:p>
    <w:p w14:paraId="7F9CCCCA" w14:textId="7EF9FDAE" w:rsidR="003B0151" w:rsidRPr="00B93E1D" w:rsidRDefault="003B0151" w:rsidP="00495692">
      <w:pPr>
        <w:pStyle w:val="Paragraphedeliste"/>
      </w:pPr>
      <w:r w:rsidRPr="00B93E1D">
        <w:t>Les Malheurs d'Alfred (1971)</w:t>
      </w:r>
    </w:p>
    <w:p w14:paraId="3D69572C" w14:textId="57860B06" w:rsidR="003B0151" w:rsidRPr="00B93E1D" w:rsidRDefault="003B0151" w:rsidP="00495692">
      <w:pPr>
        <w:pStyle w:val="Paragraphedeliste"/>
      </w:pPr>
      <w:r w:rsidRPr="00B93E1D">
        <w:t>C'est pas moi, c'est lui (1980)</w:t>
      </w:r>
    </w:p>
    <w:p w14:paraId="0D41FB25" w14:textId="77777777" w:rsidR="003B0151" w:rsidRPr="00B93E1D" w:rsidRDefault="003B0151" w:rsidP="00121465">
      <w:pPr>
        <w:pStyle w:val="Sansinterligne"/>
        <w:rPr>
          <w:sz w:val="24"/>
          <w:szCs w:val="24"/>
        </w:rPr>
      </w:pPr>
    </w:p>
    <w:p w14:paraId="374C6AD9" w14:textId="170C81AC" w:rsidR="003B0151" w:rsidRPr="00121465" w:rsidRDefault="00121465" w:rsidP="00121465">
      <w:pPr>
        <w:pStyle w:val="Titre1"/>
      </w:pPr>
      <w:r w:rsidRPr="00121465">
        <w:t>Richet, Jean-François</w:t>
      </w:r>
    </w:p>
    <w:p w14:paraId="09ABC759" w14:textId="77777777" w:rsidR="003B0151" w:rsidRPr="00B93E1D" w:rsidRDefault="003B0151" w:rsidP="00121465">
      <w:pPr>
        <w:pStyle w:val="Sansinterligne"/>
        <w:rPr>
          <w:sz w:val="24"/>
          <w:szCs w:val="24"/>
        </w:rPr>
      </w:pPr>
    </w:p>
    <w:p w14:paraId="1E0B63DF" w14:textId="613A54B6" w:rsidR="003B0151" w:rsidRPr="00B93E1D" w:rsidRDefault="003B0151" w:rsidP="00495692">
      <w:pPr>
        <w:pStyle w:val="Paragraphedeliste"/>
      </w:pPr>
      <w:r w:rsidRPr="00B93E1D">
        <w:t>Ma 6-T va crack-er (1997)</w:t>
      </w:r>
    </w:p>
    <w:p w14:paraId="360320E1" w14:textId="7D20D357" w:rsidR="003B0151" w:rsidRPr="00B93E1D" w:rsidRDefault="003B0151" w:rsidP="00495692">
      <w:pPr>
        <w:pStyle w:val="Paragraphedeliste"/>
      </w:pPr>
      <w:r w:rsidRPr="00B93E1D">
        <w:lastRenderedPageBreak/>
        <w:t>Mesrine : L'Ennemi Public n° 1 (2008)</w:t>
      </w:r>
    </w:p>
    <w:p w14:paraId="31111A6D" w14:textId="6F58B9DF" w:rsidR="003B0151" w:rsidRPr="00B93E1D" w:rsidRDefault="003B0151" w:rsidP="00495692">
      <w:pPr>
        <w:pStyle w:val="Paragraphedeliste"/>
      </w:pPr>
      <w:r w:rsidRPr="00B93E1D">
        <w:t>Etat des Lieux (1995)</w:t>
      </w:r>
    </w:p>
    <w:p w14:paraId="782F9465" w14:textId="39DF9739" w:rsidR="003B0151" w:rsidRPr="00B93E1D" w:rsidRDefault="003B0151" w:rsidP="00495692">
      <w:pPr>
        <w:pStyle w:val="Paragraphedeliste"/>
      </w:pPr>
      <w:r w:rsidRPr="00B93E1D">
        <w:t>Mesrine : L'Instinct de Mort (2008)</w:t>
      </w:r>
    </w:p>
    <w:p w14:paraId="545CEDDC" w14:textId="51B93F3F" w:rsidR="003B0151" w:rsidRPr="00B93E1D" w:rsidRDefault="003B0151" w:rsidP="00495692">
      <w:pPr>
        <w:pStyle w:val="Paragraphedeliste"/>
      </w:pPr>
      <w:r w:rsidRPr="00B93E1D">
        <w:t>De l'Amour (2001)</w:t>
      </w:r>
    </w:p>
    <w:p w14:paraId="0C1E04D7" w14:textId="4ABC300C" w:rsidR="003B0151" w:rsidRPr="00B93E1D" w:rsidRDefault="003B0151" w:rsidP="00495692">
      <w:pPr>
        <w:pStyle w:val="Paragraphedeliste"/>
      </w:pPr>
      <w:r w:rsidRPr="00B93E1D">
        <w:t>Blood Father (2016)</w:t>
      </w:r>
    </w:p>
    <w:p w14:paraId="76AC5F81" w14:textId="308C263C" w:rsidR="003B0151" w:rsidRPr="00B93E1D" w:rsidRDefault="003B0151" w:rsidP="00495692">
      <w:pPr>
        <w:pStyle w:val="Paragraphedeliste"/>
      </w:pPr>
      <w:r w:rsidRPr="00B93E1D">
        <w:t>L’Empereur de Paris (2018)</w:t>
      </w:r>
    </w:p>
    <w:p w14:paraId="4DD8C8EE" w14:textId="0BA39887" w:rsidR="003B0151" w:rsidRPr="00B93E1D" w:rsidRDefault="003B0151" w:rsidP="00495692">
      <w:pPr>
        <w:pStyle w:val="Paragraphedeliste"/>
      </w:pPr>
      <w:r w:rsidRPr="00B93E1D">
        <w:t>Assaut sur le Central 13 (2005)</w:t>
      </w:r>
    </w:p>
    <w:p w14:paraId="10A1300D" w14:textId="1E1F2685" w:rsidR="003B0151" w:rsidRPr="00B93E1D" w:rsidRDefault="003B0151" w:rsidP="00495692">
      <w:pPr>
        <w:pStyle w:val="Paragraphedeliste"/>
      </w:pPr>
      <w:r w:rsidRPr="00B93E1D">
        <w:t>Un Moment d’Egarement (2015)</w:t>
      </w:r>
    </w:p>
    <w:p w14:paraId="12BD112E" w14:textId="77777777" w:rsidR="003B0151" w:rsidRPr="00B93E1D" w:rsidRDefault="003B0151" w:rsidP="00121465">
      <w:pPr>
        <w:pStyle w:val="Sansinterligne"/>
        <w:rPr>
          <w:sz w:val="24"/>
          <w:szCs w:val="24"/>
        </w:rPr>
      </w:pPr>
    </w:p>
    <w:p w14:paraId="7A48DCDC" w14:textId="434C54BA" w:rsidR="003B0151" w:rsidRPr="00121465" w:rsidRDefault="00121465" w:rsidP="00121465">
      <w:pPr>
        <w:pStyle w:val="Titre1"/>
      </w:pPr>
      <w:r w:rsidRPr="00121465">
        <w:t>Richter, Hans</w:t>
      </w:r>
    </w:p>
    <w:p w14:paraId="584DEB3E" w14:textId="77777777" w:rsidR="003B0151" w:rsidRPr="00B93E1D" w:rsidRDefault="003B0151" w:rsidP="00121465">
      <w:pPr>
        <w:pStyle w:val="Sansinterligne"/>
        <w:rPr>
          <w:sz w:val="24"/>
          <w:szCs w:val="24"/>
        </w:rPr>
      </w:pPr>
    </w:p>
    <w:p w14:paraId="40468529" w14:textId="0336DF92" w:rsidR="003B0151" w:rsidRPr="00B93E1D" w:rsidRDefault="003B0151" w:rsidP="00495692">
      <w:pPr>
        <w:pStyle w:val="Paragraphedeliste"/>
      </w:pPr>
      <w:r w:rsidRPr="00B93E1D">
        <w:t>Vormittagsspuk (1928)</w:t>
      </w:r>
    </w:p>
    <w:p w14:paraId="6C6F555A" w14:textId="4226A0E6" w:rsidR="003B0151" w:rsidRPr="00B93E1D" w:rsidRDefault="003B0151" w:rsidP="00495692">
      <w:pPr>
        <w:pStyle w:val="Paragraphedeliste"/>
      </w:pPr>
      <w:r w:rsidRPr="00B93E1D">
        <w:t>Rhythmus 21 (1921)</w:t>
      </w:r>
    </w:p>
    <w:p w14:paraId="1F5E6D5C" w14:textId="5EF77DD5" w:rsidR="0004297D" w:rsidRPr="00B93E1D" w:rsidRDefault="003B0151" w:rsidP="00495692">
      <w:pPr>
        <w:pStyle w:val="Paragraphedeliste"/>
      </w:pPr>
      <w:r w:rsidRPr="00B93E1D">
        <w:t>Rhythmus 23 (1923)</w:t>
      </w:r>
    </w:p>
    <w:p w14:paraId="48AD73FF" w14:textId="77777777" w:rsidR="00770C53" w:rsidRPr="00B93E1D" w:rsidRDefault="00770C53" w:rsidP="00121465">
      <w:pPr>
        <w:pStyle w:val="Sansinterligne"/>
        <w:rPr>
          <w:sz w:val="24"/>
          <w:szCs w:val="24"/>
        </w:rPr>
      </w:pPr>
    </w:p>
    <w:p w14:paraId="26991B6B" w14:textId="77777777" w:rsidR="00495692" w:rsidRDefault="00121465" w:rsidP="00121465">
      <w:pPr>
        <w:pStyle w:val="Titre1"/>
      </w:pPr>
      <w:r w:rsidRPr="00121465">
        <w:t>Richert, William</w:t>
      </w:r>
    </w:p>
    <w:p w14:paraId="3801ACF6" w14:textId="659F2D48" w:rsidR="000C6FA4" w:rsidRPr="00495692" w:rsidRDefault="000C6FA4" w:rsidP="00495692">
      <w:pPr>
        <w:pStyle w:val="Sansinterligne"/>
      </w:pPr>
    </w:p>
    <w:p w14:paraId="19CAF159" w14:textId="3511B7AB" w:rsidR="00D521FD" w:rsidRPr="00B93E1D" w:rsidRDefault="00D521FD" w:rsidP="00495692">
      <w:pPr>
        <w:pStyle w:val="Paragraphedeliste"/>
      </w:pPr>
      <w:r w:rsidRPr="00B93E1D">
        <w:t>Les Magnats du Pouvoir - Winter Kills (1979)</w:t>
      </w:r>
    </w:p>
    <w:p w14:paraId="632D915E" w14:textId="77777777" w:rsidR="000C6FA4" w:rsidRPr="00B93E1D" w:rsidRDefault="000C6FA4" w:rsidP="00121465">
      <w:pPr>
        <w:pStyle w:val="Sansinterligne"/>
        <w:rPr>
          <w:sz w:val="24"/>
          <w:szCs w:val="24"/>
        </w:rPr>
      </w:pPr>
    </w:p>
    <w:p w14:paraId="3F9023AA" w14:textId="35E14129" w:rsidR="00AB7EBF" w:rsidRPr="00121465" w:rsidRDefault="00121465" w:rsidP="00121465">
      <w:pPr>
        <w:pStyle w:val="Titre1"/>
      </w:pPr>
      <w:r w:rsidRPr="00121465">
        <w:t>Riedinger, Agathe</w:t>
      </w:r>
    </w:p>
    <w:p w14:paraId="12131B5A" w14:textId="77777777" w:rsidR="00AB7EBF" w:rsidRPr="00B93E1D" w:rsidRDefault="00AB7EBF" w:rsidP="00121465">
      <w:pPr>
        <w:pStyle w:val="Sansinterligne"/>
        <w:rPr>
          <w:sz w:val="24"/>
          <w:szCs w:val="24"/>
        </w:rPr>
      </w:pPr>
    </w:p>
    <w:p w14:paraId="48F93D65" w14:textId="14521740" w:rsidR="00AB7EBF" w:rsidRPr="00B93E1D" w:rsidRDefault="00AB7EBF" w:rsidP="00495692">
      <w:pPr>
        <w:pStyle w:val="Paragraphedeliste"/>
      </w:pPr>
      <w:r w:rsidRPr="00B93E1D">
        <w:t>Diamant Brut (2024)</w:t>
      </w:r>
    </w:p>
    <w:p w14:paraId="155C18AA" w14:textId="77777777" w:rsidR="00AB7EBF" w:rsidRPr="00B93E1D" w:rsidRDefault="00AB7EBF" w:rsidP="00121465">
      <w:pPr>
        <w:pStyle w:val="Sansinterligne"/>
        <w:rPr>
          <w:sz w:val="24"/>
          <w:szCs w:val="24"/>
        </w:rPr>
      </w:pPr>
    </w:p>
    <w:p w14:paraId="1AC5C4E9" w14:textId="58F33721" w:rsidR="00E97E6C" w:rsidRPr="00121465" w:rsidRDefault="00121465" w:rsidP="00121465">
      <w:pPr>
        <w:pStyle w:val="Titre1"/>
      </w:pPr>
      <w:r w:rsidRPr="00121465">
        <w:t>Risi, Dino</w:t>
      </w:r>
    </w:p>
    <w:p w14:paraId="24C916B5" w14:textId="5178F412" w:rsidR="00E97E6C" w:rsidRPr="00B93E1D" w:rsidRDefault="00E97E6C" w:rsidP="00121465">
      <w:pPr>
        <w:pStyle w:val="Sansinterligne"/>
        <w:rPr>
          <w:sz w:val="24"/>
          <w:szCs w:val="24"/>
        </w:rPr>
      </w:pPr>
    </w:p>
    <w:p w14:paraId="7BF38512" w14:textId="532D6B22" w:rsidR="00E97E6C" w:rsidRPr="00B93E1D" w:rsidRDefault="00E97E6C" w:rsidP="00495692">
      <w:pPr>
        <w:pStyle w:val="Paragraphedeliste"/>
      </w:pPr>
      <w:r w:rsidRPr="00B93E1D">
        <w:t xml:space="preserve">Le Fanfaron </w:t>
      </w:r>
      <w:r w:rsidR="00E834F1" w:rsidRPr="00B93E1D">
        <w:t xml:space="preserve">- Il Sorpasso </w:t>
      </w:r>
      <w:r w:rsidRPr="00B93E1D">
        <w:t>(1962)</w:t>
      </w:r>
    </w:p>
    <w:p w14:paraId="4844EF49" w14:textId="64A854F1" w:rsidR="00E97E6C" w:rsidRPr="00B93E1D" w:rsidRDefault="00E97E6C" w:rsidP="00495692">
      <w:pPr>
        <w:pStyle w:val="Paragraphedeliste"/>
      </w:pPr>
      <w:r w:rsidRPr="00B93E1D">
        <w:t>Les Monstres</w:t>
      </w:r>
      <w:r w:rsidR="00E834F1" w:rsidRPr="00B93E1D">
        <w:t xml:space="preserve"> -</w:t>
      </w:r>
      <w:r w:rsidRPr="00B93E1D">
        <w:t xml:space="preserve"> </w:t>
      </w:r>
      <w:r w:rsidR="00E834F1" w:rsidRPr="00B93E1D">
        <w:t xml:space="preserve">I Mostri </w:t>
      </w:r>
      <w:r w:rsidRPr="00B93E1D">
        <w:t>(1963)</w:t>
      </w:r>
    </w:p>
    <w:p w14:paraId="179CA527" w14:textId="56347EC1" w:rsidR="00E97E6C" w:rsidRPr="00B93E1D" w:rsidRDefault="00E97E6C" w:rsidP="00495692">
      <w:pPr>
        <w:pStyle w:val="Paragraphedeliste"/>
      </w:pPr>
      <w:r w:rsidRPr="00B93E1D">
        <w:t xml:space="preserve">Dernier Amour </w:t>
      </w:r>
      <w:r w:rsidR="00E834F1" w:rsidRPr="00B93E1D">
        <w:t xml:space="preserve">- Primo Amore </w:t>
      </w:r>
      <w:r w:rsidRPr="00B93E1D">
        <w:t>(1978)</w:t>
      </w:r>
    </w:p>
    <w:p w14:paraId="6F7896A4" w14:textId="2B900245" w:rsidR="00E97E6C" w:rsidRPr="00B93E1D" w:rsidRDefault="00E97E6C" w:rsidP="00495692">
      <w:pPr>
        <w:pStyle w:val="Paragraphedeliste"/>
      </w:pPr>
      <w:r w:rsidRPr="00B93E1D">
        <w:t xml:space="preserve">Les Poupées </w:t>
      </w:r>
      <w:r w:rsidR="00E834F1" w:rsidRPr="00B93E1D">
        <w:t xml:space="preserve">– Le Bambole </w:t>
      </w:r>
      <w:r w:rsidRPr="00B93E1D">
        <w:t>(1965)</w:t>
      </w:r>
    </w:p>
    <w:p w14:paraId="00380ABE" w14:textId="209C7F80" w:rsidR="00E97E6C" w:rsidRPr="00B93E1D" w:rsidRDefault="00E97E6C" w:rsidP="00495692">
      <w:pPr>
        <w:pStyle w:val="Paragraphedeliste"/>
      </w:pPr>
      <w:r w:rsidRPr="00B93E1D">
        <w:t>Pauvres mais Beaux</w:t>
      </w:r>
      <w:r w:rsidR="00E834F1" w:rsidRPr="00B93E1D">
        <w:t xml:space="preserve"> - Poveri ma Belli </w:t>
      </w:r>
      <w:r w:rsidRPr="00B93E1D">
        <w:t>(1956)</w:t>
      </w:r>
    </w:p>
    <w:p w14:paraId="0100C390" w14:textId="45D32BDF" w:rsidR="00E97E6C" w:rsidRPr="00B93E1D" w:rsidRDefault="00E97E6C" w:rsidP="00495692">
      <w:pPr>
        <w:pStyle w:val="Paragraphedeliste"/>
      </w:pPr>
      <w:r w:rsidRPr="00B93E1D">
        <w:t>Be</w:t>
      </w:r>
      <w:r w:rsidR="00E834F1" w:rsidRPr="00B93E1D">
        <w:t>aux</w:t>
      </w:r>
      <w:r w:rsidRPr="00B93E1D">
        <w:t xml:space="preserve"> mais Pauvres</w:t>
      </w:r>
      <w:r w:rsidR="00E834F1" w:rsidRPr="00B93E1D">
        <w:t xml:space="preserve"> -</w:t>
      </w:r>
      <w:r w:rsidRPr="00B93E1D">
        <w:t xml:space="preserve"> </w:t>
      </w:r>
      <w:r w:rsidR="00E834F1" w:rsidRPr="00B93E1D">
        <w:t xml:space="preserve">Belle ma Povere </w:t>
      </w:r>
      <w:r w:rsidRPr="00B93E1D">
        <w:t>(1957)</w:t>
      </w:r>
    </w:p>
    <w:p w14:paraId="155B290F" w14:textId="02D87A29" w:rsidR="00E97E6C" w:rsidRPr="00B93E1D" w:rsidRDefault="00E97E6C" w:rsidP="00495692">
      <w:pPr>
        <w:pStyle w:val="Paragraphedeliste"/>
      </w:pPr>
      <w:r w:rsidRPr="00B93E1D">
        <w:t xml:space="preserve">Le Signe de Vénus </w:t>
      </w:r>
      <w:r w:rsidR="00E834F1" w:rsidRPr="00B93E1D">
        <w:t xml:space="preserve">- Il Segno di Venere </w:t>
      </w:r>
      <w:r w:rsidRPr="00B93E1D">
        <w:t>(1956)</w:t>
      </w:r>
    </w:p>
    <w:p w14:paraId="71257FE6" w14:textId="70C66717" w:rsidR="00FA7567" w:rsidRPr="00B93E1D" w:rsidRDefault="00FA7567" w:rsidP="00495692">
      <w:pPr>
        <w:pStyle w:val="Paragraphedeliste"/>
      </w:pPr>
      <w:r w:rsidRPr="00B93E1D">
        <w:t>Fantôme d'Amour</w:t>
      </w:r>
      <w:r w:rsidR="00E834F1" w:rsidRPr="00B93E1D">
        <w:t xml:space="preserve"> - Fantasma d'Amore</w:t>
      </w:r>
      <w:r w:rsidRPr="00B93E1D">
        <w:t xml:space="preserve"> (1981)</w:t>
      </w:r>
    </w:p>
    <w:p w14:paraId="0C4D4569" w14:textId="67E6A304" w:rsidR="00A07EF7" w:rsidRPr="00B93E1D" w:rsidRDefault="00A07EF7" w:rsidP="00495692">
      <w:pPr>
        <w:pStyle w:val="Paragraphedeliste"/>
      </w:pPr>
      <w:r w:rsidRPr="00B93E1D">
        <w:t>Une Journée Décisive - Una Giornata Decisiva (Les Complexés - I Complessi) (1965)</w:t>
      </w:r>
    </w:p>
    <w:p w14:paraId="66D1C5BC" w14:textId="524AA5EE" w:rsidR="00A470C8" w:rsidRPr="00B93E1D" w:rsidRDefault="00A470C8" w:rsidP="00495692">
      <w:pPr>
        <w:pStyle w:val="Paragraphedeliste"/>
      </w:pPr>
      <w:r w:rsidRPr="00B93E1D">
        <w:t xml:space="preserve">La Carrière d’une Femme de Chambre </w:t>
      </w:r>
      <w:r w:rsidR="00E834F1" w:rsidRPr="00B93E1D">
        <w:t xml:space="preserve">- Telefoni Bianchi </w:t>
      </w:r>
      <w:r w:rsidRPr="00B93E1D">
        <w:t>(1976)</w:t>
      </w:r>
    </w:p>
    <w:p w14:paraId="4C7E0932" w14:textId="4B0A803F" w:rsidR="00E97E6C" w:rsidRPr="00B93E1D" w:rsidRDefault="005050E6" w:rsidP="00495692">
      <w:pPr>
        <w:pStyle w:val="Paragraphedeliste"/>
      </w:pPr>
      <w:r w:rsidRPr="00B93E1D">
        <w:t xml:space="preserve">Fais-moi très mal mais </w:t>
      </w:r>
      <w:r w:rsidR="00FA7567" w:rsidRPr="00B93E1D">
        <w:t>couvre-moi</w:t>
      </w:r>
      <w:r w:rsidRPr="00B93E1D">
        <w:t xml:space="preserve"> de baisers </w:t>
      </w:r>
      <w:r w:rsidR="00E834F1" w:rsidRPr="00B93E1D">
        <w:t xml:space="preserve">- Straziami, ma di baci saziami </w:t>
      </w:r>
      <w:r w:rsidRPr="00B93E1D">
        <w:t>(1968)</w:t>
      </w:r>
    </w:p>
    <w:p w14:paraId="6542D9B5" w14:textId="18AB81B6" w:rsidR="00E97E6C" w:rsidRPr="00B93E1D" w:rsidRDefault="00E834F1" w:rsidP="00495692">
      <w:pPr>
        <w:pStyle w:val="Paragraphedeliste"/>
      </w:pPr>
      <w:r w:rsidRPr="00B93E1D">
        <w:t xml:space="preserve">Le Veuf - </w:t>
      </w:r>
      <w:r w:rsidR="00E97E6C" w:rsidRPr="00B93E1D">
        <w:t>Il Vedovo (1959)</w:t>
      </w:r>
    </w:p>
    <w:p w14:paraId="50A6EF30" w14:textId="28B98759" w:rsidR="00E97E6C" w:rsidRPr="00B93E1D" w:rsidRDefault="00E97E6C" w:rsidP="00495692">
      <w:pPr>
        <w:pStyle w:val="Paragraphedeliste"/>
      </w:pPr>
      <w:r w:rsidRPr="00B93E1D">
        <w:t xml:space="preserve">Parfum de Femme </w:t>
      </w:r>
      <w:r w:rsidR="00E834F1" w:rsidRPr="00B93E1D">
        <w:t xml:space="preserve">- Profumo di Donna </w:t>
      </w:r>
      <w:r w:rsidRPr="00B93E1D">
        <w:t>(1975)</w:t>
      </w:r>
    </w:p>
    <w:p w14:paraId="1E717C0C" w14:textId="4B404FA5" w:rsidR="00C65BCF" w:rsidRPr="00B93E1D" w:rsidRDefault="00C65BCF" w:rsidP="00495692">
      <w:pPr>
        <w:pStyle w:val="Paragraphedeliste"/>
      </w:pPr>
      <w:r w:rsidRPr="00B93E1D">
        <w:t xml:space="preserve">Pauvres Millionnaires </w:t>
      </w:r>
      <w:r w:rsidR="00E834F1" w:rsidRPr="00B93E1D">
        <w:t>-</w:t>
      </w:r>
      <w:r w:rsidR="00096C05" w:rsidRPr="00B93E1D">
        <w:t xml:space="preserve"> Poveri Milionari</w:t>
      </w:r>
      <w:r w:rsidR="00E834F1" w:rsidRPr="00B93E1D">
        <w:t xml:space="preserve"> </w:t>
      </w:r>
      <w:r w:rsidRPr="00B93E1D">
        <w:t>(1959)</w:t>
      </w:r>
    </w:p>
    <w:p w14:paraId="12AF961E" w14:textId="49FFB490" w:rsidR="00E834F1" w:rsidRPr="00B93E1D" w:rsidRDefault="00E834F1" w:rsidP="00495692">
      <w:pPr>
        <w:pStyle w:val="Paragraphedeliste"/>
      </w:pPr>
      <w:r w:rsidRPr="00B93E1D">
        <w:t>Vacances avec un Gangster - Vacanze col Gangster (1952)</w:t>
      </w:r>
    </w:p>
    <w:p w14:paraId="2F32D6A3" w14:textId="62A8F652" w:rsidR="00E97E6C" w:rsidRPr="00B93E1D" w:rsidRDefault="00E97E6C" w:rsidP="00495692">
      <w:pPr>
        <w:pStyle w:val="Paragraphedeliste"/>
      </w:pPr>
      <w:r w:rsidRPr="00B93E1D">
        <w:t xml:space="preserve">Venise, la Lune et toi </w:t>
      </w:r>
      <w:r w:rsidR="00096C05" w:rsidRPr="00B93E1D">
        <w:t xml:space="preserve">- Venezia, la luna e tu </w:t>
      </w:r>
      <w:r w:rsidRPr="00B93E1D">
        <w:t>(1959)</w:t>
      </w:r>
    </w:p>
    <w:p w14:paraId="4C60E8A8" w14:textId="388850DB" w:rsidR="00E97E6C" w:rsidRPr="00B93E1D" w:rsidRDefault="00E97E6C" w:rsidP="00495692">
      <w:pPr>
        <w:pStyle w:val="Paragraphedeliste"/>
      </w:pPr>
      <w:r w:rsidRPr="00B93E1D">
        <w:t xml:space="preserve">Le Sexe Fou </w:t>
      </w:r>
      <w:r w:rsidR="00096C05" w:rsidRPr="00B93E1D">
        <w:t xml:space="preserve">- Sessomatto </w:t>
      </w:r>
      <w:r w:rsidRPr="00B93E1D">
        <w:t>(1973)</w:t>
      </w:r>
    </w:p>
    <w:p w14:paraId="3CCA4CC6" w14:textId="36AD555D" w:rsidR="00E97E6C" w:rsidRPr="00B93E1D" w:rsidRDefault="00E97E6C" w:rsidP="00495692">
      <w:pPr>
        <w:pStyle w:val="Paragraphedeliste"/>
      </w:pPr>
      <w:r w:rsidRPr="00B93E1D">
        <w:t xml:space="preserve">Une Vie Difficile </w:t>
      </w:r>
      <w:r w:rsidR="00096C05" w:rsidRPr="00B93E1D">
        <w:t xml:space="preserve">- Una Vita Difficile </w:t>
      </w:r>
      <w:r w:rsidRPr="00B93E1D">
        <w:t>(1961)</w:t>
      </w:r>
    </w:p>
    <w:p w14:paraId="37F0164E" w14:textId="54864E76" w:rsidR="00E97E6C" w:rsidRPr="00B93E1D" w:rsidRDefault="00E97E6C" w:rsidP="00495692">
      <w:pPr>
        <w:pStyle w:val="Paragraphedeliste"/>
      </w:pPr>
      <w:r w:rsidRPr="00B93E1D">
        <w:t>L’Homme aux Cent Visages</w:t>
      </w:r>
      <w:r w:rsidR="00096C05" w:rsidRPr="00B93E1D">
        <w:t xml:space="preserve"> - Il Mattatore</w:t>
      </w:r>
      <w:r w:rsidRPr="00B93E1D">
        <w:t xml:space="preserve"> (1961)</w:t>
      </w:r>
    </w:p>
    <w:p w14:paraId="4A7692FF" w14:textId="3A5DF829" w:rsidR="00087C79" w:rsidRPr="00B93E1D" w:rsidRDefault="00087C79" w:rsidP="00495692">
      <w:pPr>
        <w:pStyle w:val="Paragraphedeliste"/>
      </w:pPr>
      <w:r w:rsidRPr="00B93E1D">
        <w:t>Boulevard de l’Espérance – Le Chemin de l’Espérance - Il Viale della Speranza (1953)</w:t>
      </w:r>
    </w:p>
    <w:p w14:paraId="10948807" w14:textId="63D3D671" w:rsidR="00E97E6C" w:rsidRPr="00B93E1D" w:rsidRDefault="00E97E6C" w:rsidP="00495692">
      <w:pPr>
        <w:pStyle w:val="Paragraphedeliste"/>
      </w:pPr>
      <w:r w:rsidRPr="00B93E1D">
        <w:t xml:space="preserve">Pain, amour, ainsi soit-il </w:t>
      </w:r>
      <w:r w:rsidR="00096C05" w:rsidRPr="00B93E1D">
        <w:t xml:space="preserve">- Pane, amore, e... </w:t>
      </w:r>
      <w:r w:rsidRPr="00B93E1D">
        <w:t>(1956)</w:t>
      </w:r>
    </w:p>
    <w:p w14:paraId="2D333848" w14:textId="4A3D89DD" w:rsidR="00E97E6C" w:rsidRPr="00B93E1D" w:rsidRDefault="00E97E6C" w:rsidP="00495692">
      <w:pPr>
        <w:pStyle w:val="Paragraphedeliste"/>
      </w:pPr>
      <w:r w:rsidRPr="00B93E1D">
        <w:t xml:space="preserve">Playboy Party </w:t>
      </w:r>
      <w:r w:rsidR="00096C05" w:rsidRPr="00B93E1D">
        <w:t xml:space="preserve">- L'Ombrellone </w:t>
      </w:r>
      <w:r w:rsidRPr="00B93E1D">
        <w:t>(1967)</w:t>
      </w:r>
    </w:p>
    <w:p w14:paraId="73551256" w14:textId="2B75903D" w:rsidR="00EF5763" w:rsidRPr="00B93E1D" w:rsidRDefault="00EF5763" w:rsidP="00495692">
      <w:pPr>
        <w:pStyle w:val="Paragraphedeliste"/>
      </w:pPr>
      <w:r w:rsidRPr="00B93E1D">
        <w:t>Valse d'Amour - Tolgo il Disturbo (1990)</w:t>
      </w:r>
    </w:p>
    <w:p w14:paraId="2102DD6D" w14:textId="78DA9384" w:rsidR="00E97E6C" w:rsidRPr="00B93E1D" w:rsidRDefault="00E97E6C" w:rsidP="00495692">
      <w:pPr>
        <w:pStyle w:val="Paragraphedeliste"/>
      </w:pPr>
      <w:r w:rsidRPr="00B93E1D">
        <w:t xml:space="preserve">Âmes Perdues </w:t>
      </w:r>
      <w:r w:rsidR="00096C05" w:rsidRPr="00B93E1D">
        <w:t xml:space="preserve">- Anima Persa </w:t>
      </w:r>
      <w:r w:rsidRPr="00B93E1D">
        <w:t>(1976)</w:t>
      </w:r>
    </w:p>
    <w:p w14:paraId="05F56C14" w14:textId="29C01FD1" w:rsidR="00E97E6C" w:rsidRPr="00B93E1D" w:rsidRDefault="00E97E6C" w:rsidP="00495692">
      <w:pPr>
        <w:pStyle w:val="Paragraphedeliste"/>
      </w:pPr>
      <w:r w:rsidRPr="00B93E1D">
        <w:t xml:space="preserve">L'Homme à la Ferrari </w:t>
      </w:r>
      <w:r w:rsidR="00096C05" w:rsidRPr="00B93E1D">
        <w:t xml:space="preserve">– Il Tigre </w:t>
      </w:r>
      <w:r w:rsidRPr="00B93E1D">
        <w:t>(1967)</w:t>
      </w:r>
    </w:p>
    <w:p w14:paraId="333FE7B3" w14:textId="0F8B80A7" w:rsidR="00E97E6C" w:rsidRPr="00B93E1D" w:rsidRDefault="00E97E6C" w:rsidP="00495692">
      <w:pPr>
        <w:pStyle w:val="Paragraphedeliste"/>
      </w:pPr>
      <w:r w:rsidRPr="00B93E1D">
        <w:t xml:space="preserve">Au Nom du Peuple Italien </w:t>
      </w:r>
      <w:r w:rsidR="00096C05" w:rsidRPr="00B93E1D">
        <w:t xml:space="preserve">- In nome del popolo italiano </w:t>
      </w:r>
      <w:r w:rsidRPr="00B93E1D">
        <w:t>(1971)</w:t>
      </w:r>
    </w:p>
    <w:p w14:paraId="35A88CDA" w14:textId="59D655B7" w:rsidR="00E97E6C" w:rsidRPr="00B93E1D" w:rsidRDefault="00E97E6C" w:rsidP="00495692">
      <w:pPr>
        <w:pStyle w:val="Paragraphedeliste"/>
      </w:pPr>
      <w:r w:rsidRPr="00B93E1D">
        <w:t xml:space="preserve">Je Suis Photogénique </w:t>
      </w:r>
      <w:r w:rsidR="00096C05" w:rsidRPr="00B93E1D">
        <w:t xml:space="preserve">- Sono Fotogenico </w:t>
      </w:r>
      <w:r w:rsidRPr="00B93E1D">
        <w:t>(1980)</w:t>
      </w:r>
    </w:p>
    <w:p w14:paraId="1E306455" w14:textId="61D843A3" w:rsidR="00E97E6C" w:rsidRPr="00B93E1D" w:rsidRDefault="00E97E6C" w:rsidP="00495692">
      <w:pPr>
        <w:pStyle w:val="Paragraphedeliste"/>
      </w:pPr>
      <w:r w:rsidRPr="00B93E1D">
        <w:t>Les Nouveaux Monstres</w:t>
      </w:r>
      <w:r w:rsidR="00096C05" w:rsidRPr="00B93E1D">
        <w:t xml:space="preserve"> - I Nuovi Mostri</w:t>
      </w:r>
      <w:r w:rsidRPr="00B93E1D">
        <w:t xml:space="preserve"> (1978)</w:t>
      </w:r>
    </w:p>
    <w:p w14:paraId="4185E240" w14:textId="7F27E64F" w:rsidR="00E97E6C" w:rsidRPr="00B93E1D" w:rsidRDefault="00E97E6C" w:rsidP="00495692">
      <w:pPr>
        <w:pStyle w:val="Paragraphedeliste"/>
      </w:pPr>
      <w:r w:rsidRPr="00B93E1D">
        <w:t>Moi</w:t>
      </w:r>
      <w:r w:rsidR="00096C05" w:rsidRPr="00B93E1D">
        <w:t>,</w:t>
      </w:r>
      <w:r w:rsidRPr="00B93E1D">
        <w:t xml:space="preserve"> la Femme</w:t>
      </w:r>
      <w:r w:rsidR="00096C05" w:rsidRPr="00B93E1D">
        <w:t xml:space="preserve"> - Noi donne siamo fatte cosi</w:t>
      </w:r>
      <w:r w:rsidRPr="00B93E1D">
        <w:t xml:space="preserve"> (1971)</w:t>
      </w:r>
    </w:p>
    <w:p w14:paraId="48459521" w14:textId="5FE7C43B" w:rsidR="00E97E6C" w:rsidRPr="00B93E1D" w:rsidRDefault="00E97E6C" w:rsidP="00495692">
      <w:pPr>
        <w:pStyle w:val="Paragraphedeliste"/>
      </w:pPr>
      <w:r w:rsidRPr="00B93E1D">
        <w:t>Le Bon Roi Dagobert (1984)</w:t>
      </w:r>
    </w:p>
    <w:p w14:paraId="7D758AF0" w14:textId="09A7400D" w:rsidR="00E834F1" w:rsidRPr="00B93E1D" w:rsidRDefault="00E97E6C" w:rsidP="00495692">
      <w:pPr>
        <w:pStyle w:val="Paragraphedeliste"/>
      </w:pPr>
      <w:r w:rsidRPr="00B93E1D">
        <w:t xml:space="preserve">Le Fou de Guerre </w:t>
      </w:r>
      <w:r w:rsidR="00096C05" w:rsidRPr="00B93E1D">
        <w:t xml:space="preserve">- Scemo di Guerra </w:t>
      </w:r>
      <w:r w:rsidRPr="00B93E1D">
        <w:t>(1985)</w:t>
      </w:r>
    </w:p>
    <w:p w14:paraId="7C2B808F" w14:textId="77777777" w:rsidR="00E834F1" w:rsidRPr="00B93E1D" w:rsidRDefault="00E834F1" w:rsidP="00121465">
      <w:pPr>
        <w:pStyle w:val="Sansinterligne"/>
        <w:rPr>
          <w:sz w:val="24"/>
          <w:szCs w:val="24"/>
        </w:rPr>
      </w:pPr>
    </w:p>
    <w:p w14:paraId="7CEEC834" w14:textId="0462042D" w:rsidR="00957AF8" w:rsidRPr="00121465" w:rsidRDefault="00121465" w:rsidP="00121465">
      <w:pPr>
        <w:pStyle w:val="Titre1"/>
      </w:pPr>
      <w:r w:rsidRPr="00121465">
        <w:t>Ritchie, Michael</w:t>
      </w:r>
    </w:p>
    <w:p w14:paraId="6F835D10" w14:textId="77777777" w:rsidR="00957AF8" w:rsidRPr="00B93E1D" w:rsidRDefault="00957AF8" w:rsidP="00121465">
      <w:pPr>
        <w:pStyle w:val="Sansinterligne"/>
        <w:rPr>
          <w:sz w:val="24"/>
          <w:szCs w:val="24"/>
        </w:rPr>
      </w:pPr>
    </w:p>
    <w:p w14:paraId="1D96177D" w14:textId="678D21C9" w:rsidR="00957AF8" w:rsidRPr="00B93E1D" w:rsidRDefault="00957AF8" w:rsidP="00495692">
      <w:pPr>
        <w:pStyle w:val="Paragraphedeliste"/>
      </w:pPr>
      <w:r w:rsidRPr="00B93E1D">
        <w:t>Fletch (1985)</w:t>
      </w:r>
    </w:p>
    <w:p w14:paraId="220FE6CF" w14:textId="46677465" w:rsidR="00957AF8" w:rsidRPr="00B93E1D" w:rsidRDefault="00957AF8" w:rsidP="00495692">
      <w:pPr>
        <w:pStyle w:val="Paragraphedeliste"/>
      </w:pPr>
      <w:r w:rsidRPr="00B93E1D">
        <w:t>Carnage (1972)</w:t>
      </w:r>
    </w:p>
    <w:p w14:paraId="57166937" w14:textId="09E92002" w:rsidR="00957AF8" w:rsidRPr="00B93E1D" w:rsidRDefault="00957AF8" w:rsidP="00495692">
      <w:pPr>
        <w:pStyle w:val="Paragraphedeliste"/>
      </w:pPr>
      <w:r w:rsidRPr="00B93E1D">
        <w:t>Un scandale presque parfait (1979)</w:t>
      </w:r>
    </w:p>
    <w:p w14:paraId="11CF50E7" w14:textId="4F7DB3FC" w:rsidR="00957AF8" w:rsidRPr="00B93E1D" w:rsidRDefault="00957AF8" w:rsidP="00495692">
      <w:pPr>
        <w:pStyle w:val="Paragraphedeliste"/>
      </w:pPr>
      <w:r w:rsidRPr="00B93E1D">
        <w:lastRenderedPageBreak/>
        <w:t>L’Île Sanglante (1980)</w:t>
      </w:r>
    </w:p>
    <w:p w14:paraId="595F734D" w14:textId="246E9A6C" w:rsidR="00957AF8" w:rsidRPr="00B93E1D" w:rsidRDefault="00957AF8" w:rsidP="00495692">
      <w:pPr>
        <w:pStyle w:val="Paragraphedeliste"/>
      </w:pPr>
      <w:r w:rsidRPr="00B93E1D">
        <w:t>La Chouette Equipe (1977)</w:t>
      </w:r>
    </w:p>
    <w:p w14:paraId="3DD73274" w14:textId="4226ECD6" w:rsidR="00957AF8" w:rsidRPr="00B93E1D" w:rsidRDefault="00957AF8" w:rsidP="00495692">
      <w:pPr>
        <w:pStyle w:val="Paragraphedeliste"/>
      </w:pPr>
      <w:r w:rsidRPr="00B93E1D">
        <w:t>La Descente Infernale (1969)</w:t>
      </w:r>
    </w:p>
    <w:p w14:paraId="03B7720C" w14:textId="6A58B225" w:rsidR="00957AF8" w:rsidRPr="00B93E1D" w:rsidRDefault="00957AF8" w:rsidP="00495692">
      <w:pPr>
        <w:pStyle w:val="Paragraphedeliste"/>
      </w:pPr>
      <w:r w:rsidRPr="00B93E1D">
        <w:t>Votez McKay (1972)</w:t>
      </w:r>
    </w:p>
    <w:p w14:paraId="2F9EEB09" w14:textId="67B71E90" w:rsidR="00957AF8" w:rsidRPr="00B93E1D" w:rsidRDefault="00957AF8" w:rsidP="00495692">
      <w:pPr>
        <w:pStyle w:val="Paragraphedeliste"/>
      </w:pPr>
      <w:r w:rsidRPr="00B93E1D">
        <w:t>Golden Child, l'enfant sacré du Tibet (1987)</w:t>
      </w:r>
    </w:p>
    <w:p w14:paraId="7EAB8657" w14:textId="77777777" w:rsidR="00957AF8" w:rsidRPr="00B93E1D" w:rsidRDefault="00957AF8" w:rsidP="00121465">
      <w:pPr>
        <w:pStyle w:val="Sansinterligne"/>
        <w:rPr>
          <w:sz w:val="24"/>
          <w:szCs w:val="24"/>
        </w:rPr>
      </w:pPr>
    </w:p>
    <w:p w14:paraId="154DC227" w14:textId="1B61FE8E" w:rsidR="00957AF8" w:rsidRPr="00121465" w:rsidRDefault="00121465" w:rsidP="00121465">
      <w:pPr>
        <w:pStyle w:val="Titre1"/>
      </w:pPr>
      <w:r w:rsidRPr="00121465">
        <w:t>Ritt, Martin</w:t>
      </w:r>
    </w:p>
    <w:p w14:paraId="631E0019" w14:textId="77777777" w:rsidR="00957AF8" w:rsidRPr="00B93E1D" w:rsidRDefault="00957AF8" w:rsidP="00121465">
      <w:pPr>
        <w:pStyle w:val="Sansinterligne"/>
        <w:rPr>
          <w:sz w:val="24"/>
          <w:szCs w:val="24"/>
        </w:rPr>
      </w:pPr>
    </w:p>
    <w:p w14:paraId="10F6A630" w14:textId="5461D2C7" w:rsidR="00957AF8" w:rsidRPr="00B93E1D" w:rsidRDefault="00957AF8" w:rsidP="00495692">
      <w:pPr>
        <w:pStyle w:val="Paragraphedeliste"/>
      </w:pPr>
      <w:r w:rsidRPr="00B93E1D">
        <w:t>Norma Rae (1979)</w:t>
      </w:r>
    </w:p>
    <w:p w14:paraId="61523084" w14:textId="3D3F7FE4" w:rsidR="00957AF8" w:rsidRPr="00B93E1D" w:rsidRDefault="00957AF8" w:rsidP="00495692">
      <w:pPr>
        <w:pStyle w:val="Paragraphedeliste"/>
      </w:pPr>
      <w:r w:rsidRPr="00B93E1D">
        <w:t>Back Roads (1981)</w:t>
      </w:r>
    </w:p>
    <w:p w14:paraId="291C10D2" w14:textId="481A18E8" w:rsidR="00957AF8" w:rsidRPr="00B93E1D" w:rsidRDefault="00957AF8" w:rsidP="00495692">
      <w:pPr>
        <w:pStyle w:val="Paragraphedeliste"/>
      </w:pPr>
      <w:r w:rsidRPr="00B93E1D">
        <w:t>Stanley &amp; Iris (1990)</w:t>
      </w:r>
    </w:p>
    <w:p w14:paraId="34BE0C1A" w14:textId="2C3A5646" w:rsidR="00957AF8" w:rsidRPr="00B93E1D" w:rsidRDefault="00957AF8" w:rsidP="00495692">
      <w:pPr>
        <w:pStyle w:val="Paragraphedeliste"/>
      </w:pPr>
      <w:r w:rsidRPr="00B93E1D">
        <w:t>Le Prête-Nom - The Front (1977)</w:t>
      </w:r>
    </w:p>
    <w:p w14:paraId="79E303AE" w14:textId="550C74AD" w:rsidR="00957AF8" w:rsidRPr="00B93E1D" w:rsidRDefault="00957AF8" w:rsidP="00495692">
      <w:pPr>
        <w:pStyle w:val="Paragraphedeliste"/>
        <w:rPr>
          <w:lang w:val="en-US"/>
        </w:rPr>
      </w:pPr>
      <w:r w:rsidRPr="00B93E1D">
        <w:rPr>
          <w:lang w:val="en-US"/>
        </w:rPr>
        <w:t>L'espion qui venait du froid - The Spy Who Came In from the Cold (1965)</w:t>
      </w:r>
    </w:p>
    <w:p w14:paraId="151119EF" w14:textId="59E4E1FE" w:rsidR="00957AF8" w:rsidRPr="00B93E1D" w:rsidRDefault="00957AF8" w:rsidP="00495692">
      <w:pPr>
        <w:pStyle w:val="Paragraphedeliste"/>
      </w:pPr>
      <w:r w:rsidRPr="00B93E1D">
        <w:t>Le plus sauvage d’entre tous – Hud (1963)</w:t>
      </w:r>
    </w:p>
    <w:p w14:paraId="4C1C92B5" w14:textId="3CBEC29D" w:rsidR="00957AF8" w:rsidRPr="00B93E1D" w:rsidRDefault="00957AF8" w:rsidP="00495692">
      <w:pPr>
        <w:pStyle w:val="Paragraphedeliste"/>
      </w:pPr>
      <w:r w:rsidRPr="00B93E1D">
        <w:t>Traître sur commande - The Molly Maguires (1970)</w:t>
      </w:r>
    </w:p>
    <w:p w14:paraId="7F34FC06" w14:textId="7D3CC5BE" w:rsidR="00957AF8" w:rsidRPr="00B93E1D" w:rsidRDefault="00957AF8" w:rsidP="00495692">
      <w:pPr>
        <w:pStyle w:val="Paragraphedeliste"/>
      </w:pPr>
      <w:r w:rsidRPr="00B93E1D">
        <w:t>L’Homme qui tua la peur – Edge of the City (1958)</w:t>
      </w:r>
    </w:p>
    <w:p w14:paraId="2EB55CF4" w14:textId="1F7AF985" w:rsidR="00957AF8" w:rsidRPr="00B93E1D" w:rsidRDefault="00957AF8" w:rsidP="00495692">
      <w:pPr>
        <w:pStyle w:val="Paragraphedeliste"/>
      </w:pPr>
      <w:r w:rsidRPr="00B93E1D">
        <w:t>Murphy’s Romance (1985)</w:t>
      </w:r>
    </w:p>
    <w:p w14:paraId="7EBBD055" w14:textId="4BC32195" w:rsidR="00957AF8" w:rsidRPr="00B93E1D" w:rsidRDefault="00957AF8" w:rsidP="00495692">
      <w:pPr>
        <w:pStyle w:val="Paragraphedeliste"/>
      </w:pPr>
      <w:r w:rsidRPr="00B93E1D">
        <w:t>Sounder (1972)</w:t>
      </w:r>
    </w:p>
    <w:p w14:paraId="063448F7" w14:textId="17EC28CC" w:rsidR="00957AF8" w:rsidRPr="00B93E1D" w:rsidRDefault="00957AF8" w:rsidP="00495692">
      <w:pPr>
        <w:pStyle w:val="Paragraphedeliste"/>
      </w:pPr>
      <w:r w:rsidRPr="00B93E1D">
        <w:t>Le Bruit et la Fureur – The Sound and the Fury (1959)</w:t>
      </w:r>
    </w:p>
    <w:p w14:paraId="1EDFD76B" w14:textId="59E5E184" w:rsidR="00957AF8" w:rsidRPr="00B93E1D" w:rsidRDefault="00957AF8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L’Orchidée Noire – The Black Orchid (1959)</w:t>
      </w:r>
    </w:p>
    <w:p w14:paraId="0C57D361" w14:textId="630962C3" w:rsidR="00957AF8" w:rsidRPr="00B93E1D" w:rsidRDefault="00957AF8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Frères Siciliens – The Brotherhood (1969)</w:t>
      </w:r>
    </w:p>
    <w:p w14:paraId="2054E9DC" w14:textId="7A1EBC8F" w:rsidR="00957AF8" w:rsidRPr="00B93E1D" w:rsidRDefault="00957AF8" w:rsidP="00495692">
      <w:pPr>
        <w:pStyle w:val="Paragraphedeliste"/>
      </w:pPr>
      <w:r w:rsidRPr="00B93E1D">
        <w:t>Les Feux de l’été - The Long Hot Summer (1958)</w:t>
      </w:r>
    </w:p>
    <w:p w14:paraId="129C082F" w14:textId="0834C578" w:rsidR="00F732B1" w:rsidRPr="00B93E1D" w:rsidRDefault="00957AF8" w:rsidP="00495692">
      <w:pPr>
        <w:pStyle w:val="Paragraphedeliste"/>
      </w:pPr>
      <w:r w:rsidRPr="00B93E1D">
        <w:t>Cinglée – Nuts (1987)</w:t>
      </w:r>
    </w:p>
    <w:p w14:paraId="5E986BE2" w14:textId="77777777" w:rsidR="00450B84" w:rsidRPr="00B93E1D" w:rsidRDefault="00450B84" w:rsidP="00121465">
      <w:pPr>
        <w:pStyle w:val="Sansinterligne"/>
        <w:rPr>
          <w:sz w:val="24"/>
          <w:szCs w:val="24"/>
        </w:rPr>
      </w:pPr>
    </w:p>
    <w:p w14:paraId="186FAEEC" w14:textId="5DA6C2E5" w:rsidR="00450B84" w:rsidRPr="00121465" w:rsidRDefault="00121465" w:rsidP="00121465">
      <w:pPr>
        <w:pStyle w:val="Titre1"/>
      </w:pPr>
      <w:r w:rsidRPr="00121465">
        <w:t>Rivette, Jacques</w:t>
      </w:r>
    </w:p>
    <w:p w14:paraId="0F9643D7" w14:textId="77777777" w:rsidR="00450B84" w:rsidRPr="00B93E1D" w:rsidRDefault="00450B84" w:rsidP="00121465">
      <w:pPr>
        <w:pStyle w:val="Sansinterligne"/>
        <w:rPr>
          <w:sz w:val="24"/>
          <w:szCs w:val="24"/>
        </w:rPr>
      </w:pPr>
    </w:p>
    <w:p w14:paraId="12B55A1D" w14:textId="3DD2853E" w:rsidR="00450B84" w:rsidRPr="00B93E1D" w:rsidRDefault="00450B84" w:rsidP="00495692">
      <w:pPr>
        <w:pStyle w:val="Paragraphedeliste"/>
      </w:pPr>
      <w:r w:rsidRPr="00B93E1D">
        <w:t>Secret Défense (1998)</w:t>
      </w:r>
    </w:p>
    <w:p w14:paraId="524EB731" w14:textId="277AED6B" w:rsidR="00450B84" w:rsidRPr="00B93E1D" w:rsidRDefault="00450B84" w:rsidP="00495692">
      <w:pPr>
        <w:pStyle w:val="Paragraphedeliste"/>
      </w:pPr>
      <w:r w:rsidRPr="00B93E1D">
        <w:t>Paris nous appartient (1960)</w:t>
      </w:r>
    </w:p>
    <w:p w14:paraId="30D6B688" w14:textId="31F2D785" w:rsidR="00450B84" w:rsidRPr="00B93E1D" w:rsidRDefault="00450B84" w:rsidP="00495692">
      <w:pPr>
        <w:pStyle w:val="Paragraphedeliste"/>
      </w:pPr>
      <w:r w:rsidRPr="00B93E1D">
        <w:t>Out 1 : Noli Me Tangere (1971)</w:t>
      </w:r>
    </w:p>
    <w:p w14:paraId="3DC62581" w14:textId="72B64E7F" w:rsidR="004043F4" w:rsidRPr="00B93E1D" w:rsidRDefault="004043F4" w:rsidP="00495692">
      <w:pPr>
        <w:pStyle w:val="Paragraphedeliste"/>
      </w:pPr>
      <w:r w:rsidRPr="00B93E1D">
        <w:t>Haut Bas Fragile (1995)</w:t>
      </w:r>
    </w:p>
    <w:p w14:paraId="3825502E" w14:textId="4C42E541" w:rsidR="00450B84" w:rsidRPr="00B93E1D" w:rsidRDefault="00450B84" w:rsidP="00495692">
      <w:pPr>
        <w:pStyle w:val="Paragraphedeliste"/>
      </w:pPr>
      <w:r w:rsidRPr="00B93E1D">
        <w:t>Céline et Julie vont en bateau (1974)</w:t>
      </w:r>
    </w:p>
    <w:p w14:paraId="0A81C736" w14:textId="3D61C395" w:rsidR="00450B84" w:rsidRPr="00B93E1D" w:rsidRDefault="00450B84" w:rsidP="00495692">
      <w:pPr>
        <w:pStyle w:val="Paragraphedeliste"/>
      </w:pPr>
      <w:r w:rsidRPr="00B93E1D">
        <w:t>Ne touchez pas la hache (2007)</w:t>
      </w:r>
    </w:p>
    <w:p w14:paraId="2FC41592" w14:textId="6A990437" w:rsidR="00450B84" w:rsidRPr="00B93E1D" w:rsidRDefault="00450B84" w:rsidP="00495692">
      <w:pPr>
        <w:pStyle w:val="Paragraphedeliste"/>
      </w:pPr>
      <w:r w:rsidRPr="00B93E1D">
        <w:t>Suzanne Simonin - La Religieuse de Diderot (1967)</w:t>
      </w:r>
    </w:p>
    <w:p w14:paraId="107C494D" w14:textId="0B43B110" w:rsidR="00450B84" w:rsidRPr="00B93E1D" w:rsidRDefault="00450B84" w:rsidP="00495692">
      <w:pPr>
        <w:pStyle w:val="Paragraphedeliste"/>
      </w:pPr>
      <w:r w:rsidRPr="00B93E1D">
        <w:t>L'Amour Fou (1968)</w:t>
      </w:r>
    </w:p>
    <w:p w14:paraId="0B14B87D" w14:textId="3EEC68B0" w:rsidR="00450B84" w:rsidRPr="00B93E1D" w:rsidRDefault="00450B84" w:rsidP="00495692">
      <w:pPr>
        <w:pStyle w:val="Paragraphedeliste"/>
      </w:pPr>
      <w:r w:rsidRPr="00B93E1D">
        <w:t>Jeanne la Pucelle (1994)</w:t>
      </w:r>
    </w:p>
    <w:p w14:paraId="34F638A7" w14:textId="0E78F26B" w:rsidR="00450B84" w:rsidRPr="00B93E1D" w:rsidRDefault="00450B84" w:rsidP="00495692">
      <w:pPr>
        <w:pStyle w:val="Paragraphedeliste"/>
      </w:pPr>
      <w:r w:rsidRPr="00B93E1D">
        <w:t>La Belle Noiseuse (1991)</w:t>
      </w:r>
    </w:p>
    <w:p w14:paraId="64E81CB5" w14:textId="50F8BB7A" w:rsidR="00450B84" w:rsidRPr="00B93E1D" w:rsidRDefault="00450B84" w:rsidP="00495692">
      <w:pPr>
        <w:pStyle w:val="Paragraphedeliste"/>
      </w:pPr>
      <w:r w:rsidRPr="00B93E1D">
        <w:t>Le Pont du Nord (1982)</w:t>
      </w:r>
    </w:p>
    <w:p w14:paraId="37A234E1" w14:textId="713D1188" w:rsidR="00450B84" w:rsidRPr="00B93E1D" w:rsidRDefault="00450B84" w:rsidP="00495692">
      <w:pPr>
        <w:pStyle w:val="Paragraphedeliste"/>
      </w:pPr>
      <w:r w:rsidRPr="00B93E1D">
        <w:t>Le Coup du Berger (1956)</w:t>
      </w:r>
    </w:p>
    <w:p w14:paraId="64D36F82" w14:textId="4ED682EB" w:rsidR="00450B84" w:rsidRPr="00B93E1D" w:rsidRDefault="00450B84" w:rsidP="00495692">
      <w:pPr>
        <w:pStyle w:val="Paragraphedeliste"/>
      </w:pPr>
      <w:r w:rsidRPr="00B93E1D">
        <w:t>L'Amour par Terre (1984)</w:t>
      </w:r>
    </w:p>
    <w:p w14:paraId="1E69AAEA" w14:textId="16695C99" w:rsidR="00450B84" w:rsidRPr="00B93E1D" w:rsidRDefault="00450B84" w:rsidP="00495692">
      <w:pPr>
        <w:pStyle w:val="Paragraphedeliste"/>
      </w:pPr>
      <w:r w:rsidRPr="00B93E1D">
        <w:t>La Bande des Quatre (1988)</w:t>
      </w:r>
    </w:p>
    <w:p w14:paraId="56CEA0EF" w14:textId="63120A49" w:rsidR="00450B84" w:rsidRPr="00B93E1D" w:rsidRDefault="00450B84" w:rsidP="00495692">
      <w:pPr>
        <w:pStyle w:val="Paragraphedeliste"/>
      </w:pPr>
      <w:r w:rsidRPr="00B93E1D">
        <w:t>Duelle (1976)</w:t>
      </w:r>
    </w:p>
    <w:p w14:paraId="5000C711" w14:textId="46216EE8" w:rsidR="00450B84" w:rsidRPr="00B93E1D" w:rsidRDefault="00450B84" w:rsidP="00495692">
      <w:pPr>
        <w:pStyle w:val="Paragraphedeliste"/>
      </w:pPr>
      <w:r w:rsidRPr="00B93E1D">
        <w:t>Va Savoir (2001)</w:t>
      </w:r>
    </w:p>
    <w:p w14:paraId="48E1B3A3" w14:textId="0BA892B3" w:rsidR="00450B84" w:rsidRPr="00B93E1D" w:rsidRDefault="00450B84" w:rsidP="00495692">
      <w:pPr>
        <w:pStyle w:val="Paragraphedeliste"/>
      </w:pPr>
      <w:r w:rsidRPr="00B93E1D">
        <w:t>Paris s’en va (1981)</w:t>
      </w:r>
    </w:p>
    <w:p w14:paraId="3860C9C0" w14:textId="77777777" w:rsidR="00743072" w:rsidRPr="00B93E1D" w:rsidRDefault="00743072" w:rsidP="00121465">
      <w:pPr>
        <w:pStyle w:val="Sansinterligne"/>
        <w:rPr>
          <w:sz w:val="24"/>
          <w:szCs w:val="24"/>
        </w:rPr>
      </w:pPr>
    </w:p>
    <w:p w14:paraId="55A28A41" w14:textId="60E89C7D" w:rsidR="00392975" w:rsidRPr="00121465" w:rsidRDefault="00121465" w:rsidP="00121465">
      <w:pPr>
        <w:pStyle w:val="Titre1"/>
      </w:pPr>
      <w:r w:rsidRPr="00121465">
        <w:t>Roach, Jay</w:t>
      </w:r>
    </w:p>
    <w:p w14:paraId="579EC331" w14:textId="77777777" w:rsidR="00392975" w:rsidRPr="00B93E1D" w:rsidRDefault="00392975" w:rsidP="00121465">
      <w:pPr>
        <w:pStyle w:val="Sansinterligne"/>
        <w:rPr>
          <w:sz w:val="24"/>
          <w:szCs w:val="24"/>
        </w:rPr>
      </w:pPr>
    </w:p>
    <w:p w14:paraId="00B31801" w14:textId="76C03BE0" w:rsidR="00392975" w:rsidRPr="00B93E1D" w:rsidRDefault="00392975" w:rsidP="00495692">
      <w:pPr>
        <w:pStyle w:val="Paragraphedeliste"/>
      </w:pPr>
      <w:r w:rsidRPr="00B93E1D">
        <w:t>Mon beau-père et moi (2001)</w:t>
      </w:r>
    </w:p>
    <w:p w14:paraId="71AC92BC" w14:textId="52CA9F53" w:rsidR="00392975" w:rsidRPr="00B93E1D" w:rsidRDefault="00392975" w:rsidP="00495692">
      <w:pPr>
        <w:pStyle w:val="Paragraphedeliste"/>
      </w:pPr>
      <w:r w:rsidRPr="00B93E1D">
        <w:t>Mon beau-père, mes parents et moi (2005)</w:t>
      </w:r>
    </w:p>
    <w:p w14:paraId="0486353B" w14:textId="424F105D" w:rsidR="00392975" w:rsidRPr="00B93E1D" w:rsidRDefault="00392975" w:rsidP="00495692">
      <w:pPr>
        <w:pStyle w:val="Paragraphedeliste"/>
      </w:pPr>
      <w:r w:rsidRPr="00B93E1D">
        <w:t>Scandale (2020)</w:t>
      </w:r>
    </w:p>
    <w:p w14:paraId="2BB4CBE9" w14:textId="6E339820" w:rsidR="00392975" w:rsidRPr="00B93E1D" w:rsidRDefault="00392975" w:rsidP="00495692">
      <w:pPr>
        <w:pStyle w:val="Paragraphedeliste"/>
      </w:pPr>
      <w:r w:rsidRPr="00B93E1D">
        <w:t>Dalton Trumbo (2016)</w:t>
      </w:r>
    </w:p>
    <w:p w14:paraId="51FF7B51" w14:textId="4C5FE362" w:rsidR="00392975" w:rsidRPr="00B93E1D" w:rsidRDefault="00392975" w:rsidP="00495692">
      <w:pPr>
        <w:pStyle w:val="Paragraphedeliste"/>
      </w:pPr>
      <w:r w:rsidRPr="00B93E1D">
        <w:t>Austin Powers - l'espion qui m'a tirée (1999)</w:t>
      </w:r>
    </w:p>
    <w:p w14:paraId="512AABD1" w14:textId="15A305D7" w:rsidR="00392975" w:rsidRPr="00B93E1D" w:rsidRDefault="00392975" w:rsidP="00495692">
      <w:pPr>
        <w:pStyle w:val="Paragraphedeliste"/>
      </w:pPr>
      <w:r w:rsidRPr="00B93E1D">
        <w:t>Austin Powers (1997)</w:t>
      </w:r>
    </w:p>
    <w:p w14:paraId="6D0E3F26" w14:textId="2A23B76A" w:rsidR="00392975" w:rsidRPr="00B93E1D" w:rsidRDefault="00392975" w:rsidP="00495692">
      <w:pPr>
        <w:pStyle w:val="Paragraphedeliste"/>
      </w:pPr>
      <w:r w:rsidRPr="00B93E1D">
        <w:t>Austin Powers dans Goldmember (2002)</w:t>
      </w:r>
    </w:p>
    <w:p w14:paraId="569986EB" w14:textId="77777777" w:rsidR="00392975" w:rsidRPr="00B93E1D" w:rsidRDefault="00392975" w:rsidP="00121465">
      <w:pPr>
        <w:pStyle w:val="Sansinterligne"/>
        <w:rPr>
          <w:sz w:val="24"/>
          <w:szCs w:val="24"/>
        </w:rPr>
      </w:pPr>
    </w:p>
    <w:p w14:paraId="5AD9D7C9" w14:textId="5C567C17" w:rsidR="00392975" w:rsidRPr="00121465" w:rsidRDefault="00121465" w:rsidP="00121465">
      <w:pPr>
        <w:pStyle w:val="Titre1"/>
      </w:pPr>
      <w:r w:rsidRPr="00121465">
        <w:t>Robbe-Grillet, Alain</w:t>
      </w:r>
    </w:p>
    <w:p w14:paraId="723821DE" w14:textId="77777777" w:rsidR="00392975" w:rsidRPr="00B93E1D" w:rsidRDefault="00392975" w:rsidP="00121465">
      <w:pPr>
        <w:pStyle w:val="Sansinterligne"/>
        <w:rPr>
          <w:sz w:val="24"/>
          <w:szCs w:val="24"/>
        </w:rPr>
      </w:pPr>
    </w:p>
    <w:p w14:paraId="6E783868" w14:textId="1959C6B8" w:rsidR="00392975" w:rsidRPr="00B93E1D" w:rsidRDefault="00392975" w:rsidP="00495692">
      <w:pPr>
        <w:pStyle w:val="Paragraphedeliste"/>
      </w:pPr>
      <w:r w:rsidRPr="00B93E1D">
        <w:t>L’Immortelle (1963)</w:t>
      </w:r>
    </w:p>
    <w:p w14:paraId="1518EA3D" w14:textId="6475F98E" w:rsidR="00392975" w:rsidRPr="00B93E1D" w:rsidRDefault="00392975" w:rsidP="00495692">
      <w:pPr>
        <w:pStyle w:val="Paragraphedeliste"/>
      </w:pPr>
      <w:r w:rsidRPr="00B93E1D">
        <w:t>Le Jeu avec le Feu (1975)</w:t>
      </w:r>
    </w:p>
    <w:p w14:paraId="77DEF4C2" w14:textId="1CF3A078" w:rsidR="00392975" w:rsidRPr="00B93E1D" w:rsidRDefault="00392975" w:rsidP="00495692">
      <w:pPr>
        <w:pStyle w:val="Paragraphedeliste"/>
      </w:pPr>
      <w:r w:rsidRPr="00B93E1D">
        <w:t>L’Eden et après (1970)</w:t>
      </w:r>
    </w:p>
    <w:p w14:paraId="3F60A512" w14:textId="495FD3F1" w:rsidR="00392975" w:rsidRPr="00B93E1D" w:rsidRDefault="00392975" w:rsidP="00495692">
      <w:pPr>
        <w:pStyle w:val="Paragraphedeliste"/>
      </w:pPr>
      <w:r w:rsidRPr="00B93E1D">
        <w:t>Trans-Europ-Express (1967)</w:t>
      </w:r>
    </w:p>
    <w:p w14:paraId="79A98145" w14:textId="7C528ECD" w:rsidR="00392975" w:rsidRPr="00B93E1D" w:rsidRDefault="00392975" w:rsidP="00495692">
      <w:pPr>
        <w:pStyle w:val="Paragraphedeliste"/>
      </w:pPr>
      <w:r w:rsidRPr="00B93E1D">
        <w:t>L’Homme qui ment (1968)</w:t>
      </w:r>
    </w:p>
    <w:p w14:paraId="76D13D2F" w14:textId="063D4EE7" w:rsidR="00392975" w:rsidRPr="00B93E1D" w:rsidRDefault="00392975" w:rsidP="00495692">
      <w:pPr>
        <w:pStyle w:val="Paragraphedeliste"/>
      </w:pPr>
      <w:r w:rsidRPr="00B93E1D">
        <w:t>N. a pris les dés (1971)</w:t>
      </w:r>
    </w:p>
    <w:p w14:paraId="54251D7F" w14:textId="7908B447" w:rsidR="00392975" w:rsidRPr="00B93E1D" w:rsidRDefault="00392975" w:rsidP="00495692">
      <w:pPr>
        <w:pStyle w:val="Paragraphedeliste"/>
      </w:pPr>
      <w:r w:rsidRPr="00B93E1D">
        <w:t>Glissements progressifs du plaisir (1974)</w:t>
      </w:r>
    </w:p>
    <w:p w14:paraId="2EE980DB" w14:textId="5DF9091E" w:rsidR="00392975" w:rsidRPr="00B93E1D" w:rsidRDefault="00392975" w:rsidP="00495692">
      <w:pPr>
        <w:pStyle w:val="Paragraphedeliste"/>
      </w:pPr>
      <w:r w:rsidRPr="00B93E1D">
        <w:t>La Belle Captive (1983)</w:t>
      </w:r>
    </w:p>
    <w:p w14:paraId="4F0124BA" w14:textId="35DFB185" w:rsidR="00392975" w:rsidRPr="00B93E1D" w:rsidRDefault="00392975" w:rsidP="00495692">
      <w:pPr>
        <w:pStyle w:val="Paragraphedeliste"/>
      </w:pPr>
      <w:r w:rsidRPr="00B93E1D">
        <w:t>Gradiva (C'est Gradiva qui vous appelle) (2006)</w:t>
      </w:r>
    </w:p>
    <w:p w14:paraId="79EAE53C" w14:textId="61AA0B30" w:rsidR="00392975" w:rsidRPr="00B93E1D" w:rsidRDefault="00392975" w:rsidP="00495692">
      <w:pPr>
        <w:pStyle w:val="Paragraphedeliste"/>
      </w:pPr>
      <w:r w:rsidRPr="00B93E1D">
        <w:t>Un bruit qui rend fou (1995)</w:t>
      </w:r>
    </w:p>
    <w:p w14:paraId="43691DB1" w14:textId="77777777" w:rsidR="00392975" w:rsidRPr="00B93E1D" w:rsidRDefault="00392975" w:rsidP="00121465">
      <w:pPr>
        <w:pStyle w:val="Sansinterligne"/>
        <w:rPr>
          <w:sz w:val="24"/>
          <w:szCs w:val="24"/>
        </w:rPr>
      </w:pPr>
    </w:p>
    <w:p w14:paraId="32A4E28C" w14:textId="3D785143" w:rsidR="00392975" w:rsidRPr="00121465" w:rsidRDefault="00121465" w:rsidP="00121465">
      <w:pPr>
        <w:pStyle w:val="Titre1"/>
      </w:pPr>
      <w:r w:rsidRPr="00121465">
        <w:t>Robert, Yves</w:t>
      </w:r>
    </w:p>
    <w:p w14:paraId="7A93E721" w14:textId="77777777" w:rsidR="00392975" w:rsidRPr="00B93E1D" w:rsidRDefault="00392975" w:rsidP="00121465">
      <w:pPr>
        <w:pStyle w:val="Sansinterligne"/>
        <w:rPr>
          <w:sz w:val="24"/>
          <w:szCs w:val="24"/>
        </w:rPr>
      </w:pPr>
    </w:p>
    <w:p w14:paraId="1716C7C4" w14:textId="69EF943C" w:rsidR="00392975" w:rsidRPr="00B93E1D" w:rsidRDefault="00392975" w:rsidP="00495692">
      <w:pPr>
        <w:pStyle w:val="Paragraphedeliste"/>
      </w:pPr>
      <w:r w:rsidRPr="00B93E1D">
        <w:t>Un éléphant, ça trompe énormément (1976)</w:t>
      </w:r>
    </w:p>
    <w:p w14:paraId="5FFA5788" w14:textId="07FF3399" w:rsidR="00392975" w:rsidRPr="00B93E1D" w:rsidRDefault="00392975" w:rsidP="00495692">
      <w:pPr>
        <w:pStyle w:val="Paragraphedeliste"/>
      </w:pPr>
      <w:r w:rsidRPr="00B93E1D">
        <w:t>Nous irons tous au paradis (1977)</w:t>
      </w:r>
    </w:p>
    <w:p w14:paraId="21FCF87D" w14:textId="646B1EEA" w:rsidR="00392975" w:rsidRPr="00B93E1D" w:rsidRDefault="00392975" w:rsidP="00495692">
      <w:pPr>
        <w:pStyle w:val="Paragraphedeliste"/>
      </w:pPr>
      <w:r w:rsidRPr="00B93E1D">
        <w:t>Le Grand Blond avec une chaussure noire (1972)</w:t>
      </w:r>
    </w:p>
    <w:p w14:paraId="00D5A576" w14:textId="7C8DE8E5" w:rsidR="00392975" w:rsidRPr="00B93E1D" w:rsidRDefault="00392975" w:rsidP="00495692">
      <w:pPr>
        <w:pStyle w:val="Paragraphedeliste"/>
      </w:pPr>
      <w:r w:rsidRPr="00B93E1D">
        <w:t>Salut l'artiste (1973)</w:t>
      </w:r>
    </w:p>
    <w:p w14:paraId="1F394F60" w14:textId="6B2C9CFD" w:rsidR="00392975" w:rsidRPr="00B93E1D" w:rsidRDefault="00392975" w:rsidP="00495692">
      <w:pPr>
        <w:pStyle w:val="Paragraphedeliste"/>
      </w:pPr>
      <w:r w:rsidRPr="00B93E1D">
        <w:t>Courage, fuyons (1979)</w:t>
      </w:r>
    </w:p>
    <w:p w14:paraId="74A6CF7E" w14:textId="298F833B" w:rsidR="00392975" w:rsidRPr="00B93E1D" w:rsidRDefault="00392975" w:rsidP="00495692">
      <w:pPr>
        <w:pStyle w:val="Paragraphedeliste"/>
      </w:pPr>
      <w:r w:rsidRPr="00B93E1D">
        <w:t>Signé Arsène Lupin (1959)</w:t>
      </w:r>
    </w:p>
    <w:p w14:paraId="3E731444" w14:textId="01AA48E0" w:rsidR="00392975" w:rsidRPr="00B93E1D" w:rsidRDefault="00392975" w:rsidP="00495692">
      <w:pPr>
        <w:pStyle w:val="Paragraphedeliste"/>
      </w:pPr>
      <w:r w:rsidRPr="00B93E1D">
        <w:t>Les Copains (1965)</w:t>
      </w:r>
    </w:p>
    <w:p w14:paraId="5FDD3DC2" w14:textId="7CBA7610" w:rsidR="00392975" w:rsidRPr="00B93E1D" w:rsidRDefault="00392975" w:rsidP="00495692">
      <w:pPr>
        <w:pStyle w:val="Paragraphedeliste"/>
      </w:pPr>
      <w:r w:rsidRPr="00B93E1D">
        <w:t>Ni vu ni connu (1958)</w:t>
      </w:r>
    </w:p>
    <w:p w14:paraId="45971923" w14:textId="185048F7" w:rsidR="00392975" w:rsidRPr="00B93E1D" w:rsidRDefault="00392975" w:rsidP="00495692">
      <w:pPr>
        <w:pStyle w:val="Paragraphedeliste"/>
      </w:pPr>
      <w:r w:rsidRPr="00B93E1D">
        <w:t>Le Jumeau (1984)</w:t>
      </w:r>
    </w:p>
    <w:p w14:paraId="50AC2F80" w14:textId="5B0BE234" w:rsidR="00392975" w:rsidRPr="00B93E1D" w:rsidRDefault="00392975" w:rsidP="00495692">
      <w:pPr>
        <w:pStyle w:val="Paragraphedeliste"/>
      </w:pPr>
      <w:r w:rsidRPr="00B93E1D">
        <w:t>La Guerre des boutons (1962)</w:t>
      </w:r>
    </w:p>
    <w:p w14:paraId="78A72EE4" w14:textId="71F1C0C0" w:rsidR="00392975" w:rsidRPr="00B93E1D" w:rsidRDefault="00392975" w:rsidP="00495692">
      <w:pPr>
        <w:pStyle w:val="Paragraphedeliste"/>
      </w:pPr>
      <w:r w:rsidRPr="00B93E1D">
        <w:t>Le Retour du grand blond (1974)</w:t>
      </w:r>
    </w:p>
    <w:p w14:paraId="40BEE886" w14:textId="627C7A1D" w:rsidR="00392975" w:rsidRPr="00B93E1D" w:rsidRDefault="00392975" w:rsidP="00495692">
      <w:pPr>
        <w:pStyle w:val="Paragraphedeliste"/>
      </w:pPr>
      <w:r w:rsidRPr="00B93E1D">
        <w:t>Alexandre le Bienheureux (1967)</w:t>
      </w:r>
    </w:p>
    <w:p w14:paraId="76EB34B8" w14:textId="5C6587D2" w:rsidR="00392975" w:rsidRPr="00B93E1D" w:rsidRDefault="00392975" w:rsidP="00495692">
      <w:pPr>
        <w:pStyle w:val="Paragraphedeliste"/>
      </w:pPr>
      <w:r w:rsidRPr="00B93E1D">
        <w:t>Le Château de ma mère (1990)</w:t>
      </w:r>
    </w:p>
    <w:p w14:paraId="38526118" w14:textId="3E186299" w:rsidR="00392975" w:rsidRPr="00B93E1D" w:rsidRDefault="00392975" w:rsidP="00495692">
      <w:pPr>
        <w:pStyle w:val="Paragraphedeliste"/>
      </w:pPr>
      <w:r w:rsidRPr="00B93E1D">
        <w:t>La Gloire de mon père (1990)</w:t>
      </w:r>
    </w:p>
    <w:p w14:paraId="565EA51B" w14:textId="488B6338" w:rsidR="00743072" w:rsidRPr="00B93E1D" w:rsidRDefault="00392975" w:rsidP="00495692">
      <w:pPr>
        <w:pStyle w:val="Paragraphedeliste"/>
      </w:pPr>
      <w:r w:rsidRPr="00B93E1D">
        <w:t>Le Bal des casse-pieds (1992)</w:t>
      </w:r>
    </w:p>
    <w:p w14:paraId="25B2FDB7" w14:textId="77777777" w:rsidR="00450B84" w:rsidRPr="00B93E1D" w:rsidRDefault="00450B84" w:rsidP="00121465">
      <w:pPr>
        <w:pStyle w:val="Sansinterligne"/>
        <w:rPr>
          <w:sz w:val="24"/>
          <w:szCs w:val="24"/>
        </w:rPr>
      </w:pPr>
    </w:p>
    <w:p w14:paraId="333C702D" w14:textId="5C873A25" w:rsidR="008A4EB2" w:rsidRPr="00121465" w:rsidRDefault="00121465" w:rsidP="00121465">
      <w:pPr>
        <w:pStyle w:val="Titre1"/>
      </w:pPr>
      <w:r w:rsidRPr="00121465">
        <w:t>Robinson, Bruce</w:t>
      </w:r>
    </w:p>
    <w:p w14:paraId="4613E483" w14:textId="04324D1C" w:rsidR="008A4EB2" w:rsidRPr="00B93E1D" w:rsidRDefault="008A4EB2" w:rsidP="00121465">
      <w:pPr>
        <w:pStyle w:val="Sansinterligne"/>
        <w:rPr>
          <w:sz w:val="24"/>
          <w:szCs w:val="24"/>
        </w:rPr>
      </w:pPr>
    </w:p>
    <w:p w14:paraId="18C4E4A5" w14:textId="202F528B" w:rsidR="008A4EB2" w:rsidRPr="00B93E1D" w:rsidRDefault="008A4EB2" w:rsidP="00495692">
      <w:pPr>
        <w:pStyle w:val="Paragraphedeliste"/>
      </w:pPr>
      <w:r w:rsidRPr="00B93E1D">
        <w:t>Jennifer 8 (1993)</w:t>
      </w:r>
    </w:p>
    <w:p w14:paraId="3EDFA979" w14:textId="77777777" w:rsidR="008A4EB2" w:rsidRPr="00B93E1D" w:rsidRDefault="008A4EB2" w:rsidP="00121465">
      <w:pPr>
        <w:pStyle w:val="Sansinterligne"/>
        <w:rPr>
          <w:sz w:val="24"/>
          <w:szCs w:val="24"/>
        </w:rPr>
      </w:pPr>
    </w:p>
    <w:p w14:paraId="6DD833C3" w14:textId="6D279DCF" w:rsidR="00AE5342" w:rsidRPr="00121465" w:rsidRDefault="00121465" w:rsidP="00121465">
      <w:pPr>
        <w:pStyle w:val="Titre1"/>
      </w:pPr>
      <w:r w:rsidRPr="00121465">
        <w:t>Robson, Mark</w:t>
      </w:r>
    </w:p>
    <w:p w14:paraId="1A46AA77" w14:textId="77777777" w:rsidR="00AE5342" w:rsidRPr="00B93E1D" w:rsidRDefault="00AE5342" w:rsidP="00121465">
      <w:pPr>
        <w:pStyle w:val="Sansinterligne"/>
        <w:rPr>
          <w:sz w:val="24"/>
          <w:szCs w:val="24"/>
        </w:rPr>
      </w:pPr>
    </w:p>
    <w:p w14:paraId="24065CFE" w14:textId="2DD211A2" w:rsidR="00AE5342" w:rsidRPr="00B93E1D" w:rsidRDefault="00AE5342" w:rsidP="00495692">
      <w:pPr>
        <w:pStyle w:val="Paragraphedeliste"/>
      </w:pPr>
      <w:r w:rsidRPr="00B93E1D">
        <w:t>Le Champion - Champion (1949)</w:t>
      </w:r>
    </w:p>
    <w:p w14:paraId="232A33DF" w14:textId="33FBBAE3" w:rsidR="00AE5342" w:rsidRPr="00B93E1D" w:rsidRDefault="00AE5342" w:rsidP="00495692">
      <w:pPr>
        <w:pStyle w:val="Paragraphedeliste"/>
      </w:pPr>
      <w:r w:rsidRPr="00B93E1D">
        <w:t>Du haut de la terrasse - From the Terrace (1960)</w:t>
      </w:r>
    </w:p>
    <w:p w14:paraId="2514C350" w14:textId="77777777" w:rsidR="00AE5342" w:rsidRPr="00B93E1D" w:rsidRDefault="00AE5342" w:rsidP="00121465">
      <w:pPr>
        <w:pStyle w:val="Sansinterligne"/>
        <w:rPr>
          <w:sz w:val="24"/>
          <w:szCs w:val="24"/>
        </w:rPr>
      </w:pPr>
    </w:p>
    <w:p w14:paraId="651D8EC5" w14:textId="17A4E522" w:rsidR="005317C7" w:rsidRPr="00121465" w:rsidRDefault="00121465" w:rsidP="00121465">
      <w:pPr>
        <w:pStyle w:val="Titre1"/>
      </w:pPr>
      <w:r w:rsidRPr="00121465">
        <w:t>Rocha, Glauber</w:t>
      </w:r>
    </w:p>
    <w:p w14:paraId="244548B6" w14:textId="77777777" w:rsidR="005317C7" w:rsidRPr="00B93E1D" w:rsidRDefault="005317C7" w:rsidP="00121465">
      <w:pPr>
        <w:pStyle w:val="Sansinterligne"/>
        <w:rPr>
          <w:sz w:val="24"/>
          <w:szCs w:val="24"/>
        </w:rPr>
      </w:pPr>
    </w:p>
    <w:p w14:paraId="3A7B0526" w14:textId="1E846C2E" w:rsidR="0050776A" w:rsidRPr="00B93E1D" w:rsidRDefault="0050776A" w:rsidP="00495692">
      <w:pPr>
        <w:pStyle w:val="Paragraphedeliste"/>
      </w:pPr>
      <w:r w:rsidRPr="00B93E1D">
        <w:t>Le Dieu Noir et le Diable Blond - Deus e o Diablo na Terra do Sol (1964)</w:t>
      </w:r>
    </w:p>
    <w:p w14:paraId="6DA2318F" w14:textId="77777777" w:rsidR="005317C7" w:rsidRPr="00B93E1D" w:rsidRDefault="005317C7" w:rsidP="00121465">
      <w:pPr>
        <w:pStyle w:val="Sansinterligne"/>
        <w:rPr>
          <w:sz w:val="24"/>
          <w:szCs w:val="24"/>
        </w:rPr>
      </w:pPr>
    </w:p>
    <w:p w14:paraId="28958A9D" w14:textId="41BD8F9B" w:rsidR="00AE5342" w:rsidRPr="00121465" w:rsidRDefault="00121465" w:rsidP="00121465">
      <w:pPr>
        <w:pStyle w:val="Titre1"/>
      </w:pPr>
      <w:r w:rsidRPr="00121465">
        <w:t>Rochant, Eric</w:t>
      </w:r>
    </w:p>
    <w:p w14:paraId="0BF36581" w14:textId="77777777" w:rsidR="00AE5342" w:rsidRPr="00B93E1D" w:rsidRDefault="00AE5342" w:rsidP="00121465">
      <w:pPr>
        <w:pStyle w:val="Sansinterligne"/>
        <w:rPr>
          <w:sz w:val="24"/>
          <w:szCs w:val="24"/>
        </w:rPr>
      </w:pPr>
    </w:p>
    <w:p w14:paraId="1389CFBF" w14:textId="033EA45C" w:rsidR="00AE5342" w:rsidRPr="00B93E1D" w:rsidRDefault="00AE5342" w:rsidP="00495692">
      <w:pPr>
        <w:pStyle w:val="Paragraphedeliste"/>
      </w:pPr>
      <w:r w:rsidRPr="00B93E1D">
        <w:t>Les Patriotes (1994)</w:t>
      </w:r>
    </w:p>
    <w:p w14:paraId="28F3899C" w14:textId="6CE65228" w:rsidR="00AE5342" w:rsidRPr="00B93E1D" w:rsidRDefault="00AE5342" w:rsidP="00495692">
      <w:pPr>
        <w:pStyle w:val="Paragraphedeliste"/>
      </w:pPr>
      <w:r w:rsidRPr="00B93E1D">
        <w:t>Anna Oz (1996)</w:t>
      </w:r>
    </w:p>
    <w:p w14:paraId="21F2FA7E" w14:textId="5AEAC1D7" w:rsidR="00AE5342" w:rsidRPr="00B93E1D" w:rsidRDefault="00AE5342" w:rsidP="00495692">
      <w:pPr>
        <w:pStyle w:val="Paragraphedeliste"/>
      </w:pPr>
      <w:r w:rsidRPr="00B93E1D">
        <w:t>Möbius (2013)</w:t>
      </w:r>
    </w:p>
    <w:p w14:paraId="01807EEE" w14:textId="7B1B31F0" w:rsidR="00AE5342" w:rsidRPr="00B93E1D" w:rsidRDefault="00AE5342" w:rsidP="00495692">
      <w:pPr>
        <w:pStyle w:val="Paragraphedeliste"/>
      </w:pPr>
      <w:r w:rsidRPr="00B93E1D">
        <w:t>Aux yeux du monde (1990)</w:t>
      </w:r>
    </w:p>
    <w:p w14:paraId="39922B0E" w14:textId="5D57C669" w:rsidR="00AE5342" w:rsidRPr="00B93E1D" w:rsidRDefault="00AE5342" w:rsidP="00495692">
      <w:pPr>
        <w:pStyle w:val="Paragraphedeliste"/>
      </w:pPr>
      <w:r w:rsidRPr="00B93E1D">
        <w:t>Un Monde sans pitié (1989)</w:t>
      </w:r>
    </w:p>
    <w:p w14:paraId="378A9393" w14:textId="0B639EA9" w:rsidR="00AE5342" w:rsidRPr="00B93E1D" w:rsidRDefault="00AE5342" w:rsidP="00495692">
      <w:pPr>
        <w:pStyle w:val="Paragraphedeliste"/>
      </w:pPr>
      <w:r w:rsidRPr="00B93E1D">
        <w:t>L'Ecole pour tous (2006)</w:t>
      </w:r>
    </w:p>
    <w:p w14:paraId="5A4C4B63" w14:textId="07CA7E2F" w:rsidR="00AE5342" w:rsidRPr="00B93E1D" w:rsidRDefault="00AE5342" w:rsidP="00495692">
      <w:pPr>
        <w:pStyle w:val="Paragraphedeliste"/>
      </w:pPr>
      <w:r w:rsidRPr="00B93E1D">
        <w:t>Présence féminine (1987)</w:t>
      </w:r>
    </w:p>
    <w:p w14:paraId="3BF4FEC4" w14:textId="77777777" w:rsidR="00AE5342" w:rsidRPr="00B93E1D" w:rsidRDefault="00AE5342" w:rsidP="00121465">
      <w:pPr>
        <w:pStyle w:val="Sansinterligne"/>
        <w:rPr>
          <w:sz w:val="24"/>
          <w:szCs w:val="24"/>
        </w:rPr>
      </w:pPr>
    </w:p>
    <w:p w14:paraId="40DE6AF6" w14:textId="11018BD6" w:rsidR="00AE5342" w:rsidRPr="00121465" w:rsidRDefault="00121465" w:rsidP="00121465">
      <w:pPr>
        <w:pStyle w:val="Titre1"/>
      </w:pPr>
      <w:r w:rsidRPr="00121465">
        <w:t>Rodrigues, João Pedro</w:t>
      </w:r>
    </w:p>
    <w:p w14:paraId="2FBA3D54" w14:textId="77777777" w:rsidR="00AE5342" w:rsidRPr="00B93E1D" w:rsidRDefault="00AE5342" w:rsidP="00121465">
      <w:pPr>
        <w:pStyle w:val="Sansinterligne"/>
        <w:rPr>
          <w:sz w:val="24"/>
          <w:szCs w:val="24"/>
        </w:rPr>
      </w:pPr>
    </w:p>
    <w:p w14:paraId="16CF90D1" w14:textId="142DE324" w:rsidR="00AE5342" w:rsidRPr="00B93E1D" w:rsidRDefault="00AE5342" w:rsidP="00495692">
      <w:pPr>
        <w:pStyle w:val="Paragraphedeliste"/>
      </w:pPr>
      <w:r w:rsidRPr="00B93E1D">
        <w:t>L’Ornithologue (2016)</w:t>
      </w:r>
    </w:p>
    <w:p w14:paraId="33F3587A" w14:textId="20660866" w:rsidR="00AE5342" w:rsidRPr="00B93E1D" w:rsidRDefault="00AE5342" w:rsidP="00495692">
      <w:pPr>
        <w:pStyle w:val="Paragraphedeliste"/>
      </w:pPr>
      <w:r w:rsidRPr="00B93E1D">
        <w:t>La dernière fois que j'ai vu Macao (2013)</w:t>
      </w:r>
    </w:p>
    <w:p w14:paraId="1995FCCA" w14:textId="055CEC1A" w:rsidR="00AE5342" w:rsidRPr="00B93E1D" w:rsidRDefault="00AE5342" w:rsidP="00495692">
      <w:pPr>
        <w:pStyle w:val="Paragraphedeliste"/>
      </w:pPr>
      <w:r w:rsidRPr="00B93E1D">
        <w:t>Mourir comme un homme (2009)</w:t>
      </w:r>
    </w:p>
    <w:p w14:paraId="25867D18" w14:textId="58DA5A04" w:rsidR="00392975" w:rsidRPr="00B93E1D" w:rsidRDefault="00AE5342" w:rsidP="00495692">
      <w:pPr>
        <w:pStyle w:val="Paragraphedeliste"/>
      </w:pPr>
      <w:r w:rsidRPr="00B93E1D">
        <w:t>Odete (2005)</w:t>
      </w:r>
    </w:p>
    <w:p w14:paraId="0885C76B" w14:textId="77777777" w:rsidR="00392975" w:rsidRPr="00B93E1D" w:rsidRDefault="00392975" w:rsidP="00121465">
      <w:pPr>
        <w:pStyle w:val="Sansinterligne"/>
        <w:rPr>
          <w:sz w:val="24"/>
          <w:szCs w:val="24"/>
        </w:rPr>
      </w:pPr>
    </w:p>
    <w:p w14:paraId="5A16AA5F" w14:textId="5490F150" w:rsidR="00A53A8E" w:rsidRPr="00121465" w:rsidRDefault="00121465" w:rsidP="00121465">
      <w:pPr>
        <w:pStyle w:val="Titre1"/>
      </w:pPr>
      <w:r w:rsidRPr="00121465">
        <w:t>Rodriguez, Albert</w:t>
      </w:r>
    </w:p>
    <w:p w14:paraId="2764598B" w14:textId="77777777" w:rsidR="00A53A8E" w:rsidRPr="00B93E1D" w:rsidRDefault="00A53A8E" w:rsidP="00121465">
      <w:pPr>
        <w:pStyle w:val="Sansinterligne"/>
        <w:rPr>
          <w:b/>
          <w:bCs/>
          <w:sz w:val="24"/>
          <w:szCs w:val="24"/>
        </w:rPr>
      </w:pPr>
    </w:p>
    <w:p w14:paraId="5BDA8344" w14:textId="717B7358" w:rsidR="00A53A8E" w:rsidRPr="00B93E1D" w:rsidRDefault="00A53A8E" w:rsidP="00495692">
      <w:pPr>
        <w:pStyle w:val="Paragraphedeliste"/>
      </w:pPr>
      <w:r w:rsidRPr="00B93E1D">
        <w:t>Los Tigres (2025)</w:t>
      </w:r>
    </w:p>
    <w:p w14:paraId="472F3E9C" w14:textId="77777777" w:rsidR="00A53A8E" w:rsidRPr="00B93E1D" w:rsidRDefault="00A53A8E" w:rsidP="00121465">
      <w:pPr>
        <w:pStyle w:val="Sansinterligne"/>
        <w:rPr>
          <w:b/>
          <w:bCs/>
          <w:sz w:val="24"/>
          <w:szCs w:val="24"/>
        </w:rPr>
      </w:pPr>
    </w:p>
    <w:p w14:paraId="0E998189" w14:textId="5C68276C" w:rsidR="00B77EFA" w:rsidRPr="00121465" w:rsidRDefault="00121465" w:rsidP="00121465">
      <w:pPr>
        <w:pStyle w:val="Titre1"/>
      </w:pPr>
      <w:r w:rsidRPr="00121465">
        <w:t>Rodriguez, Roberto</w:t>
      </w:r>
    </w:p>
    <w:p w14:paraId="730705A8" w14:textId="6F70F637" w:rsidR="00B77EFA" w:rsidRPr="00B93E1D" w:rsidRDefault="00B77EFA" w:rsidP="00121465">
      <w:pPr>
        <w:pStyle w:val="Sansinterligne"/>
        <w:rPr>
          <w:sz w:val="24"/>
          <w:szCs w:val="24"/>
        </w:rPr>
      </w:pPr>
    </w:p>
    <w:p w14:paraId="7362FB0E" w14:textId="5CC9DA8F" w:rsidR="00B77EFA" w:rsidRPr="00B93E1D" w:rsidRDefault="00B77EFA" w:rsidP="00495692">
      <w:pPr>
        <w:pStyle w:val="Paragraphedeliste"/>
      </w:pPr>
      <w:r w:rsidRPr="00B93E1D">
        <w:t>The Faculty (1998)</w:t>
      </w:r>
    </w:p>
    <w:p w14:paraId="3746431E" w14:textId="572EA82A" w:rsidR="00B77EFA" w:rsidRPr="00B93E1D" w:rsidRDefault="00B77EFA" w:rsidP="00495692">
      <w:pPr>
        <w:pStyle w:val="Paragraphedeliste"/>
      </w:pPr>
      <w:r w:rsidRPr="00B93E1D">
        <w:t>Une Nuit en Enfer - From Dusk Till Dawn (1996)</w:t>
      </w:r>
    </w:p>
    <w:p w14:paraId="33F644A0" w14:textId="3E269920" w:rsidR="00E86F77" w:rsidRPr="00B93E1D" w:rsidRDefault="00B546F4" w:rsidP="00495692">
      <w:pPr>
        <w:pStyle w:val="Paragraphedeliste"/>
      </w:pPr>
      <w:r w:rsidRPr="00B93E1D">
        <w:t>Planète Terreur – Planet Terror (2007)</w:t>
      </w:r>
    </w:p>
    <w:p w14:paraId="1D89B9A1" w14:textId="5FDC6375" w:rsidR="00B77EFA" w:rsidRPr="00B93E1D" w:rsidRDefault="00B77EFA" w:rsidP="00495692">
      <w:pPr>
        <w:pStyle w:val="Paragraphedeliste"/>
      </w:pPr>
      <w:r w:rsidRPr="00B93E1D">
        <w:t>Sin City (2005)</w:t>
      </w:r>
    </w:p>
    <w:p w14:paraId="5BA2834E" w14:textId="5537027F" w:rsidR="00B77EFA" w:rsidRPr="00B93E1D" w:rsidRDefault="00B77EFA" w:rsidP="00495692">
      <w:pPr>
        <w:pStyle w:val="Paragraphedeliste"/>
      </w:pPr>
      <w:r w:rsidRPr="00B93E1D">
        <w:t>Alita : Battle Angel (2019)</w:t>
      </w:r>
    </w:p>
    <w:p w14:paraId="3A67A471" w14:textId="0628F944" w:rsidR="00564178" w:rsidRPr="00B93E1D" w:rsidRDefault="00564178" w:rsidP="00495692">
      <w:pPr>
        <w:pStyle w:val="Paragraphedeliste"/>
      </w:pPr>
      <w:r w:rsidRPr="00B93E1D">
        <w:t>El Mariachi (1993)</w:t>
      </w:r>
    </w:p>
    <w:p w14:paraId="6CEF6684" w14:textId="4B295A68" w:rsidR="00564178" w:rsidRPr="00B93E1D" w:rsidRDefault="00564178" w:rsidP="00495692">
      <w:pPr>
        <w:pStyle w:val="Paragraphedeliste"/>
      </w:pPr>
      <w:r w:rsidRPr="00B93E1D">
        <w:t>Desperado (1995)</w:t>
      </w:r>
    </w:p>
    <w:p w14:paraId="0F34C6DA" w14:textId="2300C4EB" w:rsidR="00B77EFA" w:rsidRPr="00B93E1D" w:rsidRDefault="00B77EFA" w:rsidP="00495692">
      <w:pPr>
        <w:pStyle w:val="Paragraphedeliste"/>
      </w:pPr>
      <w:r w:rsidRPr="00B93E1D">
        <w:t>Groom Service – Four Rooms (1995)</w:t>
      </w:r>
    </w:p>
    <w:p w14:paraId="5332379E" w14:textId="77777777" w:rsidR="00A50ED8" w:rsidRPr="00B93E1D" w:rsidRDefault="00A50ED8" w:rsidP="00121465">
      <w:pPr>
        <w:pStyle w:val="Sansinterligne"/>
        <w:rPr>
          <w:sz w:val="24"/>
          <w:szCs w:val="24"/>
        </w:rPr>
      </w:pPr>
    </w:p>
    <w:p w14:paraId="18FCC288" w14:textId="501627FA" w:rsidR="00E816BF" w:rsidRPr="00121465" w:rsidRDefault="00121465" w:rsidP="00121465">
      <w:pPr>
        <w:pStyle w:val="Titre1"/>
      </w:pPr>
      <w:r w:rsidRPr="00121465">
        <w:t>Roeg, Nicolas</w:t>
      </w:r>
    </w:p>
    <w:p w14:paraId="33BF9B9F" w14:textId="77777777" w:rsidR="00E816BF" w:rsidRPr="00B93E1D" w:rsidRDefault="00E816BF" w:rsidP="00121465">
      <w:pPr>
        <w:pStyle w:val="Sansinterligne"/>
        <w:rPr>
          <w:sz w:val="24"/>
          <w:szCs w:val="24"/>
        </w:rPr>
      </w:pPr>
    </w:p>
    <w:p w14:paraId="58C1EFC9" w14:textId="14B819F9" w:rsidR="00E816BF" w:rsidRPr="00B93E1D" w:rsidRDefault="00E816BF" w:rsidP="00495692">
      <w:pPr>
        <w:pStyle w:val="Paragraphedeliste"/>
      </w:pPr>
      <w:r w:rsidRPr="00B93E1D">
        <w:t>Don't Look Now (1973)</w:t>
      </w:r>
    </w:p>
    <w:p w14:paraId="2318E7BC" w14:textId="0BD3FBEC" w:rsidR="00E816BF" w:rsidRPr="00B93E1D" w:rsidRDefault="00E816BF" w:rsidP="00495692">
      <w:pPr>
        <w:pStyle w:val="Paragraphedeliste"/>
      </w:pPr>
      <w:r w:rsidRPr="00B93E1D">
        <w:t>Walkabout (1971)</w:t>
      </w:r>
    </w:p>
    <w:p w14:paraId="0D7ED87D" w14:textId="5E743678" w:rsidR="00E816BF" w:rsidRPr="00B93E1D" w:rsidRDefault="00E816BF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Man Who Fell to Earth (1976)</w:t>
      </w:r>
    </w:p>
    <w:p w14:paraId="5643E7EF" w14:textId="2B5A7A1A" w:rsidR="00E816BF" w:rsidRPr="00B93E1D" w:rsidRDefault="00E816BF" w:rsidP="00495692">
      <w:pPr>
        <w:pStyle w:val="Paragraphedeliste"/>
      </w:pPr>
      <w:r w:rsidRPr="00B93E1D">
        <w:t>Performance (1971)</w:t>
      </w:r>
    </w:p>
    <w:p w14:paraId="545B6E14" w14:textId="490B0F7C" w:rsidR="00A50ED8" w:rsidRPr="00B93E1D" w:rsidRDefault="00E816BF" w:rsidP="00495692">
      <w:pPr>
        <w:pStyle w:val="Paragraphedeliste"/>
      </w:pPr>
      <w:r w:rsidRPr="00B93E1D">
        <w:t>Eureka (1984)</w:t>
      </w:r>
    </w:p>
    <w:p w14:paraId="6F1575E6" w14:textId="77777777" w:rsidR="00B77EFA" w:rsidRPr="00B93E1D" w:rsidRDefault="00B77EFA" w:rsidP="00121465">
      <w:pPr>
        <w:pStyle w:val="Sansinterligne"/>
        <w:rPr>
          <w:b/>
          <w:bCs/>
          <w:sz w:val="24"/>
          <w:szCs w:val="24"/>
        </w:rPr>
      </w:pPr>
    </w:p>
    <w:p w14:paraId="6AA4A80B" w14:textId="4C6B1250" w:rsidR="00D30849" w:rsidRPr="00121465" w:rsidRDefault="00121465" w:rsidP="00121465">
      <w:pPr>
        <w:pStyle w:val="Titre1"/>
      </w:pPr>
      <w:r w:rsidRPr="00121465">
        <w:t>Roehler, Oskar</w:t>
      </w:r>
    </w:p>
    <w:p w14:paraId="08393F49" w14:textId="173D8340" w:rsidR="00D30849" w:rsidRPr="00B93E1D" w:rsidRDefault="00D30849" w:rsidP="00121465">
      <w:pPr>
        <w:pStyle w:val="Sansinterligne"/>
        <w:rPr>
          <w:sz w:val="24"/>
          <w:szCs w:val="24"/>
        </w:rPr>
      </w:pPr>
    </w:p>
    <w:p w14:paraId="76816DAC" w14:textId="3C0D0B6F" w:rsidR="005A225E" w:rsidRPr="00B93E1D" w:rsidRDefault="005A225E" w:rsidP="00495692">
      <w:pPr>
        <w:pStyle w:val="Paragraphedeliste"/>
      </w:pPr>
      <w:r w:rsidRPr="00B93E1D">
        <w:t>Enfant Terrible (2020)</w:t>
      </w:r>
    </w:p>
    <w:p w14:paraId="2DE0FCC7" w14:textId="0397ED90" w:rsidR="00D30849" w:rsidRPr="00B93E1D" w:rsidRDefault="005A225E" w:rsidP="00495692">
      <w:pPr>
        <w:pStyle w:val="Paragraphedeliste"/>
      </w:pPr>
      <w:r w:rsidRPr="00B93E1D">
        <w:t>Les Particules élémentaires – Elementarteilchen (2006)</w:t>
      </w:r>
    </w:p>
    <w:p w14:paraId="3CC869D1" w14:textId="77777777" w:rsidR="00D30849" w:rsidRPr="00B93E1D" w:rsidRDefault="00D30849" w:rsidP="00121465">
      <w:pPr>
        <w:pStyle w:val="Sansinterligne"/>
        <w:rPr>
          <w:sz w:val="24"/>
          <w:szCs w:val="24"/>
        </w:rPr>
      </w:pPr>
    </w:p>
    <w:p w14:paraId="4E99238C" w14:textId="1D0F52B2" w:rsidR="003E4E54" w:rsidRPr="00121465" w:rsidRDefault="00121465" w:rsidP="00121465">
      <w:pPr>
        <w:pStyle w:val="Titre1"/>
      </w:pPr>
      <w:r w:rsidRPr="00121465">
        <w:t>Rogosin, Lionel</w:t>
      </w:r>
    </w:p>
    <w:p w14:paraId="63F57FB5" w14:textId="77777777" w:rsidR="003E4E54" w:rsidRPr="00B93E1D" w:rsidRDefault="003E4E54" w:rsidP="00121465">
      <w:pPr>
        <w:pStyle w:val="Sansinterligne"/>
        <w:rPr>
          <w:sz w:val="24"/>
          <w:szCs w:val="24"/>
        </w:rPr>
      </w:pPr>
    </w:p>
    <w:p w14:paraId="5C313864" w14:textId="4BAC1DE7" w:rsidR="003E4E54" w:rsidRPr="00B93E1D" w:rsidRDefault="003E4E54" w:rsidP="00495692">
      <w:pPr>
        <w:pStyle w:val="Paragraphedeliste"/>
      </w:pPr>
      <w:r w:rsidRPr="00B93E1D">
        <w:t>Good Times, Wonderful Times (1966)</w:t>
      </w:r>
    </w:p>
    <w:p w14:paraId="674D34E9" w14:textId="54C1B6EB" w:rsidR="003E4E54" w:rsidRPr="00B93E1D" w:rsidRDefault="003E4E54" w:rsidP="00495692">
      <w:pPr>
        <w:pStyle w:val="Paragraphedeliste"/>
      </w:pPr>
      <w:r w:rsidRPr="00B93E1D">
        <w:t>Come Back, Africa (1959)</w:t>
      </w:r>
    </w:p>
    <w:p w14:paraId="17F3ADA8" w14:textId="26933C40" w:rsidR="003E4E54" w:rsidRPr="00B93E1D" w:rsidRDefault="003E4E54" w:rsidP="00495692">
      <w:pPr>
        <w:pStyle w:val="Paragraphedeliste"/>
      </w:pPr>
      <w:r w:rsidRPr="00B93E1D">
        <w:t>On The Bowery (1957)</w:t>
      </w:r>
    </w:p>
    <w:p w14:paraId="7A59C5CB" w14:textId="77777777" w:rsidR="003E4E54" w:rsidRPr="00B93E1D" w:rsidRDefault="003E4E54" w:rsidP="00121465">
      <w:pPr>
        <w:pStyle w:val="Sansinterligne"/>
        <w:rPr>
          <w:sz w:val="24"/>
          <w:szCs w:val="24"/>
        </w:rPr>
      </w:pPr>
    </w:p>
    <w:p w14:paraId="6105ECB0" w14:textId="2273133F" w:rsidR="003E4E54" w:rsidRPr="00121465" w:rsidRDefault="00121465" w:rsidP="00121465">
      <w:pPr>
        <w:pStyle w:val="Titre1"/>
      </w:pPr>
      <w:r w:rsidRPr="00121465">
        <w:t>Rohmer, Eric</w:t>
      </w:r>
    </w:p>
    <w:p w14:paraId="3B56042A" w14:textId="77777777" w:rsidR="003E4E54" w:rsidRPr="00B93E1D" w:rsidRDefault="003E4E54" w:rsidP="00121465">
      <w:pPr>
        <w:pStyle w:val="Sansinterligne"/>
        <w:rPr>
          <w:sz w:val="24"/>
          <w:szCs w:val="24"/>
        </w:rPr>
      </w:pPr>
    </w:p>
    <w:p w14:paraId="6DEA8C22" w14:textId="0A087602" w:rsidR="003E4E54" w:rsidRPr="00B93E1D" w:rsidRDefault="003E4E54" w:rsidP="00495692">
      <w:pPr>
        <w:pStyle w:val="Paragraphedeliste"/>
      </w:pPr>
      <w:r w:rsidRPr="00B93E1D">
        <w:t>Ma nuit chez Maud (1969)</w:t>
      </w:r>
    </w:p>
    <w:p w14:paraId="5A0EDC20" w14:textId="29CCCCE2" w:rsidR="003E4E54" w:rsidRPr="00B93E1D" w:rsidRDefault="003E4E54" w:rsidP="00495692">
      <w:pPr>
        <w:pStyle w:val="Paragraphedeliste"/>
      </w:pPr>
      <w:r w:rsidRPr="00B93E1D">
        <w:t>Le Genou de Claire (1970)</w:t>
      </w:r>
    </w:p>
    <w:p w14:paraId="071FA77F" w14:textId="30DCCF5F" w:rsidR="003E4E54" w:rsidRPr="00B93E1D" w:rsidRDefault="003E4E54" w:rsidP="00495692">
      <w:pPr>
        <w:pStyle w:val="Paragraphedeliste"/>
      </w:pPr>
      <w:r w:rsidRPr="00B93E1D">
        <w:t>Le Beau Mariage (1982)</w:t>
      </w:r>
    </w:p>
    <w:p w14:paraId="64696DE1" w14:textId="220C3E1D" w:rsidR="003E4E54" w:rsidRPr="00B93E1D" w:rsidRDefault="003E4E54" w:rsidP="00495692">
      <w:pPr>
        <w:pStyle w:val="Paragraphedeliste"/>
      </w:pPr>
      <w:r w:rsidRPr="00B93E1D">
        <w:t>Le Rayon Vert (1986)</w:t>
      </w:r>
    </w:p>
    <w:p w14:paraId="3BA93A2A" w14:textId="4AB7A6C4" w:rsidR="003E4E54" w:rsidRPr="00B93E1D" w:rsidRDefault="003E4E54" w:rsidP="00495692">
      <w:pPr>
        <w:pStyle w:val="Paragraphedeliste"/>
      </w:pPr>
      <w:r w:rsidRPr="00B93E1D">
        <w:t>La Collectionneuse (1967)</w:t>
      </w:r>
    </w:p>
    <w:p w14:paraId="66292689" w14:textId="02858AF1" w:rsidR="003E4E54" w:rsidRPr="00B93E1D" w:rsidRDefault="003E4E54" w:rsidP="00495692">
      <w:pPr>
        <w:pStyle w:val="Paragraphedeliste"/>
      </w:pPr>
      <w:r w:rsidRPr="00B93E1D">
        <w:t>Les Amours d'Astrée et de Céladon (2007)</w:t>
      </w:r>
    </w:p>
    <w:p w14:paraId="53B84856" w14:textId="582FFBF1" w:rsidR="003E4E54" w:rsidRPr="00B93E1D" w:rsidRDefault="003E4E54" w:rsidP="00495692">
      <w:pPr>
        <w:pStyle w:val="Paragraphedeliste"/>
      </w:pPr>
      <w:r w:rsidRPr="00B93E1D">
        <w:t>L'Amour l'après-midi (1972)</w:t>
      </w:r>
    </w:p>
    <w:p w14:paraId="5FBBDAAA" w14:textId="43E135D4" w:rsidR="003E4E54" w:rsidRPr="00B93E1D" w:rsidRDefault="003E4E54" w:rsidP="00495692">
      <w:pPr>
        <w:pStyle w:val="Paragraphedeliste"/>
      </w:pPr>
      <w:r w:rsidRPr="00B93E1D">
        <w:t>Les Nuits de la Pleine Lune (1984)</w:t>
      </w:r>
    </w:p>
    <w:p w14:paraId="44C09A47" w14:textId="31DAD85D" w:rsidR="003E4E54" w:rsidRPr="00B93E1D" w:rsidRDefault="003E4E54" w:rsidP="00495692">
      <w:pPr>
        <w:pStyle w:val="Paragraphedeliste"/>
      </w:pPr>
      <w:r w:rsidRPr="00B93E1D">
        <w:t>Conte d’Eté (1996)</w:t>
      </w:r>
    </w:p>
    <w:p w14:paraId="2BEB6C90" w14:textId="33AB332A" w:rsidR="003E4E54" w:rsidRPr="00B93E1D" w:rsidRDefault="003E4E54" w:rsidP="00495692">
      <w:pPr>
        <w:pStyle w:val="Paragraphedeliste"/>
      </w:pPr>
      <w:r w:rsidRPr="00B93E1D">
        <w:t>L’Amie de mon amie (1987)</w:t>
      </w:r>
    </w:p>
    <w:p w14:paraId="01B090D4" w14:textId="49D6A1C2" w:rsidR="003E4E54" w:rsidRPr="00B93E1D" w:rsidRDefault="003E4E54" w:rsidP="00495692">
      <w:pPr>
        <w:pStyle w:val="Paragraphedeliste"/>
      </w:pPr>
      <w:r w:rsidRPr="00B93E1D">
        <w:t>Pauline à la plage (1983)</w:t>
      </w:r>
    </w:p>
    <w:p w14:paraId="6DB0D78D" w14:textId="4A085E9A" w:rsidR="003E4E54" w:rsidRPr="00B93E1D" w:rsidRDefault="003E4E54" w:rsidP="00495692">
      <w:pPr>
        <w:pStyle w:val="Paragraphedeliste"/>
      </w:pPr>
      <w:r w:rsidRPr="00B93E1D">
        <w:t>L'Arbre, le Maire et la Médiathèque (1993)</w:t>
      </w:r>
    </w:p>
    <w:p w14:paraId="344A2174" w14:textId="3E220C97" w:rsidR="003E4E54" w:rsidRPr="00B93E1D" w:rsidRDefault="003E4E54" w:rsidP="00495692">
      <w:pPr>
        <w:pStyle w:val="Paragraphedeliste"/>
      </w:pPr>
      <w:r w:rsidRPr="00B93E1D">
        <w:t>Conte d’Hiver (1992)</w:t>
      </w:r>
    </w:p>
    <w:p w14:paraId="1AF238D5" w14:textId="3B49E41B" w:rsidR="003E4E54" w:rsidRPr="00B93E1D" w:rsidRDefault="003E4E54" w:rsidP="00495692">
      <w:pPr>
        <w:pStyle w:val="Paragraphedeliste"/>
      </w:pPr>
      <w:r w:rsidRPr="00B93E1D">
        <w:t>La Boulangère de Monceau (1963)</w:t>
      </w:r>
    </w:p>
    <w:p w14:paraId="597B071D" w14:textId="1CC0C530" w:rsidR="003E4E54" w:rsidRPr="00B93E1D" w:rsidRDefault="003E4E54" w:rsidP="00495692">
      <w:pPr>
        <w:pStyle w:val="Paragraphedeliste"/>
      </w:pPr>
      <w:r w:rsidRPr="00B93E1D">
        <w:t>Conte d'automne (1998)</w:t>
      </w:r>
    </w:p>
    <w:p w14:paraId="5FCCC52A" w14:textId="2A599310" w:rsidR="003E4E54" w:rsidRPr="00B93E1D" w:rsidRDefault="003E4E54" w:rsidP="00495692">
      <w:pPr>
        <w:pStyle w:val="Paragraphedeliste"/>
      </w:pPr>
      <w:r w:rsidRPr="00B93E1D">
        <w:t>Conte de Printemps (1990)</w:t>
      </w:r>
    </w:p>
    <w:p w14:paraId="4DB4D019" w14:textId="496B915F" w:rsidR="003E4E54" w:rsidRPr="00B93E1D" w:rsidRDefault="003E4E54" w:rsidP="00495692">
      <w:pPr>
        <w:pStyle w:val="Paragraphedeliste"/>
      </w:pPr>
      <w:r w:rsidRPr="00B93E1D">
        <w:t>Quatre aventures de Reinette et Mirabelle (1987)</w:t>
      </w:r>
    </w:p>
    <w:p w14:paraId="2CA021E1" w14:textId="3EB4CB12" w:rsidR="003E4E54" w:rsidRPr="00B93E1D" w:rsidRDefault="003E4E54" w:rsidP="00495692">
      <w:pPr>
        <w:pStyle w:val="Paragraphedeliste"/>
      </w:pPr>
      <w:r w:rsidRPr="00B93E1D">
        <w:t>Le Signe du Lion (1959)</w:t>
      </w:r>
    </w:p>
    <w:p w14:paraId="16408391" w14:textId="38DF380C" w:rsidR="003E4E54" w:rsidRPr="00B93E1D" w:rsidRDefault="003E4E54" w:rsidP="00495692">
      <w:pPr>
        <w:pStyle w:val="Paragraphedeliste"/>
      </w:pPr>
      <w:r w:rsidRPr="00B93E1D">
        <w:t>Les rendez-vous de Paris (1995)</w:t>
      </w:r>
    </w:p>
    <w:p w14:paraId="44040873" w14:textId="6675FB46" w:rsidR="003E4E54" w:rsidRPr="00B93E1D" w:rsidRDefault="003E4E54" w:rsidP="00495692">
      <w:pPr>
        <w:pStyle w:val="Paragraphedeliste"/>
      </w:pPr>
      <w:r w:rsidRPr="00B93E1D">
        <w:t>L'anglaise et le duc (2001)</w:t>
      </w:r>
    </w:p>
    <w:p w14:paraId="69C4F526" w14:textId="5735A13E" w:rsidR="003E4E54" w:rsidRPr="00B93E1D" w:rsidRDefault="003E4E54" w:rsidP="00495692">
      <w:pPr>
        <w:pStyle w:val="Paragraphedeliste"/>
      </w:pPr>
      <w:r w:rsidRPr="00B93E1D">
        <w:t>Triple agent (2004)</w:t>
      </w:r>
    </w:p>
    <w:p w14:paraId="43FD96AF" w14:textId="3F77A82E" w:rsidR="003E4E54" w:rsidRPr="00B93E1D" w:rsidRDefault="003E4E54" w:rsidP="00495692">
      <w:pPr>
        <w:pStyle w:val="Paragraphedeliste"/>
      </w:pPr>
      <w:r w:rsidRPr="00B93E1D">
        <w:t>Perceval le Gallois (1978)</w:t>
      </w:r>
    </w:p>
    <w:p w14:paraId="728A9648" w14:textId="6C7BD2B0" w:rsidR="003E4E54" w:rsidRPr="00B93E1D" w:rsidRDefault="003E4E54" w:rsidP="00495692">
      <w:pPr>
        <w:pStyle w:val="Paragraphedeliste"/>
      </w:pPr>
      <w:r w:rsidRPr="00B93E1D">
        <w:t>La Carrière de Suzanne (1963)</w:t>
      </w:r>
    </w:p>
    <w:p w14:paraId="49B438C6" w14:textId="654E8BF1" w:rsidR="003E4E54" w:rsidRPr="00B93E1D" w:rsidRDefault="003E4E54" w:rsidP="00495692">
      <w:pPr>
        <w:pStyle w:val="Paragraphedeliste"/>
      </w:pPr>
      <w:r w:rsidRPr="00B93E1D">
        <w:t>Place de l'Étoile (1965)</w:t>
      </w:r>
    </w:p>
    <w:p w14:paraId="21F2DE12" w14:textId="115B8CDF" w:rsidR="003E4E54" w:rsidRPr="00B93E1D" w:rsidRDefault="003E4E54" w:rsidP="00495692">
      <w:pPr>
        <w:pStyle w:val="Paragraphedeliste"/>
      </w:pPr>
      <w:r w:rsidRPr="00B93E1D">
        <w:t>Nadja à Paris (1964)</w:t>
      </w:r>
    </w:p>
    <w:p w14:paraId="7D3E1FB8" w14:textId="00380535" w:rsidR="003E4E54" w:rsidRPr="00B93E1D" w:rsidRDefault="003E4E54" w:rsidP="00495692">
      <w:pPr>
        <w:pStyle w:val="Paragraphedeliste"/>
      </w:pPr>
      <w:r w:rsidRPr="00B93E1D">
        <w:t>La femme de l'aviateur (1981)</w:t>
      </w:r>
    </w:p>
    <w:p w14:paraId="5353C51D" w14:textId="002C6C98" w:rsidR="003E4E54" w:rsidRPr="00B93E1D" w:rsidRDefault="003E4E54" w:rsidP="00495692">
      <w:pPr>
        <w:pStyle w:val="Paragraphedeliste"/>
      </w:pPr>
      <w:r w:rsidRPr="00B93E1D">
        <w:t>Véronique et son cancre (1958)</w:t>
      </w:r>
    </w:p>
    <w:p w14:paraId="4FBDB955" w14:textId="434EA863" w:rsidR="003E4E54" w:rsidRPr="00B93E1D" w:rsidRDefault="003E4E54" w:rsidP="00495692">
      <w:pPr>
        <w:pStyle w:val="Paragraphedeliste"/>
      </w:pPr>
      <w:r w:rsidRPr="00B93E1D">
        <w:t>La sonate à Kreutzer (1956)</w:t>
      </w:r>
    </w:p>
    <w:p w14:paraId="3C7BDCE1" w14:textId="3B9EA369" w:rsidR="003E4E54" w:rsidRPr="00B93E1D" w:rsidRDefault="003E4E54" w:rsidP="00495692">
      <w:pPr>
        <w:pStyle w:val="Paragraphedeliste"/>
      </w:pPr>
      <w:r w:rsidRPr="00B93E1D">
        <w:t>La marquise d'O... (1976)</w:t>
      </w:r>
    </w:p>
    <w:p w14:paraId="76D565E6" w14:textId="4FEFD5F9" w:rsidR="003E4E54" w:rsidRPr="00B93E1D" w:rsidRDefault="003E4E54" w:rsidP="00495692">
      <w:pPr>
        <w:pStyle w:val="Paragraphedeliste"/>
      </w:pPr>
      <w:r w:rsidRPr="00B93E1D">
        <w:t>Présentation ou Charlotte et son steak (1951)</w:t>
      </w:r>
    </w:p>
    <w:p w14:paraId="73B3114D" w14:textId="3EF0A1B3" w:rsidR="003E4E54" w:rsidRPr="00B93E1D" w:rsidRDefault="003E4E54" w:rsidP="00495692">
      <w:pPr>
        <w:pStyle w:val="Paragraphedeliste"/>
      </w:pPr>
      <w:r w:rsidRPr="00B93E1D">
        <w:t>Le Canapé Rouge (2005)</w:t>
      </w:r>
    </w:p>
    <w:p w14:paraId="37ABB4C7" w14:textId="30782D9D" w:rsidR="003E4E54" w:rsidRPr="00B93E1D" w:rsidRDefault="003E4E54" w:rsidP="00495692">
      <w:pPr>
        <w:pStyle w:val="Paragraphedeliste"/>
      </w:pPr>
      <w:r w:rsidRPr="00B93E1D">
        <w:t>Rosette vend des roses (1985)</w:t>
      </w:r>
    </w:p>
    <w:p w14:paraId="51430F3B" w14:textId="0D7AB4DB" w:rsidR="003E4E54" w:rsidRPr="00B93E1D" w:rsidRDefault="003E4E54" w:rsidP="00495692">
      <w:pPr>
        <w:pStyle w:val="Paragraphedeliste"/>
      </w:pPr>
      <w:r w:rsidRPr="00B93E1D">
        <w:t>Rosette sort le soir (1982)</w:t>
      </w:r>
    </w:p>
    <w:p w14:paraId="14AC3B94" w14:textId="377900B6" w:rsidR="003E4E54" w:rsidRPr="00B93E1D" w:rsidRDefault="003E4E54" w:rsidP="00495692">
      <w:pPr>
        <w:pStyle w:val="Paragraphedeliste"/>
      </w:pPr>
      <w:r w:rsidRPr="00B93E1D">
        <w:t>Rosette prend sa douche (1984)</w:t>
      </w:r>
    </w:p>
    <w:p w14:paraId="2E765AE2" w14:textId="381D2713" w:rsidR="003E4E54" w:rsidRPr="00B93E1D" w:rsidRDefault="003E4E54" w:rsidP="00495692">
      <w:pPr>
        <w:pStyle w:val="Paragraphedeliste"/>
      </w:pPr>
      <w:r w:rsidRPr="00B93E1D">
        <w:t>Bérénice (1954)</w:t>
      </w:r>
    </w:p>
    <w:p w14:paraId="0D8959D6" w14:textId="5170DF64" w:rsidR="003E4E54" w:rsidRPr="00B93E1D" w:rsidRDefault="003E4E54" w:rsidP="00495692">
      <w:pPr>
        <w:pStyle w:val="Paragraphedeliste"/>
      </w:pPr>
      <w:r w:rsidRPr="00B93E1D">
        <w:t>Rosette : Bois ton café, il va être froid (1986)</w:t>
      </w:r>
    </w:p>
    <w:p w14:paraId="69481007" w14:textId="7236D0D9" w:rsidR="003E4E54" w:rsidRPr="00B93E1D" w:rsidRDefault="003E4E54" w:rsidP="00495692">
      <w:pPr>
        <w:pStyle w:val="Paragraphedeliste"/>
      </w:pPr>
      <w:r w:rsidRPr="00B93E1D">
        <w:t>Rosette : Bois ton café, il va être froid – Super 8 (1986)</w:t>
      </w:r>
    </w:p>
    <w:p w14:paraId="0C9BB99B" w14:textId="3BF706A6" w:rsidR="003E4E54" w:rsidRPr="00B93E1D" w:rsidRDefault="003E4E54" w:rsidP="00495692">
      <w:pPr>
        <w:pStyle w:val="Paragraphedeliste"/>
      </w:pPr>
      <w:r w:rsidRPr="00B93E1D">
        <w:t>Arielle Dombasle : L'Amour Symphonique (1989)</w:t>
      </w:r>
    </w:p>
    <w:p w14:paraId="41036F99" w14:textId="77777777" w:rsidR="003E4E54" w:rsidRPr="00B93E1D" w:rsidRDefault="003E4E54" w:rsidP="00121465">
      <w:pPr>
        <w:pStyle w:val="Sansinterligne"/>
        <w:rPr>
          <w:sz w:val="24"/>
          <w:szCs w:val="24"/>
        </w:rPr>
      </w:pPr>
    </w:p>
    <w:p w14:paraId="4D2C39B6" w14:textId="6EAD091A" w:rsidR="003E4E54" w:rsidRPr="00121465" w:rsidRDefault="00121465" w:rsidP="00121465">
      <w:pPr>
        <w:pStyle w:val="Titre1"/>
      </w:pPr>
      <w:r w:rsidRPr="00121465">
        <w:t>Rohrwacher, Alice</w:t>
      </w:r>
    </w:p>
    <w:p w14:paraId="34AEE31E" w14:textId="77777777" w:rsidR="003E4E54" w:rsidRPr="00B93E1D" w:rsidRDefault="003E4E54" w:rsidP="00121465">
      <w:pPr>
        <w:pStyle w:val="Sansinterligne"/>
        <w:rPr>
          <w:sz w:val="24"/>
          <w:szCs w:val="24"/>
        </w:rPr>
      </w:pPr>
    </w:p>
    <w:p w14:paraId="344BD43C" w14:textId="3BEC567F" w:rsidR="003E4E54" w:rsidRPr="00B93E1D" w:rsidRDefault="003E4E54" w:rsidP="00495692">
      <w:pPr>
        <w:pStyle w:val="Paragraphedeliste"/>
      </w:pPr>
      <w:r w:rsidRPr="00B93E1D">
        <w:t>Heureux comme Lazzaro - Lazzaro Felice (2018)</w:t>
      </w:r>
    </w:p>
    <w:p w14:paraId="67D69A5F" w14:textId="2630A9EF" w:rsidR="00976B8B" w:rsidRPr="00B93E1D" w:rsidRDefault="00976B8B" w:rsidP="00495692">
      <w:pPr>
        <w:pStyle w:val="Paragraphedeliste"/>
      </w:pPr>
      <w:r w:rsidRPr="00B93E1D">
        <w:t>La Chimère – La Chimera (2023)</w:t>
      </w:r>
    </w:p>
    <w:p w14:paraId="3CDD9971" w14:textId="24174B89" w:rsidR="00E816BF" w:rsidRPr="00B93E1D" w:rsidRDefault="003E4E54" w:rsidP="00495692">
      <w:pPr>
        <w:pStyle w:val="Paragraphedeliste"/>
      </w:pPr>
      <w:r w:rsidRPr="00B93E1D">
        <w:lastRenderedPageBreak/>
        <w:t>Les Merveilles - Le Meraviglie (2014)</w:t>
      </w:r>
    </w:p>
    <w:p w14:paraId="68EE04AA" w14:textId="77777777" w:rsidR="00E816BF" w:rsidRPr="00B93E1D" w:rsidRDefault="00E816BF" w:rsidP="00121465">
      <w:pPr>
        <w:pStyle w:val="Sansinterligne"/>
        <w:rPr>
          <w:sz w:val="24"/>
          <w:szCs w:val="24"/>
        </w:rPr>
      </w:pPr>
    </w:p>
    <w:p w14:paraId="488E6C71" w14:textId="4ED93346" w:rsidR="0011152C" w:rsidRPr="00121465" w:rsidRDefault="00121465" w:rsidP="00121465">
      <w:pPr>
        <w:pStyle w:val="Titre1"/>
      </w:pPr>
      <w:r w:rsidRPr="00121465">
        <w:t>Rollin, Jean</w:t>
      </w:r>
    </w:p>
    <w:p w14:paraId="623ABA26" w14:textId="77777777" w:rsidR="0011152C" w:rsidRPr="00B93E1D" w:rsidRDefault="0011152C" w:rsidP="00121465">
      <w:pPr>
        <w:pStyle w:val="Sansinterligne"/>
        <w:rPr>
          <w:sz w:val="24"/>
          <w:szCs w:val="24"/>
        </w:rPr>
      </w:pPr>
    </w:p>
    <w:p w14:paraId="2B2ED77E" w14:textId="7CD04CF8" w:rsidR="00A138BF" w:rsidRPr="00B93E1D" w:rsidRDefault="00A138BF" w:rsidP="00495692">
      <w:pPr>
        <w:pStyle w:val="Paragraphedeliste"/>
      </w:pPr>
      <w:r w:rsidRPr="00B93E1D">
        <w:t>La Vampire Nue (1970)</w:t>
      </w:r>
    </w:p>
    <w:p w14:paraId="3F0DD38A" w14:textId="1B7813FC" w:rsidR="00A138BF" w:rsidRPr="00B93E1D" w:rsidRDefault="00A138BF" w:rsidP="00495692">
      <w:pPr>
        <w:pStyle w:val="Paragraphedeliste"/>
      </w:pPr>
      <w:r w:rsidRPr="00B93E1D">
        <w:t>Le Frisson des Vampires (1971)</w:t>
      </w:r>
    </w:p>
    <w:p w14:paraId="10793C03" w14:textId="68A37DB7" w:rsidR="00A138BF" w:rsidRPr="00B93E1D" w:rsidRDefault="00A138BF" w:rsidP="00495692">
      <w:pPr>
        <w:pStyle w:val="Paragraphedeliste"/>
      </w:pPr>
      <w:r w:rsidRPr="00B93E1D">
        <w:t>Les Raisins de la Mort (1978)</w:t>
      </w:r>
    </w:p>
    <w:p w14:paraId="1BE31041" w14:textId="77777777" w:rsidR="00425981" w:rsidRPr="00B93E1D" w:rsidRDefault="00425981" w:rsidP="00495692">
      <w:pPr>
        <w:pStyle w:val="Paragraphedeliste"/>
      </w:pPr>
      <w:r w:rsidRPr="00B93E1D">
        <w:t>La Rose de Fer (1973)</w:t>
      </w:r>
    </w:p>
    <w:p w14:paraId="160001A1" w14:textId="631AC725" w:rsidR="00A138BF" w:rsidRPr="00B93E1D" w:rsidRDefault="00A138BF" w:rsidP="00495692">
      <w:pPr>
        <w:pStyle w:val="Paragraphedeliste"/>
      </w:pPr>
      <w:r w:rsidRPr="00B93E1D">
        <w:t>La Nuit des Traquées (1980)</w:t>
      </w:r>
    </w:p>
    <w:p w14:paraId="765731BE" w14:textId="3CDD477D" w:rsidR="00A138BF" w:rsidRPr="00B93E1D" w:rsidRDefault="00A138BF" w:rsidP="00495692">
      <w:pPr>
        <w:pStyle w:val="Paragraphedeliste"/>
      </w:pPr>
      <w:r w:rsidRPr="00B93E1D">
        <w:t>Le Viol du Vampire (1968)</w:t>
      </w:r>
    </w:p>
    <w:p w14:paraId="4AA89CFA" w14:textId="7C7EF8EA" w:rsidR="00AB111D" w:rsidRPr="00B93E1D" w:rsidRDefault="00AB111D" w:rsidP="00495692">
      <w:pPr>
        <w:pStyle w:val="Paragraphedeliste"/>
      </w:pPr>
      <w:r w:rsidRPr="00B93E1D">
        <w:t xml:space="preserve">Lèvres de Sang </w:t>
      </w:r>
      <w:r w:rsidR="00282C3E" w:rsidRPr="00B93E1D">
        <w:t>(1975)</w:t>
      </w:r>
    </w:p>
    <w:p w14:paraId="0A1C3931" w14:textId="100C58AF" w:rsidR="00A138BF" w:rsidRPr="00B93E1D" w:rsidRDefault="00A138BF" w:rsidP="00495692">
      <w:pPr>
        <w:pStyle w:val="Paragraphedeliste"/>
      </w:pPr>
      <w:r w:rsidRPr="00B93E1D">
        <w:t>Requiem pour un Vampire (1972)</w:t>
      </w:r>
    </w:p>
    <w:p w14:paraId="39B2750A" w14:textId="77777777" w:rsidR="00AB111D" w:rsidRPr="00B93E1D" w:rsidRDefault="00AB111D" w:rsidP="00495692">
      <w:pPr>
        <w:pStyle w:val="Paragraphedeliste"/>
      </w:pPr>
      <w:r w:rsidRPr="00B93E1D">
        <w:t>Les Démoniaques (1974)</w:t>
      </w:r>
    </w:p>
    <w:p w14:paraId="77CAC751" w14:textId="44B2F5FC" w:rsidR="00A138BF" w:rsidRPr="00B93E1D" w:rsidRDefault="00A138BF" w:rsidP="00495692">
      <w:pPr>
        <w:pStyle w:val="Paragraphedeliste"/>
      </w:pPr>
      <w:r w:rsidRPr="00B93E1D">
        <w:t>Fascination (1979)</w:t>
      </w:r>
    </w:p>
    <w:p w14:paraId="394D694F" w14:textId="2093982B" w:rsidR="00A138BF" w:rsidRPr="00B93E1D" w:rsidRDefault="00A138BF" w:rsidP="00495692">
      <w:pPr>
        <w:pStyle w:val="Paragraphedeliste"/>
      </w:pPr>
      <w:r w:rsidRPr="00B93E1D">
        <w:t>Les Deux Orphelines Vampires (1997)</w:t>
      </w:r>
    </w:p>
    <w:p w14:paraId="69CDD157" w14:textId="5941785F" w:rsidR="00A138BF" w:rsidRPr="00B93E1D" w:rsidRDefault="00A138BF" w:rsidP="00495692">
      <w:pPr>
        <w:pStyle w:val="Paragraphedeliste"/>
      </w:pPr>
      <w:r w:rsidRPr="00B93E1D">
        <w:t>La Morte-Vivante (1982)</w:t>
      </w:r>
    </w:p>
    <w:p w14:paraId="33BFF13B" w14:textId="48AE9CC2" w:rsidR="00A138BF" w:rsidRPr="00B93E1D" w:rsidRDefault="00223FA1" w:rsidP="00495692">
      <w:pPr>
        <w:pStyle w:val="Paragraphedeliste"/>
      </w:pPr>
      <w:r w:rsidRPr="00B93E1D">
        <w:t>Tout le monde il en a deux (Bacchanales Sexuelles) (1974)</w:t>
      </w:r>
    </w:p>
    <w:p w14:paraId="72C136CF" w14:textId="6AA7AAB4" w:rsidR="0011152C" w:rsidRPr="00B93E1D" w:rsidRDefault="00A138BF" w:rsidP="00495692">
      <w:pPr>
        <w:pStyle w:val="Paragraphedeliste"/>
      </w:pPr>
      <w:r w:rsidRPr="00B93E1D">
        <w:t>Killing Car (1993)</w:t>
      </w:r>
    </w:p>
    <w:p w14:paraId="1513CFEA" w14:textId="77777777" w:rsidR="0011152C" w:rsidRPr="00B93E1D" w:rsidRDefault="0011152C" w:rsidP="00121465">
      <w:pPr>
        <w:pStyle w:val="Sansinterligne"/>
        <w:rPr>
          <w:sz w:val="24"/>
          <w:szCs w:val="24"/>
        </w:rPr>
      </w:pPr>
    </w:p>
    <w:p w14:paraId="1802D943" w14:textId="3CB3EBD2" w:rsidR="00774103" w:rsidRPr="00121465" w:rsidRDefault="00121465" w:rsidP="00121465">
      <w:pPr>
        <w:pStyle w:val="Titre1"/>
      </w:pPr>
      <w:r w:rsidRPr="00121465">
        <w:t>Romero, George A.</w:t>
      </w:r>
    </w:p>
    <w:p w14:paraId="540BF479" w14:textId="69AEB72C" w:rsidR="00774103" w:rsidRPr="00B93E1D" w:rsidRDefault="00774103" w:rsidP="00121465">
      <w:pPr>
        <w:pStyle w:val="Sansinterligne"/>
        <w:rPr>
          <w:sz w:val="24"/>
          <w:szCs w:val="24"/>
        </w:rPr>
      </w:pPr>
    </w:p>
    <w:p w14:paraId="6D5E7577" w14:textId="659E6B60" w:rsidR="00774103" w:rsidRPr="00B93E1D" w:rsidRDefault="00774103" w:rsidP="00495692">
      <w:pPr>
        <w:pStyle w:val="Paragraphedeliste"/>
      </w:pPr>
      <w:r w:rsidRPr="00B93E1D">
        <w:t xml:space="preserve">Le Jour des </w:t>
      </w:r>
      <w:r w:rsidR="00D22C0D" w:rsidRPr="00B93E1D">
        <w:t>M</w:t>
      </w:r>
      <w:r w:rsidRPr="00B93E1D">
        <w:t>orts-</w:t>
      </w:r>
      <w:r w:rsidR="00D22C0D" w:rsidRPr="00B93E1D">
        <w:t>V</w:t>
      </w:r>
      <w:r w:rsidRPr="00B93E1D">
        <w:t>ivants (1986)</w:t>
      </w:r>
    </w:p>
    <w:p w14:paraId="01A5A1BA" w14:textId="77777777" w:rsidR="00774103" w:rsidRPr="00B93E1D" w:rsidRDefault="00774103" w:rsidP="00495692">
      <w:pPr>
        <w:pStyle w:val="Paragraphedeliste"/>
      </w:pPr>
      <w:r w:rsidRPr="00B93E1D">
        <w:t>Zombie (1983)</w:t>
      </w:r>
    </w:p>
    <w:p w14:paraId="3C0D5409" w14:textId="6252C5E6" w:rsidR="00774103" w:rsidRPr="00B93E1D" w:rsidRDefault="00774103" w:rsidP="00495692">
      <w:pPr>
        <w:pStyle w:val="Paragraphedeliste"/>
      </w:pPr>
      <w:r w:rsidRPr="00B93E1D">
        <w:t xml:space="preserve">La Nuit des </w:t>
      </w:r>
      <w:r w:rsidR="00D22C0D" w:rsidRPr="00B93E1D">
        <w:t>M</w:t>
      </w:r>
      <w:r w:rsidRPr="00B93E1D">
        <w:t>orts</w:t>
      </w:r>
      <w:r w:rsidR="00D22C0D" w:rsidRPr="00B93E1D">
        <w:t>-Vi</w:t>
      </w:r>
      <w:r w:rsidRPr="00B93E1D">
        <w:t>vants (1970)</w:t>
      </w:r>
    </w:p>
    <w:p w14:paraId="335229D6" w14:textId="6B87D5E7" w:rsidR="00774103" w:rsidRPr="00B93E1D" w:rsidRDefault="00774103" w:rsidP="00495692">
      <w:pPr>
        <w:pStyle w:val="Paragraphedeliste"/>
      </w:pPr>
      <w:r w:rsidRPr="00B93E1D">
        <w:t>Diary of the Dead (2008)</w:t>
      </w:r>
    </w:p>
    <w:p w14:paraId="30CD0DEA" w14:textId="2D997B5C" w:rsidR="00774103" w:rsidRPr="00B93E1D" w:rsidRDefault="00774103" w:rsidP="00495692">
      <w:pPr>
        <w:pStyle w:val="Paragraphedeliste"/>
      </w:pPr>
      <w:r w:rsidRPr="00B93E1D">
        <w:t>Creepshow (1983)</w:t>
      </w:r>
    </w:p>
    <w:p w14:paraId="459B8E44" w14:textId="4E71C3D1" w:rsidR="00774103" w:rsidRPr="00B93E1D" w:rsidRDefault="00774103" w:rsidP="00495692">
      <w:pPr>
        <w:pStyle w:val="Paragraphedeliste"/>
      </w:pPr>
      <w:r w:rsidRPr="00B93E1D">
        <w:t xml:space="preserve">Land of the </w:t>
      </w:r>
      <w:r w:rsidR="00D22C0D" w:rsidRPr="00B93E1D">
        <w:t>D</w:t>
      </w:r>
      <w:r w:rsidRPr="00B93E1D">
        <w:t>ead (2005)</w:t>
      </w:r>
    </w:p>
    <w:p w14:paraId="7BADB2BF" w14:textId="4580FCFA" w:rsidR="00774103" w:rsidRPr="00B93E1D" w:rsidRDefault="00774103" w:rsidP="00495692">
      <w:pPr>
        <w:pStyle w:val="Paragraphedeliste"/>
      </w:pPr>
      <w:r w:rsidRPr="00B93E1D">
        <w:t>Survival of the Dead (2009)</w:t>
      </w:r>
    </w:p>
    <w:p w14:paraId="6EB5FE6E" w14:textId="0075CF07" w:rsidR="00774103" w:rsidRPr="00B93E1D" w:rsidRDefault="00774103" w:rsidP="00495692">
      <w:pPr>
        <w:pStyle w:val="Paragraphedeliste"/>
      </w:pPr>
      <w:r w:rsidRPr="00B93E1D">
        <w:t>Martin (1977)</w:t>
      </w:r>
    </w:p>
    <w:p w14:paraId="0F152F4D" w14:textId="77777777" w:rsidR="00754C91" w:rsidRPr="00B93E1D" w:rsidRDefault="00754C91" w:rsidP="00121465">
      <w:pPr>
        <w:pStyle w:val="Sansinterligne"/>
        <w:rPr>
          <w:sz w:val="24"/>
          <w:szCs w:val="24"/>
        </w:rPr>
      </w:pPr>
    </w:p>
    <w:p w14:paraId="60AA42CA" w14:textId="610311B1" w:rsidR="004778A1" w:rsidRPr="00121465" w:rsidRDefault="00121465" w:rsidP="00121465">
      <w:pPr>
        <w:pStyle w:val="Titre1"/>
      </w:pPr>
      <w:r w:rsidRPr="00121465">
        <w:t>Ropert, Axelle</w:t>
      </w:r>
    </w:p>
    <w:p w14:paraId="7ED12FFF" w14:textId="77777777" w:rsidR="004778A1" w:rsidRPr="00B93E1D" w:rsidRDefault="004778A1" w:rsidP="00121465">
      <w:pPr>
        <w:pStyle w:val="Sansinterligne"/>
        <w:rPr>
          <w:sz w:val="24"/>
          <w:szCs w:val="24"/>
        </w:rPr>
      </w:pPr>
    </w:p>
    <w:p w14:paraId="3A2B4A11" w14:textId="6D5755D0" w:rsidR="004778A1" w:rsidRPr="00B93E1D" w:rsidRDefault="004778A1" w:rsidP="00495692">
      <w:pPr>
        <w:pStyle w:val="Paragraphedeliste"/>
      </w:pPr>
      <w:r w:rsidRPr="00B93E1D">
        <w:t>Tirez la langue, Mademoiselle (2013)</w:t>
      </w:r>
    </w:p>
    <w:p w14:paraId="29C52E8A" w14:textId="6B67B957" w:rsidR="004778A1" w:rsidRPr="00B93E1D" w:rsidRDefault="004778A1" w:rsidP="00495692">
      <w:pPr>
        <w:pStyle w:val="Paragraphedeliste"/>
      </w:pPr>
      <w:r w:rsidRPr="00B93E1D">
        <w:t>La Famille Wolberg (2009)</w:t>
      </w:r>
    </w:p>
    <w:p w14:paraId="0C973F19" w14:textId="77777777" w:rsidR="004778A1" w:rsidRPr="00B93E1D" w:rsidRDefault="004778A1" w:rsidP="00121465">
      <w:pPr>
        <w:pStyle w:val="Sansinterligne"/>
        <w:rPr>
          <w:sz w:val="24"/>
          <w:szCs w:val="24"/>
        </w:rPr>
      </w:pPr>
    </w:p>
    <w:p w14:paraId="202C048F" w14:textId="7374F79F" w:rsidR="00F129F6" w:rsidRPr="00121465" w:rsidRDefault="00121465" w:rsidP="00121465">
      <w:pPr>
        <w:pStyle w:val="Titre1"/>
      </w:pPr>
      <w:r w:rsidRPr="00121465">
        <w:t>Rose, Bernard</w:t>
      </w:r>
    </w:p>
    <w:p w14:paraId="6DFE2098" w14:textId="77777777" w:rsidR="00F129F6" w:rsidRPr="00B93E1D" w:rsidRDefault="00F129F6" w:rsidP="00121465">
      <w:pPr>
        <w:pStyle w:val="Sansinterligne"/>
        <w:rPr>
          <w:sz w:val="24"/>
          <w:szCs w:val="24"/>
        </w:rPr>
      </w:pPr>
    </w:p>
    <w:p w14:paraId="1FF8B58E" w14:textId="3BF55A82" w:rsidR="00F129F6" w:rsidRPr="00B93E1D" w:rsidRDefault="00F129F6" w:rsidP="00495692">
      <w:pPr>
        <w:pStyle w:val="Paragraphedeliste"/>
      </w:pPr>
      <w:r w:rsidRPr="00B93E1D">
        <w:t>Candyman (1993)</w:t>
      </w:r>
    </w:p>
    <w:p w14:paraId="4989B31E" w14:textId="77777777" w:rsidR="00F129F6" w:rsidRPr="00B93E1D" w:rsidRDefault="00F129F6" w:rsidP="00121465">
      <w:pPr>
        <w:pStyle w:val="Sansinterligne"/>
        <w:rPr>
          <w:sz w:val="24"/>
          <w:szCs w:val="24"/>
        </w:rPr>
      </w:pPr>
    </w:p>
    <w:p w14:paraId="215C6931" w14:textId="35721561" w:rsidR="004778A1" w:rsidRPr="00121465" w:rsidRDefault="00121465" w:rsidP="00121465">
      <w:pPr>
        <w:pStyle w:val="Titre1"/>
      </w:pPr>
      <w:r w:rsidRPr="00121465">
        <w:t>Rosenberg, Stuart</w:t>
      </w:r>
    </w:p>
    <w:p w14:paraId="713C3EBC" w14:textId="77777777" w:rsidR="004778A1" w:rsidRPr="00B93E1D" w:rsidRDefault="004778A1" w:rsidP="00121465">
      <w:pPr>
        <w:pStyle w:val="Sansinterligne"/>
        <w:rPr>
          <w:sz w:val="24"/>
          <w:szCs w:val="24"/>
        </w:rPr>
      </w:pPr>
    </w:p>
    <w:p w14:paraId="2F3FAC82" w14:textId="388FD65E" w:rsidR="004778A1" w:rsidRPr="00B93E1D" w:rsidRDefault="004778A1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Flic Ricanant – The Laughing Policeman (1973)</w:t>
      </w:r>
    </w:p>
    <w:p w14:paraId="38C9B498" w14:textId="188BCE70" w:rsidR="004778A1" w:rsidRPr="00B93E1D" w:rsidRDefault="004778A1" w:rsidP="00495692">
      <w:pPr>
        <w:pStyle w:val="Paragraphedeliste"/>
      </w:pPr>
      <w:r w:rsidRPr="00B93E1D">
        <w:t>Amityville, la maison du diable - The Amityville Horror (1979)</w:t>
      </w:r>
    </w:p>
    <w:p w14:paraId="2D21FBFE" w14:textId="467B4D11" w:rsidR="004778A1" w:rsidRPr="00B93E1D" w:rsidRDefault="004778A1" w:rsidP="00495692">
      <w:pPr>
        <w:pStyle w:val="Paragraphedeliste"/>
      </w:pPr>
      <w:r w:rsidRPr="00B93E1D">
        <w:t>Brubaker (1981)</w:t>
      </w:r>
    </w:p>
    <w:p w14:paraId="0BCD11C6" w14:textId="03486FBA" w:rsidR="004778A1" w:rsidRPr="00B93E1D" w:rsidRDefault="004778A1" w:rsidP="00495692">
      <w:pPr>
        <w:pStyle w:val="Paragraphedeliste"/>
      </w:pPr>
      <w:r w:rsidRPr="00B93E1D">
        <w:t>Luke la main froide - Cool Hand Luke (1967)</w:t>
      </w:r>
    </w:p>
    <w:p w14:paraId="552F8BE1" w14:textId="0CF2F14A" w:rsidR="004778A1" w:rsidRPr="00B93E1D" w:rsidRDefault="004778A1" w:rsidP="00495692">
      <w:pPr>
        <w:pStyle w:val="Paragraphedeliste"/>
      </w:pPr>
      <w:r w:rsidRPr="00B93E1D">
        <w:t>WUSA (1972)</w:t>
      </w:r>
    </w:p>
    <w:p w14:paraId="16553437" w14:textId="5F1F58A2" w:rsidR="00754C91" w:rsidRPr="00B93E1D" w:rsidRDefault="004778A1" w:rsidP="00495692">
      <w:pPr>
        <w:pStyle w:val="Paragraphedeliste"/>
      </w:pPr>
      <w:r w:rsidRPr="00B93E1D">
        <w:t>Le Pape de Greenwich Village - The Pope of Greenwich Village (1984)</w:t>
      </w:r>
    </w:p>
    <w:p w14:paraId="2E38EA3D" w14:textId="77777777" w:rsidR="00774103" w:rsidRPr="00B93E1D" w:rsidRDefault="00774103" w:rsidP="00121465">
      <w:pPr>
        <w:pStyle w:val="Sansinterligne"/>
        <w:rPr>
          <w:sz w:val="24"/>
          <w:szCs w:val="24"/>
        </w:rPr>
      </w:pPr>
    </w:p>
    <w:p w14:paraId="01E85BF5" w14:textId="5FA2E69E" w:rsidR="00537775" w:rsidRPr="00121465" w:rsidRDefault="00121465" w:rsidP="00121465">
      <w:pPr>
        <w:pStyle w:val="Titre1"/>
      </w:pPr>
      <w:r w:rsidRPr="00121465">
        <w:t>Rosi, Francesco</w:t>
      </w:r>
    </w:p>
    <w:p w14:paraId="33FA9263" w14:textId="2ECEAD98" w:rsidR="00537775" w:rsidRPr="00B93E1D" w:rsidRDefault="00537775" w:rsidP="00121465">
      <w:pPr>
        <w:pStyle w:val="Sansinterligne"/>
        <w:rPr>
          <w:sz w:val="24"/>
          <w:szCs w:val="24"/>
        </w:rPr>
      </w:pPr>
    </w:p>
    <w:p w14:paraId="3BB624AF" w14:textId="22979B90" w:rsidR="00986ECE" w:rsidRPr="00B93E1D" w:rsidRDefault="00986ECE" w:rsidP="00495692">
      <w:pPr>
        <w:pStyle w:val="Paragraphedeliste"/>
      </w:pPr>
      <w:r w:rsidRPr="00B93E1D">
        <w:t>Cadavres Exquis - Cadaveri Eccellenti (1976)</w:t>
      </w:r>
    </w:p>
    <w:p w14:paraId="4AEBFF4F" w14:textId="433AA419" w:rsidR="00536101" w:rsidRPr="00B93E1D" w:rsidRDefault="00536101" w:rsidP="00495692">
      <w:pPr>
        <w:pStyle w:val="Paragraphedeliste"/>
      </w:pPr>
      <w:r w:rsidRPr="00B93E1D">
        <w:t>Salvatore Giuliano (1962)</w:t>
      </w:r>
    </w:p>
    <w:p w14:paraId="49E65A96" w14:textId="6219B5E8" w:rsidR="00537775" w:rsidRPr="00B93E1D" w:rsidRDefault="00537775" w:rsidP="00495692">
      <w:pPr>
        <w:pStyle w:val="Paragraphedeliste"/>
      </w:pPr>
      <w:r w:rsidRPr="00B93E1D">
        <w:t xml:space="preserve">Main </w:t>
      </w:r>
      <w:r w:rsidR="00536101" w:rsidRPr="00B93E1D">
        <w:t>B</w:t>
      </w:r>
      <w:r w:rsidRPr="00B93E1D">
        <w:t xml:space="preserve">asse sur la </w:t>
      </w:r>
      <w:r w:rsidR="00536101" w:rsidRPr="00B93E1D">
        <w:t>V</w:t>
      </w:r>
      <w:r w:rsidRPr="00B93E1D">
        <w:t xml:space="preserve">ille - Le </w:t>
      </w:r>
      <w:r w:rsidR="00536101" w:rsidRPr="00B93E1D">
        <w:t>M</w:t>
      </w:r>
      <w:r w:rsidRPr="00B93E1D">
        <w:t xml:space="preserve">ani sulla </w:t>
      </w:r>
      <w:r w:rsidR="00536101" w:rsidRPr="00B93E1D">
        <w:t>C</w:t>
      </w:r>
      <w:r w:rsidRPr="00B93E1D">
        <w:t>ittà (1963)</w:t>
      </w:r>
    </w:p>
    <w:p w14:paraId="059672CF" w14:textId="7C904D66" w:rsidR="00537775" w:rsidRPr="00B93E1D" w:rsidRDefault="00537775" w:rsidP="00495692">
      <w:pPr>
        <w:pStyle w:val="Paragraphedeliste"/>
      </w:pPr>
      <w:r w:rsidRPr="00B93E1D">
        <w:t>L'Affaire Mattei - Il Caso Mattei (1972)</w:t>
      </w:r>
    </w:p>
    <w:p w14:paraId="408FDF51" w14:textId="129391CF" w:rsidR="00537775" w:rsidRPr="00B93E1D" w:rsidRDefault="00537775" w:rsidP="00121465">
      <w:pPr>
        <w:pStyle w:val="Sansinterligne"/>
        <w:rPr>
          <w:sz w:val="24"/>
          <w:szCs w:val="24"/>
        </w:rPr>
      </w:pPr>
    </w:p>
    <w:p w14:paraId="6C66934E" w14:textId="5A52BD39" w:rsidR="00450B84" w:rsidRPr="00121465" w:rsidRDefault="00121465" w:rsidP="00121465">
      <w:pPr>
        <w:pStyle w:val="Titre1"/>
      </w:pPr>
      <w:r w:rsidRPr="00121465">
        <w:t>Ross, Herbert</w:t>
      </w:r>
    </w:p>
    <w:p w14:paraId="362DF812" w14:textId="77777777" w:rsidR="00450B84" w:rsidRPr="00B93E1D" w:rsidRDefault="00450B84" w:rsidP="00121465">
      <w:pPr>
        <w:pStyle w:val="Sansinterligne"/>
        <w:rPr>
          <w:sz w:val="24"/>
          <w:szCs w:val="24"/>
        </w:rPr>
      </w:pPr>
    </w:p>
    <w:p w14:paraId="1C92A821" w14:textId="216B2CA5" w:rsidR="00450B84" w:rsidRPr="00B93E1D" w:rsidRDefault="00450B84" w:rsidP="00495692">
      <w:pPr>
        <w:pStyle w:val="Paragraphedeliste"/>
        <w:rPr>
          <w:lang w:val="en-US"/>
        </w:rPr>
      </w:pPr>
      <w:r w:rsidRPr="00B93E1D">
        <w:rPr>
          <w:lang w:val="en-US"/>
        </w:rPr>
        <w:t>Adieu, je reste - The Goodbye Girl (1977)</w:t>
      </w:r>
    </w:p>
    <w:p w14:paraId="4148A872" w14:textId="0CA594D2" w:rsidR="00450B84" w:rsidRPr="00B93E1D" w:rsidRDefault="00450B84" w:rsidP="00495692">
      <w:pPr>
        <w:pStyle w:val="Paragraphedeliste"/>
      </w:pPr>
      <w:r w:rsidRPr="00B93E1D">
        <w:t>Le Tournant de la Vie – The Turning Point (1977)</w:t>
      </w:r>
    </w:p>
    <w:p w14:paraId="1B72E892" w14:textId="50C1AA5B" w:rsidR="00450B84" w:rsidRPr="00B93E1D" w:rsidRDefault="00450B84" w:rsidP="00495692">
      <w:pPr>
        <w:pStyle w:val="Paragraphedeliste"/>
      </w:pPr>
      <w:r w:rsidRPr="00B93E1D">
        <w:t xml:space="preserve">Le </w:t>
      </w:r>
      <w:r w:rsidR="002A00F5" w:rsidRPr="00B93E1D">
        <w:t>S</w:t>
      </w:r>
      <w:r w:rsidRPr="00B93E1D">
        <w:t xml:space="preserve">ecret de mon </w:t>
      </w:r>
      <w:r w:rsidR="002A00F5" w:rsidRPr="00B93E1D">
        <w:t>S</w:t>
      </w:r>
      <w:r w:rsidRPr="00B93E1D">
        <w:t>uccès - The Secret of my Success (1987)</w:t>
      </w:r>
    </w:p>
    <w:p w14:paraId="2250E3A3" w14:textId="783CF2F9" w:rsidR="00450B84" w:rsidRPr="00B93E1D" w:rsidRDefault="00450B84" w:rsidP="00495692">
      <w:pPr>
        <w:pStyle w:val="Paragraphedeliste"/>
      </w:pPr>
      <w:r w:rsidRPr="00B93E1D">
        <w:t>Footloose (1984)</w:t>
      </w:r>
    </w:p>
    <w:p w14:paraId="55422E99" w14:textId="46F71B8D" w:rsidR="00C600F9" w:rsidRPr="00B93E1D" w:rsidRDefault="00C600F9" w:rsidP="00495692">
      <w:pPr>
        <w:pStyle w:val="Paragraphedeliste"/>
      </w:pPr>
      <w:r w:rsidRPr="00B93E1D">
        <w:t>Tru</w:t>
      </w:r>
      <w:r w:rsidR="00824264" w:rsidRPr="00B93E1D">
        <w:t>e</w:t>
      </w:r>
      <w:r w:rsidRPr="00B93E1D">
        <w:t xml:space="preserve"> Colors</w:t>
      </w:r>
      <w:r w:rsidR="00824264" w:rsidRPr="00B93E1D">
        <w:t xml:space="preserve"> (1990)</w:t>
      </w:r>
    </w:p>
    <w:p w14:paraId="14399958" w14:textId="6B46C08D" w:rsidR="00450B84" w:rsidRPr="00B93E1D" w:rsidRDefault="00450B84" w:rsidP="00495692">
      <w:pPr>
        <w:pStyle w:val="Paragraphedeliste"/>
      </w:pPr>
      <w:r w:rsidRPr="00B93E1D">
        <w:t>California Hôtel - California Suite (1978)</w:t>
      </w:r>
    </w:p>
    <w:p w14:paraId="00BC7022" w14:textId="1455D1C5" w:rsidR="00450B84" w:rsidRPr="00B93E1D" w:rsidRDefault="00450B84" w:rsidP="00495692">
      <w:pPr>
        <w:pStyle w:val="Paragraphedeliste"/>
      </w:pPr>
      <w:r w:rsidRPr="00B93E1D">
        <w:t>Tombe les filles et tais-toi ! - Play it again, Sam (1972)</w:t>
      </w:r>
    </w:p>
    <w:p w14:paraId="51910802" w14:textId="7EB140FF" w:rsidR="00C47F70" w:rsidRPr="00B93E1D" w:rsidRDefault="00C47F70" w:rsidP="00495692">
      <w:pPr>
        <w:pStyle w:val="Paragraphedeliste"/>
      </w:pPr>
      <w:r w:rsidRPr="00B93E1D">
        <w:lastRenderedPageBreak/>
        <w:t>Pas de vacances pour les Blues - Undercover Blues (1994)</w:t>
      </w:r>
    </w:p>
    <w:p w14:paraId="424D7077" w14:textId="3B5D1F73" w:rsidR="00450B84" w:rsidRPr="00B93E1D" w:rsidRDefault="00450B84" w:rsidP="00495692">
      <w:pPr>
        <w:pStyle w:val="Paragraphedeliste"/>
      </w:pPr>
      <w:r w:rsidRPr="00B93E1D">
        <w:t>Avec ou sans hommes - Boys on the Side (1995)</w:t>
      </w:r>
    </w:p>
    <w:p w14:paraId="58B611D8" w14:textId="12E8E580" w:rsidR="00EC17EF" w:rsidRPr="00B93E1D" w:rsidRDefault="00EC17EF" w:rsidP="00121465">
      <w:pPr>
        <w:pStyle w:val="Sansinterligne"/>
        <w:rPr>
          <w:sz w:val="24"/>
          <w:szCs w:val="24"/>
        </w:rPr>
      </w:pPr>
    </w:p>
    <w:p w14:paraId="0BB908CA" w14:textId="266055F1" w:rsidR="00EC17EF" w:rsidRPr="00121465" w:rsidRDefault="00121465" w:rsidP="00121465">
      <w:pPr>
        <w:pStyle w:val="Titre1"/>
      </w:pPr>
      <w:r w:rsidRPr="00121465">
        <w:t>Rossellini, Roberto</w:t>
      </w:r>
    </w:p>
    <w:p w14:paraId="2BE7086B" w14:textId="593AC9F6" w:rsidR="00EC17EF" w:rsidRPr="00B93E1D" w:rsidRDefault="00EC17EF" w:rsidP="00121465">
      <w:pPr>
        <w:pStyle w:val="Sansinterligne"/>
        <w:rPr>
          <w:sz w:val="24"/>
          <w:szCs w:val="24"/>
        </w:rPr>
      </w:pPr>
    </w:p>
    <w:p w14:paraId="4141B169" w14:textId="31E5C34D" w:rsidR="00EC17EF" w:rsidRPr="00B93E1D" w:rsidRDefault="00EC17EF" w:rsidP="00495692">
      <w:pPr>
        <w:pStyle w:val="Paragraphedeliste"/>
      </w:pPr>
      <w:r w:rsidRPr="00B93E1D">
        <w:t>Voyage en Italie (1953)</w:t>
      </w:r>
    </w:p>
    <w:p w14:paraId="56821D83" w14:textId="50C47C61" w:rsidR="00EC17EF" w:rsidRPr="00B93E1D" w:rsidRDefault="00EC17EF" w:rsidP="00495692">
      <w:pPr>
        <w:pStyle w:val="Paragraphedeliste"/>
      </w:pPr>
      <w:r w:rsidRPr="00B93E1D">
        <w:t>Stromboli (1950)</w:t>
      </w:r>
    </w:p>
    <w:p w14:paraId="103FDFC4" w14:textId="73095AD2" w:rsidR="00EC17EF" w:rsidRPr="00B93E1D" w:rsidRDefault="00EC17EF" w:rsidP="00495692">
      <w:pPr>
        <w:pStyle w:val="Paragraphedeliste"/>
      </w:pPr>
      <w:r w:rsidRPr="00B93E1D">
        <w:t>Rome Ville Ouverte (1945)</w:t>
      </w:r>
    </w:p>
    <w:p w14:paraId="7D7814C7" w14:textId="5BA734A5" w:rsidR="00EC17EF" w:rsidRPr="00B93E1D" w:rsidRDefault="00EC17EF" w:rsidP="00495692">
      <w:pPr>
        <w:pStyle w:val="Paragraphedeliste"/>
      </w:pPr>
      <w:r w:rsidRPr="00B93E1D">
        <w:t>Allemagne Année Zéro (1947)</w:t>
      </w:r>
    </w:p>
    <w:p w14:paraId="02C20770" w14:textId="10BF04A4" w:rsidR="00EC17EF" w:rsidRPr="00B93E1D" w:rsidRDefault="00EC17EF" w:rsidP="00495692">
      <w:pPr>
        <w:pStyle w:val="Paragraphedeliste"/>
      </w:pPr>
      <w:r w:rsidRPr="00B93E1D">
        <w:t>Europe 51 (1953)</w:t>
      </w:r>
    </w:p>
    <w:p w14:paraId="68A411F3" w14:textId="0B21B5D0" w:rsidR="00EC17EF" w:rsidRPr="00B93E1D" w:rsidRDefault="00EC17EF" w:rsidP="00495692">
      <w:pPr>
        <w:pStyle w:val="Paragraphedeliste"/>
      </w:pPr>
      <w:r w:rsidRPr="00B93E1D">
        <w:t>Blaise Pascal (1972)</w:t>
      </w:r>
    </w:p>
    <w:p w14:paraId="7951954E" w14:textId="2748A2D0" w:rsidR="00EC17EF" w:rsidRPr="00B93E1D" w:rsidRDefault="00EC17EF" w:rsidP="00495692">
      <w:pPr>
        <w:pStyle w:val="Paragraphedeliste"/>
      </w:pPr>
      <w:r w:rsidRPr="00B93E1D">
        <w:t>Le Navire Blanc (1941)</w:t>
      </w:r>
    </w:p>
    <w:p w14:paraId="49D9D61C" w14:textId="289ACC85" w:rsidR="00EC17EF" w:rsidRPr="00B93E1D" w:rsidRDefault="00EC17EF" w:rsidP="00495692">
      <w:pPr>
        <w:pStyle w:val="Paragraphedeliste"/>
      </w:pPr>
      <w:r w:rsidRPr="00B93E1D">
        <w:t>Augustin d'Hippone (1972)</w:t>
      </w:r>
    </w:p>
    <w:p w14:paraId="3F62C978" w14:textId="40A7F5CF" w:rsidR="00EC17EF" w:rsidRPr="00B93E1D" w:rsidRDefault="00EC17EF" w:rsidP="00495692">
      <w:pPr>
        <w:pStyle w:val="Paragraphedeliste"/>
      </w:pPr>
      <w:r w:rsidRPr="00B93E1D">
        <w:t>Jeanne au Bûcher (1954)</w:t>
      </w:r>
    </w:p>
    <w:p w14:paraId="0B96379C" w14:textId="77777777" w:rsidR="008F4DBD" w:rsidRPr="00B93E1D" w:rsidRDefault="008F4DBD" w:rsidP="00121465">
      <w:pPr>
        <w:pStyle w:val="Sansinterligne"/>
        <w:rPr>
          <w:sz w:val="24"/>
          <w:szCs w:val="24"/>
        </w:rPr>
      </w:pPr>
    </w:p>
    <w:p w14:paraId="061A9629" w14:textId="68D429F3" w:rsidR="008C5C6F" w:rsidRPr="00121465" w:rsidRDefault="00121465" w:rsidP="00121465">
      <w:pPr>
        <w:pStyle w:val="Titre1"/>
      </w:pPr>
      <w:r w:rsidRPr="00121465">
        <w:t>Rossen, Robert</w:t>
      </w:r>
    </w:p>
    <w:p w14:paraId="44FF5EC3" w14:textId="77777777" w:rsidR="008C5C6F" w:rsidRPr="00B93E1D" w:rsidRDefault="008C5C6F" w:rsidP="00121465">
      <w:pPr>
        <w:pStyle w:val="Sansinterligne"/>
        <w:rPr>
          <w:sz w:val="24"/>
          <w:szCs w:val="24"/>
        </w:rPr>
      </w:pPr>
    </w:p>
    <w:p w14:paraId="13E33DB4" w14:textId="46BE15A2" w:rsidR="008C5C6F" w:rsidRPr="00B93E1D" w:rsidRDefault="008C5C6F" w:rsidP="00495692">
      <w:pPr>
        <w:pStyle w:val="Paragraphedeliste"/>
      </w:pPr>
      <w:r w:rsidRPr="00B93E1D">
        <w:t>Lilith (1965)</w:t>
      </w:r>
    </w:p>
    <w:p w14:paraId="0FC2D439" w14:textId="196798F5" w:rsidR="008C5C6F" w:rsidRPr="00B93E1D" w:rsidRDefault="008C5C6F" w:rsidP="00495692">
      <w:pPr>
        <w:pStyle w:val="Paragraphedeliste"/>
        <w:rPr>
          <w:lang w:val="en-US"/>
        </w:rPr>
      </w:pPr>
      <w:r w:rsidRPr="00B93E1D">
        <w:rPr>
          <w:lang w:val="en-US"/>
        </w:rPr>
        <w:t>Alexandre le Grand – Alexander the Great (1956)</w:t>
      </w:r>
    </w:p>
    <w:p w14:paraId="40543A2A" w14:textId="77777777" w:rsidR="008C5C6F" w:rsidRPr="00B93E1D" w:rsidRDefault="008C5C6F" w:rsidP="00121465">
      <w:pPr>
        <w:pStyle w:val="Sansinterligne"/>
        <w:rPr>
          <w:sz w:val="24"/>
          <w:szCs w:val="24"/>
          <w:lang w:val="en-US"/>
        </w:rPr>
      </w:pPr>
    </w:p>
    <w:p w14:paraId="5F2A0B41" w14:textId="58CD7D2F" w:rsidR="00B018B4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Rosset, Frédéric</w:t>
      </w:r>
    </w:p>
    <w:p w14:paraId="0BD701EC" w14:textId="77777777" w:rsidR="00B018B4" w:rsidRPr="00B93E1D" w:rsidRDefault="00B018B4" w:rsidP="00121465">
      <w:pPr>
        <w:pStyle w:val="Sansinterligne"/>
        <w:rPr>
          <w:sz w:val="24"/>
          <w:szCs w:val="24"/>
          <w:lang w:val="en-US"/>
        </w:rPr>
      </w:pPr>
    </w:p>
    <w:p w14:paraId="635BEDC6" w14:textId="384D5C3A" w:rsidR="00B018B4" w:rsidRPr="00B93E1D" w:rsidRDefault="00B018B4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Vie au Canada (2023)</w:t>
      </w:r>
    </w:p>
    <w:p w14:paraId="1A6FF716" w14:textId="77777777" w:rsidR="00B018B4" w:rsidRPr="00B93E1D" w:rsidRDefault="00B018B4" w:rsidP="00121465">
      <w:pPr>
        <w:pStyle w:val="Sansinterligne"/>
        <w:rPr>
          <w:sz w:val="24"/>
          <w:szCs w:val="24"/>
          <w:lang w:val="en-US"/>
        </w:rPr>
      </w:pPr>
    </w:p>
    <w:p w14:paraId="7A484495" w14:textId="17C21198" w:rsidR="008C5C6F" w:rsidRPr="00121465" w:rsidRDefault="00121465" w:rsidP="00121465">
      <w:pPr>
        <w:pStyle w:val="Titre1"/>
      </w:pPr>
      <w:r w:rsidRPr="00121465">
        <w:t>Rossi, Franco</w:t>
      </w:r>
    </w:p>
    <w:p w14:paraId="417BF47A" w14:textId="77777777" w:rsidR="008C5C6F" w:rsidRPr="00B93E1D" w:rsidRDefault="008C5C6F" w:rsidP="00121465">
      <w:pPr>
        <w:pStyle w:val="Sansinterligne"/>
        <w:rPr>
          <w:sz w:val="24"/>
          <w:szCs w:val="24"/>
        </w:rPr>
      </w:pPr>
    </w:p>
    <w:p w14:paraId="4B5EB8F9" w14:textId="253CE79A" w:rsidR="008C5C6F" w:rsidRPr="00B93E1D" w:rsidRDefault="008C5C6F" w:rsidP="00495692">
      <w:pPr>
        <w:pStyle w:val="Paragraphedeliste"/>
      </w:pPr>
      <w:r w:rsidRPr="00B93E1D">
        <w:t xml:space="preserve">La Soupe </w:t>
      </w:r>
      <w:r w:rsidR="00A07EF7" w:rsidRPr="00B93E1D">
        <w:t>-</w:t>
      </w:r>
      <w:r w:rsidRPr="00B93E1D">
        <w:t xml:space="preserve"> La Minestra (Les Poupées </w:t>
      </w:r>
      <w:r w:rsidR="00A07EF7" w:rsidRPr="00B93E1D">
        <w:t>-</w:t>
      </w:r>
      <w:r w:rsidRPr="00B93E1D">
        <w:t xml:space="preserve"> Le Bambole) (1965)</w:t>
      </w:r>
    </w:p>
    <w:p w14:paraId="1289D553" w14:textId="681419F9" w:rsidR="00A07EF7" w:rsidRPr="00B93E1D" w:rsidRDefault="00A07EF7" w:rsidP="00121465">
      <w:pPr>
        <w:pStyle w:val="Paragraphedeliste"/>
        <w:numPr>
          <w:ilvl w:val="0"/>
          <w:numId w:val="1002"/>
        </w:numPr>
        <w:rPr>
          <w:sz w:val="24"/>
          <w:szCs w:val="24"/>
        </w:rPr>
      </w:pPr>
      <w:r w:rsidRPr="00B93E1D">
        <w:rPr>
          <w:sz w:val="24"/>
          <w:szCs w:val="24"/>
        </w:rPr>
        <w:t>Le Complexe de l'Esclave Nubienne - Il Complesso della Schiava Nubiana (Les Complexés - I Complessi) (1965)</w:t>
      </w:r>
    </w:p>
    <w:p w14:paraId="0BEAFB55" w14:textId="6453154B" w:rsidR="008C5C6F" w:rsidRPr="00B93E1D" w:rsidRDefault="008C5C6F" w:rsidP="00121465">
      <w:pPr>
        <w:pStyle w:val="Paragraphedeliste"/>
        <w:numPr>
          <w:ilvl w:val="0"/>
          <w:numId w:val="1002"/>
        </w:numPr>
        <w:rPr>
          <w:sz w:val="24"/>
          <w:szCs w:val="24"/>
        </w:rPr>
      </w:pPr>
      <w:r w:rsidRPr="00B93E1D">
        <w:rPr>
          <w:sz w:val="24"/>
          <w:szCs w:val="24"/>
        </w:rPr>
        <w:t xml:space="preserve">La Sicilienne </w:t>
      </w:r>
      <w:r w:rsidR="00A07EF7" w:rsidRPr="00B93E1D">
        <w:rPr>
          <w:sz w:val="24"/>
          <w:szCs w:val="24"/>
        </w:rPr>
        <w:t>-</w:t>
      </w:r>
      <w:r w:rsidRPr="00B93E1D">
        <w:rPr>
          <w:sz w:val="24"/>
          <w:szCs w:val="24"/>
        </w:rPr>
        <w:t xml:space="preserve"> La Siciliana (Les Sorcières </w:t>
      </w:r>
      <w:r w:rsidR="00A07EF7" w:rsidRPr="00B93E1D">
        <w:rPr>
          <w:sz w:val="24"/>
          <w:szCs w:val="24"/>
        </w:rPr>
        <w:t>-</w:t>
      </w:r>
      <w:r w:rsidRPr="00B93E1D">
        <w:rPr>
          <w:sz w:val="24"/>
          <w:szCs w:val="24"/>
        </w:rPr>
        <w:t xml:space="preserve"> Le Streghe) (1968)</w:t>
      </w:r>
    </w:p>
    <w:p w14:paraId="50B89B4F" w14:textId="77777777" w:rsidR="008C5C6F" w:rsidRPr="00B93E1D" w:rsidRDefault="008C5C6F" w:rsidP="00121465">
      <w:pPr>
        <w:pStyle w:val="Sansinterligne"/>
        <w:rPr>
          <w:sz w:val="24"/>
          <w:szCs w:val="24"/>
        </w:rPr>
      </w:pPr>
    </w:p>
    <w:p w14:paraId="0FFB16FD" w14:textId="5B9400FC" w:rsidR="00E60C13" w:rsidRPr="00121465" w:rsidRDefault="00121465" w:rsidP="00121465">
      <w:pPr>
        <w:pStyle w:val="Titre1"/>
      </w:pPr>
      <w:r w:rsidRPr="00121465">
        <w:t>Roth, Eli</w:t>
      </w:r>
    </w:p>
    <w:p w14:paraId="76C7F427" w14:textId="77777777" w:rsidR="00E60C13" w:rsidRPr="00B93E1D" w:rsidRDefault="00E60C13" w:rsidP="00121465">
      <w:pPr>
        <w:pStyle w:val="Sansinterligne"/>
        <w:rPr>
          <w:sz w:val="24"/>
          <w:szCs w:val="24"/>
        </w:rPr>
      </w:pPr>
    </w:p>
    <w:p w14:paraId="3C34A3AB" w14:textId="2DBA3263" w:rsidR="002F2270" w:rsidRPr="00B93E1D" w:rsidRDefault="00002BA8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Prophétie de l'Horloge - The House with a Clock in Its Walls (2018)</w:t>
      </w:r>
    </w:p>
    <w:p w14:paraId="2976EDA9" w14:textId="6DCF13B9" w:rsidR="00E60C13" w:rsidRPr="00B93E1D" w:rsidRDefault="00E60C13" w:rsidP="00495692">
      <w:pPr>
        <w:pStyle w:val="Paragraphedeliste"/>
      </w:pPr>
      <w:r w:rsidRPr="00B93E1D">
        <w:t>The Green Inferno (2013)</w:t>
      </w:r>
    </w:p>
    <w:p w14:paraId="535A6BB7" w14:textId="77777777" w:rsidR="00E60C13" w:rsidRPr="00B93E1D" w:rsidRDefault="00E60C13" w:rsidP="00121465">
      <w:pPr>
        <w:pStyle w:val="Sansinterligne"/>
        <w:rPr>
          <w:sz w:val="24"/>
          <w:szCs w:val="24"/>
        </w:rPr>
      </w:pPr>
    </w:p>
    <w:p w14:paraId="552AFEB7" w14:textId="2DB85157" w:rsidR="008C5C6F" w:rsidRPr="00121465" w:rsidRDefault="00121465" w:rsidP="00121465">
      <w:pPr>
        <w:pStyle w:val="Titre1"/>
      </w:pPr>
      <w:r w:rsidRPr="00121465">
        <w:t>Rouch, Jean</w:t>
      </w:r>
    </w:p>
    <w:p w14:paraId="6D7A843A" w14:textId="77777777" w:rsidR="008C5C6F" w:rsidRPr="00B93E1D" w:rsidRDefault="008C5C6F" w:rsidP="00121465">
      <w:pPr>
        <w:pStyle w:val="Sansinterligne"/>
        <w:rPr>
          <w:sz w:val="24"/>
          <w:szCs w:val="24"/>
        </w:rPr>
      </w:pPr>
    </w:p>
    <w:p w14:paraId="102F856E" w14:textId="7CD23A74" w:rsidR="008C5C6F" w:rsidRPr="00B93E1D" w:rsidRDefault="008C5C6F" w:rsidP="00495692">
      <w:pPr>
        <w:pStyle w:val="Paragraphedeliste"/>
      </w:pPr>
      <w:r w:rsidRPr="00B93E1D">
        <w:t xml:space="preserve">Les Maîtres </w:t>
      </w:r>
      <w:r w:rsidR="007C342F" w:rsidRPr="00B93E1D">
        <w:t>F</w:t>
      </w:r>
      <w:r w:rsidRPr="00B93E1D">
        <w:t>ous (1955)</w:t>
      </w:r>
    </w:p>
    <w:p w14:paraId="0A1E9738" w14:textId="70EAC43C" w:rsidR="008C5C6F" w:rsidRPr="00B93E1D" w:rsidRDefault="008C5C6F" w:rsidP="00495692">
      <w:pPr>
        <w:pStyle w:val="Paragraphedeliste"/>
      </w:pPr>
      <w:r w:rsidRPr="00B93E1D">
        <w:t xml:space="preserve">Chronique d’un </w:t>
      </w:r>
      <w:r w:rsidR="007C342F" w:rsidRPr="00B93E1D">
        <w:t>E</w:t>
      </w:r>
      <w:r w:rsidRPr="00B93E1D">
        <w:t>té (1961)</w:t>
      </w:r>
    </w:p>
    <w:p w14:paraId="529BF30B" w14:textId="3F182793" w:rsidR="008C5C6F" w:rsidRPr="00B93E1D" w:rsidRDefault="008C5C6F" w:rsidP="00495692">
      <w:pPr>
        <w:pStyle w:val="Paragraphedeliste"/>
      </w:pPr>
      <w:r w:rsidRPr="00B93E1D">
        <w:t xml:space="preserve">La Chasse au </w:t>
      </w:r>
      <w:r w:rsidR="007C342F" w:rsidRPr="00B93E1D">
        <w:t>L</w:t>
      </w:r>
      <w:r w:rsidRPr="00B93E1D">
        <w:t>ion à l'</w:t>
      </w:r>
      <w:r w:rsidR="007C342F" w:rsidRPr="00B93E1D">
        <w:t>A</w:t>
      </w:r>
      <w:r w:rsidRPr="00B93E1D">
        <w:t>rc (1965)</w:t>
      </w:r>
    </w:p>
    <w:p w14:paraId="43C7D393" w14:textId="243D0C89" w:rsidR="008C5C6F" w:rsidRPr="00B93E1D" w:rsidRDefault="008C5C6F" w:rsidP="00495692">
      <w:pPr>
        <w:pStyle w:val="Paragraphedeliste"/>
      </w:pPr>
      <w:r w:rsidRPr="00B93E1D">
        <w:t xml:space="preserve">Au </w:t>
      </w:r>
      <w:r w:rsidR="007C342F" w:rsidRPr="00B93E1D">
        <w:t>P</w:t>
      </w:r>
      <w:r w:rsidRPr="00B93E1D">
        <w:t xml:space="preserve">ays des </w:t>
      </w:r>
      <w:r w:rsidR="007C342F" w:rsidRPr="00B93E1D">
        <w:t>M</w:t>
      </w:r>
      <w:r w:rsidRPr="00B93E1D">
        <w:t xml:space="preserve">ages </w:t>
      </w:r>
      <w:r w:rsidR="007C342F" w:rsidRPr="00B93E1D">
        <w:t>N</w:t>
      </w:r>
      <w:r w:rsidRPr="00B93E1D">
        <w:t>oirs (1949)</w:t>
      </w:r>
    </w:p>
    <w:p w14:paraId="640C7B6D" w14:textId="0EFC6A46" w:rsidR="008C5C6F" w:rsidRPr="00B93E1D" w:rsidRDefault="008C5C6F" w:rsidP="00495692">
      <w:pPr>
        <w:pStyle w:val="Paragraphedeliste"/>
      </w:pPr>
      <w:r w:rsidRPr="00B93E1D">
        <w:t xml:space="preserve">En une </w:t>
      </w:r>
      <w:r w:rsidR="007C342F" w:rsidRPr="00B93E1D">
        <w:t>P</w:t>
      </w:r>
      <w:r w:rsidRPr="00B93E1D">
        <w:t xml:space="preserve">oignée de </w:t>
      </w:r>
      <w:r w:rsidR="007C342F" w:rsidRPr="00B93E1D">
        <w:t>M</w:t>
      </w:r>
      <w:r w:rsidRPr="00B93E1D">
        <w:t xml:space="preserve">ains </w:t>
      </w:r>
      <w:r w:rsidR="007C342F" w:rsidRPr="00B93E1D">
        <w:t>A</w:t>
      </w:r>
      <w:r w:rsidRPr="00B93E1D">
        <w:t>mies (1997)</w:t>
      </w:r>
    </w:p>
    <w:p w14:paraId="4DE7FA4F" w14:textId="7A6A7870" w:rsidR="008C5C6F" w:rsidRPr="00B93E1D" w:rsidRDefault="008C5C6F" w:rsidP="00495692">
      <w:pPr>
        <w:pStyle w:val="Paragraphedeliste"/>
      </w:pPr>
      <w:r w:rsidRPr="00B93E1D">
        <w:t>Les Magiciens du Wanzerbe (1949)</w:t>
      </w:r>
    </w:p>
    <w:p w14:paraId="577A9040" w14:textId="1650156D" w:rsidR="008C5C6F" w:rsidRPr="00B93E1D" w:rsidRDefault="008C5C6F" w:rsidP="00495692">
      <w:pPr>
        <w:pStyle w:val="Paragraphedeliste"/>
      </w:pPr>
      <w:r w:rsidRPr="00B93E1D">
        <w:t xml:space="preserve">Moi un </w:t>
      </w:r>
      <w:r w:rsidR="007C342F" w:rsidRPr="00B93E1D">
        <w:t>N</w:t>
      </w:r>
      <w:r w:rsidRPr="00B93E1D">
        <w:t>oir (1958)</w:t>
      </w:r>
    </w:p>
    <w:p w14:paraId="4B0C97E3" w14:textId="068EA505" w:rsidR="007C342F" w:rsidRPr="00B93E1D" w:rsidRDefault="007C342F" w:rsidP="00495692">
      <w:pPr>
        <w:pStyle w:val="Paragraphedeliste"/>
      </w:pPr>
      <w:r w:rsidRPr="00B93E1D">
        <w:t>Madame l'Eau (1992)</w:t>
      </w:r>
    </w:p>
    <w:p w14:paraId="13FCC224" w14:textId="1D040911" w:rsidR="008C5C6F" w:rsidRPr="00B93E1D" w:rsidRDefault="008C5C6F" w:rsidP="00495692">
      <w:pPr>
        <w:pStyle w:val="Paragraphedeliste"/>
      </w:pPr>
      <w:r w:rsidRPr="00B93E1D">
        <w:t>Paris vu par... (1965) (segment "Gare du Nord")</w:t>
      </w:r>
    </w:p>
    <w:p w14:paraId="62B09F37" w14:textId="3EDC895F" w:rsidR="008C5C6F" w:rsidRPr="00B93E1D" w:rsidRDefault="008C5C6F" w:rsidP="00495692">
      <w:pPr>
        <w:pStyle w:val="Paragraphedeliste"/>
      </w:pPr>
      <w:r w:rsidRPr="00B93E1D">
        <w:t>Mammy Water (1953)</w:t>
      </w:r>
    </w:p>
    <w:p w14:paraId="2CD8ED67" w14:textId="2D8EE432" w:rsidR="008C5C6F" w:rsidRPr="00B93E1D" w:rsidRDefault="008C5C6F" w:rsidP="00495692">
      <w:pPr>
        <w:pStyle w:val="Paragraphedeliste"/>
      </w:pPr>
      <w:r w:rsidRPr="00B93E1D">
        <w:t>Tourou et Bitti (1967)</w:t>
      </w:r>
    </w:p>
    <w:p w14:paraId="19185BE4" w14:textId="4EAEB7AB" w:rsidR="008C5C6F" w:rsidRPr="00B93E1D" w:rsidRDefault="008C5C6F" w:rsidP="00495692">
      <w:pPr>
        <w:pStyle w:val="Paragraphedeliste"/>
      </w:pPr>
      <w:r w:rsidRPr="00B93E1D">
        <w:t>Un</w:t>
      </w:r>
      <w:r w:rsidR="007C342F" w:rsidRPr="00B93E1D">
        <w:t xml:space="preserve"> Lion N</w:t>
      </w:r>
      <w:r w:rsidRPr="00B93E1D">
        <w:t>ommé l'</w:t>
      </w:r>
      <w:r w:rsidR="007C342F" w:rsidRPr="00B93E1D">
        <w:t>A</w:t>
      </w:r>
      <w:r w:rsidRPr="00B93E1D">
        <w:t>méricain (1968)</w:t>
      </w:r>
    </w:p>
    <w:p w14:paraId="59DA602D" w14:textId="7A8A1D20" w:rsidR="008F4DBD" w:rsidRPr="00B93E1D" w:rsidRDefault="008C5C6F" w:rsidP="00495692">
      <w:pPr>
        <w:pStyle w:val="Paragraphedeliste"/>
      </w:pPr>
      <w:r w:rsidRPr="00B93E1D">
        <w:t>L'</w:t>
      </w:r>
      <w:r w:rsidR="007C342F" w:rsidRPr="00B93E1D">
        <w:t>A</w:t>
      </w:r>
      <w:r w:rsidRPr="00B93E1D">
        <w:t>n 01 (1973)</w:t>
      </w:r>
    </w:p>
    <w:p w14:paraId="72E8C743" w14:textId="77777777" w:rsidR="00EC17EF" w:rsidRPr="00B93E1D" w:rsidRDefault="00EC17EF" w:rsidP="00121465">
      <w:pPr>
        <w:pStyle w:val="Sansinterligne"/>
        <w:rPr>
          <w:b/>
          <w:bCs/>
          <w:sz w:val="24"/>
          <w:szCs w:val="24"/>
        </w:rPr>
      </w:pPr>
    </w:p>
    <w:p w14:paraId="7BA8C27F" w14:textId="33B0779B" w:rsidR="00651EEF" w:rsidRPr="00121465" w:rsidRDefault="00121465" w:rsidP="00121465">
      <w:pPr>
        <w:pStyle w:val="Titre1"/>
      </w:pPr>
      <w:r w:rsidRPr="00121465">
        <w:t>Rouffio, Jacques</w:t>
      </w:r>
    </w:p>
    <w:p w14:paraId="0594336E" w14:textId="77777777" w:rsidR="00651EEF" w:rsidRPr="00B93E1D" w:rsidRDefault="00651EEF" w:rsidP="00121465">
      <w:pPr>
        <w:pStyle w:val="Sansinterligne"/>
        <w:rPr>
          <w:sz w:val="24"/>
          <w:szCs w:val="24"/>
        </w:rPr>
      </w:pPr>
    </w:p>
    <w:p w14:paraId="6DB18579" w14:textId="275D2F43" w:rsidR="001D52C8" w:rsidRPr="00B93E1D" w:rsidRDefault="001D52C8" w:rsidP="00495692">
      <w:pPr>
        <w:pStyle w:val="Paragraphedeliste"/>
      </w:pPr>
      <w:r w:rsidRPr="00B93E1D">
        <w:t>Violette &amp; François (1977)</w:t>
      </w:r>
    </w:p>
    <w:p w14:paraId="4E5A62C0" w14:textId="1A9387DA" w:rsidR="001D52C8" w:rsidRPr="00B93E1D" w:rsidRDefault="001D52C8" w:rsidP="00495692">
      <w:pPr>
        <w:pStyle w:val="Paragraphedeliste"/>
      </w:pPr>
      <w:r w:rsidRPr="00B93E1D">
        <w:t>Le Sucre (1978)</w:t>
      </w:r>
    </w:p>
    <w:p w14:paraId="7C8B39E3" w14:textId="28CF7476" w:rsidR="001D52C8" w:rsidRPr="00B93E1D" w:rsidRDefault="001D52C8" w:rsidP="00495692">
      <w:pPr>
        <w:pStyle w:val="Paragraphedeliste"/>
      </w:pPr>
      <w:r w:rsidRPr="00B93E1D">
        <w:t>Sept Morts sur Ordonnance (1975)</w:t>
      </w:r>
    </w:p>
    <w:p w14:paraId="229D8DE3" w14:textId="39B3AA89" w:rsidR="00651EEF" w:rsidRPr="00B93E1D" w:rsidRDefault="001D52C8" w:rsidP="00495692">
      <w:pPr>
        <w:pStyle w:val="Paragraphedeliste"/>
      </w:pPr>
      <w:r w:rsidRPr="00B93E1D">
        <w:t>La Passante du Sans-Souci (1982)</w:t>
      </w:r>
    </w:p>
    <w:p w14:paraId="3079C929" w14:textId="64FCF445" w:rsidR="001D52C8" w:rsidRPr="00B93E1D" w:rsidRDefault="001D52C8" w:rsidP="00495692">
      <w:pPr>
        <w:pStyle w:val="Paragraphedeliste"/>
      </w:pPr>
      <w:r w:rsidRPr="00B93E1D">
        <w:t>L’Etat de Grâce (</w:t>
      </w:r>
      <w:r w:rsidR="00D51257" w:rsidRPr="00B93E1D">
        <w:t>1986)</w:t>
      </w:r>
    </w:p>
    <w:p w14:paraId="1A522643" w14:textId="77777777" w:rsidR="008C5C6F" w:rsidRPr="00B93E1D" w:rsidRDefault="008C5C6F" w:rsidP="00121465">
      <w:pPr>
        <w:pStyle w:val="Sansinterligne"/>
        <w:rPr>
          <w:sz w:val="24"/>
          <w:szCs w:val="24"/>
        </w:rPr>
      </w:pPr>
    </w:p>
    <w:p w14:paraId="45429CB1" w14:textId="75359D03" w:rsidR="00394224" w:rsidRPr="00121465" w:rsidRDefault="00121465" w:rsidP="00121465">
      <w:pPr>
        <w:pStyle w:val="Titre1"/>
      </w:pPr>
      <w:r w:rsidRPr="00121465">
        <w:t>Rozier, Jacques</w:t>
      </w:r>
    </w:p>
    <w:p w14:paraId="2782174E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44C4DF7B" w14:textId="1B91F400" w:rsidR="00394224" w:rsidRPr="00B93E1D" w:rsidRDefault="00394224" w:rsidP="00495692">
      <w:pPr>
        <w:pStyle w:val="Paragraphedeliste"/>
      </w:pPr>
      <w:r w:rsidRPr="00B93E1D">
        <w:t>Maine Océan</w:t>
      </w:r>
    </w:p>
    <w:p w14:paraId="4FBE4AD9" w14:textId="1E5D7AE5" w:rsidR="00394224" w:rsidRPr="00B93E1D" w:rsidRDefault="00394224" w:rsidP="00495692">
      <w:pPr>
        <w:pStyle w:val="Paragraphedeliste"/>
      </w:pPr>
      <w:r w:rsidRPr="00B93E1D">
        <w:lastRenderedPageBreak/>
        <w:t>Les Naufragés de l'Ile de la Tortue</w:t>
      </w:r>
    </w:p>
    <w:p w14:paraId="524A4684" w14:textId="034054DF" w:rsidR="00394224" w:rsidRPr="00B93E1D" w:rsidRDefault="00394224" w:rsidP="00495692">
      <w:pPr>
        <w:pStyle w:val="Paragraphedeliste"/>
      </w:pPr>
      <w:r w:rsidRPr="00B93E1D">
        <w:t>Du Côté d'Orouët</w:t>
      </w:r>
    </w:p>
    <w:p w14:paraId="06800E13" w14:textId="5604B2E5" w:rsidR="00394224" w:rsidRPr="00B93E1D" w:rsidRDefault="00394224" w:rsidP="00495692">
      <w:pPr>
        <w:pStyle w:val="Paragraphedeliste"/>
      </w:pPr>
      <w:r w:rsidRPr="00B93E1D">
        <w:t>Adieu Philippine</w:t>
      </w:r>
    </w:p>
    <w:p w14:paraId="79A89364" w14:textId="0D4FEAC4" w:rsidR="00394224" w:rsidRPr="00B93E1D" w:rsidRDefault="00394224" w:rsidP="00495692">
      <w:pPr>
        <w:pStyle w:val="Paragraphedeliste"/>
      </w:pPr>
      <w:r w:rsidRPr="00B93E1D">
        <w:t>Rentrée des classes</w:t>
      </w:r>
    </w:p>
    <w:p w14:paraId="532B4EC6" w14:textId="4DEE1713" w:rsidR="00394224" w:rsidRPr="00B93E1D" w:rsidRDefault="00394224" w:rsidP="00495692">
      <w:pPr>
        <w:pStyle w:val="Paragraphedeliste"/>
      </w:pPr>
      <w:r w:rsidRPr="00B93E1D">
        <w:t>Blue Jeans</w:t>
      </w:r>
    </w:p>
    <w:p w14:paraId="3F79EE0D" w14:textId="41F824BF" w:rsidR="00394224" w:rsidRPr="00B93E1D" w:rsidRDefault="00394224" w:rsidP="00495692">
      <w:pPr>
        <w:pStyle w:val="Paragraphedeliste"/>
      </w:pPr>
      <w:r w:rsidRPr="00B93E1D">
        <w:t>Paparazzi</w:t>
      </w:r>
    </w:p>
    <w:p w14:paraId="43AE46AF" w14:textId="67A67BFD" w:rsidR="00394224" w:rsidRPr="00B93E1D" w:rsidRDefault="00394224" w:rsidP="00495692">
      <w:pPr>
        <w:pStyle w:val="Paragraphedeliste"/>
      </w:pPr>
      <w:r w:rsidRPr="00B93E1D">
        <w:t>Joséphine en tournée</w:t>
      </w:r>
    </w:p>
    <w:p w14:paraId="0FDA78E0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4B5BDFEC" w14:textId="2D0E1AFF" w:rsidR="00394224" w:rsidRPr="00121465" w:rsidRDefault="00121465" w:rsidP="00121465">
      <w:pPr>
        <w:pStyle w:val="Titre1"/>
      </w:pPr>
      <w:r w:rsidRPr="00121465">
        <w:t>Ruben, Joseph</w:t>
      </w:r>
    </w:p>
    <w:p w14:paraId="1EAA4391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04EEDB8F" w14:textId="7DE50BA0" w:rsidR="00394224" w:rsidRPr="00B93E1D" w:rsidRDefault="00394224" w:rsidP="00495692">
      <w:pPr>
        <w:pStyle w:val="Paragraphedeliste"/>
      </w:pPr>
      <w:r w:rsidRPr="00B93E1D">
        <w:t>Les Nuits avec mon Ennemi (1991)</w:t>
      </w:r>
    </w:p>
    <w:p w14:paraId="5A69B42C" w14:textId="05967D63" w:rsidR="00394224" w:rsidRPr="00B93E1D" w:rsidRDefault="00394224" w:rsidP="00495692">
      <w:pPr>
        <w:pStyle w:val="Paragraphedeliste"/>
      </w:pPr>
      <w:r w:rsidRPr="00B93E1D">
        <w:t>Le Beau-Père (1987)</w:t>
      </w:r>
    </w:p>
    <w:p w14:paraId="2431D0CE" w14:textId="7954E51A" w:rsidR="00394224" w:rsidRPr="00B93E1D" w:rsidRDefault="00394224" w:rsidP="00495692">
      <w:pPr>
        <w:pStyle w:val="Paragraphedeliste"/>
      </w:pPr>
      <w:r w:rsidRPr="00B93E1D">
        <w:t>Money Train (1996)</w:t>
      </w:r>
    </w:p>
    <w:p w14:paraId="262439FE" w14:textId="48E601BE" w:rsidR="00394224" w:rsidRPr="00B93E1D" w:rsidRDefault="00394224" w:rsidP="00495692">
      <w:pPr>
        <w:pStyle w:val="Paragraphedeliste"/>
      </w:pPr>
      <w:r w:rsidRPr="00B93E1D">
        <w:t>Dreamscape (1985)</w:t>
      </w:r>
    </w:p>
    <w:p w14:paraId="56D17FDE" w14:textId="3ADDB40F" w:rsidR="00394224" w:rsidRPr="00B93E1D" w:rsidRDefault="00394224" w:rsidP="00495692">
      <w:pPr>
        <w:pStyle w:val="Paragraphedeliste"/>
      </w:pPr>
      <w:r w:rsidRPr="00B93E1D">
        <w:t>Mémoire Effacée (2004)</w:t>
      </w:r>
    </w:p>
    <w:p w14:paraId="3E234323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69D3673C" w14:textId="3B8AAAF5" w:rsidR="00394224" w:rsidRPr="00121465" w:rsidRDefault="00121465" w:rsidP="00121465">
      <w:pPr>
        <w:pStyle w:val="Titre1"/>
      </w:pPr>
      <w:r w:rsidRPr="00121465">
        <w:t>Rudolph, Alan</w:t>
      </w:r>
    </w:p>
    <w:p w14:paraId="6E2C5A9C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369D0F81" w14:textId="51A59E9F" w:rsidR="00394224" w:rsidRPr="00B93E1D" w:rsidRDefault="00394224" w:rsidP="00495692">
      <w:pPr>
        <w:pStyle w:val="Paragraphedeliste"/>
      </w:pPr>
      <w:r w:rsidRPr="00B93E1D">
        <w:t>Pensées mortelles (1991)</w:t>
      </w:r>
    </w:p>
    <w:p w14:paraId="42689304" w14:textId="79B27226" w:rsidR="00394224" w:rsidRPr="00B93E1D" w:rsidRDefault="00394224" w:rsidP="00495692">
      <w:pPr>
        <w:pStyle w:val="Paragraphedeliste"/>
      </w:pPr>
      <w:r w:rsidRPr="00B93E1D">
        <w:t>Wanda's Café (1985)</w:t>
      </w:r>
    </w:p>
    <w:p w14:paraId="40DCE169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74C054A1" w14:textId="4AE1F1CF" w:rsidR="00394224" w:rsidRPr="00121465" w:rsidRDefault="00121465" w:rsidP="00121465">
      <w:pPr>
        <w:pStyle w:val="Titre1"/>
      </w:pPr>
      <w:r w:rsidRPr="00121465">
        <w:t>Ruggles, Wesley</w:t>
      </w:r>
    </w:p>
    <w:p w14:paraId="117B9C60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4E2ADA54" w14:textId="0C2F75A0" w:rsidR="00394224" w:rsidRPr="00B93E1D" w:rsidRDefault="00394224" w:rsidP="00495692">
      <w:pPr>
        <w:pStyle w:val="Paragraphedeliste"/>
      </w:pPr>
      <w:r w:rsidRPr="00B93E1D">
        <w:t>Je ne suis pas un ange – I’m no Angel (1933)</w:t>
      </w:r>
    </w:p>
    <w:p w14:paraId="5D069EFB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620DF48C" w14:textId="646344B6" w:rsidR="00394224" w:rsidRPr="00121465" w:rsidRDefault="00121465" w:rsidP="00121465">
      <w:pPr>
        <w:pStyle w:val="Titre1"/>
      </w:pPr>
      <w:r w:rsidRPr="00121465">
        <w:t>Ruiz, Raoul</w:t>
      </w:r>
    </w:p>
    <w:p w14:paraId="4C6B983E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56BC6640" w14:textId="1AE647E5" w:rsidR="00394224" w:rsidRPr="00B93E1D" w:rsidRDefault="00394224" w:rsidP="00495692">
      <w:pPr>
        <w:pStyle w:val="Paragraphedeliste"/>
      </w:pPr>
      <w:r w:rsidRPr="00B93E1D">
        <w:t>Trois vies et une seule mort (1996)</w:t>
      </w:r>
    </w:p>
    <w:p w14:paraId="14AB9C64" w14:textId="0866CD43" w:rsidR="00394224" w:rsidRPr="00B93E1D" w:rsidRDefault="00394224" w:rsidP="00495692">
      <w:pPr>
        <w:pStyle w:val="Paragraphedeliste"/>
      </w:pPr>
      <w:r w:rsidRPr="00B93E1D">
        <w:t>Klimt (2005)</w:t>
      </w:r>
    </w:p>
    <w:p w14:paraId="169B5477" w14:textId="6ADD3A43" w:rsidR="00394224" w:rsidRPr="00B93E1D" w:rsidRDefault="00394224" w:rsidP="00495692">
      <w:pPr>
        <w:pStyle w:val="Paragraphedeliste"/>
      </w:pPr>
      <w:r w:rsidRPr="00B93E1D">
        <w:t>Le Temps retrouvé (1999)</w:t>
      </w:r>
    </w:p>
    <w:p w14:paraId="60040C2E" w14:textId="4410FBA6" w:rsidR="00394224" w:rsidRPr="00B93E1D" w:rsidRDefault="00394224" w:rsidP="00495692">
      <w:pPr>
        <w:pStyle w:val="Paragraphedeliste"/>
      </w:pPr>
      <w:r w:rsidRPr="00B93E1D">
        <w:t>Ce jour-là (2003)</w:t>
      </w:r>
    </w:p>
    <w:p w14:paraId="16542E55" w14:textId="5A92EAF1" w:rsidR="00394224" w:rsidRPr="00B93E1D" w:rsidRDefault="00394224" w:rsidP="00495692">
      <w:pPr>
        <w:pStyle w:val="Paragraphedeliste"/>
      </w:pPr>
      <w:r w:rsidRPr="00B93E1D">
        <w:t>La Maison Nucingen (2009)</w:t>
      </w:r>
    </w:p>
    <w:p w14:paraId="368242C1" w14:textId="514BFF02" w:rsidR="00394224" w:rsidRPr="00B93E1D" w:rsidRDefault="00394224" w:rsidP="00495692">
      <w:pPr>
        <w:pStyle w:val="Paragraphedeliste"/>
      </w:pPr>
      <w:r w:rsidRPr="00B93E1D">
        <w:t>L'Hypothèse du tableau volé (1978)</w:t>
      </w:r>
    </w:p>
    <w:p w14:paraId="3E47B1B7" w14:textId="6B82D94C" w:rsidR="00394224" w:rsidRPr="00B93E1D" w:rsidRDefault="00394224" w:rsidP="00495692">
      <w:pPr>
        <w:pStyle w:val="Paragraphedeliste"/>
      </w:pPr>
      <w:r w:rsidRPr="00B93E1D">
        <w:t>L'Oeil qui ment (1992)</w:t>
      </w:r>
    </w:p>
    <w:p w14:paraId="5F799DE2" w14:textId="15D73631" w:rsidR="00394224" w:rsidRPr="00B93E1D" w:rsidRDefault="00394224" w:rsidP="00495692">
      <w:pPr>
        <w:pStyle w:val="Paragraphedeliste"/>
      </w:pPr>
      <w:r w:rsidRPr="00B93E1D">
        <w:t>Généalogies d'un crime (1997)</w:t>
      </w:r>
    </w:p>
    <w:p w14:paraId="57AAD03A" w14:textId="7C46B9C2" w:rsidR="00394224" w:rsidRPr="00B93E1D" w:rsidRDefault="00394224" w:rsidP="00495692">
      <w:pPr>
        <w:pStyle w:val="Paragraphedeliste"/>
      </w:pPr>
      <w:r w:rsidRPr="00B93E1D">
        <w:t>Comédie de l'innocence (2001)</w:t>
      </w:r>
    </w:p>
    <w:p w14:paraId="4F0314D7" w14:textId="40513E03" w:rsidR="00394224" w:rsidRPr="00B93E1D" w:rsidRDefault="00394224" w:rsidP="00495692">
      <w:pPr>
        <w:pStyle w:val="Paragraphedeliste"/>
      </w:pPr>
      <w:r w:rsidRPr="00B93E1D">
        <w:t>Sept faux raccords (1984)</w:t>
      </w:r>
    </w:p>
    <w:p w14:paraId="444358CB" w14:textId="07C4E0B8" w:rsidR="00394224" w:rsidRPr="00B93E1D" w:rsidRDefault="00394224" w:rsidP="00495692">
      <w:pPr>
        <w:pStyle w:val="Paragraphedeliste"/>
      </w:pPr>
      <w:r w:rsidRPr="00B93E1D">
        <w:t>Le Don (2007)</w:t>
      </w:r>
    </w:p>
    <w:p w14:paraId="66B231AB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5D2869BA" w14:textId="46FE7318" w:rsidR="00394224" w:rsidRPr="00121465" w:rsidRDefault="00121465" w:rsidP="00121465">
      <w:pPr>
        <w:pStyle w:val="Titre1"/>
      </w:pPr>
      <w:r w:rsidRPr="00121465">
        <w:t>Rush, Richard</w:t>
      </w:r>
    </w:p>
    <w:p w14:paraId="726CE107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5601CF4A" w14:textId="10E79BC0" w:rsidR="00394224" w:rsidRPr="00B93E1D" w:rsidRDefault="00394224" w:rsidP="00495692">
      <w:pPr>
        <w:pStyle w:val="Paragraphedeliste"/>
      </w:pPr>
      <w:r w:rsidRPr="00B93E1D">
        <w:t>Les Anges Gardiens - Freebie and the Bean (1975)</w:t>
      </w:r>
    </w:p>
    <w:p w14:paraId="1E7A2C91" w14:textId="396AD53E" w:rsidR="00394224" w:rsidRPr="00B93E1D" w:rsidRDefault="00394224" w:rsidP="00495692">
      <w:pPr>
        <w:pStyle w:val="Paragraphedeliste"/>
      </w:pPr>
      <w:r w:rsidRPr="00B93E1D">
        <w:t>Colour of Night (1994)</w:t>
      </w:r>
    </w:p>
    <w:p w14:paraId="500C729E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0895FD3B" w14:textId="48240432" w:rsidR="00394224" w:rsidRPr="00121465" w:rsidRDefault="00121465" w:rsidP="00121465">
      <w:pPr>
        <w:pStyle w:val="Titre1"/>
      </w:pPr>
      <w:r w:rsidRPr="00121465">
        <w:t>Russell, Chuck</w:t>
      </w:r>
    </w:p>
    <w:p w14:paraId="7D206E23" w14:textId="77777777" w:rsidR="00394224" w:rsidRPr="00B93E1D" w:rsidRDefault="00394224" w:rsidP="00121465">
      <w:pPr>
        <w:pStyle w:val="Sansinterligne"/>
        <w:rPr>
          <w:sz w:val="24"/>
          <w:szCs w:val="24"/>
        </w:rPr>
      </w:pPr>
    </w:p>
    <w:p w14:paraId="0112942C" w14:textId="7CE57C0F" w:rsidR="008C5C6F" w:rsidRPr="00B93E1D" w:rsidRDefault="00394224" w:rsidP="00495692">
      <w:pPr>
        <w:pStyle w:val="Paragraphedeliste"/>
      </w:pPr>
      <w:r w:rsidRPr="00B93E1D">
        <w:t>Freddy 3, les griffes du cauchemar (1987)</w:t>
      </w:r>
    </w:p>
    <w:p w14:paraId="210F1327" w14:textId="77777777" w:rsidR="00651EEF" w:rsidRPr="00B93E1D" w:rsidRDefault="00651EEF" w:rsidP="00121465">
      <w:pPr>
        <w:pStyle w:val="Sansinterligne"/>
        <w:rPr>
          <w:sz w:val="24"/>
          <w:szCs w:val="24"/>
        </w:rPr>
      </w:pPr>
    </w:p>
    <w:p w14:paraId="115241B8" w14:textId="2FB8DD25" w:rsidR="00705C2E" w:rsidRPr="00121465" w:rsidRDefault="00121465" w:rsidP="00121465">
      <w:pPr>
        <w:pStyle w:val="Titre1"/>
      </w:pPr>
      <w:r w:rsidRPr="00121465">
        <w:t>Russell, David O.</w:t>
      </w:r>
    </w:p>
    <w:p w14:paraId="1BAFDCE1" w14:textId="77777777" w:rsidR="00705C2E" w:rsidRPr="00B93E1D" w:rsidRDefault="00705C2E" w:rsidP="00121465">
      <w:pPr>
        <w:pStyle w:val="Sansinterligne"/>
        <w:rPr>
          <w:sz w:val="24"/>
          <w:szCs w:val="24"/>
        </w:rPr>
      </w:pPr>
    </w:p>
    <w:p w14:paraId="44B95D95" w14:textId="7BF81D10" w:rsidR="00705C2E" w:rsidRPr="00B93E1D" w:rsidRDefault="00705C2E" w:rsidP="00495692">
      <w:pPr>
        <w:pStyle w:val="Paragraphedeliste"/>
      </w:pPr>
      <w:r w:rsidRPr="00B93E1D">
        <w:t>Happiness Therapy (2013)</w:t>
      </w:r>
    </w:p>
    <w:p w14:paraId="1647FFAA" w14:textId="3CF2000F" w:rsidR="00705C2E" w:rsidRPr="00B93E1D" w:rsidRDefault="00705C2E" w:rsidP="00495692">
      <w:pPr>
        <w:pStyle w:val="Paragraphedeliste"/>
      </w:pPr>
      <w:r w:rsidRPr="00B93E1D">
        <w:t>Fighter (2010)</w:t>
      </w:r>
    </w:p>
    <w:p w14:paraId="2AF9274D" w14:textId="161AC65E" w:rsidR="00705C2E" w:rsidRPr="00B93E1D" w:rsidRDefault="00705C2E" w:rsidP="00495692">
      <w:pPr>
        <w:pStyle w:val="Paragraphedeliste"/>
      </w:pPr>
      <w:r w:rsidRPr="00B93E1D">
        <w:t>Amsterdam (2022)</w:t>
      </w:r>
    </w:p>
    <w:p w14:paraId="6327CAC3" w14:textId="26BAF669" w:rsidR="00705C2E" w:rsidRPr="00B93E1D" w:rsidRDefault="00705C2E" w:rsidP="00495692">
      <w:pPr>
        <w:pStyle w:val="Paragraphedeliste"/>
      </w:pPr>
      <w:r w:rsidRPr="00B93E1D">
        <w:t>American Bluff (2014)</w:t>
      </w:r>
    </w:p>
    <w:p w14:paraId="089A88EA" w14:textId="6D8BDF4D" w:rsidR="00705C2E" w:rsidRPr="00B93E1D" w:rsidRDefault="00705C2E" w:rsidP="00495692">
      <w:pPr>
        <w:pStyle w:val="Paragraphedeliste"/>
      </w:pPr>
      <w:r w:rsidRPr="00B93E1D">
        <w:t>Joy (2015)</w:t>
      </w:r>
    </w:p>
    <w:p w14:paraId="5D5630A0" w14:textId="2A027FEA" w:rsidR="00705C2E" w:rsidRPr="00B93E1D" w:rsidRDefault="00705C2E" w:rsidP="00495692">
      <w:pPr>
        <w:pStyle w:val="Paragraphedeliste"/>
      </w:pPr>
      <w:r w:rsidRPr="00B93E1D">
        <w:t>J'adore Huckabees (2004)</w:t>
      </w:r>
    </w:p>
    <w:p w14:paraId="2A2DFED3" w14:textId="77777777" w:rsidR="00705C2E" w:rsidRPr="00B93E1D" w:rsidRDefault="00705C2E" w:rsidP="00121465">
      <w:pPr>
        <w:pStyle w:val="Sansinterligne"/>
        <w:rPr>
          <w:sz w:val="24"/>
          <w:szCs w:val="24"/>
        </w:rPr>
      </w:pPr>
    </w:p>
    <w:p w14:paraId="2E08B16D" w14:textId="01ED7383" w:rsidR="00553BEA" w:rsidRPr="00121465" w:rsidRDefault="00121465" w:rsidP="00121465">
      <w:pPr>
        <w:pStyle w:val="Titre1"/>
      </w:pPr>
      <w:r w:rsidRPr="00121465">
        <w:t>Russell, Ken</w:t>
      </w:r>
    </w:p>
    <w:p w14:paraId="439F7CA7" w14:textId="587DF067" w:rsidR="00553BEA" w:rsidRPr="00B93E1D" w:rsidRDefault="00553BEA" w:rsidP="00121465">
      <w:pPr>
        <w:pStyle w:val="Sansinterligne"/>
        <w:rPr>
          <w:sz w:val="24"/>
          <w:szCs w:val="24"/>
        </w:rPr>
      </w:pPr>
    </w:p>
    <w:p w14:paraId="6BA2791E" w14:textId="2304E39C" w:rsidR="00553BEA" w:rsidRPr="00B93E1D" w:rsidRDefault="00553BEA" w:rsidP="00495692">
      <w:pPr>
        <w:pStyle w:val="Paragraphedeliste"/>
      </w:pPr>
      <w:r w:rsidRPr="00B93E1D">
        <w:t>Love - Women in Love (1969)</w:t>
      </w:r>
    </w:p>
    <w:p w14:paraId="530D6A36" w14:textId="6C5F6190" w:rsidR="00553BEA" w:rsidRPr="00B93E1D" w:rsidRDefault="00553BEA" w:rsidP="00495692">
      <w:pPr>
        <w:pStyle w:val="Paragraphedeliste"/>
      </w:pPr>
      <w:r w:rsidRPr="00B93E1D">
        <w:t>Au-delà du réel - Altered States (1980)</w:t>
      </w:r>
    </w:p>
    <w:p w14:paraId="727C822C" w14:textId="36D38D07" w:rsidR="00553BEA" w:rsidRPr="00B93E1D" w:rsidRDefault="00553BEA" w:rsidP="00495692">
      <w:pPr>
        <w:pStyle w:val="Paragraphedeliste"/>
      </w:pPr>
      <w:r w:rsidRPr="00B93E1D">
        <w:t>Gothic (1986)</w:t>
      </w:r>
    </w:p>
    <w:p w14:paraId="6CD614E4" w14:textId="5F7AFD5A" w:rsidR="00553BEA" w:rsidRPr="00B93E1D" w:rsidRDefault="00553BEA" w:rsidP="00495692">
      <w:pPr>
        <w:pStyle w:val="Paragraphedeliste"/>
      </w:pPr>
      <w:r w:rsidRPr="00B93E1D">
        <w:t>Les Jours et les Nuits de China Blue – Crimes of Passion (1985)</w:t>
      </w:r>
    </w:p>
    <w:p w14:paraId="75D1D1BF" w14:textId="77777777" w:rsidR="002F3059" w:rsidRPr="00B93E1D" w:rsidRDefault="002F3059" w:rsidP="00121465">
      <w:pPr>
        <w:pStyle w:val="Sansinterligne"/>
        <w:rPr>
          <w:sz w:val="24"/>
          <w:szCs w:val="24"/>
        </w:rPr>
      </w:pPr>
    </w:p>
    <w:p w14:paraId="5334D1A1" w14:textId="62F8D05F" w:rsidR="001466F7" w:rsidRPr="00121465" w:rsidRDefault="00121465" w:rsidP="00121465">
      <w:pPr>
        <w:pStyle w:val="Titre1"/>
      </w:pPr>
      <w:r w:rsidRPr="00121465">
        <w:t>Ruttman, Walter</w:t>
      </w:r>
    </w:p>
    <w:p w14:paraId="2C5AFB09" w14:textId="77777777" w:rsidR="001466F7" w:rsidRPr="00B93E1D" w:rsidRDefault="001466F7" w:rsidP="00121465">
      <w:pPr>
        <w:pStyle w:val="Sansinterligne"/>
        <w:rPr>
          <w:sz w:val="24"/>
          <w:szCs w:val="24"/>
        </w:rPr>
      </w:pPr>
    </w:p>
    <w:p w14:paraId="395D512D" w14:textId="51B5D689" w:rsidR="001466F7" w:rsidRPr="00B93E1D" w:rsidRDefault="001466F7" w:rsidP="00495692">
      <w:pPr>
        <w:pStyle w:val="Paragraphedeliste"/>
      </w:pPr>
      <w:r w:rsidRPr="00B93E1D">
        <w:t>Berlin, symphonie d’une grande ville - Berlin: Die Sinfonie der Grosstadt (1927)</w:t>
      </w:r>
    </w:p>
    <w:p w14:paraId="4BFFFB12" w14:textId="77777777" w:rsidR="001466F7" w:rsidRPr="00B93E1D" w:rsidRDefault="001466F7" w:rsidP="00121465">
      <w:pPr>
        <w:pStyle w:val="Sansinterligne"/>
        <w:rPr>
          <w:sz w:val="24"/>
          <w:szCs w:val="24"/>
        </w:rPr>
      </w:pPr>
    </w:p>
    <w:p w14:paraId="364FC592" w14:textId="1293402D" w:rsidR="001466F7" w:rsidRPr="00121465" w:rsidRDefault="00121465" w:rsidP="00121465">
      <w:pPr>
        <w:pStyle w:val="Titre1"/>
      </w:pPr>
      <w:r w:rsidRPr="00121465">
        <w:t>Rybczyński, Zbigniew</w:t>
      </w:r>
    </w:p>
    <w:p w14:paraId="2D5B3853" w14:textId="77777777" w:rsidR="001466F7" w:rsidRPr="00B93E1D" w:rsidRDefault="001466F7" w:rsidP="00121465">
      <w:pPr>
        <w:pStyle w:val="Sansinterligne"/>
        <w:rPr>
          <w:sz w:val="24"/>
          <w:szCs w:val="24"/>
        </w:rPr>
      </w:pPr>
    </w:p>
    <w:p w14:paraId="1F8C8A2B" w14:textId="168DFADE" w:rsidR="001466F7" w:rsidRPr="00B93E1D" w:rsidRDefault="001466F7" w:rsidP="00495692">
      <w:pPr>
        <w:pStyle w:val="Paragraphedeliste"/>
      </w:pPr>
      <w:r w:rsidRPr="00B93E1D">
        <w:t>Tango (1981)</w:t>
      </w:r>
    </w:p>
    <w:p w14:paraId="6D9D4812" w14:textId="277717A3" w:rsidR="001466F7" w:rsidRPr="00B93E1D" w:rsidRDefault="001466F7" w:rsidP="00495692">
      <w:pPr>
        <w:pStyle w:val="Paragraphedeliste"/>
      </w:pPr>
      <w:r w:rsidRPr="00B93E1D">
        <w:t>Media (1980)</w:t>
      </w:r>
    </w:p>
    <w:p w14:paraId="45E2BA13" w14:textId="77777777" w:rsidR="001466F7" w:rsidRPr="00B93E1D" w:rsidRDefault="001466F7" w:rsidP="00121465">
      <w:pPr>
        <w:pStyle w:val="Sansinterligne"/>
        <w:rPr>
          <w:sz w:val="24"/>
          <w:szCs w:val="24"/>
        </w:rPr>
      </w:pPr>
    </w:p>
    <w:p w14:paraId="26093528" w14:textId="6327178F" w:rsidR="001466F7" w:rsidRPr="00121465" w:rsidRDefault="00121465" w:rsidP="00121465">
      <w:pPr>
        <w:pStyle w:val="Titre1"/>
      </w:pPr>
      <w:r w:rsidRPr="00121465">
        <w:t>Rydell, Marc</w:t>
      </w:r>
    </w:p>
    <w:p w14:paraId="4A491998" w14:textId="77777777" w:rsidR="001466F7" w:rsidRPr="00B93E1D" w:rsidRDefault="001466F7" w:rsidP="00121465">
      <w:pPr>
        <w:pStyle w:val="Sansinterligne"/>
        <w:rPr>
          <w:sz w:val="24"/>
          <w:szCs w:val="24"/>
        </w:rPr>
      </w:pPr>
    </w:p>
    <w:p w14:paraId="7167C2CB" w14:textId="12A6ED5E" w:rsidR="001466F7" w:rsidRPr="00B93E1D" w:rsidRDefault="001466F7" w:rsidP="00495692">
      <w:pPr>
        <w:pStyle w:val="Paragraphedeliste"/>
      </w:pPr>
      <w:r w:rsidRPr="00B93E1D">
        <w:t>La Maison du Lac (1982)</w:t>
      </w:r>
    </w:p>
    <w:p w14:paraId="7AFB1BCF" w14:textId="3D6DC34E" w:rsidR="002F3059" w:rsidRPr="00B93E1D" w:rsidRDefault="001466F7" w:rsidP="00495692">
      <w:pPr>
        <w:pStyle w:val="Paragraphedeliste"/>
      </w:pPr>
      <w:r w:rsidRPr="00B93E1D">
        <w:t>Intersection (1994)</w:t>
      </w:r>
    </w:p>
    <w:p w14:paraId="0C565471" w14:textId="66F2385B" w:rsidR="001A37A5" w:rsidRPr="00B93E1D" w:rsidRDefault="001A37A5" w:rsidP="00121465">
      <w:pPr>
        <w:pStyle w:val="Sansinterligne"/>
        <w:rPr>
          <w:sz w:val="24"/>
          <w:szCs w:val="24"/>
        </w:rPr>
      </w:pPr>
    </w:p>
    <w:p w14:paraId="30720C0B" w14:textId="6F6707ED" w:rsidR="00103C3A" w:rsidRPr="00121465" w:rsidRDefault="00121465" w:rsidP="00121465">
      <w:pPr>
        <w:pStyle w:val="Titre1"/>
      </w:pPr>
      <w:r w:rsidRPr="00121465">
        <w:t>Sachs, Ira</w:t>
      </w:r>
    </w:p>
    <w:p w14:paraId="595B382A" w14:textId="77777777" w:rsidR="00E30801" w:rsidRPr="00B93E1D" w:rsidRDefault="00E30801" w:rsidP="00121465">
      <w:pPr>
        <w:pStyle w:val="Sansinterligne"/>
        <w:rPr>
          <w:sz w:val="24"/>
          <w:szCs w:val="24"/>
        </w:rPr>
      </w:pPr>
    </w:p>
    <w:p w14:paraId="5CD0F72B" w14:textId="30E46491" w:rsidR="00E30801" w:rsidRPr="00B93E1D" w:rsidRDefault="00E30801" w:rsidP="00495692">
      <w:pPr>
        <w:pStyle w:val="Paragraphedeliste"/>
      </w:pPr>
      <w:r w:rsidRPr="00B93E1D">
        <w:t>Brooklyn Village - Little Men (2016)</w:t>
      </w:r>
    </w:p>
    <w:p w14:paraId="57A72062" w14:textId="7EEF8D6D" w:rsidR="00E30801" w:rsidRPr="00B93E1D" w:rsidRDefault="00E30801" w:rsidP="00495692">
      <w:pPr>
        <w:pStyle w:val="Paragraphedeliste"/>
      </w:pPr>
      <w:r w:rsidRPr="00B93E1D">
        <w:t>Married Life (2008)</w:t>
      </w:r>
    </w:p>
    <w:p w14:paraId="419241CB" w14:textId="47119A7D" w:rsidR="00E30801" w:rsidRPr="00B93E1D" w:rsidRDefault="00E30801" w:rsidP="00495692">
      <w:pPr>
        <w:pStyle w:val="Paragraphedeliste"/>
      </w:pPr>
      <w:r w:rsidRPr="00B93E1D">
        <w:t>Love Is Strange (2014)</w:t>
      </w:r>
    </w:p>
    <w:p w14:paraId="22F2DBB2" w14:textId="09609A6F" w:rsidR="00E30801" w:rsidRPr="00B93E1D" w:rsidRDefault="00E30801" w:rsidP="00495692">
      <w:pPr>
        <w:pStyle w:val="Paragraphedeliste"/>
      </w:pPr>
      <w:r w:rsidRPr="00B93E1D">
        <w:t>Frankie (2019)</w:t>
      </w:r>
    </w:p>
    <w:p w14:paraId="57850D2D" w14:textId="5A1152D0" w:rsidR="00103C3A" w:rsidRPr="00B93E1D" w:rsidRDefault="00E30801" w:rsidP="00495692">
      <w:pPr>
        <w:pStyle w:val="Paragraphedeliste"/>
      </w:pPr>
      <w:r w:rsidRPr="00B93E1D">
        <w:t>Forty Shades of Blue (2005)</w:t>
      </w:r>
    </w:p>
    <w:p w14:paraId="34CA13C2" w14:textId="7245E00D" w:rsidR="00E30801" w:rsidRPr="00B93E1D" w:rsidRDefault="00E30801" w:rsidP="00495692">
      <w:pPr>
        <w:pStyle w:val="Paragraphedeliste"/>
      </w:pPr>
      <w:r w:rsidRPr="00B93E1D">
        <w:t>Passages (2023)</w:t>
      </w:r>
    </w:p>
    <w:p w14:paraId="76D394AC" w14:textId="77777777" w:rsidR="00E829A3" w:rsidRPr="00B93E1D" w:rsidRDefault="00E829A3" w:rsidP="00121465">
      <w:pPr>
        <w:pStyle w:val="Sansinterligne"/>
        <w:rPr>
          <w:sz w:val="24"/>
          <w:szCs w:val="24"/>
        </w:rPr>
      </w:pPr>
    </w:p>
    <w:p w14:paraId="18D364D1" w14:textId="6F62DA19" w:rsidR="00A73E6F" w:rsidRPr="00121465" w:rsidRDefault="00121465" w:rsidP="00121465">
      <w:pPr>
        <w:pStyle w:val="Titre1"/>
      </w:pPr>
      <w:r w:rsidRPr="00121465">
        <w:t>Safdie, Josh &amp; Benny</w:t>
      </w:r>
    </w:p>
    <w:p w14:paraId="00CF5F7A" w14:textId="77777777" w:rsidR="00A73E6F" w:rsidRPr="00B93E1D" w:rsidRDefault="00A73E6F" w:rsidP="00121465">
      <w:pPr>
        <w:pStyle w:val="Sansinterligne"/>
        <w:rPr>
          <w:sz w:val="24"/>
          <w:szCs w:val="24"/>
        </w:rPr>
      </w:pPr>
    </w:p>
    <w:p w14:paraId="7EA80015" w14:textId="4529B6A9" w:rsidR="00F057FC" w:rsidRPr="00B93E1D" w:rsidRDefault="00F057FC" w:rsidP="00495692">
      <w:pPr>
        <w:pStyle w:val="Paragraphedeliste"/>
        <w:rPr>
          <w:lang w:val="en-US"/>
        </w:rPr>
      </w:pPr>
      <w:r w:rsidRPr="00B93E1D">
        <w:rPr>
          <w:lang w:val="en-US"/>
        </w:rPr>
        <w:t>Marty Supreme (Josh seul) (2026)</w:t>
      </w:r>
    </w:p>
    <w:p w14:paraId="6A9DD2D3" w14:textId="62A8BEAE" w:rsidR="00835833" w:rsidRPr="00B93E1D" w:rsidRDefault="00835833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Smashing Machine (Benny seul) (2025)</w:t>
      </w:r>
    </w:p>
    <w:p w14:paraId="2E8E6B9E" w14:textId="2090B5DE" w:rsidR="00A73E6F" w:rsidRPr="00B93E1D" w:rsidRDefault="00A73E6F" w:rsidP="00495692">
      <w:pPr>
        <w:pStyle w:val="Paragraphedeliste"/>
      </w:pPr>
      <w:r w:rsidRPr="00B93E1D">
        <w:t>Uncut Gems (2020)</w:t>
      </w:r>
    </w:p>
    <w:p w14:paraId="28C34AE4" w14:textId="70A4A4F2" w:rsidR="00A73E6F" w:rsidRPr="00B93E1D" w:rsidRDefault="00A73E6F" w:rsidP="00495692">
      <w:pPr>
        <w:pStyle w:val="Paragraphedeliste"/>
      </w:pPr>
      <w:r w:rsidRPr="00B93E1D">
        <w:t>Good Time (2017)</w:t>
      </w:r>
    </w:p>
    <w:p w14:paraId="671CDE89" w14:textId="7758D950" w:rsidR="00A73E6F" w:rsidRPr="00B93E1D" w:rsidRDefault="00A73E6F" w:rsidP="00495692">
      <w:pPr>
        <w:pStyle w:val="Paragraphedeliste"/>
        <w:rPr>
          <w:lang w:val="en-US"/>
        </w:rPr>
      </w:pPr>
      <w:r w:rsidRPr="00B93E1D">
        <w:rPr>
          <w:lang w:val="en-US"/>
        </w:rPr>
        <w:t>Mad Love in New York – Heaven Knows What (2016)</w:t>
      </w:r>
    </w:p>
    <w:p w14:paraId="59921DD3" w14:textId="2695C694" w:rsidR="00A73E6F" w:rsidRPr="00B93E1D" w:rsidRDefault="00A73E6F" w:rsidP="00495692">
      <w:pPr>
        <w:pStyle w:val="Paragraphedeliste"/>
        <w:rPr>
          <w:lang w:val="en-US"/>
        </w:rPr>
      </w:pPr>
      <w:r w:rsidRPr="00B93E1D">
        <w:rPr>
          <w:lang w:val="en-US"/>
        </w:rPr>
        <w:t>Lenny &amp; the Kids – Go Get Some Rosemary (2010)</w:t>
      </w:r>
    </w:p>
    <w:p w14:paraId="558F06F6" w14:textId="77777777" w:rsidR="00A73E6F" w:rsidRPr="00B93E1D" w:rsidRDefault="00A73E6F" w:rsidP="00121465">
      <w:pPr>
        <w:pStyle w:val="Sansinterligne"/>
        <w:rPr>
          <w:sz w:val="24"/>
          <w:szCs w:val="24"/>
          <w:lang w:val="en-US"/>
        </w:rPr>
      </w:pPr>
    </w:p>
    <w:p w14:paraId="04AF75C2" w14:textId="7FEB884C" w:rsidR="00DD1A8F" w:rsidRPr="00121465" w:rsidRDefault="00121465" w:rsidP="00121465">
      <w:pPr>
        <w:pStyle w:val="Titre1"/>
      </w:pPr>
      <w:r w:rsidRPr="00121465">
        <w:t>Saglio, Noémie</w:t>
      </w:r>
    </w:p>
    <w:p w14:paraId="0A723DF7" w14:textId="77777777" w:rsidR="00DD1A8F" w:rsidRPr="00B93E1D" w:rsidRDefault="00DD1A8F" w:rsidP="00121465">
      <w:pPr>
        <w:pStyle w:val="Sansinterligne"/>
        <w:rPr>
          <w:sz w:val="24"/>
          <w:szCs w:val="24"/>
        </w:rPr>
      </w:pPr>
    </w:p>
    <w:p w14:paraId="2D418184" w14:textId="7E95A213" w:rsidR="00DD1A8F" w:rsidRPr="00B93E1D" w:rsidRDefault="00DD1A8F" w:rsidP="00495692">
      <w:pPr>
        <w:pStyle w:val="Paragraphedeliste"/>
      </w:pPr>
      <w:r w:rsidRPr="00B93E1D">
        <w:t>Natacha presque hôtesse de l'Air (2025)</w:t>
      </w:r>
    </w:p>
    <w:p w14:paraId="5172D8F8" w14:textId="77777777" w:rsidR="00DD1A8F" w:rsidRPr="00B93E1D" w:rsidRDefault="00DD1A8F" w:rsidP="00121465">
      <w:pPr>
        <w:pStyle w:val="Sansinterligne"/>
        <w:rPr>
          <w:sz w:val="24"/>
          <w:szCs w:val="24"/>
        </w:rPr>
      </w:pPr>
    </w:p>
    <w:p w14:paraId="6B0AE701" w14:textId="5D8B56D2" w:rsidR="00A73E6F" w:rsidRPr="00121465" w:rsidRDefault="00121465" w:rsidP="00121465">
      <w:pPr>
        <w:pStyle w:val="Titre1"/>
      </w:pPr>
      <w:r w:rsidRPr="00121465">
        <w:t>Saks, Gene</w:t>
      </w:r>
    </w:p>
    <w:p w14:paraId="1C4CF0D3" w14:textId="77777777" w:rsidR="00A73E6F" w:rsidRPr="00B93E1D" w:rsidRDefault="00A73E6F" w:rsidP="00121465">
      <w:pPr>
        <w:pStyle w:val="Sansinterligne"/>
        <w:rPr>
          <w:sz w:val="24"/>
          <w:szCs w:val="24"/>
        </w:rPr>
      </w:pPr>
    </w:p>
    <w:p w14:paraId="4EBF9203" w14:textId="77B50331" w:rsidR="00A73E6F" w:rsidRPr="00B93E1D" w:rsidRDefault="00A73E6F" w:rsidP="00495692">
      <w:pPr>
        <w:pStyle w:val="Paragraphedeliste"/>
      </w:pPr>
      <w:r w:rsidRPr="00B93E1D">
        <w:t>Fleur de Cactus - Cactus Flower (1969)</w:t>
      </w:r>
    </w:p>
    <w:p w14:paraId="2651623F" w14:textId="7136D990" w:rsidR="00A73E6F" w:rsidRPr="00B93E1D" w:rsidRDefault="00A73E6F" w:rsidP="00495692">
      <w:pPr>
        <w:pStyle w:val="Paragraphedeliste"/>
      </w:pPr>
      <w:r w:rsidRPr="00B93E1D">
        <w:t>Drôle de couple - The Odd Couple (1968)</w:t>
      </w:r>
    </w:p>
    <w:p w14:paraId="27716356" w14:textId="60455236" w:rsidR="00E829A3" w:rsidRPr="00B93E1D" w:rsidRDefault="00A73E6F" w:rsidP="00495692">
      <w:pPr>
        <w:pStyle w:val="Paragraphedeliste"/>
      </w:pPr>
      <w:r w:rsidRPr="00B93E1D">
        <w:t>Pieds Nus dans le Parc – Barefoot in the Park (1967)</w:t>
      </w:r>
    </w:p>
    <w:p w14:paraId="422EE667" w14:textId="77777777" w:rsidR="00103C3A" w:rsidRPr="00B93E1D" w:rsidRDefault="00103C3A" w:rsidP="00121465">
      <w:pPr>
        <w:pStyle w:val="Sansinterligne"/>
        <w:rPr>
          <w:sz w:val="24"/>
          <w:szCs w:val="24"/>
        </w:rPr>
      </w:pPr>
    </w:p>
    <w:p w14:paraId="5D77EAD1" w14:textId="0D72032B" w:rsidR="002607B8" w:rsidRPr="00121465" w:rsidRDefault="00121465" w:rsidP="00121465">
      <w:pPr>
        <w:pStyle w:val="Titre1"/>
      </w:pPr>
      <w:r w:rsidRPr="00121465">
        <w:t>Salce, Luciano</w:t>
      </w:r>
    </w:p>
    <w:p w14:paraId="3D37B84A" w14:textId="1DA5C9D9" w:rsidR="002607B8" w:rsidRPr="00B93E1D" w:rsidRDefault="002607B8" w:rsidP="00121465">
      <w:pPr>
        <w:pStyle w:val="Sansinterligne"/>
        <w:rPr>
          <w:sz w:val="24"/>
          <w:szCs w:val="24"/>
        </w:rPr>
      </w:pPr>
    </w:p>
    <w:p w14:paraId="675E78A7" w14:textId="79DFF33F" w:rsidR="00940F87" w:rsidRPr="00B93E1D" w:rsidRDefault="00940F87" w:rsidP="00495692">
      <w:pPr>
        <w:pStyle w:val="Paragraphedeliste"/>
      </w:pPr>
      <w:r w:rsidRPr="00B93E1D">
        <w:t>Elle est terrible - La Voglia Matta  (1963)</w:t>
      </w:r>
    </w:p>
    <w:p w14:paraId="17AE3F72" w14:textId="78301339" w:rsidR="00462FEC" w:rsidRPr="00B93E1D" w:rsidRDefault="00462FEC" w:rsidP="00495692">
      <w:pPr>
        <w:pStyle w:val="Paragraphedeliste"/>
      </w:pPr>
      <w:r w:rsidRPr="00B93E1D">
        <w:t>Fantozzi (1975)</w:t>
      </w:r>
    </w:p>
    <w:p w14:paraId="3BA5C010" w14:textId="0557E30E" w:rsidR="00462FEC" w:rsidRPr="00B93E1D" w:rsidRDefault="00462FEC" w:rsidP="00495692">
      <w:pPr>
        <w:pStyle w:val="Paragraphedeliste"/>
      </w:pPr>
      <w:r w:rsidRPr="00B93E1D">
        <w:t>Le Canard à l’Orange - L'Anatra all'Arancia (1976)</w:t>
      </w:r>
    </w:p>
    <w:p w14:paraId="7C3D50F0" w14:textId="269D8DDB" w:rsidR="002607B8" w:rsidRPr="00B93E1D" w:rsidRDefault="00462FEC" w:rsidP="00495692">
      <w:pPr>
        <w:pStyle w:val="Paragraphedeliste"/>
      </w:pPr>
      <w:r w:rsidRPr="00B93E1D">
        <w:t>Aujourd'hui, demain et après-demain - Oggi, domani, dopodomani (1965)</w:t>
      </w:r>
    </w:p>
    <w:p w14:paraId="6B8DEBB4" w14:textId="77777777" w:rsidR="00A73E6F" w:rsidRPr="00B93E1D" w:rsidRDefault="00A73E6F" w:rsidP="00121465">
      <w:pPr>
        <w:pStyle w:val="Sansinterligne"/>
        <w:rPr>
          <w:sz w:val="24"/>
          <w:szCs w:val="24"/>
        </w:rPr>
      </w:pPr>
    </w:p>
    <w:p w14:paraId="6DC1505F" w14:textId="3E8C5048" w:rsidR="00447405" w:rsidRPr="00121465" w:rsidRDefault="00121465" w:rsidP="00121465">
      <w:pPr>
        <w:pStyle w:val="Titre1"/>
      </w:pPr>
      <w:r w:rsidRPr="00121465">
        <w:t>Salette, Céline</w:t>
      </w:r>
    </w:p>
    <w:p w14:paraId="7A3811E6" w14:textId="77777777" w:rsidR="00447405" w:rsidRPr="00B93E1D" w:rsidRDefault="00447405" w:rsidP="00121465">
      <w:pPr>
        <w:pStyle w:val="Sansinterligne"/>
        <w:rPr>
          <w:sz w:val="24"/>
          <w:szCs w:val="24"/>
        </w:rPr>
      </w:pPr>
    </w:p>
    <w:p w14:paraId="0B418017" w14:textId="5C2FADC4" w:rsidR="00447405" w:rsidRPr="00B93E1D" w:rsidRDefault="00447405" w:rsidP="00495692">
      <w:pPr>
        <w:pStyle w:val="Paragraphedeliste"/>
      </w:pPr>
      <w:r w:rsidRPr="00B93E1D">
        <w:t>Niki (2024)</w:t>
      </w:r>
    </w:p>
    <w:p w14:paraId="11C491B7" w14:textId="77777777" w:rsidR="00447405" w:rsidRPr="00B93E1D" w:rsidRDefault="00447405" w:rsidP="00121465">
      <w:pPr>
        <w:pStyle w:val="Sansinterligne"/>
        <w:rPr>
          <w:sz w:val="24"/>
          <w:szCs w:val="24"/>
        </w:rPr>
      </w:pPr>
    </w:p>
    <w:p w14:paraId="69E31EB0" w14:textId="5969A178" w:rsidR="00BD61BE" w:rsidRPr="00121465" w:rsidRDefault="00121465" w:rsidP="00121465">
      <w:pPr>
        <w:pStyle w:val="Titre1"/>
      </w:pPr>
      <w:r w:rsidRPr="00121465">
        <w:t>Salkow, Sidney</w:t>
      </w:r>
    </w:p>
    <w:p w14:paraId="491D452A" w14:textId="77777777" w:rsidR="00BD61BE" w:rsidRPr="00B93E1D" w:rsidRDefault="00BD61BE" w:rsidP="00121465">
      <w:pPr>
        <w:pStyle w:val="Sansinterligne"/>
        <w:rPr>
          <w:sz w:val="24"/>
          <w:szCs w:val="24"/>
        </w:rPr>
      </w:pPr>
    </w:p>
    <w:p w14:paraId="756D625C" w14:textId="223CBDA2" w:rsidR="00A73E6F" w:rsidRPr="00B93E1D" w:rsidRDefault="00BD61BE" w:rsidP="00495692">
      <w:pPr>
        <w:pStyle w:val="Paragraphedeliste"/>
      </w:pPr>
      <w:r w:rsidRPr="00B93E1D">
        <w:t>Je suis une légende – The Last Man on Earth (1964)</w:t>
      </w:r>
    </w:p>
    <w:p w14:paraId="0D911B10" w14:textId="77777777" w:rsidR="002607B8" w:rsidRPr="00B93E1D" w:rsidRDefault="002607B8" w:rsidP="00121465">
      <w:pPr>
        <w:pStyle w:val="Sansinterligne"/>
        <w:rPr>
          <w:sz w:val="24"/>
          <w:szCs w:val="24"/>
        </w:rPr>
      </w:pPr>
    </w:p>
    <w:p w14:paraId="66753D6B" w14:textId="5A927D46" w:rsidR="00C643DA" w:rsidRPr="00121465" w:rsidRDefault="00121465" w:rsidP="00121465">
      <w:pPr>
        <w:pStyle w:val="Titre1"/>
      </w:pPr>
      <w:r w:rsidRPr="00121465">
        <w:t>Salle, Jérôme</w:t>
      </w:r>
    </w:p>
    <w:p w14:paraId="3D3488E6" w14:textId="2374B679" w:rsidR="00C643DA" w:rsidRPr="00B93E1D" w:rsidRDefault="00C643DA" w:rsidP="00121465">
      <w:pPr>
        <w:pStyle w:val="Sansinterligne"/>
        <w:rPr>
          <w:sz w:val="24"/>
          <w:szCs w:val="24"/>
        </w:rPr>
      </w:pPr>
    </w:p>
    <w:p w14:paraId="4F890E68" w14:textId="721C521A" w:rsidR="00C643DA" w:rsidRPr="00B93E1D" w:rsidRDefault="001D660B" w:rsidP="00495692">
      <w:pPr>
        <w:pStyle w:val="Paragraphedeliste"/>
      </w:pPr>
      <w:r w:rsidRPr="00B93E1D">
        <w:t>Anthony Zimmer (2005)</w:t>
      </w:r>
    </w:p>
    <w:p w14:paraId="4386A5FB" w14:textId="5E4E92D4" w:rsidR="001D660B" w:rsidRPr="00B93E1D" w:rsidRDefault="009A78FC" w:rsidP="00495692">
      <w:pPr>
        <w:pStyle w:val="Paragraphedeliste"/>
      </w:pPr>
      <w:r w:rsidRPr="00B93E1D">
        <w:lastRenderedPageBreak/>
        <w:t>Kompromat (2022)</w:t>
      </w:r>
    </w:p>
    <w:p w14:paraId="0763BD8A" w14:textId="187696E1" w:rsidR="009A78FC" w:rsidRPr="00B93E1D" w:rsidRDefault="009A78FC" w:rsidP="00495692">
      <w:pPr>
        <w:pStyle w:val="Paragraphedeliste"/>
      </w:pPr>
      <w:r w:rsidRPr="00B93E1D">
        <w:t>L’Odyssée (</w:t>
      </w:r>
      <w:r w:rsidR="0090209A" w:rsidRPr="00B93E1D">
        <w:t>2016)</w:t>
      </w:r>
    </w:p>
    <w:p w14:paraId="41FA4EC5" w14:textId="77777777" w:rsidR="00C643DA" w:rsidRPr="00B93E1D" w:rsidRDefault="00C643DA" w:rsidP="00121465">
      <w:pPr>
        <w:pStyle w:val="Sansinterligne"/>
        <w:rPr>
          <w:sz w:val="24"/>
          <w:szCs w:val="24"/>
        </w:rPr>
      </w:pPr>
    </w:p>
    <w:p w14:paraId="6EA87F0B" w14:textId="7471D311" w:rsidR="00D065FD" w:rsidRPr="00121465" w:rsidRDefault="00121465" w:rsidP="00121465">
      <w:pPr>
        <w:pStyle w:val="Titre1"/>
      </w:pPr>
      <w:r w:rsidRPr="00121465">
        <w:t>Salomé, Jean-Paul</w:t>
      </w:r>
    </w:p>
    <w:p w14:paraId="21C55D4F" w14:textId="2B9961F0" w:rsidR="00D065FD" w:rsidRPr="00B93E1D" w:rsidRDefault="00D065FD" w:rsidP="00121465">
      <w:pPr>
        <w:pStyle w:val="Sansinterligne"/>
        <w:rPr>
          <w:sz w:val="24"/>
          <w:szCs w:val="24"/>
        </w:rPr>
      </w:pPr>
    </w:p>
    <w:p w14:paraId="00C50118" w14:textId="5A169CC0" w:rsidR="00D065FD" w:rsidRPr="00B93E1D" w:rsidRDefault="00D065FD" w:rsidP="00495692">
      <w:pPr>
        <w:pStyle w:val="Paragraphedeliste"/>
      </w:pPr>
      <w:r w:rsidRPr="00B93E1D">
        <w:t>La Daronne (2020)</w:t>
      </w:r>
    </w:p>
    <w:p w14:paraId="20C79783" w14:textId="4B7A83A5" w:rsidR="00D065FD" w:rsidRPr="00B93E1D" w:rsidRDefault="00D065FD" w:rsidP="00495692">
      <w:pPr>
        <w:pStyle w:val="Paragraphedeliste"/>
      </w:pPr>
      <w:r w:rsidRPr="00B93E1D">
        <w:t>Les Femmes de l’Ombre (2008)</w:t>
      </w:r>
    </w:p>
    <w:p w14:paraId="364EFD8B" w14:textId="361927A2" w:rsidR="00D065FD" w:rsidRPr="00B93E1D" w:rsidRDefault="00D065FD" w:rsidP="00495692">
      <w:pPr>
        <w:pStyle w:val="Paragraphedeliste"/>
      </w:pPr>
      <w:r w:rsidRPr="00B93E1D">
        <w:t>Belphégor (2001)</w:t>
      </w:r>
    </w:p>
    <w:p w14:paraId="24F9DCA0" w14:textId="77777777" w:rsidR="00D065FD" w:rsidRPr="00B93E1D" w:rsidRDefault="00D065FD" w:rsidP="00121465">
      <w:pPr>
        <w:pStyle w:val="Sansinterligne"/>
        <w:rPr>
          <w:sz w:val="24"/>
          <w:szCs w:val="24"/>
        </w:rPr>
      </w:pPr>
    </w:p>
    <w:p w14:paraId="6D0D8AE2" w14:textId="1E47E919" w:rsidR="00E14901" w:rsidRPr="00121465" w:rsidRDefault="00121465" w:rsidP="00121465">
      <w:pPr>
        <w:pStyle w:val="Titre1"/>
      </w:pPr>
      <w:r w:rsidRPr="00121465">
        <w:t>Salvador, Thomas</w:t>
      </w:r>
    </w:p>
    <w:p w14:paraId="1FA22F7D" w14:textId="2C048A48" w:rsidR="00E14901" w:rsidRPr="00B93E1D" w:rsidRDefault="00E14901" w:rsidP="00121465">
      <w:pPr>
        <w:pStyle w:val="Sansinterligne"/>
        <w:rPr>
          <w:sz w:val="24"/>
          <w:szCs w:val="24"/>
        </w:rPr>
      </w:pPr>
    </w:p>
    <w:p w14:paraId="4ACF1826" w14:textId="3ECD412E" w:rsidR="00E14901" w:rsidRPr="00B93E1D" w:rsidRDefault="00E14901" w:rsidP="00495692">
      <w:pPr>
        <w:pStyle w:val="Paragraphedeliste"/>
      </w:pPr>
      <w:r w:rsidRPr="00B93E1D">
        <w:t>Vincent n'a pas d'écailles (2015)</w:t>
      </w:r>
    </w:p>
    <w:p w14:paraId="4539A4A7" w14:textId="660AE815" w:rsidR="00E14901" w:rsidRPr="00B93E1D" w:rsidRDefault="00E14901" w:rsidP="00495692">
      <w:pPr>
        <w:pStyle w:val="Paragraphedeliste"/>
      </w:pPr>
      <w:r w:rsidRPr="00B93E1D">
        <w:t>La Montagne (2023)</w:t>
      </w:r>
    </w:p>
    <w:p w14:paraId="44ACB3E3" w14:textId="77777777" w:rsidR="00FC65B0" w:rsidRPr="00B93E1D" w:rsidRDefault="00FC65B0" w:rsidP="00121465">
      <w:pPr>
        <w:pStyle w:val="Sansinterligne"/>
        <w:rPr>
          <w:sz w:val="24"/>
          <w:szCs w:val="24"/>
        </w:rPr>
      </w:pPr>
    </w:p>
    <w:p w14:paraId="2A7D2D63" w14:textId="1899170F" w:rsidR="00117545" w:rsidRPr="00121465" w:rsidRDefault="00121465" w:rsidP="00121465">
      <w:pPr>
        <w:pStyle w:val="Titre1"/>
      </w:pPr>
      <w:r w:rsidRPr="00121465">
        <w:t>Salvadori, Pierre</w:t>
      </w:r>
    </w:p>
    <w:p w14:paraId="1F42FD44" w14:textId="77777777" w:rsidR="00117545" w:rsidRPr="00B93E1D" w:rsidRDefault="00117545" w:rsidP="00121465">
      <w:pPr>
        <w:pStyle w:val="Sansinterligne"/>
        <w:rPr>
          <w:sz w:val="24"/>
          <w:szCs w:val="24"/>
        </w:rPr>
      </w:pPr>
    </w:p>
    <w:p w14:paraId="150E9D13" w14:textId="610B72DC" w:rsidR="00A53A8E" w:rsidRPr="00B93E1D" w:rsidRDefault="00A53A8E" w:rsidP="00495692">
      <w:pPr>
        <w:pStyle w:val="Paragraphedeliste"/>
      </w:pPr>
      <w:r w:rsidRPr="00B93E1D">
        <w:t>La Vénus Electrique (2026)</w:t>
      </w:r>
    </w:p>
    <w:p w14:paraId="67FAEC6C" w14:textId="17683D91" w:rsidR="00117545" w:rsidRPr="00B93E1D" w:rsidRDefault="00117545" w:rsidP="00495692">
      <w:pPr>
        <w:pStyle w:val="Paragraphedeliste"/>
      </w:pPr>
      <w:r w:rsidRPr="00B93E1D">
        <w:t>En liberté ! (2018)</w:t>
      </w:r>
    </w:p>
    <w:p w14:paraId="204CD975" w14:textId="14A01560" w:rsidR="00117545" w:rsidRPr="00B93E1D" w:rsidRDefault="00117545" w:rsidP="00495692">
      <w:pPr>
        <w:pStyle w:val="Paragraphedeliste"/>
      </w:pPr>
      <w:r w:rsidRPr="00B93E1D">
        <w:t>Les Marchands de sable alias Le Détour (2000)</w:t>
      </w:r>
    </w:p>
    <w:p w14:paraId="3F3F1866" w14:textId="5C60B1F4" w:rsidR="00117545" w:rsidRPr="00B93E1D" w:rsidRDefault="00117545" w:rsidP="00495692">
      <w:pPr>
        <w:pStyle w:val="Paragraphedeliste"/>
      </w:pPr>
      <w:r w:rsidRPr="00B93E1D">
        <w:t>Cible émouvante (1993)</w:t>
      </w:r>
    </w:p>
    <w:p w14:paraId="7297D20D" w14:textId="0497D2AF" w:rsidR="00117545" w:rsidRPr="00B93E1D" w:rsidRDefault="00117545" w:rsidP="00495692">
      <w:pPr>
        <w:pStyle w:val="Paragraphedeliste"/>
      </w:pPr>
      <w:r w:rsidRPr="00B93E1D">
        <w:t>Les Apprentis (1995)</w:t>
      </w:r>
    </w:p>
    <w:p w14:paraId="45622420" w14:textId="4F7A2C69" w:rsidR="00117545" w:rsidRPr="00B93E1D" w:rsidRDefault="00117545" w:rsidP="00495692">
      <w:pPr>
        <w:pStyle w:val="Paragraphedeliste"/>
      </w:pPr>
      <w:r w:rsidRPr="00B93E1D">
        <w:t>Comme elle respire (1998)</w:t>
      </w:r>
    </w:p>
    <w:p w14:paraId="6110AC93" w14:textId="1D0691C3" w:rsidR="00117545" w:rsidRPr="00B93E1D" w:rsidRDefault="00117545" w:rsidP="00495692">
      <w:pPr>
        <w:pStyle w:val="Paragraphedeliste"/>
      </w:pPr>
      <w:r w:rsidRPr="00B93E1D">
        <w:t>Hors de prix (2006)</w:t>
      </w:r>
    </w:p>
    <w:p w14:paraId="57B97225" w14:textId="2012A29C" w:rsidR="00117545" w:rsidRPr="00B93E1D" w:rsidRDefault="00117545" w:rsidP="00495692">
      <w:pPr>
        <w:pStyle w:val="Paragraphedeliste"/>
      </w:pPr>
      <w:r w:rsidRPr="00B93E1D">
        <w:t xml:space="preserve">De Vrais Mensonges (2010) </w:t>
      </w:r>
    </w:p>
    <w:p w14:paraId="005CE11E" w14:textId="05F4FA11" w:rsidR="00117545" w:rsidRPr="00B93E1D" w:rsidRDefault="00117545" w:rsidP="00495692">
      <w:pPr>
        <w:pStyle w:val="Paragraphedeliste"/>
      </w:pPr>
      <w:r w:rsidRPr="00B93E1D">
        <w:t>Dans la Cour (2014)</w:t>
      </w:r>
    </w:p>
    <w:p w14:paraId="681ABB48" w14:textId="222A04EA" w:rsidR="00FC65B0" w:rsidRPr="00B93E1D" w:rsidRDefault="00117545" w:rsidP="00495692">
      <w:pPr>
        <w:pStyle w:val="Paragraphedeliste"/>
      </w:pPr>
      <w:r w:rsidRPr="00B93E1D">
        <w:t>Après vous (2003)</w:t>
      </w:r>
    </w:p>
    <w:p w14:paraId="00101621" w14:textId="77777777" w:rsidR="00E14901" w:rsidRPr="00B93E1D" w:rsidRDefault="00E14901" w:rsidP="00121465">
      <w:pPr>
        <w:pStyle w:val="Sansinterligne"/>
        <w:rPr>
          <w:sz w:val="24"/>
          <w:szCs w:val="24"/>
        </w:rPr>
      </w:pPr>
    </w:p>
    <w:p w14:paraId="60424C6E" w14:textId="294A9128" w:rsidR="008153EF" w:rsidRPr="00121465" w:rsidRDefault="00121465" w:rsidP="00121465">
      <w:pPr>
        <w:pStyle w:val="Titre1"/>
      </w:pPr>
      <w:r w:rsidRPr="00121465">
        <w:t>Samperi, Salvatore</w:t>
      </w:r>
    </w:p>
    <w:p w14:paraId="7AFFC4E1" w14:textId="4130EEA3" w:rsidR="008153EF" w:rsidRPr="00B93E1D" w:rsidRDefault="008153EF" w:rsidP="00121465">
      <w:pPr>
        <w:pStyle w:val="Sansinterligne"/>
        <w:rPr>
          <w:sz w:val="24"/>
          <w:szCs w:val="24"/>
        </w:rPr>
      </w:pPr>
    </w:p>
    <w:p w14:paraId="0D3FC9A5" w14:textId="14D63EB5" w:rsidR="008153EF" w:rsidRPr="00B93E1D" w:rsidRDefault="008153EF" w:rsidP="00495692">
      <w:pPr>
        <w:pStyle w:val="Paragraphedeliste"/>
      </w:pPr>
      <w:r w:rsidRPr="00B93E1D">
        <w:t>Malicia - Malizia (1974)</w:t>
      </w:r>
    </w:p>
    <w:p w14:paraId="0A08523C" w14:textId="77777777" w:rsidR="008153EF" w:rsidRPr="00B93E1D" w:rsidRDefault="008153EF" w:rsidP="00121465">
      <w:pPr>
        <w:pStyle w:val="Sansinterligne"/>
        <w:rPr>
          <w:sz w:val="24"/>
          <w:szCs w:val="24"/>
        </w:rPr>
      </w:pPr>
    </w:p>
    <w:p w14:paraId="25F52F5A" w14:textId="6118A7A9" w:rsidR="00CF27CB" w:rsidRPr="00121465" w:rsidRDefault="00121465" w:rsidP="00121465">
      <w:pPr>
        <w:pStyle w:val="Titre1"/>
      </w:pPr>
      <w:r w:rsidRPr="00121465">
        <w:t>Sang-Soo, Hong</w:t>
      </w:r>
    </w:p>
    <w:p w14:paraId="174A8C44" w14:textId="21F3D22A" w:rsidR="00CF27CB" w:rsidRPr="00B93E1D" w:rsidRDefault="00CF27CB" w:rsidP="00121465">
      <w:pPr>
        <w:pStyle w:val="Sansinterligne"/>
        <w:rPr>
          <w:sz w:val="24"/>
          <w:szCs w:val="24"/>
        </w:rPr>
      </w:pPr>
    </w:p>
    <w:p w14:paraId="10CF3EE3" w14:textId="058E85F5" w:rsidR="00307A48" w:rsidRPr="00B93E1D" w:rsidRDefault="00307A48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Day he Arrives – Book chon bang hyang (2012)</w:t>
      </w:r>
    </w:p>
    <w:p w14:paraId="79AC32EC" w14:textId="04F91111" w:rsidR="00307A48" w:rsidRPr="00B93E1D" w:rsidRDefault="00307A48" w:rsidP="00495692">
      <w:pPr>
        <w:pStyle w:val="Paragraphedeliste"/>
      </w:pPr>
      <w:r w:rsidRPr="00B93E1D">
        <w:t>Les Femmes de mes Amis - Jal Aljido Motamyunseo (2010)</w:t>
      </w:r>
    </w:p>
    <w:p w14:paraId="6210710D" w14:textId="52157629" w:rsidR="006E6FB6" w:rsidRPr="00B93E1D" w:rsidRDefault="006E6FB6" w:rsidP="00495692">
      <w:pPr>
        <w:pStyle w:val="Paragraphedeliste"/>
      </w:pPr>
      <w:r w:rsidRPr="00B93E1D">
        <w:t>Turning Gate - Saenghwalui Balgyeon (2004)</w:t>
      </w:r>
    </w:p>
    <w:p w14:paraId="5E2A8B3B" w14:textId="24CAE109" w:rsidR="00307A48" w:rsidRPr="00B93E1D" w:rsidRDefault="00307A48" w:rsidP="00495692">
      <w:pPr>
        <w:pStyle w:val="Paragraphedeliste"/>
        <w:rPr>
          <w:lang w:val="en-US"/>
        </w:rPr>
      </w:pPr>
      <w:r w:rsidRPr="00B93E1D">
        <w:rPr>
          <w:lang w:val="en-US"/>
        </w:rPr>
        <w:t>In Another Country - Da-reun na-ra-e-suh (2012)</w:t>
      </w:r>
    </w:p>
    <w:p w14:paraId="212C4E3F" w14:textId="1627EA58" w:rsidR="00307A48" w:rsidRPr="00B93E1D" w:rsidRDefault="00307A48" w:rsidP="00495692">
      <w:pPr>
        <w:pStyle w:val="Paragraphedeliste"/>
        <w:rPr>
          <w:lang w:val="en-US"/>
        </w:rPr>
      </w:pPr>
      <w:r w:rsidRPr="00B93E1D">
        <w:rPr>
          <w:lang w:val="en-US"/>
        </w:rPr>
        <w:t>Hill of Freedom – Jayuui Eondeok (2015)</w:t>
      </w:r>
    </w:p>
    <w:p w14:paraId="3BC28B5F" w14:textId="1455DDCE" w:rsidR="00307A48" w:rsidRPr="00B93E1D" w:rsidRDefault="00307A48" w:rsidP="00495692">
      <w:pPr>
        <w:pStyle w:val="Paragraphedeliste"/>
      </w:pPr>
      <w:r w:rsidRPr="00B93E1D">
        <w:t>La Femme est l'avenir de l'homme - Yeojaneun namjaui miraeda (2004)</w:t>
      </w:r>
    </w:p>
    <w:p w14:paraId="3169961A" w14:textId="3D2AE547" w:rsidR="00307A48" w:rsidRPr="00B93E1D" w:rsidRDefault="00307A48" w:rsidP="00495692">
      <w:pPr>
        <w:pStyle w:val="Paragraphedeliste"/>
      </w:pPr>
      <w:r w:rsidRPr="00B93E1D">
        <w:t>Le Jour d’après – Geu-Hu (2017)</w:t>
      </w:r>
    </w:p>
    <w:p w14:paraId="3AB02E13" w14:textId="19C8FE87" w:rsidR="00307A48" w:rsidRPr="00B93E1D" w:rsidRDefault="00307A48" w:rsidP="00495692">
      <w:pPr>
        <w:pStyle w:val="Paragraphedeliste"/>
      </w:pPr>
      <w:r w:rsidRPr="00B93E1D">
        <w:t>Haewon et les hommes – Nugu-ui Ttal-do Anin (2013)</w:t>
      </w:r>
    </w:p>
    <w:p w14:paraId="417944D6" w14:textId="0F4B2B1F" w:rsidR="003A6CB7" w:rsidRPr="00B93E1D" w:rsidRDefault="003A6CB7" w:rsidP="00495692">
      <w:pPr>
        <w:pStyle w:val="Paragraphedeliste"/>
      </w:pPr>
      <w:r w:rsidRPr="00B93E1D">
        <w:t>Ce que cette nature te dit - Geu jayeoni nege mworago hani (2025)</w:t>
      </w:r>
    </w:p>
    <w:p w14:paraId="33217C21" w14:textId="77777777" w:rsidR="003A6CB7" w:rsidRPr="00B93E1D" w:rsidRDefault="003A6CB7" w:rsidP="00495692">
      <w:pPr>
        <w:pStyle w:val="Paragraphedeliste"/>
      </w:pPr>
      <w:r w:rsidRPr="00B93E1D">
        <w:t>La Femme qui s’est enfuie - Domangchin Yeoja (2020)</w:t>
      </w:r>
    </w:p>
    <w:p w14:paraId="26A3D595" w14:textId="77777777" w:rsidR="003A6CB7" w:rsidRPr="00B93E1D" w:rsidRDefault="003A6CB7" w:rsidP="00495692">
      <w:pPr>
        <w:pStyle w:val="Paragraphedeliste"/>
      </w:pPr>
      <w:r w:rsidRPr="00B93E1D">
        <w:t>Seule sur la plage la nuit – Bamui Haebyunaeseo Honja (2018)</w:t>
      </w:r>
    </w:p>
    <w:p w14:paraId="0D4CBD0A" w14:textId="77777777" w:rsidR="00D201A2" w:rsidRPr="00B93E1D" w:rsidRDefault="00D201A2" w:rsidP="00495692">
      <w:pPr>
        <w:pStyle w:val="Paragraphedeliste"/>
      </w:pPr>
      <w:r w:rsidRPr="00B93E1D">
        <w:t>Le Pouvoir de la province de Kangwon - Kangwon-du ui him (1998)</w:t>
      </w:r>
    </w:p>
    <w:p w14:paraId="53FCD5AA" w14:textId="77777777" w:rsidR="00D201A2" w:rsidRPr="00B93E1D" w:rsidRDefault="00D201A2" w:rsidP="00495692">
      <w:pPr>
        <w:pStyle w:val="Paragraphedeliste"/>
      </w:pPr>
      <w:r w:rsidRPr="00B93E1D">
        <w:t>La Vierge mise à nu par ses prétendants - Oh ! Soo-jung (2000)</w:t>
      </w:r>
    </w:p>
    <w:p w14:paraId="259DBAF8" w14:textId="77777777" w:rsidR="00D201A2" w:rsidRPr="00B93E1D" w:rsidRDefault="00D201A2" w:rsidP="00495692">
      <w:pPr>
        <w:pStyle w:val="Paragraphedeliste"/>
      </w:pPr>
      <w:r w:rsidRPr="00B93E1D">
        <w:t>Le Jour où le cochon est tombé dans le puits - Daijiga umule pajinnal (1996)</w:t>
      </w:r>
    </w:p>
    <w:p w14:paraId="0DA3BD77" w14:textId="2BE7C1AB" w:rsidR="00D201A2" w:rsidRPr="00B93E1D" w:rsidRDefault="00D201A2" w:rsidP="00495692">
      <w:pPr>
        <w:pStyle w:val="Paragraphedeliste"/>
      </w:pPr>
      <w:r w:rsidRPr="00B93E1D">
        <w:t>Hahaha (2009)</w:t>
      </w:r>
    </w:p>
    <w:p w14:paraId="4ED95051" w14:textId="392ADE42" w:rsidR="0011583D" w:rsidRPr="00B93E1D" w:rsidRDefault="0011583D" w:rsidP="00495692">
      <w:pPr>
        <w:pStyle w:val="Paragraphedeliste"/>
      </w:pPr>
      <w:r w:rsidRPr="00B93E1D">
        <w:t xml:space="preserve">La Romancière, le film et le heureux hasard - Soseolgaui yeonghwa </w:t>
      </w:r>
      <w:r w:rsidR="00DB2794" w:rsidRPr="00B93E1D">
        <w:t>(</w:t>
      </w:r>
      <w:r w:rsidRPr="00B93E1D">
        <w:t>2023</w:t>
      </w:r>
      <w:r w:rsidR="00DB2794" w:rsidRPr="00B93E1D">
        <w:t>)</w:t>
      </w:r>
    </w:p>
    <w:p w14:paraId="51C1EB99" w14:textId="77777777" w:rsidR="003A6CB7" w:rsidRPr="00B93E1D" w:rsidRDefault="003A6CB7" w:rsidP="00495692">
      <w:pPr>
        <w:pStyle w:val="Paragraphedeliste"/>
      </w:pPr>
      <w:r w:rsidRPr="00B93E1D">
        <w:t>La Voyageuse - Yeohaengjaui Pilyo (2025)</w:t>
      </w:r>
    </w:p>
    <w:p w14:paraId="7D26DCDC" w14:textId="521E6F29" w:rsidR="00307A48" w:rsidRPr="00B93E1D" w:rsidRDefault="00307A48" w:rsidP="00495692">
      <w:pPr>
        <w:pStyle w:val="Paragraphedeliste"/>
        <w:rPr>
          <w:lang w:val="en-US"/>
        </w:rPr>
      </w:pPr>
      <w:r w:rsidRPr="00B93E1D">
        <w:rPr>
          <w:lang w:val="en-US"/>
        </w:rPr>
        <w:t>Hotel by the River – Gangbyeon Hotel (2020)</w:t>
      </w:r>
    </w:p>
    <w:p w14:paraId="56F3EE63" w14:textId="749B607E" w:rsidR="00307A48" w:rsidRPr="00B93E1D" w:rsidRDefault="00307A48" w:rsidP="00495692">
      <w:pPr>
        <w:pStyle w:val="Paragraphedeliste"/>
      </w:pPr>
      <w:r w:rsidRPr="00B93E1D">
        <w:t>Un jour avec, un jour sans – Jigeumeun-matgo-geuttaeneun-tteullida (2016)</w:t>
      </w:r>
    </w:p>
    <w:p w14:paraId="670D3F94" w14:textId="07D1B17F" w:rsidR="00307A48" w:rsidRPr="00B93E1D" w:rsidRDefault="00307A48" w:rsidP="00495692">
      <w:pPr>
        <w:pStyle w:val="Paragraphedeliste"/>
        <w:rPr>
          <w:lang w:val="en-US"/>
        </w:rPr>
      </w:pPr>
      <w:r w:rsidRPr="00B93E1D">
        <w:rPr>
          <w:lang w:val="en-US"/>
        </w:rPr>
        <w:t>Yourself and Yours – Dangsinjasingwa Dangsinui Geot (2017)</w:t>
      </w:r>
    </w:p>
    <w:p w14:paraId="01EBABC4" w14:textId="3CB34AD7" w:rsidR="00DD1F8B" w:rsidRPr="00B93E1D" w:rsidRDefault="00DD1F8B" w:rsidP="00495692">
      <w:pPr>
        <w:pStyle w:val="Paragraphedeliste"/>
        <w:rPr>
          <w:lang w:val="en-US"/>
        </w:rPr>
      </w:pPr>
      <w:r w:rsidRPr="00B93E1D">
        <w:rPr>
          <w:lang w:val="en-US"/>
        </w:rPr>
        <w:t>In Water - Mul-an-e-seo (2024)</w:t>
      </w:r>
    </w:p>
    <w:p w14:paraId="1051C40B" w14:textId="1227FD11" w:rsidR="00D432CC" w:rsidRPr="00B93E1D" w:rsidRDefault="00D432CC" w:rsidP="00495692">
      <w:pPr>
        <w:pStyle w:val="Paragraphedeliste"/>
      </w:pPr>
      <w:r w:rsidRPr="00B93E1D">
        <w:t>Introduction – Inteurodeoksyeon (2022)</w:t>
      </w:r>
    </w:p>
    <w:p w14:paraId="5E4DAE60" w14:textId="0E90D2C5" w:rsidR="00307A48" w:rsidRPr="00B93E1D" w:rsidRDefault="00307A48" w:rsidP="00495692">
      <w:pPr>
        <w:pStyle w:val="Paragraphedeliste"/>
      </w:pPr>
      <w:r w:rsidRPr="00B93E1D">
        <w:t>La Caméra de Claire - Keul le eo-ui Kamela (2018)</w:t>
      </w:r>
    </w:p>
    <w:p w14:paraId="392B9CD4" w14:textId="256404B9" w:rsidR="00307A48" w:rsidRPr="00B93E1D" w:rsidRDefault="00307A48" w:rsidP="00495692">
      <w:pPr>
        <w:pStyle w:val="Paragraphedeliste"/>
      </w:pPr>
      <w:r w:rsidRPr="00B93E1D">
        <w:t>Les Amours d'Oki – Ok-hui-ui yeonghwa (2011)</w:t>
      </w:r>
    </w:p>
    <w:p w14:paraId="0915F2F8" w14:textId="7BD71091" w:rsidR="009C7EB1" w:rsidRPr="00B93E1D" w:rsidRDefault="009C7EB1" w:rsidP="00495692">
      <w:pPr>
        <w:pStyle w:val="Paragraphedeliste"/>
      </w:pPr>
      <w:r w:rsidRPr="00B93E1D">
        <w:t>Juste sous vos Yeux - Dangsin-eolgul-apeseo (2022)</w:t>
      </w:r>
    </w:p>
    <w:p w14:paraId="592C4AEE" w14:textId="5E5D3A95" w:rsidR="00307A48" w:rsidRPr="00B93E1D" w:rsidRDefault="00307A48" w:rsidP="00495692">
      <w:pPr>
        <w:pStyle w:val="Paragraphedeliste"/>
        <w:rPr>
          <w:lang w:val="en-US"/>
        </w:rPr>
      </w:pPr>
      <w:r w:rsidRPr="00B93E1D">
        <w:rPr>
          <w:lang w:val="en-US"/>
        </w:rPr>
        <w:t>Night &amp; Day – Bam gua nat (2007)</w:t>
      </w:r>
    </w:p>
    <w:p w14:paraId="1343651B" w14:textId="399D61FC" w:rsidR="00307A48" w:rsidRPr="00B93E1D" w:rsidRDefault="00307A48" w:rsidP="00495692">
      <w:pPr>
        <w:pStyle w:val="Paragraphedeliste"/>
      </w:pPr>
      <w:r w:rsidRPr="00B93E1D">
        <w:t>Sunhi - U ri Sunhi (2014)</w:t>
      </w:r>
    </w:p>
    <w:p w14:paraId="1B8A6BB7" w14:textId="65C4E40D" w:rsidR="00307A48" w:rsidRPr="00B93E1D" w:rsidRDefault="00307A48" w:rsidP="00495692">
      <w:pPr>
        <w:pStyle w:val="Paragraphedeliste"/>
      </w:pPr>
      <w:r w:rsidRPr="00B93E1D">
        <w:t>Conte de cinéma - Keuk jang jeon (2005)</w:t>
      </w:r>
    </w:p>
    <w:p w14:paraId="2AA05A8D" w14:textId="084F5ED5" w:rsidR="004E2E57" w:rsidRPr="00B93E1D" w:rsidRDefault="004E2E57" w:rsidP="00495692">
      <w:pPr>
        <w:pStyle w:val="Paragraphedeliste"/>
      </w:pPr>
      <w:r w:rsidRPr="00B93E1D">
        <w:t>De Nos Jours - Woo ri ui ha ru - Hong Sang-Soo (2023)</w:t>
      </w:r>
    </w:p>
    <w:p w14:paraId="21D25759" w14:textId="4D6DA8F4" w:rsidR="00CF27CB" w:rsidRPr="00B93E1D" w:rsidRDefault="00307A48" w:rsidP="00495692">
      <w:pPr>
        <w:pStyle w:val="Paragraphedeliste"/>
      </w:pPr>
      <w:r w:rsidRPr="00B93E1D">
        <w:t>Venezia 70 Future Reloaded (2013)</w:t>
      </w:r>
    </w:p>
    <w:p w14:paraId="397E5A10" w14:textId="77777777" w:rsidR="00CF27CB" w:rsidRPr="00B93E1D" w:rsidRDefault="00CF27CB" w:rsidP="00121465">
      <w:pPr>
        <w:pStyle w:val="Sansinterligne"/>
        <w:rPr>
          <w:sz w:val="24"/>
          <w:szCs w:val="24"/>
        </w:rPr>
      </w:pPr>
    </w:p>
    <w:p w14:paraId="21872F2F" w14:textId="2ECBFEFE" w:rsidR="00363262" w:rsidRPr="00121465" w:rsidRDefault="00121465" w:rsidP="00121465">
      <w:pPr>
        <w:pStyle w:val="Titre1"/>
      </w:pPr>
      <w:r w:rsidRPr="00121465">
        <w:t>Santis, Giuseppe De</w:t>
      </w:r>
    </w:p>
    <w:p w14:paraId="2D201B09" w14:textId="77777777" w:rsidR="00363262" w:rsidRPr="00B93E1D" w:rsidRDefault="00363262" w:rsidP="00121465">
      <w:pPr>
        <w:pStyle w:val="Sansinterligne"/>
        <w:rPr>
          <w:sz w:val="24"/>
          <w:szCs w:val="24"/>
        </w:rPr>
      </w:pPr>
    </w:p>
    <w:p w14:paraId="1222955A" w14:textId="5CE7B812" w:rsidR="0033569A" w:rsidRPr="00B93E1D" w:rsidRDefault="0033569A" w:rsidP="00495692">
      <w:pPr>
        <w:pStyle w:val="Paragraphedeliste"/>
      </w:pPr>
      <w:r w:rsidRPr="00B93E1D">
        <w:t>Riz amer - Riso amaro (1949)</w:t>
      </w:r>
    </w:p>
    <w:p w14:paraId="4DBCAE36" w14:textId="4AD90D48" w:rsidR="00363262" w:rsidRPr="00B93E1D" w:rsidRDefault="0033569A" w:rsidP="00495692">
      <w:pPr>
        <w:pStyle w:val="Paragraphedeliste"/>
      </w:pPr>
      <w:r w:rsidRPr="00B93E1D">
        <w:t>Pâques sanglantes - Non c'è pace tra gli ulivi (1950)</w:t>
      </w:r>
    </w:p>
    <w:p w14:paraId="11EE592C" w14:textId="77777777" w:rsidR="00363262" w:rsidRPr="00B93E1D" w:rsidRDefault="00363262" w:rsidP="00121465">
      <w:pPr>
        <w:pStyle w:val="Sansinterligne"/>
        <w:rPr>
          <w:sz w:val="24"/>
          <w:szCs w:val="24"/>
        </w:rPr>
      </w:pPr>
    </w:p>
    <w:p w14:paraId="05562E6A" w14:textId="6256643C" w:rsidR="000A2951" w:rsidRPr="00121465" w:rsidRDefault="00121465" w:rsidP="00121465">
      <w:pPr>
        <w:pStyle w:val="Titre1"/>
      </w:pPr>
      <w:r w:rsidRPr="00121465">
        <w:t>Santoni, Joël</w:t>
      </w:r>
    </w:p>
    <w:p w14:paraId="0112BBF1" w14:textId="77777777" w:rsidR="000A2951" w:rsidRPr="00B93E1D" w:rsidRDefault="000A2951" w:rsidP="00121465">
      <w:pPr>
        <w:pStyle w:val="Sansinterligne"/>
        <w:rPr>
          <w:sz w:val="24"/>
          <w:szCs w:val="24"/>
        </w:rPr>
      </w:pPr>
    </w:p>
    <w:p w14:paraId="6ACA6744" w14:textId="7D18D70F" w:rsidR="000A2951" w:rsidRPr="00B93E1D" w:rsidRDefault="000A2951" w:rsidP="00495692">
      <w:pPr>
        <w:pStyle w:val="Paragraphedeliste"/>
      </w:pPr>
      <w:r w:rsidRPr="00B93E1D">
        <w:t>Mort un Dimanche de Pluie (1986)</w:t>
      </w:r>
    </w:p>
    <w:p w14:paraId="53338CA9" w14:textId="77777777" w:rsidR="000A2951" w:rsidRPr="00B93E1D" w:rsidRDefault="000A2951" w:rsidP="00121465">
      <w:pPr>
        <w:pStyle w:val="Sansinterligne"/>
        <w:rPr>
          <w:sz w:val="24"/>
          <w:szCs w:val="24"/>
        </w:rPr>
      </w:pPr>
    </w:p>
    <w:p w14:paraId="654DC9EA" w14:textId="4ED40244" w:rsidR="00A854E3" w:rsidRPr="00121465" w:rsidRDefault="00121465" w:rsidP="00121465">
      <w:pPr>
        <w:pStyle w:val="Titre1"/>
      </w:pPr>
      <w:r w:rsidRPr="00121465">
        <w:t>Sargent, Joseph</w:t>
      </w:r>
    </w:p>
    <w:p w14:paraId="7447F490" w14:textId="77777777" w:rsidR="00A854E3" w:rsidRPr="00B93E1D" w:rsidRDefault="00A854E3" w:rsidP="00121465">
      <w:pPr>
        <w:pStyle w:val="Sansinterligne"/>
        <w:rPr>
          <w:sz w:val="24"/>
          <w:szCs w:val="24"/>
        </w:rPr>
      </w:pPr>
    </w:p>
    <w:p w14:paraId="077E415C" w14:textId="46230E5A" w:rsidR="00A854E3" w:rsidRPr="00B93E1D" w:rsidRDefault="00A854E3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pirates du métro - The Taking of Pelham One Two Three (1974)</w:t>
      </w:r>
    </w:p>
    <w:p w14:paraId="119E2271" w14:textId="62778711" w:rsidR="00A854E3" w:rsidRPr="00B93E1D" w:rsidRDefault="00A854E3" w:rsidP="00495692">
      <w:pPr>
        <w:pStyle w:val="Paragraphedeliste"/>
      </w:pPr>
      <w:r w:rsidRPr="00B93E1D">
        <w:t>Les Dents de la mer 4, la Revanche - Jaws, the Revenge (1987)</w:t>
      </w:r>
    </w:p>
    <w:p w14:paraId="406495F9" w14:textId="77777777" w:rsidR="002C4FF7" w:rsidRPr="00B93E1D" w:rsidRDefault="002C4FF7" w:rsidP="00121465">
      <w:pPr>
        <w:pStyle w:val="Sansinterligne"/>
        <w:rPr>
          <w:sz w:val="24"/>
          <w:szCs w:val="24"/>
        </w:rPr>
      </w:pPr>
    </w:p>
    <w:p w14:paraId="54C41A1D" w14:textId="489ADB42" w:rsidR="00D423F1" w:rsidRPr="00121465" w:rsidRDefault="00121465" w:rsidP="00121465">
      <w:pPr>
        <w:pStyle w:val="Titre1"/>
      </w:pPr>
      <w:r w:rsidRPr="00121465">
        <w:t>Sarno, Joseph W.</w:t>
      </w:r>
    </w:p>
    <w:p w14:paraId="5C5FA566" w14:textId="77777777" w:rsidR="009B585B" w:rsidRPr="00B93E1D" w:rsidRDefault="009B585B" w:rsidP="00121465">
      <w:pPr>
        <w:pStyle w:val="Sansinterligne"/>
        <w:rPr>
          <w:sz w:val="24"/>
          <w:szCs w:val="24"/>
        </w:rPr>
      </w:pPr>
    </w:p>
    <w:p w14:paraId="1AA4B992" w14:textId="34B39EC8" w:rsidR="009B585B" w:rsidRPr="00B93E1D" w:rsidRDefault="00772CA5" w:rsidP="00495692">
      <w:pPr>
        <w:pStyle w:val="Paragraphedeliste"/>
      </w:pPr>
      <w:r w:rsidRPr="00B93E1D">
        <w:t>Le Château des Messes Noires - Der Fluch der Schwarzen Schwestern (1974)</w:t>
      </w:r>
    </w:p>
    <w:p w14:paraId="633B980D" w14:textId="5D14BEFA" w:rsidR="00D423F1" w:rsidRPr="00B93E1D" w:rsidRDefault="009B585B" w:rsidP="00495692">
      <w:pPr>
        <w:pStyle w:val="Paragraphedeliste"/>
      </w:pPr>
      <w:r w:rsidRPr="00B93E1D">
        <w:t>Caresses Interdites - Daddy Darling (1972)</w:t>
      </w:r>
    </w:p>
    <w:p w14:paraId="60A8771C" w14:textId="77777777" w:rsidR="00F175A5" w:rsidRPr="00B93E1D" w:rsidRDefault="00F175A5" w:rsidP="00121465">
      <w:pPr>
        <w:pStyle w:val="Sansinterligne"/>
        <w:rPr>
          <w:sz w:val="24"/>
          <w:szCs w:val="24"/>
        </w:rPr>
      </w:pPr>
    </w:p>
    <w:p w14:paraId="347B4E9F" w14:textId="0E908AC8" w:rsidR="00096533" w:rsidRPr="00121465" w:rsidRDefault="00121465" w:rsidP="00121465">
      <w:pPr>
        <w:pStyle w:val="Titre1"/>
      </w:pPr>
      <w:r w:rsidRPr="00121465">
        <w:t>Satrapi, Marjane</w:t>
      </w:r>
    </w:p>
    <w:p w14:paraId="7983EEEB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5571A04F" w14:textId="1F800B2F" w:rsidR="00096533" w:rsidRPr="00B93E1D" w:rsidRDefault="00096533" w:rsidP="00495692">
      <w:pPr>
        <w:pStyle w:val="Paragraphedeliste"/>
      </w:pPr>
      <w:r w:rsidRPr="00B93E1D">
        <w:t>The Voices (2015)</w:t>
      </w:r>
    </w:p>
    <w:p w14:paraId="031FE91E" w14:textId="1B53E983" w:rsidR="00096533" w:rsidRPr="00B93E1D" w:rsidRDefault="00096533" w:rsidP="00495692">
      <w:pPr>
        <w:pStyle w:val="Paragraphedeliste"/>
      </w:pPr>
      <w:r w:rsidRPr="00B93E1D">
        <w:t>Persepolis (2007)</w:t>
      </w:r>
    </w:p>
    <w:p w14:paraId="7A3EE562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59F2D75D" w14:textId="68B85432" w:rsidR="00096533" w:rsidRPr="00121465" w:rsidRDefault="00121465" w:rsidP="00121465">
      <w:pPr>
        <w:pStyle w:val="Titre1"/>
      </w:pPr>
      <w:r w:rsidRPr="00121465">
        <w:t>Sattouf, Riad</w:t>
      </w:r>
    </w:p>
    <w:p w14:paraId="543CF7CE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41FB7EB1" w14:textId="373DF72E" w:rsidR="00096533" w:rsidRPr="00B93E1D" w:rsidRDefault="00096533" w:rsidP="00495692">
      <w:pPr>
        <w:pStyle w:val="Paragraphedeliste"/>
      </w:pPr>
      <w:r w:rsidRPr="00B93E1D">
        <w:t>Les Beaux Gosses (2009)</w:t>
      </w:r>
    </w:p>
    <w:p w14:paraId="68381282" w14:textId="56448AFB" w:rsidR="00096533" w:rsidRPr="00B93E1D" w:rsidRDefault="00096533" w:rsidP="00495692">
      <w:pPr>
        <w:pStyle w:val="Paragraphedeliste"/>
      </w:pPr>
      <w:r w:rsidRPr="00B93E1D">
        <w:t>Jacky au royaume des filles (2014)</w:t>
      </w:r>
    </w:p>
    <w:p w14:paraId="4A2AE6A2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6ADEB3C9" w14:textId="7588F2A1" w:rsidR="00096533" w:rsidRPr="00121465" w:rsidRDefault="00121465" w:rsidP="00121465">
      <w:pPr>
        <w:pStyle w:val="Titre1"/>
      </w:pPr>
      <w:r w:rsidRPr="00121465">
        <w:t>Saura, Carlos</w:t>
      </w:r>
    </w:p>
    <w:p w14:paraId="7CA4052D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3B678390" w14:textId="50D0AF4C" w:rsidR="00096533" w:rsidRPr="00B93E1D" w:rsidRDefault="00096533" w:rsidP="00495692">
      <w:pPr>
        <w:pStyle w:val="Paragraphedeliste"/>
      </w:pPr>
      <w:r w:rsidRPr="00B93E1D">
        <w:t>Cría Cuervos (1976)</w:t>
      </w:r>
    </w:p>
    <w:p w14:paraId="0D2EFAAA" w14:textId="49679351" w:rsidR="00096533" w:rsidRPr="00B93E1D" w:rsidRDefault="00096533" w:rsidP="00495692">
      <w:pPr>
        <w:pStyle w:val="Paragraphedeliste"/>
      </w:pPr>
      <w:r w:rsidRPr="00B93E1D">
        <w:t>Elisa mon Amour – Elisa Vida Mia (1977)</w:t>
      </w:r>
    </w:p>
    <w:p w14:paraId="5E530CF2" w14:textId="258B586E" w:rsidR="00096533" w:rsidRPr="00B93E1D" w:rsidRDefault="00096533" w:rsidP="00495692">
      <w:pPr>
        <w:pStyle w:val="Paragraphedeliste"/>
      </w:pPr>
      <w:r w:rsidRPr="00B93E1D">
        <w:t>Vivre Vite – Deprisa Deprisa (1981)</w:t>
      </w:r>
    </w:p>
    <w:p w14:paraId="33247ACE" w14:textId="6DCC2ACE" w:rsidR="00096533" w:rsidRPr="00B93E1D" w:rsidRDefault="00096533" w:rsidP="00495692">
      <w:pPr>
        <w:pStyle w:val="Paragraphedeliste"/>
      </w:pPr>
      <w:r w:rsidRPr="00B93E1D">
        <w:t>Peppermint Frappé (1967)</w:t>
      </w:r>
    </w:p>
    <w:p w14:paraId="1987F0FA" w14:textId="4C931F8A" w:rsidR="00096533" w:rsidRPr="00B93E1D" w:rsidRDefault="00096533" w:rsidP="00495692">
      <w:pPr>
        <w:pStyle w:val="Paragraphedeliste"/>
      </w:pPr>
      <w:r w:rsidRPr="00B93E1D">
        <w:t>Anna et les Loups – Ana y los Lobos (1974)</w:t>
      </w:r>
    </w:p>
    <w:p w14:paraId="0F346CE2" w14:textId="432DD0F7" w:rsidR="00096533" w:rsidRPr="00B93E1D" w:rsidRDefault="00096533" w:rsidP="00495692">
      <w:pPr>
        <w:pStyle w:val="Paragraphedeliste"/>
      </w:pPr>
      <w:r w:rsidRPr="00B93E1D">
        <w:t>La Cousine Angélique – La Prima Angélica (1974)</w:t>
      </w:r>
    </w:p>
    <w:p w14:paraId="6941C735" w14:textId="4FB679C8" w:rsidR="00096533" w:rsidRPr="00B93E1D" w:rsidRDefault="00096533" w:rsidP="00495692">
      <w:pPr>
        <w:pStyle w:val="Paragraphedeliste"/>
      </w:pPr>
      <w:r w:rsidRPr="00B93E1D">
        <w:t>La Madriguera (1969)</w:t>
      </w:r>
    </w:p>
    <w:p w14:paraId="1B84236F" w14:textId="266AD6A2" w:rsidR="00096533" w:rsidRPr="00B93E1D" w:rsidRDefault="00096533" w:rsidP="00495692">
      <w:pPr>
        <w:pStyle w:val="Paragraphedeliste"/>
      </w:pPr>
      <w:r w:rsidRPr="00B93E1D">
        <w:t xml:space="preserve">Stress Es Tres, Tres (1968) </w:t>
      </w:r>
    </w:p>
    <w:p w14:paraId="3750115F" w14:textId="6BB8CAAF" w:rsidR="00096533" w:rsidRPr="00B93E1D" w:rsidRDefault="00096533" w:rsidP="00495692">
      <w:pPr>
        <w:pStyle w:val="Paragraphedeliste"/>
      </w:pPr>
      <w:r w:rsidRPr="00B93E1D">
        <w:t>Le Jardin des Délices – El Jardin de las Delicias (1970)</w:t>
      </w:r>
    </w:p>
    <w:p w14:paraId="15B73E42" w14:textId="2B448081" w:rsidR="00096533" w:rsidRPr="00B93E1D" w:rsidRDefault="00096533" w:rsidP="00495692">
      <w:pPr>
        <w:pStyle w:val="Paragraphedeliste"/>
      </w:pPr>
      <w:r w:rsidRPr="00B93E1D">
        <w:t>Maman a cent ans - Mama cumple cien annos (1979)</w:t>
      </w:r>
    </w:p>
    <w:p w14:paraId="31DC2E2A" w14:textId="7E02A21C" w:rsidR="00096533" w:rsidRPr="00B93E1D" w:rsidRDefault="00096533" w:rsidP="00495692">
      <w:pPr>
        <w:pStyle w:val="Paragraphedeliste"/>
      </w:pPr>
      <w:r w:rsidRPr="00B93E1D">
        <w:t>La Chasse – La Caza (1966)</w:t>
      </w:r>
    </w:p>
    <w:p w14:paraId="66E3BFF9" w14:textId="461216CA" w:rsidR="00096533" w:rsidRPr="00B93E1D" w:rsidRDefault="00096533" w:rsidP="00495692">
      <w:pPr>
        <w:pStyle w:val="Paragraphedeliste"/>
      </w:pPr>
      <w:r w:rsidRPr="00B93E1D">
        <w:t>Noces de Sang – Bodas de Sangre (1981)</w:t>
      </w:r>
    </w:p>
    <w:p w14:paraId="4A488E92" w14:textId="3F011EB9" w:rsidR="00096533" w:rsidRPr="00B93E1D" w:rsidRDefault="00096533" w:rsidP="00495692">
      <w:pPr>
        <w:pStyle w:val="Paragraphedeliste"/>
      </w:pPr>
      <w:r w:rsidRPr="00B93E1D">
        <w:t>Tango (1998)</w:t>
      </w:r>
    </w:p>
    <w:p w14:paraId="5C924C15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737DA1AF" w14:textId="6B4F1414" w:rsidR="00096533" w:rsidRPr="00121465" w:rsidRDefault="00121465" w:rsidP="00121465">
      <w:pPr>
        <w:pStyle w:val="Titre1"/>
      </w:pPr>
      <w:r w:rsidRPr="00121465">
        <w:t>Sautet, Claude</w:t>
      </w:r>
    </w:p>
    <w:p w14:paraId="35B0B188" w14:textId="77777777" w:rsidR="00096533" w:rsidRPr="00B93E1D" w:rsidRDefault="00096533" w:rsidP="00121465">
      <w:pPr>
        <w:pStyle w:val="Sansinterligne"/>
        <w:rPr>
          <w:sz w:val="24"/>
          <w:szCs w:val="24"/>
        </w:rPr>
      </w:pPr>
    </w:p>
    <w:p w14:paraId="56978B17" w14:textId="15C74873" w:rsidR="00096533" w:rsidRPr="00B93E1D" w:rsidRDefault="00096533" w:rsidP="00495692">
      <w:pPr>
        <w:pStyle w:val="Paragraphedeliste"/>
      </w:pPr>
      <w:r w:rsidRPr="00B93E1D">
        <w:t>Max et les ferrailleurs (1971)</w:t>
      </w:r>
    </w:p>
    <w:p w14:paraId="0EBFE5A6" w14:textId="6147080D" w:rsidR="00096533" w:rsidRPr="00B93E1D" w:rsidRDefault="00096533" w:rsidP="00495692">
      <w:pPr>
        <w:pStyle w:val="Paragraphedeliste"/>
      </w:pPr>
      <w:r w:rsidRPr="00B93E1D">
        <w:t>Un mauvais fils (1980)</w:t>
      </w:r>
    </w:p>
    <w:p w14:paraId="72D9C12E" w14:textId="7D0CC45E" w:rsidR="00096533" w:rsidRPr="00B93E1D" w:rsidRDefault="00096533" w:rsidP="00495692">
      <w:pPr>
        <w:pStyle w:val="Paragraphedeliste"/>
      </w:pPr>
      <w:r w:rsidRPr="00B93E1D">
        <w:t>Vincent, François, Paul et les autres (1974)</w:t>
      </w:r>
    </w:p>
    <w:p w14:paraId="26D5048A" w14:textId="6DD64EB2" w:rsidR="00096533" w:rsidRPr="00B93E1D" w:rsidRDefault="00096533" w:rsidP="00495692">
      <w:pPr>
        <w:pStyle w:val="Paragraphedeliste"/>
      </w:pPr>
      <w:r w:rsidRPr="00B93E1D">
        <w:t>César et Rosalie (1972)</w:t>
      </w:r>
    </w:p>
    <w:p w14:paraId="551BDB4D" w14:textId="5195E8F1" w:rsidR="00096533" w:rsidRPr="00B93E1D" w:rsidRDefault="00096533" w:rsidP="00495692">
      <w:pPr>
        <w:pStyle w:val="Paragraphedeliste"/>
      </w:pPr>
      <w:r w:rsidRPr="00B93E1D">
        <w:t>Les choses de la vie (1969)</w:t>
      </w:r>
    </w:p>
    <w:p w14:paraId="28B90984" w14:textId="7F163D23" w:rsidR="00096533" w:rsidRPr="00B93E1D" w:rsidRDefault="00096533" w:rsidP="00495692">
      <w:pPr>
        <w:pStyle w:val="Paragraphedeliste"/>
      </w:pPr>
      <w:r w:rsidRPr="00B93E1D">
        <w:t>Mado (1976)</w:t>
      </w:r>
    </w:p>
    <w:p w14:paraId="5DAEE00C" w14:textId="133474E2" w:rsidR="00096533" w:rsidRPr="00B93E1D" w:rsidRDefault="00096533" w:rsidP="00495692">
      <w:pPr>
        <w:pStyle w:val="Paragraphedeliste"/>
      </w:pPr>
      <w:r w:rsidRPr="00B93E1D">
        <w:t>Quelques jours avec moi (1988)</w:t>
      </w:r>
    </w:p>
    <w:p w14:paraId="18D6170F" w14:textId="5E74BDAB" w:rsidR="00096533" w:rsidRPr="00B93E1D" w:rsidRDefault="00096533" w:rsidP="00495692">
      <w:pPr>
        <w:pStyle w:val="Paragraphedeliste"/>
      </w:pPr>
      <w:r w:rsidRPr="00B93E1D">
        <w:t>L'arme à gauche (1964)</w:t>
      </w:r>
    </w:p>
    <w:p w14:paraId="683F6719" w14:textId="3F9D3278" w:rsidR="00096533" w:rsidRPr="00B93E1D" w:rsidRDefault="00096533" w:rsidP="00495692">
      <w:pPr>
        <w:pStyle w:val="Paragraphedeliste"/>
      </w:pPr>
      <w:r w:rsidRPr="00B93E1D">
        <w:t>Classe tous risques (1960)</w:t>
      </w:r>
    </w:p>
    <w:p w14:paraId="63632350" w14:textId="0CA60E46" w:rsidR="00096533" w:rsidRPr="00B93E1D" w:rsidRDefault="00096533" w:rsidP="00495692">
      <w:pPr>
        <w:pStyle w:val="Paragraphedeliste"/>
      </w:pPr>
      <w:r w:rsidRPr="00B93E1D">
        <w:t>Un cœur en hiver (1992)</w:t>
      </w:r>
    </w:p>
    <w:p w14:paraId="6D4EB037" w14:textId="597E3D63" w:rsidR="00096533" w:rsidRPr="00B93E1D" w:rsidRDefault="00096533" w:rsidP="00495692">
      <w:pPr>
        <w:pStyle w:val="Paragraphedeliste"/>
      </w:pPr>
      <w:r w:rsidRPr="00B93E1D">
        <w:t>Une histoire simple (1978)</w:t>
      </w:r>
    </w:p>
    <w:p w14:paraId="7ECB2D5B" w14:textId="5B05F460" w:rsidR="00096533" w:rsidRPr="00B93E1D" w:rsidRDefault="00096533" w:rsidP="00495692">
      <w:pPr>
        <w:pStyle w:val="Paragraphedeliste"/>
      </w:pPr>
      <w:r w:rsidRPr="00B93E1D">
        <w:t>Nelly et M. Arnaud (1995)</w:t>
      </w:r>
    </w:p>
    <w:p w14:paraId="07B67247" w14:textId="0E7CF8EB" w:rsidR="00F175A5" w:rsidRPr="00B93E1D" w:rsidRDefault="00096533" w:rsidP="00495692">
      <w:pPr>
        <w:pStyle w:val="Paragraphedeliste"/>
      </w:pPr>
      <w:r w:rsidRPr="00B93E1D">
        <w:t>Garçon (1983)</w:t>
      </w:r>
    </w:p>
    <w:p w14:paraId="3824B1BB" w14:textId="77777777" w:rsidR="00D423F1" w:rsidRPr="00B93E1D" w:rsidRDefault="00D423F1" w:rsidP="00121465">
      <w:pPr>
        <w:pStyle w:val="Sansinterligne"/>
        <w:rPr>
          <w:sz w:val="24"/>
          <w:szCs w:val="24"/>
        </w:rPr>
      </w:pPr>
    </w:p>
    <w:p w14:paraId="4D7EE49F" w14:textId="5AC930A0" w:rsidR="004B31D2" w:rsidRPr="00121465" w:rsidRDefault="00121465" w:rsidP="00121465">
      <w:pPr>
        <w:pStyle w:val="Titre1"/>
      </w:pPr>
      <w:r w:rsidRPr="00121465">
        <w:lastRenderedPageBreak/>
        <w:t>Sauvage, André</w:t>
      </w:r>
    </w:p>
    <w:p w14:paraId="6546B506" w14:textId="77777777" w:rsidR="004332DC" w:rsidRPr="00B93E1D" w:rsidRDefault="004332DC" w:rsidP="00121465">
      <w:pPr>
        <w:pStyle w:val="Sansinterligne"/>
        <w:rPr>
          <w:sz w:val="24"/>
          <w:szCs w:val="24"/>
        </w:rPr>
      </w:pPr>
    </w:p>
    <w:p w14:paraId="6AC078C5" w14:textId="049845A9" w:rsidR="004B31D2" w:rsidRPr="00B93E1D" w:rsidRDefault="004B31D2" w:rsidP="00495692">
      <w:pPr>
        <w:pStyle w:val="Paragraphedeliste"/>
      </w:pPr>
      <w:r w:rsidRPr="00B93E1D">
        <w:t>Etudes sur Paris (1928)</w:t>
      </w:r>
    </w:p>
    <w:p w14:paraId="73BF1512" w14:textId="4C6F9700" w:rsidR="004B31D2" w:rsidRPr="00B93E1D" w:rsidRDefault="004B31D2" w:rsidP="00495692">
      <w:pPr>
        <w:pStyle w:val="Paragraphedeliste"/>
      </w:pPr>
      <w:r w:rsidRPr="00B93E1D">
        <w:t xml:space="preserve">La Croisière Jaune </w:t>
      </w:r>
      <w:r w:rsidR="00956168" w:rsidRPr="00B93E1D">
        <w:t>(1934)</w:t>
      </w:r>
    </w:p>
    <w:p w14:paraId="77DEABB9" w14:textId="77777777" w:rsidR="006C357B" w:rsidRPr="00B93E1D" w:rsidRDefault="006C357B" w:rsidP="00121465">
      <w:pPr>
        <w:pStyle w:val="Sansinterligne"/>
        <w:rPr>
          <w:sz w:val="24"/>
          <w:szCs w:val="24"/>
        </w:rPr>
      </w:pPr>
    </w:p>
    <w:p w14:paraId="12AD1791" w14:textId="0E56D766" w:rsidR="004918F4" w:rsidRPr="00121465" w:rsidRDefault="00121465" w:rsidP="00121465">
      <w:pPr>
        <w:pStyle w:val="Titre1"/>
      </w:pPr>
      <w:r w:rsidRPr="00121465">
        <w:t>Sauvaire, Jean-Stéphane</w:t>
      </w:r>
    </w:p>
    <w:p w14:paraId="266A05CE" w14:textId="77777777" w:rsidR="004918F4" w:rsidRPr="00B93E1D" w:rsidRDefault="004918F4" w:rsidP="00121465">
      <w:pPr>
        <w:pStyle w:val="Sansinterligne"/>
        <w:rPr>
          <w:sz w:val="24"/>
          <w:szCs w:val="24"/>
        </w:rPr>
      </w:pPr>
    </w:p>
    <w:p w14:paraId="1E45262E" w14:textId="5D1CC201" w:rsidR="004918F4" w:rsidRPr="00B93E1D" w:rsidRDefault="004918F4" w:rsidP="00495692">
      <w:pPr>
        <w:pStyle w:val="Paragraphedeliste"/>
      </w:pPr>
      <w:r w:rsidRPr="00B93E1D">
        <w:t xml:space="preserve">Black Flies </w:t>
      </w:r>
      <w:r w:rsidR="00B00E8A" w:rsidRPr="00B93E1D">
        <w:t>-</w:t>
      </w:r>
      <w:r w:rsidRPr="00B93E1D">
        <w:t xml:space="preserve"> Asphalt City</w:t>
      </w:r>
      <w:r w:rsidR="00B00E8A" w:rsidRPr="00B93E1D">
        <w:t xml:space="preserve"> (2024)</w:t>
      </w:r>
      <w:r w:rsidRPr="00B93E1D">
        <w:t xml:space="preserve"> </w:t>
      </w:r>
    </w:p>
    <w:p w14:paraId="2F0CF760" w14:textId="77777777" w:rsidR="004918F4" w:rsidRPr="00B93E1D" w:rsidRDefault="004918F4" w:rsidP="00121465">
      <w:pPr>
        <w:pStyle w:val="Sansinterligne"/>
        <w:rPr>
          <w:sz w:val="24"/>
          <w:szCs w:val="24"/>
        </w:rPr>
      </w:pPr>
    </w:p>
    <w:p w14:paraId="6305BEF4" w14:textId="644FC60F" w:rsidR="00B321D9" w:rsidRPr="00121465" w:rsidRDefault="00121465" w:rsidP="00121465">
      <w:pPr>
        <w:pStyle w:val="Titre1"/>
      </w:pPr>
      <w:r w:rsidRPr="00121465">
        <w:t>Sayles, John</w:t>
      </w:r>
    </w:p>
    <w:p w14:paraId="6E7B75B9" w14:textId="77777777" w:rsidR="00B321D9" w:rsidRPr="00B93E1D" w:rsidRDefault="00B321D9" w:rsidP="00121465">
      <w:pPr>
        <w:pStyle w:val="Sansinterligne"/>
        <w:rPr>
          <w:sz w:val="24"/>
          <w:szCs w:val="24"/>
        </w:rPr>
      </w:pPr>
    </w:p>
    <w:p w14:paraId="1160274E" w14:textId="050E7151" w:rsidR="00B321D9" w:rsidRPr="00B93E1D" w:rsidRDefault="00B321D9" w:rsidP="00495692">
      <w:pPr>
        <w:pStyle w:val="Paragraphedeliste"/>
      </w:pPr>
      <w:r w:rsidRPr="00B93E1D">
        <w:t>Limbo (1999)</w:t>
      </w:r>
    </w:p>
    <w:p w14:paraId="1C6DFA83" w14:textId="1D32032F" w:rsidR="006C357B" w:rsidRPr="00B93E1D" w:rsidRDefault="00B321D9" w:rsidP="00495692">
      <w:pPr>
        <w:pStyle w:val="Paragraphedeliste"/>
      </w:pPr>
      <w:r w:rsidRPr="00B93E1D">
        <w:t>Lone Star (1996)</w:t>
      </w:r>
    </w:p>
    <w:p w14:paraId="034B7F67" w14:textId="77777777" w:rsidR="00074D4D" w:rsidRPr="00B93E1D" w:rsidRDefault="00074D4D" w:rsidP="00121465">
      <w:pPr>
        <w:pStyle w:val="Sansinterligne"/>
        <w:rPr>
          <w:sz w:val="24"/>
          <w:szCs w:val="24"/>
        </w:rPr>
      </w:pPr>
    </w:p>
    <w:p w14:paraId="1548F5F6" w14:textId="10FD5DD5" w:rsidR="00074D4D" w:rsidRPr="00121465" w:rsidRDefault="00121465" w:rsidP="00121465">
      <w:pPr>
        <w:pStyle w:val="Titre1"/>
      </w:pPr>
      <w:r w:rsidRPr="00121465">
        <w:t>Scavolini, Romano</w:t>
      </w:r>
    </w:p>
    <w:p w14:paraId="2B10A45A" w14:textId="77777777" w:rsidR="00074D4D" w:rsidRPr="00B93E1D" w:rsidRDefault="00074D4D" w:rsidP="00121465">
      <w:pPr>
        <w:pStyle w:val="Sansinterligne"/>
        <w:rPr>
          <w:sz w:val="24"/>
          <w:szCs w:val="24"/>
        </w:rPr>
      </w:pPr>
    </w:p>
    <w:p w14:paraId="387DDD33" w14:textId="42EADDD5" w:rsidR="00074D4D" w:rsidRPr="00B93E1D" w:rsidRDefault="00074D4D" w:rsidP="00495692">
      <w:pPr>
        <w:pStyle w:val="Paragraphedeliste"/>
      </w:pPr>
      <w:r w:rsidRPr="00B93E1D">
        <w:t>Cauchemars à Daytona Beach - Nightmare (1982)</w:t>
      </w:r>
    </w:p>
    <w:p w14:paraId="4F9BB276" w14:textId="77777777" w:rsidR="00074D4D" w:rsidRPr="00B93E1D" w:rsidRDefault="00074D4D" w:rsidP="00121465">
      <w:pPr>
        <w:pStyle w:val="Sansinterligne"/>
        <w:rPr>
          <w:sz w:val="24"/>
          <w:szCs w:val="24"/>
        </w:rPr>
      </w:pPr>
    </w:p>
    <w:p w14:paraId="231A36E7" w14:textId="6117D21C" w:rsidR="00074D4D" w:rsidRPr="00121465" w:rsidRDefault="00121465" w:rsidP="00121465">
      <w:pPr>
        <w:pStyle w:val="Titre1"/>
      </w:pPr>
      <w:r w:rsidRPr="00121465">
        <w:t>Schaffner, Franklin F.</w:t>
      </w:r>
    </w:p>
    <w:p w14:paraId="3FB9142F" w14:textId="77777777" w:rsidR="00074D4D" w:rsidRPr="00B93E1D" w:rsidRDefault="00074D4D" w:rsidP="00121465">
      <w:pPr>
        <w:pStyle w:val="Sansinterligne"/>
        <w:rPr>
          <w:sz w:val="24"/>
          <w:szCs w:val="24"/>
        </w:rPr>
      </w:pPr>
    </w:p>
    <w:p w14:paraId="3A4827DD" w14:textId="2E8A8EAB" w:rsidR="00074D4D" w:rsidRPr="00B93E1D" w:rsidRDefault="00074D4D" w:rsidP="00495692">
      <w:pPr>
        <w:pStyle w:val="Paragraphedeliste"/>
      </w:pPr>
      <w:r w:rsidRPr="00B93E1D">
        <w:t>Papillon (1973)</w:t>
      </w:r>
    </w:p>
    <w:p w14:paraId="7D2E2C7D" w14:textId="69763AFE" w:rsidR="00074D4D" w:rsidRPr="00B93E1D" w:rsidRDefault="00074D4D" w:rsidP="00495692">
      <w:pPr>
        <w:pStyle w:val="Paragraphedeliste"/>
      </w:pPr>
      <w:r w:rsidRPr="00B93E1D">
        <w:t>La Planète des singes (1967)</w:t>
      </w:r>
    </w:p>
    <w:p w14:paraId="6F6DA421" w14:textId="77C21B94" w:rsidR="00074D4D" w:rsidRPr="00B93E1D" w:rsidRDefault="00074D4D" w:rsidP="00495692">
      <w:pPr>
        <w:pStyle w:val="Paragraphedeliste"/>
      </w:pPr>
      <w:r w:rsidRPr="00B93E1D">
        <w:t>L’Île des Adieux (1977)</w:t>
      </w:r>
    </w:p>
    <w:p w14:paraId="32F39118" w14:textId="6CA8FFE3" w:rsidR="00074D4D" w:rsidRPr="00B93E1D" w:rsidRDefault="00074D4D" w:rsidP="00495692">
      <w:pPr>
        <w:pStyle w:val="Paragraphedeliste"/>
      </w:pPr>
      <w:r w:rsidRPr="00B93E1D">
        <w:t>Ces garçons qui venaient du Brésil (1978)</w:t>
      </w:r>
    </w:p>
    <w:p w14:paraId="1104434F" w14:textId="77777777" w:rsidR="004B31D2" w:rsidRPr="00B93E1D" w:rsidRDefault="004B31D2" w:rsidP="00121465">
      <w:pPr>
        <w:pStyle w:val="Sansinterligne"/>
        <w:rPr>
          <w:sz w:val="24"/>
          <w:szCs w:val="24"/>
        </w:rPr>
      </w:pPr>
    </w:p>
    <w:p w14:paraId="07C9BB23" w14:textId="78FAF4CB" w:rsidR="00E8433F" w:rsidRPr="00121465" w:rsidRDefault="00121465" w:rsidP="00121465">
      <w:pPr>
        <w:pStyle w:val="Titre1"/>
      </w:pPr>
      <w:r w:rsidRPr="00121465">
        <w:t>Schanelec, Angela</w:t>
      </w:r>
    </w:p>
    <w:p w14:paraId="10179DA6" w14:textId="75079FA0" w:rsidR="00E8433F" w:rsidRPr="00B93E1D" w:rsidRDefault="00E8433F" w:rsidP="00121465">
      <w:pPr>
        <w:pStyle w:val="Sansinterligne"/>
        <w:rPr>
          <w:sz w:val="24"/>
          <w:szCs w:val="24"/>
        </w:rPr>
      </w:pPr>
    </w:p>
    <w:p w14:paraId="4F7E78AB" w14:textId="30A67BCC" w:rsidR="00E8433F" w:rsidRPr="00B93E1D" w:rsidRDefault="00DF738B" w:rsidP="00495692">
      <w:pPr>
        <w:pStyle w:val="Paragraphedeliste"/>
      </w:pPr>
      <w:r w:rsidRPr="00B93E1D">
        <w:t>Des Places dans les Villes - Platze in Stadten (1998)</w:t>
      </w:r>
    </w:p>
    <w:p w14:paraId="7C5E664F" w14:textId="127FE4F0" w:rsidR="00E8433F" w:rsidRPr="00B93E1D" w:rsidRDefault="00E8433F" w:rsidP="00495692">
      <w:pPr>
        <w:pStyle w:val="Paragraphedeliste"/>
      </w:pPr>
      <w:r w:rsidRPr="00B93E1D">
        <w:t>Nachmittag (2007)</w:t>
      </w:r>
    </w:p>
    <w:p w14:paraId="4C87EB32" w14:textId="11F3CBD3" w:rsidR="00E8433F" w:rsidRPr="00B93E1D" w:rsidRDefault="00E8433F" w:rsidP="00495692">
      <w:pPr>
        <w:pStyle w:val="Paragraphedeliste"/>
      </w:pPr>
      <w:r w:rsidRPr="00B93E1D">
        <w:t>Marseille (2004)</w:t>
      </w:r>
    </w:p>
    <w:p w14:paraId="3B84F104" w14:textId="29FD3B52" w:rsidR="000F5B10" w:rsidRPr="00B93E1D" w:rsidRDefault="000F5B10" w:rsidP="00495692">
      <w:pPr>
        <w:pStyle w:val="Paragraphedeliste"/>
      </w:pPr>
      <w:r w:rsidRPr="00B93E1D">
        <w:t>Ma Vie Lente - Mein Langsames Leben (2001)</w:t>
      </w:r>
    </w:p>
    <w:p w14:paraId="49E5A1DA" w14:textId="034848B6" w:rsidR="008F18BC" w:rsidRPr="00B93E1D" w:rsidRDefault="008F18BC" w:rsidP="00495692">
      <w:pPr>
        <w:pStyle w:val="Paragraphedeliste"/>
      </w:pPr>
      <w:r w:rsidRPr="00B93E1D">
        <w:t>J'étais à la maison, mais... - Ich war zuhause aber (2019)</w:t>
      </w:r>
    </w:p>
    <w:p w14:paraId="3A740985" w14:textId="13A19941" w:rsidR="00F65F5F" w:rsidRPr="00B93E1D" w:rsidRDefault="00F65F5F" w:rsidP="00495692">
      <w:pPr>
        <w:pStyle w:val="Paragraphedeliste"/>
      </w:pPr>
      <w:r w:rsidRPr="00B93E1D">
        <w:t>Le Bonheur de ma Sœur - Das Glück meiner Schwester (1995)</w:t>
      </w:r>
    </w:p>
    <w:p w14:paraId="25FE34AE" w14:textId="2C4E9154" w:rsidR="00A32299" w:rsidRPr="00B93E1D" w:rsidRDefault="00A32299" w:rsidP="00495692">
      <w:pPr>
        <w:pStyle w:val="Paragraphedeliste"/>
      </w:pPr>
      <w:r w:rsidRPr="00B93E1D">
        <w:t>Loin - Weit Entfernt (1991)</w:t>
      </w:r>
    </w:p>
    <w:p w14:paraId="797F409D" w14:textId="21C62E99" w:rsidR="0045097C" w:rsidRPr="00B93E1D" w:rsidRDefault="0045097C" w:rsidP="00495692">
      <w:pPr>
        <w:pStyle w:val="Paragraphedeliste"/>
      </w:pPr>
      <w:r w:rsidRPr="00B93E1D">
        <w:t>Tout un été à Berlin - Ich bin den sommer über in Berlin geblieben (1993)</w:t>
      </w:r>
    </w:p>
    <w:p w14:paraId="50DF2881" w14:textId="734C0653" w:rsidR="00DF738B" w:rsidRPr="00B93E1D" w:rsidRDefault="00DF738B" w:rsidP="00495692">
      <w:pPr>
        <w:pStyle w:val="Paragraphedeliste"/>
      </w:pPr>
      <w:r w:rsidRPr="00B93E1D">
        <w:t>Prague, Mars 92 - Prag, März 92 (1992)</w:t>
      </w:r>
    </w:p>
    <w:p w14:paraId="4083B16A" w14:textId="2585A10B" w:rsidR="00E8433F" w:rsidRPr="00B93E1D" w:rsidRDefault="00E8433F" w:rsidP="00495692">
      <w:pPr>
        <w:pStyle w:val="Paragraphedeliste"/>
      </w:pPr>
      <w:r w:rsidRPr="00B93E1D">
        <w:t>Le Chemin Rêvé - Der Traumhafte Weg (2017)</w:t>
      </w:r>
    </w:p>
    <w:p w14:paraId="67A7953C" w14:textId="1BA3A483" w:rsidR="00647603" w:rsidRPr="00B93E1D" w:rsidRDefault="00A32299" w:rsidP="00495692">
      <w:pPr>
        <w:pStyle w:val="Paragraphedeliste"/>
      </w:pPr>
      <w:r w:rsidRPr="00B93E1D">
        <w:t>Une Belle Couleur Jaune - Schöne Gelbe Farbe (1991)</w:t>
      </w:r>
    </w:p>
    <w:p w14:paraId="15CC9942" w14:textId="77777777" w:rsidR="00074D4D" w:rsidRPr="00B93E1D" w:rsidRDefault="00074D4D" w:rsidP="00121465">
      <w:pPr>
        <w:pStyle w:val="Sansinterligne"/>
        <w:rPr>
          <w:sz w:val="24"/>
          <w:szCs w:val="24"/>
        </w:rPr>
      </w:pPr>
    </w:p>
    <w:p w14:paraId="37A863B3" w14:textId="77777777" w:rsidR="00495692" w:rsidRDefault="00121465" w:rsidP="00121465">
      <w:pPr>
        <w:pStyle w:val="Titre1"/>
      </w:pPr>
      <w:r w:rsidRPr="00121465">
        <w:t>Sharpe, Will</w:t>
      </w:r>
    </w:p>
    <w:p w14:paraId="7F0D2AA3" w14:textId="5ABD9FCD" w:rsidR="005D4084" w:rsidRPr="00495692" w:rsidRDefault="005D4084" w:rsidP="00495692">
      <w:pPr>
        <w:pStyle w:val="Sansinterligne"/>
      </w:pPr>
    </w:p>
    <w:p w14:paraId="4AD5C2AE" w14:textId="2E3F9349" w:rsidR="005D4084" w:rsidRPr="00B93E1D" w:rsidRDefault="00BB5F3B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Vie Extraordinaire de Louis Wain - The Electrical Life of Louis Wain (2021)</w:t>
      </w:r>
    </w:p>
    <w:p w14:paraId="63247685" w14:textId="77777777" w:rsidR="00BB5F3B" w:rsidRPr="00B93E1D" w:rsidRDefault="00BB5F3B" w:rsidP="00121465">
      <w:pPr>
        <w:pStyle w:val="Sansinterligne"/>
        <w:rPr>
          <w:sz w:val="24"/>
          <w:szCs w:val="24"/>
          <w:lang w:val="en-US"/>
        </w:rPr>
      </w:pPr>
    </w:p>
    <w:p w14:paraId="52D96075" w14:textId="475E6D91" w:rsidR="00FB11A2" w:rsidRPr="00121465" w:rsidRDefault="00121465" w:rsidP="00121465">
      <w:pPr>
        <w:pStyle w:val="Titre1"/>
      </w:pPr>
      <w:r w:rsidRPr="00121465">
        <w:t>Schatzberg, Jerry</w:t>
      </w:r>
    </w:p>
    <w:p w14:paraId="78565104" w14:textId="77777777" w:rsidR="00FB11A2" w:rsidRPr="00B93E1D" w:rsidRDefault="00FB11A2" w:rsidP="00121465">
      <w:pPr>
        <w:pStyle w:val="Sansinterligne"/>
        <w:rPr>
          <w:sz w:val="24"/>
          <w:szCs w:val="24"/>
        </w:rPr>
      </w:pPr>
    </w:p>
    <w:p w14:paraId="226F0648" w14:textId="7322E5E6" w:rsidR="00FB11A2" w:rsidRPr="00B93E1D" w:rsidRDefault="00FB11A2" w:rsidP="00495692">
      <w:pPr>
        <w:pStyle w:val="Paragraphedeliste"/>
      </w:pPr>
      <w:r w:rsidRPr="00B93E1D">
        <w:t>La Vie Privée d'un Sénateur - The Seduction of Joe Tynan (1979)</w:t>
      </w:r>
    </w:p>
    <w:p w14:paraId="1850CD81" w14:textId="0CAD0509" w:rsidR="00FB11A2" w:rsidRPr="00B93E1D" w:rsidRDefault="00FB11A2" w:rsidP="00495692">
      <w:pPr>
        <w:pStyle w:val="Paragraphedeliste"/>
      </w:pPr>
      <w:r w:rsidRPr="00B93E1D">
        <w:t>La Rue - Street Smart (1987)</w:t>
      </w:r>
    </w:p>
    <w:p w14:paraId="6EE87D11" w14:textId="64A6F259" w:rsidR="00FB11A2" w:rsidRPr="00B93E1D" w:rsidRDefault="00FB11A2" w:rsidP="00495692">
      <w:pPr>
        <w:pStyle w:val="Paragraphedeliste"/>
        <w:rPr>
          <w:lang w:val="en-US"/>
        </w:rPr>
      </w:pPr>
      <w:r w:rsidRPr="00B93E1D">
        <w:rPr>
          <w:lang w:val="en-US"/>
        </w:rPr>
        <w:t>Panique à Needle Park - The Panic in Needle Park (1971)</w:t>
      </w:r>
    </w:p>
    <w:p w14:paraId="6812DFA6" w14:textId="73AC367E" w:rsidR="00FB11A2" w:rsidRPr="00B93E1D" w:rsidRDefault="00FB11A2" w:rsidP="00495692">
      <w:pPr>
        <w:pStyle w:val="Paragraphedeliste"/>
      </w:pPr>
      <w:r w:rsidRPr="00B93E1D">
        <w:t>L'Ami retrouvé - Reunion (1989)</w:t>
      </w:r>
    </w:p>
    <w:p w14:paraId="371AC17E" w14:textId="30B36AC6" w:rsidR="00FB11A2" w:rsidRPr="00B93E1D" w:rsidRDefault="00FB11A2" w:rsidP="00495692">
      <w:pPr>
        <w:pStyle w:val="Paragraphedeliste"/>
      </w:pPr>
      <w:r w:rsidRPr="00B93E1D">
        <w:t>L'Epouvantail - Scarecrow (1973)</w:t>
      </w:r>
    </w:p>
    <w:p w14:paraId="187DBE9D" w14:textId="6E13F017" w:rsidR="00FB11A2" w:rsidRPr="00B93E1D" w:rsidRDefault="00FB11A2" w:rsidP="00495692">
      <w:pPr>
        <w:pStyle w:val="Paragraphedeliste"/>
      </w:pPr>
      <w:r w:rsidRPr="00B93E1D">
        <w:t>Portrait d'une enfant déchue - Puzzle of a Downfall Child (1970)</w:t>
      </w:r>
    </w:p>
    <w:p w14:paraId="2B065D96" w14:textId="77777777" w:rsidR="00FB11A2" w:rsidRPr="00B93E1D" w:rsidRDefault="00FB11A2" w:rsidP="00121465">
      <w:pPr>
        <w:pStyle w:val="Sansinterligne"/>
        <w:rPr>
          <w:sz w:val="24"/>
          <w:szCs w:val="24"/>
        </w:rPr>
      </w:pPr>
    </w:p>
    <w:p w14:paraId="4A82B493" w14:textId="2DF3F3B8" w:rsidR="0084776C" w:rsidRPr="00121465" w:rsidRDefault="00121465" w:rsidP="00121465">
      <w:pPr>
        <w:pStyle w:val="Titre1"/>
      </w:pPr>
      <w:r w:rsidRPr="00121465">
        <w:t>Schäublin, Cyril</w:t>
      </w:r>
    </w:p>
    <w:p w14:paraId="34ADBDDF" w14:textId="77777777" w:rsidR="0084776C" w:rsidRPr="00B93E1D" w:rsidRDefault="0084776C" w:rsidP="00121465">
      <w:pPr>
        <w:pStyle w:val="Sansinterligne"/>
        <w:rPr>
          <w:sz w:val="24"/>
          <w:szCs w:val="24"/>
        </w:rPr>
      </w:pPr>
    </w:p>
    <w:p w14:paraId="7A46558C" w14:textId="1BE2A3DE" w:rsidR="0084776C" w:rsidRPr="00B93E1D" w:rsidRDefault="00DC5CC4" w:rsidP="00495692">
      <w:pPr>
        <w:pStyle w:val="Paragraphedeliste"/>
      </w:pPr>
      <w:r w:rsidRPr="00B93E1D">
        <w:t>Désordres - Unrueh (2023)</w:t>
      </w:r>
    </w:p>
    <w:p w14:paraId="71183CC5" w14:textId="77777777" w:rsidR="0084776C" w:rsidRPr="00B93E1D" w:rsidRDefault="0084776C" w:rsidP="00121465">
      <w:pPr>
        <w:pStyle w:val="Sansinterligne"/>
        <w:rPr>
          <w:sz w:val="24"/>
          <w:szCs w:val="24"/>
        </w:rPr>
      </w:pPr>
    </w:p>
    <w:p w14:paraId="2E410116" w14:textId="70DE1FA3" w:rsidR="00FB11A2" w:rsidRPr="00121465" w:rsidRDefault="00121465" w:rsidP="00121465">
      <w:pPr>
        <w:pStyle w:val="Titre1"/>
      </w:pPr>
      <w:r w:rsidRPr="00121465">
        <w:t>Schepisi, Fred</w:t>
      </w:r>
    </w:p>
    <w:p w14:paraId="0ED3684F" w14:textId="77777777" w:rsidR="00FB11A2" w:rsidRPr="00B93E1D" w:rsidRDefault="00FB11A2" w:rsidP="00121465">
      <w:pPr>
        <w:pStyle w:val="Sansinterligne"/>
        <w:rPr>
          <w:sz w:val="24"/>
          <w:szCs w:val="24"/>
        </w:rPr>
      </w:pPr>
    </w:p>
    <w:p w14:paraId="5F5564D5" w14:textId="1DC8B59E" w:rsidR="00FB11A2" w:rsidRPr="00B93E1D" w:rsidRDefault="00FB11A2" w:rsidP="00495692">
      <w:pPr>
        <w:pStyle w:val="Paragraphedeliste"/>
      </w:pPr>
      <w:r w:rsidRPr="00B93E1D">
        <w:t>La Maison Russie - The Russia House (1991)</w:t>
      </w:r>
    </w:p>
    <w:p w14:paraId="6A0A19D1" w14:textId="4B534573" w:rsidR="00FB11A2" w:rsidRPr="00B93E1D" w:rsidRDefault="00FB11A2" w:rsidP="00495692">
      <w:pPr>
        <w:pStyle w:val="Paragraphedeliste"/>
      </w:pPr>
      <w:r w:rsidRPr="00B93E1D">
        <w:t>Plenty (1986)</w:t>
      </w:r>
    </w:p>
    <w:p w14:paraId="208D49FC" w14:textId="549C2E1C" w:rsidR="00FB11A2" w:rsidRPr="00B93E1D" w:rsidRDefault="00FB11A2" w:rsidP="00495692">
      <w:pPr>
        <w:pStyle w:val="Paragraphedeliste"/>
      </w:pPr>
      <w:r w:rsidRPr="00B93E1D">
        <w:t>Un Cri dans la Nuit - A Cry in the Dark (1989)</w:t>
      </w:r>
    </w:p>
    <w:p w14:paraId="21F0E64D" w14:textId="06A1C024" w:rsidR="00074D4D" w:rsidRPr="00B93E1D" w:rsidRDefault="00FB11A2" w:rsidP="00495692">
      <w:pPr>
        <w:pStyle w:val="Paragraphedeliste"/>
      </w:pPr>
      <w:r w:rsidRPr="00B93E1D">
        <w:t>Créatures Féroces - Fierce Creatures (1997)</w:t>
      </w:r>
    </w:p>
    <w:p w14:paraId="2AD59389" w14:textId="77777777" w:rsidR="00E8433F" w:rsidRPr="00B93E1D" w:rsidRDefault="00E8433F" w:rsidP="00121465">
      <w:pPr>
        <w:pStyle w:val="Sansinterligne"/>
        <w:rPr>
          <w:sz w:val="24"/>
          <w:szCs w:val="24"/>
        </w:rPr>
      </w:pPr>
    </w:p>
    <w:p w14:paraId="3D43FCF7" w14:textId="406995ED" w:rsidR="00A70E62" w:rsidRPr="00121465" w:rsidRDefault="00121465" w:rsidP="00121465">
      <w:pPr>
        <w:pStyle w:val="Titre1"/>
      </w:pPr>
      <w:r w:rsidRPr="00121465">
        <w:t>Schipper, Sebastian</w:t>
      </w:r>
    </w:p>
    <w:p w14:paraId="6308B774" w14:textId="6072C930" w:rsidR="00A70E62" w:rsidRPr="00B93E1D" w:rsidRDefault="00A70E62" w:rsidP="00121465">
      <w:pPr>
        <w:pStyle w:val="Sansinterligne"/>
        <w:rPr>
          <w:sz w:val="24"/>
          <w:szCs w:val="24"/>
        </w:rPr>
      </w:pPr>
    </w:p>
    <w:p w14:paraId="17261549" w14:textId="4F2DB9C6" w:rsidR="00A70E62" w:rsidRPr="00B93E1D" w:rsidRDefault="00A70E62" w:rsidP="00495692">
      <w:pPr>
        <w:pStyle w:val="Paragraphedeliste"/>
      </w:pPr>
      <w:r w:rsidRPr="00B93E1D">
        <w:t>Victoria (2015)</w:t>
      </w:r>
    </w:p>
    <w:p w14:paraId="2E9D0D6E" w14:textId="3E74492A" w:rsidR="00A70E62" w:rsidRPr="00B93E1D" w:rsidRDefault="00A70E62" w:rsidP="00495692">
      <w:pPr>
        <w:pStyle w:val="Paragraphedeliste"/>
      </w:pPr>
      <w:r w:rsidRPr="00B93E1D">
        <w:t>Roads (2019)</w:t>
      </w:r>
    </w:p>
    <w:p w14:paraId="33976AE9" w14:textId="77777777" w:rsidR="00A70E62" w:rsidRPr="00B93E1D" w:rsidRDefault="00A70E62" w:rsidP="00121465">
      <w:pPr>
        <w:pStyle w:val="Sansinterligne"/>
        <w:rPr>
          <w:sz w:val="24"/>
          <w:szCs w:val="24"/>
        </w:rPr>
      </w:pPr>
    </w:p>
    <w:p w14:paraId="56E7D9E8" w14:textId="594F7C2E" w:rsidR="001E4720" w:rsidRPr="00121465" w:rsidRDefault="00121465" w:rsidP="00121465">
      <w:pPr>
        <w:pStyle w:val="Titre1"/>
      </w:pPr>
      <w:r w:rsidRPr="00121465">
        <w:t>Schlesinger, John</w:t>
      </w:r>
    </w:p>
    <w:p w14:paraId="179F7BF7" w14:textId="77777777" w:rsidR="001E4720" w:rsidRPr="00B93E1D" w:rsidRDefault="001E4720" w:rsidP="00121465">
      <w:pPr>
        <w:pStyle w:val="Sansinterligne"/>
        <w:rPr>
          <w:sz w:val="24"/>
          <w:szCs w:val="24"/>
        </w:rPr>
      </w:pPr>
    </w:p>
    <w:p w14:paraId="2EFA9C82" w14:textId="77777777" w:rsidR="00496CD6" w:rsidRPr="00B93E1D" w:rsidRDefault="00496CD6" w:rsidP="00495692">
      <w:pPr>
        <w:pStyle w:val="Paragraphedeliste"/>
      </w:pPr>
      <w:r w:rsidRPr="00B93E1D">
        <w:t>Marathon Man (1976)</w:t>
      </w:r>
    </w:p>
    <w:p w14:paraId="5C636EAC" w14:textId="181ADD1B" w:rsidR="001E4720" w:rsidRPr="00B93E1D" w:rsidRDefault="001E4720" w:rsidP="00495692">
      <w:pPr>
        <w:pStyle w:val="Paragraphedeliste"/>
      </w:pPr>
      <w:r w:rsidRPr="00B93E1D">
        <w:t>Macadam Cowboy – Midnight Cowboy (1969)</w:t>
      </w:r>
    </w:p>
    <w:p w14:paraId="39F4AB22" w14:textId="0C89732A" w:rsidR="001E4720" w:rsidRPr="00B93E1D" w:rsidRDefault="001E4720" w:rsidP="00495692">
      <w:pPr>
        <w:pStyle w:val="Paragraphedeliste"/>
      </w:pPr>
      <w:r w:rsidRPr="00B93E1D">
        <w:t>Le Jeu du Faucon - The Falcon and the Snowman (1984)</w:t>
      </w:r>
    </w:p>
    <w:p w14:paraId="7A5609B2" w14:textId="1013DC97" w:rsidR="001E4720" w:rsidRPr="00B93E1D" w:rsidRDefault="001E4720" w:rsidP="00495692">
      <w:pPr>
        <w:pStyle w:val="Paragraphedeliste"/>
      </w:pPr>
      <w:r w:rsidRPr="00B93E1D">
        <w:t>Yanks (1980)</w:t>
      </w:r>
    </w:p>
    <w:p w14:paraId="51BEE368" w14:textId="65024786" w:rsidR="001E4720" w:rsidRPr="00B93E1D" w:rsidRDefault="001E4720" w:rsidP="00495692">
      <w:pPr>
        <w:pStyle w:val="Paragraphedeliste"/>
      </w:pPr>
      <w:r w:rsidRPr="00B93E1D">
        <w:t>Un Dimanche comme les autres - Sunday, Bloody Sunday (1971)</w:t>
      </w:r>
    </w:p>
    <w:p w14:paraId="2326DC6F" w14:textId="237EC223" w:rsidR="001E4720" w:rsidRPr="00B93E1D" w:rsidRDefault="001E4720" w:rsidP="00495692">
      <w:pPr>
        <w:pStyle w:val="Paragraphedeliste"/>
      </w:pPr>
      <w:r w:rsidRPr="00B93E1D">
        <w:t>Envoutés – The Believers (1987)</w:t>
      </w:r>
    </w:p>
    <w:p w14:paraId="24E34506" w14:textId="50EA861D" w:rsidR="001E4720" w:rsidRPr="00B93E1D" w:rsidRDefault="001E4720" w:rsidP="00495692">
      <w:pPr>
        <w:pStyle w:val="Paragraphedeliste"/>
      </w:pPr>
      <w:r w:rsidRPr="00B93E1D">
        <w:t>Autoroute en Délire - Honky Tonk Freeway (1983)</w:t>
      </w:r>
    </w:p>
    <w:p w14:paraId="3DDBC195" w14:textId="5027F8BA" w:rsidR="001E4720" w:rsidRPr="00B93E1D" w:rsidRDefault="001E4720" w:rsidP="00495692">
      <w:pPr>
        <w:pStyle w:val="Paragraphedeliste"/>
      </w:pPr>
      <w:r w:rsidRPr="00B93E1D">
        <w:t>Fenêtre sur Pacifique – Pacific Heights (1991)</w:t>
      </w:r>
    </w:p>
    <w:p w14:paraId="329E5921" w14:textId="287DCA85" w:rsidR="001E4720" w:rsidRPr="00B93E1D" w:rsidRDefault="001E4720" w:rsidP="00495692">
      <w:pPr>
        <w:pStyle w:val="Paragraphedeliste"/>
      </w:pPr>
      <w:r w:rsidRPr="00B93E1D">
        <w:t>Un Amour pas comme les autres – A Kind of Loving (1961)</w:t>
      </w:r>
    </w:p>
    <w:p w14:paraId="7FCE2552" w14:textId="7CCF06B6" w:rsidR="001E4720" w:rsidRPr="00B93E1D" w:rsidRDefault="001E4720" w:rsidP="00495692">
      <w:pPr>
        <w:pStyle w:val="Paragraphedeliste"/>
      </w:pPr>
      <w:r w:rsidRPr="00B93E1D">
        <w:t>Au-delà des Lois – Eye for an Eye (1995)</w:t>
      </w:r>
    </w:p>
    <w:p w14:paraId="227AAEEE" w14:textId="2D416F60" w:rsidR="001E4720" w:rsidRPr="00B93E1D" w:rsidRDefault="001E472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Jour du Fléau - The Day of the Locust (1975)</w:t>
      </w:r>
    </w:p>
    <w:p w14:paraId="016EC0F8" w14:textId="425A8812" w:rsidR="00FB11A2" w:rsidRPr="00B93E1D" w:rsidRDefault="001E4720" w:rsidP="00495692">
      <w:pPr>
        <w:pStyle w:val="Paragraphedeliste"/>
      </w:pPr>
      <w:r w:rsidRPr="00B93E1D">
        <w:t>Un couple presque parfait – The Next Best Thing (2000)</w:t>
      </w:r>
    </w:p>
    <w:p w14:paraId="039DDFED" w14:textId="77777777" w:rsidR="00FB11A2" w:rsidRPr="00B93E1D" w:rsidRDefault="00FB11A2" w:rsidP="00121465">
      <w:pPr>
        <w:pStyle w:val="Sansinterligne"/>
        <w:rPr>
          <w:sz w:val="24"/>
          <w:szCs w:val="24"/>
        </w:rPr>
      </w:pPr>
    </w:p>
    <w:p w14:paraId="213AF16C" w14:textId="31C3F167" w:rsidR="00F855C2" w:rsidRPr="00121465" w:rsidRDefault="00121465" w:rsidP="00121465">
      <w:pPr>
        <w:pStyle w:val="Titre1"/>
      </w:pPr>
      <w:r w:rsidRPr="00121465">
        <w:t>Schlöndorff, Volker</w:t>
      </w:r>
    </w:p>
    <w:p w14:paraId="3DD8CC81" w14:textId="412A4130" w:rsidR="00F855C2" w:rsidRPr="00B93E1D" w:rsidRDefault="00F855C2" w:rsidP="00121465">
      <w:pPr>
        <w:pStyle w:val="Sansinterligne"/>
        <w:rPr>
          <w:sz w:val="24"/>
          <w:szCs w:val="24"/>
        </w:rPr>
      </w:pPr>
    </w:p>
    <w:p w14:paraId="6D48CDBF" w14:textId="174B2695" w:rsidR="00F855C2" w:rsidRPr="00B93E1D" w:rsidRDefault="00AA64E2" w:rsidP="00495692">
      <w:pPr>
        <w:pStyle w:val="Paragraphedeliste"/>
      </w:pPr>
      <w:r w:rsidRPr="00B93E1D">
        <w:t>Les Désarrois de l'Elève Törless - Der Junge Törless (1966)</w:t>
      </w:r>
    </w:p>
    <w:p w14:paraId="0C117E7E" w14:textId="3F56CC44" w:rsidR="00F855C2" w:rsidRPr="00B93E1D" w:rsidRDefault="00F855C2" w:rsidP="00495692">
      <w:pPr>
        <w:pStyle w:val="Paragraphedeliste"/>
      </w:pPr>
      <w:r w:rsidRPr="00B93E1D">
        <w:t xml:space="preserve">Le Tambour </w:t>
      </w:r>
      <w:r w:rsidR="00D36355" w:rsidRPr="00B93E1D">
        <w:t xml:space="preserve">- Die Blechtrommel </w:t>
      </w:r>
      <w:r w:rsidRPr="00B93E1D">
        <w:t>(1979)</w:t>
      </w:r>
    </w:p>
    <w:p w14:paraId="162E62D2" w14:textId="353563F1" w:rsidR="00F855C2" w:rsidRPr="00B93E1D" w:rsidRDefault="00F855C2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La Servante </w:t>
      </w:r>
      <w:r w:rsidR="00D36355" w:rsidRPr="00B93E1D">
        <w:rPr>
          <w:lang w:val="en-US"/>
        </w:rPr>
        <w:t>E</w:t>
      </w:r>
      <w:r w:rsidRPr="00B93E1D">
        <w:rPr>
          <w:lang w:val="en-US"/>
        </w:rPr>
        <w:t>carlate</w:t>
      </w:r>
      <w:r w:rsidR="00D36355" w:rsidRPr="00B93E1D">
        <w:rPr>
          <w:lang w:val="en-US"/>
        </w:rPr>
        <w:t xml:space="preserve"> - The Handmaid's Tale</w:t>
      </w:r>
      <w:r w:rsidRPr="00B93E1D">
        <w:rPr>
          <w:lang w:val="en-US"/>
        </w:rPr>
        <w:t xml:space="preserve"> (1990)</w:t>
      </w:r>
    </w:p>
    <w:p w14:paraId="0C91CADD" w14:textId="4EF8BF58" w:rsidR="00F855C2" w:rsidRPr="00B93E1D" w:rsidRDefault="00F855C2" w:rsidP="00495692">
      <w:pPr>
        <w:pStyle w:val="Paragraphedeliste"/>
      </w:pPr>
      <w:r w:rsidRPr="00B93E1D">
        <w:t xml:space="preserve">Un </w:t>
      </w:r>
      <w:r w:rsidR="00D36355" w:rsidRPr="00B93E1D">
        <w:t>A</w:t>
      </w:r>
      <w:r w:rsidRPr="00B93E1D">
        <w:t>mour de Swann (1984)</w:t>
      </w:r>
    </w:p>
    <w:p w14:paraId="50203915" w14:textId="78EF526E" w:rsidR="00F855C2" w:rsidRPr="00B93E1D" w:rsidRDefault="00F855C2" w:rsidP="00495692">
      <w:pPr>
        <w:pStyle w:val="Paragraphedeliste"/>
      </w:pPr>
      <w:r w:rsidRPr="00B93E1D">
        <w:t>Diplomatie (2014)</w:t>
      </w:r>
    </w:p>
    <w:p w14:paraId="7F3AA853" w14:textId="103A2C17" w:rsidR="00F855C2" w:rsidRPr="00B93E1D" w:rsidRDefault="00F855C2" w:rsidP="00495692">
      <w:pPr>
        <w:pStyle w:val="Paragraphedeliste"/>
      </w:pPr>
      <w:r w:rsidRPr="00B93E1D">
        <w:t>Baal (1969)</w:t>
      </w:r>
    </w:p>
    <w:p w14:paraId="0D139D7E" w14:textId="22BA3803" w:rsidR="00F855C2" w:rsidRPr="00B93E1D" w:rsidRDefault="00F855C2" w:rsidP="00495692">
      <w:pPr>
        <w:pStyle w:val="Paragraphedeliste"/>
      </w:pPr>
      <w:r w:rsidRPr="00B93E1D">
        <w:t>Ulzhan (2008)</w:t>
      </w:r>
    </w:p>
    <w:p w14:paraId="15803839" w14:textId="77777777" w:rsidR="006B03BC" w:rsidRPr="00B93E1D" w:rsidRDefault="006B03BC" w:rsidP="00121465">
      <w:pPr>
        <w:pStyle w:val="Sansinterligne"/>
        <w:rPr>
          <w:sz w:val="24"/>
          <w:szCs w:val="24"/>
        </w:rPr>
      </w:pPr>
    </w:p>
    <w:p w14:paraId="03124096" w14:textId="3279CDD4" w:rsidR="00EF48FA" w:rsidRPr="00121465" w:rsidRDefault="00121465" w:rsidP="00121465">
      <w:pPr>
        <w:pStyle w:val="Titre1"/>
      </w:pPr>
      <w:r w:rsidRPr="00121465">
        <w:t>Schmid, Hans-Christian</w:t>
      </w:r>
    </w:p>
    <w:p w14:paraId="6E44741C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53274A2A" w14:textId="35987020" w:rsidR="00EF48FA" w:rsidRPr="00B93E1D" w:rsidRDefault="00EF48FA" w:rsidP="00495692">
      <w:pPr>
        <w:pStyle w:val="Paragraphedeliste"/>
      </w:pPr>
      <w:r w:rsidRPr="00B93E1D">
        <w:t>Requiem (2006)</w:t>
      </w:r>
    </w:p>
    <w:p w14:paraId="2554FEB5" w14:textId="328B8AA5" w:rsidR="00EF48FA" w:rsidRPr="00B93E1D" w:rsidRDefault="00EF48FA" w:rsidP="00495692">
      <w:pPr>
        <w:pStyle w:val="Paragraphedeliste"/>
      </w:pPr>
      <w:r w:rsidRPr="00B93E1D">
        <w:t>Un week-end en famille (2013)</w:t>
      </w:r>
    </w:p>
    <w:p w14:paraId="48BC2A3D" w14:textId="2E529D6E" w:rsidR="00EF48FA" w:rsidRPr="00B93E1D" w:rsidRDefault="00EF48FA" w:rsidP="00495692">
      <w:pPr>
        <w:pStyle w:val="Paragraphedeliste"/>
      </w:pPr>
      <w:r w:rsidRPr="00B93E1D">
        <w:t>La Révélation (2009)</w:t>
      </w:r>
    </w:p>
    <w:p w14:paraId="75AD40BF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1299D062" w14:textId="1BB51404" w:rsidR="00EF48FA" w:rsidRPr="00121465" w:rsidRDefault="00121465" w:rsidP="00121465">
      <w:pPr>
        <w:pStyle w:val="Titre1"/>
      </w:pPr>
      <w:r w:rsidRPr="00121465">
        <w:t>Schnabel, Julian</w:t>
      </w:r>
    </w:p>
    <w:p w14:paraId="31DBEFC8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5D8A9DA0" w14:textId="04A80357" w:rsidR="00EF48FA" w:rsidRPr="00B93E1D" w:rsidRDefault="00EF48FA" w:rsidP="00495692">
      <w:pPr>
        <w:pStyle w:val="Paragraphedeliste"/>
      </w:pPr>
      <w:r w:rsidRPr="00B93E1D">
        <w:t>Le Scaphandre et le Papillon (2007)</w:t>
      </w:r>
    </w:p>
    <w:p w14:paraId="29CDF864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5DBED211" w14:textId="48208AE5" w:rsidR="00EF48FA" w:rsidRPr="00121465" w:rsidRDefault="00121465" w:rsidP="00121465">
      <w:pPr>
        <w:pStyle w:val="Titre1"/>
      </w:pPr>
      <w:r w:rsidRPr="00121465">
        <w:t>Schoedsack Ernest B.</w:t>
      </w:r>
    </w:p>
    <w:p w14:paraId="7C8DC9C9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66832EA3" w14:textId="3462AC16" w:rsidR="00EF48FA" w:rsidRPr="00B93E1D" w:rsidRDefault="00EF48FA" w:rsidP="00495692">
      <w:pPr>
        <w:pStyle w:val="Paragraphedeliste"/>
      </w:pPr>
      <w:r w:rsidRPr="00B93E1D">
        <w:t>King Kong (1933)</w:t>
      </w:r>
    </w:p>
    <w:p w14:paraId="51A0FE8D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2852512C" w14:textId="1B31845D" w:rsidR="00EF48FA" w:rsidRPr="00121465" w:rsidRDefault="00121465" w:rsidP="00121465">
      <w:pPr>
        <w:pStyle w:val="Titre1"/>
      </w:pPr>
      <w:r w:rsidRPr="00121465">
        <w:t>Schoendoerffer, Frédéric</w:t>
      </w:r>
    </w:p>
    <w:p w14:paraId="7900D8AD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308560EE" w14:textId="69F62BA0" w:rsidR="00EF48FA" w:rsidRPr="00B93E1D" w:rsidRDefault="00EF48FA" w:rsidP="00495692">
      <w:pPr>
        <w:pStyle w:val="Paragraphedeliste"/>
      </w:pPr>
      <w:r w:rsidRPr="00B93E1D">
        <w:t>Scènes de crimes (2000)</w:t>
      </w:r>
    </w:p>
    <w:p w14:paraId="07E45C83" w14:textId="60D0FFDF" w:rsidR="00EF48FA" w:rsidRPr="00B93E1D" w:rsidRDefault="00EF48FA" w:rsidP="00495692">
      <w:pPr>
        <w:pStyle w:val="Paragraphedeliste"/>
      </w:pPr>
      <w:r w:rsidRPr="00B93E1D">
        <w:t>Switch (2011)</w:t>
      </w:r>
    </w:p>
    <w:p w14:paraId="5EBDBD18" w14:textId="4CF4F2F1" w:rsidR="00EF48FA" w:rsidRPr="00B93E1D" w:rsidRDefault="00EF48FA" w:rsidP="00495692">
      <w:pPr>
        <w:pStyle w:val="Paragraphedeliste"/>
      </w:pPr>
      <w:r w:rsidRPr="00B93E1D">
        <w:t>Agents secrets (2004)</w:t>
      </w:r>
    </w:p>
    <w:p w14:paraId="300C21B4" w14:textId="6C18D4B9" w:rsidR="00EF48FA" w:rsidRPr="00B93E1D" w:rsidRDefault="00EF48FA" w:rsidP="00495692">
      <w:pPr>
        <w:pStyle w:val="Paragraphedeliste"/>
      </w:pPr>
      <w:r w:rsidRPr="00B93E1D">
        <w:t>Truands (2007)</w:t>
      </w:r>
    </w:p>
    <w:p w14:paraId="5C75C404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2CEDAE30" w14:textId="4C87144C" w:rsidR="00EF48FA" w:rsidRPr="00121465" w:rsidRDefault="00121465" w:rsidP="00121465">
      <w:pPr>
        <w:pStyle w:val="Titre1"/>
      </w:pPr>
      <w:r w:rsidRPr="00121465">
        <w:t>Schoendoerffer, Pierre</w:t>
      </w:r>
    </w:p>
    <w:p w14:paraId="35402E05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7A3253B3" w14:textId="2D6A53AA" w:rsidR="00EF48FA" w:rsidRPr="00B93E1D" w:rsidRDefault="00EF48FA" w:rsidP="00495692">
      <w:pPr>
        <w:pStyle w:val="Paragraphedeliste"/>
      </w:pPr>
      <w:r w:rsidRPr="00B93E1D">
        <w:t>La 317ème section (1965)</w:t>
      </w:r>
    </w:p>
    <w:p w14:paraId="77C1EAB7" w14:textId="48B2F137" w:rsidR="00EF48FA" w:rsidRPr="00B93E1D" w:rsidRDefault="00EF48FA" w:rsidP="00495692">
      <w:pPr>
        <w:pStyle w:val="Paragraphedeliste"/>
      </w:pPr>
      <w:r w:rsidRPr="00B93E1D">
        <w:t>Le Crabe-Tambour (1977)</w:t>
      </w:r>
    </w:p>
    <w:p w14:paraId="5F9215ED" w14:textId="3D3795D9" w:rsidR="00492D69" w:rsidRPr="00B93E1D" w:rsidRDefault="00492D69" w:rsidP="00495692">
      <w:pPr>
        <w:pStyle w:val="Paragraphedeliste"/>
      </w:pPr>
      <w:r w:rsidRPr="00B93E1D">
        <w:t>Objectif 500 Millions (1966)</w:t>
      </w:r>
    </w:p>
    <w:p w14:paraId="655675E0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40F4F4E8" w14:textId="46431C2B" w:rsidR="00EF48FA" w:rsidRPr="00121465" w:rsidRDefault="00121465" w:rsidP="00121465">
      <w:pPr>
        <w:pStyle w:val="Titre1"/>
      </w:pPr>
      <w:r w:rsidRPr="00121465">
        <w:t>Schorm, Evald</w:t>
      </w:r>
    </w:p>
    <w:p w14:paraId="10643CA7" w14:textId="77777777" w:rsidR="00EF48FA" w:rsidRPr="00B93E1D" w:rsidRDefault="00EF48FA" w:rsidP="00121465">
      <w:pPr>
        <w:pStyle w:val="Sansinterligne"/>
        <w:rPr>
          <w:sz w:val="24"/>
          <w:szCs w:val="24"/>
        </w:rPr>
      </w:pPr>
    </w:p>
    <w:p w14:paraId="6C39F849" w14:textId="1437BC58" w:rsidR="006B03BC" w:rsidRPr="00B93E1D" w:rsidRDefault="00EF48FA" w:rsidP="00495692">
      <w:pPr>
        <w:pStyle w:val="Paragraphedeliste"/>
      </w:pPr>
      <w:r w:rsidRPr="00B93E1D">
        <w:t>Du courage pour chaque jour - Kazdy den odvahu (1966)</w:t>
      </w:r>
    </w:p>
    <w:p w14:paraId="2C48FE0B" w14:textId="77777777" w:rsidR="00F855C2" w:rsidRPr="00B93E1D" w:rsidRDefault="00F855C2" w:rsidP="00121465">
      <w:pPr>
        <w:pStyle w:val="Sansinterligne"/>
        <w:rPr>
          <w:sz w:val="24"/>
          <w:szCs w:val="24"/>
        </w:rPr>
      </w:pPr>
    </w:p>
    <w:p w14:paraId="7C476E64" w14:textId="66F08EF0" w:rsidR="005E38D9" w:rsidRPr="00121465" w:rsidRDefault="00121465" w:rsidP="00121465">
      <w:pPr>
        <w:pStyle w:val="Titre1"/>
      </w:pPr>
      <w:r w:rsidRPr="00121465">
        <w:t>Schrader, Paul</w:t>
      </w:r>
    </w:p>
    <w:p w14:paraId="1EDB1F73" w14:textId="575246A2" w:rsidR="005E38D9" w:rsidRPr="00B93E1D" w:rsidRDefault="005E38D9" w:rsidP="00121465">
      <w:pPr>
        <w:pStyle w:val="Sansinterligne"/>
        <w:rPr>
          <w:sz w:val="24"/>
          <w:szCs w:val="24"/>
        </w:rPr>
      </w:pPr>
    </w:p>
    <w:p w14:paraId="692C2E59" w14:textId="7A3D392B" w:rsidR="005E38D9" w:rsidRPr="00B93E1D" w:rsidRDefault="005E38D9" w:rsidP="00495692">
      <w:pPr>
        <w:pStyle w:val="Paragraphedeliste"/>
      </w:pPr>
      <w:r w:rsidRPr="00B93E1D">
        <w:t>Hardcore (1979)</w:t>
      </w:r>
    </w:p>
    <w:p w14:paraId="3F6C0C37" w14:textId="059CC817" w:rsidR="005E38D9" w:rsidRPr="00B93E1D" w:rsidRDefault="005E38D9" w:rsidP="00495692">
      <w:pPr>
        <w:pStyle w:val="Paragraphedeliste"/>
      </w:pPr>
      <w:r w:rsidRPr="00B93E1D">
        <w:t>American Gigolo (1980)</w:t>
      </w:r>
    </w:p>
    <w:p w14:paraId="5F6D5D54" w14:textId="3A0811AA" w:rsidR="005E38D9" w:rsidRPr="00B93E1D" w:rsidRDefault="005E38D9" w:rsidP="00495692">
      <w:pPr>
        <w:pStyle w:val="Paragraphedeliste"/>
      </w:pPr>
      <w:r w:rsidRPr="00B93E1D">
        <w:t>Sur les Chemins de la Rédemption – First Reformed (2018)</w:t>
      </w:r>
    </w:p>
    <w:p w14:paraId="7B97E21C" w14:textId="77777777" w:rsidR="00FE3122" w:rsidRPr="00B93E1D" w:rsidRDefault="00FE3122" w:rsidP="00495692">
      <w:pPr>
        <w:pStyle w:val="Paragraphedeliste"/>
      </w:pPr>
      <w:r w:rsidRPr="00B93E1D">
        <w:t>The Card Counter (2021)</w:t>
      </w:r>
    </w:p>
    <w:p w14:paraId="01A24E1D" w14:textId="629A89D0" w:rsidR="005E38D9" w:rsidRPr="00B93E1D" w:rsidRDefault="005E38D9" w:rsidP="00495692">
      <w:pPr>
        <w:pStyle w:val="Paragraphedeliste"/>
      </w:pPr>
      <w:r w:rsidRPr="00B93E1D">
        <w:t>Auto Focus (2003)</w:t>
      </w:r>
    </w:p>
    <w:p w14:paraId="4A9B65E8" w14:textId="5DA5CF58" w:rsidR="005E38D9" w:rsidRPr="00B93E1D" w:rsidRDefault="005E38D9" w:rsidP="00495692">
      <w:pPr>
        <w:pStyle w:val="Paragraphedeliste"/>
      </w:pPr>
      <w:r w:rsidRPr="00B93E1D">
        <w:t>Affliction (1999)</w:t>
      </w:r>
    </w:p>
    <w:p w14:paraId="46A1580A" w14:textId="3D105A8E" w:rsidR="005E38D9" w:rsidRPr="00B93E1D" w:rsidRDefault="005E38D9" w:rsidP="00495692">
      <w:pPr>
        <w:pStyle w:val="Paragraphedeliste"/>
      </w:pPr>
      <w:r w:rsidRPr="00B93E1D">
        <w:t>Mishima (1984)</w:t>
      </w:r>
    </w:p>
    <w:p w14:paraId="36BB4602" w14:textId="376ECF88" w:rsidR="005E38D9" w:rsidRPr="00B93E1D" w:rsidRDefault="005E38D9" w:rsidP="00495692">
      <w:pPr>
        <w:pStyle w:val="Paragraphedeliste"/>
      </w:pPr>
      <w:r w:rsidRPr="00B93E1D">
        <w:t>La Féline – Cat People (1982)</w:t>
      </w:r>
    </w:p>
    <w:p w14:paraId="51820581" w14:textId="243AB15F" w:rsidR="00FE3122" w:rsidRPr="00B93E1D" w:rsidRDefault="00FE3122" w:rsidP="00495692">
      <w:pPr>
        <w:pStyle w:val="Paragraphedeliste"/>
      </w:pPr>
      <w:r w:rsidRPr="00B93E1D">
        <w:t>Master Garderner (2023)</w:t>
      </w:r>
    </w:p>
    <w:p w14:paraId="4F8FD026" w14:textId="6FA5A4B0" w:rsidR="002B36F8" w:rsidRPr="00B93E1D" w:rsidRDefault="002B36F8" w:rsidP="00495692">
      <w:pPr>
        <w:pStyle w:val="Paragraphedeliste"/>
      </w:pPr>
      <w:r w:rsidRPr="00B93E1D">
        <w:t>Oh, Canada (2024)</w:t>
      </w:r>
    </w:p>
    <w:p w14:paraId="22471A9F" w14:textId="11DA3ED6" w:rsidR="00A24597" w:rsidRPr="00B93E1D" w:rsidRDefault="00A24597" w:rsidP="00495692">
      <w:pPr>
        <w:pStyle w:val="Paragraphedeliste"/>
      </w:pPr>
      <w:r w:rsidRPr="00B93E1D">
        <w:t>Light Sleeper (1993)</w:t>
      </w:r>
    </w:p>
    <w:p w14:paraId="4979946A" w14:textId="311C54FF" w:rsidR="005E38D9" w:rsidRPr="00B93E1D" w:rsidRDefault="005E38D9" w:rsidP="00495692">
      <w:pPr>
        <w:pStyle w:val="Paragraphedeliste"/>
      </w:pPr>
      <w:r w:rsidRPr="00B93E1D">
        <w:t>Patty Hearst (1988)</w:t>
      </w:r>
    </w:p>
    <w:p w14:paraId="583F909B" w14:textId="26F58425" w:rsidR="005E38D9" w:rsidRPr="00B93E1D" w:rsidRDefault="005E38D9" w:rsidP="00495692">
      <w:pPr>
        <w:pStyle w:val="Paragraphedeliste"/>
      </w:pPr>
      <w:r w:rsidRPr="00B93E1D">
        <w:t>Vengeance Intime – Forever Mine (1999)</w:t>
      </w:r>
    </w:p>
    <w:p w14:paraId="199B6BF1" w14:textId="33DB3A30" w:rsidR="005E38D9" w:rsidRPr="00B93E1D" w:rsidRDefault="005E38D9" w:rsidP="00495692">
      <w:pPr>
        <w:pStyle w:val="Paragraphedeliste"/>
      </w:pPr>
      <w:r w:rsidRPr="00B93E1D">
        <w:t>The Canyons (2014)</w:t>
      </w:r>
    </w:p>
    <w:p w14:paraId="7A88CA06" w14:textId="7C54067F" w:rsidR="005E38D9" w:rsidRPr="00B93E1D" w:rsidRDefault="005E38D9" w:rsidP="00495692">
      <w:pPr>
        <w:pStyle w:val="Paragraphedeliste"/>
      </w:pPr>
      <w:r w:rsidRPr="00B93E1D">
        <w:t>Escort Boy (2007)</w:t>
      </w:r>
    </w:p>
    <w:p w14:paraId="6CBB4156" w14:textId="3E8A25C8" w:rsidR="005E38D9" w:rsidRPr="00B93E1D" w:rsidRDefault="005E38D9" w:rsidP="00495692">
      <w:pPr>
        <w:pStyle w:val="Paragraphedeliste"/>
        <w:rPr>
          <w:lang w:val="en-US"/>
        </w:rPr>
      </w:pPr>
      <w:r w:rsidRPr="00B93E1D">
        <w:rPr>
          <w:lang w:val="en-US"/>
        </w:rPr>
        <w:t>Dominion, Prequel to the Exorcist (2005)</w:t>
      </w:r>
    </w:p>
    <w:p w14:paraId="0A6C961D" w14:textId="54D83602" w:rsidR="005E38D9" w:rsidRPr="00B93E1D" w:rsidRDefault="005E38D9" w:rsidP="00495692">
      <w:pPr>
        <w:pStyle w:val="Paragraphedeliste"/>
        <w:rPr>
          <w:lang w:val="en-US"/>
        </w:rPr>
      </w:pPr>
      <w:r w:rsidRPr="00B93E1D">
        <w:rPr>
          <w:lang w:val="en-US"/>
        </w:rPr>
        <w:t>Etrange Séduction – The Comfort of Strangers (1991)</w:t>
      </w:r>
    </w:p>
    <w:p w14:paraId="60CC1236" w14:textId="77777777" w:rsidR="00A300DD" w:rsidRPr="00B93E1D" w:rsidRDefault="00A300DD" w:rsidP="00121465">
      <w:pPr>
        <w:pStyle w:val="Sansinterligne"/>
        <w:rPr>
          <w:sz w:val="24"/>
          <w:szCs w:val="24"/>
          <w:lang w:val="en-US"/>
        </w:rPr>
      </w:pPr>
    </w:p>
    <w:p w14:paraId="4CA7CD73" w14:textId="191AC27E" w:rsidR="00A300DD" w:rsidRPr="00121465" w:rsidRDefault="00121465" w:rsidP="00121465">
      <w:pPr>
        <w:pStyle w:val="Titre1"/>
      </w:pPr>
      <w:r w:rsidRPr="00121465">
        <w:t>Schroeder, Barbet</w:t>
      </w:r>
    </w:p>
    <w:p w14:paraId="5C81901D" w14:textId="77777777" w:rsidR="00A300DD" w:rsidRPr="00B93E1D" w:rsidRDefault="00A300DD" w:rsidP="00121465">
      <w:pPr>
        <w:pStyle w:val="Sansinterligne"/>
        <w:rPr>
          <w:sz w:val="24"/>
          <w:szCs w:val="24"/>
        </w:rPr>
      </w:pPr>
    </w:p>
    <w:p w14:paraId="7182927B" w14:textId="0A82F91C" w:rsidR="00A300DD" w:rsidRPr="00B93E1D" w:rsidRDefault="00A300DD" w:rsidP="00495692">
      <w:pPr>
        <w:pStyle w:val="Paragraphedeliste"/>
      </w:pPr>
      <w:r w:rsidRPr="00B93E1D">
        <w:t>More (1969)</w:t>
      </w:r>
    </w:p>
    <w:p w14:paraId="393A72BE" w14:textId="46AAF621" w:rsidR="00A300DD" w:rsidRPr="00B93E1D" w:rsidRDefault="00A300DD" w:rsidP="00495692">
      <w:pPr>
        <w:pStyle w:val="Paragraphedeliste"/>
      </w:pPr>
      <w:r w:rsidRPr="00B93E1D">
        <w:t>La Vallée (1972)</w:t>
      </w:r>
    </w:p>
    <w:p w14:paraId="1250B8D2" w14:textId="27B1185F" w:rsidR="00A300DD" w:rsidRPr="00B93E1D" w:rsidRDefault="00A300DD" w:rsidP="00495692">
      <w:pPr>
        <w:pStyle w:val="Paragraphedeliste"/>
      </w:pPr>
      <w:r w:rsidRPr="00B93E1D">
        <w:t>Tricheurs (1984)</w:t>
      </w:r>
    </w:p>
    <w:p w14:paraId="3DCF02F1" w14:textId="5000B9D2" w:rsidR="00A300DD" w:rsidRPr="00B93E1D" w:rsidRDefault="00A300DD" w:rsidP="00495692">
      <w:pPr>
        <w:pStyle w:val="Paragraphedeliste"/>
      </w:pPr>
      <w:r w:rsidRPr="00B93E1D">
        <w:t>General Idi Amin Dada (1974)</w:t>
      </w:r>
    </w:p>
    <w:p w14:paraId="49B0A94C" w14:textId="46E587CD" w:rsidR="00A300DD" w:rsidRPr="00B93E1D" w:rsidRDefault="00A300DD" w:rsidP="00495692">
      <w:pPr>
        <w:pStyle w:val="Paragraphedeliste"/>
      </w:pPr>
      <w:r w:rsidRPr="00B93E1D">
        <w:t>Koko, le gorille qui parle (1978)</w:t>
      </w:r>
    </w:p>
    <w:p w14:paraId="195BA8F8" w14:textId="6E97AD7E" w:rsidR="00A300DD" w:rsidRPr="00B93E1D" w:rsidRDefault="00A300DD" w:rsidP="00495692">
      <w:pPr>
        <w:pStyle w:val="Paragraphedeliste"/>
      </w:pPr>
      <w:r w:rsidRPr="00B93E1D">
        <w:t>L'Avocat de la terreur (2007)</w:t>
      </w:r>
    </w:p>
    <w:p w14:paraId="6C6DFC32" w14:textId="4BE7BBCD" w:rsidR="00A300DD" w:rsidRPr="00B93E1D" w:rsidRDefault="00A300DD" w:rsidP="00495692">
      <w:pPr>
        <w:pStyle w:val="Paragraphedeliste"/>
      </w:pPr>
      <w:r w:rsidRPr="00B93E1D">
        <w:t>JF partagerait appartement (1992)</w:t>
      </w:r>
    </w:p>
    <w:p w14:paraId="5270FCA7" w14:textId="141C7939" w:rsidR="00A300DD" w:rsidRPr="00B93E1D" w:rsidRDefault="00A300DD" w:rsidP="00495692">
      <w:pPr>
        <w:pStyle w:val="Paragraphedeliste"/>
      </w:pPr>
      <w:r w:rsidRPr="00B93E1D">
        <w:t>Amnesia (2015)</w:t>
      </w:r>
    </w:p>
    <w:p w14:paraId="5399817C" w14:textId="236339B4" w:rsidR="00A300DD" w:rsidRPr="00B93E1D" w:rsidRDefault="00A300DD" w:rsidP="00495692">
      <w:pPr>
        <w:pStyle w:val="Paragraphedeliste"/>
      </w:pPr>
      <w:r w:rsidRPr="00B93E1D">
        <w:t>Le Poids du déshonneur (1996)</w:t>
      </w:r>
    </w:p>
    <w:p w14:paraId="430964B0" w14:textId="30A9787F" w:rsidR="00A300DD" w:rsidRPr="00B93E1D" w:rsidRDefault="00A300DD" w:rsidP="00495692">
      <w:pPr>
        <w:pStyle w:val="Paragraphedeliste"/>
      </w:pPr>
      <w:r w:rsidRPr="00B93E1D">
        <w:t>Barfly (1987)</w:t>
      </w:r>
    </w:p>
    <w:p w14:paraId="5A688A54" w14:textId="70806C43" w:rsidR="00A300DD" w:rsidRPr="00B93E1D" w:rsidRDefault="00A300DD" w:rsidP="00495692">
      <w:pPr>
        <w:pStyle w:val="Paragraphedeliste"/>
      </w:pPr>
      <w:r w:rsidRPr="00B93E1D">
        <w:t>Le Mystère von Bulow (1991)</w:t>
      </w:r>
    </w:p>
    <w:p w14:paraId="778FA2E9" w14:textId="09C6352A" w:rsidR="00A300DD" w:rsidRPr="00B93E1D" w:rsidRDefault="00A300DD" w:rsidP="00495692">
      <w:pPr>
        <w:pStyle w:val="Paragraphedeliste"/>
      </w:pPr>
      <w:r w:rsidRPr="00B93E1D">
        <w:t>Le Vénérable W. (2017)</w:t>
      </w:r>
    </w:p>
    <w:p w14:paraId="5C69C226" w14:textId="13F23240" w:rsidR="00A300DD" w:rsidRPr="00B93E1D" w:rsidRDefault="00A300DD" w:rsidP="00495692">
      <w:pPr>
        <w:pStyle w:val="Paragraphedeliste"/>
      </w:pPr>
      <w:r w:rsidRPr="00B93E1D">
        <w:t>Maquillage (1971)</w:t>
      </w:r>
    </w:p>
    <w:p w14:paraId="604A0F3C" w14:textId="4D7E783F" w:rsidR="00A300DD" w:rsidRPr="00B93E1D" w:rsidRDefault="00A300DD" w:rsidP="00495692">
      <w:pPr>
        <w:pStyle w:val="Paragraphedeliste"/>
      </w:pPr>
      <w:r w:rsidRPr="00B93E1D">
        <w:t>Kiss of Death (1995)</w:t>
      </w:r>
    </w:p>
    <w:p w14:paraId="14374C10" w14:textId="07D7EF2B" w:rsidR="00A300DD" w:rsidRPr="00B93E1D" w:rsidRDefault="00A300DD" w:rsidP="00495692">
      <w:pPr>
        <w:pStyle w:val="Paragraphedeliste"/>
      </w:pPr>
      <w:r w:rsidRPr="00B93E1D">
        <w:t>Inju, la bête dans l'ombre (2008)</w:t>
      </w:r>
    </w:p>
    <w:p w14:paraId="286DBE6E" w14:textId="01FEF5C7" w:rsidR="00A300DD" w:rsidRPr="00B93E1D" w:rsidRDefault="00A300DD" w:rsidP="00495692">
      <w:pPr>
        <w:pStyle w:val="Paragraphedeliste"/>
      </w:pPr>
      <w:r w:rsidRPr="00B93E1D">
        <w:t>Où en êtes-vous Barbet Schroeder ? (2017)</w:t>
      </w:r>
    </w:p>
    <w:p w14:paraId="152F59C8" w14:textId="2D278CC4" w:rsidR="00A300DD" w:rsidRPr="00B93E1D" w:rsidRDefault="00A300DD" w:rsidP="00495692">
      <w:pPr>
        <w:pStyle w:val="Paragraphedeliste"/>
      </w:pPr>
      <w:r w:rsidRPr="00B93E1D">
        <w:t>Le Cochon aux patates douces (1971)</w:t>
      </w:r>
    </w:p>
    <w:p w14:paraId="5493FCA3" w14:textId="614FFAE5" w:rsidR="00A300DD" w:rsidRPr="00B93E1D" w:rsidRDefault="00A300DD" w:rsidP="00495692">
      <w:pPr>
        <w:pStyle w:val="Paragraphedeliste"/>
      </w:pPr>
      <w:r w:rsidRPr="00B93E1D">
        <w:t>L'Enjeu (1998)</w:t>
      </w:r>
    </w:p>
    <w:p w14:paraId="4C4FCEC8" w14:textId="5458FCCE" w:rsidR="00A300DD" w:rsidRPr="00B93E1D" w:rsidRDefault="00A300DD" w:rsidP="00495692">
      <w:pPr>
        <w:pStyle w:val="Paragraphedeliste"/>
      </w:pPr>
      <w:r w:rsidRPr="00B93E1D">
        <w:t>Calculs meurtriers (2002)</w:t>
      </w:r>
    </w:p>
    <w:p w14:paraId="2CBCB921" w14:textId="74E74DF7" w:rsidR="00A300DD" w:rsidRPr="00B93E1D" w:rsidRDefault="00A300DD" w:rsidP="00495692">
      <w:pPr>
        <w:pStyle w:val="Paragraphedeliste"/>
      </w:pPr>
      <w:r w:rsidRPr="00B93E1D">
        <w:t xml:space="preserve">La Vierge des tueurs (2000) </w:t>
      </w:r>
    </w:p>
    <w:p w14:paraId="6E393D85" w14:textId="77777777" w:rsidR="00845B2F" w:rsidRPr="00B93E1D" w:rsidRDefault="00845B2F" w:rsidP="00121465">
      <w:pPr>
        <w:pStyle w:val="Sansinterligne"/>
        <w:rPr>
          <w:sz w:val="24"/>
          <w:szCs w:val="24"/>
        </w:rPr>
      </w:pPr>
    </w:p>
    <w:p w14:paraId="275CD28C" w14:textId="5D3A0147" w:rsidR="00845B2F" w:rsidRPr="00121465" w:rsidRDefault="00121465" w:rsidP="00121465">
      <w:pPr>
        <w:pStyle w:val="Titre1"/>
      </w:pPr>
      <w:r w:rsidRPr="00121465">
        <w:t>Schulmann, Patrick</w:t>
      </w:r>
    </w:p>
    <w:p w14:paraId="6CD313DF" w14:textId="77777777" w:rsidR="00845B2F" w:rsidRPr="00B93E1D" w:rsidRDefault="00845B2F" w:rsidP="00121465">
      <w:pPr>
        <w:pStyle w:val="Sansinterligne"/>
        <w:rPr>
          <w:sz w:val="24"/>
          <w:szCs w:val="24"/>
        </w:rPr>
      </w:pPr>
    </w:p>
    <w:p w14:paraId="4E8FC806" w14:textId="04C422E7" w:rsidR="00845B2F" w:rsidRPr="00B93E1D" w:rsidRDefault="00845B2F" w:rsidP="00495692">
      <w:pPr>
        <w:pStyle w:val="Paragraphedeliste"/>
      </w:pPr>
      <w:r w:rsidRPr="00B93E1D">
        <w:t>Et la tendresse ? Bordel ! (1979)</w:t>
      </w:r>
    </w:p>
    <w:p w14:paraId="6AF22D48" w14:textId="31FFB3BC" w:rsidR="00845B2F" w:rsidRPr="00B93E1D" w:rsidRDefault="00845B2F" w:rsidP="00495692">
      <w:pPr>
        <w:pStyle w:val="Paragraphedeliste"/>
      </w:pPr>
      <w:r w:rsidRPr="00B93E1D">
        <w:t>P.R.O.F.S (1985)</w:t>
      </w:r>
    </w:p>
    <w:p w14:paraId="25352FFC" w14:textId="75F07A08" w:rsidR="00845B2F" w:rsidRPr="00B93E1D" w:rsidRDefault="00845B2F" w:rsidP="00495692">
      <w:pPr>
        <w:pStyle w:val="Paragraphedeliste"/>
      </w:pPr>
      <w:r w:rsidRPr="00B93E1D">
        <w:t>Zig Zag Story (Et la tendresse ? Bordel ! 2) (1983)</w:t>
      </w:r>
    </w:p>
    <w:p w14:paraId="22819109" w14:textId="1B7D416B" w:rsidR="00845B2F" w:rsidRPr="00B93E1D" w:rsidRDefault="00845B2F" w:rsidP="00495692">
      <w:pPr>
        <w:pStyle w:val="Paragraphedeliste"/>
      </w:pPr>
      <w:r w:rsidRPr="00B93E1D">
        <w:t>Aldo et Junior (1984)</w:t>
      </w:r>
    </w:p>
    <w:p w14:paraId="5F170519" w14:textId="77777777" w:rsidR="00A300DD" w:rsidRPr="00B93E1D" w:rsidRDefault="00A300DD" w:rsidP="00121465">
      <w:pPr>
        <w:pStyle w:val="Sansinterligne"/>
        <w:rPr>
          <w:sz w:val="24"/>
          <w:szCs w:val="24"/>
        </w:rPr>
      </w:pPr>
    </w:p>
    <w:p w14:paraId="6F73421A" w14:textId="3874119F" w:rsidR="000C0331" w:rsidRPr="00121465" w:rsidRDefault="00121465" w:rsidP="00121465">
      <w:pPr>
        <w:pStyle w:val="Titre1"/>
      </w:pPr>
      <w:r w:rsidRPr="00121465">
        <w:t>Schulz, Barbara</w:t>
      </w:r>
    </w:p>
    <w:p w14:paraId="220DB85D" w14:textId="77777777" w:rsidR="000C0331" w:rsidRPr="00B93E1D" w:rsidRDefault="000C0331" w:rsidP="00121465">
      <w:pPr>
        <w:pStyle w:val="Sansinterligne"/>
        <w:rPr>
          <w:sz w:val="24"/>
          <w:szCs w:val="24"/>
        </w:rPr>
      </w:pPr>
    </w:p>
    <w:p w14:paraId="0E6E0130" w14:textId="346A4451" w:rsidR="000C0331" w:rsidRPr="00B93E1D" w:rsidRDefault="000C0331" w:rsidP="00495692">
      <w:pPr>
        <w:pStyle w:val="Paragraphedeliste"/>
      </w:pPr>
      <w:r w:rsidRPr="00B93E1D">
        <w:t>Le Secret de Khéops (2025)</w:t>
      </w:r>
    </w:p>
    <w:p w14:paraId="480FC59B" w14:textId="77777777" w:rsidR="000C0331" w:rsidRPr="00B93E1D" w:rsidRDefault="000C0331" w:rsidP="00121465">
      <w:pPr>
        <w:pStyle w:val="Sansinterligne"/>
        <w:rPr>
          <w:sz w:val="24"/>
          <w:szCs w:val="24"/>
        </w:rPr>
      </w:pPr>
    </w:p>
    <w:p w14:paraId="112B6F52" w14:textId="1A3AE9FC" w:rsidR="00A300DD" w:rsidRPr="00121465" w:rsidRDefault="00121465" w:rsidP="00121465">
      <w:pPr>
        <w:pStyle w:val="Titre1"/>
      </w:pPr>
      <w:r w:rsidRPr="00121465">
        <w:t>Schumacher, Joel</w:t>
      </w:r>
    </w:p>
    <w:p w14:paraId="4A5A4B18" w14:textId="77777777" w:rsidR="00A300DD" w:rsidRPr="00B93E1D" w:rsidRDefault="00A300DD" w:rsidP="00121465">
      <w:pPr>
        <w:pStyle w:val="Sansinterligne"/>
        <w:rPr>
          <w:sz w:val="24"/>
          <w:szCs w:val="24"/>
        </w:rPr>
      </w:pPr>
    </w:p>
    <w:p w14:paraId="04FFBB4D" w14:textId="000887F6" w:rsidR="00A300DD" w:rsidRPr="00B93E1D" w:rsidRDefault="00A300DD" w:rsidP="00495692">
      <w:pPr>
        <w:pStyle w:val="Paragraphedeliste"/>
      </w:pPr>
      <w:r w:rsidRPr="00B93E1D">
        <w:t>Cousins (1989</w:t>
      </w:r>
    </w:p>
    <w:p w14:paraId="61C13BCF" w14:textId="747F5F37" w:rsidR="00A300DD" w:rsidRPr="00B93E1D" w:rsidRDefault="00A300DD" w:rsidP="00495692">
      <w:pPr>
        <w:pStyle w:val="Paragraphedeliste"/>
      </w:pPr>
      <w:r w:rsidRPr="00B93E1D">
        <w:t>Le Client (1994)</w:t>
      </w:r>
    </w:p>
    <w:p w14:paraId="4D204EF0" w14:textId="5574C813" w:rsidR="00A300DD" w:rsidRPr="00B93E1D" w:rsidRDefault="00A300DD" w:rsidP="00495692">
      <w:pPr>
        <w:pStyle w:val="Paragraphedeliste"/>
      </w:pPr>
      <w:r w:rsidRPr="00B93E1D">
        <w:t>L'Expérience interdite (1990)</w:t>
      </w:r>
    </w:p>
    <w:p w14:paraId="6B8125C0" w14:textId="7C2C6DEB" w:rsidR="00A300DD" w:rsidRPr="00B93E1D" w:rsidRDefault="00A300DD" w:rsidP="00495692">
      <w:pPr>
        <w:pStyle w:val="Paragraphedeliste"/>
      </w:pPr>
      <w:r w:rsidRPr="00B93E1D">
        <w:t>Bad Company (2002)</w:t>
      </w:r>
    </w:p>
    <w:p w14:paraId="54922B6A" w14:textId="4F81DB96" w:rsidR="00A300DD" w:rsidRPr="00B93E1D" w:rsidRDefault="00A300DD" w:rsidP="00495692">
      <w:pPr>
        <w:pStyle w:val="Paragraphedeliste"/>
      </w:pPr>
      <w:r w:rsidRPr="00B93E1D">
        <w:t>8mm (1999)</w:t>
      </w:r>
    </w:p>
    <w:p w14:paraId="0698544F" w14:textId="43D1F637" w:rsidR="00A300DD" w:rsidRPr="00B93E1D" w:rsidRDefault="00A300DD" w:rsidP="00495692">
      <w:pPr>
        <w:pStyle w:val="Paragraphedeliste"/>
      </w:pPr>
      <w:r w:rsidRPr="00B93E1D">
        <w:t>Le Droit de tuer ? (1996)</w:t>
      </w:r>
    </w:p>
    <w:p w14:paraId="26CA34BE" w14:textId="68DF64F5" w:rsidR="00A300DD" w:rsidRPr="00B93E1D" w:rsidRDefault="00A300DD" w:rsidP="00495692">
      <w:pPr>
        <w:pStyle w:val="Paragraphedeliste"/>
      </w:pPr>
      <w:r w:rsidRPr="00B93E1D">
        <w:t>Phone Game (2002)</w:t>
      </w:r>
    </w:p>
    <w:p w14:paraId="5D5D3A61" w14:textId="77777777" w:rsidR="009A2F31" w:rsidRPr="00B93E1D" w:rsidRDefault="009A2F31" w:rsidP="00121465">
      <w:pPr>
        <w:pStyle w:val="Sansinterligne"/>
        <w:rPr>
          <w:sz w:val="24"/>
          <w:szCs w:val="24"/>
        </w:rPr>
      </w:pPr>
    </w:p>
    <w:p w14:paraId="1DC087DB" w14:textId="68B753D0" w:rsidR="00835EB7" w:rsidRPr="00121465" w:rsidRDefault="00121465" w:rsidP="00121465">
      <w:pPr>
        <w:pStyle w:val="Titre1"/>
      </w:pPr>
      <w:r w:rsidRPr="00121465">
        <w:t>Sciamma, Céline</w:t>
      </w:r>
    </w:p>
    <w:p w14:paraId="6246A26A" w14:textId="4AD19DEA" w:rsidR="00835EB7" w:rsidRPr="00B93E1D" w:rsidRDefault="00835EB7" w:rsidP="00121465">
      <w:pPr>
        <w:pStyle w:val="Sansinterligne"/>
        <w:rPr>
          <w:sz w:val="24"/>
          <w:szCs w:val="24"/>
        </w:rPr>
      </w:pPr>
    </w:p>
    <w:p w14:paraId="303B312A" w14:textId="090D596E" w:rsidR="00835EB7" w:rsidRPr="00B93E1D" w:rsidRDefault="00835EB7" w:rsidP="00495692">
      <w:pPr>
        <w:pStyle w:val="Paragraphedeliste"/>
      </w:pPr>
      <w:r w:rsidRPr="00B93E1D">
        <w:t>Tomboy (2011)</w:t>
      </w:r>
    </w:p>
    <w:p w14:paraId="69D9F671" w14:textId="3D7807EA" w:rsidR="00835EB7" w:rsidRPr="00B93E1D" w:rsidRDefault="00835EB7" w:rsidP="00495692">
      <w:pPr>
        <w:pStyle w:val="Paragraphedeliste"/>
      </w:pPr>
      <w:r w:rsidRPr="00B93E1D">
        <w:t>Naissance des Pieuvres (2007)</w:t>
      </w:r>
    </w:p>
    <w:p w14:paraId="66A3F8F1" w14:textId="2E613E0B" w:rsidR="00835EB7" w:rsidRPr="00B93E1D" w:rsidRDefault="00835EB7" w:rsidP="00495692">
      <w:pPr>
        <w:pStyle w:val="Paragraphedeliste"/>
      </w:pPr>
      <w:r w:rsidRPr="00B93E1D">
        <w:t>Portrait de la Jeune Fille en Feu (2019)</w:t>
      </w:r>
    </w:p>
    <w:p w14:paraId="639605D5" w14:textId="4F71C219" w:rsidR="00835EB7" w:rsidRPr="00B93E1D" w:rsidRDefault="00835EB7" w:rsidP="00495692">
      <w:pPr>
        <w:pStyle w:val="Paragraphedeliste"/>
      </w:pPr>
      <w:r w:rsidRPr="00B93E1D">
        <w:t>Petite Maman (2021)</w:t>
      </w:r>
    </w:p>
    <w:p w14:paraId="304F5F55" w14:textId="77777777" w:rsidR="009A2F31" w:rsidRPr="00B93E1D" w:rsidRDefault="009A2F31" w:rsidP="00121465">
      <w:pPr>
        <w:pStyle w:val="Sansinterligne"/>
        <w:rPr>
          <w:sz w:val="24"/>
          <w:szCs w:val="24"/>
        </w:rPr>
      </w:pPr>
    </w:p>
    <w:p w14:paraId="6D679612" w14:textId="03E650DD" w:rsidR="006933E6" w:rsidRPr="00121465" w:rsidRDefault="00121465" w:rsidP="00121465">
      <w:pPr>
        <w:pStyle w:val="Titre1"/>
      </w:pPr>
      <w:r w:rsidRPr="00121465">
        <w:t>Scola, Ettore</w:t>
      </w:r>
    </w:p>
    <w:p w14:paraId="39F51565" w14:textId="77777777" w:rsidR="006933E6" w:rsidRPr="00B93E1D" w:rsidRDefault="006933E6" w:rsidP="00121465">
      <w:pPr>
        <w:pStyle w:val="Sansinterligne"/>
        <w:rPr>
          <w:sz w:val="24"/>
          <w:szCs w:val="24"/>
        </w:rPr>
      </w:pPr>
    </w:p>
    <w:p w14:paraId="0A428A0D" w14:textId="0D17F543" w:rsidR="006933E6" w:rsidRPr="00B93E1D" w:rsidRDefault="006933E6" w:rsidP="00495692">
      <w:pPr>
        <w:pStyle w:val="Paragraphedeliste"/>
      </w:pPr>
      <w:r w:rsidRPr="00B93E1D">
        <w:t>Drame de la Jalousie (1970)</w:t>
      </w:r>
    </w:p>
    <w:p w14:paraId="35B6DDB4" w14:textId="5887C2CC" w:rsidR="006933E6" w:rsidRPr="00B93E1D" w:rsidRDefault="006933E6" w:rsidP="00495692">
      <w:pPr>
        <w:pStyle w:val="Paragraphedeliste"/>
      </w:pPr>
      <w:r w:rsidRPr="00B93E1D">
        <w:t>Nos héros réussiront-ils à retrouver leur ami mystérieusement disparu en Afrique ? (1968)</w:t>
      </w:r>
    </w:p>
    <w:p w14:paraId="43641915" w14:textId="6B48F36F" w:rsidR="006933E6" w:rsidRPr="00B93E1D" w:rsidRDefault="006933E6" w:rsidP="00495692">
      <w:pPr>
        <w:pStyle w:val="Paragraphedeliste"/>
      </w:pPr>
      <w:r w:rsidRPr="00B93E1D">
        <w:t>Affreux, sales et méchants (1976)</w:t>
      </w:r>
    </w:p>
    <w:p w14:paraId="72231A89" w14:textId="68AFD5AB" w:rsidR="006933E6" w:rsidRPr="00B93E1D" w:rsidRDefault="006933E6" w:rsidP="00495692">
      <w:pPr>
        <w:pStyle w:val="Paragraphedeliste"/>
      </w:pPr>
      <w:r w:rsidRPr="00B93E1D">
        <w:t>La Nuit de Varennes (1982)</w:t>
      </w:r>
    </w:p>
    <w:p w14:paraId="47BDE6CA" w14:textId="3CA4F423" w:rsidR="006933E6" w:rsidRPr="00B93E1D" w:rsidRDefault="006933E6" w:rsidP="00495692">
      <w:pPr>
        <w:pStyle w:val="Paragraphedeliste"/>
      </w:pPr>
      <w:r w:rsidRPr="00B93E1D">
        <w:t>Nous nous sommes tant aimés (1974)</w:t>
      </w:r>
    </w:p>
    <w:p w14:paraId="5B4BB84F" w14:textId="1F36B596" w:rsidR="006933E6" w:rsidRPr="00B93E1D" w:rsidRDefault="006933E6" w:rsidP="00495692">
      <w:pPr>
        <w:pStyle w:val="Paragraphedeliste"/>
      </w:pPr>
      <w:r w:rsidRPr="00B93E1D">
        <w:t>La Famille (1986)</w:t>
      </w:r>
    </w:p>
    <w:p w14:paraId="02EAA23E" w14:textId="10E1114A" w:rsidR="006933E6" w:rsidRPr="00B93E1D" w:rsidRDefault="006933E6" w:rsidP="00495692">
      <w:pPr>
        <w:pStyle w:val="Paragraphedeliste"/>
      </w:pPr>
      <w:r w:rsidRPr="00B93E1D">
        <w:t>Une journée particulière (1977)</w:t>
      </w:r>
    </w:p>
    <w:p w14:paraId="7E5EDB71" w14:textId="2560F689" w:rsidR="006933E6" w:rsidRPr="00B93E1D" w:rsidRDefault="006933E6" w:rsidP="00495692">
      <w:pPr>
        <w:pStyle w:val="Paragraphedeliste"/>
      </w:pPr>
      <w:r w:rsidRPr="00B93E1D">
        <w:t>Les Nouveaux Monstres (1978)</w:t>
      </w:r>
    </w:p>
    <w:p w14:paraId="242A47B0" w14:textId="13DEB785" w:rsidR="009A2F31" w:rsidRPr="00B93E1D" w:rsidRDefault="006933E6" w:rsidP="00495692">
      <w:pPr>
        <w:pStyle w:val="Paragraphedeliste"/>
      </w:pPr>
      <w:r w:rsidRPr="00B93E1D">
        <w:t>Splendor (1988)</w:t>
      </w:r>
    </w:p>
    <w:p w14:paraId="77B41DB6" w14:textId="77777777" w:rsidR="00835EB7" w:rsidRPr="00B93E1D" w:rsidRDefault="00835EB7" w:rsidP="00121465">
      <w:pPr>
        <w:pStyle w:val="Sansinterligne"/>
        <w:rPr>
          <w:sz w:val="24"/>
          <w:szCs w:val="24"/>
        </w:rPr>
      </w:pPr>
    </w:p>
    <w:p w14:paraId="4991BF54" w14:textId="1229B6F6" w:rsidR="00734C1A" w:rsidRPr="00121465" w:rsidRDefault="00121465" w:rsidP="00121465">
      <w:pPr>
        <w:pStyle w:val="Titre1"/>
      </w:pPr>
      <w:r w:rsidRPr="00121465">
        <w:t>Scorsese, Martin</w:t>
      </w:r>
    </w:p>
    <w:p w14:paraId="75AD363B" w14:textId="110669BA" w:rsidR="00734C1A" w:rsidRPr="00B93E1D" w:rsidRDefault="00734C1A" w:rsidP="00121465">
      <w:pPr>
        <w:pStyle w:val="Sansinterligne"/>
        <w:rPr>
          <w:sz w:val="24"/>
          <w:szCs w:val="24"/>
        </w:rPr>
      </w:pPr>
    </w:p>
    <w:p w14:paraId="50F4BC14" w14:textId="7946EDAD" w:rsidR="00651943" w:rsidRPr="00B93E1D" w:rsidRDefault="00651943" w:rsidP="00495692">
      <w:pPr>
        <w:pStyle w:val="Paragraphedeliste"/>
      </w:pPr>
      <w:r w:rsidRPr="00B93E1D">
        <w:t>Casino (1995)</w:t>
      </w:r>
    </w:p>
    <w:p w14:paraId="57E01EF6" w14:textId="78DC0144" w:rsidR="00651943" w:rsidRPr="00B93E1D" w:rsidRDefault="00651943" w:rsidP="00495692">
      <w:pPr>
        <w:pStyle w:val="Paragraphedeliste"/>
      </w:pPr>
      <w:r w:rsidRPr="00B93E1D">
        <w:t>Les Affranchis - Goodfellas (1990)</w:t>
      </w:r>
    </w:p>
    <w:p w14:paraId="4C109916" w14:textId="2B297DF3" w:rsidR="00651943" w:rsidRPr="00B93E1D" w:rsidRDefault="00651943" w:rsidP="00495692">
      <w:pPr>
        <w:pStyle w:val="Paragraphedeliste"/>
      </w:pPr>
      <w:r w:rsidRPr="00B93E1D">
        <w:t>Taxi Driver (1976)</w:t>
      </w:r>
    </w:p>
    <w:p w14:paraId="1F917B00" w14:textId="77777777" w:rsidR="00F42BB6" w:rsidRPr="00B93E1D" w:rsidRDefault="00F42BB6" w:rsidP="00495692">
      <w:pPr>
        <w:pStyle w:val="Paragraphedeliste"/>
      </w:pPr>
      <w:r w:rsidRPr="00B93E1D">
        <w:t>Les Nerfs à vif - Cape Fear (1991)</w:t>
      </w:r>
    </w:p>
    <w:p w14:paraId="33CDB30A" w14:textId="71D18AA6" w:rsidR="00651943" w:rsidRPr="00B93E1D" w:rsidRDefault="00651943" w:rsidP="00495692">
      <w:pPr>
        <w:pStyle w:val="Paragraphedeliste"/>
      </w:pPr>
      <w:r w:rsidRPr="00B93E1D">
        <w:t>Raging Bull (1980)</w:t>
      </w:r>
    </w:p>
    <w:p w14:paraId="755A5C7F" w14:textId="0EC0E510" w:rsidR="00651943" w:rsidRPr="00B93E1D" w:rsidRDefault="00651943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Loup de Wall Street – The Wolf of Wall Street (2013)</w:t>
      </w:r>
    </w:p>
    <w:p w14:paraId="269B7A7C" w14:textId="192059E0" w:rsidR="00651943" w:rsidRPr="00B93E1D" w:rsidRDefault="00651943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Valse des Pantins - The King of Comedy (1983)</w:t>
      </w:r>
    </w:p>
    <w:p w14:paraId="78A4E00A" w14:textId="0B76B290" w:rsidR="00F42BB6" w:rsidRPr="00B93E1D" w:rsidRDefault="00F42BB6" w:rsidP="00495692">
      <w:pPr>
        <w:pStyle w:val="Paragraphedeliste"/>
        <w:rPr>
          <w:lang w:val="en-US"/>
        </w:rPr>
      </w:pPr>
      <w:r w:rsidRPr="00B93E1D">
        <w:rPr>
          <w:lang w:val="en-US"/>
        </w:rPr>
        <w:t>Killers of the Flower Moon (2023)</w:t>
      </w:r>
    </w:p>
    <w:p w14:paraId="35B6B4C0" w14:textId="0924AFA9" w:rsidR="00651943" w:rsidRPr="00B93E1D" w:rsidRDefault="00651943" w:rsidP="00495692">
      <w:pPr>
        <w:pStyle w:val="Paragraphedeliste"/>
      </w:pPr>
      <w:r w:rsidRPr="00B93E1D">
        <w:t>Voyage à travers le cinéma américain - A Personal Journey With Martin Scorsese Through American Movies (1995)</w:t>
      </w:r>
    </w:p>
    <w:p w14:paraId="3D40EB17" w14:textId="5F738C3B" w:rsidR="00651943" w:rsidRPr="00B93E1D" w:rsidRDefault="00651943" w:rsidP="00495692">
      <w:pPr>
        <w:pStyle w:val="Paragraphedeliste"/>
      </w:pPr>
      <w:r w:rsidRPr="00B93E1D">
        <w:t>After Hours (1985)</w:t>
      </w:r>
    </w:p>
    <w:p w14:paraId="7E8793D0" w14:textId="6ED7A938" w:rsidR="00651943" w:rsidRPr="00B93E1D" w:rsidRDefault="00651943" w:rsidP="00495692">
      <w:pPr>
        <w:pStyle w:val="Paragraphedeliste"/>
        <w:rPr>
          <w:lang w:val="en-US"/>
        </w:rPr>
      </w:pPr>
      <w:r w:rsidRPr="00B93E1D">
        <w:rPr>
          <w:lang w:val="en-US"/>
        </w:rPr>
        <w:t>Who's That Knocking at My Door (1967)</w:t>
      </w:r>
    </w:p>
    <w:p w14:paraId="214DCD43" w14:textId="77777777" w:rsidR="00F42BB6" w:rsidRPr="00B93E1D" w:rsidRDefault="00F42BB6" w:rsidP="00495692">
      <w:pPr>
        <w:pStyle w:val="Paragraphedeliste"/>
      </w:pPr>
      <w:r w:rsidRPr="00B93E1D">
        <w:t>Le Temps de l'Innocence - Age of Innocence (1993)</w:t>
      </w:r>
    </w:p>
    <w:p w14:paraId="263AD366" w14:textId="63AD00D9" w:rsidR="00651943" w:rsidRPr="00B93E1D" w:rsidRDefault="00651943" w:rsidP="00495692">
      <w:pPr>
        <w:pStyle w:val="Paragraphedeliste"/>
        <w:rPr>
          <w:lang w:val="en-US"/>
        </w:rPr>
      </w:pPr>
      <w:r w:rsidRPr="00B93E1D">
        <w:rPr>
          <w:lang w:val="en-US"/>
        </w:rPr>
        <w:t>No Direction Home: Bob Dylan (2005)</w:t>
      </w:r>
    </w:p>
    <w:p w14:paraId="39CCA40E" w14:textId="6DA76978" w:rsidR="00651943" w:rsidRPr="00B93E1D" w:rsidRDefault="00651943" w:rsidP="00495692">
      <w:pPr>
        <w:pStyle w:val="Paragraphedeliste"/>
      </w:pPr>
      <w:r w:rsidRPr="00B93E1D">
        <w:t>ItalianAmerican (1974)</w:t>
      </w:r>
    </w:p>
    <w:p w14:paraId="7ABE892B" w14:textId="4A860586" w:rsidR="00651943" w:rsidRPr="00B93E1D" w:rsidRDefault="00651943" w:rsidP="00495692">
      <w:pPr>
        <w:pStyle w:val="Paragraphedeliste"/>
      </w:pPr>
      <w:r w:rsidRPr="00B93E1D">
        <w:t>Bertha Boxcar – Boxcar Bertha (1973)</w:t>
      </w:r>
    </w:p>
    <w:p w14:paraId="567C1D44" w14:textId="77777777" w:rsidR="00F42BB6" w:rsidRPr="00B93E1D" w:rsidRDefault="00F42BB6" w:rsidP="00495692">
      <w:pPr>
        <w:pStyle w:val="Paragraphedeliste"/>
      </w:pPr>
      <w:r w:rsidRPr="00B93E1D">
        <w:t>Silence (2017)</w:t>
      </w:r>
    </w:p>
    <w:p w14:paraId="171CDEAE" w14:textId="077338B8" w:rsidR="00651943" w:rsidRPr="00B93E1D" w:rsidRDefault="00651943" w:rsidP="00495692">
      <w:pPr>
        <w:pStyle w:val="Paragraphedeliste"/>
      </w:pPr>
      <w:r w:rsidRPr="00B93E1D">
        <w:t>The Big Shave (1967)</w:t>
      </w:r>
    </w:p>
    <w:p w14:paraId="49976C63" w14:textId="2D82E1D0" w:rsidR="00651943" w:rsidRPr="00B93E1D" w:rsidRDefault="00651943" w:rsidP="00495692">
      <w:pPr>
        <w:pStyle w:val="Paragraphedeliste"/>
      </w:pPr>
      <w:r w:rsidRPr="00B93E1D">
        <w:t>La Dernière Tentation du Christ - The Last Temptation of Christ (1988)</w:t>
      </w:r>
    </w:p>
    <w:p w14:paraId="5125EE20" w14:textId="25213F23" w:rsidR="00651943" w:rsidRPr="00B93E1D" w:rsidRDefault="00651943" w:rsidP="00495692">
      <w:pPr>
        <w:pStyle w:val="Paragraphedeliste"/>
      </w:pPr>
      <w:r w:rsidRPr="00B93E1D">
        <w:t>Aviator (2005)</w:t>
      </w:r>
    </w:p>
    <w:p w14:paraId="372D2B80" w14:textId="077FD74B" w:rsidR="00651943" w:rsidRPr="00B93E1D" w:rsidRDefault="00651943" w:rsidP="00495692">
      <w:pPr>
        <w:pStyle w:val="Paragraphedeliste"/>
      </w:pPr>
      <w:r w:rsidRPr="00B93E1D">
        <w:t>Miroir, Miroir – Mirror, Mirror (1986)</w:t>
      </w:r>
    </w:p>
    <w:p w14:paraId="5AEA9A3A" w14:textId="4E7306DA" w:rsidR="00651943" w:rsidRPr="00B93E1D" w:rsidRDefault="00651943" w:rsidP="00495692">
      <w:pPr>
        <w:pStyle w:val="Paragraphedeliste"/>
      </w:pPr>
      <w:r w:rsidRPr="00B93E1D">
        <w:t>Shine a Light (2008)</w:t>
      </w:r>
    </w:p>
    <w:p w14:paraId="752B7CE8" w14:textId="2DDAB249" w:rsidR="00651943" w:rsidRPr="00B93E1D" w:rsidRDefault="00651943" w:rsidP="00495692">
      <w:pPr>
        <w:pStyle w:val="Paragraphedeliste"/>
      </w:pPr>
      <w:r w:rsidRPr="00B93E1D">
        <w:t>Hugo Cabret (2011)</w:t>
      </w:r>
    </w:p>
    <w:p w14:paraId="2063C852" w14:textId="39F6733C" w:rsidR="00651943" w:rsidRPr="00B93E1D" w:rsidRDefault="00651943" w:rsidP="00495692">
      <w:pPr>
        <w:pStyle w:val="Paragraphedeliste"/>
      </w:pPr>
      <w:r w:rsidRPr="00B93E1D">
        <w:t>New York, New York (1977)</w:t>
      </w:r>
    </w:p>
    <w:p w14:paraId="2F08A4F7" w14:textId="3EAFA109" w:rsidR="00651943" w:rsidRPr="00B93E1D" w:rsidRDefault="00651943" w:rsidP="00495692">
      <w:pPr>
        <w:pStyle w:val="Paragraphedeliste"/>
      </w:pPr>
      <w:r w:rsidRPr="00B93E1D">
        <w:t>Mean Streets (1972)</w:t>
      </w:r>
    </w:p>
    <w:p w14:paraId="79AD73E4" w14:textId="72C1A0BF" w:rsidR="00651943" w:rsidRPr="00B93E1D" w:rsidRDefault="00651943" w:rsidP="00495692">
      <w:pPr>
        <w:pStyle w:val="Paragraphedeliste"/>
      </w:pPr>
      <w:r w:rsidRPr="00B93E1D">
        <w:t>The Last Waltz (1978)</w:t>
      </w:r>
    </w:p>
    <w:p w14:paraId="0E43DBB5" w14:textId="0940AE5C" w:rsidR="00651943" w:rsidRPr="00B93E1D" w:rsidRDefault="00651943" w:rsidP="00495692">
      <w:pPr>
        <w:pStyle w:val="Paragraphedeliste"/>
      </w:pPr>
      <w:r w:rsidRPr="00B93E1D">
        <w:t>The Irishman (2019)</w:t>
      </w:r>
    </w:p>
    <w:p w14:paraId="5C505531" w14:textId="116DB35A" w:rsidR="00651943" w:rsidRPr="00B93E1D" w:rsidRDefault="00651943" w:rsidP="00495692">
      <w:pPr>
        <w:pStyle w:val="Paragraphedeliste"/>
        <w:rPr>
          <w:lang w:val="en-US"/>
        </w:rPr>
      </w:pPr>
      <w:r w:rsidRPr="00B93E1D">
        <w:rPr>
          <w:lang w:val="en-US"/>
        </w:rPr>
        <w:t>A Tombeau Ouvert - Bringing Out the Dead (1999)</w:t>
      </w:r>
    </w:p>
    <w:p w14:paraId="10E1199D" w14:textId="38863274" w:rsidR="00651943" w:rsidRPr="00B93E1D" w:rsidRDefault="00651943" w:rsidP="00495692">
      <w:pPr>
        <w:pStyle w:val="Paragraphedeliste"/>
      </w:pPr>
      <w:r w:rsidRPr="00B93E1D">
        <w:t>Les Infiltrés – The Departed (2007)</w:t>
      </w:r>
    </w:p>
    <w:p w14:paraId="26A04339" w14:textId="0F4A4CCF" w:rsidR="00651943" w:rsidRPr="00B93E1D" w:rsidRDefault="00651943" w:rsidP="00495692">
      <w:pPr>
        <w:pStyle w:val="Paragraphedeliste"/>
      </w:pPr>
      <w:r w:rsidRPr="00B93E1D">
        <w:t>La Couleur de l'Argent - The Color of money (1986)</w:t>
      </w:r>
    </w:p>
    <w:p w14:paraId="6D3FBB78" w14:textId="30714B4F" w:rsidR="00651943" w:rsidRPr="00B93E1D" w:rsidRDefault="00651943" w:rsidP="00495692">
      <w:pPr>
        <w:pStyle w:val="Paragraphedeliste"/>
      </w:pPr>
      <w:r w:rsidRPr="00B93E1D">
        <w:t>Gangs of New York (2002)</w:t>
      </w:r>
    </w:p>
    <w:p w14:paraId="4107DBA9" w14:textId="0562F2B0" w:rsidR="00651943" w:rsidRPr="00B93E1D" w:rsidRDefault="00651943" w:rsidP="00495692">
      <w:pPr>
        <w:pStyle w:val="Paragraphedeliste"/>
      </w:pPr>
      <w:r w:rsidRPr="00B93E1D">
        <w:t>Shutter Island (2010)</w:t>
      </w:r>
    </w:p>
    <w:p w14:paraId="6582BFFA" w14:textId="40050D60" w:rsidR="00651943" w:rsidRPr="00B93E1D" w:rsidRDefault="00651943" w:rsidP="00495692">
      <w:pPr>
        <w:pStyle w:val="Paragraphedeliste"/>
      </w:pPr>
      <w:r w:rsidRPr="00B93E1D">
        <w:t>Kundun (1997)</w:t>
      </w:r>
    </w:p>
    <w:p w14:paraId="3E12B473" w14:textId="1CDEE1A3" w:rsidR="00734C1A" w:rsidRPr="00B93E1D" w:rsidRDefault="00651943" w:rsidP="00495692">
      <w:pPr>
        <w:pStyle w:val="Paragraphedeliste"/>
      </w:pPr>
      <w:r w:rsidRPr="00B93E1D">
        <w:t>Apprentissages – Life Lessons (1989)</w:t>
      </w:r>
    </w:p>
    <w:p w14:paraId="167BB1FA" w14:textId="77777777" w:rsidR="00734C1A" w:rsidRPr="00B93E1D" w:rsidRDefault="00734C1A" w:rsidP="00121465">
      <w:pPr>
        <w:pStyle w:val="Sansinterligne"/>
        <w:rPr>
          <w:sz w:val="24"/>
          <w:szCs w:val="24"/>
        </w:rPr>
      </w:pPr>
    </w:p>
    <w:p w14:paraId="6E2A4AEA" w14:textId="310B165D" w:rsidR="005A4764" w:rsidRPr="00121465" w:rsidRDefault="00121465" w:rsidP="00121465">
      <w:pPr>
        <w:pStyle w:val="Titre1"/>
      </w:pPr>
      <w:r w:rsidRPr="00121465">
        <w:t>Scott, Ridley</w:t>
      </w:r>
    </w:p>
    <w:p w14:paraId="1E6F8AAC" w14:textId="3827B942" w:rsidR="005A4764" w:rsidRPr="00B93E1D" w:rsidRDefault="005A4764" w:rsidP="00121465">
      <w:pPr>
        <w:pStyle w:val="Sansinterligne"/>
        <w:rPr>
          <w:sz w:val="24"/>
          <w:szCs w:val="24"/>
        </w:rPr>
      </w:pPr>
    </w:p>
    <w:p w14:paraId="4D313100" w14:textId="507C42DF" w:rsidR="005A4764" w:rsidRPr="00B93E1D" w:rsidRDefault="005A4764" w:rsidP="00495692">
      <w:pPr>
        <w:pStyle w:val="Paragraphedeliste"/>
      </w:pPr>
      <w:r w:rsidRPr="00B93E1D">
        <w:t>Alien (1979)</w:t>
      </w:r>
    </w:p>
    <w:p w14:paraId="4A1E3DBA" w14:textId="6AB997E4" w:rsidR="00970FFA" w:rsidRPr="00B93E1D" w:rsidRDefault="00970FFA" w:rsidP="00495692">
      <w:pPr>
        <w:pStyle w:val="Paragraphedeliste"/>
      </w:pPr>
      <w:r w:rsidRPr="00B93E1D">
        <w:t>House of Gucci (2021)</w:t>
      </w:r>
    </w:p>
    <w:p w14:paraId="73319F0B" w14:textId="3E4AE8F0" w:rsidR="005A4764" w:rsidRPr="00B93E1D" w:rsidRDefault="005A4764" w:rsidP="00495692">
      <w:pPr>
        <w:pStyle w:val="Paragraphedeliste"/>
      </w:pPr>
      <w:r w:rsidRPr="00B93E1D">
        <w:t>Prometheus (2012)</w:t>
      </w:r>
    </w:p>
    <w:p w14:paraId="50CB4234" w14:textId="6BC71527" w:rsidR="005A4764" w:rsidRPr="00B93E1D" w:rsidRDefault="005A4764" w:rsidP="00495692">
      <w:pPr>
        <w:pStyle w:val="Paragraphedeliste"/>
      </w:pPr>
      <w:r w:rsidRPr="00B93E1D">
        <w:t>Lame de Fond (1995)</w:t>
      </w:r>
    </w:p>
    <w:p w14:paraId="4F83685C" w14:textId="39493AE8" w:rsidR="0094374B" w:rsidRPr="00B93E1D" w:rsidRDefault="0094374B" w:rsidP="00495692">
      <w:pPr>
        <w:pStyle w:val="Paragraphedeliste"/>
      </w:pPr>
      <w:r w:rsidRPr="00B93E1D">
        <w:t>Tout l’Argent du Monde (2017)</w:t>
      </w:r>
    </w:p>
    <w:p w14:paraId="43DC5272" w14:textId="77777777" w:rsidR="00FC6D4B" w:rsidRPr="00B93E1D" w:rsidRDefault="00FC6D4B" w:rsidP="00495692">
      <w:pPr>
        <w:pStyle w:val="Paragraphedeliste"/>
      </w:pPr>
      <w:r w:rsidRPr="00B93E1D">
        <w:t>Alien : Covenant (2017)</w:t>
      </w:r>
    </w:p>
    <w:p w14:paraId="20B7A075" w14:textId="47AE99C1" w:rsidR="005A4764" w:rsidRPr="00B93E1D" w:rsidRDefault="005A4764" w:rsidP="00495692">
      <w:pPr>
        <w:pStyle w:val="Paragraphedeliste"/>
      </w:pPr>
      <w:r w:rsidRPr="00B93E1D">
        <w:lastRenderedPageBreak/>
        <w:t>Les Duellistes (1977)</w:t>
      </w:r>
    </w:p>
    <w:p w14:paraId="3F935AA2" w14:textId="104D6080" w:rsidR="005A4764" w:rsidRPr="00B93E1D" w:rsidRDefault="005A4764" w:rsidP="00495692">
      <w:pPr>
        <w:pStyle w:val="Paragraphedeliste"/>
      </w:pPr>
      <w:r w:rsidRPr="00B93E1D">
        <w:t>Robin des Bois (2010)</w:t>
      </w:r>
    </w:p>
    <w:p w14:paraId="48FBF6E2" w14:textId="08FF52EB" w:rsidR="003E6162" w:rsidRPr="00B93E1D" w:rsidRDefault="003E6162" w:rsidP="00495692">
      <w:pPr>
        <w:pStyle w:val="Paragraphedeliste"/>
      </w:pPr>
      <w:r w:rsidRPr="00B93E1D">
        <w:t>Napoléon (2023)</w:t>
      </w:r>
    </w:p>
    <w:p w14:paraId="1308C030" w14:textId="037BCABF" w:rsidR="005A4764" w:rsidRPr="00B93E1D" w:rsidRDefault="005A4764" w:rsidP="00495692">
      <w:pPr>
        <w:pStyle w:val="Paragraphedeliste"/>
      </w:pPr>
      <w:r w:rsidRPr="00B93E1D">
        <w:t>Exodus : Gods and Kings (2014)</w:t>
      </w:r>
    </w:p>
    <w:p w14:paraId="51C1A1EA" w14:textId="3F1DB65D" w:rsidR="005A4764" w:rsidRPr="00B93E1D" w:rsidRDefault="005A4764" w:rsidP="00495692">
      <w:pPr>
        <w:pStyle w:val="Paragraphedeliste"/>
      </w:pPr>
      <w:r w:rsidRPr="00B93E1D">
        <w:t>Seul sur Mars (2015)</w:t>
      </w:r>
    </w:p>
    <w:p w14:paraId="0C6D7BDB" w14:textId="71E9D15E" w:rsidR="005A4764" w:rsidRPr="00B93E1D" w:rsidRDefault="005A4764" w:rsidP="00495692">
      <w:pPr>
        <w:pStyle w:val="Paragraphedeliste"/>
      </w:pPr>
      <w:r w:rsidRPr="00B93E1D">
        <w:t>Blade Runner (1982)</w:t>
      </w:r>
    </w:p>
    <w:p w14:paraId="5F353EF9" w14:textId="3211FD35" w:rsidR="005A4764" w:rsidRPr="00B93E1D" w:rsidRDefault="005A4764" w:rsidP="00495692">
      <w:pPr>
        <w:pStyle w:val="Paragraphedeliste"/>
      </w:pPr>
      <w:r w:rsidRPr="00B93E1D">
        <w:t>Traquée (1987)</w:t>
      </w:r>
    </w:p>
    <w:p w14:paraId="18BDBC10" w14:textId="772BB00B" w:rsidR="005A4764" w:rsidRPr="00B93E1D" w:rsidRDefault="005A4764" w:rsidP="00495692">
      <w:pPr>
        <w:pStyle w:val="Paragraphedeliste"/>
      </w:pPr>
      <w:r w:rsidRPr="00B93E1D">
        <w:t>Les Associés (2003)</w:t>
      </w:r>
    </w:p>
    <w:p w14:paraId="41E470FA" w14:textId="620D955F" w:rsidR="005A4764" w:rsidRPr="00B93E1D" w:rsidRDefault="005A4764" w:rsidP="00495692">
      <w:pPr>
        <w:pStyle w:val="Paragraphedeliste"/>
      </w:pPr>
      <w:r w:rsidRPr="00B93E1D">
        <w:t>Mensonges d'Etat (2008)</w:t>
      </w:r>
    </w:p>
    <w:p w14:paraId="73CF0561" w14:textId="3E28559F" w:rsidR="005A4764" w:rsidRPr="00B93E1D" w:rsidRDefault="005A4764" w:rsidP="00495692">
      <w:pPr>
        <w:pStyle w:val="Paragraphedeliste"/>
      </w:pPr>
      <w:r w:rsidRPr="00B93E1D">
        <w:t>Black Rain (1989)</w:t>
      </w:r>
    </w:p>
    <w:p w14:paraId="680E3CEB" w14:textId="37BA0EE9" w:rsidR="005A4764" w:rsidRPr="00B93E1D" w:rsidRDefault="005A4764" w:rsidP="00495692">
      <w:pPr>
        <w:pStyle w:val="Paragraphedeliste"/>
      </w:pPr>
      <w:r w:rsidRPr="00B93E1D">
        <w:t>Thelma et Louise (1991)</w:t>
      </w:r>
    </w:p>
    <w:p w14:paraId="77DACB6B" w14:textId="4DAFCB8B" w:rsidR="00615053" w:rsidRPr="00B93E1D" w:rsidRDefault="00615053" w:rsidP="00495692">
      <w:pPr>
        <w:pStyle w:val="Paragraphedeliste"/>
      </w:pPr>
      <w:r w:rsidRPr="00B93E1D">
        <w:t>Le Dernier Duel (2021)</w:t>
      </w:r>
    </w:p>
    <w:p w14:paraId="2029AB45" w14:textId="0BD3F41D" w:rsidR="008B1EFC" w:rsidRPr="00B93E1D" w:rsidRDefault="008B1EFC" w:rsidP="00495692">
      <w:pPr>
        <w:pStyle w:val="Paragraphedeliste"/>
      </w:pPr>
      <w:r w:rsidRPr="00B93E1D">
        <w:t>Gladiator II (2024)</w:t>
      </w:r>
    </w:p>
    <w:p w14:paraId="0543E5C1" w14:textId="698A905D" w:rsidR="005A4764" w:rsidRPr="00B93E1D" w:rsidRDefault="005A4764" w:rsidP="00495692">
      <w:pPr>
        <w:pStyle w:val="Paragraphedeliste"/>
        <w:rPr>
          <w:lang w:val="en-US"/>
        </w:rPr>
      </w:pPr>
      <w:r w:rsidRPr="00B93E1D">
        <w:rPr>
          <w:lang w:val="en-US"/>
        </w:rPr>
        <w:t>American Gangster (2007)</w:t>
      </w:r>
    </w:p>
    <w:p w14:paraId="18D1E38C" w14:textId="03D13248" w:rsidR="005A4764" w:rsidRPr="00B93E1D" w:rsidRDefault="005A4764" w:rsidP="00495692">
      <w:pPr>
        <w:pStyle w:val="Paragraphedeliste"/>
        <w:rPr>
          <w:lang w:val="en-US"/>
        </w:rPr>
      </w:pPr>
      <w:r w:rsidRPr="00B93E1D">
        <w:rPr>
          <w:lang w:val="en-US"/>
        </w:rPr>
        <w:t>Gladiator (1999)</w:t>
      </w:r>
    </w:p>
    <w:p w14:paraId="471341CF" w14:textId="0B829641" w:rsidR="005A4764" w:rsidRPr="00B93E1D" w:rsidRDefault="005A4764" w:rsidP="00495692">
      <w:pPr>
        <w:pStyle w:val="Paragraphedeliste"/>
        <w:rPr>
          <w:lang w:val="en-US"/>
        </w:rPr>
      </w:pPr>
      <w:r w:rsidRPr="00B93E1D">
        <w:rPr>
          <w:lang w:val="en-US"/>
        </w:rPr>
        <w:t>Kingdom of Heaven (2005)</w:t>
      </w:r>
    </w:p>
    <w:p w14:paraId="48D074C5" w14:textId="2BCAE187" w:rsidR="005A4764" w:rsidRPr="00B93E1D" w:rsidRDefault="005A4764" w:rsidP="00495692">
      <w:pPr>
        <w:pStyle w:val="Paragraphedeliste"/>
      </w:pPr>
      <w:r w:rsidRPr="00B93E1D">
        <w:t>1492 : Christophe Colomb (1992)</w:t>
      </w:r>
    </w:p>
    <w:p w14:paraId="001C89DA" w14:textId="213ACE70" w:rsidR="005A4764" w:rsidRPr="00B93E1D" w:rsidRDefault="005A4764" w:rsidP="00495692">
      <w:pPr>
        <w:pStyle w:val="Paragraphedeliste"/>
      </w:pPr>
      <w:r w:rsidRPr="00B93E1D">
        <w:t>Hannibal (2000)</w:t>
      </w:r>
    </w:p>
    <w:p w14:paraId="61E13354" w14:textId="680E62B8" w:rsidR="005A4764" w:rsidRPr="00B93E1D" w:rsidRDefault="005A4764" w:rsidP="00495692">
      <w:pPr>
        <w:pStyle w:val="Paragraphedeliste"/>
      </w:pPr>
      <w:r w:rsidRPr="00B93E1D">
        <w:t>La Chute du Faucon Noir (2002)</w:t>
      </w:r>
    </w:p>
    <w:p w14:paraId="177B1422" w14:textId="0AEE2A5A" w:rsidR="005A4764" w:rsidRPr="00B93E1D" w:rsidRDefault="005A4764" w:rsidP="00495692">
      <w:pPr>
        <w:pStyle w:val="Paragraphedeliste"/>
      </w:pPr>
      <w:r w:rsidRPr="00B93E1D">
        <w:t>GI Jane (1998)</w:t>
      </w:r>
    </w:p>
    <w:p w14:paraId="67C00C74" w14:textId="6DDB7BAF" w:rsidR="005A4764" w:rsidRPr="00B93E1D" w:rsidRDefault="005A4764" w:rsidP="00495692">
      <w:pPr>
        <w:pStyle w:val="Paragraphedeliste"/>
      </w:pPr>
      <w:r w:rsidRPr="00B93E1D">
        <w:t>Cartel (2013)</w:t>
      </w:r>
    </w:p>
    <w:p w14:paraId="66FAEB78" w14:textId="1824E33C" w:rsidR="005A4764" w:rsidRPr="00B93E1D" w:rsidRDefault="005A4764" w:rsidP="00495692">
      <w:pPr>
        <w:pStyle w:val="Paragraphedeliste"/>
      </w:pPr>
      <w:r w:rsidRPr="00B93E1D">
        <w:t>Legend (1985)</w:t>
      </w:r>
    </w:p>
    <w:p w14:paraId="0A3523D2" w14:textId="77777777" w:rsidR="005A4764" w:rsidRPr="00B93E1D" w:rsidRDefault="005A4764" w:rsidP="00121465">
      <w:pPr>
        <w:pStyle w:val="Sansinterligne"/>
        <w:rPr>
          <w:sz w:val="24"/>
          <w:szCs w:val="24"/>
        </w:rPr>
      </w:pPr>
    </w:p>
    <w:p w14:paraId="548606F7" w14:textId="07FB9E8F" w:rsidR="001F234C" w:rsidRPr="00121465" w:rsidRDefault="00121465" w:rsidP="00121465">
      <w:pPr>
        <w:pStyle w:val="Titre1"/>
      </w:pPr>
      <w:r w:rsidRPr="00121465">
        <w:t>Scott, Tony</w:t>
      </w:r>
    </w:p>
    <w:p w14:paraId="77DB9D6E" w14:textId="77777777" w:rsidR="001F234C" w:rsidRPr="00B93E1D" w:rsidRDefault="001F234C" w:rsidP="00121465">
      <w:pPr>
        <w:pStyle w:val="Sansinterligne"/>
        <w:rPr>
          <w:sz w:val="24"/>
          <w:szCs w:val="24"/>
        </w:rPr>
      </w:pPr>
    </w:p>
    <w:p w14:paraId="3F336ED6" w14:textId="2176678F" w:rsidR="001F234C" w:rsidRPr="00B93E1D" w:rsidRDefault="001F234C" w:rsidP="00495692">
      <w:pPr>
        <w:pStyle w:val="Paragraphedeliste"/>
      </w:pPr>
      <w:r w:rsidRPr="00B93E1D">
        <w:t>L’attaque du métro 123 - 2009</w:t>
      </w:r>
    </w:p>
    <w:p w14:paraId="332FD48B" w14:textId="37A76DC8" w:rsidR="001F234C" w:rsidRPr="00B93E1D" w:rsidRDefault="001F234C" w:rsidP="00495692">
      <w:pPr>
        <w:pStyle w:val="Paragraphedeliste"/>
      </w:pPr>
      <w:r w:rsidRPr="00B93E1D">
        <w:t>Les Prédateurs - 1983</w:t>
      </w:r>
    </w:p>
    <w:p w14:paraId="4CF9B94E" w14:textId="3F2962A8" w:rsidR="001F234C" w:rsidRPr="00B93E1D" w:rsidRDefault="001F234C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Flic de Beverly Hills 2 – 1987</w:t>
      </w:r>
    </w:p>
    <w:p w14:paraId="458B63CA" w14:textId="35405E1A" w:rsidR="001F234C" w:rsidRPr="00B93E1D" w:rsidRDefault="001F234C" w:rsidP="00495692">
      <w:pPr>
        <w:pStyle w:val="Paragraphedeliste"/>
      </w:pPr>
      <w:r w:rsidRPr="00B93E1D">
        <w:t>Man on Fire - 2004</w:t>
      </w:r>
    </w:p>
    <w:p w14:paraId="0A6FEFAC" w14:textId="33247FD4" w:rsidR="00A210E9" w:rsidRPr="00B93E1D" w:rsidRDefault="001F234C" w:rsidP="00495692">
      <w:pPr>
        <w:pStyle w:val="Paragraphedeliste"/>
      </w:pPr>
      <w:r w:rsidRPr="00B93E1D">
        <w:t xml:space="preserve">Unstoppable </w:t>
      </w:r>
      <w:r w:rsidR="00F41709" w:rsidRPr="00B93E1D">
        <w:t>-</w:t>
      </w:r>
      <w:r w:rsidRPr="00B93E1D">
        <w:t xml:space="preserve"> 2010</w:t>
      </w:r>
    </w:p>
    <w:p w14:paraId="6A49883A" w14:textId="2F63C6DF" w:rsidR="001F234C" w:rsidRPr="00B93E1D" w:rsidRDefault="001F234C" w:rsidP="00495692">
      <w:pPr>
        <w:pStyle w:val="Paragraphedeliste"/>
      </w:pPr>
      <w:r w:rsidRPr="00B93E1D">
        <w:t>Ennemi d'Etat - 1998</w:t>
      </w:r>
    </w:p>
    <w:p w14:paraId="21FC0A24" w14:textId="21D1340D" w:rsidR="001F234C" w:rsidRPr="00B93E1D" w:rsidRDefault="001F234C" w:rsidP="00495692">
      <w:pPr>
        <w:pStyle w:val="Paragraphedeliste"/>
      </w:pPr>
      <w:r w:rsidRPr="00B93E1D">
        <w:t>Déjà Vu - 2006</w:t>
      </w:r>
    </w:p>
    <w:p w14:paraId="5D1DBE39" w14:textId="71C6A4CC" w:rsidR="001F234C" w:rsidRPr="00B93E1D" w:rsidRDefault="001F234C" w:rsidP="00495692">
      <w:pPr>
        <w:pStyle w:val="Paragraphedeliste"/>
      </w:pPr>
      <w:r w:rsidRPr="00B93E1D">
        <w:t>Le Dernier Samaritain - 1991</w:t>
      </w:r>
    </w:p>
    <w:p w14:paraId="591784EB" w14:textId="17B36B07" w:rsidR="001F234C" w:rsidRPr="00B93E1D" w:rsidRDefault="001F234C" w:rsidP="00495692">
      <w:pPr>
        <w:pStyle w:val="Paragraphedeliste"/>
      </w:pPr>
      <w:r w:rsidRPr="00B93E1D">
        <w:t xml:space="preserve">True Romance </w:t>
      </w:r>
      <w:r w:rsidR="00BB6B27" w:rsidRPr="00B93E1D">
        <w:t>-</w:t>
      </w:r>
      <w:r w:rsidRPr="00B93E1D">
        <w:t xml:space="preserve"> 1993</w:t>
      </w:r>
    </w:p>
    <w:p w14:paraId="78561057" w14:textId="05FBB0C8" w:rsidR="00A210E9" w:rsidRPr="00B93E1D" w:rsidRDefault="00A210E9" w:rsidP="00495692">
      <w:pPr>
        <w:pStyle w:val="Paragraphedeliste"/>
      </w:pPr>
      <w:r w:rsidRPr="00B93E1D">
        <w:t>USS Alabama - 1995</w:t>
      </w:r>
    </w:p>
    <w:p w14:paraId="76532101" w14:textId="45708D2D" w:rsidR="001F234C" w:rsidRPr="00B93E1D" w:rsidRDefault="001F234C" w:rsidP="00495692">
      <w:pPr>
        <w:pStyle w:val="Paragraphedeliste"/>
      </w:pPr>
      <w:r w:rsidRPr="00B93E1D">
        <w:t>Revenge - 1991</w:t>
      </w:r>
    </w:p>
    <w:p w14:paraId="6E262A4F" w14:textId="09E4DE87" w:rsidR="001F234C" w:rsidRPr="00B93E1D" w:rsidRDefault="001F234C" w:rsidP="00495692">
      <w:pPr>
        <w:pStyle w:val="Paragraphedeliste"/>
      </w:pPr>
      <w:r w:rsidRPr="00B93E1D">
        <w:t>Spy Game - 2001</w:t>
      </w:r>
    </w:p>
    <w:p w14:paraId="4931F7C8" w14:textId="2C399917" w:rsidR="001F234C" w:rsidRPr="00B93E1D" w:rsidRDefault="001F234C" w:rsidP="00495692">
      <w:pPr>
        <w:pStyle w:val="Paragraphedeliste"/>
      </w:pPr>
      <w:r w:rsidRPr="00B93E1D">
        <w:t>Top Gun - 1986</w:t>
      </w:r>
    </w:p>
    <w:p w14:paraId="2C8B93A7" w14:textId="38B2DC1A" w:rsidR="001F234C" w:rsidRPr="00B93E1D" w:rsidRDefault="001F234C" w:rsidP="00495692">
      <w:pPr>
        <w:pStyle w:val="Paragraphedeliste"/>
      </w:pPr>
      <w:r w:rsidRPr="00B93E1D">
        <w:t>Domino - 2005</w:t>
      </w:r>
    </w:p>
    <w:p w14:paraId="5CBF1259" w14:textId="7A5F9B54" w:rsidR="001F234C" w:rsidRPr="00B93E1D" w:rsidRDefault="001F234C" w:rsidP="00121465">
      <w:pPr>
        <w:pStyle w:val="Sansinterligne"/>
        <w:rPr>
          <w:sz w:val="24"/>
          <w:szCs w:val="24"/>
        </w:rPr>
      </w:pPr>
    </w:p>
    <w:p w14:paraId="0021044A" w14:textId="77777777" w:rsidR="00560F74" w:rsidRPr="00B93E1D" w:rsidRDefault="00560F74" w:rsidP="00121465">
      <w:pPr>
        <w:pStyle w:val="Sansinterligne"/>
        <w:rPr>
          <w:sz w:val="24"/>
          <w:szCs w:val="24"/>
        </w:rPr>
      </w:pPr>
    </w:p>
    <w:p w14:paraId="4F454387" w14:textId="741C558E" w:rsidR="0083048D" w:rsidRPr="00121465" w:rsidRDefault="00121465" w:rsidP="00121465">
      <w:pPr>
        <w:pStyle w:val="Titre1"/>
      </w:pPr>
      <w:r w:rsidRPr="00121465">
        <w:t>Séchan, Edmond</w:t>
      </w:r>
    </w:p>
    <w:p w14:paraId="4B710033" w14:textId="49218E53" w:rsidR="0083048D" w:rsidRPr="00B93E1D" w:rsidRDefault="0083048D" w:rsidP="00121465">
      <w:pPr>
        <w:pStyle w:val="Sansinterligne"/>
        <w:rPr>
          <w:sz w:val="24"/>
          <w:szCs w:val="24"/>
        </w:rPr>
      </w:pPr>
    </w:p>
    <w:p w14:paraId="275DF247" w14:textId="3053960F" w:rsidR="0083048D" w:rsidRPr="00B93E1D" w:rsidRDefault="0083048D" w:rsidP="00495692">
      <w:pPr>
        <w:pStyle w:val="Paragraphedeliste"/>
      </w:pPr>
      <w:r w:rsidRPr="00B93E1D">
        <w:t>Photo-Souvenir (1978)</w:t>
      </w:r>
    </w:p>
    <w:p w14:paraId="551383E6" w14:textId="77777777" w:rsidR="00725C52" w:rsidRPr="00B93E1D" w:rsidRDefault="00725C52" w:rsidP="00121465">
      <w:pPr>
        <w:pStyle w:val="Sansinterligne"/>
        <w:rPr>
          <w:sz w:val="24"/>
          <w:szCs w:val="24"/>
        </w:rPr>
      </w:pPr>
    </w:p>
    <w:p w14:paraId="78C1DF06" w14:textId="0DF795D2" w:rsidR="00017D33" w:rsidRPr="00121465" w:rsidRDefault="00121465" w:rsidP="00121465">
      <w:pPr>
        <w:pStyle w:val="Titre1"/>
      </w:pPr>
      <w:r w:rsidRPr="00121465">
        <w:t>Séguéla, Tristan</w:t>
      </w:r>
    </w:p>
    <w:p w14:paraId="31EE83F6" w14:textId="77777777" w:rsidR="00017D33" w:rsidRPr="00B93E1D" w:rsidRDefault="00017D33" w:rsidP="00121465">
      <w:pPr>
        <w:pStyle w:val="Sansinterligne"/>
        <w:rPr>
          <w:sz w:val="24"/>
          <w:szCs w:val="24"/>
        </w:rPr>
      </w:pPr>
    </w:p>
    <w:p w14:paraId="64DFBDB5" w14:textId="4CA97ED9" w:rsidR="00017D33" w:rsidRPr="00B93E1D" w:rsidRDefault="00017D33" w:rsidP="00495692">
      <w:pPr>
        <w:pStyle w:val="Paragraphedeliste"/>
      </w:pPr>
      <w:r w:rsidRPr="00B93E1D">
        <w:t>Tapie</w:t>
      </w:r>
      <w:r w:rsidR="00E420D0" w:rsidRPr="00B93E1D">
        <w:t xml:space="preserve"> (2023)</w:t>
      </w:r>
    </w:p>
    <w:p w14:paraId="23485B2C" w14:textId="559D098C" w:rsidR="00017D33" w:rsidRPr="00B93E1D" w:rsidRDefault="00017D33" w:rsidP="00495692">
      <w:pPr>
        <w:pStyle w:val="Paragraphedeliste"/>
      </w:pPr>
      <w:r w:rsidRPr="00B93E1D">
        <w:t>Mercato (2025)</w:t>
      </w:r>
    </w:p>
    <w:p w14:paraId="45B71C08" w14:textId="71D0EF95" w:rsidR="006C2ED7" w:rsidRPr="00B93E1D" w:rsidRDefault="006C2ED7" w:rsidP="00495692">
      <w:pPr>
        <w:pStyle w:val="Paragraphedeliste"/>
      </w:pPr>
      <w:r w:rsidRPr="00B93E1D">
        <w:t>Un Homme Heureux (2023)</w:t>
      </w:r>
    </w:p>
    <w:p w14:paraId="52B12024" w14:textId="77777777" w:rsidR="00017D33" w:rsidRPr="00B93E1D" w:rsidRDefault="00017D33" w:rsidP="00121465">
      <w:pPr>
        <w:pStyle w:val="Sansinterligne"/>
        <w:rPr>
          <w:sz w:val="24"/>
          <w:szCs w:val="24"/>
        </w:rPr>
      </w:pPr>
    </w:p>
    <w:p w14:paraId="53B3981D" w14:textId="7680AFE7" w:rsidR="00A3798F" w:rsidRPr="00121465" w:rsidRDefault="00121465" w:rsidP="00121465">
      <w:pPr>
        <w:pStyle w:val="Titre1"/>
      </w:pPr>
      <w:r w:rsidRPr="00121465">
        <w:t>Seidl, Ulrich</w:t>
      </w:r>
    </w:p>
    <w:p w14:paraId="2BDF7CA9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21A0ED4A" w14:textId="77777777" w:rsidR="00CC493C" w:rsidRPr="00B93E1D" w:rsidRDefault="00CC493C" w:rsidP="00495692">
      <w:pPr>
        <w:pStyle w:val="Paragraphedeliste"/>
      </w:pPr>
      <w:r w:rsidRPr="00B93E1D">
        <w:t>Safari (2016)</w:t>
      </w:r>
    </w:p>
    <w:p w14:paraId="7150A0E4" w14:textId="15A61246" w:rsidR="00E92DC0" w:rsidRPr="00B93E1D" w:rsidRDefault="00E92DC0" w:rsidP="00495692">
      <w:pPr>
        <w:pStyle w:val="Paragraphedeliste"/>
      </w:pPr>
      <w:r w:rsidRPr="00B93E1D">
        <w:t>Sous-Sols - Im Keller (2015)</w:t>
      </w:r>
    </w:p>
    <w:p w14:paraId="37BE16FE" w14:textId="08E59AEE" w:rsidR="00A3798F" w:rsidRPr="00B93E1D" w:rsidRDefault="00A3798F" w:rsidP="00495692">
      <w:pPr>
        <w:pStyle w:val="Paragraphedeliste"/>
      </w:pPr>
      <w:r w:rsidRPr="00B93E1D">
        <w:t xml:space="preserve">Paradis : Amour - Paradies : Liebe </w:t>
      </w:r>
      <w:r w:rsidR="00E92DC0" w:rsidRPr="00B93E1D">
        <w:t>(</w:t>
      </w:r>
      <w:r w:rsidRPr="00B93E1D">
        <w:t>2013</w:t>
      </w:r>
      <w:r w:rsidR="00E92DC0" w:rsidRPr="00B93E1D">
        <w:t>)</w:t>
      </w:r>
    </w:p>
    <w:p w14:paraId="1284DF93" w14:textId="188E79B4" w:rsidR="00A3798F" w:rsidRPr="00B93E1D" w:rsidRDefault="00A3798F" w:rsidP="00495692">
      <w:pPr>
        <w:pStyle w:val="Paragraphedeliste"/>
      </w:pPr>
      <w:r w:rsidRPr="00B93E1D">
        <w:t xml:space="preserve">Paradis : Espoir - Paradies : Hoffnung </w:t>
      </w:r>
      <w:r w:rsidR="00E92DC0" w:rsidRPr="00B93E1D">
        <w:t>(</w:t>
      </w:r>
      <w:r w:rsidRPr="00B93E1D">
        <w:t>2013</w:t>
      </w:r>
      <w:r w:rsidR="00E92DC0" w:rsidRPr="00B93E1D">
        <w:t>)</w:t>
      </w:r>
    </w:p>
    <w:p w14:paraId="59B5B4FC" w14:textId="290E7B56" w:rsidR="008B7F4A" w:rsidRPr="00B93E1D" w:rsidRDefault="008B7F4A" w:rsidP="00495692">
      <w:pPr>
        <w:pStyle w:val="Paragraphedeliste"/>
      </w:pPr>
      <w:r w:rsidRPr="00B93E1D">
        <w:t>Rimini (2017)</w:t>
      </w:r>
    </w:p>
    <w:p w14:paraId="0E81C0F4" w14:textId="654C542A" w:rsidR="00A3798F" w:rsidRPr="00B93E1D" w:rsidRDefault="00A3798F" w:rsidP="00495692">
      <w:pPr>
        <w:pStyle w:val="Paragraphedeliste"/>
      </w:pPr>
      <w:r w:rsidRPr="00B93E1D">
        <w:t xml:space="preserve">Paradis : Foi - Paradies : Glaube </w:t>
      </w:r>
      <w:r w:rsidR="00E92DC0" w:rsidRPr="00B93E1D">
        <w:t>(</w:t>
      </w:r>
      <w:r w:rsidRPr="00B93E1D">
        <w:t>2013</w:t>
      </w:r>
      <w:r w:rsidR="00E92DC0" w:rsidRPr="00B93E1D">
        <w:t>)</w:t>
      </w:r>
    </w:p>
    <w:p w14:paraId="0B9F0BDF" w14:textId="712E9036" w:rsidR="00135E2A" w:rsidRPr="00B93E1D" w:rsidRDefault="00135E2A" w:rsidP="00495692">
      <w:pPr>
        <w:pStyle w:val="Paragraphedeliste"/>
      </w:pPr>
      <w:r w:rsidRPr="00B93E1D">
        <w:t>Sparta (2023)</w:t>
      </w:r>
    </w:p>
    <w:p w14:paraId="57D0F19D" w14:textId="26B34F31" w:rsidR="00E92DC0" w:rsidRPr="00B93E1D" w:rsidRDefault="00E92DC0" w:rsidP="00495692">
      <w:pPr>
        <w:pStyle w:val="Paragraphedeliste"/>
      </w:pPr>
      <w:r w:rsidRPr="00B93E1D">
        <w:t>Models (1999)</w:t>
      </w:r>
    </w:p>
    <w:p w14:paraId="22D40D1C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3C07B50D" w14:textId="29A6C8AA" w:rsidR="00A3798F" w:rsidRPr="00121465" w:rsidRDefault="00121465" w:rsidP="00121465">
      <w:pPr>
        <w:pStyle w:val="Titre1"/>
      </w:pPr>
      <w:r w:rsidRPr="00121465">
        <w:t>Seaton, George</w:t>
      </w:r>
    </w:p>
    <w:p w14:paraId="0EB99150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00085886" w14:textId="1EEE8755" w:rsidR="00A3798F" w:rsidRPr="00B93E1D" w:rsidRDefault="00A3798F" w:rsidP="00495692">
      <w:pPr>
        <w:pStyle w:val="Paragraphedeliste"/>
      </w:pPr>
      <w:r w:rsidRPr="00B93E1D">
        <w:t>Airport (1970)</w:t>
      </w:r>
    </w:p>
    <w:p w14:paraId="5B38B178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28FD298E" w14:textId="36338BCC" w:rsidR="00A3798F" w:rsidRPr="00121465" w:rsidRDefault="00121465" w:rsidP="00121465">
      <w:pPr>
        <w:pStyle w:val="Titre1"/>
      </w:pPr>
      <w:r w:rsidRPr="00121465">
        <w:t>Seiter, William A.</w:t>
      </w:r>
    </w:p>
    <w:p w14:paraId="132FEF5A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30FDFD1A" w14:textId="351BD989" w:rsidR="00A3798F" w:rsidRPr="00B93E1D" w:rsidRDefault="00A3798F" w:rsidP="00495692">
      <w:pPr>
        <w:pStyle w:val="Paragraphedeliste"/>
      </w:pPr>
      <w:r w:rsidRPr="00B93E1D">
        <w:t>La femme la plus riche du monde - The Richest Girl in the World (1935)</w:t>
      </w:r>
    </w:p>
    <w:p w14:paraId="1AE3AB22" w14:textId="1AAECEDE" w:rsidR="00A3798F" w:rsidRPr="00B93E1D" w:rsidRDefault="00A3798F" w:rsidP="00495692">
      <w:pPr>
        <w:pStyle w:val="Paragraphedeliste"/>
      </w:pPr>
      <w:r w:rsidRPr="00B93E1D">
        <w:t>Panique à l’Hôtel - Room Service (1938)</w:t>
      </w:r>
    </w:p>
    <w:p w14:paraId="2B290547" w14:textId="3F42D1DF" w:rsidR="00A3798F" w:rsidRPr="00B93E1D" w:rsidRDefault="00A3798F" w:rsidP="00495692">
      <w:pPr>
        <w:pStyle w:val="Paragraphedeliste"/>
      </w:pPr>
      <w:r w:rsidRPr="00B93E1D">
        <w:t>Les Compagnons de la Nouba - Sons of the Desert (1934)</w:t>
      </w:r>
    </w:p>
    <w:p w14:paraId="5FBC4B09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669BED54" w14:textId="3CA58150" w:rsidR="00CA1FDF" w:rsidRPr="00121465" w:rsidRDefault="00121465" w:rsidP="00121465">
      <w:pPr>
        <w:pStyle w:val="Titre1"/>
      </w:pPr>
      <w:r w:rsidRPr="00121465">
        <w:t>Sellier Jr., Charles E.</w:t>
      </w:r>
    </w:p>
    <w:p w14:paraId="592478E4" w14:textId="77777777" w:rsidR="00CA1FDF" w:rsidRPr="00B93E1D" w:rsidRDefault="00CA1FDF" w:rsidP="00121465">
      <w:pPr>
        <w:pStyle w:val="Sansinterligne"/>
        <w:rPr>
          <w:sz w:val="24"/>
          <w:szCs w:val="24"/>
        </w:rPr>
      </w:pPr>
    </w:p>
    <w:p w14:paraId="3DB86894" w14:textId="0AB1045C" w:rsidR="00CA1FDF" w:rsidRPr="00B93E1D" w:rsidRDefault="00CA1FDF" w:rsidP="00495692">
      <w:pPr>
        <w:pStyle w:val="Paragraphedeliste"/>
      </w:pPr>
      <w:r w:rsidRPr="00B93E1D">
        <w:t xml:space="preserve">Douce Nuit, Sanglante Nuit - Silent Night, Deadly Night </w:t>
      </w:r>
      <w:r w:rsidR="000F31C0" w:rsidRPr="00B93E1D">
        <w:t>(</w:t>
      </w:r>
      <w:r w:rsidRPr="00B93E1D">
        <w:t>1984</w:t>
      </w:r>
      <w:r w:rsidR="000F31C0" w:rsidRPr="00B93E1D">
        <w:t>)</w:t>
      </w:r>
    </w:p>
    <w:p w14:paraId="59AA9F50" w14:textId="77777777" w:rsidR="00CA1FDF" w:rsidRPr="00B93E1D" w:rsidRDefault="00CA1FDF" w:rsidP="00121465">
      <w:pPr>
        <w:pStyle w:val="Sansinterligne"/>
        <w:rPr>
          <w:sz w:val="24"/>
          <w:szCs w:val="24"/>
        </w:rPr>
      </w:pPr>
    </w:p>
    <w:p w14:paraId="0780B89A" w14:textId="2EE68513" w:rsidR="005F0C3B" w:rsidRPr="00121465" w:rsidRDefault="00121465" w:rsidP="00121465">
      <w:pPr>
        <w:pStyle w:val="Titre1"/>
      </w:pPr>
      <w:r w:rsidRPr="00121465">
        <w:t>Serebrennikov, Kirill</w:t>
      </w:r>
    </w:p>
    <w:p w14:paraId="7036A603" w14:textId="77777777" w:rsidR="005F0C3B" w:rsidRPr="00B93E1D" w:rsidRDefault="005F0C3B" w:rsidP="00121465">
      <w:pPr>
        <w:pStyle w:val="Sansinterligne"/>
        <w:rPr>
          <w:sz w:val="24"/>
          <w:szCs w:val="24"/>
        </w:rPr>
      </w:pPr>
    </w:p>
    <w:p w14:paraId="6AB2273E" w14:textId="725DB2A2" w:rsidR="005F0C3B" w:rsidRPr="00B93E1D" w:rsidRDefault="005F0C3B" w:rsidP="00495692">
      <w:pPr>
        <w:pStyle w:val="Paragraphedeliste"/>
      </w:pPr>
      <w:r w:rsidRPr="00B93E1D">
        <w:t>La Disparition de Josef Mengele - Das Verschwinden des Josef Mengele (2025)</w:t>
      </w:r>
    </w:p>
    <w:p w14:paraId="7B8BB886" w14:textId="4DB31825" w:rsidR="005F0C3B" w:rsidRPr="00B93E1D" w:rsidRDefault="005F0C3B" w:rsidP="00495692">
      <w:pPr>
        <w:pStyle w:val="Paragraphedeliste"/>
      </w:pPr>
      <w:r w:rsidRPr="00B93E1D">
        <w:t>Leto (2018)</w:t>
      </w:r>
    </w:p>
    <w:p w14:paraId="3A32DB33" w14:textId="77777777" w:rsidR="005F0C3B" w:rsidRPr="00B93E1D" w:rsidRDefault="005F0C3B" w:rsidP="00495692">
      <w:pPr>
        <w:pStyle w:val="Paragraphedeliste"/>
      </w:pPr>
      <w:r w:rsidRPr="00B93E1D">
        <w:t>Limonov (2024)</w:t>
      </w:r>
    </w:p>
    <w:p w14:paraId="4716B88F" w14:textId="77777777" w:rsidR="005F0C3B" w:rsidRPr="00B93E1D" w:rsidRDefault="005F0C3B" w:rsidP="00121465">
      <w:pPr>
        <w:pStyle w:val="Sansinterligne"/>
        <w:rPr>
          <w:sz w:val="24"/>
          <w:szCs w:val="24"/>
        </w:rPr>
      </w:pPr>
    </w:p>
    <w:p w14:paraId="559774BB" w14:textId="02952068" w:rsidR="00A3798F" w:rsidRPr="00121465" w:rsidRDefault="00121465" w:rsidP="00121465">
      <w:pPr>
        <w:pStyle w:val="Titre1"/>
      </w:pPr>
      <w:r w:rsidRPr="00121465">
        <w:t>Séria, Joël</w:t>
      </w:r>
    </w:p>
    <w:p w14:paraId="2E660952" w14:textId="77777777" w:rsidR="00A3798F" w:rsidRPr="00B93E1D" w:rsidRDefault="00A3798F" w:rsidP="00121465">
      <w:pPr>
        <w:pStyle w:val="Sansinterligne"/>
        <w:rPr>
          <w:sz w:val="24"/>
          <w:szCs w:val="24"/>
        </w:rPr>
      </w:pPr>
    </w:p>
    <w:p w14:paraId="1B804B09" w14:textId="24A9C7EF" w:rsidR="00A3798F" w:rsidRPr="00B93E1D" w:rsidRDefault="00A3798F" w:rsidP="00495692">
      <w:pPr>
        <w:pStyle w:val="Paragraphedeliste"/>
      </w:pPr>
      <w:r w:rsidRPr="00B93E1D">
        <w:t>Comme la Lune (1977)</w:t>
      </w:r>
    </w:p>
    <w:p w14:paraId="23CB4D3F" w14:textId="4E014F9C" w:rsidR="00A3798F" w:rsidRPr="00B93E1D" w:rsidRDefault="00A3798F" w:rsidP="00495692">
      <w:pPr>
        <w:pStyle w:val="Paragraphedeliste"/>
      </w:pPr>
      <w:r w:rsidRPr="00B93E1D">
        <w:t>Les Galettes de Pont-Aven (1975)</w:t>
      </w:r>
    </w:p>
    <w:p w14:paraId="495F2D79" w14:textId="2357F95A" w:rsidR="00A3798F" w:rsidRPr="00B93E1D" w:rsidRDefault="00A3798F" w:rsidP="00495692">
      <w:pPr>
        <w:pStyle w:val="Paragraphedeliste"/>
      </w:pPr>
      <w:r w:rsidRPr="00B93E1D">
        <w:t>Charlie et ses 2 nénettes (1973)</w:t>
      </w:r>
    </w:p>
    <w:p w14:paraId="63604EA6" w14:textId="0105B7D5" w:rsidR="00A3798F" w:rsidRPr="00B93E1D" w:rsidRDefault="00A3798F" w:rsidP="00495692">
      <w:pPr>
        <w:pStyle w:val="Paragraphedeliste"/>
      </w:pPr>
      <w:r w:rsidRPr="00B93E1D">
        <w:t>Marie Poupée (1976)</w:t>
      </w:r>
    </w:p>
    <w:p w14:paraId="00B63264" w14:textId="536A1A74" w:rsidR="00A3798F" w:rsidRPr="00B93E1D" w:rsidRDefault="00A3798F" w:rsidP="00495692">
      <w:pPr>
        <w:pStyle w:val="Paragraphedeliste"/>
      </w:pPr>
      <w:r w:rsidRPr="00B93E1D">
        <w:t>Mais ne nous délivrez pas du mal (1971)</w:t>
      </w:r>
    </w:p>
    <w:p w14:paraId="71A90461" w14:textId="2885B733" w:rsidR="00725C52" w:rsidRPr="00B93E1D" w:rsidRDefault="00A3798F" w:rsidP="00495692">
      <w:pPr>
        <w:pStyle w:val="Paragraphedeliste"/>
      </w:pPr>
      <w:r w:rsidRPr="00B93E1D">
        <w:t>Mumu (2010)</w:t>
      </w:r>
    </w:p>
    <w:p w14:paraId="3C99080D" w14:textId="77777777" w:rsidR="0083048D" w:rsidRPr="00B93E1D" w:rsidRDefault="0083048D" w:rsidP="00121465">
      <w:pPr>
        <w:pStyle w:val="Sansinterligne"/>
        <w:rPr>
          <w:b/>
          <w:bCs/>
          <w:sz w:val="24"/>
          <w:szCs w:val="24"/>
        </w:rPr>
      </w:pPr>
    </w:p>
    <w:p w14:paraId="54F03379" w14:textId="266AE058" w:rsidR="00FD0467" w:rsidRPr="00121465" w:rsidRDefault="00121465" w:rsidP="00121465">
      <w:pPr>
        <w:pStyle w:val="Titre1"/>
      </w:pPr>
      <w:r w:rsidRPr="00121465">
        <w:t>Serra, Albert</w:t>
      </w:r>
    </w:p>
    <w:p w14:paraId="78AA8430" w14:textId="409E2FD5" w:rsidR="00FD0467" w:rsidRPr="00B93E1D" w:rsidRDefault="00FD0467" w:rsidP="00121465">
      <w:pPr>
        <w:pStyle w:val="Sansinterligne"/>
        <w:rPr>
          <w:sz w:val="24"/>
          <w:szCs w:val="24"/>
        </w:rPr>
      </w:pPr>
    </w:p>
    <w:p w14:paraId="5F7408CD" w14:textId="22E10B1D" w:rsidR="00FD0467" w:rsidRPr="00B93E1D" w:rsidRDefault="00FD0467" w:rsidP="00495692">
      <w:pPr>
        <w:pStyle w:val="Paragraphedeliste"/>
      </w:pPr>
      <w:r w:rsidRPr="00B93E1D">
        <w:t>Honor de Cavalleria (2007)</w:t>
      </w:r>
    </w:p>
    <w:p w14:paraId="01829956" w14:textId="17B21C1D" w:rsidR="00FD0467" w:rsidRPr="00B93E1D" w:rsidRDefault="00FD0467" w:rsidP="00495692">
      <w:pPr>
        <w:pStyle w:val="Paragraphedeliste"/>
      </w:pPr>
      <w:r w:rsidRPr="00B93E1D">
        <w:t>Histoire de ma Mort - Historia de la meva mort (2013)</w:t>
      </w:r>
    </w:p>
    <w:p w14:paraId="26ED560F" w14:textId="7C90AD01" w:rsidR="00FD0467" w:rsidRPr="00B93E1D" w:rsidRDefault="00FD0467" w:rsidP="00495692">
      <w:pPr>
        <w:pStyle w:val="Paragraphedeliste"/>
      </w:pPr>
      <w:r w:rsidRPr="00B93E1D">
        <w:t>Pacifiction (2022)</w:t>
      </w:r>
    </w:p>
    <w:p w14:paraId="0A412B32" w14:textId="24843D27" w:rsidR="00FD0467" w:rsidRPr="00B93E1D" w:rsidRDefault="00FD0467" w:rsidP="00495692">
      <w:pPr>
        <w:pStyle w:val="Paragraphedeliste"/>
      </w:pPr>
      <w:r w:rsidRPr="00B93E1D">
        <w:t>Le Chant des Oiseaux - El Cant dels Ocells (2009)</w:t>
      </w:r>
    </w:p>
    <w:p w14:paraId="0122E46D" w14:textId="002AC189" w:rsidR="00FD0467" w:rsidRPr="00B93E1D" w:rsidRDefault="00FD0467" w:rsidP="00495692">
      <w:pPr>
        <w:pStyle w:val="Paragraphedeliste"/>
      </w:pPr>
      <w:r w:rsidRPr="00B93E1D">
        <w:t>Liberté (2019)</w:t>
      </w:r>
    </w:p>
    <w:p w14:paraId="32A1DE9C" w14:textId="034F5960" w:rsidR="00FD0467" w:rsidRPr="00B93E1D" w:rsidRDefault="00FD0467" w:rsidP="00495692">
      <w:pPr>
        <w:pStyle w:val="Paragraphedeliste"/>
      </w:pPr>
      <w:r w:rsidRPr="00B93E1D">
        <w:t>La Mort de Louis XIV (2016)</w:t>
      </w:r>
    </w:p>
    <w:p w14:paraId="23A28A20" w14:textId="5FDC4904" w:rsidR="00FD0467" w:rsidRPr="00B93E1D" w:rsidRDefault="00FD0467" w:rsidP="00495692">
      <w:pPr>
        <w:pStyle w:val="Paragraphedeliste"/>
      </w:pPr>
      <w:r w:rsidRPr="00B93E1D">
        <w:t>Cubalibre (2013)</w:t>
      </w:r>
    </w:p>
    <w:p w14:paraId="19E0CE8F" w14:textId="77777777" w:rsidR="003A6CB7" w:rsidRPr="00B93E1D" w:rsidRDefault="003A6CB7" w:rsidP="00121465">
      <w:pPr>
        <w:pStyle w:val="Sansinterligne"/>
        <w:rPr>
          <w:sz w:val="24"/>
          <w:szCs w:val="24"/>
        </w:rPr>
      </w:pPr>
    </w:p>
    <w:p w14:paraId="053FC869" w14:textId="7E500943" w:rsidR="003A6CB7" w:rsidRPr="00121465" w:rsidRDefault="00121465" w:rsidP="00121465">
      <w:pPr>
        <w:pStyle w:val="Titre1"/>
      </w:pPr>
      <w:r w:rsidRPr="00121465">
        <w:t>Serra, Manuela</w:t>
      </w:r>
    </w:p>
    <w:p w14:paraId="624FEB5D" w14:textId="77777777" w:rsidR="003A6CB7" w:rsidRPr="00B93E1D" w:rsidRDefault="003A6CB7" w:rsidP="00121465">
      <w:pPr>
        <w:pStyle w:val="Sansinterligne"/>
        <w:rPr>
          <w:sz w:val="24"/>
          <w:szCs w:val="24"/>
        </w:rPr>
      </w:pPr>
    </w:p>
    <w:p w14:paraId="778F2148" w14:textId="4B0AA1F4" w:rsidR="003A6CB7" w:rsidRPr="00B93E1D" w:rsidRDefault="003A6CB7" w:rsidP="00495692">
      <w:pPr>
        <w:pStyle w:val="Paragraphedeliste"/>
      </w:pPr>
      <w:r w:rsidRPr="00B93E1D">
        <w:t>Le Mouvement des Choses - O Movimento das Coisas (1985)</w:t>
      </w:r>
    </w:p>
    <w:p w14:paraId="375C1C7A" w14:textId="77777777" w:rsidR="00F95258" w:rsidRPr="00B93E1D" w:rsidRDefault="00F95258" w:rsidP="00121465">
      <w:pPr>
        <w:pStyle w:val="Sansinterligne"/>
        <w:rPr>
          <w:sz w:val="24"/>
          <w:szCs w:val="24"/>
        </w:rPr>
      </w:pPr>
    </w:p>
    <w:p w14:paraId="52EFC6CA" w14:textId="56B7ED6B" w:rsidR="001C7DEB" w:rsidRPr="00121465" w:rsidRDefault="00121465" w:rsidP="00121465">
      <w:pPr>
        <w:pStyle w:val="Titre1"/>
      </w:pPr>
      <w:r w:rsidRPr="00121465">
        <w:t>Serraille, Léonor</w:t>
      </w:r>
    </w:p>
    <w:p w14:paraId="5F581620" w14:textId="77777777" w:rsidR="001C7DEB" w:rsidRPr="00B93E1D" w:rsidRDefault="001C7DEB" w:rsidP="00121465">
      <w:pPr>
        <w:pStyle w:val="Sansinterligne"/>
        <w:rPr>
          <w:sz w:val="24"/>
          <w:szCs w:val="24"/>
        </w:rPr>
      </w:pPr>
    </w:p>
    <w:p w14:paraId="449334BA" w14:textId="3064795B" w:rsidR="002444C6" w:rsidRPr="00B93E1D" w:rsidRDefault="002444C6" w:rsidP="00495692">
      <w:pPr>
        <w:pStyle w:val="Paragraphedeliste"/>
      </w:pPr>
      <w:r w:rsidRPr="00B93E1D">
        <w:t xml:space="preserve">Un </w:t>
      </w:r>
      <w:r w:rsidR="001C7DEB" w:rsidRPr="00B93E1D">
        <w:t>Petit Frère</w:t>
      </w:r>
      <w:r w:rsidRPr="00B93E1D">
        <w:t xml:space="preserve"> (2023)</w:t>
      </w:r>
    </w:p>
    <w:p w14:paraId="57917AB6" w14:textId="0E112C98" w:rsidR="00E20602" w:rsidRPr="00B93E1D" w:rsidRDefault="00E20602" w:rsidP="00495692">
      <w:pPr>
        <w:pStyle w:val="Paragraphedeliste"/>
      </w:pPr>
      <w:r w:rsidRPr="00B93E1D">
        <w:t>Ari (2025)</w:t>
      </w:r>
    </w:p>
    <w:p w14:paraId="2AAC9FE7" w14:textId="6194CAD9" w:rsidR="001C7DEB" w:rsidRPr="00B93E1D" w:rsidRDefault="002444C6" w:rsidP="00495692">
      <w:pPr>
        <w:pStyle w:val="Paragraphedeliste"/>
      </w:pPr>
      <w:r w:rsidRPr="00B93E1D">
        <w:t>Jeune Femme (2017)</w:t>
      </w:r>
    </w:p>
    <w:p w14:paraId="3C8543FE" w14:textId="77777777" w:rsidR="001C7DEB" w:rsidRPr="00B93E1D" w:rsidRDefault="001C7DEB" w:rsidP="00121465">
      <w:pPr>
        <w:pStyle w:val="Sansinterligne"/>
        <w:rPr>
          <w:sz w:val="24"/>
          <w:szCs w:val="24"/>
        </w:rPr>
      </w:pPr>
    </w:p>
    <w:p w14:paraId="75A6F782" w14:textId="7129EB92" w:rsidR="000E2DFC" w:rsidRPr="00121465" w:rsidRDefault="00121465" w:rsidP="00121465">
      <w:pPr>
        <w:pStyle w:val="Titre1"/>
      </w:pPr>
      <w:r w:rsidRPr="00121465">
        <w:t>Serreau, Coline</w:t>
      </w:r>
    </w:p>
    <w:p w14:paraId="21723ADA" w14:textId="77777777" w:rsidR="000E2DFC" w:rsidRPr="00B93E1D" w:rsidRDefault="000E2DFC" w:rsidP="00121465">
      <w:pPr>
        <w:pStyle w:val="Sansinterligne"/>
        <w:rPr>
          <w:sz w:val="24"/>
          <w:szCs w:val="24"/>
        </w:rPr>
      </w:pPr>
    </w:p>
    <w:p w14:paraId="36488427" w14:textId="4CE5CC40" w:rsidR="000E2DFC" w:rsidRPr="00B93E1D" w:rsidRDefault="000E2DFC" w:rsidP="00495692">
      <w:pPr>
        <w:pStyle w:val="Paragraphedeliste"/>
      </w:pPr>
      <w:r w:rsidRPr="00B93E1D">
        <w:t>Romuald et Juliette</w:t>
      </w:r>
    </w:p>
    <w:p w14:paraId="1702A689" w14:textId="60695A67" w:rsidR="000E2DFC" w:rsidRPr="00B93E1D" w:rsidRDefault="000E2DFC" w:rsidP="00495692">
      <w:pPr>
        <w:pStyle w:val="Paragraphedeliste"/>
      </w:pPr>
      <w:r w:rsidRPr="00B93E1D">
        <w:t>La Crise</w:t>
      </w:r>
    </w:p>
    <w:p w14:paraId="704CADFD" w14:textId="44BDFEA1" w:rsidR="00F95258" w:rsidRPr="00B93E1D" w:rsidRDefault="000E2DFC" w:rsidP="00495692">
      <w:pPr>
        <w:pStyle w:val="Paragraphedeliste"/>
      </w:pPr>
      <w:r w:rsidRPr="00B93E1D">
        <w:t>Trois Hommes et un couffin</w:t>
      </w:r>
    </w:p>
    <w:p w14:paraId="0DC9451C" w14:textId="77777777" w:rsidR="00624F7C" w:rsidRPr="00B93E1D" w:rsidRDefault="00624F7C" w:rsidP="00121465">
      <w:pPr>
        <w:pStyle w:val="Sansinterligne"/>
        <w:rPr>
          <w:sz w:val="24"/>
          <w:szCs w:val="24"/>
        </w:rPr>
      </w:pPr>
    </w:p>
    <w:p w14:paraId="5872CDA6" w14:textId="4559BEA7" w:rsidR="00624F7C" w:rsidRPr="00121465" w:rsidRDefault="00121465" w:rsidP="00121465">
      <w:pPr>
        <w:pStyle w:val="Titre1"/>
      </w:pPr>
      <w:r w:rsidRPr="00121465">
        <w:t>Sesma, Christian</w:t>
      </w:r>
    </w:p>
    <w:p w14:paraId="226158C6" w14:textId="77777777" w:rsidR="00624F7C" w:rsidRPr="00B93E1D" w:rsidRDefault="00624F7C" w:rsidP="00121465">
      <w:pPr>
        <w:pStyle w:val="Sansinterligne"/>
        <w:rPr>
          <w:sz w:val="24"/>
          <w:szCs w:val="24"/>
        </w:rPr>
      </w:pPr>
    </w:p>
    <w:p w14:paraId="4B81F11B" w14:textId="3B2CAAC0" w:rsidR="00624F7C" w:rsidRPr="00B93E1D" w:rsidRDefault="00624F7C" w:rsidP="00495692">
      <w:pPr>
        <w:pStyle w:val="Paragraphedeliste"/>
      </w:pPr>
      <w:r w:rsidRPr="00B93E1D">
        <w:t>Into the Deep (2025)</w:t>
      </w:r>
    </w:p>
    <w:p w14:paraId="4C3D3787" w14:textId="77777777" w:rsidR="00262FDB" w:rsidRPr="00B93E1D" w:rsidRDefault="00262FDB" w:rsidP="00121465">
      <w:pPr>
        <w:pStyle w:val="Sansinterligne"/>
        <w:ind w:left="1065"/>
        <w:rPr>
          <w:b/>
          <w:bCs/>
          <w:sz w:val="24"/>
          <w:szCs w:val="24"/>
        </w:rPr>
      </w:pPr>
    </w:p>
    <w:p w14:paraId="74896E11" w14:textId="0E0CD8D5" w:rsidR="005F0C3B" w:rsidRPr="00121465" w:rsidRDefault="00121465" w:rsidP="00121465">
      <w:pPr>
        <w:pStyle w:val="Titre1"/>
      </w:pPr>
      <w:r w:rsidRPr="00121465">
        <w:t>Seta, Vittorio de</w:t>
      </w:r>
    </w:p>
    <w:p w14:paraId="3527ED06" w14:textId="77777777" w:rsidR="00262FDB" w:rsidRPr="00B93E1D" w:rsidRDefault="00262FDB" w:rsidP="00121465">
      <w:pPr>
        <w:pStyle w:val="Sansinterligne"/>
        <w:rPr>
          <w:sz w:val="24"/>
          <w:szCs w:val="24"/>
        </w:rPr>
      </w:pPr>
    </w:p>
    <w:p w14:paraId="02CAF0A6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Bandits à Orgosolo - Banditti a Orgosolo (1963)</w:t>
      </w:r>
    </w:p>
    <w:p w14:paraId="64F2AE89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Bergers d'Orgosolo - Pastori a Orgosolo (1958)</w:t>
      </w:r>
    </w:p>
    <w:p w14:paraId="7807C30B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Iles de feu - Isole di fuoco (1954)</w:t>
      </w:r>
    </w:p>
    <w:p w14:paraId="12464BE9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Paysans de la mer - Contadini del mare (1956)</w:t>
      </w:r>
    </w:p>
    <w:p w14:paraId="27A7E242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lastRenderedPageBreak/>
        <w:t>Une journée en Barbagie - Un giorno in Barbagia (1958)</w:t>
      </w:r>
    </w:p>
    <w:p w14:paraId="190A27BA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 temps de l'espadon - Lu tempu di li pisci spata (1954)</w:t>
      </w:r>
    </w:p>
    <w:p w14:paraId="15878F1E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Bateaux de pêche - Pescherecci (1958)</w:t>
      </w:r>
    </w:p>
    <w:p w14:paraId="37367F0B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Soufrière - Sulfatera (1955)</w:t>
      </w:r>
    </w:p>
    <w:p w14:paraId="140890EF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Les oubliés - I dimenticati (1959)</w:t>
      </w:r>
    </w:p>
    <w:p w14:paraId="64B0ECA2" w14:textId="77777777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Parabole d'or - Parabola d'oro (1955)</w:t>
      </w:r>
    </w:p>
    <w:p w14:paraId="5266473F" w14:textId="75BF74AB" w:rsidR="0077193F" w:rsidRPr="00B93E1D" w:rsidRDefault="0077193F" w:rsidP="00121465">
      <w:pPr>
        <w:pStyle w:val="Paragraphedeliste"/>
        <w:numPr>
          <w:ilvl w:val="0"/>
          <w:numId w:val="412"/>
        </w:numPr>
        <w:ind w:left="1065" w:hanging="705"/>
        <w:rPr>
          <w:sz w:val="24"/>
          <w:szCs w:val="24"/>
        </w:rPr>
      </w:pPr>
      <w:r w:rsidRPr="00B93E1D">
        <w:rPr>
          <w:sz w:val="24"/>
          <w:szCs w:val="24"/>
        </w:rPr>
        <w:t>Pâques en Sicile - Pasqua in Sicilia (1956)</w:t>
      </w:r>
    </w:p>
    <w:p w14:paraId="2E6D7D65" w14:textId="46F14F62" w:rsidR="0068055D" w:rsidRPr="00121465" w:rsidRDefault="00121465" w:rsidP="00121465">
      <w:pPr>
        <w:pStyle w:val="Titre1"/>
      </w:pPr>
      <w:r w:rsidRPr="00121465">
        <w:t>Sfar, Joann</w:t>
      </w:r>
    </w:p>
    <w:p w14:paraId="50C6AC97" w14:textId="77777777" w:rsidR="00CF79EB" w:rsidRPr="00B93E1D" w:rsidRDefault="00CF79EB" w:rsidP="00121465">
      <w:pPr>
        <w:rPr>
          <w:rFonts w:asciiTheme="minorHAnsi" w:hAnsiTheme="minorHAnsi" w:cstheme="minorHAnsi"/>
        </w:rPr>
      </w:pPr>
    </w:p>
    <w:p w14:paraId="39706947" w14:textId="2A63492C" w:rsidR="0068055D" w:rsidRPr="00B93E1D" w:rsidRDefault="0068055D" w:rsidP="00121465">
      <w:pPr>
        <w:pStyle w:val="Paragraphedeliste"/>
        <w:numPr>
          <w:ilvl w:val="0"/>
          <w:numId w:val="10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Gainsbourg</w:t>
      </w:r>
    </w:p>
    <w:p w14:paraId="5C425B30" w14:textId="5480ECF7" w:rsidR="0068055D" w:rsidRPr="00B93E1D" w:rsidRDefault="0068055D" w:rsidP="00121465">
      <w:pPr>
        <w:pStyle w:val="Paragraphedeliste"/>
        <w:numPr>
          <w:ilvl w:val="0"/>
          <w:numId w:val="1043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Le Chat du Rabbin</w:t>
      </w:r>
    </w:p>
    <w:p w14:paraId="671B7EF4" w14:textId="573001DC" w:rsidR="00EE0747" w:rsidRPr="00121465" w:rsidRDefault="00121465" w:rsidP="00121465">
      <w:pPr>
        <w:pStyle w:val="Titre1"/>
      </w:pPr>
      <w:r w:rsidRPr="00121465">
        <w:t>Shadyac, Tom</w:t>
      </w:r>
    </w:p>
    <w:p w14:paraId="6FD157BD" w14:textId="0CA3ADB4" w:rsidR="00EE0747" w:rsidRPr="00B93E1D" w:rsidRDefault="00EE0747" w:rsidP="00121465">
      <w:pPr>
        <w:rPr>
          <w:rFonts w:asciiTheme="minorHAnsi" w:hAnsiTheme="minorHAnsi" w:cstheme="minorHAnsi"/>
        </w:rPr>
      </w:pPr>
    </w:p>
    <w:p w14:paraId="6D0EB30E" w14:textId="74DA2D5B" w:rsidR="00EE0747" w:rsidRPr="00B93E1D" w:rsidRDefault="00A005F1" w:rsidP="00121465">
      <w:pPr>
        <w:pStyle w:val="Paragraphedeliste"/>
        <w:numPr>
          <w:ilvl w:val="0"/>
          <w:numId w:val="130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Ace Ventura, détective pour chiens et chats - Ace Ventura, Pet Detective (1995)</w:t>
      </w:r>
    </w:p>
    <w:p w14:paraId="18C8DE0D" w14:textId="3BE38D33" w:rsidR="00EE0747" w:rsidRPr="00B93E1D" w:rsidRDefault="00DB1C2F" w:rsidP="00121465">
      <w:pPr>
        <w:pStyle w:val="Paragraphedeliste"/>
        <w:numPr>
          <w:ilvl w:val="0"/>
          <w:numId w:val="1302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Bruce tout-puissant – Bruce Almighty (2003)</w:t>
      </w:r>
    </w:p>
    <w:p w14:paraId="3467A22D" w14:textId="6C0F02D6" w:rsidR="00A64F24" w:rsidRPr="00121465" w:rsidRDefault="00121465" w:rsidP="00121465">
      <w:pPr>
        <w:pStyle w:val="Titre1"/>
      </w:pPr>
      <w:r w:rsidRPr="00121465">
        <w:t>Shanks, Michael</w:t>
      </w:r>
    </w:p>
    <w:p w14:paraId="396F5725" w14:textId="77777777" w:rsidR="00A64F24" w:rsidRPr="00B93E1D" w:rsidRDefault="00A64F24" w:rsidP="00121465">
      <w:pPr>
        <w:rPr>
          <w:rFonts w:asciiTheme="minorHAnsi" w:hAnsiTheme="minorHAnsi" w:cstheme="minorHAnsi"/>
          <w:b/>
          <w:bCs/>
        </w:rPr>
      </w:pPr>
    </w:p>
    <w:p w14:paraId="618A0EE5" w14:textId="72099DBD" w:rsidR="00A64F24" w:rsidRPr="00B93E1D" w:rsidRDefault="00A64F24" w:rsidP="00121465">
      <w:pPr>
        <w:pStyle w:val="Paragraphedeliste"/>
        <w:numPr>
          <w:ilvl w:val="0"/>
          <w:numId w:val="1340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Together (2025)</w:t>
      </w:r>
    </w:p>
    <w:p w14:paraId="5CCF0EBC" w14:textId="77777777" w:rsidR="00A64F24" w:rsidRPr="00B93E1D" w:rsidRDefault="00A64F24" w:rsidP="00121465">
      <w:pPr>
        <w:rPr>
          <w:rFonts w:asciiTheme="minorHAnsi" w:hAnsiTheme="minorHAnsi" w:cstheme="minorHAnsi"/>
          <w:b/>
          <w:bCs/>
        </w:rPr>
      </w:pPr>
    </w:p>
    <w:p w14:paraId="3E5AFB2E" w14:textId="14E5D9D6" w:rsidR="0068055D" w:rsidRPr="00121465" w:rsidRDefault="00121465" w:rsidP="00121465">
      <w:pPr>
        <w:pStyle w:val="Titre1"/>
      </w:pPr>
      <w:r w:rsidRPr="00121465">
        <w:t>Shelton, Ron</w:t>
      </w:r>
    </w:p>
    <w:p w14:paraId="2A648237" w14:textId="77777777" w:rsidR="00CF79EB" w:rsidRPr="00B93E1D" w:rsidRDefault="00CF79EB" w:rsidP="00121465">
      <w:pPr>
        <w:rPr>
          <w:rFonts w:asciiTheme="minorHAnsi" w:hAnsiTheme="minorHAnsi" w:cstheme="minorHAnsi"/>
        </w:rPr>
      </w:pPr>
    </w:p>
    <w:p w14:paraId="4403DA1F" w14:textId="3D358552" w:rsidR="0068055D" w:rsidRPr="00B93E1D" w:rsidRDefault="0068055D" w:rsidP="00121465">
      <w:pPr>
        <w:pStyle w:val="Paragraphedeliste"/>
        <w:numPr>
          <w:ilvl w:val="0"/>
          <w:numId w:val="1044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Hollywood Homicide (1983)</w:t>
      </w:r>
    </w:p>
    <w:p w14:paraId="6D1E910C" w14:textId="22F2291C" w:rsidR="0068055D" w:rsidRPr="00121465" w:rsidRDefault="00121465" w:rsidP="00121465">
      <w:pPr>
        <w:pStyle w:val="Titre1"/>
      </w:pPr>
      <w:r w:rsidRPr="00121465">
        <w:t>Sheridan, Jim</w:t>
      </w:r>
    </w:p>
    <w:p w14:paraId="0A0D660A" w14:textId="77777777" w:rsidR="00CF79EB" w:rsidRPr="00B93E1D" w:rsidRDefault="00CF79EB" w:rsidP="00121465">
      <w:pPr>
        <w:rPr>
          <w:rFonts w:asciiTheme="minorHAnsi" w:hAnsiTheme="minorHAnsi" w:cstheme="minorHAnsi"/>
        </w:rPr>
      </w:pPr>
    </w:p>
    <w:p w14:paraId="48AF6F39" w14:textId="2BF565B4" w:rsidR="0068055D" w:rsidRPr="00B93E1D" w:rsidRDefault="0068055D" w:rsidP="00121465">
      <w:pPr>
        <w:pStyle w:val="Paragraphedeliste"/>
        <w:numPr>
          <w:ilvl w:val="0"/>
          <w:numId w:val="10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Au nom du père (1993)</w:t>
      </w:r>
    </w:p>
    <w:p w14:paraId="0D4AACE9" w14:textId="7F49CFF4" w:rsidR="0068055D" w:rsidRPr="00B93E1D" w:rsidRDefault="0068055D" w:rsidP="00121465">
      <w:pPr>
        <w:pStyle w:val="Paragraphedeliste"/>
        <w:numPr>
          <w:ilvl w:val="0"/>
          <w:numId w:val="10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My Left Foot (1989)</w:t>
      </w:r>
    </w:p>
    <w:p w14:paraId="71664952" w14:textId="2A0878C3" w:rsidR="0068055D" w:rsidRPr="00B93E1D" w:rsidRDefault="0068055D" w:rsidP="00121465">
      <w:pPr>
        <w:pStyle w:val="Paragraphedeliste"/>
        <w:numPr>
          <w:ilvl w:val="0"/>
          <w:numId w:val="1045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Dream House (2011)</w:t>
      </w:r>
    </w:p>
    <w:p w14:paraId="789A1E5C" w14:textId="437CDF28" w:rsidR="00835833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Shih-Ching, Tsou</w:t>
      </w:r>
    </w:p>
    <w:p w14:paraId="4F7069A9" w14:textId="77777777" w:rsidR="00835833" w:rsidRPr="00B93E1D" w:rsidRDefault="00835833" w:rsidP="00121465">
      <w:pPr>
        <w:rPr>
          <w:rFonts w:asciiTheme="minorHAnsi" w:hAnsiTheme="minorHAnsi" w:cstheme="minorHAnsi"/>
          <w:lang w:val="en-US"/>
        </w:rPr>
      </w:pPr>
    </w:p>
    <w:p w14:paraId="3D6BDBD1" w14:textId="104978EE" w:rsidR="00835833" w:rsidRPr="00B93E1D" w:rsidRDefault="00835833" w:rsidP="00121465">
      <w:pPr>
        <w:pStyle w:val="Paragraphedeliste"/>
        <w:numPr>
          <w:ilvl w:val="0"/>
          <w:numId w:val="1355"/>
        </w:numPr>
        <w:ind w:left="1065" w:hanging="705"/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Left-Handed Girl - Zuǒpiēzǐ nǚhái</w:t>
      </w:r>
    </w:p>
    <w:p w14:paraId="347605C0" w14:textId="49EE517D" w:rsidR="0068055D" w:rsidRPr="00121465" w:rsidRDefault="00121465" w:rsidP="00121465">
      <w:pPr>
        <w:pStyle w:val="Titre1"/>
      </w:pPr>
      <w:r w:rsidRPr="00121465">
        <w:t>Shindo, Kaneto</w:t>
      </w:r>
    </w:p>
    <w:p w14:paraId="6E289AA2" w14:textId="77777777" w:rsidR="00CF79EB" w:rsidRPr="00B93E1D" w:rsidRDefault="00CF79EB" w:rsidP="00121465">
      <w:pPr>
        <w:rPr>
          <w:rFonts w:asciiTheme="minorHAnsi" w:hAnsiTheme="minorHAnsi" w:cstheme="minorHAnsi"/>
        </w:rPr>
      </w:pPr>
    </w:p>
    <w:p w14:paraId="3009D2A3" w14:textId="2FBA042D" w:rsidR="0068055D" w:rsidRPr="00B93E1D" w:rsidRDefault="0068055D" w:rsidP="00121465">
      <w:pPr>
        <w:pStyle w:val="Paragraphedeliste"/>
        <w:numPr>
          <w:ilvl w:val="0"/>
          <w:numId w:val="1046"/>
        </w:numPr>
        <w:rPr>
          <w:rFonts w:cstheme="minorHAnsi"/>
          <w:sz w:val="24"/>
          <w:szCs w:val="24"/>
          <w:lang w:val="en-US"/>
        </w:rPr>
      </w:pPr>
      <w:r w:rsidRPr="00B93E1D">
        <w:rPr>
          <w:rFonts w:cstheme="minorHAnsi"/>
          <w:sz w:val="24"/>
          <w:szCs w:val="24"/>
          <w:lang w:val="en-US"/>
        </w:rPr>
        <w:t>L'Île Nue - Hadaka no shima (1961)</w:t>
      </w:r>
    </w:p>
    <w:p w14:paraId="356248B5" w14:textId="11C08CA0" w:rsidR="0036661D" w:rsidRPr="00121465" w:rsidRDefault="00121465" w:rsidP="00121465">
      <w:pPr>
        <w:pStyle w:val="Titre1"/>
      </w:pPr>
      <w:r w:rsidRPr="00121465">
        <w:t>Shinoda, Masahiro</w:t>
      </w:r>
    </w:p>
    <w:p w14:paraId="06B9EE60" w14:textId="77777777" w:rsidR="00247093" w:rsidRPr="00B93E1D" w:rsidRDefault="00247093" w:rsidP="00121465">
      <w:pPr>
        <w:rPr>
          <w:rFonts w:asciiTheme="minorHAnsi" w:hAnsiTheme="minorHAnsi" w:cstheme="minorHAnsi"/>
        </w:rPr>
      </w:pPr>
    </w:p>
    <w:p w14:paraId="153FE071" w14:textId="0D665244" w:rsidR="0036661D" w:rsidRPr="00B93E1D" w:rsidRDefault="00247093" w:rsidP="00121465">
      <w:pPr>
        <w:pStyle w:val="Paragraphedeliste"/>
        <w:numPr>
          <w:ilvl w:val="0"/>
          <w:numId w:val="130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Fleur Pâle - Kawaita Hana (1963)</w:t>
      </w:r>
    </w:p>
    <w:p w14:paraId="6EDF99BC" w14:textId="4A7A3470" w:rsidR="00427E84" w:rsidRPr="00B93E1D" w:rsidRDefault="00427E84" w:rsidP="00121465">
      <w:pPr>
        <w:pStyle w:val="Paragraphedeliste"/>
        <w:numPr>
          <w:ilvl w:val="0"/>
          <w:numId w:val="1303"/>
        </w:numPr>
        <w:ind w:left="1065" w:hanging="705"/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Gonza le Lancier - Yari no Gonza (1986)</w:t>
      </w:r>
    </w:p>
    <w:p w14:paraId="2598DB1F" w14:textId="74F0C7A4" w:rsidR="0068055D" w:rsidRPr="00121465" w:rsidRDefault="00121465" w:rsidP="00121465">
      <w:pPr>
        <w:pStyle w:val="Titre1"/>
      </w:pPr>
      <w:r w:rsidRPr="00121465">
        <w:t>Sholder, Jack</w:t>
      </w:r>
    </w:p>
    <w:p w14:paraId="5CBF6AF4" w14:textId="77777777" w:rsidR="00CF79EB" w:rsidRPr="00B93E1D" w:rsidRDefault="00CF79EB" w:rsidP="00121465">
      <w:pPr>
        <w:rPr>
          <w:rFonts w:asciiTheme="minorHAnsi" w:hAnsiTheme="minorHAnsi" w:cstheme="minorHAnsi"/>
        </w:rPr>
      </w:pPr>
    </w:p>
    <w:p w14:paraId="741B05B5" w14:textId="5DE2B2CB" w:rsidR="0068055D" w:rsidRPr="00B93E1D" w:rsidRDefault="0068055D" w:rsidP="00121465">
      <w:pPr>
        <w:pStyle w:val="Paragraphedeliste"/>
        <w:numPr>
          <w:ilvl w:val="0"/>
          <w:numId w:val="1047"/>
        </w:numPr>
        <w:rPr>
          <w:rFonts w:cstheme="minorHAnsi"/>
          <w:sz w:val="24"/>
          <w:szCs w:val="24"/>
        </w:rPr>
      </w:pPr>
      <w:r w:rsidRPr="00B93E1D">
        <w:rPr>
          <w:rFonts w:cstheme="minorHAnsi"/>
          <w:sz w:val="24"/>
          <w:szCs w:val="24"/>
        </w:rPr>
        <w:t>Hidden (1988)</w:t>
      </w:r>
    </w:p>
    <w:p w14:paraId="341D2AC6" w14:textId="2DE4527E" w:rsidR="000E2DFC" w:rsidRPr="00B93E1D" w:rsidRDefault="0068055D" w:rsidP="00121465">
      <w:pPr>
        <w:pStyle w:val="Paragraphedeliste"/>
        <w:numPr>
          <w:ilvl w:val="0"/>
          <w:numId w:val="1047"/>
        </w:numPr>
        <w:rPr>
          <w:sz w:val="24"/>
          <w:szCs w:val="24"/>
          <w:lang w:val="en-US"/>
        </w:rPr>
      </w:pPr>
      <w:r w:rsidRPr="00B93E1D">
        <w:rPr>
          <w:sz w:val="24"/>
          <w:szCs w:val="24"/>
          <w:lang w:val="en-US"/>
        </w:rPr>
        <w:t>La Revanche de Freddy - A Nightmare on Elm Street, Part Two : Freddy's Revenge (1986)</w:t>
      </w:r>
    </w:p>
    <w:p w14:paraId="76E47864" w14:textId="15D47046" w:rsidR="00EC7BD1" w:rsidRPr="00121465" w:rsidRDefault="00121465" w:rsidP="00121465">
      <w:pPr>
        <w:pStyle w:val="Titre1"/>
      </w:pPr>
      <w:r w:rsidRPr="00121465">
        <w:t>Shyamalan, M. Night</w:t>
      </w:r>
    </w:p>
    <w:p w14:paraId="559D22F6" w14:textId="08532D02" w:rsidR="00EC7BD1" w:rsidRPr="00B93E1D" w:rsidRDefault="00EC7BD1" w:rsidP="00121465">
      <w:pPr>
        <w:pStyle w:val="Sansinterligne"/>
        <w:rPr>
          <w:sz w:val="24"/>
          <w:szCs w:val="24"/>
        </w:rPr>
      </w:pPr>
    </w:p>
    <w:p w14:paraId="72259FB7" w14:textId="3C2BD998" w:rsidR="00EC7BD1" w:rsidRPr="00B93E1D" w:rsidRDefault="00EC7BD1" w:rsidP="00495692">
      <w:pPr>
        <w:pStyle w:val="Paragraphedeliste"/>
      </w:pPr>
      <w:r w:rsidRPr="00B93E1D">
        <w:t>Phénomènes</w:t>
      </w:r>
      <w:r w:rsidR="00B4363C" w:rsidRPr="00B93E1D">
        <w:t xml:space="preserve"> - The Happening (2008)</w:t>
      </w:r>
    </w:p>
    <w:p w14:paraId="7DD6F4D2" w14:textId="2AAAEEE7" w:rsidR="00EC7BD1" w:rsidRPr="00B93E1D" w:rsidRDefault="00EC7BD1" w:rsidP="00495692">
      <w:pPr>
        <w:pStyle w:val="Paragraphedeliste"/>
      </w:pPr>
      <w:r w:rsidRPr="00B93E1D">
        <w:t>Signes</w:t>
      </w:r>
      <w:r w:rsidR="00B4363C" w:rsidRPr="00B93E1D">
        <w:t xml:space="preserve"> </w:t>
      </w:r>
      <w:r w:rsidR="002E657A" w:rsidRPr="00B93E1D">
        <w:t>-</w:t>
      </w:r>
      <w:r w:rsidR="00B4363C" w:rsidRPr="00B93E1D">
        <w:t xml:space="preserve"> Signs (2002)</w:t>
      </w:r>
    </w:p>
    <w:p w14:paraId="670C0B55" w14:textId="77777777" w:rsidR="002E657A" w:rsidRPr="00B93E1D" w:rsidRDefault="002E657A" w:rsidP="00495692">
      <w:pPr>
        <w:pStyle w:val="Paragraphedeliste"/>
      </w:pPr>
      <w:r w:rsidRPr="00B93E1D">
        <w:t>Le Village - The Village (2004)</w:t>
      </w:r>
    </w:p>
    <w:p w14:paraId="71756F9B" w14:textId="0785CB8F" w:rsidR="002E657A" w:rsidRPr="00B93E1D" w:rsidRDefault="002E657A" w:rsidP="00495692">
      <w:pPr>
        <w:pStyle w:val="Paragraphedeliste"/>
      </w:pPr>
      <w:r w:rsidRPr="00B93E1D">
        <w:t>Trap (2024)</w:t>
      </w:r>
    </w:p>
    <w:p w14:paraId="3A7B172C" w14:textId="2A093A4F" w:rsidR="00EC7BD1" w:rsidRPr="00B93E1D" w:rsidRDefault="00EC7BD1" w:rsidP="00495692">
      <w:pPr>
        <w:pStyle w:val="Paragraphedeliste"/>
      </w:pPr>
      <w:r w:rsidRPr="00B93E1D">
        <w:t>Incassable</w:t>
      </w:r>
      <w:r w:rsidR="00B4363C" w:rsidRPr="00B93E1D">
        <w:t xml:space="preserve"> </w:t>
      </w:r>
      <w:r w:rsidR="002E657A" w:rsidRPr="00B93E1D">
        <w:t>-</w:t>
      </w:r>
      <w:r w:rsidR="00B4363C" w:rsidRPr="00B93E1D">
        <w:t xml:space="preserve"> Unbreakable (2000)</w:t>
      </w:r>
    </w:p>
    <w:p w14:paraId="1F34C8A1" w14:textId="3326DBE0" w:rsidR="00EC7BD1" w:rsidRPr="00B93E1D" w:rsidRDefault="00EC7BD1" w:rsidP="00495692">
      <w:pPr>
        <w:pStyle w:val="Paragraphedeliste"/>
        <w:rPr>
          <w:lang w:val="en-US"/>
        </w:rPr>
      </w:pPr>
      <w:r w:rsidRPr="00B93E1D">
        <w:rPr>
          <w:lang w:val="en-US"/>
        </w:rPr>
        <w:t>Sixième Sens</w:t>
      </w:r>
      <w:r w:rsidR="00B4363C" w:rsidRPr="00B93E1D">
        <w:rPr>
          <w:lang w:val="en-US"/>
        </w:rPr>
        <w:t xml:space="preserve"> - The Sixth Sense (1999)</w:t>
      </w:r>
    </w:p>
    <w:p w14:paraId="47019391" w14:textId="7ED69571" w:rsidR="00EC7BD1" w:rsidRPr="00B93E1D" w:rsidRDefault="00EC7BD1" w:rsidP="00495692">
      <w:pPr>
        <w:pStyle w:val="Paragraphedeliste"/>
      </w:pPr>
      <w:r w:rsidRPr="00B93E1D">
        <w:t>Split</w:t>
      </w:r>
      <w:r w:rsidR="006B146F" w:rsidRPr="00B93E1D">
        <w:t xml:space="preserve"> (2017)</w:t>
      </w:r>
    </w:p>
    <w:p w14:paraId="2286FBAB" w14:textId="2FA9AF17" w:rsidR="00EC7BD1" w:rsidRPr="00B93E1D" w:rsidRDefault="00EC7BD1" w:rsidP="00495692">
      <w:pPr>
        <w:pStyle w:val="Paragraphedeliste"/>
      </w:pPr>
      <w:r w:rsidRPr="00B93E1D">
        <w:t xml:space="preserve">La </w:t>
      </w:r>
      <w:r w:rsidR="00B4363C" w:rsidRPr="00B93E1D">
        <w:t>J</w:t>
      </w:r>
      <w:r w:rsidRPr="00B93E1D">
        <w:t>eune Fille de l'Eau</w:t>
      </w:r>
      <w:r w:rsidR="00B4363C" w:rsidRPr="00B93E1D">
        <w:t xml:space="preserve"> </w:t>
      </w:r>
      <w:r w:rsidR="002E657A" w:rsidRPr="00B93E1D">
        <w:t>-</w:t>
      </w:r>
      <w:r w:rsidR="00B4363C" w:rsidRPr="00B93E1D">
        <w:t xml:space="preserve"> Lady in the Water (2006)</w:t>
      </w:r>
    </w:p>
    <w:p w14:paraId="13BFEE85" w14:textId="51CF4538" w:rsidR="007B55A3" w:rsidRPr="00B93E1D" w:rsidRDefault="007B55A3" w:rsidP="00495692">
      <w:pPr>
        <w:pStyle w:val="Paragraphedeliste"/>
      </w:pPr>
      <w:r w:rsidRPr="00B93E1D">
        <w:t>Knock at the Cabin (2023)</w:t>
      </w:r>
    </w:p>
    <w:p w14:paraId="115A1D0E" w14:textId="4787D25A" w:rsidR="006B146F" w:rsidRPr="00B93E1D" w:rsidRDefault="006B146F" w:rsidP="00495692">
      <w:pPr>
        <w:pStyle w:val="Paragraphedeliste"/>
      </w:pPr>
      <w:r w:rsidRPr="00B93E1D">
        <w:t>Old (2021)</w:t>
      </w:r>
    </w:p>
    <w:p w14:paraId="2F71885E" w14:textId="7B7A8B34" w:rsidR="00EC7BD1" w:rsidRPr="00B93E1D" w:rsidRDefault="00EC7BD1" w:rsidP="00495692">
      <w:pPr>
        <w:pStyle w:val="Paragraphedeliste"/>
      </w:pPr>
      <w:r w:rsidRPr="00B93E1D">
        <w:t>After Earth</w:t>
      </w:r>
      <w:r w:rsidR="006B146F" w:rsidRPr="00B93E1D">
        <w:t xml:space="preserve"> (2013)</w:t>
      </w:r>
    </w:p>
    <w:p w14:paraId="379A52FA" w14:textId="5F2433B6" w:rsidR="00B4363C" w:rsidRPr="00B93E1D" w:rsidRDefault="00EC7BD1" w:rsidP="00495692">
      <w:pPr>
        <w:pStyle w:val="Paragraphedeliste"/>
      </w:pPr>
      <w:r w:rsidRPr="00B93E1D">
        <w:t>Le Dernier Maître de l’Air</w:t>
      </w:r>
      <w:r w:rsidR="00B4363C" w:rsidRPr="00B93E1D">
        <w:t xml:space="preserve"> - The Last Airbender</w:t>
      </w:r>
      <w:r w:rsidR="006B146F" w:rsidRPr="00B93E1D">
        <w:t xml:space="preserve"> (2010)</w:t>
      </w:r>
    </w:p>
    <w:p w14:paraId="25DF82EC" w14:textId="77777777" w:rsidR="00EC7BD1" w:rsidRPr="00B93E1D" w:rsidRDefault="00EC7BD1" w:rsidP="00121465">
      <w:pPr>
        <w:pStyle w:val="Sansinterligne"/>
        <w:rPr>
          <w:sz w:val="24"/>
          <w:szCs w:val="24"/>
        </w:rPr>
      </w:pPr>
    </w:p>
    <w:p w14:paraId="2EE80F43" w14:textId="7137736C" w:rsidR="00842BCC" w:rsidRPr="00121465" w:rsidRDefault="00121465" w:rsidP="00121465">
      <w:pPr>
        <w:pStyle w:val="Titre1"/>
      </w:pPr>
      <w:r w:rsidRPr="00121465">
        <w:lastRenderedPageBreak/>
        <w:t>Sica, Vittorio de</w:t>
      </w:r>
    </w:p>
    <w:p w14:paraId="712DDB1D" w14:textId="073BCEF1" w:rsidR="009D5E59" w:rsidRPr="00B93E1D" w:rsidRDefault="009D5E59" w:rsidP="00121465">
      <w:pPr>
        <w:pStyle w:val="Sansinterligne"/>
        <w:rPr>
          <w:sz w:val="24"/>
          <w:szCs w:val="24"/>
        </w:rPr>
      </w:pPr>
    </w:p>
    <w:p w14:paraId="221C8793" w14:textId="5A23F0E7" w:rsidR="00033DAA" w:rsidRPr="00B93E1D" w:rsidRDefault="00033DAA" w:rsidP="00495692">
      <w:pPr>
        <w:pStyle w:val="Paragraphedeliste"/>
      </w:pPr>
      <w:r w:rsidRPr="00B93E1D">
        <w:t>Umberto D. (1952)</w:t>
      </w:r>
    </w:p>
    <w:p w14:paraId="210A5810" w14:textId="18E847F0" w:rsidR="009D5E59" w:rsidRPr="00B93E1D" w:rsidRDefault="009D5E59" w:rsidP="00495692">
      <w:pPr>
        <w:pStyle w:val="Paragraphedeliste"/>
      </w:pPr>
      <w:r w:rsidRPr="00B93E1D">
        <w:t xml:space="preserve">Le Voleur de Bicyclette </w:t>
      </w:r>
      <w:r w:rsidR="00897E9A" w:rsidRPr="00B93E1D">
        <w:t xml:space="preserve">- Ladri di Biciclette </w:t>
      </w:r>
      <w:r w:rsidRPr="00B93E1D">
        <w:t>(1949)</w:t>
      </w:r>
    </w:p>
    <w:p w14:paraId="24E10F6B" w14:textId="5C75A0B0" w:rsidR="009D5E59" w:rsidRPr="00B93E1D" w:rsidRDefault="009D5E59" w:rsidP="00495692">
      <w:pPr>
        <w:pStyle w:val="Paragraphedeliste"/>
      </w:pPr>
      <w:r w:rsidRPr="00B93E1D">
        <w:t xml:space="preserve">Hier, Aujourd’hui et Demain </w:t>
      </w:r>
      <w:r w:rsidR="00FA0A2B" w:rsidRPr="00B93E1D">
        <w:t xml:space="preserve">- Ieri, Oggi, Domani </w:t>
      </w:r>
      <w:r w:rsidRPr="00B93E1D">
        <w:t>(1963)</w:t>
      </w:r>
    </w:p>
    <w:p w14:paraId="691938C9" w14:textId="350FEED6" w:rsidR="009D5E59" w:rsidRPr="00B93E1D" w:rsidRDefault="009D5E59" w:rsidP="00495692">
      <w:pPr>
        <w:pStyle w:val="Paragraphedeliste"/>
      </w:pPr>
      <w:r w:rsidRPr="00B93E1D">
        <w:t>La Loterie</w:t>
      </w:r>
      <w:r w:rsidR="00953784" w:rsidRPr="00B93E1D">
        <w:t xml:space="preserve"> – La Riffa, in </w:t>
      </w:r>
      <w:r w:rsidRPr="00B93E1D">
        <w:t xml:space="preserve"> Boccace 70</w:t>
      </w:r>
      <w:r w:rsidR="00953784" w:rsidRPr="00B93E1D">
        <w:t xml:space="preserve"> - Boccaccio '70</w:t>
      </w:r>
      <w:r w:rsidRPr="00B93E1D">
        <w:t xml:space="preserve"> (1962)</w:t>
      </w:r>
    </w:p>
    <w:p w14:paraId="07A46AB6" w14:textId="316BE228" w:rsidR="009D5E59" w:rsidRPr="00B93E1D" w:rsidRDefault="009D5E59" w:rsidP="00495692">
      <w:pPr>
        <w:pStyle w:val="Paragraphedeliste"/>
      </w:pPr>
      <w:r w:rsidRPr="00B93E1D">
        <w:t>Le Jardin des Finzi Contini</w:t>
      </w:r>
      <w:r w:rsidR="005C27E9" w:rsidRPr="00B93E1D">
        <w:t xml:space="preserve"> - Il Giardino dei Finzi Contini </w:t>
      </w:r>
      <w:r w:rsidRPr="00B93E1D">
        <w:t>(1971)</w:t>
      </w:r>
    </w:p>
    <w:p w14:paraId="575C620A" w14:textId="140E4638" w:rsidR="00D956DD" w:rsidRPr="00B93E1D" w:rsidRDefault="00D956DD" w:rsidP="00495692">
      <w:pPr>
        <w:pStyle w:val="Paragraphedeliste"/>
      </w:pPr>
      <w:r w:rsidRPr="00B93E1D">
        <w:t>La Ciociara (1961)</w:t>
      </w:r>
    </w:p>
    <w:p w14:paraId="499E8CFA" w14:textId="39A19130" w:rsidR="009D5E59" w:rsidRPr="00B93E1D" w:rsidRDefault="009D5E59" w:rsidP="00495692">
      <w:pPr>
        <w:pStyle w:val="Paragraphedeliste"/>
      </w:pPr>
      <w:r w:rsidRPr="00B93E1D">
        <w:t xml:space="preserve">Mademoiselle Vendredi </w:t>
      </w:r>
      <w:r w:rsidR="00FD4ACD" w:rsidRPr="00B93E1D">
        <w:t xml:space="preserve">- Teresa Venerdì </w:t>
      </w:r>
      <w:r w:rsidRPr="00B93E1D">
        <w:t>(1943)</w:t>
      </w:r>
    </w:p>
    <w:p w14:paraId="629329E3" w14:textId="696EC121" w:rsidR="009D5E59" w:rsidRPr="00B93E1D" w:rsidRDefault="009D5E59" w:rsidP="00495692">
      <w:pPr>
        <w:pStyle w:val="Paragraphedeliste"/>
      </w:pPr>
      <w:r w:rsidRPr="00B93E1D">
        <w:t xml:space="preserve">Mariage à l'Italienne </w:t>
      </w:r>
      <w:r w:rsidR="00FD4ACD" w:rsidRPr="00B93E1D">
        <w:t xml:space="preserve">- Matrimonio all'Italiana </w:t>
      </w:r>
      <w:r w:rsidRPr="00B93E1D">
        <w:t>(1964)</w:t>
      </w:r>
    </w:p>
    <w:p w14:paraId="42BAC5DA" w14:textId="24113059" w:rsidR="009D5E59" w:rsidRPr="00B93E1D" w:rsidRDefault="009D5E59" w:rsidP="00495692">
      <w:pPr>
        <w:pStyle w:val="Paragraphedeliste"/>
      </w:pPr>
      <w:r w:rsidRPr="00B93E1D">
        <w:t>Une soirée comme les autres</w:t>
      </w:r>
      <w:r w:rsidR="003A1032" w:rsidRPr="00B93E1D">
        <w:t xml:space="preserve"> -</w:t>
      </w:r>
      <w:r w:rsidRPr="00B93E1D">
        <w:t xml:space="preserve"> </w:t>
      </w:r>
      <w:r w:rsidR="003A1032" w:rsidRPr="00B93E1D">
        <w:t xml:space="preserve">Una sera come le altre, in </w:t>
      </w:r>
      <w:r w:rsidRPr="00B93E1D">
        <w:t>Les Sorcières</w:t>
      </w:r>
      <w:r w:rsidR="003A1032" w:rsidRPr="00B93E1D">
        <w:t xml:space="preserve"> – Le Streghe </w:t>
      </w:r>
      <w:r w:rsidRPr="00B93E1D">
        <w:t>(1968)</w:t>
      </w:r>
    </w:p>
    <w:p w14:paraId="1245149D" w14:textId="3FF7C339" w:rsidR="009D5E59" w:rsidRPr="00B93E1D" w:rsidRDefault="009D5E59" w:rsidP="00495692">
      <w:pPr>
        <w:pStyle w:val="Paragraphedeliste"/>
      </w:pPr>
      <w:r w:rsidRPr="00B93E1D">
        <w:t>Il Boom (1963)</w:t>
      </w:r>
    </w:p>
    <w:p w14:paraId="7F348B65" w14:textId="22D1B24B" w:rsidR="009D5E59" w:rsidRPr="00B93E1D" w:rsidRDefault="009D5E59" w:rsidP="00495692">
      <w:pPr>
        <w:pStyle w:val="Paragraphedeliste"/>
      </w:pPr>
      <w:r w:rsidRPr="00B93E1D">
        <w:t xml:space="preserve">Miracle à Milan </w:t>
      </w:r>
      <w:r w:rsidR="009A5489" w:rsidRPr="00B93E1D">
        <w:t xml:space="preserve">- Miracolo a Milano </w:t>
      </w:r>
      <w:r w:rsidRPr="00B93E1D">
        <w:t>(1951)</w:t>
      </w:r>
    </w:p>
    <w:p w14:paraId="1DD4A305" w14:textId="1724165B" w:rsidR="009D5E59" w:rsidRPr="00B93E1D" w:rsidRDefault="009D5E59" w:rsidP="00495692">
      <w:pPr>
        <w:pStyle w:val="Paragraphedeliste"/>
      </w:pPr>
      <w:r w:rsidRPr="00B93E1D">
        <w:t xml:space="preserve">Un Garibaldi au Couvent </w:t>
      </w:r>
      <w:r w:rsidR="006B1813" w:rsidRPr="00B93E1D">
        <w:t xml:space="preserve">- </w:t>
      </w:r>
      <w:r w:rsidR="009F27D7" w:rsidRPr="00B93E1D">
        <w:t xml:space="preserve">Un Garibaldino al Convento </w:t>
      </w:r>
      <w:r w:rsidRPr="00B93E1D">
        <w:t>(1942)</w:t>
      </w:r>
    </w:p>
    <w:p w14:paraId="017EBE14" w14:textId="3EE3020C" w:rsidR="009D5E59" w:rsidRPr="00B93E1D" w:rsidRDefault="009D5E59" w:rsidP="00495692">
      <w:pPr>
        <w:pStyle w:val="Paragraphedeliste"/>
      </w:pPr>
      <w:r w:rsidRPr="00B93E1D">
        <w:t xml:space="preserve">Le Renard s'évade à trois heures </w:t>
      </w:r>
      <w:r w:rsidR="009F27D7" w:rsidRPr="00B93E1D">
        <w:t xml:space="preserve">- Caccia alla Volpe </w:t>
      </w:r>
      <w:r w:rsidRPr="00B93E1D">
        <w:t>(1966)</w:t>
      </w:r>
    </w:p>
    <w:p w14:paraId="1C7E9A24" w14:textId="5AAB6CD5" w:rsidR="009D5E59" w:rsidRPr="00B93E1D" w:rsidRDefault="009D5E59" w:rsidP="00495692">
      <w:pPr>
        <w:pStyle w:val="Paragraphedeliste"/>
      </w:pPr>
      <w:r w:rsidRPr="00B93E1D">
        <w:t xml:space="preserve">Sept fois Femme </w:t>
      </w:r>
      <w:r w:rsidR="00182D22" w:rsidRPr="00B93E1D">
        <w:t xml:space="preserve">- Sette Volte Donna </w:t>
      </w:r>
      <w:r w:rsidRPr="00B93E1D">
        <w:t>(1967)</w:t>
      </w:r>
    </w:p>
    <w:p w14:paraId="38E1423B" w14:textId="07A8F28B" w:rsidR="009D5E59" w:rsidRPr="00B93E1D" w:rsidRDefault="009D5E59" w:rsidP="00495692">
      <w:pPr>
        <w:pStyle w:val="Paragraphedeliste"/>
      </w:pPr>
      <w:r w:rsidRPr="00B93E1D">
        <w:t>Les Belles Années – Cuore (1948)</w:t>
      </w:r>
    </w:p>
    <w:p w14:paraId="5E2FF346" w14:textId="77777777" w:rsidR="00042AE6" w:rsidRPr="00B93E1D" w:rsidRDefault="00042AE6" w:rsidP="00121465">
      <w:pPr>
        <w:pStyle w:val="Sansinterligne"/>
        <w:rPr>
          <w:sz w:val="24"/>
          <w:szCs w:val="24"/>
        </w:rPr>
      </w:pPr>
    </w:p>
    <w:p w14:paraId="45817EA9" w14:textId="67258645" w:rsidR="007270FB" w:rsidRPr="00121465" w:rsidRDefault="00121465" w:rsidP="00121465">
      <w:pPr>
        <w:pStyle w:val="Titre1"/>
      </w:pPr>
      <w:r w:rsidRPr="00121465">
        <w:t>Sidney, George</w:t>
      </w:r>
    </w:p>
    <w:p w14:paraId="13E4F2B6" w14:textId="77777777" w:rsidR="007270FB" w:rsidRPr="00B93E1D" w:rsidRDefault="007270FB" w:rsidP="00121465">
      <w:pPr>
        <w:pStyle w:val="Sansinterligne"/>
        <w:rPr>
          <w:sz w:val="24"/>
          <w:szCs w:val="24"/>
        </w:rPr>
      </w:pPr>
    </w:p>
    <w:p w14:paraId="513FF760" w14:textId="2CF329A8" w:rsidR="007270FB" w:rsidRPr="00B93E1D" w:rsidRDefault="007270FB" w:rsidP="00495692">
      <w:pPr>
        <w:pStyle w:val="Paragraphedeliste"/>
      </w:pPr>
      <w:r w:rsidRPr="00B93E1D">
        <w:t>La Blonde ou la Rousse - Pal Joey (1958)</w:t>
      </w:r>
    </w:p>
    <w:p w14:paraId="1E01EDC0" w14:textId="3ED84B90" w:rsidR="007270FB" w:rsidRPr="00B93E1D" w:rsidRDefault="007270FB" w:rsidP="00495692">
      <w:pPr>
        <w:pStyle w:val="Paragraphedeliste"/>
        <w:rPr>
          <w:lang w:val="en-US"/>
        </w:rPr>
      </w:pPr>
      <w:r w:rsidRPr="00B93E1D">
        <w:rPr>
          <w:lang w:val="en-US"/>
        </w:rPr>
        <w:t>Escale à Hollywood - Anchors Aweigh (1945)</w:t>
      </w:r>
    </w:p>
    <w:p w14:paraId="4B0AAA5A" w14:textId="77777777" w:rsidR="007270FB" w:rsidRPr="00B93E1D" w:rsidRDefault="007270FB" w:rsidP="00121465">
      <w:pPr>
        <w:pStyle w:val="Sansinterligne"/>
        <w:rPr>
          <w:sz w:val="24"/>
          <w:szCs w:val="24"/>
          <w:lang w:val="en-US"/>
        </w:rPr>
      </w:pPr>
    </w:p>
    <w:p w14:paraId="73362319" w14:textId="0ED833AE" w:rsidR="007270FB" w:rsidRPr="00121465" w:rsidRDefault="00121465" w:rsidP="00121465">
      <w:pPr>
        <w:pStyle w:val="Titre1"/>
      </w:pPr>
      <w:r w:rsidRPr="00121465">
        <w:t>Siegel, Don</w:t>
      </w:r>
    </w:p>
    <w:p w14:paraId="7EED5F34" w14:textId="77777777" w:rsidR="007270FB" w:rsidRPr="00B93E1D" w:rsidRDefault="007270FB" w:rsidP="00121465">
      <w:pPr>
        <w:pStyle w:val="Sansinterligne"/>
        <w:rPr>
          <w:sz w:val="24"/>
          <w:szCs w:val="24"/>
        </w:rPr>
      </w:pPr>
    </w:p>
    <w:p w14:paraId="736A4819" w14:textId="6AC9293A" w:rsidR="007270FB" w:rsidRPr="00B93E1D" w:rsidRDefault="007270FB" w:rsidP="00495692">
      <w:pPr>
        <w:pStyle w:val="Paragraphedeliste"/>
      </w:pPr>
      <w:r w:rsidRPr="00B93E1D">
        <w:t>Sierra Torride - Two Mules for Sister Sarah (1970)</w:t>
      </w:r>
    </w:p>
    <w:p w14:paraId="4F5CCAD0" w14:textId="0234E455" w:rsidR="007270FB" w:rsidRPr="00B93E1D" w:rsidRDefault="007270FB" w:rsidP="00495692">
      <w:pPr>
        <w:pStyle w:val="Paragraphedeliste"/>
      </w:pPr>
      <w:r w:rsidRPr="00B93E1D">
        <w:t>Les Proies - The Beguiled (1970)</w:t>
      </w:r>
    </w:p>
    <w:p w14:paraId="35DD5E69" w14:textId="422845EE" w:rsidR="007270FB" w:rsidRPr="00B93E1D" w:rsidRDefault="007270FB" w:rsidP="00495692">
      <w:pPr>
        <w:pStyle w:val="Paragraphedeliste"/>
      </w:pPr>
      <w:r w:rsidRPr="00B93E1D">
        <w:t>L'Invasion des profanateurs de sépultures - Invasion of the Body Snatchers (1956)</w:t>
      </w:r>
    </w:p>
    <w:p w14:paraId="087BBB9D" w14:textId="1E0F8605" w:rsidR="007270FB" w:rsidRPr="00B93E1D" w:rsidRDefault="007270FB" w:rsidP="00495692">
      <w:pPr>
        <w:pStyle w:val="Paragraphedeliste"/>
        <w:rPr>
          <w:lang w:val="en-US"/>
        </w:rPr>
      </w:pPr>
      <w:r w:rsidRPr="00B93E1D">
        <w:rPr>
          <w:lang w:val="en-US"/>
        </w:rPr>
        <w:t>Tuez Charley Varrick - Charley Varrick (1973)</w:t>
      </w:r>
    </w:p>
    <w:p w14:paraId="0DD924DE" w14:textId="54952E07" w:rsidR="007270FB" w:rsidRPr="00B93E1D" w:rsidRDefault="007270FB" w:rsidP="00495692">
      <w:pPr>
        <w:pStyle w:val="Paragraphedeliste"/>
      </w:pPr>
      <w:r w:rsidRPr="00B93E1D">
        <w:t>L'Inspecteur Harry - Dirty Harry(1972)</w:t>
      </w:r>
    </w:p>
    <w:p w14:paraId="5E682047" w14:textId="7A13B5EE" w:rsidR="007270FB" w:rsidRPr="00B93E1D" w:rsidRDefault="007270FB" w:rsidP="00495692">
      <w:pPr>
        <w:pStyle w:val="Paragraphedeliste"/>
        <w:rPr>
          <w:lang w:val="en-US"/>
        </w:rPr>
      </w:pPr>
      <w:r w:rsidRPr="00B93E1D">
        <w:rPr>
          <w:lang w:val="en-US"/>
        </w:rPr>
        <w:t>L'Evadé d'Alcatraz - Escape from Alcatraz (1979)</w:t>
      </w:r>
    </w:p>
    <w:p w14:paraId="5BAB3682" w14:textId="6137612C" w:rsidR="007270FB" w:rsidRPr="00B93E1D" w:rsidRDefault="007270FB" w:rsidP="00495692">
      <w:pPr>
        <w:pStyle w:val="Paragraphedeliste"/>
      </w:pPr>
      <w:r w:rsidRPr="00B93E1D">
        <w:t>Le Lion sort ses griffes - Rough Cut (1981)</w:t>
      </w:r>
    </w:p>
    <w:p w14:paraId="5256F696" w14:textId="2497BC9D" w:rsidR="007270FB" w:rsidRPr="00B93E1D" w:rsidRDefault="007270FB" w:rsidP="00495692">
      <w:pPr>
        <w:pStyle w:val="Paragraphedeliste"/>
        <w:rPr>
          <w:lang w:val="en-US"/>
        </w:rPr>
      </w:pPr>
      <w:r w:rsidRPr="00B93E1D">
        <w:rPr>
          <w:lang w:val="en-US"/>
        </w:rPr>
        <w:t>Un shérif à New York - Coogan's Bluff (1969)</w:t>
      </w:r>
    </w:p>
    <w:p w14:paraId="6D3EBEC4" w14:textId="6C2B8E87" w:rsidR="007270FB" w:rsidRPr="00B93E1D" w:rsidRDefault="007270FB" w:rsidP="00495692">
      <w:pPr>
        <w:pStyle w:val="Paragraphedeliste"/>
      </w:pPr>
      <w:r w:rsidRPr="00B93E1D">
        <w:t>Police sur la ville - Madigan (1962)</w:t>
      </w:r>
    </w:p>
    <w:p w14:paraId="1B296316" w14:textId="5E07B36C" w:rsidR="007270FB" w:rsidRPr="00B93E1D" w:rsidRDefault="007270FB" w:rsidP="00495692">
      <w:pPr>
        <w:pStyle w:val="Paragraphedeliste"/>
      </w:pPr>
      <w:r w:rsidRPr="00B93E1D">
        <w:t>L’Enfer est pour les héros – Hell is for Heroes (1963)</w:t>
      </w:r>
    </w:p>
    <w:p w14:paraId="1DCAFC77" w14:textId="77777777" w:rsidR="007270FB" w:rsidRPr="00B93E1D" w:rsidRDefault="007270FB" w:rsidP="00121465">
      <w:pPr>
        <w:pStyle w:val="Sansinterligne"/>
        <w:rPr>
          <w:sz w:val="24"/>
          <w:szCs w:val="24"/>
        </w:rPr>
      </w:pPr>
    </w:p>
    <w:p w14:paraId="0F4420EC" w14:textId="0CAEE31D" w:rsidR="007270FB" w:rsidRPr="00121465" w:rsidRDefault="00121465" w:rsidP="00121465">
      <w:pPr>
        <w:pStyle w:val="Titre1"/>
      </w:pPr>
      <w:r w:rsidRPr="00121465">
        <w:t>Singer, Bryan</w:t>
      </w:r>
    </w:p>
    <w:p w14:paraId="43AFC059" w14:textId="77777777" w:rsidR="007270FB" w:rsidRPr="00B93E1D" w:rsidRDefault="007270FB" w:rsidP="00121465">
      <w:pPr>
        <w:pStyle w:val="Sansinterligne"/>
        <w:rPr>
          <w:sz w:val="24"/>
          <w:szCs w:val="24"/>
        </w:rPr>
      </w:pPr>
    </w:p>
    <w:p w14:paraId="4872DC2A" w14:textId="79F8C5F2" w:rsidR="007270FB" w:rsidRPr="00B93E1D" w:rsidRDefault="007270FB" w:rsidP="00495692">
      <w:pPr>
        <w:pStyle w:val="Paragraphedeliste"/>
      </w:pPr>
      <w:r w:rsidRPr="00B93E1D">
        <w:t>The Usual Suspects (1994)</w:t>
      </w:r>
    </w:p>
    <w:p w14:paraId="79751C2F" w14:textId="20025017" w:rsidR="007270FB" w:rsidRPr="00B93E1D" w:rsidRDefault="007270FB" w:rsidP="00495692">
      <w:pPr>
        <w:pStyle w:val="Paragraphedeliste"/>
      </w:pPr>
      <w:r w:rsidRPr="00B93E1D">
        <w:t>Walkyrie (2009)</w:t>
      </w:r>
    </w:p>
    <w:p w14:paraId="1CC72A9E" w14:textId="13C735C2" w:rsidR="007270FB" w:rsidRPr="00B93E1D" w:rsidRDefault="007270FB" w:rsidP="00495692">
      <w:pPr>
        <w:pStyle w:val="Paragraphedeliste"/>
      </w:pPr>
      <w:r w:rsidRPr="00B93E1D">
        <w:t>Bohemian Rhapsody (2018)</w:t>
      </w:r>
    </w:p>
    <w:p w14:paraId="2E9AA75F" w14:textId="77777777" w:rsidR="00842BCC" w:rsidRPr="00B93E1D" w:rsidRDefault="00842BCC" w:rsidP="00121465">
      <w:pPr>
        <w:pStyle w:val="Sansinterligne"/>
        <w:rPr>
          <w:sz w:val="24"/>
          <w:szCs w:val="24"/>
        </w:rPr>
      </w:pPr>
    </w:p>
    <w:p w14:paraId="47238882" w14:textId="66896BCC" w:rsidR="001B7C5D" w:rsidRPr="00121465" w:rsidRDefault="00121465" w:rsidP="00121465">
      <w:pPr>
        <w:pStyle w:val="Titre1"/>
      </w:pPr>
      <w:r w:rsidRPr="00121465">
        <w:t>Siodmak, Robert</w:t>
      </w:r>
    </w:p>
    <w:p w14:paraId="64963A55" w14:textId="7248C56A" w:rsidR="001B7C5D" w:rsidRPr="00B93E1D" w:rsidRDefault="001B7C5D" w:rsidP="00121465">
      <w:pPr>
        <w:pStyle w:val="Sansinterligne"/>
        <w:rPr>
          <w:sz w:val="24"/>
          <w:szCs w:val="24"/>
        </w:rPr>
      </w:pPr>
    </w:p>
    <w:p w14:paraId="0019434B" w14:textId="13C0C7C3" w:rsidR="002D1851" w:rsidRPr="00B93E1D" w:rsidRDefault="002D1851" w:rsidP="00495692">
      <w:pPr>
        <w:pStyle w:val="Paragraphedeliste"/>
      </w:pPr>
      <w:r w:rsidRPr="00B93E1D">
        <w:t>Double Énigme (1946)</w:t>
      </w:r>
    </w:p>
    <w:p w14:paraId="65BC31FE" w14:textId="378DC6D6" w:rsidR="002D1851" w:rsidRPr="00B93E1D" w:rsidRDefault="002D1851" w:rsidP="00495692">
      <w:pPr>
        <w:pStyle w:val="Paragraphedeliste"/>
      </w:pPr>
      <w:r w:rsidRPr="00B93E1D">
        <w:t>Passion Fatale (1950)</w:t>
      </w:r>
    </w:p>
    <w:p w14:paraId="64374865" w14:textId="3C302CB3" w:rsidR="002D1851" w:rsidRPr="00B93E1D" w:rsidRDefault="002D1851" w:rsidP="00495692">
      <w:pPr>
        <w:pStyle w:val="Paragraphedeliste"/>
      </w:pPr>
      <w:r w:rsidRPr="00B93E1D">
        <w:t>Les Tueurs (1947)</w:t>
      </w:r>
    </w:p>
    <w:p w14:paraId="37E134B8" w14:textId="1F2F9BC2" w:rsidR="002D1851" w:rsidRPr="00B93E1D" w:rsidRDefault="002D1851" w:rsidP="00495692">
      <w:pPr>
        <w:pStyle w:val="Paragraphedeliste"/>
      </w:pPr>
      <w:r w:rsidRPr="00B93E1D">
        <w:t>Pour toi j’ai tué (1949)</w:t>
      </w:r>
    </w:p>
    <w:p w14:paraId="55B038C8" w14:textId="007714F5" w:rsidR="002D1851" w:rsidRPr="00B93E1D" w:rsidRDefault="002D1851" w:rsidP="00495692">
      <w:pPr>
        <w:pStyle w:val="Paragraphedeliste"/>
      </w:pPr>
      <w:r w:rsidRPr="00B93E1D">
        <w:t>La Femme à l’écharpe pailletée (1951)</w:t>
      </w:r>
    </w:p>
    <w:p w14:paraId="647F2480" w14:textId="736BA64F" w:rsidR="002D1851" w:rsidRPr="00B93E1D" w:rsidRDefault="002D1851" w:rsidP="00495692">
      <w:pPr>
        <w:pStyle w:val="Paragraphedeliste"/>
      </w:pPr>
      <w:r w:rsidRPr="00B93E1D">
        <w:t>Mister Flow (1936)</w:t>
      </w:r>
    </w:p>
    <w:p w14:paraId="7CA82627" w14:textId="76835B9F" w:rsidR="002D1851" w:rsidRPr="00B93E1D" w:rsidRDefault="002D1851" w:rsidP="00495692">
      <w:pPr>
        <w:pStyle w:val="Paragraphedeliste"/>
      </w:pPr>
      <w:r w:rsidRPr="00B93E1D">
        <w:t>Les Rats (1956)</w:t>
      </w:r>
    </w:p>
    <w:p w14:paraId="285EE9DC" w14:textId="12A4A2C7" w:rsidR="00C52F0B" w:rsidRPr="00B93E1D" w:rsidRDefault="00C52F0B" w:rsidP="00495692">
      <w:pPr>
        <w:pStyle w:val="Paragraphedeliste"/>
      </w:pPr>
      <w:r w:rsidRPr="00B93E1D">
        <w:t>Les Hommes le Dimanche (1930)</w:t>
      </w:r>
    </w:p>
    <w:p w14:paraId="59CC9656" w14:textId="15FB4FFC" w:rsidR="002D1851" w:rsidRPr="00B93E1D" w:rsidRDefault="002D1851" w:rsidP="00495692">
      <w:pPr>
        <w:pStyle w:val="Paragraphedeliste"/>
      </w:pPr>
      <w:r w:rsidRPr="00B93E1D">
        <w:t>Le Corsaire Rouge (1953)</w:t>
      </w:r>
    </w:p>
    <w:p w14:paraId="18B037F0" w14:textId="653821DA" w:rsidR="002D1851" w:rsidRPr="00B93E1D" w:rsidRDefault="002D1851" w:rsidP="00495692">
      <w:pPr>
        <w:pStyle w:val="Paragraphedeliste"/>
      </w:pPr>
      <w:r w:rsidRPr="00B93E1D">
        <w:t>Mollenard (1938)</w:t>
      </w:r>
    </w:p>
    <w:p w14:paraId="3B5EABBC" w14:textId="3577A7F3" w:rsidR="002D1851" w:rsidRPr="00B93E1D" w:rsidRDefault="002D1851" w:rsidP="00495692">
      <w:pPr>
        <w:pStyle w:val="Paragraphedeliste"/>
      </w:pPr>
      <w:r w:rsidRPr="00B93E1D">
        <w:t>La Crise est Finie (1934)</w:t>
      </w:r>
    </w:p>
    <w:p w14:paraId="39EF11F4" w14:textId="4A72E381" w:rsidR="002D1851" w:rsidRPr="00B93E1D" w:rsidRDefault="002D1851" w:rsidP="00495692">
      <w:pPr>
        <w:pStyle w:val="Paragraphedeliste"/>
      </w:pPr>
      <w:r w:rsidRPr="00B93E1D">
        <w:t>Le Sexe Faible (1933)</w:t>
      </w:r>
    </w:p>
    <w:p w14:paraId="2390A27F" w14:textId="348E979E" w:rsidR="002D1851" w:rsidRPr="00B93E1D" w:rsidRDefault="002D1851" w:rsidP="00495692">
      <w:pPr>
        <w:pStyle w:val="Paragraphedeliste"/>
      </w:pPr>
      <w:r w:rsidRPr="00B93E1D">
        <w:t>L'Affaire Nina B. (1961)</w:t>
      </w:r>
    </w:p>
    <w:p w14:paraId="6CCA5AFB" w14:textId="5D5B5460" w:rsidR="001B7C5D" w:rsidRPr="00B93E1D" w:rsidRDefault="002D1851" w:rsidP="00495692">
      <w:pPr>
        <w:pStyle w:val="Paragraphedeliste"/>
      </w:pPr>
      <w:r w:rsidRPr="00B93E1D">
        <w:t>Katia (1960)</w:t>
      </w:r>
    </w:p>
    <w:p w14:paraId="516F1EB3" w14:textId="77777777" w:rsidR="001B7C5D" w:rsidRPr="00B93E1D" w:rsidRDefault="001B7C5D" w:rsidP="00121465">
      <w:pPr>
        <w:pStyle w:val="Sansinterligne"/>
        <w:rPr>
          <w:sz w:val="24"/>
          <w:szCs w:val="24"/>
        </w:rPr>
      </w:pPr>
    </w:p>
    <w:p w14:paraId="40D6E92A" w14:textId="38834984" w:rsidR="007E28D2" w:rsidRPr="00121465" w:rsidRDefault="00121465" w:rsidP="00121465">
      <w:pPr>
        <w:pStyle w:val="Titre1"/>
      </w:pPr>
      <w:r w:rsidRPr="00121465">
        <w:t>Sinapi, Jean-Pierre</w:t>
      </w:r>
    </w:p>
    <w:p w14:paraId="76BB3751" w14:textId="07460C0D" w:rsidR="007E28D2" w:rsidRPr="00B93E1D" w:rsidRDefault="007E28D2" w:rsidP="00121465">
      <w:pPr>
        <w:pStyle w:val="Sansinterligne"/>
        <w:rPr>
          <w:sz w:val="24"/>
          <w:szCs w:val="24"/>
        </w:rPr>
      </w:pPr>
    </w:p>
    <w:p w14:paraId="2548F84F" w14:textId="70B0ADB0" w:rsidR="007E28D2" w:rsidRPr="00B93E1D" w:rsidRDefault="007E28D2" w:rsidP="00495692">
      <w:pPr>
        <w:pStyle w:val="Paragraphedeliste"/>
      </w:pPr>
      <w:r w:rsidRPr="00B93E1D">
        <w:t>Vivre me tue (2003)</w:t>
      </w:r>
    </w:p>
    <w:p w14:paraId="54032546" w14:textId="77777777" w:rsidR="00B51371" w:rsidRPr="00B93E1D" w:rsidRDefault="00B51371" w:rsidP="00121465">
      <w:pPr>
        <w:pStyle w:val="Sansinterligne"/>
        <w:rPr>
          <w:sz w:val="24"/>
          <w:szCs w:val="24"/>
        </w:rPr>
      </w:pPr>
    </w:p>
    <w:p w14:paraId="2706139F" w14:textId="10FC0A63" w:rsidR="00B215AA" w:rsidRPr="00121465" w:rsidRDefault="00121465" w:rsidP="00121465">
      <w:pPr>
        <w:pStyle w:val="Titre1"/>
      </w:pPr>
      <w:r w:rsidRPr="00121465">
        <w:t>Sirk, Douglas</w:t>
      </w:r>
    </w:p>
    <w:p w14:paraId="2F2B7535" w14:textId="77777777" w:rsidR="00B215AA" w:rsidRPr="00B93E1D" w:rsidRDefault="00B215AA" w:rsidP="00121465">
      <w:pPr>
        <w:pStyle w:val="Sansinterligne"/>
        <w:rPr>
          <w:sz w:val="24"/>
          <w:szCs w:val="24"/>
        </w:rPr>
      </w:pPr>
    </w:p>
    <w:p w14:paraId="313C3FCE" w14:textId="522933AC" w:rsidR="00B215AA" w:rsidRPr="00B93E1D" w:rsidRDefault="00B215AA" w:rsidP="00495692">
      <w:pPr>
        <w:pStyle w:val="Paragraphedeliste"/>
      </w:pPr>
      <w:r w:rsidRPr="00B93E1D">
        <w:t>Mirage de la Vie - Imitation of Life (1959)</w:t>
      </w:r>
    </w:p>
    <w:p w14:paraId="6F689B99" w14:textId="344180F5" w:rsidR="00B215AA" w:rsidRPr="00B93E1D" w:rsidRDefault="00B215AA" w:rsidP="00495692">
      <w:pPr>
        <w:pStyle w:val="Paragraphedeliste"/>
      </w:pPr>
      <w:r w:rsidRPr="00B93E1D">
        <w:t>Le Secret Magnifique - Magnificent Obsession (1954)</w:t>
      </w:r>
    </w:p>
    <w:p w14:paraId="1B262DA7" w14:textId="4FFD169D" w:rsidR="00B215AA" w:rsidRPr="00B93E1D" w:rsidRDefault="00B215AA" w:rsidP="00495692">
      <w:pPr>
        <w:pStyle w:val="Paragraphedeliste"/>
      </w:pPr>
      <w:r w:rsidRPr="00B93E1D">
        <w:t>Tout ce que le ciel permet - All That Heaven Allows (1955)</w:t>
      </w:r>
    </w:p>
    <w:p w14:paraId="22B216E4" w14:textId="3B59562F" w:rsidR="00B215AA" w:rsidRPr="00B93E1D" w:rsidRDefault="00B215AA" w:rsidP="00495692">
      <w:pPr>
        <w:pStyle w:val="Paragraphedeliste"/>
      </w:pPr>
      <w:r w:rsidRPr="00B93E1D">
        <w:t>Le temps d'aimer et le temps de mourir - A Time to Love and a Time to Die (1958)</w:t>
      </w:r>
    </w:p>
    <w:p w14:paraId="2524FDA6" w14:textId="6D4C180C" w:rsidR="00B215AA" w:rsidRPr="00B93E1D" w:rsidRDefault="00B215AA" w:rsidP="00495692">
      <w:pPr>
        <w:pStyle w:val="Paragraphedeliste"/>
        <w:rPr>
          <w:lang w:val="en-US"/>
        </w:rPr>
      </w:pPr>
      <w:r w:rsidRPr="00B93E1D">
        <w:rPr>
          <w:lang w:val="en-US"/>
        </w:rPr>
        <w:t>Ecrit sur du vent - Written on the Wind (1956)</w:t>
      </w:r>
    </w:p>
    <w:p w14:paraId="17239476" w14:textId="1B436F6F" w:rsidR="00B215AA" w:rsidRPr="00B93E1D" w:rsidRDefault="00B215AA" w:rsidP="00495692">
      <w:pPr>
        <w:pStyle w:val="Paragraphedeliste"/>
      </w:pPr>
      <w:r w:rsidRPr="00B93E1D">
        <w:t>Jenny, femme marquée – Shockproof (1949)</w:t>
      </w:r>
    </w:p>
    <w:p w14:paraId="4B032D76" w14:textId="0516BE88" w:rsidR="00B215AA" w:rsidRPr="00B93E1D" w:rsidRDefault="00B215AA" w:rsidP="00495692">
      <w:pPr>
        <w:pStyle w:val="Paragraphedeliste"/>
      </w:pPr>
      <w:r w:rsidRPr="00B93E1D">
        <w:t>Les Amants de Salzbourg - Interlude (1956)</w:t>
      </w:r>
    </w:p>
    <w:p w14:paraId="53F3E35B" w14:textId="54982CA4" w:rsidR="00B215AA" w:rsidRPr="00B93E1D" w:rsidRDefault="00B215AA" w:rsidP="00495692">
      <w:pPr>
        <w:pStyle w:val="Paragraphedeliste"/>
      </w:pPr>
      <w:r w:rsidRPr="00B93E1D">
        <w:t>All I Desire (1953)</w:t>
      </w:r>
    </w:p>
    <w:p w14:paraId="4E65EB94" w14:textId="6CF5631F" w:rsidR="00B215AA" w:rsidRPr="00B93E1D" w:rsidRDefault="00B215AA" w:rsidP="00495692">
      <w:pPr>
        <w:pStyle w:val="Paragraphedeliste"/>
      </w:pPr>
      <w:r w:rsidRPr="00B93E1D">
        <w:t>La Ronde de l'Aube - The Tarnished Angels (1958)</w:t>
      </w:r>
    </w:p>
    <w:p w14:paraId="370B7E95" w14:textId="1CE88A69" w:rsidR="00B215AA" w:rsidRPr="00B93E1D" w:rsidRDefault="00B215AA" w:rsidP="00495692">
      <w:pPr>
        <w:pStyle w:val="Paragraphedeliste"/>
      </w:pPr>
      <w:r w:rsidRPr="00B93E1D">
        <w:t>Demain est un autre jour - There's Always Tomorrow (1956)</w:t>
      </w:r>
    </w:p>
    <w:p w14:paraId="4F03F098" w14:textId="20129239" w:rsidR="00B215AA" w:rsidRPr="00B93E1D" w:rsidRDefault="00B215AA" w:rsidP="00495692">
      <w:pPr>
        <w:pStyle w:val="Paragraphedeliste"/>
      </w:pPr>
      <w:r w:rsidRPr="00B93E1D">
        <w:t>La Fille des Marais – Das Mädchen vom Moorhof (1935)</w:t>
      </w:r>
    </w:p>
    <w:p w14:paraId="6531E895" w14:textId="03805167" w:rsidR="00B215AA" w:rsidRPr="00B93E1D" w:rsidRDefault="00B215AA" w:rsidP="00495692">
      <w:pPr>
        <w:pStyle w:val="Paragraphedeliste"/>
      </w:pPr>
      <w:r w:rsidRPr="00B93E1D">
        <w:t>Paramatta, bagne de femmes – Zu Neuen Ufern (1937)</w:t>
      </w:r>
    </w:p>
    <w:p w14:paraId="46B49583" w14:textId="6CBF94D6" w:rsidR="00B215AA" w:rsidRPr="00B93E1D" w:rsidRDefault="00B215AA" w:rsidP="00495692">
      <w:pPr>
        <w:pStyle w:val="Paragraphedeliste"/>
      </w:pPr>
      <w:r w:rsidRPr="00B93E1D">
        <w:t>Qui donc a vu ma belle ? – Has Anybody Seen My Gal ? (1952)</w:t>
      </w:r>
    </w:p>
    <w:p w14:paraId="18D8A652" w14:textId="0CBDCD55" w:rsidR="00B215AA" w:rsidRPr="00B93E1D" w:rsidRDefault="00B215AA" w:rsidP="00495692">
      <w:pPr>
        <w:pStyle w:val="Paragraphedeliste"/>
      </w:pPr>
      <w:r w:rsidRPr="00B93E1D">
        <w:t>L'Aveu - Summer Storm (1944)</w:t>
      </w:r>
    </w:p>
    <w:p w14:paraId="4A716890" w14:textId="687AE575" w:rsidR="00B215AA" w:rsidRPr="00B93E1D" w:rsidRDefault="00B215AA" w:rsidP="00495692">
      <w:pPr>
        <w:pStyle w:val="Paragraphedeliste"/>
        <w:rPr>
          <w:lang w:val="en-US"/>
        </w:rPr>
      </w:pPr>
      <w:r w:rsidRPr="00B93E1D">
        <w:rPr>
          <w:lang w:val="en-US"/>
        </w:rPr>
        <w:t>No Room For The Groom - (1952)</w:t>
      </w:r>
    </w:p>
    <w:p w14:paraId="7BC52ECE" w14:textId="4DC1A074" w:rsidR="00B215AA" w:rsidRPr="00B93E1D" w:rsidRDefault="00B215AA" w:rsidP="00495692">
      <w:pPr>
        <w:pStyle w:val="Paragraphedeliste"/>
      </w:pPr>
      <w:r w:rsidRPr="00B93E1D">
        <w:t>Les Ailes de l'Espérance - Battle Hymn (1956)</w:t>
      </w:r>
    </w:p>
    <w:p w14:paraId="148857C7" w14:textId="6C799EC5" w:rsidR="00706181" w:rsidRPr="00B93E1D" w:rsidRDefault="00706181" w:rsidP="00495692">
      <w:pPr>
        <w:pStyle w:val="Paragraphedeliste"/>
      </w:pPr>
      <w:r w:rsidRPr="00B93E1D">
        <w:t>Des filles disparaissent - Lured (1950)</w:t>
      </w:r>
    </w:p>
    <w:p w14:paraId="56A19483" w14:textId="18357203" w:rsidR="00B215AA" w:rsidRPr="00B93E1D" w:rsidRDefault="00B215AA" w:rsidP="00495692">
      <w:pPr>
        <w:pStyle w:val="Paragraphedeliste"/>
      </w:pPr>
      <w:r w:rsidRPr="00B93E1D">
        <w:t>Les Piliers de la Société – Stützen der Gesellschaft (1935)</w:t>
      </w:r>
    </w:p>
    <w:p w14:paraId="0FCB5337" w14:textId="556397D5" w:rsidR="00B215AA" w:rsidRPr="00B93E1D" w:rsidRDefault="00B215AA" w:rsidP="00495692">
      <w:pPr>
        <w:pStyle w:val="Paragraphedeliste"/>
      </w:pPr>
      <w:r w:rsidRPr="00B93E1D">
        <w:t>Taza, fils de Cochise - Taza, son of Cochise (1954)</w:t>
      </w:r>
    </w:p>
    <w:p w14:paraId="06440E7F" w14:textId="68C4AFCD" w:rsidR="00B215AA" w:rsidRPr="00B93E1D" w:rsidRDefault="00B215AA" w:rsidP="00495692">
      <w:pPr>
        <w:pStyle w:val="Paragraphedeliste"/>
      </w:pPr>
      <w:r w:rsidRPr="00B93E1D">
        <w:t>Capitaine Mystère - Captain Lightfoot (1954)</w:t>
      </w:r>
    </w:p>
    <w:p w14:paraId="7BECC35F" w14:textId="5C993B1D" w:rsidR="00B215AA" w:rsidRPr="00B93E1D" w:rsidRDefault="00B215AA" w:rsidP="00495692">
      <w:pPr>
        <w:pStyle w:val="Paragraphedeliste"/>
      </w:pPr>
      <w:r w:rsidRPr="00B93E1D">
        <w:t>Le Signe du Païen - Sign of the Pagan (1955)</w:t>
      </w:r>
    </w:p>
    <w:p w14:paraId="45101E47" w14:textId="7D7DBA19" w:rsidR="00B215AA" w:rsidRPr="00B93E1D" w:rsidRDefault="00B215AA" w:rsidP="00495692">
      <w:pPr>
        <w:pStyle w:val="Paragraphedeliste"/>
      </w:pPr>
      <w:r w:rsidRPr="00B93E1D">
        <w:t>La Habanera (1937)</w:t>
      </w:r>
    </w:p>
    <w:p w14:paraId="166672EC" w14:textId="5B5946DE" w:rsidR="00B215AA" w:rsidRPr="00B93E1D" w:rsidRDefault="00B215A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Joyeux Charlatan – Meet me at the Fair (1952)</w:t>
      </w:r>
    </w:p>
    <w:p w14:paraId="73537523" w14:textId="0B00A12C" w:rsidR="00B215AA" w:rsidRPr="00B93E1D" w:rsidRDefault="00B215AA" w:rsidP="00495692">
      <w:pPr>
        <w:pStyle w:val="Paragraphedeliste"/>
      </w:pPr>
      <w:r w:rsidRPr="00B93E1D">
        <w:t>Scandale à Paris - A Scandal in Paris (1946)</w:t>
      </w:r>
    </w:p>
    <w:p w14:paraId="516C60E3" w14:textId="3233C564" w:rsidR="00B51371" w:rsidRPr="00B93E1D" w:rsidRDefault="00B215AA" w:rsidP="00495692">
      <w:pPr>
        <w:pStyle w:val="Paragraphedeliste"/>
      </w:pPr>
      <w:r w:rsidRPr="00B93E1D">
        <w:t>Accord Final (1939)</w:t>
      </w:r>
    </w:p>
    <w:p w14:paraId="5F5FD447" w14:textId="77777777" w:rsidR="007E28D2" w:rsidRPr="00B93E1D" w:rsidRDefault="007E28D2" w:rsidP="00121465">
      <w:pPr>
        <w:pStyle w:val="Sansinterligne"/>
        <w:rPr>
          <w:sz w:val="24"/>
          <w:szCs w:val="24"/>
        </w:rPr>
      </w:pPr>
    </w:p>
    <w:p w14:paraId="04647EE2" w14:textId="6A78172F" w:rsidR="00E925B1" w:rsidRPr="00121465" w:rsidRDefault="00121465" w:rsidP="00121465">
      <w:pPr>
        <w:pStyle w:val="Titre1"/>
      </w:pPr>
      <w:r w:rsidRPr="00121465">
        <w:t>Skolimowski, Jerzy</w:t>
      </w:r>
    </w:p>
    <w:p w14:paraId="2FFCEFF6" w14:textId="158E7860" w:rsidR="00E925B1" w:rsidRPr="00B93E1D" w:rsidRDefault="00E925B1" w:rsidP="00121465">
      <w:pPr>
        <w:pStyle w:val="Sansinterligne"/>
        <w:rPr>
          <w:sz w:val="24"/>
          <w:szCs w:val="24"/>
        </w:rPr>
      </w:pPr>
    </w:p>
    <w:p w14:paraId="6BC988B3" w14:textId="11B9087E" w:rsidR="00E925B1" w:rsidRPr="00B93E1D" w:rsidRDefault="00E925B1" w:rsidP="00495692">
      <w:pPr>
        <w:pStyle w:val="Paragraphedeliste"/>
      </w:pPr>
      <w:r w:rsidRPr="00B93E1D">
        <w:t>Deep End (1970)</w:t>
      </w:r>
    </w:p>
    <w:p w14:paraId="2D8E3AC8" w14:textId="6B963691" w:rsidR="00E925B1" w:rsidRPr="00B93E1D" w:rsidRDefault="00E925B1" w:rsidP="00495692">
      <w:pPr>
        <w:pStyle w:val="Paragraphedeliste"/>
      </w:pPr>
      <w:r w:rsidRPr="00B93E1D">
        <w:t>Le Cri du Sorcier – The Shout (1978)</w:t>
      </w:r>
    </w:p>
    <w:p w14:paraId="4471D8F5" w14:textId="7CB84F5C" w:rsidR="00E925B1" w:rsidRPr="00B93E1D" w:rsidRDefault="00E925B1" w:rsidP="00495692">
      <w:pPr>
        <w:pStyle w:val="Paragraphedeliste"/>
      </w:pPr>
      <w:r w:rsidRPr="00B93E1D">
        <w:t>Essential Killing (2010)</w:t>
      </w:r>
    </w:p>
    <w:p w14:paraId="15ACC3B5" w14:textId="34D99F5D" w:rsidR="00E925B1" w:rsidRPr="00B93E1D" w:rsidRDefault="00E925B1" w:rsidP="00495692">
      <w:pPr>
        <w:pStyle w:val="Paragraphedeliste"/>
      </w:pPr>
      <w:r w:rsidRPr="00B93E1D">
        <w:t>Quatre nuits avec Anna (2008)</w:t>
      </w:r>
    </w:p>
    <w:p w14:paraId="1BC37D91" w14:textId="226C8D85" w:rsidR="00EA6130" w:rsidRPr="00B93E1D" w:rsidRDefault="00EA6130" w:rsidP="00495692">
      <w:pPr>
        <w:pStyle w:val="Paragraphedeliste"/>
      </w:pPr>
      <w:r w:rsidRPr="00B93E1D">
        <w:t>EO (2022)</w:t>
      </w:r>
    </w:p>
    <w:p w14:paraId="6709FAFF" w14:textId="77777777" w:rsidR="00BB533B" w:rsidRPr="00B93E1D" w:rsidRDefault="00BB533B" w:rsidP="00121465">
      <w:pPr>
        <w:pStyle w:val="Sansinterligne"/>
        <w:rPr>
          <w:sz w:val="24"/>
          <w:szCs w:val="24"/>
        </w:rPr>
      </w:pPr>
    </w:p>
    <w:p w14:paraId="301FDB0D" w14:textId="54B10A30" w:rsidR="006427D6" w:rsidRPr="00121465" w:rsidRDefault="00121465" w:rsidP="00121465">
      <w:pPr>
        <w:pStyle w:val="Titre1"/>
      </w:pPr>
      <w:r w:rsidRPr="00121465">
        <w:t>Sletaune, Pal</w:t>
      </w:r>
    </w:p>
    <w:p w14:paraId="512356C4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53C47D43" w14:textId="4A545F6A" w:rsidR="006427D6" w:rsidRPr="00B93E1D" w:rsidRDefault="006427D6" w:rsidP="00495692">
      <w:pPr>
        <w:pStyle w:val="Paragraphedeliste"/>
      </w:pPr>
      <w:r w:rsidRPr="00B93E1D">
        <w:t>Next Door (2005)</w:t>
      </w:r>
    </w:p>
    <w:p w14:paraId="340647EF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7002786F" w14:textId="17B16872" w:rsidR="006427D6" w:rsidRPr="00121465" w:rsidRDefault="00121465" w:rsidP="00121465">
      <w:pPr>
        <w:pStyle w:val="Titre1"/>
      </w:pPr>
      <w:r w:rsidRPr="00121465">
        <w:t>Sluizer, George</w:t>
      </w:r>
    </w:p>
    <w:p w14:paraId="29D327A5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24A4BF62" w14:textId="3BC05007" w:rsidR="006427D6" w:rsidRPr="00B93E1D" w:rsidRDefault="006427D6" w:rsidP="00495692">
      <w:pPr>
        <w:pStyle w:val="Paragraphedeliste"/>
      </w:pPr>
      <w:r w:rsidRPr="00B93E1D">
        <w:t xml:space="preserve">L'homme qui voulait savoir - Spoorloos </w:t>
      </w:r>
      <w:r w:rsidR="00053A38" w:rsidRPr="00B93E1D">
        <w:t>(</w:t>
      </w:r>
      <w:r w:rsidRPr="00B93E1D">
        <w:t>1989</w:t>
      </w:r>
      <w:r w:rsidR="00053A38" w:rsidRPr="00B93E1D">
        <w:t>)</w:t>
      </w:r>
    </w:p>
    <w:p w14:paraId="07D7FE0A" w14:textId="15DC0DF2" w:rsidR="00053A38" w:rsidRPr="00B93E1D" w:rsidRDefault="00053A38" w:rsidP="00495692">
      <w:pPr>
        <w:pStyle w:val="Paragraphedeliste"/>
      </w:pPr>
      <w:r w:rsidRPr="00B93E1D">
        <w:t>La Disparue - The Vanishing (1993)</w:t>
      </w:r>
    </w:p>
    <w:p w14:paraId="5F4ECF4B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6D734F07" w14:textId="0F19319A" w:rsidR="006427D6" w:rsidRPr="00121465" w:rsidRDefault="00121465" w:rsidP="00121465">
      <w:pPr>
        <w:pStyle w:val="Titre1"/>
      </w:pPr>
      <w:r w:rsidRPr="00121465">
        <w:t>Smith, Kevin</w:t>
      </w:r>
    </w:p>
    <w:p w14:paraId="7BABB720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059D42EF" w14:textId="7A7E4BD0" w:rsidR="006427D6" w:rsidRPr="00B93E1D" w:rsidRDefault="006427D6" w:rsidP="00495692">
      <w:pPr>
        <w:pStyle w:val="Paragraphedeliste"/>
      </w:pPr>
      <w:r w:rsidRPr="00B93E1D">
        <w:t>Clerks (1994)</w:t>
      </w:r>
    </w:p>
    <w:p w14:paraId="7D1D8B7C" w14:textId="4B7F7F77" w:rsidR="006427D6" w:rsidRPr="00B93E1D" w:rsidRDefault="006427D6" w:rsidP="00495692">
      <w:pPr>
        <w:pStyle w:val="Paragraphedeliste"/>
      </w:pPr>
      <w:r w:rsidRPr="00B93E1D">
        <w:t>Zack et Miri font un porno (2008)</w:t>
      </w:r>
    </w:p>
    <w:p w14:paraId="717D0AE1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65175D3C" w14:textId="4D4F5A3A" w:rsidR="006427D6" w:rsidRPr="00121465" w:rsidRDefault="00121465" w:rsidP="00121465">
      <w:pPr>
        <w:pStyle w:val="Titre1"/>
      </w:pPr>
      <w:r w:rsidRPr="00121465">
        <w:t>Snow, Michael</w:t>
      </w:r>
    </w:p>
    <w:p w14:paraId="4C60BE9B" w14:textId="77777777" w:rsidR="006427D6" w:rsidRPr="00B93E1D" w:rsidRDefault="006427D6" w:rsidP="00121465">
      <w:pPr>
        <w:pStyle w:val="Sansinterligne"/>
        <w:rPr>
          <w:sz w:val="24"/>
          <w:szCs w:val="24"/>
        </w:rPr>
      </w:pPr>
    </w:p>
    <w:p w14:paraId="5DF71706" w14:textId="53FD3194" w:rsidR="00BB533B" w:rsidRPr="00B93E1D" w:rsidRDefault="006427D6" w:rsidP="00495692">
      <w:pPr>
        <w:pStyle w:val="Paragraphedeliste"/>
      </w:pPr>
      <w:r w:rsidRPr="00B93E1D">
        <w:t>La Région centrale (1971)</w:t>
      </w:r>
    </w:p>
    <w:p w14:paraId="099AA4CA" w14:textId="77777777" w:rsidR="00E925B1" w:rsidRPr="00B93E1D" w:rsidRDefault="00E925B1" w:rsidP="00121465">
      <w:pPr>
        <w:pStyle w:val="Sansinterligne"/>
        <w:rPr>
          <w:sz w:val="24"/>
          <w:szCs w:val="24"/>
        </w:rPr>
      </w:pPr>
    </w:p>
    <w:p w14:paraId="3F4F6B9C" w14:textId="1657E4A0" w:rsidR="0023101D" w:rsidRPr="00121465" w:rsidRDefault="00121465" w:rsidP="00121465">
      <w:pPr>
        <w:pStyle w:val="Titre1"/>
      </w:pPr>
      <w:r w:rsidRPr="00121465">
        <w:t>Snyder, Zack</w:t>
      </w:r>
    </w:p>
    <w:p w14:paraId="1A9002FE" w14:textId="21CF79DB" w:rsidR="0023101D" w:rsidRPr="00B93E1D" w:rsidRDefault="0023101D" w:rsidP="00121465">
      <w:pPr>
        <w:pStyle w:val="Sansinterligne"/>
        <w:rPr>
          <w:sz w:val="24"/>
          <w:szCs w:val="24"/>
        </w:rPr>
      </w:pPr>
    </w:p>
    <w:p w14:paraId="30C177F6" w14:textId="3AD17497" w:rsidR="0023101D" w:rsidRPr="00B93E1D" w:rsidRDefault="0023101D" w:rsidP="00495692">
      <w:pPr>
        <w:pStyle w:val="Paragraphedeliste"/>
      </w:pPr>
      <w:r w:rsidRPr="00B93E1D">
        <w:t>Sucker Punch (2011)</w:t>
      </w:r>
    </w:p>
    <w:p w14:paraId="10728B25" w14:textId="2AF6CD7D" w:rsidR="0023101D" w:rsidRPr="00B93E1D" w:rsidRDefault="0023101D" w:rsidP="00495692">
      <w:pPr>
        <w:pStyle w:val="Paragraphedeliste"/>
      </w:pPr>
      <w:r w:rsidRPr="00B93E1D">
        <w:t>Zack Snyder’s Justice League (2021)</w:t>
      </w:r>
    </w:p>
    <w:p w14:paraId="0923EDF0" w14:textId="1183A68B" w:rsidR="0023101D" w:rsidRPr="00B93E1D" w:rsidRDefault="0023101D" w:rsidP="00495692">
      <w:pPr>
        <w:pStyle w:val="Paragraphedeliste"/>
      </w:pPr>
      <w:r w:rsidRPr="00B93E1D">
        <w:t>Man of Steel (2016)</w:t>
      </w:r>
    </w:p>
    <w:p w14:paraId="2F828726" w14:textId="0298CBDC" w:rsidR="0023101D" w:rsidRPr="00B93E1D" w:rsidRDefault="0023101D" w:rsidP="00495692">
      <w:pPr>
        <w:pStyle w:val="Paragraphedeliste"/>
      </w:pPr>
      <w:r w:rsidRPr="00B93E1D">
        <w:t>Watchmen (2009)</w:t>
      </w:r>
    </w:p>
    <w:p w14:paraId="03793130" w14:textId="77777777" w:rsidR="0023101D" w:rsidRPr="00B93E1D" w:rsidRDefault="0023101D" w:rsidP="00121465">
      <w:pPr>
        <w:pStyle w:val="Sansinterligne"/>
        <w:rPr>
          <w:sz w:val="24"/>
          <w:szCs w:val="24"/>
        </w:rPr>
      </w:pPr>
    </w:p>
    <w:p w14:paraId="72AA4C98" w14:textId="7574ABDA" w:rsidR="00E743AB" w:rsidRPr="00121465" w:rsidRDefault="00121465" w:rsidP="00121465">
      <w:pPr>
        <w:pStyle w:val="Titre1"/>
      </w:pPr>
      <w:r w:rsidRPr="00121465">
        <w:lastRenderedPageBreak/>
        <w:t>Soavi, Michele</w:t>
      </w:r>
    </w:p>
    <w:p w14:paraId="649CA43C" w14:textId="77777777" w:rsidR="00E743AB" w:rsidRPr="00B93E1D" w:rsidRDefault="00E743AB" w:rsidP="00121465">
      <w:pPr>
        <w:pStyle w:val="Sansinterligne"/>
        <w:rPr>
          <w:sz w:val="24"/>
          <w:szCs w:val="24"/>
        </w:rPr>
      </w:pPr>
    </w:p>
    <w:p w14:paraId="0E056F04" w14:textId="609DFA66" w:rsidR="00E743AB" w:rsidRPr="00B93E1D" w:rsidRDefault="00E743AB" w:rsidP="00495692">
      <w:pPr>
        <w:pStyle w:val="Paragraphedeliste"/>
      </w:pPr>
      <w:r w:rsidRPr="00B93E1D">
        <w:t xml:space="preserve">Bloody Bird - Deliria </w:t>
      </w:r>
      <w:r w:rsidR="00D1704A" w:rsidRPr="00B93E1D">
        <w:t>(</w:t>
      </w:r>
      <w:r w:rsidRPr="00B93E1D">
        <w:t>1987</w:t>
      </w:r>
      <w:r w:rsidR="00D1704A" w:rsidRPr="00B93E1D">
        <w:t>)</w:t>
      </w:r>
    </w:p>
    <w:p w14:paraId="5CD3366E" w14:textId="2CE1E77D" w:rsidR="00E743AB" w:rsidRPr="00B93E1D" w:rsidRDefault="00D1704A" w:rsidP="00495692">
      <w:pPr>
        <w:pStyle w:val="Paragraphedeliste"/>
      </w:pPr>
      <w:r w:rsidRPr="00B93E1D">
        <w:t>Dellamorte Dellamore (1995)</w:t>
      </w:r>
    </w:p>
    <w:p w14:paraId="521D8612" w14:textId="4BD20B77" w:rsidR="006843D5" w:rsidRPr="00B93E1D" w:rsidRDefault="006843D5" w:rsidP="00495692">
      <w:pPr>
        <w:pStyle w:val="Paragraphedeliste"/>
      </w:pPr>
      <w:r w:rsidRPr="00B93E1D">
        <w:t>La Secte - La Setta (1991)</w:t>
      </w:r>
    </w:p>
    <w:p w14:paraId="3B4D056F" w14:textId="77777777" w:rsidR="00E743AB" w:rsidRPr="00B93E1D" w:rsidRDefault="00E743AB" w:rsidP="00121465">
      <w:pPr>
        <w:pStyle w:val="Sansinterligne"/>
        <w:rPr>
          <w:sz w:val="24"/>
          <w:szCs w:val="24"/>
        </w:rPr>
      </w:pPr>
    </w:p>
    <w:p w14:paraId="50A17C64" w14:textId="3267375F" w:rsidR="001D69A2" w:rsidRPr="00121465" w:rsidRDefault="00121465" w:rsidP="00121465">
      <w:pPr>
        <w:pStyle w:val="Titre1"/>
      </w:pPr>
      <w:r w:rsidRPr="00121465">
        <w:t>Soderbergh, Steven</w:t>
      </w:r>
    </w:p>
    <w:p w14:paraId="397A96D0" w14:textId="2EF87BC3" w:rsidR="001D69A2" w:rsidRPr="00B93E1D" w:rsidRDefault="001D69A2" w:rsidP="00121465">
      <w:pPr>
        <w:pStyle w:val="Sansinterligne"/>
        <w:rPr>
          <w:sz w:val="24"/>
          <w:szCs w:val="24"/>
        </w:rPr>
      </w:pPr>
    </w:p>
    <w:p w14:paraId="36FA5116" w14:textId="6D8B5C2A" w:rsidR="001D69A2" w:rsidRPr="00B93E1D" w:rsidRDefault="001D69A2" w:rsidP="00495692">
      <w:pPr>
        <w:pStyle w:val="Paragraphedeliste"/>
      </w:pPr>
      <w:r w:rsidRPr="00B93E1D">
        <w:t>Erin Brockovich (1999)</w:t>
      </w:r>
    </w:p>
    <w:p w14:paraId="3C0590CF" w14:textId="4DCEC9D1" w:rsidR="001D69A2" w:rsidRPr="00B93E1D" w:rsidRDefault="001D69A2" w:rsidP="00495692">
      <w:pPr>
        <w:pStyle w:val="Paragraphedeliste"/>
      </w:pPr>
      <w:r w:rsidRPr="00B93E1D">
        <w:t>Contagion (2011)</w:t>
      </w:r>
    </w:p>
    <w:p w14:paraId="3C912A8B" w14:textId="11212993" w:rsidR="001D69A2" w:rsidRPr="00B93E1D" w:rsidRDefault="001D69A2" w:rsidP="00495692">
      <w:pPr>
        <w:pStyle w:val="Paragraphedeliste"/>
      </w:pPr>
      <w:r w:rsidRPr="00B93E1D">
        <w:t>The Knick (2014)</w:t>
      </w:r>
    </w:p>
    <w:p w14:paraId="2819EC11" w14:textId="761EDD74" w:rsidR="001D69A2" w:rsidRPr="00B93E1D" w:rsidRDefault="001D69A2" w:rsidP="00495692">
      <w:pPr>
        <w:pStyle w:val="Paragraphedeliste"/>
        <w:rPr>
          <w:lang w:val="en-US"/>
        </w:rPr>
      </w:pPr>
      <w:r w:rsidRPr="00B93E1D">
        <w:rPr>
          <w:lang w:val="en-US"/>
        </w:rPr>
        <w:t>Hors d'</w:t>
      </w:r>
      <w:r w:rsidR="00E80847" w:rsidRPr="00B93E1D">
        <w:rPr>
          <w:lang w:val="en-US"/>
        </w:rPr>
        <w:t>A</w:t>
      </w:r>
      <w:r w:rsidRPr="00B93E1D">
        <w:rPr>
          <w:lang w:val="en-US"/>
        </w:rPr>
        <w:t xml:space="preserve">tteinte </w:t>
      </w:r>
      <w:r w:rsidR="00E80847" w:rsidRPr="00B93E1D">
        <w:rPr>
          <w:lang w:val="en-US"/>
        </w:rPr>
        <w:t xml:space="preserve">- Out of Sight </w:t>
      </w:r>
      <w:r w:rsidRPr="00B93E1D">
        <w:rPr>
          <w:lang w:val="en-US"/>
        </w:rPr>
        <w:t>(1998)</w:t>
      </w:r>
    </w:p>
    <w:p w14:paraId="13DE52A7" w14:textId="77777777" w:rsidR="00254928" w:rsidRPr="00B93E1D" w:rsidRDefault="00254928" w:rsidP="00495692">
      <w:pPr>
        <w:pStyle w:val="Paragraphedeliste"/>
      </w:pPr>
      <w:r w:rsidRPr="00B93E1D">
        <w:t>Effets Secondaires - Side Effects (2013)</w:t>
      </w:r>
    </w:p>
    <w:p w14:paraId="691E2AA1" w14:textId="3EDA3BF7" w:rsidR="001D69A2" w:rsidRPr="00B93E1D" w:rsidRDefault="001D69A2" w:rsidP="00495692">
      <w:pPr>
        <w:pStyle w:val="Paragraphedeliste"/>
      </w:pPr>
      <w:r w:rsidRPr="00B93E1D">
        <w:t>Magic Mike (2012)</w:t>
      </w:r>
    </w:p>
    <w:p w14:paraId="455641B9" w14:textId="553B374A" w:rsidR="001D69A2" w:rsidRPr="00B93E1D" w:rsidRDefault="001D69A2" w:rsidP="00495692">
      <w:pPr>
        <w:pStyle w:val="Paragraphedeliste"/>
      </w:pPr>
      <w:r w:rsidRPr="00B93E1D">
        <w:t>The Informant ! (2009)</w:t>
      </w:r>
    </w:p>
    <w:p w14:paraId="19242AE1" w14:textId="3AA6BD0A" w:rsidR="001D69A2" w:rsidRPr="00B93E1D" w:rsidRDefault="001D69A2" w:rsidP="00495692">
      <w:pPr>
        <w:pStyle w:val="Paragraphedeliste"/>
      </w:pPr>
      <w:r w:rsidRPr="00B93E1D">
        <w:t xml:space="preserve">Ma </w:t>
      </w:r>
      <w:r w:rsidR="00E80847" w:rsidRPr="00B93E1D">
        <w:t>V</w:t>
      </w:r>
      <w:r w:rsidRPr="00B93E1D">
        <w:t>ie avec Liberace (2013)</w:t>
      </w:r>
    </w:p>
    <w:p w14:paraId="1B8DB6F5" w14:textId="2DBBFC8F" w:rsidR="001D69A2" w:rsidRPr="00B93E1D" w:rsidRDefault="001D69A2" w:rsidP="00495692">
      <w:pPr>
        <w:pStyle w:val="Paragraphedeliste"/>
      </w:pPr>
      <w:r w:rsidRPr="00B93E1D">
        <w:t>Traffic (2000)</w:t>
      </w:r>
    </w:p>
    <w:p w14:paraId="26B097D8" w14:textId="1FD4D0DE" w:rsidR="001D69A2" w:rsidRPr="00B93E1D" w:rsidRDefault="001D69A2" w:rsidP="00495692">
      <w:pPr>
        <w:pStyle w:val="Paragraphedeliste"/>
      </w:pPr>
      <w:r w:rsidRPr="00B93E1D">
        <w:t>Bubble (2006)</w:t>
      </w:r>
    </w:p>
    <w:p w14:paraId="3A2B18BD" w14:textId="77777777" w:rsidR="00577D93" w:rsidRPr="00B93E1D" w:rsidRDefault="00577D93" w:rsidP="00495692">
      <w:pPr>
        <w:pStyle w:val="Paragraphedeliste"/>
      </w:pPr>
      <w:r w:rsidRPr="00B93E1D">
        <w:t>Sexe, Mensonges et Vidéo - Sex, Lies, and Videotape (1989)</w:t>
      </w:r>
    </w:p>
    <w:p w14:paraId="5FBDEDD8" w14:textId="5B616E8A" w:rsidR="001D69A2" w:rsidRPr="00B93E1D" w:rsidRDefault="001D69A2" w:rsidP="00495692">
      <w:pPr>
        <w:pStyle w:val="Paragraphedeliste"/>
      </w:pPr>
      <w:r w:rsidRPr="00B93E1D">
        <w:t xml:space="preserve">L'Anglais </w:t>
      </w:r>
      <w:r w:rsidR="00E80847" w:rsidRPr="00B93E1D">
        <w:t xml:space="preserve">- The Limey </w:t>
      </w:r>
      <w:r w:rsidRPr="00B93E1D">
        <w:t>(1998)</w:t>
      </w:r>
    </w:p>
    <w:p w14:paraId="145A5009" w14:textId="3863A020" w:rsidR="001D69A2" w:rsidRPr="00B93E1D" w:rsidRDefault="001D69A2" w:rsidP="00495692">
      <w:pPr>
        <w:pStyle w:val="Paragraphedeliste"/>
      </w:pPr>
      <w:r w:rsidRPr="00B93E1D">
        <w:t xml:space="preserve">Ocean's </w:t>
      </w:r>
      <w:r w:rsidR="00E80847" w:rsidRPr="00B93E1D">
        <w:t>E</w:t>
      </w:r>
      <w:r w:rsidRPr="00B93E1D">
        <w:t>leven (2001)</w:t>
      </w:r>
    </w:p>
    <w:p w14:paraId="37BCF506" w14:textId="77777777" w:rsidR="00577D93" w:rsidRPr="00B93E1D" w:rsidRDefault="00577D93" w:rsidP="00495692">
      <w:pPr>
        <w:pStyle w:val="Paragraphedeliste"/>
      </w:pPr>
      <w:r w:rsidRPr="00B93E1D">
        <w:t>Présence – Presence (2025)</w:t>
      </w:r>
    </w:p>
    <w:p w14:paraId="66A9646C" w14:textId="69EFCC26" w:rsidR="001D69A2" w:rsidRPr="00B93E1D" w:rsidRDefault="001D69A2" w:rsidP="00495692">
      <w:pPr>
        <w:pStyle w:val="Paragraphedeliste"/>
      </w:pPr>
      <w:r w:rsidRPr="00B93E1D">
        <w:t>The Laundromat (2019)</w:t>
      </w:r>
    </w:p>
    <w:p w14:paraId="368EB8D0" w14:textId="1C093698" w:rsidR="00172B2D" w:rsidRPr="00B93E1D" w:rsidRDefault="00172B2D" w:rsidP="00495692">
      <w:pPr>
        <w:pStyle w:val="Paragraphedeliste"/>
      </w:pPr>
      <w:r w:rsidRPr="00B93E1D">
        <w:t>The Insider - Black Bag (2025)</w:t>
      </w:r>
    </w:p>
    <w:p w14:paraId="6109AEC2" w14:textId="1D13BB5B" w:rsidR="001D69A2" w:rsidRPr="00B93E1D" w:rsidRDefault="001D69A2" w:rsidP="00495692">
      <w:pPr>
        <w:pStyle w:val="Paragraphedeliste"/>
      </w:pPr>
      <w:r w:rsidRPr="00B93E1D">
        <w:t xml:space="preserve">Piégée </w:t>
      </w:r>
      <w:r w:rsidR="00D7148A" w:rsidRPr="00B93E1D">
        <w:t xml:space="preserve">- Haywire </w:t>
      </w:r>
      <w:r w:rsidRPr="00B93E1D">
        <w:t>(2012)</w:t>
      </w:r>
    </w:p>
    <w:p w14:paraId="4B8236B2" w14:textId="56A42DA9" w:rsidR="001D69A2" w:rsidRPr="00B93E1D" w:rsidRDefault="001D69A2" w:rsidP="00495692">
      <w:pPr>
        <w:pStyle w:val="Paragraphedeliste"/>
      </w:pPr>
      <w:r w:rsidRPr="00B93E1D">
        <w:t>Solaris (2002)</w:t>
      </w:r>
    </w:p>
    <w:p w14:paraId="0DB0A549" w14:textId="737890F2" w:rsidR="001D69A2" w:rsidRPr="00B93E1D" w:rsidRDefault="001D69A2" w:rsidP="00495692">
      <w:pPr>
        <w:pStyle w:val="Paragraphedeliste"/>
      </w:pPr>
      <w:r w:rsidRPr="00B93E1D">
        <w:t>Eros (2005)</w:t>
      </w:r>
    </w:p>
    <w:p w14:paraId="07582F63" w14:textId="77777777" w:rsidR="00AC1D2F" w:rsidRPr="00B93E1D" w:rsidRDefault="00AC1D2F" w:rsidP="00121465">
      <w:pPr>
        <w:pStyle w:val="Sansinterligne"/>
        <w:rPr>
          <w:sz w:val="24"/>
          <w:szCs w:val="24"/>
        </w:rPr>
      </w:pPr>
    </w:p>
    <w:p w14:paraId="2556AEDA" w14:textId="46E37200" w:rsidR="00266579" w:rsidRPr="00121465" w:rsidRDefault="00121465" w:rsidP="00121465">
      <w:pPr>
        <w:pStyle w:val="Titre1"/>
      </w:pPr>
      <w:r w:rsidRPr="00121465">
        <w:t>Sokourov, Alexandre</w:t>
      </w:r>
    </w:p>
    <w:p w14:paraId="097EB75E" w14:textId="77777777" w:rsidR="00266579" w:rsidRPr="00B93E1D" w:rsidRDefault="00266579" w:rsidP="00121465">
      <w:pPr>
        <w:pStyle w:val="Sansinterligne"/>
        <w:rPr>
          <w:sz w:val="24"/>
          <w:szCs w:val="24"/>
        </w:rPr>
      </w:pPr>
    </w:p>
    <w:p w14:paraId="5D4D4047" w14:textId="2A0644A5" w:rsidR="00266579" w:rsidRPr="00B93E1D" w:rsidRDefault="00266579" w:rsidP="00495692">
      <w:pPr>
        <w:pStyle w:val="Paragraphedeliste"/>
      </w:pPr>
      <w:r w:rsidRPr="00B93E1D">
        <w:t>Faust (2012)</w:t>
      </w:r>
    </w:p>
    <w:p w14:paraId="77A7C74B" w14:textId="334299E6" w:rsidR="00266579" w:rsidRPr="00B93E1D" w:rsidRDefault="00266579" w:rsidP="00495692">
      <w:pPr>
        <w:pStyle w:val="Paragraphedeliste"/>
      </w:pPr>
      <w:r w:rsidRPr="00B93E1D">
        <w:t>Le Soleil (2006)</w:t>
      </w:r>
    </w:p>
    <w:p w14:paraId="7A9590D6" w14:textId="1D16E6B2" w:rsidR="00266579" w:rsidRPr="00B93E1D" w:rsidRDefault="00266579" w:rsidP="00495692">
      <w:pPr>
        <w:pStyle w:val="Paragraphedeliste"/>
      </w:pPr>
      <w:r w:rsidRPr="00B93E1D">
        <w:t>Mère et Fils (1997)</w:t>
      </w:r>
    </w:p>
    <w:p w14:paraId="56E2670A" w14:textId="129D01D9" w:rsidR="00266579" w:rsidRPr="00B93E1D" w:rsidRDefault="00266579" w:rsidP="00495692">
      <w:pPr>
        <w:pStyle w:val="Paragraphedeliste"/>
      </w:pPr>
      <w:r w:rsidRPr="00B93E1D">
        <w:t>L'Arche Russe (2003)</w:t>
      </w:r>
    </w:p>
    <w:p w14:paraId="4697C9DE" w14:textId="2C5CAABD" w:rsidR="00266579" w:rsidRPr="00B93E1D" w:rsidRDefault="00266579" w:rsidP="00495692">
      <w:pPr>
        <w:pStyle w:val="Paragraphedeliste"/>
      </w:pPr>
      <w:r w:rsidRPr="00B93E1D">
        <w:t>Une Vie Humble (1997)</w:t>
      </w:r>
    </w:p>
    <w:p w14:paraId="48281E51" w14:textId="7A0EE461" w:rsidR="00266579" w:rsidRPr="00B93E1D" w:rsidRDefault="00266579" w:rsidP="00495692">
      <w:pPr>
        <w:pStyle w:val="Paragraphedeliste"/>
      </w:pPr>
      <w:r w:rsidRPr="00B93E1D">
        <w:t>Maria (1988)</w:t>
      </w:r>
    </w:p>
    <w:p w14:paraId="461FED01" w14:textId="285C67A2" w:rsidR="00266579" w:rsidRPr="00B93E1D" w:rsidRDefault="00266579" w:rsidP="00495692">
      <w:pPr>
        <w:pStyle w:val="Paragraphedeliste"/>
      </w:pPr>
      <w:r w:rsidRPr="00B93E1D">
        <w:t>Il Nous Faut du Bonheur (2010)</w:t>
      </w:r>
    </w:p>
    <w:p w14:paraId="51D42890" w14:textId="7C007835" w:rsidR="00266579" w:rsidRPr="00B93E1D" w:rsidRDefault="00266579" w:rsidP="00495692">
      <w:pPr>
        <w:pStyle w:val="Paragraphedeliste"/>
      </w:pPr>
      <w:r w:rsidRPr="00B93E1D">
        <w:t>Francofonia (2015)</w:t>
      </w:r>
    </w:p>
    <w:p w14:paraId="5324F70D" w14:textId="39107899" w:rsidR="00266579" w:rsidRPr="00B93E1D" w:rsidRDefault="00266579" w:rsidP="00495692">
      <w:pPr>
        <w:pStyle w:val="Paragraphedeliste"/>
      </w:pPr>
      <w:r w:rsidRPr="00B93E1D">
        <w:t>Élégie Orientale (1996)</w:t>
      </w:r>
    </w:p>
    <w:p w14:paraId="4C26864A" w14:textId="47EF5C6C" w:rsidR="00266579" w:rsidRPr="00B93E1D" w:rsidRDefault="00266579" w:rsidP="00495692">
      <w:pPr>
        <w:pStyle w:val="Paragraphedeliste"/>
      </w:pPr>
      <w:r w:rsidRPr="00B93E1D">
        <w:t>Alexandra (2007)</w:t>
      </w:r>
    </w:p>
    <w:p w14:paraId="7CFA932E" w14:textId="44B98914" w:rsidR="00266579" w:rsidRPr="00B93E1D" w:rsidRDefault="00266579" w:rsidP="00495692">
      <w:pPr>
        <w:pStyle w:val="Paragraphedeliste"/>
      </w:pPr>
      <w:r w:rsidRPr="00B93E1D">
        <w:t>Voix Spirituelles (1995)</w:t>
      </w:r>
    </w:p>
    <w:p w14:paraId="33ED44CC" w14:textId="1CCCA90C" w:rsidR="00266579" w:rsidRPr="00B93E1D" w:rsidRDefault="00266579" w:rsidP="00495692">
      <w:pPr>
        <w:pStyle w:val="Paragraphedeliste"/>
      </w:pPr>
      <w:r w:rsidRPr="00B93E1D">
        <w:t>Moloch (1999)</w:t>
      </w:r>
    </w:p>
    <w:p w14:paraId="30750DF8" w14:textId="727DF099" w:rsidR="00266579" w:rsidRPr="00B93E1D" w:rsidRDefault="00266579" w:rsidP="00495692">
      <w:pPr>
        <w:pStyle w:val="Paragraphedeliste"/>
      </w:pPr>
      <w:r w:rsidRPr="00B93E1D">
        <w:t>Dolce (1999)</w:t>
      </w:r>
    </w:p>
    <w:p w14:paraId="15A59DFE" w14:textId="6484031C" w:rsidR="00266579" w:rsidRPr="00B93E1D" w:rsidRDefault="00266579" w:rsidP="00495692">
      <w:pPr>
        <w:pStyle w:val="Paragraphedeliste"/>
      </w:pPr>
      <w:r w:rsidRPr="00B93E1D">
        <w:t>Le Dernier Jour d'un Eté Pluvieux (1978)</w:t>
      </w:r>
    </w:p>
    <w:p w14:paraId="7B923F24" w14:textId="377827CF" w:rsidR="00AC1D2F" w:rsidRPr="00B93E1D" w:rsidRDefault="00266579" w:rsidP="00495692">
      <w:pPr>
        <w:pStyle w:val="Paragraphedeliste"/>
      </w:pPr>
      <w:r w:rsidRPr="00B93E1D">
        <w:t>Le Rêve d'un Soldat (1995)</w:t>
      </w:r>
    </w:p>
    <w:p w14:paraId="419CDDD9" w14:textId="77777777" w:rsidR="007F4028" w:rsidRPr="00B93E1D" w:rsidRDefault="007F4028" w:rsidP="00121465">
      <w:pPr>
        <w:pStyle w:val="Sansinterligne"/>
        <w:rPr>
          <w:sz w:val="24"/>
          <w:szCs w:val="24"/>
        </w:rPr>
      </w:pPr>
    </w:p>
    <w:p w14:paraId="6B3076F1" w14:textId="77930EDF" w:rsidR="007F4028" w:rsidRPr="00121465" w:rsidRDefault="00121465" w:rsidP="00121465">
      <w:pPr>
        <w:pStyle w:val="Titre1"/>
      </w:pPr>
      <w:r w:rsidRPr="00121465">
        <w:t>Soldini, Silvio</w:t>
      </w:r>
    </w:p>
    <w:p w14:paraId="639654B9" w14:textId="77777777" w:rsidR="007F4028" w:rsidRPr="00B93E1D" w:rsidRDefault="007F4028" w:rsidP="00121465">
      <w:pPr>
        <w:pStyle w:val="Sansinterligne"/>
        <w:rPr>
          <w:sz w:val="24"/>
          <w:szCs w:val="24"/>
        </w:rPr>
      </w:pPr>
    </w:p>
    <w:p w14:paraId="5BC049F5" w14:textId="1240D2C5" w:rsidR="007F4028" w:rsidRPr="00B93E1D" w:rsidRDefault="007F4028" w:rsidP="00495692">
      <w:pPr>
        <w:pStyle w:val="Paragraphedeliste"/>
      </w:pPr>
      <w:r w:rsidRPr="00B93E1D">
        <w:t>Pain, Tulipes et Comédie - Pane e Tulipani (2001)</w:t>
      </w:r>
    </w:p>
    <w:p w14:paraId="23ABC1E1" w14:textId="77777777" w:rsidR="001D69A2" w:rsidRPr="00B93E1D" w:rsidRDefault="001D69A2" w:rsidP="00121465">
      <w:pPr>
        <w:pStyle w:val="Sansinterligne"/>
        <w:rPr>
          <w:sz w:val="24"/>
          <w:szCs w:val="24"/>
        </w:rPr>
      </w:pPr>
    </w:p>
    <w:p w14:paraId="73896043" w14:textId="42E260B3" w:rsidR="00B7249D" w:rsidRPr="00121465" w:rsidRDefault="00121465" w:rsidP="00121465">
      <w:pPr>
        <w:pStyle w:val="Titre1"/>
      </w:pPr>
      <w:r w:rsidRPr="00121465">
        <w:t>Sollima, Sergio</w:t>
      </w:r>
    </w:p>
    <w:p w14:paraId="1F93862B" w14:textId="798ED4E4" w:rsidR="00B7249D" w:rsidRPr="00B93E1D" w:rsidRDefault="00B7249D" w:rsidP="00121465">
      <w:pPr>
        <w:pStyle w:val="Sansinterligne"/>
        <w:rPr>
          <w:sz w:val="24"/>
          <w:szCs w:val="24"/>
        </w:rPr>
      </w:pPr>
    </w:p>
    <w:p w14:paraId="778A34A6" w14:textId="2E25739D" w:rsidR="00B7249D" w:rsidRPr="00B93E1D" w:rsidRDefault="00B7249D" w:rsidP="00495692">
      <w:pPr>
        <w:pStyle w:val="Paragraphedeliste"/>
      </w:pPr>
      <w:r w:rsidRPr="00B93E1D">
        <w:t>Colorado - La Resa dei Conti (1966)</w:t>
      </w:r>
    </w:p>
    <w:p w14:paraId="15F6C387" w14:textId="77777777" w:rsidR="006533C6" w:rsidRPr="00B93E1D" w:rsidRDefault="006533C6" w:rsidP="00121465">
      <w:pPr>
        <w:pStyle w:val="Sansinterligne"/>
        <w:rPr>
          <w:sz w:val="24"/>
          <w:szCs w:val="24"/>
        </w:rPr>
      </w:pPr>
    </w:p>
    <w:p w14:paraId="457A15F6" w14:textId="1EA92A3F" w:rsidR="006533C6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Sollima, Stefano</w:t>
      </w:r>
    </w:p>
    <w:p w14:paraId="47D1809C" w14:textId="77777777" w:rsidR="006533C6" w:rsidRPr="00B93E1D" w:rsidRDefault="006533C6" w:rsidP="00121465">
      <w:pPr>
        <w:pStyle w:val="Sansinterligne"/>
        <w:rPr>
          <w:sz w:val="24"/>
          <w:szCs w:val="24"/>
          <w:lang w:val="en-US"/>
        </w:rPr>
      </w:pPr>
    </w:p>
    <w:p w14:paraId="6983A6FF" w14:textId="1747916C" w:rsidR="006533C6" w:rsidRPr="00B93E1D" w:rsidRDefault="006533C6" w:rsidP="00495692">
      <w:pPr>
        <w:pStyle w:val="Paragraphedeliste"/>
        <w:rPr>
          <w:lang w:val="en-US"/>
        </w:rPr>
      </w:pPr>
      <w:r w:rsidRPr="00B93E1D">
        <w:rPr>
          <w:lang w:val="en-US"/>
        </w:rPr>
        <w:t>Sicario, la Guerre des Cartels - Sicario : Day of the Soldado (2018)</w:t>
      </w:r>
    </w:p>
    <w:p w14:paraId="1D93CC75" w14:textId="77777777" w:rsidR="00B7249D" w:rsidRPr="00B93E1D" w:rsidRDefault="00B7249D" w:rsidP="00121465">
      <w:pPr>
        <w:pStyle w:val="Sansinterligne"/>
        <w:rPr>
          <w:sz w:val="24"/>
          <w:szCs w:val="24"/>
          <w:lang w:val="en-US"/>
        </w:rPr>
      </w:pPr>
    </w:p>
    <w:p w14:paraId="6730BF6C" w14:textId="0D4581EE" w:rsidR="002710D4" w:rsidRPr="00121465" w:rsidRDefault="00121465" w:rsidP="00121465">
      <w:pPr>
        <w:pStyle w:val="Titre1"/>
      </w:pPr>
      <w:r w:rsidRPr="00121465">
        <w:t>Solondz, Tom</w:t>
      </w:r>
    </w:p>
    <w:p w14:paraId="343AB98B" w14:textId="77777777" w:rsidR="002710D4" w:rsidRPr="00B93E1D" w:rsidRDefault="002710D4" w:rsidP="00121465">
      <w:pPr>
        <w:pStyle w:val="Sansinterligne"/>
        <w:rPr>
          <w:sz w:val="24"/>
          <w:szCs w:val="24"/>
        </w:rPr>
      </w:pPr>
    </w:p>
    <w:p w14:paraId="4BECEAAD" w14:textId="0B0EF28F" w:rsidR="002710D4" w:rsidRPr="00B93E1D" w:rsidRDefault="002710D4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Bienvenue dans l'âge ingrat </w:t>
      </w:r>
      <w:r w:rsidR="00FF5AF4" w:rsidRPr="00B93E1D">
        <w:rPr>
          <w:lang w:val="en-US"/>
        </w:rPr>
        <w:t>- Welcome to the Dollhouse (</w:t>
      </w:r>
      <w:r w:rsidRPr="00B93E1D">
        <w:rPr>
          <w:lang w:val="en-US"/>
        </w:rPr>
        <w:t>1996)</w:t>
      </w:r>
    </w:p>
    <w:p w14:paraId="58C812AE" w14:textId="550DFD5B" w:rsidR="002710D4" w:rsidRPr="00B93E1D" w:rsidRDefault="002710D4" w:rsidP="00495692">
      <w:pPr>
        <w:pStyle w:val="Paragraphedeliste"/>
        <w:rPr>
          <w:lang w:val="en-US"/>
        </w:rPr>
      </w:pPr>
      <w:r w:rsidRPr="00B93E1D">
        <w:rPr>
          <w:lang w:val="en-US"/>
        </w:rPr>
        <w:t>Life During Wartime (2009)</w:t>
      </w:r>
    </w:p>
    <w:p w14:paraId="1B83F413" w14:textId="14BD7064" w:rsidR="002710D4" w:rsidRPr="00B93E1D" w:rsidRDefault="002710D4" w:rsidP="00495692">
      <w:pPr>
        <w:pStyle w:val="Paragraphedeliste"/>
        <w:rPr>
          <w:lang w:val="en-US"/>
        </w:rPr>
      </w:pPr>
      <w:r w:rsidRPr="00B93E1D">
        <w:rPr>
          <w:lang w:val="en-US"/>
        </w:rPr>
        <w:t>Dark Horse (2012)</w:t>
      </w:r>
    </w:p>
    <w:p w14:paraId="30373074" w14:textId="428D681F" w:rsidR="002710D4" w:rsidRPr="00B93E1D" w:rsidRDefault="002710D4" w:rsidP="00495692">
      <w:pPr>
        <w:pStyle w:val="Paragraphedeliste"/>
        <w:rPr>
          <w:lang w:val="en-US"/>
        </w:rPr>
      </w:pPr>
      <w:r w:rsidRPr="00B93E1D">
        <w:rPr>
          <w:lang w:val="en-US"/>
        </w:rPr>
        <w:t>Storytelling (2001)</w:t>
      </w:r>
    </w:p>
    <w:p w14:paraId="4DC7D131" w14:textId="0AB06329" w:rsidR="00FF5AF4" w:rsidRPr="00B93E1D" w:rsidRDefault="00FF5AF4" w:rsidP="00495692">
      <w:pPr>
        <w:pStyle w:val="Paragraphedeliste"/>
        <w:rPr>
          <w:lang w:val="en-US"/>
        </w:rPr>
      </w:pPr>
      <w:r w:rsidRPr="00B93E1D">
        <w:rPr>
          <w:lang w:val="en-US"/>
        </w:rPr>
        <w:t>Palindromes (2005)</w:t>
      </w:r>
    </w:p>
    <w:p w14:paraId="2BD8C089" w14:textId="26F74C48" w:rsidR="00442DE0" w:rsidRPr="00B93E1D" w:rsidRDefault="00442DE0" w:rsidP="00495692">
      <w:pPr>
        <w:pStyle w:val="Paragraphedeliste"/>
        <w:rPr>
          <w:lang w:val="en-US"/>
        </w:rPr>
      </w:pPr>
      <w:r w:rsidRPr="00B93E1D">
        <w:rPr>
          <w:lang w:val="en-US"/>
        </w:rPr>
        <w:lastRenderedPageBreak/>
        <w:t>Fear, Anxiety &amp; Depression (1989)</w:t>
      </w:r>
    </w:p>
    <w:p w14:paraId="11620123" w14:textId="08F67586" w:rsidR="000A2483" w:rsidRPr="00B93E1D" w:rsidRDefault="00FF5AF4" w:rsidP="00495692">
      <w:pPr>
        <w:pStyle w:val="Paragraphedeliste"/>
        <w:rPr>
          <w:lang w:val="en-US"/>
        </w:rPr>
      </w:pPr>
      <w:r w:rsidRPr="00B93E1D">
        <w:rPr>
          <w:lang w:val="en-US"/>
        </w:rPr>
        <w:t>Happiness (1998)</w:t>
      </w:r>
    </w:p>
    <w:p w14:paraId="72073B11" w14:textId="3EA99470" w:rsidR="000A2483" w:rsidRPr="00B93E1D" w:rsidRDefault="000A2483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Schatt's Last Shot </w:t>
      </w:r>
      <w:r w:rsidR="00442DE0" w:rsidRPr="00B93E1D">
        <w:rPr>
          <w:lang w:val="en-US"/>
        </w:rPr>
        <w:t>(</w:t>
      </w:r>
      <w:r w:rsidRPr="00B93E1D">
        <w:rPr>
          <w:lang w:val="en-US"/>
        </w:rPr>
        <w:t>1985</w:t>
      </w:r>
      <w:r w:rsidR="00442DE0" w:rsidRPr="00B93E1D">
        <w:rPr>
          <w:lang w:val="en-US"/>
        </w:rPr>
        <w:t>)</w:t>
      </w:r>
    </w:p>
    <w:p w14:paraId="22C8D46A" w14:textId="22A9D122" w:rsidR="002710D4" w:rsidRPr="00B93E1D" w:rsidRDefault="002710D4" w:rsidP="00495692">
      <w:pPr>
        <w:pStyle w:val="Paragraphedeliste"/>
        <w:rPr>
          <w:lang w:val="en-US"/>
        </w:rPr>
      </w:pPr>
      <w:r w:rsidRPr="00B93E1D">
        <w:rPr>
          <w:lang w:val="en-US"/>
        </w:rPr>
        <w:t>Venezia 70 Future Reloaded (2013)</w:t>
      </w:r>
    </w:p>
    <w:p w14:paraId="4773D32C" w14:textId="77777777" w:rsidR="006C60BE" w:rsidRPr="00B93E1D" w:rsidRDefault="006C60BE" w:rsidP="00121465">
      <w:pPr>
        <w:pStyle w:val="Sansinterligne"/>
        <w:rPr>
          <w:sz w:val="24"/>
          <w:szCs w:val="24"/>
          <w:lang w:val="en-US"/>
        </w:rPr>
      </w:pPr>
    </w:p>
    <w:p w14:paraId="40A5855D" w14:textId="245CFAFE" w:rsidR="00521D0A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Song, Celine</w:t>
      </w:r>
    </w:p>
    <w:p w14:paraId="201D5152" w14:textId="77777777" w:rsidR="00521D0A" w:rsidRPr="00B93E1D" w:rsidRDefault="00521D0A" w:rsidP="00121465">
      <w:pPr>
        <w:pStyle w:val="Sansinterligne"/>
        <w:rPr>
          <w:sz w:val="24"/>
          <w:szCs w:val="24"/>
          <w:lang w:val="en-US"/>
        </w:rPr>
      </w:pPr>
    </w:p>
    <w:p w14:paraId="4B51E349" w14:textId="1BAAB1D3" w:rsidR="00964305" w:rsidRPr="00B93E1D" w:rsidRDefault="00521D0A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Materialists </w:t>
      </w:r>
      <w:r w:rsidR="00964305" w:rsidRPr="00B93E1D">
        <w:rPr>
          <w:lang w:val="en-US"/>
        </w:rPr>
        <w:t>(2025)</w:t>
      </w:r>
    </w:p>
    <w:p w14:paraId="1DD67E0F" w14:textId="77777777" w:rsidR="00521D0A" w:rsidRPr="00B93E1D" w:rsidRDefault="00521D0A" w:rsidP="00121465">
      <w:pPr>
        <w:pStyle w:val="Sansinterligne"/>
        <w:rPr>
          <w:sz w:val="24"/>
          <w:szCs w:val="24"/>
          <w:lang w:val="en-US"/>
        </w:rPr>
      </w:pPr>
    </w:p>
    <w:p w14:paraId="4E20E5FF" w14:textId="3DAB9216" w:rsidR="007318DF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Sonnenfeld, Barry</w:t>
      </w:r>
    </w:p>
    <w:p w14:paraId="5F24570E" w14:textId="77777777" w:rsidR="007318DF" w:rsidRPr="00B93E1D" w:rsidRDefault="007318DF" w:rsidP="00121465">
      <w:pPr>
        <w:pStyle w:val="Sansinterligne"/>
        <w:rPr>
          <w:sz w:val="24"/>
          <w:szCs w:val="24"/>
          <w:lang w:val="en-US"/>
        </w:rPr>
      </w:pPr>
    </w:p>
    <w:p w14:paraId="102C91C0" w14:textId="57B9B20D" w:rsidR="007318DF" w:rsidRPr="00B93E1D" w:rsidRDefault="007318DF" w:rsidP="00495692">
      <w:pPr>
        <w:pStyle w:val="Paragraphedeliste"/>
        <w:rPr>
          <w:lang w:val="en-US"/>
        </w:rPr>
      </w:pPr>
      <w:r w:rsidRPr="00B93E1D">
        <w:rPr>
          <w:lang w:val="en-US"/>
        </w:rPr>
        <w:t>Get Shorty (1996)</w:t>
      </w:r>
    </w:p>
    <w:p w14:paraId="18E0282D" w14:textId="58D0B627" w:rsidR="007318DF" w:rsidRPr="00B93E1D" w:rsidRDefault="007318DF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Men in Black (1997) </w:t>
      </w:r>
    </w:p>
    <w:p w14:paraId="6A720D61" w14:textId="59E8D793" w:rsidR="007318DF" w:rsidRPr="00B93E1D" w:rsidRDefault="007318DF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Famille Addams (Addams Family) (1991)</w:t>
      </w:r>
    </w:p>
    <w:p w14:paraId="34782392" w14:textId="54A30156" w:rsidR="007318DF" w:rsidRPr="00B93E1D" w:rsidRDefault="007318DF" w:rsidP="00495692">
      <w:pPr>
        <w:pStyle w:val="Paragraphedeliste"/>
        <w:rPr>
          <w:lang w:val="en-US"/>
        </w:rPr>
      </w:pPr>
      <w:r w:rsidRPr="00B93E1D">
        <w:rPr>
          <w:lang w:val="en-US"/>
        </w:rPr>
        <w:t>Men in Black III (2012)</w:t>
      </w:r>
    </w:p>
    <w:p w14:paraId="7FF97000" w14:textId="77777777" w:rsidR="007318DF" w:rsidRPr="00B93E1D" w:rsidRDefault="007318DF" w:rsidP="00121465">
      <w:pPr>
        <w:pStyle w:val="Sansinterligne"/>
        <w:rPr>
          <w:sz w:val="24"/>
          <w:szCs w:val="24"/>
          <w:lang w:val="en-US"/>
        </w:rPr>
      </w:pPr>
    </w:p>
    <w:p w14:paraId="1F4AB9A5" w14:textId="58728249" w:rsidR="007318DF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Sordi, Alberto</w:t>
      </w:r>
    </w:p>
    <w:p w14:paraId="10C0BC58" w14:textId="77777777" w:rsidR="007318DF" w:rsidRPr="00B93E1D" w:rsidRDefault="007318DF" w:rsidP="00121465">
      <w:pPr>
        <w:pStyle w:val="Sansinterligne"/>
        <w:rPr>
          <w:sz w:val="24"/>
          <w:szCs w:val="24"/>
          <w:lang w:val="en-US"/>
        </w:rPr>
      </w:pPr>
    </w:p>
    <w:p w14:paraId="5E106471" w14:textId="06A12D22" w:rsidR="006C60BE" w:rsidRPr="00B93E1D" w:rsidRDefault="007318DF" w:rsidP="00495692">
      <w:pPr>
        <w:pStyle w:val="Paragraphedeliste"/>
        <w:rPr>
          <w:lang w:val="en-US"/>
        </w:rPr>
      </w:pPr>
      <w:r w:rsidRPr="00B93E1D">
        <w:rPr>
          <w:lang w:val="en-US"/>
        </w:rPr>
        <w:t>Tutti Dentro (1984)</w:t>
      </w:r>
    </w:p>
    <w:p w14:paraId="4B233992" w14:textId="77777777" w:rsidR="002710D4" w:rsidRPr="00B93E1D" w:rsidRDefault="002710D4" w:rsidP="00121465">
      <w:pPr>
        <w:pStyle w:val="Sansinterligne"/>
        <w:rPr>
          <w:sz w:val="24"/>
          <w:szCs w:val="24"/>
          <w:lang w:val="en-US"/>
        </w:rPr>
      </w:pPr>
    </w:p>
    <w:p w14:paraId="388DC079" w14:textId="7566460A" w:rsidR="00BD611E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Sorogoyen, Rodrigo</w:t>
      </w:r>
    </w:p>
    <w:p w14:paraId="55B1F347" w14:textId="26CEDE7C" w:rsidR="00700136" w:rsidRPr="00B93E1D" w:rsidRDefault="00700136" w:rsidP="00121465">
      <w:pPr>
        <w:pStyle w:val="Sansinterligne"/>
        <w:rPr>
          <w:sz w:val="24"/>
          <w:szCs w:val="24"/>
          <w:lang w:val="en-US"/>
        </w:rPr>
      </w:pPr>
    </w:p>
    <w:p w14:paraId="6939FFE7" w14:textId="02E76E8E" w:rsidR="00700136" w:rsidRPr="00B93E1D" w:rsidRDefault="00700136" w:rsidP="00495692">
      <w:pPr>
        <w:pStyle w:val="Paragraphedeliste"/>
        <w:rPr>
          <w:lang w:val="en-US"/>
        </w:rPr>
      </w:pPr>
      <w:r w:rsidRPr="00B93E1D">
        <w:rPr>
          <w:lang w:val="en-US"/>
        </w:rPr>
        <w:t>As Bestas (2022)</w:t>
      </w:r>
    </w:p>
    <w:p w14:paraId="77688A4E" w14:textId="7C944F6C" w:rsidR="002C1483" w:rsidRPr="00B93E1D" w:rsidRDefault="002C1483" w:rsidP="00495692">
      <w:pPr>
        <w:pStyle w:val="Paragraphedeliste"/>
      </w:pPr>
      <w:r w:rsidRPr="00B93E1D">
        <w:t>Los Años Nuevos (2024)</w:t>
      </w:r>
    </w:p>
    <w:p w14:paraId="23FFD4D4" w14:textId="77777777" w:rsidR="007318DF" w:rsidRPr="00B93E1D" w:rsidRDefault="007318DF" w:rsidP="00121465">
      <w:pPr>
        <w:pStyle w:val="Sansinterligne"/>
        <w:rPr>
          <w:sz w:val="24"/>
          <w:szCs w:val="24"/>
        </w:rPr>
      </w:pPr>
    </w:p>
    <w:p w14:paraId="1B6C7E2F" w14:textId="7C381FAA" w:rsidR="00F713EA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Sorrentino, Paolo</w:t>
      </w:r>
    </w:p>
    <w:p w14:paraId="2C318873" w14:textId="77777777" w:rsidR="00F713EA" w:rsidRPr="00B93E1D" w:rsidRDefault="00F713EA" w:rsidP="00121465">
      <w:pPr>
        <w:pStyle w:val="Sansinterligne"/>
        <w:rPr>
          <w:sz w:val="24"/>
          <w:szCs w:val="24"/>
          <w:lang w:val="en-US"/>
        </w:rPr>
      </w:pPr>
    </w:p>
    <w:p w14:paraId="034C602C" w14:textId="304CF29F" w:rsidR="00F713EA" w:rsidRPr="00B93E1D" w:rsidRDefault="00F713EA" w:rsidP="00495692">
      <w:pPr>
        <w:pStyle w:val="Paragraphedeliste"/>
        <w:rPr>
          <w:lang w:val="en-US"/>
        </w:rPr>
      </w:pPr>
      <w:r w:rsidRPr="00B93E1D">
        <w:rPr>
          <w:lang w:val="en-US"/>
        </w:rPr>
        <w:t>This Must Be the Place (2011)</w:t>
      </w:r>
    </w:p>
    <w:p w14:paraId="24123AE6" w14:textId="79262E7A" w:rsidR="00F713EA" w:rsidRPr="00B93E1D" w:rsidRDefault="00F713EA" w:rsidP="00495692">
      <w:pPr>
        <w:pStyle w:val="Paragraphedeliste"/>
        <w:rPr>
          <w:lang w:val="en-US"/>
        </w:rPr>
      </w:pPr>
      <w:r w:rsidRPr="00B93E1D">
        <w:rPr>
          <w:lang w:val="en-US"/>
        </w:rPr>
        <w:t>L'Ami de la famille (2006)</w:t>
      </w:r>
    </w:p>
    <w:p w14:paraId="6A6A44E6" w14:textId="48D1EBDE" w:rsidR="00F713EA" w:rsidRPr="00B93E1D" w:rsidRDefault="00F713EA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Grande Bellezza (2013)</w:t>
      </w:r>
    </w:p>
    <w:p w14:paraId="09E21701" w14:textId="77777777" w:rsidR="00F713EA" w:rsidRPr="00B93E1D" w:rsidRDefault="00F713EA" w:rsidP="00121465">
      <w:pPr>
        <w:pStyle w:val="Sansinterligne"/>
        <w:rPr>
          <w:sz w:val="24"/>
          <w:szCs w:val="24"/>
          <w:lang w:val="en-US"/>
        </w:rPr>
      </w:pPr>
    </w:p>
    <w:p w14:paraId="419946F9" w14:textId="42942377" w:rsidR="00F713EA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Spacey, Kevin</w:t>
      </w:r>
    </w:p>
    <w:p w14:paraId="30448E7B" w14:textId="77777777" w:rsidR="00F713EA" w:rsidRPr="00B93E1D" w:rsidRDefault="00F713EA" w:rsidP="00121465">
      <w:pPr>
        <w:pStyle w:val="Sansinterligne"/>
        <w:rPr>
          <w:sz w:val="24"/>
          <w:szCs w:val="24"/>
          <w:lang w:val="en-US"/>
        </w:rPr>
      </w:pPr>
    </w:p>
    <w:p w14:paraId="511ADE39" w14:textId="1E07D117" w:rsidR="00F713EA" w:rsidRPr="00B93E1D" w:rsidRDefault="00F713EA" w:rsidP="00495692">
      <w:pPr>
        <w:pStyle w:val="Paragraphedeliste"/>
        <w:rPr>
          <w:lang w:val="en-US"/>
        </w:rPr>
      </w:pPr>
      <w:r w:rsidRPr="00B93E1D">
        <w:rPr>
          <w:lang w:val="en-US"/>
        </w:rPr>
        <w:t>Beyond the Sea (2004)</w:t>
      </w:r>
    </w:p>
    <w:p w14:paraId="66783CEA" w14:textId="722D6960" w:rsidR="007318DF" w:rsidRPr="00B93E1D" w:rsidRDefault="00F713EA" w:rsidP="00495692">
      <w:pPr>
        <w:pStyle w:val="Paragraphedeliste"/>
        <w:rPr>
          <w:lang w:val="en-US"/>
        </w:rPr>
      </w:pPr>
      <w:r w:rsidRPr="00B93E1D">
        <w:rPr>
          <w:lang w:val="en-US"/>
        </w:rPr>
        <w:t>Albino Alligator (1996)</w:t>
      </w:r>
    </w:p>
    <w:p w14:paraId="5B1F4546" w14:textId="77777777" w:rsidR="00BD611E" w:rsidRPr="00B93E1D" w:rsidRDefault="00BD611E" w:rsidP="00121465">
      <w:pPr>
        <w:pStyle w:val="Sansinterligne"/>
        <w:rPr>
          <w:sz w:val="24"/>
          <w:szCs w:val="24"/>
          <w:lang w:val="en-US"/>
        </w:rPr>
      </w:pPr>
    </w:p>
    <w:p w14:paraId="7568FBEF" w14:textId="4286C708" w:rsidR="001A37A5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Spielberg, Steven</w:t>
      </w:r>
    </w:p>
    <w:p w14:paraId="0DAEE26C" w14:textId="09311298" w:rsidR="001A37A5" w:rsidRPr="00B93E1D" w:rsidRDefault="001A37A5" w:rsidP="00121465">
      <w:pPr>
        <w:pStyle w:val="Sansinterligne"/>
        <w:rPr>
          <w:sz w:val="24"/>
          <w:szCs w:val="24"/>
          <w:lang w:val="en-US"/>
        </w:rPr>
      </w:pPr>
    </w:p>
    <w:p w14:paraId="77CE8223" w14:textId="68E2384D" w:rsidR="001A37A5" w:rsidRPr="00B93E1D" w:rsidRDefault="001A37A5" w:rsidP="00495692">
      <w:pPr>
        <w:pStyle w:val="Paragraphedeliste"/>
      </w:pPr>
      <w:r w:rsidRPr="00B93E1D">
        <w:t>Les Dents de la Mer (1975)</w:t>
      </w:r>
    </w:p>
    <w:p w14:paraId="48636DE7" w14:textId="1463804E" w:rsidR="001A37A5" w:rsidRPr="00B93E1D" w:rsidRDefault="001A37A5" w:rsidP="00495692">
      <w:pPr>
        <w:pStyle w:val="Paragraphedeliste"/>
      </w:pPr>
      <w:r w:rsidRPr="00B93E1D">
        <w:t>Arrête-moi si tu peux (2002)</w:t>
      </w:r>
    </w:p>
    <w:p w14:paraId="297C140E" w14:textId="483DF92B" w:rsidR="001A37A5" w:rsidRPr="00B93E1D" w:rsidRDefault="001A37A5" w:rsidP="00495692">
      <w:pPr>
        <w:pStyle w:val="Paragraphedeliste"/>
      </w:pPr>
      <w:r w:rsidRPr="00B93E1D">
        <w:t>Rencontres du 3ème Type (1977)</w:t>
      </w:r>
    </w:p>
    <w:p w14:paraId="181A2E76" w14:textId="0C8CAF61" w:rsidR="001A37A5" w:rsidRPr="00B93E1D" w:rsidRDefault="001A37A5" w:rsidP="00495692">
      <w:pPr>
        <w:pStyle w:val="Paragraphedeliste"/>
      </w:pPr>
      <w:r w:rsidRPr="00B93E1D">
        <w:t>Indiana Jones et la Dernière Croisade (1989)</w:t>
      </w:r>
    </w:p>
    <w:p w14:paraId="3F752262" w14:textId="1D3793A9" w:rsidR="001A37A5" w:rsidRPr="00B93E1D" w:rsidRDefault="001A37A5" w:rsidP="00495692">
      <w:pPr>
        <w:pStyle w:val="Paragraphedeliste"/>
      </w:pPr>
      <w:r w:rsidRPr="00B93E1D">
        <w:t>E.T. l'Extraterrestre (1982)</w:t>
      </w:r>
    </w:p>
    <w:p w14:paraId="7828755C" w14:textId="31D95756" w:rsidR="00EC17EF" w:rsidRPr="00B93E1D" w:rsidRDefault="00EC17EF" w:rsidP="00495692">
      <w:pPr>
        <w:pStyle w:val="Paragraphedeliste"/>
      </w:pPr>
      <w:r w:rsidRPr="00B93E1D">
        <w:t>The Fabelmans (2022)</w:t>
      </w:r>
    </w:p>
    <w:p w14:paraId="0BB4E850" w14:textId="49C27873" w:rsidR="001A37A5" w:rsidRPr="00B93E1D" w:rsidRDefault="001A37A5" w:rsidP="00495692">
      <w:pPr>
        <w:pStyle w:val="Paragraphedeliste"/>
      </w:pPr>
      <w:r w:rsidRPr="00B93E1D">
        <w:t>La Guerre des Mondes (2005)</w:t>
      </w:r>
    </w:p>
    <w:p w14:paraId="36410F51" w14:textId="4493BFAD" w:rsidR="001A37A5" w:rsidRPr="00B93E1D" w:rsidRDefault="001A37A5" w:rsidP="00495692">
      <w:pPr>
        <w:pStyle w:val="Paragraphedeliste"/>
      </w:pPr>
      <w:r w:rsidRPr="00B93E1D">
        <w:t>Munich (2006)</w:t>
      </w:r>
    </w:p>
    <w:p w14:paraId="78F5707D" w14:textId="732D18E6" w:rsidR="001A37A5" w:rsidRPr="00B93E1D" w:rsidRDefault="001A37A5" w:rsidP="00495692">
      <w:pPr>
        <w:pStyle w:val="Paragraphedeliste"/>
      </w:pPr>
      <w:r w:rsidRPr="00B93E1D">
        <w:t>Minority Report (2002)</w:t>
      </w:r>
    </w:p>
    <w:p w14:paraId="7AE951FC" w14:textId="24213395" w:rsidR="001A37A5" w:rsidRPr="00B93E1D" w:rsidRDefault="001A37A5" w:rsidP="00495692">
      <w:pPr>
        <w:pStyle w:val="Paragraphedeliste"/>
      </w:pPr>
      <w:r w:rsidRPr="00B93E1D">
        <w:t>Les Aventuriers de l'Arche Perdue (1980)</w:t>
      </w:r>
    </w:p>
    <w:p w14:paraId="63FB2402" w14:textId="28C490B4" w:rsidR="001A37A5" w:rsidRPr="00B93E1D" w:rsidRDefault="001A37A5" w:rsidP="00495692">
      <w:pPr>
        <w:pStyle w:val="Paragraphedeliste"/>
      </w:pPr>
      <w:r w:rsidRPr="00B93E1D">
        <w:t>Les Aventures de Tintin : Le Secret de la Licorne (2011)</w:t>
      </w:r>
    </w:p>
    <w:p w14:paraId="34A15D7C" w14:textId="17F01E5D" w:rsidR="001A37A5" w:rsidRPr="00B93E1D" w:rsidRDefault="001A37A5" w:rsidP="00495692">
      <w:pPr>
        <w:pStyle w:val="Paragraphedeliste"/>
      </w:pPr>
      <w:r w:rsidRPr="00B93E1D">
        <w:t>Le Pont des Espions (2015)</w:t>
      </w:r>
    </w:p>
    <w:p w14:paraId="2D8C2215" w14:textId="71C98882" w:rsidR="001A37A5" w:rsidRPr="00B93E1D" w:rsidRDefault="001A37A5" w:rsidP="00495692">
      <w:pPr>
        <w:pStyle w:val="Paragraphedeliste"/>
      </w:pPr>
      <w:r w:rsidRPr="00B93E1D">
        <w:t>Indiana Jones et le Temple Maudit (1984)</w:t>
      </w:r>
    </w:p>
    <w:p w14:paraId="740456C5" w14:textId="5B86E24E" w:rsidR="001A37A5" w:rsidRPr="00B93E1D" w:rsidRDefault="001A37A5" w:rsidP="00495692">
      <w:pPr>
        <w:pStyle w:val="Paragraphedeliste"/>
      </w:pPr>
      <w:r w:rsidRPr="00B93E1D">
        <w:t>Jurassic Park (1993)</w:t>
      </w:r>
    </w:p>
    <w:p w14:paraId="6581A6EB" w14:textId="60A4A692" w:rsidR="001A37A5" w:rsidRPr="00B93E1D" w:rsidRDefault="001A37A5" w:rsidP="00495692">
      <w:pPr>
        <w:pStyle w:val="Paragraphedeliste"/>
      </w:pPr>
      <w:r w:rsidRPr="00B93E1D">
        <w:t>Pentagon Papers (2018)</w:t>
      </w:r>
    </w:p>
    <w:p w14:paraId="39ED802E" w14:textId="27971FE2" w:rsidR="001A37A5" w:rsidRPr="00B93E1D" w:rsidRDefault="001A37A5" w:rsidP="00495692">
      <w:pPr>
        <w:pStyle w:val="Paragraphedeliste"/>
      </w:pPr>
      <w:r w:rsidRPr="00B93E1D">
        <w:t>Le Monde Perdu (1997)</w:t>
      </w:r>
    </w:p>
    <w:p w14:paraId="675B3362" w14:textId="6BAEE9B4" w:rsidR="001A37A5" w:rsidRPr="00B93E1D" w:rsidRDefault="001A37A5" w:rsidP="00495692">
      <w:pPr>
        <w:pStyle w:val="Paragraphedeliste"/>
      </w:pPr>
      <w:r w:rsidRPr="00B93E1D">
        <w:t>L’Empire du Soleil (1988)</w:t>
      </w:r>
    </w:p>
    <w:p w14:paraId="30CF2C2A" w14:textId="30489EF8" w:rsidR="001A37A5" w:rsidRPr="00B93E1D" w:rsidRDefault="001A37A5" w:rsidP="00495692">
      <w:pPr>
        <w:pStyle w:val="Paragraphedeliste"/>
      </w:pPr>
      <w:r w:rsidRPr="00B93E1D">
        <w:t>Ready Player One (2018)</w:t>
      </w:r>
    </w:p>
    <w:p w14:paraId="16DE20E0" w14:textId="7E4E8892" w:rsidR="001A37A5" w:rsidRPr="00B93E1D" w:rsidRDefault="001A37A5" w:rsidP="00495692">
      <w:pPr>
        <w:pStyle w:val="Paragraphedeliste"/>
      </w:pPr>
      <w:r w:rsidRPr="00B93E1D">
        <w:t>Sugarland Express (1973)</w:t>
      </w:r>
    </w:p>
    <w:p w14:paraId="25DA3D7B" w14:textId="5779C562" w:rsidR="00172113" w:rsidRPr="00B93E1D" w:rsidRDefault="00172113" w:rsidP="00495692">
      <w:pPr>
        <w:pStyle w:val="Paragraphedeliste"/>
      </w:pPr>
      <w:r w:rsidRPr="00B93E1D">
        <w:t>West Side Story (2021)</w:t>
      </w:r>
    </w:p>
    <w:p w14:paraId="629FEE24" w14:textId="4EB75BAC" w:rsidR="001A37A5" w:rsidRPr="00B93E1D" w:rsidRDefault="001A37A5" w:rsidP="00495692">
      <w:pPr>
        <w:pStyle w:val="Paragraphedeliste"/>
      </w:pPr>
      <w:r w:rsidRPr="00B93E1D">
        <w:t>Duel (1971)</w:t>
      </w:r>
    </w:p>
    <w:p w14:paraId="2C7FC0D5" w14:textId="6B44A5BB" w:rsidR="001A37A5" w:rsidRPr="00B93E1D" w:rsidRDefault="001A37A5" w:rsidP="00495692">
      <w:pPr>
        <w:pStyle w:val="Paragraphedeliste"/>
      </w:pPr>
      <w:r w:rsidRPr="00B93E1D">
        <w:t>A.I. Intelligence Artificielle (2001)</w:t>
      </w:r>
    </w:p>
    <w:p w14:paraId="3C15787B" w14:textId="4396E561" w:rsidR="001A37A5" w:rsidRPr="00B93E1D" w:rsidRDefault="001A37A5" w:rsidP="00495692">
      <w:pPr>
        <w:pStyle w:val="Paragraphedeliste"/>
      </w:pPr>
      <w:r w:rsidRPr="00B93E1D">
        <w:t>Cheval de Guerre (2012)</w:t>
      </w:r>
    </w:p>
    <w:p w14:paraId="1EBBDD01" w14:textId="0EEA8A31" w:rsidR="001A37A5" w:rsidRPr="00B93E1D" w:rsidRDefault="001A37A5" w:rsidP="00495692">
      <w:pPr>
        <w:pStyle w:val="Paragraphedeliste"/>
      </w:pPr>
      <w:r w:rsidRPr="00B93E1D">
        <w:t>Always (1989)</w:t>
      </w:r>
    </w:p>
    <w:p w14:paraId="281A2C6E" w14:textId="56C42602" w:rsidR="001A37A5" w:rsidRPr="00B93E1D" w:rsidRDefault="001A37A5" w:rsidP="00495692">
      <w:pPr>
        <w:pStyle w:val="Paragraphedeliste"/>
      </w:pPr>
      <w:r w:rsidRPr="00B93E1D">
        <w:t>Indiana Jones et le Royaume du Crâne de Cristal (2008)</w:t>
      </w:r>
    </w:p>
    <w:p w14:paraId="0F27533A" w14:textId="3DF2FB03" w:rsidR="001A37A5" w:rsidRPr="00B93E1D" w:rsidRDefault="001A37A5" w:rsidP="00495692">
      <w:pPr>
        <w:pStyle w:val="Paragraphedeliste"/>
      </w:pPr>
      <w:r w:rsidRPr="00B93E1D">
        <w:lastRenderedPageBreak/>
        <w:t>Il faut sauver le soldat Ryan (1998)</w:t>
      </w:r>
    </w:p>
    <w:p w14:paraId="72B094AF" w14:textId="2D94653A" w:rsidR="001A37A5" w:rsidRPr="00B93E1D" w:rsidRDefault="001A37A5" w:rsidP="00495692">
      <w:pPr>
        <w:pStyle w:val="Paragraphedeliste"/>
      </w:pPr>
      <w:r w:rsidRPr="00B93E1D">
        <w:t>La Couleur Pourpre (1985)</w:t>
      </w:r>
    </w:p>
    <w:p w14:paraId="7B44FBC0" w14:textId="30FC3252" w:rsidR="001A37A5" w:rsidRPr="00B93E1D" w:rsidRDefault="001A37A5" w:rsidP="00495692">
      <w:pPr>
        <w:pStyle w:val="Paragraphedeliste"/>
      </w:pPr>
      <w:r w:rsidRPr="00B93E1D">
        <w:t>Le Train Fantôme (1985)</w:t>
      </w:r>
    </w:p>
    <w:p w14:paraId="207AF075" w14:textId="56233BDE" w:rsidR="001A37A5" w:rsidRPr="00B93E1D" w:rsidRDefault="001A37A5" w:rsidP="00495692">
      <w:pPr>
        <w:pStyle w:val="Paragraphedeliste"/>
      </w:pPr>
      <w:r w:rsidRPr="00B93E1D">
        <w:t>Amistad (1997)</w:t>
      </w:r>
    </w:p>
    <w:p w14:paraId="51EA04F7" w14:textId="77777777" w:rsidR="00123C72" w:rsidRPr="00B93E1D" w:rsidRDefault="00123C72" w:rsidP="00495692">
      <w:pPr>
        <w:pStyle w:val="Paragraphedeliste"/>
      </w:pPr>
      <w:r w:rsidRPr="00B93E1D">
        <w:t>Disclosure Day (2026)</w:t>
      </w:r>
    </w:p>
    <w:p w14:paraId="27678E26" w14:textId="20BCA9D0" w:rsidR="001A37A5" w:rsidRPr="00B93E1D" w:rsidRDefault="001A37A5" w:rsidP="00495692">
      <w:pPr>
        <w:pStyle w:val="Paragraphedeliste"/>
      </w:pPr>
      <w:r w:rsidRPr="00B93E1D">
        <w:t>Lincoln (2013)</w:t>
      </w:r>
    </w:p>
    <w:p w14:paraId="4AC512E2" w14:textId="00CB5533" w:rsidR="001A37A5" w:rsidRPr="00B93E1D" w:rsidRDefault="001A37A5" w:rsidP="00495692">
      <w:pPr>
        <w:pStyle w:val="Paragraphedeliste"/>
      </w:pPr>
      <w:r w:rsidRPr="00B93E1D">
        <w:t>La Quatrième Dimension (1984)</w:t>
      </w:r>
    </w:p>
    <w:p w14:paraId="05724218" w14:textId="139047B1" w:rsidR="001A37A5" w:rsidRPr="00B93E1D" w:rsidRDefault="001A37A5" w:rsidP="00495692">
      <w:pPr>
        <w:pStyle w:val="Paragraphedeliste"/>
      </w:pPr>
      <w:r w:rsidRPr="00B93E1D">
        <w:t>La Mascotte (1985)</w:t>
      </w:r>
    </w:p>
    <w:p w14:paraId="0B5E4BF8" w14:textId="211B13B1" w:rsidR="001A37A5" w:rsidRPr="00B93E1D" w:rsidRDefault="001A37A5" w:rsidP="00495692">
      <w:pPr>
        <w:pStyle w:val="Paragraphedeliste"/>
      </w:pPr>
      <w:r w:rsidRPr="00B93E1D">
        <w:t>1941 (1980)</w:t>
      </w:r>
    </w:p>
    <w:p w14:paraId="3B9513E1" w14:textId="0BF8C7D5" w:rsidR="001A37A5" w:rsidRPr="00B93E1D" w:rsidRDefault="001A37A5" w:rsidP="00495692">
      <w:pPr>
        <w:pStyle w:val="Paragraphedeliste"/>
      </w:pPr>
      <w:r w:rsidRPr="00B93E1D">
        <w:t>Hook (1991)</w:t>
      </w:r>
    </w:p>
    <w:p w14:paraId="6216FA90" w14:textId="77F80A71" w:rsidR="001A37A5" w:rsidRPr="00B93E1D" w:rsidRDefault="001A37A5" w:rsidP="00495692">
      <w:pPr>
        <w:pStyle w:val="Paragraphedeliste"/>
      </w:pPr>
      <w:r w:rsidRPr="00B93E1D">
        <w:t>Le BGG – Le Bon Gros Géant (2016)</w:t>
      </w:r>
    </w:p>
    <w:p w14:paraId="61286DB6" w14:textId="7480C482" w:rsidR="001A37A5" w:rsidRPr="00B93E1D" w:rsidRDefault="001A37A5" w:rsidP="00495692">
      <w:pPr>
        <w:pStyle w:val="Paragraphedeliste"/>
      </w:pPr>
      <w:r w:rsidRPr="00B93E1D">
        <w:t>Le Terminal (2004)</w:t>
      </w:r>
    </w:p>
    <w:p w14:paraId="3AA2FE07" w14:textId="0AFFA20F" w:rsidR="001A37A5" w:rsidRPr="00B93E1D" w:rsidRDefault="001A37A5" w:rsidP="00495692">
      <w:pPr>
        <w:pStyle w:val="Paragraphedeliste"/>
      </w:pPr>
      <w:r w:rsidRPr="00B93E1D">
        <w:t>La Liste de Schindler (1993)</w:t>
      </w:r>
    </w:p>
    <w:p w14:paraId="66689AEC" w14:textId="77777777" w:rsidR="00553BEA" w:rsidRPr="00B93E1D" w:rsidRDefault="00553BEA" w:rsidP="00121465">
      <w:pPr>
        <w:pStyle w:val="Sansinterligne"/>
        <w:rPr>
          <w:sz w:val="24"/>
          <w:szCs w:val="24"/>
        </w:rPr>
      </w:pPr>
    </w:p>
    <w:p w14:paraId="67A2135F" w14:textId="3C69D94F" w:rsidR="00657542" w:rsidRPr="00121465" w:rsidRDefault="00121465" w:rsidP="00121465">
      <w:pPr>
        <w:pStyle w:val="Titre1"/>
      </w:pPr>
      <w:r w:rsidRPr="00121465">
        <w:t>Spottiswoode, Roger</w:t>
      </w:r>
    </w:p>
    <w:p w14:paraId="08019656" w14:textId="3FF11EE9" w:rsidR="00657542" w:rsidRPr="00B93E1D" w:rsidRDefault="00657542" w:rsidP="00121465">
      <w:pPr>
        <w:pStyle w:val="Sansinterligne"/>
        <w:rPr>
          <w:sz w:val="24"/>
          <w:szCs w:val="24"/>
        </w:rPr>
      </w:pPr>
    </w:p>
    <w:p w14:paraId="53EFEC74" w14:textId="33D21E40" w:rsidR="00967F17" w:rsidRPr="00B93E1D" w:rsidRDefault="00967F17" w:rsidP="00495692">
      <w:pPr>
        <w:pStyle w:val="Paragraphedeliste"/>
      </w:pPr>
      <w:r w:rsidRPr="00B93E1D">
        <w:t>Le Monstre du Train - Terror Train - Roger Spottiswoode (1981)</w:t>
      </w:r>
    </w:p>
    <w:p w14:paraId="71B6D6CF" w14:textId="5AF91109" w:rsidR="00657542" w:rsidRPr="00B93E1D" w:rsidRDefault="00657542" w:rsidP="00495692">
      <w:pPr>
        <w:pStyle w:val="Paragraphedeliste"/>
      </w:pPr>
      <w:r w:rsidRPr="00B93E1D">
        <w:t>Demain ne meurt jamais - Tomorrow Never Dies (1997)</w:t>
      </w:r>
    </w:p>
    <w:p w14:paraId="31821D8F" w14:textId="77777777" w:rsidR="00657542" w:rsidRPr="00B93E1D" w:rsidRDefault="00657542" w:rsidP="00121465">
      <w:pPr>
        <w:pStyle w:val="Sansinterligne"/>
        <w:rPr>
          <w:sz w:val="24"/>
          <w:szCs w:val="24"/>
        </w:rPr>
      </w:pPr>
    </w:p>
    <w:p w14:paraId="07415585" w14:textId="152897BC" w:rsidR="00345896" w:rsidRPr="00121465" w:rsidRDefault="00121465" w:rsidP="00121465">
      <w:pPr>
        <w:pStyle w:val="Titre1"/>
      </w:pPr>
      <w:r w:rsidRPr="00121465">
        <w:t>Stahl, John M.</w:t>
      </w:r>
    </w:p>
    <w:p w14:paraId="707A7ED1" w14:textId="77777777" w:rsidR="00345896" w:rsidRPr="00B93E1D" w:rsidRDefault="00345896" w:rsidP="00121465">
      <w:pPr>
        <w:pStyle w:val="Sansinterligne"/>
        <w:rPr>
          <w:sz w:val="24"/>
          <w:szCs w:val="24"/>
        </w:rPr>
      </w:pPr>
    </w:p>
    <w:p w14:paraId="26601E46" w14:textId="42AE0B78" w:rsidR="00345896" w:rsidRPr="00B93E1D" w:rsidRDefault="00345896" w:rsidP="00495692">
      <w:pPr>
        <w:pStyle w:val="Paragraphedeliste"/>
      </w:pPr>
      <w:r w:rsidRPr="00B93E1D">
        <w:t>Péché Mortel</w:t>
      </w:r>
    </w:p>
    <w:p w14:paraId="50763121" w14:textId="60726E87" w:rsidR="00345896" w:rsidRPr="00B93E1D" w:rsidRDefault="00345896" w:rsidP="00495692">
      <w:pPr>
        <w:pStyle w:val="Paragraphedeliste"/>
      </w:pPr>
      <w:r w:rsidRPr="00B93E1D">
        <w:t>Images de la vie</w:t>
      </w:r>
    </w:p>
    <w:p w14:paraId="0E23A579" w14:textId="21071560" w:rsidR="00727942" w:rsidRPr="00B93E1D" w:rsidRDefault="00345896" w:rsidP="00495692">
      <w:pPr>
        <w:pStyle w:val="Paragraphedeliste"/>
      </w:pPr>
      <w:r w:rsidRPr="00B93E1D">
        <w:t>Le Secret magnifique</w:t>
      </w:r>
    </w:p>
    <w:p w14:paraId="103D90AB" w14:textId="77777777" w:rsidR="00727942" w:rsidRPr="00B93E1D" w:rsidRDefault="00727942" w:rsidP="00121465">
      <w:pPr>
        <w:pStyle w:val="Sansinterligne"/>
        <w:rPr>
          <w:sz w:val="24"/>
          <w:szCs w:val="24"/>
        </w:rPr>
      </w:pPr>
    </w:p>
    <w:p w14:paraId="17476307" w14:textId="49515A43" w:rsidR="00645800" w:rsidRPr="00121465" w:rsidRDefault="00121465" w:rsidP="00121465">
      <w:pPr>
        <w:pStyle w:val="Titre1"/>
      </w:pPr>
      <w:r w:rsidRPr="00121465">
        <w:t>Stallone, Sylvester</w:t>
      </w:r>
    </w:p>
    <w:p w14:paraId="0B5B3FBA" w14:textId="46A86AA8" w:rsidR="00645800" w:rsidRPr="00B93E1D" w:rsidRDefault="00645800" w:rsidP="00121465">
      <w:pPr>
        <w:pStyle w:val="Sansinterligne"/>
        <w:rPr>
          <w:sz w:val="24"/>
          <w:szCs w:val="24"/>
        </w:rPr>
      </w:pPr>
    </w:p>
    <w:p w14:paraId="7AED3C98" w14:textId="6F2653B3" w:rsidR="00645800" w:rsidRPr="00B93E1D" w:rsidRDefault="00645800" w:rsidP="00495692">
      <w:pPr>
        <w:pStyle w:val="Paragraphedeliste"/>
      </w:pPr>
      <w:r w:rsidRPr="00B93E1D">
        <w:t>Rocky 2 : La Revanche - Rocky II (1979)</w:t>
      </w:r>
    </w:p>
    <w:p w14:paraId="7A3A8DB9" w14:textId="21324C36" w:rsidR="00645800" w:rsidRPr="00B93E1D" w:rsidRDefault="00645800" w:rsidP="00495692">
      <w:pPr>
        <w:pStyle w:val="Paragraphedeliste"/>
      </w:pPr>
      <w:r w:rsidRPr="00B93E1D">
        <w:t>Rocky 3 : L'Œil du tigre - Rocky III (1982)</w:t>
      </w:r>
    </w:p>
    <w:p w14:paraId="16AD98C5" w14:textId="73F86F1E" w:rsidR="00645800" w:rsidRPr="00B93E1D" w:rsidRDefault="00645800" w:rsidP="00495692">
      <w:pPr>
        <w:pStyle w:val="Paragraphedeliste"/>
      </w:pPr>
      <w:r w:rsidRPr="00B93E1D">
        <w:t>La Taverne de l'enfer - Paradise Alley (1978)</w:t>
      </w:r>
    </w:p>
    <w:p w14:paraId="7DF3E1D4" w14:textId="78F8D1EC" w:rsidR="00645800" w:rsidRPr="00B93E1D" w:rsidRDefault="00645800" w:rsidP="00495692">
      <w:pPr>
        <w:pStyle w:val="Paragraphedeliste"/>
      </w:pPr>
      <w:r w:rsidRPr="00B93E1D">
        <w:t>Staying Alive (1983)</w:t>
      </w:r>
    </w:p>
    <w:p w14:paraId="102B6D51" w14:textId="75D25DB7" w:rsidR="00645800" w:rsidRPr="00B93E1D" w:rsidRDefault="00645800" w:rsidP="00495692">
      <w:pPr>
        <w:pStyle w:val="Paragraphedeliste"/>
      </w:pPr>
      <w:r w:rsidRPr="00B93E1D">
        <w:t>Rocky 4 - Rocky IV (1985)</w:t>
      </w:r>
    </w:p>
    <w:p w14:paraId="6D0D7418" w14:textId="7A9F11FA" w:rsidR="00645800" w:rsidRPr="00B93E1D" w:rsidRDefault="00645800" w:rsidP="00495692">
      <w:pPr>
        <w:pStyle w:val="Paragraphedeliste"/>
      </w:pPr>
      <w:r w:rsidRPr="00B93E1D">
        <w:t>Rocky Balboa (2006)</w:t>
      </w:r>
    </w:p>
    <w:p w14:paraId="382BBB59" w14:textId="4D21C482" w:rsidR="00645800" w:rsidRPr="00B93E1D" w:rsidRDefault="00645800" w:rsidP="00495692">
      <w:pPr>
        <w:pStyle w:val="Paragraphedeliste"/>
      </w:pPr>
      <w:r w:rsidRPr="00B93E1D">
        <w:t>John Rambo – Rambo (2008)</w:t>
      </w:r>
    </w:p>
    <w:p w14:paraId="54310FA6" w14:textId="77777777" w:rsidR="00645800" w:rsidRPr="00B93E1D" w:rsidRDefault="00645800" w:rsidP="00121465">
      <w:pPr>
        <w:pStyle w:val="Sansinterligne"/>
        <w:rPr>
          <w:sz w:val="24"/>
          <w:szCs w:val="24"/>
        </w:rPr>
      </w:pPr>
    </w:p>
    <w:p w14:paraId="4C1FBD60" w14:textId="201242ED" w:rsidR="00B01870" w:rsidRPr="00121465" w:rsidRDefault="00121465" w:rsidP="00121465">
      <w:pPr>
        <w:pStyle w:val="Titre1"/>
      </w:pPr>
      <w:r w:rsidRPr="00121465">
        <w:t>Stefano, Andrea di</w:t>
      </w:r>
    </w:p>
    <w:p w14:paraId="7C7901B8" w14:textId="77777777" w:rsidR="00B01870" w:rsidRPr="00B93E1D" w:rsidRDefault="00B01870" w:rsidP="00121465">
      <w:pPr>
        <w:pStyle w:val="Sansinterligne"/>
        <w:rPr>
          <w:sz w:val="24"/>
          <w:szCs w:val="24"/>
        </w:rPr>
      </w:pPr>
    </w:p>
    <w:p w14:paraId="4ED2A8BA" w14:textId="33719F5C" w:rsidR="00B01870" w:rsidRPr="00B93E1D" w:rsidRDefault="005C527E" w:rsidP="00495692">
      <w:pPr>
        <w:pStyle w:val="Paragraphedeliste"/>
      </w:pPr>
      <w:r w:rsidRPr="00B93E1D">
        <w:t>Dernière Nuit à Milan - L’Ultima Notte Di Amore (2023)</w:t>
      </w:r>
    </w:p>
    <w:p w14:paraId="2117C266" w14:textId="77777777" w:rsidR="005C527E" w:rsidRPr="00B93E1D" w:rsidRDefault="005C527E" w:rsidP="00121465">
      <w:pPr>
        <w:pStyle w:val="Sansinterligne"/>
        <w:rPr>
          <w:sz w:val="24"/>
          <w:szCs w:val="24"/>
        </w:rPr>
      </w:pPr>
    </w:p>
    <w:p w14:paraId="3BF4F08A" w14:textId="0DAC65E0" w:rsidR="007046CA" w:rsidRPr="00121465" w:rsidRDefault="00121465" w:rsidP="00121465">
      <w:pPr>
        <w:pStyle w:val="Titre1"/>
      </w:pPr>
      <w:r w:rsidRPr="00121465">
        <w:t>Stengel, Christian</w:t>
      </w:r>
    </w:p>
    <w:p w14:paraId="2B6F856B" w14:textId="705E2A6B" w:rsidR="007046CA" w:rsidRPr="00B93E1D" w:rsidRDefault="007046CA" w:rsidP="00121465">
      <w:pPr>
        <w:pStyle w:val="Sansinterligne"/>
        <w:rPr>
          <w:sz w:val="24"/>
          <w:szCs w:val="24"/>
        </w:rPr>
      </w:pPr>
    </w:p>
    <w:p w14:paraId="678E2ED3" w14:textId="7E2E947C" w:rsidR="007046CA" w:rsidRPr="00B93E1D" w:rsidRDefault="007046CA" w:rsidP="00495692">
      <w:pPr>
        <w:pStyle w:val="Paragraphedeliste"/>
      </w:pPr>
      <w:r w:rsidRPr="00B93E1D">
        <w:t>Minuit… Quai de Bercy (1953)</w:t>
      </w:r>
    </w:p>
    <w:p w14:paraId="09AAE6DE" w14:textId="77777777" w:rsidR="00345896" w:rsidRPr="00B93E1D" w:rsidRDefault="00345896" w:rsidP="00121465">
      <w:pPr>
        <w:pStyle w:val="Sansinterligne"/>
        <w:rPr>
          <w:sz w:val="24"/>
          <w:szCs w:val="24"/>
        </w:rPr>
      </w:pPr>
    </w:p>
    <w:p w14:paraId="721C1481" w14:textId="3864EDD5" w:rsidR="00E21BD9" w:rsidRPr="00121465" w:rsidRDefault="00121465" w:rsidP="00121465">
      <w:pPr>
        <w:pStyle w:val="Titre1"/>
      </w:pPr>
      <w:r w:rsidRPr="00121465">
        <w:t>Sternberg, Josef Von</w:t>
      </w:r>
    </w:p>
    <w:p w14:paraId="3A4B9432" w14:textId="77777777" w:rsidR="00E21BD9" w:rsidRPr="00B93E1D" w:rsidRDefault="00E21BD9" w:rsidP="00121465">
      <w:pPr>
        <w:pStyle w:val="Sansinterligne"/>
        <w:rPr>
          <w:sz w:val="24"/>
          <w:szCs w:val="24"/>
        </w:rPr>
      </w:pPr>
    </w:p>
    <w:p w14:paraId="00811B68" w14:textId="6ABBB51C" w:rsidR="00E21BD9" w:rsidRPr="00B93E1D" w:rsidRDefault="00E21BD9" w:rsidP="00495692">
      <w:pPr>
        <w:pStyle w:val="Paragraphedeliste"/>
      </w:pPr>
      <w:r w:rsidRPr="00B93E1D">
        <w:t>Shanghai Express (1932)</w:t>
      </w:r>
    </w:p>
    <w:p w14:paraId="74052511" w14:textId="0D1BEE69" w:rsidR="00E21BD9" w:rsidRPr="00B93E1D" w:rsidRDefault="00E21BD9" w:rsidP="00495692">
      <w:pPr>
        <w:pStyle w:val="Paragraphedeliste"/>
      </w:pPr>
      <w:r w:rsidRPr="00B93E1D">
        <w:t>The Salvation Hunters (1925)</w:t>
      </w:r>
    </w:p>
    <w:p w14:paraId="046BF78A" w14:textId="0395F8F5" w:rsidR="00E21BD9" w:rsidRPr="00B93E1D" w:rsidRDefault="00E21BD9" w:rsidP="00495692">
      <w:pPr>
        <w:pStyle w:val="Paragraphedeliste"/>
      </w:pPr>
      <w:r w:rsidRPr="00B93E1D">
        <w:t>L’Ange Bleu (1930)</w:t>
      </w:r>
    </w:p>
    <w:p w14:paraId="3D04199D" w14:textId="77777777" w:rsidR="00E21BD9" w:rsidRPr="00B93E1D" w:rsidRDefault="00E21BD9" w:rsidP="00121465">
      <w:pPr>
        <w:pStyle w:val="Sansinterligne"/>
        <w:rPr>
          <w:sz w:val="24"/>
          <w:szCs w:val="24"/>
        </w:rPr>
      </w:pPr>
    </w:p>
    <w:p w14:paraId="61576384" w14:textId="3AE53200" w:rsidR="00E21BD9" w:rsidRPr="00121465" w:rsidRDefault="00121465" w:rsidP="00121465">
      <w:pPr>
        <w:pStyle w:val="Titre1"/>
      </w:pPr>
      <w:r w:rsidRPr="00121465">
        <w:t>Stevens, George</w:t>
      </w:r>
    </w:p>
    <w:p w14:paraId="7091A3BB" w14:textId="77777777" w:rsidR="00E21BD9" w:rsidRPr="00B93E1D" w:rsidRDefault="00E21BD9" w:rsidP="00121465">
      <w:pPr>
        <w:pStyle w:val="Sansinterligne"/>
        <w:rPr>
          <w:sz w:val="24"/>
          <w:szCs w:val="24"/>
        </w:rPr>
      </w:pPr>
    </w:p>
    <w:p w14:paraId="1E43228A" w14:textId="381099F4" w:rsidR="00E21BD9" w:rsidRPr="00B93E1D" w:rsidRDefault="00E21BD9" w:rsidP="00495692">
      <w:pPr>
        <w:pStyle w:val="Paragraphedeliste"/>
      </w:pPr>
      <w:r w:rsidRPr="00B93E1D">
        <w:t>Une Place au Soleil – A Place in the Sun (1952)</w:t>
      </w:r>
    </w:p>
    <w:p w14:paraId="1090C74D" w14:textId="3DA19BFF" w:rsidR="00E21BD9" w:rsidRPr="00B93E1D" w:rsidRDefault="00E21BD9" w:rsidP="00495692">
      <w:pPr>
        <w:pStyle w:val="Paragraphedeliste"/>
      </w:pPr>
      <w:r w:rsidRPr="00B93E1D">
        <w:t>Géant – Giant (1956)</w:t>
      </w:r>
    </w:p>
    <w:p w14:paraId="1D3A8D2C" w14:textId="7BEA4C71" w:rsidR="00E21BD9" w:rsidRPr="00B93E1D" w:rsidRDefault="00E21BD9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Justice des Hommes – The Talk of the Town (1942)</w:t>
      </w:r>
    </w:p>
    <w:p w14:paraId="6A468D4D" w14:textId="66837DD7" w:rsidR="00E21BD9" w:rsidRPr="00B93E1D" w:rsidRDefault="00E21BD9" w:rsidP="00495692">
      <w:pPr>
        <w:pStyle w:val="Paragraphedeliste"/>
        <w:rPr>
          <w:lang w:val="en-US"/>
        </w:rPr>
      </w:pPr>
      <w:r w:rsidRPr="00B93E1D">
        <w:rPr>
          <w:lang w:val="en-US"/>
        </w:rPr>
        <w:t>Las Vegas, un Couple - The Only Game in Town (1970)</w:t>
      </w:r>
    </w:p>
    <w:p w14:paraId="2FA7A548" w14:textId="77777777" w:rsidR="00E21BD9" w:rsidRPr="00B93E1D" w:rsidRDefault="00E21BD9" w:rsidP="00121465">
      <w:pPr>
        <w:pStyle w:val="Sansinterligne"/>
        <w:rPr>
          <w:sz w:val="24"/>
          <w:szCs w:val="24"/>
          <w:lang w:val="en-US"/>
        </w:rPr>
      </w:pPr>
    </w:p>
    <w:p w14:paraId="4D7C7A9F" w14:textId="1A5C103A" w:rsidR="00E21BD9" w:rsidRPr="00121465" w:rsidRDefault="00121465" w:rsidP="00121465">
      <w:pPr>
        <w:pStyle w:val="Titre1"/>
      </w:pPr>
      <w:r w:rsidRPr="00121465">
        <w:t>Stiller, Ben</w:t>
      </w:r>
    </w:p>
    <w:p w14:paraId="3B78F9D5" w14:textId="77777777" w:rsidR="00E21BD9" w:rsidRPr="00B93E1D" w:rsidRDefault="00E21BD9" w:rsidP="00121465">
      <w:pPr>
        <w:pStyle w:val="Sansinterligne"/>
        <w:rPr>
          <w:sz w:val="24"/>
          <w:szCs w:val="24"/>
        </w:rPr>
      </w:pPr>
    </w:p>
    <w:p w14:paraId="2B153294" w14:textId="57175B5B" w:rsidR="00E21BD9" w:rsidRPr="00B93E1D" w:rsidRDefault="00E21BD9" w:rsidP="00495692">
      <w:pPr>
        <w:pStyle w:val="Paragraphedeliste"/>
      </w:pPr>
      <w:r w:rsidRPr="00B93E1D">
        <w:t>Tonnerre sous les tropiques (2008)</w:t>
      </w:r>
    </w:p>
    <w:p w14:paraId="67421534" w14:textId="7E6E3FBC" w:rsidR="00E21BD9" w:rsidRPr="00B93E1D" w:rsidRDefault="00E21BD9" w:rsidP="00495692">
      <w:pPr>
        <w:pStyle w:val="Paragraphedeliste"/>
      </w:pPr>
      <w:r w:rsidRPr="00B93E1D">
        <w:t>La vie rêvée de Walter Mitty (2014)</w:t>
      </w:r>
    </w:p>
    <w:p w14:paraId="6D3469FE" w14:textId="6690181D" w:rsidR="00E21BD9" w:rsidRPr="00B93E1D" w:rsidRDefault="00E21BD9" w:rsidP="00495692">
      <w:pPr>
        <w:pStyle w:val="Paragraphedeliste"/>
      </w:pPr>
      <w:r w:rsidRPr="00B93E1D">
        <w:t>Zoolander (2001)</w:t>
      </w:r>
    </w:p>
    <w:p w14:paraId="0ED32A04" w14:textId="77777777" w:rsidR="00E21BD9" w:rsidRPr="00B93E1D" w:rsidRDefault="00E21BD9" w:rsidP="00121465">
      <w:pPr>
        <w:pStyle w:val="Sansinterligne"/>
        <w:rPr>
          <w:sz w:val="24"/>
          <w:szCs w:val="24"/>
        </w:rPr>
      </w:pPr>
    </w:p>
    <w:p w14:paraId="55FF8EEE" w14:textId="3A3660C1" w:rsidR="00E21BD9" w:rsidRPr="00121465" w:rsidRDefault="00121465" w:rsidP="00121465">
      <w:pPr>
        <w:pStyle w:val="Titre1"/>
      </w:pPr>
      <w:r w:rsidRPr="00121465">
        <w:lastRenderedPageBreak/>
        <w:t>Stoller, Nicholas</w:t>
      </w:r>
    </w:p>
    <w:p w14:paraId="481B1222" w14:textId="77777777" w:rsidR="00E21BD9" w:rsidRPr="00B93E1D" w:rsidRDefault="00E21BD9" w:rsidP="00121465">
      <w:pPr>
        <w:pStyle w:val="Sansinterligne"/>
        <w:rPr>
          <w:sz w:val="24"/>
          <w:szCs w:val="24"/>
        </w:rPr>
      </w:pPr>
    </w:p>
    <w:p w14:paraId="51937BBE" w14:textId="5A6A866E" w:rsidR="00E21BD9" w:rsidRPr="00B93E1D" w:rsidRDefault="00E21BD9" w:rsidP="00495692">
      <w:pPr>
        <w:pStyle w:val="Paragraphedeliste"/>
      </w:pPr>
      <w:r w:rsidRPr="00B93E1D">
        <w:t>Sans Sarah rien ne va (2008)</w:t>
      </w:r>
    </w:p>
    <w:p w14:paraId="21FEF640" w14:textId="13C1933C" w:rsidR="00E21BD9" w:rsidRPr="00B93E1D" w:rsidRDefault="00E21BD9" w:rsidP="00495692">
      <w:pPr>
        <w:pStyle w:val="Paragraphedeliste"/>
      </w:pPr>
      <w:r w:rsidRPr="00B93E1D">
        <w:t>American Trip (2010)</w:t>
      </w:r>
    </w:p>
    <w:p w14:paraId="4D39C101" w14:textId="043A22D7" w:rsidR="00E21BD9" w:rsidRPr="00B93E1D" w:rsidRDefault="00E21BD9" w:rsidP="00495692">
      <w:pPr>
        <w:pStyle w:val="Paragraphedeliste"/>
      </w:pPr>
      <w:r w:rsidRPr="00B93E1D">
        <w:t>Nos pires voisins (2014)</w:t>
      </w:r>
    </w:p>
    <w:p w14:paraId="2D1DCDF1" w14:textId="455754DE" w:rsidR="00345896" w:rsidRPr="00B93E1D" w:rsidRDefault="00E21BD9" w:rsidP="00495692">
      <w:pPr>
        <w:pStyle w:val="Paragraphedeliste"/>
      </w:pPr>
      <w:r w:rsidRPr="00B93E1D">
        <w:t>5 ans de réflexion (2012)</w:t>
      </w:r>
    </w:p>
    <w:p w14:paraId="6874C26E" w14:textId="77777777" w:rsidR="007046CA" w:rsidRPr="00B93E1D" w:rsidRDefault="007046CA" w:rsidP="00121465">
      <w:pPr>
        <w:pStyle w:val="Sansinterligne"/>
        <w:rPr>
          <w:sz w:val="24"/>
          <w:szCs w:val="24"/>
        </w:rPr>
      </w:pPr>
    </w:p>
    <w:p w14:paraId="179199C5" w14:textId="2580DB13" w:rsidR="0074309B" w:rsidRPr="00121465" w:rsidRDefault="00121465" w:rsidP="00121465">
      <w:pPr>
        <w:pStyle w:val="Titre1"/>
      </w:pPr>
      <w:r w:rsidRPr="00121465">
        <w:t>Stone, Oliver</w:t>
      </w:r>
    </w:p>
    <w:p w14:paraId="6B9E5A71" w14:textId="35008A1A" w:rsidR="0074309B" w:rsidRPr="00B93E1D" w:rsidRDefault="0074309B" w:rsidP="00121465">
      <w:pPr>
        <w:pStyle w:val="Sansinterligne"/>
        <w:rPr>
          <w:sz w:val="24"/>
          <w:szCs w:val="24"/>
        </w:rPr>
      </w:pPr>
    </w:p>
    <w:p w14:paraId="7CA441BC" w14:textId="28B7F250" w:rsidR="00F90619" w:rsidRPr="00B93E1D" w:rsidRDefault="00F90619" w:rsidP="00495692">
      <w:pPr>
        <w:pStyle w:val="Paragraphedeliste"/>
      </w:pPr>
      <w:r w:rsidRPr="00B93E1D">
        <w:t>JFK (1992)</w:t>
      </w:r>
    </w:p>
    <w:p w14:paraId="33D7C03A" w14:textId="150F2873" w:rsidR="00F90619" w:rsidRPr="00B93E1D" w:rsidRDefault="00F90619" w:rsidP="00495692">
      <w:pPr>
        <w:pStyle w:val="Paragraphedeliste"/>
      </w:pPr>
      <w:r w:rsidRPr="00B93E1D">
        <w:t>JFK L’Enquête (2021)</w:t>
      </w:r>
    </w:p>
    <w:p w14:paraId="447AD5CA" w14:textId="55DE34AD" w:rsidR="00F90619" w:rsidRPr="00B93E1D" w:rsidRDefault="00F90619" w:rsidP="00495692">
      <w:pPr>
        <w:pStyle w:val="Paragraphedeliste"/>
      </w:pPr>
      <w:r w:rsidRPr="00B93E1D">
        <w:t>Conversations avec Monsieur Poutine (2017)</w:t>
      </w:r>
    </w:p>
    <w:p w14:paraId="3768700A" w14:textId="4897A61E" w:rsidR="00F90619" w:rsidRPr="00B93E1D" w:rsidRDefault="00F90619" w:rsidP="00495692">
      <w:pPr>
        <w:pStyle w:val="Paragraphedeliste"/>
      </w:pPr>
      <w:r w:rsidRPr="00B93E1D">
        <w:t>Tueurs Nés (1994)</w:t>
      </w:r>
    </w:p>
    <w:p w14:paraId="3C9EF850" w14:textId="7CCC9B7F" w:rsidR="00F90619" w:rsidRPr="00B93E1D" w:rsidRDefault="00F90619" w:rsidP="00495692">
      <w:pPr>
        <w:pStyle w:val="Paragraphedeliste"/>
      </w:pPr>
      <w:r w:rsidRPr="00B93E1D">
        <w:t>Platoon (1987)</w:t>
      </w:r>
    </w:p>
    <w:p w14:paraId="39A8F63F" w14:textId="507645BB" w:rsidR="00F90619" w:rsidRPr="00B93E1D" w:rsidRDefault="00F90619" w:rsidP="00495692">
      <w:pPr>
        <w:pStyle w:val="Paragraphedeliste"/>
      </w:pPr>
      <w:r w:rsidRPr="00B93E1D">
        <w:t>Nixon (1996)</w:t>
      </w:r>
    </w:p>
    <w:p w14:paraId="21FB98EB" w14:textId="645DF4AB" w:rsidR="00F90619" w:rsidRPr="00B93E1D" w:rsidRDefault="00F90619" w:rsidP="00495692">
      <w:pPr>
        <w:pStyle w:val="Paragraphedeliste"/>
      </w:pPr>
      <w:r w:rsidRPr="00B93E1D">
        <w:t>Wall Street (1988)</w:t>
      </w:r>
    </w:p>
    <w:p w14:paraId="4C263488" w14:textId="038026E1" w:rsidR="00F90619" w:rsidRPr="00B93E1D" w:rsidRDefault="00F90619" w:rsidP="00495692">
      <w:pPr>
        <w:pStyle w:val="Paragraphedeliste"/>
      </w:pPr>
      <w:r w:rsidRPr="00B93E1D">
        <w:t>Wall Street : l'argent ne dort jamais (2010)</w:t>
      </w:r>
    </w:p>
    <w:p w14:paraId="70BA11FB" w14:textId="666048A6" w:rsidR="00F90619" w:rsidRPr="00B93E1D" w:rsidRDefault="00F90619" w:rsidP="00495692">
      <w:pPr>
        <w:pStyle w:val="Paragraphedeliste"/>
      </w:pPr>
      <w:r w:rsidRPr="00B93E1D">
        <w:t>Talk Radio (1989)</w:t>
      </w:r>
    </w:p>
    <w:p w14:paraId="2D50BC73" w14:textId="16CFEA04" w:rsidR="00F90619" w:rsidRPr="00B93E1D" w:rsidRDefault="00F90619" w:rsidP="00495692">
      <w:pPr>
        <w:pStyle w:val="Paragraphedeliste"/>
      </w:pPr>
      <w:r w:rsidRPr="00B93E1D">
        <w:t>The Doors (1991)</w:t>
      </w:r>
    </w:p>
    <w:p w14:paraId="0D5A61C5" w14:textId="41514989" w:rsidR="00F90619" w:rsidRPr="00B93E1D" w:rsidRDefault="00F90619" w:rsidP="00495692">
      <w:pPr>
        <w:pStyle w:val="Paragraphedeliste"/>
      </w:pPr>
      <w:r w:rsidRPr="00B93E1D">
        <w:t>Né un 4 juillet (1990)</w:t>
      </w:r>
    </w:p>
    <w:p w14:paraId="5F657BCF" w14:textId="667EDB71" w:rsidR="00F90619" w:rsidRPr="00B93E1D" w:rsidRDefault="00F90619" w:rsidP="00495692">
      <w:pPr>
        <w:pStyle w:val="Paragraphedeliste"/>
      </w:pPr>
      <w:r w:rsidRPr="00B93E1D">
        <w:t>Alexandre (2005)</w:t>
      </w:r>
    </w:p>
    <w:p w14:paraId="534BABB6" w14:textId="2BB5739D" w:rsidR="00F90619" w:rsidRPr="00B93E1D" w:rsidRDefault="00F90619" w:rsidP="00495692">
      <w:pPr>
        <w:pStyle w:val="Paragraphedeliste"/>
      </w:pPr>
      <w:r w:rsidRPr="00B93E1D">
        <w:t>Savages (2012)</w:t>
      </w:r>
    </w:p>
    <w:p w14:paraId="19073418" w14:textId="6B2127A6" w:rsidR="00F90619" w:rsidRPr="00B93E1D" w:rsidRDefault="00F90619" w:rsidP="00495692">
      <w:pPr>
        <w:pStyle w:val="Paragraphedeliste"/>
      </w:pPr>
      <w:r w:rsidRPr="00B93E1D">
        <w:t>World Trade Center (2006)</w:t>
      </w:r>
    </w:p>
    <w:p w14:paraId="4466416E" w14:textId="71FAEE6F" w:rsidR="00F90619" w:rsidRPr="00B93E1D" w:rsidRDefault="00F90619" w:rsidP="00495692">
      <w:pPr>
        <w:pStyle w:val="Paragraphedeliste"/>
      </w:pPr>
      <w:r w:rsidRPr="00B93E1D">
        <w:t>L'Enfer du Dimanche (2000)</w:t>
      </w:r>
    </w:p>
    <w:p w14:paraId="70BED465" w14:textId="4299FE27" w:rsidR="0074309B" w:rsidRPr="00B93E1D" w:rsidRDefault="00F90619" w:rsidP="00495692">
      <w:pPr>
        <w:pStyle w:val="Paragraphedeliste"/>
      </w:pPr>
      <w:r w:rsidRPr="00B93E1D">
        <w:t>U-Turn (1998)</w:t>
      </w:r>
    </w:p>
    <w:p w14:paraId="63F62F9B" w14:textId="77777777" w:rsidR="0074309B" w:rsidRPr="00B93E1D" w:rsidRDefault="0074309B" w:rsidP="00121465">
      <w:pPr>
        <w:pStyle w:val="Sansinterligne"/>
        <w:rPr>
          <w:sz w:val="24"/>
          <w:szCs w:val="24"/>
        </w:rPr>
      </w:pPr>
    </w:p>
    <w:p w14:paraId="38B9DF9B" w14:textId="39E24D33" w:rsidR="00A81930" w:rsidRPr="00121465" w:rsidRDefault="00121465" w:rsidP="00121465">
      <w:pPr>
        <w:pStyle w:val="Titre1"/>
      </w:pPr>
      <w:r w:rsidRPr="00121465">
        <w:t>Storck, Henri</w:t>
      </w:r>
    </w:p>
    <w:p w14:paraId="4DC4095C" w14:textId="77777777" w:rsidR="00A81930" w:rsidRPr="00B93E1D" w:rsidRDefault="00A81930" w:rsidP="00121465">
      <w:pPr>
        <w:pStyle w:val="Sansinterligne"/>
        <w:rPr>
          <w:sz w:val="24"/>
          <w:szCs w:val="24"/>
        </w:rPr>
      </w:pPr>
    </w:p>
    <w:p w14:paraId="74A7F645" w14:textId="388D49E9" w:rsidR="00A81930" w:rsidRPr="00B93E1D" w:rsidRDefault="00A81930" w:rsidP="00495692">
      <w:pPr>
        <w:pStyle w:val="Paragraphedeliste"/>
      </w:pPr>
      <w:r w:rsidRPr="00B93E1D">
        <w:t>Images d'Ostende (1930)</w:t>
      </w:r>
    </w:p>
    <w:p w14:paraId="6A9FABD3" w14:textId="42AFB197" w:rsidR="00A81930" w:rsidRPr="00B93E1D" w:rsidRDefault="00A81930" w:rsidP="00495692">
      <w:pPr>
        <w:pStyle w:val="Paragraphedeliste"/>
      </w:pPr>
      <w:r w:rsidRPr="00B93E1D">
        <w:t>Trains de Plaisir (1930)</w:t>
      </w:r>
    </w:p>
    <w:p w14:paraId="0A8FBA1D" w14:textId="693CB363" w:rsidR="00A81930" w:rsidRPr="00B93E1D" w:rsidRDefault="00A81930" w:rsidP="00495692">
      <w:pPr>
        <w:pStyle w:val="Paragraphedeliste"/>
      </w:pPr>
      <w:r w:rsidRPr="00B93E1D">
        <w:t>Une idylle à la plage (1931)</w:t>
      </w:r>
    </w:p>
    <w:p w14:paraId="46E392B2" w14:textId="58BACC62" w:rsidR="00A81930" w:rsidRPr="00B93E1D" w:rsidRDefault="00A81930" w:rsidP="00495692">
      <w:pPr>
        <w:pStyle w:val="Paragraphedeliste"/>
      </w:pPr>
      <w:r w:rsidRPr="00B93E1D">
        <w:t>Une pêche au hareng (1930)</w:t>
      </w:r>
    </w:p>
    <w:p w14:paraId="237F9E4B" w14:textId="113FA944" w:rsidR="00A81930" w:rsidRPr="00B93E1D" w:rsidRDefault="00A81930" w:rsidP="00495692">
      <w:pPr>
        <w:pStyle w:val="Paragraphedeliste"/>
      </w:pPr>
      <w:r w:rsidRPr="00B93E1D">
        <w:t>Ostende, reine des plages (1931)</w:t>
      </w:r>
    </w:p>
    <w:p w14:paraId="71E85EBD" w14:textId="524D4B20" w:rsidR="00A81930" w:rsidRPr="00B93E1D" w:rsidRDefault="00A81930" w:rsidP="00495692">
      <w:pPr>
        <w:pStyle w:val="Paragraphedeliste"/>
      </w:pPr>
      <w:r w:rsidRPr="00B93E1D">
        <w:t>Vacances (1938)</w:t>
      </w:r>
    </w:p>
    <w:p w14:paraId="7A875B0A" w14:textId="7A47F804" w:rsidR="00A81930" w:rsidRPr="00B93E1D" w:rsidRDefault="00A81930" w:rsidP="00495692">
      <w:pPr>
        <w:pStyle w:val="Paragraphedeliste"/>
      </w:pPr>
      <w:r w:rsidRPr="00B93E1D">
        <w:t>Ostende (1930 / 2004)</w:t>
      </w:r>
    </w:p>
    <w:p w14:paraId="35BC7B81" w14:textId="77777777" w:rsidR="00A81930" w:rsidRPr="00B93E1D" w:rsidRDefault="00A81930" w:rsidP="00121465">
      <w:pPr>
        <w:pStyle w:val="Sansinterligne"/>
        <w:rPr>
          <w:sz w:val="24"/>
          <w:szCs w:val="24"/>
        </w:rPr>
      </w:pPr>
    </w:p>
    <w:p w14:paraId="1ADADADC" w14:textId="75971982" w:rsidR="00A81930" w:rsidRPr="00121465" w:rsidRDefault="00121465" w:rsidP="00121465">
      <w:pPr>
        <w:pStyle w:val="Titre1"/>
      </w:pPr>
      <w:r w:rsidRPr="00121465">
        <w:t>Straub, Jean-Marie &amp; Huillet, Danièle</w:t>
      </w:r>
    </w:p>
    <w:p w14:paraId="590AD8FA" w14:textId="77777777" w:rsidR="00A81930" w:rsidRPr="00B93E1D" w:rsidRDefault="00A81930" w:rsidP="00121465">
      <w:pPr>
        <w:pStyle w:val="Sansinterligne"/>
        <w:rPr>
          <w:sz w:val="24"/>
          <w:szCs w:val="24"/>
        </w:rPr>
      </w:pPr>
    </w:p>
    <w:p w14:paraId="1032CB5C" w14:textId="461C3E81" w:rsidR="00A81930" w:rsidRPr="00B93E1D" w:rsidRDefault="00A81930" w:rsidP="00495692">
      <w:pPr>
        <w:pStyle w:val="Paragraphedeliste"/>
      </w:pPr>
      <w:r w:rsidRPr="00B93E1D">
        <w:t>Sicilia !</w:t>
      </w:r>
    </w:p>
    <w:p w14:paraId="07B0486A" w14:textId="1F77481B" w:rsidR="00A81930" w:rsidRPr="00B93E1D" w:rsidRDefault="00A81930" w:rsidP="00495692">
      <w:pPr>
        <w:pStyle w:val="Paragraphedeliste"/>
      </w:pPr>
      <w:r w:rsidRPr="00B93E1D">
        <w:t>Ces rencontres avec eux</w:t>
      </w:r>
    </w:p>
    <w:p w14:paraId="10D6C2A2" w14:textId="3E15E928" w:rsidR="00A81930" w:rsidRPr="00B93E1D" w:rsidRDefault="00A81930" w:rsidP="00495692">
      <w:pPr>
        <w:pStyle w:val="Paragraphedeliste"/>
      </w:pPr>
      <w:r w:rsidRPr="00B93E1D">
        <w:t>Itinéraire de Jean Bricard</w:t>
      </w:r>
    </w:p>
    <w:p w14:paraId="19F57634" w14:textId="699E89F5" w:rsidR="00A81930" w:rsidRPr="00B93E1D" w:rsidRDefault="00A81930" w:rsidP="00495692">
      <w:pPr>
        <w:pStyle w:val="Paragraphedeliste"/>
      </w:pPr>
      <w:r w:rsidRPr="00B93E1D">
        <w:t>Le Genou d'Artémide</w:t>
      </w:r>
    </w:p>
    <w:p w14:paraId="78C468F4" w14:textId="021F6176" w:rsidR="00A81930" w:rsidRPr="00B93E1D" w:rsidRDefault="00A81930" w:rsidP="00495692">
      <w:pPr>
        <w:pStyle w:val="Paragraphedeliste"/>
      </w:pPr>
      <w:r w:rsidRPr="00B93E1D">
        <w:t>En rachachant</w:t>
      </w:r>
    </w:p>
    <w:p w14:paraId="21FB3E19" w14:textId="08EA9D19" w:rsidR="00A81930" w:rsidRPr="00B93E1D" w:rsidRDefault="00A81930" w:rsidP="00495692">
      <w:pPr>
        <w:pStyle w:val="Paragraphedeliste"/>
      </w:pPr>
      <w:r w:rsidRPr="00B93E1D">
        <w:t>Ouvriers, paysans</w:t>
      </w:r>
    </w:p>
    <w:p w14:paraId="3E89F676" w14:textId="2B998886" w:rsidR="00A81930" w:rsidRPr="00B93E1D" w:rsidRDefault="00A81930" w:rsidP="00495692">
      <w:pPr>
        <w:pStyle w:val="Paragraphedeliste"/>
      </w:pPr>
      <w:r w:rsidRPr="00B93E1D">
        <w:t>O Somma Luce</w:t>
      </w:r>
    </w:p>
    <w:p w14:paraId="4DC0DB3E" w14:textId="3C174F3E" w:rsidR="00A81930" w:rsidRPr="00B93E1D" w:rsidRDefault="00A81930" w:rsidP="00495692">
      <w:pPr>
        <w:pStyle w:val="Paragraphedeliste"/>
      </w:pPr>
      <w:r w:rsidRPr="00B93E1D">
        <w:t>Corneille / Brecht ou Rome l'unique objet de mon ressentiment</w:t>
      </w:r>
    </w:p>
    <w:p w14:paraId="7AA7B336" w14:textId="6547CE8E" w:rsidR="00A81930" w:rsidRPr="00B93E1D" w:rsidRDefault="00A81930" w:rsidP="00495692">
      <w:pPr>
        <w:pStyle w:val="Paragraphedeliste"/>
      </w:pPr>
      <w:r w:rsidRPr="00B93E1D">
        <w:t>Le Streghe, femmes entre elles</w:t>
      </w:r>
    </w:p>
    <w:p w14:paraId="0E9308B8" w14:textId="0ECC1B9E" w:rsidR="00A81930" w:rsidRPr="00B93E1D" w:rsidRDefault="00A81930" w:rsidP="00495692">
      <w:pPr>
        <w:pStyle w:val="Paragraphedeliste"/>
      </w:pPr>
      <w:r w:rsidRPr="00B93E1D">
        <w:t>Machorka-Muff</w:t>
      </w:r>
    </w:p>
    <w:p w14:paraId="39C2361D" w14:textId="474C43CE" w:rsidR="00A81930" w:rsidRPr="00B93E1D" w:rsidRDefault="00A81930" w:rsidP="00495692">
      <w:pPr>
        <w:pStyle w:val="Paragraphedeliste"/>
      </w:pPr>
      <w:r w:rsidRPr="00B93E1D">
        <w:t>Joachim Gatti</w:t>
      </w:r>
    </w:p>
    <w:p w14:paraId="6AA2C402" w14:textId="77777777" w:rsidR="00A81930" w:rsidRPr="00B93E1D" w:rsidRDefault="00A81930" w:rsidP="00121465">
      <w:pPr>
        <w:pStyle w:val="Sansinterligne"/>
        <w:rPr>
          <w:sz w:val="24"/>
          <w:szCs w:val="24"/>
        </w:rPr>
      </w:pPr>
    </w:p>
    <w:p w14:paraId="014679E4" w14:textId="4BF98F1C" w:rsidR="00A81930" w:rsidRPr="00121465" w:rsidRDefault="00121465" w:rsidP="00121465">
      <w:pPr>
        <w:pStyle w:val="Titre1"/>
      </w:pPr>
      <w:r w:rsidRPr="00121465">
        <w:t>Stroheim, Erich Von</w:t>
      </w:r>
    </w:p>
    <w:p w14:paraId="07BEC84B" w14:textId="77777777" w:rsidR="00A81930" w:rsidRPr="00B93E1D" w:rsidRDefault="00A81930" w:rsidP="00121465">
      <w:pPr>
        <w:pStyle w:val="Sansinterligne"/>
        <w:rPr>
          <w:sz w:val="24"/>
          <w:szCs w:val="24"/>
        </w:rPr>
      </w:pPr>
    </w:p>
    <w:p w14:paraId="3D169C05" w14:textId="5D8044C3" w:rsidR="00A81930" w:rsidRPr="00B93E1D" w:rsidRDefault="00A81930" w:rsidP="00495692">
      <w:pPr>
        <w:pStyle w:val="Paragraphedeliste"/>
      </w:pPr>
      <w:r w:rsidRPr="00B93E1D">
        <w:t>Folies de Femmes - Foolish Wives (1922)</w:t>
      </w:r>
    </w:p>
    <w:p w14:paraId="5E5FA5BB" w14:textId="2B309F1F" w:rsidR="00A81930" w:rsidRPr="00B93E1D" w:rsidRDefault="00A81930" w:rsidP="00495692">
      <w:pPr>
        <w:pStyle w:val="Paragraphedeliste"/>
      </w:pPr>
      <w:r w:rsidRPr="00B93E1D">
        <w:t>Maris Aveugles - Blind Husbands (1919)</w:t>
      </w:r>
    </w:p>
    <w:p w14:paraId="5EA783D4" w14:textId="77777777" w:rsidR="00A81930" w:rsidRPr="00B93E1D" w:rsidRDefault="00A81930" w:rsidP="00121465">
      <w:pPr>
        <w:pStyle w:val="Sansinterligne"/>
        <w:rPr>
          <w:sz w:val="24"/>
          <w:szCs w:val="24"/>
        </w:rPr>
      </w:pPr>
    </w:p>
    <w:p w14:paraId="58DCF5E1" w14:textId="0FB8BA30" w:rsidR="00BC775C" w:rsidRPr="00121465" w:rsidRDefault="00121465" w:rsidP="00121465">
      <w:pPr>
        <w:pStyle w:val="Titre1"/>
      </w:pPr>
      <w:r w:rsidRPr="00121465">
        <w:t>Sturges, John</w:t>
      </w:r>
    </w:p>
    <w:p w14:paraId="7861452D" w14:textId="46A7BC5E" w:rsidR="00BC775C" w:rsidRPr="00B93E1D" w:rsidRDefault="00BC775C" w:rsidP="00121465">
      <w:pPr>
        <w:pStyle w:val="Sansinterligne"/>
        <w:rPr>
          <w:sz w:val="24"/>
          <w:szCs w:val="24"/>
        </w:rPr>
      </w:pPr>
    </w:p>
    <w:p w14:paraId="676C8A94" w14:textId="339CCB7F" w:rsidR="00BC775C" w:rsidRPr="00B93E1D" w:rsidRDefault="00BC775C" w:rsidP="00495692">
      <w:pPr>
        <w:pStyle w:val="Paragraphedeliste"/>
      </w:pPr>
      <w:r w:rsidRPr="00B93E1D">
        <w:t xml:space="preserve">Un Homme est passé </w:t>
      </w:r>
      <w:r w:rsidR="002E5D20" w:rsidRPr="00B93E1D">
        <w:t xml:space="preserve">- </w:t>
      </w:r>
      <w:r w:rsidRPr="00B93E1D">
        <w:t>Bad Day at Black Rock (1955)</w:t>
      </w:r>
    </w:p>
    <w:p w14:paraId="4A0D4E78" w14:textId="12B39E99" w:rsidR="00BC775C" w:rsidRPr="00B93E1D" w:rsidRDefault="00BC775C" w:rsidP="00495692">
      <w:pPr>
        <w:pStyle w:val="Paragraphedeliste"/>
      </w:pPr>
      <w:r w:rsidRPr="00B93E1D">
        <w:t xml:space="preserve">Les Sept </w:t>
      </w:r>
      <w:r w:rsidR="002E5D20" w:rsidRPr="00B93E1D">
        <w:t>M</w:t>
      </w:r>
      <w:r w:rsidRPr="00B93E1D">
        <w:t xml:space="preserve">ercenaires </w:t>
      </w:r>
      <w:r w:rsidR="002E5D20" w:rsidRPr="00B93E1D">
        <w:t xml:space="preserve">- </w:t>
      </w:r>
      <w:r w:rsidRPr="00B93E1D">
        <w:t>The Magnificent Seven (1961)</w:t>
      </w:r>
    </w:p>
    <w:p w14:paraId="7B883159" w14:textId="211CD922" w:rsidR="00BC775C" w:rsidRPr="00B93E1D" w:rsidRDefault="00BC775C" w:rsidP="00495692">
      <w:pPr>
        <w:pStyle w:val="Paragraphedeliste"/>
      </w:pPr>
      <w:r w:rsidRPr="00B93E1D">
        <w:t xml:space="preserve">La Grande Évasion </w:t>
      </w:r>
      <w:r w:rsidR="002E5D20" w:rsidRPr="00B93E1D">
        <w:t xml:space="preserve">- </w:t>
      </w:r>
      <w:r w:rsidRPr="00B93E1D">
        <w:t>The Great Escape (1963)</w:t>
      </w:r>
    </w:p>
    <w:p w14:paraId="32DA28C8" w14:textId="7414D1EB" w:rsidR="00BC775C" w:rsidRPr="00B93E1D" w:rsidRDefault="00BC775C" w:rsidP="00495692">
      <w:pPr>
        <w:pStyle w:val="Paragraphedeliste"/>
      </w:pPr>
      <w:r w:rsidRPr="00B93E1D">
        <w:t>Joe Kidd (1972)</w:t>
      </w:r>
    </w:p>
    <w:p w14:paraId="765B4776" w14:textId="2F51AD3D" w:rsidR="00BC775C" w:rsidRPr="00B93E1D" w:rsidRDefault="00BC775C" w:rsidP="00495692">
      <w:pPr>
        <w:pStyle w:val="Paragraphedeliste"/>
      </w:pPr>
      <w:r w:rsidRPr="00B93E1D">
        <w:t xml:space="preserve">Règlement de comptes à O.K. Corral </w:t>
      </w:r>
      <w:r w:rsidR="002E5D20" w:rsidRPr="00B93E1D">
        <w:t xml:space="preserve">- Gunfight at the O.K. Corral </w:t>
      </w:r>
      <w:r w:rsidRPr="00B93E1D">
        <w:t>(1957)</w:t>
      </w:r>
    </w:p>
    <w:p w14:paraId="26D16CA9" w14:textId="141CAC72" w:rsidR="00BC775C" w:rsidRPr="00B93E1D" w:rsidRDefault="00BC775C" w:rsidP="00495692">
      <w:pPr>
        <w:pStyle w:val="Paragraphedeliste"/>
      </w:pPr>
      <w:r w:rsidRPr="00B93E1D">
        <w:t>Thunderbolt (1947)</w:t>
      </w:r>
    </w:p>
    <w:p w14:paraId="2B1056F3" w14:textId="0AB25598" w:rsidR="00BC775C" w:rsidRPr="00B93E1D" w:rsidRDefault="0013003F" w:rsidP="00495692">
      <w:pPr>
        <w:pStyle w:val="Paragraphedeliste"/>
      </w:pPr>
      <w:r w:rsidRPr="00B93E1D">
        <w:t>Sur la Piste de la Grande Caravane - The Hallelujah Trail (1965)</w:t>
      </w:r>
    </w:p>
    <w:p w14:paraId="2BF24714" w14:textId="1FA4E61D" w:rsidR="00BC775C" w:rsidRPr="00B93E1D" w:rsidRDefault="00BC775C" w:rsidP="00495692">
      <w:pPr>
        <w:pStyle w:val="Paragraphedeliste"/>
      </w:pPr>
      <w:r w:rsidRPr="00B93E1D">
        <w:t>La Vénus des Mers Chaudes – Underwater (1955)</w:t>
      </w:r>
    </w:p>
    <w:p w14:paraId="79097A4A" w14:textId="77777777" w:rsidR="008E688A" w:rsidRPr="00B93E1D" w:rsidRDefault="008E688A" w:rsidP="00121465">
      <w:pPr>
        <w:pStyle w:val="Sansinterligne"/>
        <w:rPr>
          <w:sz w:val="24"/>
          <w:szCs w:val="24"/>
        </w:rPr>
      </w:pPr>
    </w:p>
    <w:p w14:paraId="70B3DB46" w14:textId="62F173F3" w:rsidR="00593F1C" w:rsidRPr="00121465" w:rsidRDefault="00121465" w:rsidP="00121465">
      <w:pPr>
        <w:pStyle w:val="Titre1"/>
      </w:pPr>
      <w:r w:rsidRPr="00121465">
        <w:t>Sturges, Preston</w:t>
      </w:r>
    </w:p>
    <w:p w14:paraId="3EEFF4A8" w14:textId="77777777" w:rsidR="00593F1C" w:rsidRPr="00B93E1D" w:rsidRDefault="00593F1C" w:rsidP="00121465">
      <w:pPr>
        <w:pStyle w:val="Sansinterligne"/>
        <w:rPr>
          <w:sz w:val="24"/>
          <w:szCs w:val="24"/>
        </w:rPr>
      </w:pPr>
    </w:p>
    <w:p w14:paraId="16899DFC" w14:textId="55898978" w:rsidR="00593F1C" w:rsidRPr="00B93E1D" w:rsidRDefault="00593F1C" w:rsidP="00495692">
      <w:pPr>
        <w:pStyle w:val="Paragraphedeliste"/>
        <w:rPr>
          <w:lang w:val="en-US"/>
        </w:rPr>
      </w:pPr>
      <w:r w:rsidRPr="00B93E1D">
        <w:rPr>
          <w:lang w:val="en-US"/>
        </w:rPr>
        <w:t>Madame et ses flirts – The Palm Beach Story (1942)</w:t>
      </w:r>
    </w:p>
    <w:p w14:paraId="387E94EE" w14:textId="3D88F274" w:rsidR="00593F1C" w:rsidRPr="00B93E1D" w:rsidRDefault="00593F1C" w:rsidP="00495692">
      <w:pPr>
        <w:pStyle w:val="Paragraphedeliste"/>
      </w:pPr>
      <w:r w:rsidRPr="00B93E1D">
        <w:t>Un cœur pris au piège - The Lady Eve (1941)</w:t>
      </w:r>
    </w:p>
    <w:p w14:paraId="6B2433C4" w14:textId="49CA12F3" w:rsidR="00593F1C" w:rsidRPr="00B93E1D" w:rsidRDefault="00593F1C" w:rsidP="00495692">
      <w:pPr>
        <w:pStyle w:val="Paragraphedeliste"/>
      </w:pPr>
      <w:r w:rsidRPr="00B93E1D">
        <w:t>Les Voyages de Sullivan - Sullivan's Travels (1941)</w:t>
      </w:r>
    </w:p>
    <w:p w14:paraId="10800F05" w14:textId="6845C0B4" w:rsidR="008E688A" w:rsidRPr="00B93E1D" w:rsidRDefault="00593F1C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Gros Lot - Christmas in July (1940)</w:t>
      </w:r>
    </w:p>
    <w:p w14:paraId="190A65BF" w14:textId="77777777" w:rsidR="00BC775C" w:rsidRPr="00B93E1D" w:rsidRDefault="00BC775C" w:rsidP="00121465">
      <w:pPr>
        <w:pStyle w:val="Sansinterligne"/>
        <w:rPr>
          <w:sz w:val="24"/>
          <w:szCs w:val="24"/>
          <w:lang w:val="en-US"/>
        </w:rPr>
      </w:pPr>
    </w:p>
    <w:p w14:paraId="7EE018BC" w14:textId="0A80AFF6" w:rsidR="00FD7F3A" w:rsidRPr="00121465" w:rsidRDefault="00121465" w:rsidP="00121465">
      <w:pPr>
        <w:pStyle w:val="Titre1"/>
      </w:pPr>
      <w:r w:rsidRPr="00121465">
        <w:t>Suleiman, Elia</w:t>
      </w:r>
    </w:p>
    <w:p w14:paraId="79BAB6BE" w14:textId="0B01A1B8" w:rsidR="00FD7F3A" w:rsidRPr="00B93E1D" w:rsidRDefault="00FD7F3A" w:rsidP="00121465">
      <w:pPr>
        <w:pStyle w:val="Sansinterligne"/>
        <w:rPr>
          <w:sz w:val="24"/>
          <w:szCs w:val="24"/>
        </w:rPr>
      </w:pPr>
    </w:p>
    <w:p w14:paraId="1FB3D1C5" w14:textId="22FF5D71" w:rsidR="006A1C2F" w:rsidRPr="00B93E1D" w:rsidRDefault="006A1C2F" w:rsidP="00495692">
      <w:pPr>
        <w:pStyle w:val="Paragraphedeliste"/>
      </w:pPr>
      <w:r w:rsidRPr="00B93E1D">
        <w:t xml:space="preserve">Intervention </w:t>
      </w:r>
      <w:r w:rsidR="001C7214" w:rsidRPr="00B93E1D">
        <w:t>D</w:t>
      </w:r>
      <w:r w:rsidRPr="00B93E1D">
        <w:t>ivine</w:t>
      </w:r>
      <w:r w:rsidR="001C7214" w:rsidRPr="00B93E1D">
        <w:t xml:space="preserve"> - Yadon Ilaheyya (2002)</w:t>
      </w:r>
    </w:p>
    <w:p w14:paraId="11A7BE08" w14:textId="35FBC765" w:rsidR="006A1C2F" w:rsidRPr="00B93E1D" w:rsidRDefault="006A1C2F" w:rsidP="00495692">
      <w:pPr>
        <w:pStyle w:val="Paragraphedeliste"/>
      </w:pPr>
      <w:r w:rsidRPr="00B93E1D">
        <w:t>It Must Be Heaven (2019)</w:t>
      </w:r>
    </w:p>
    <w:p w14:paraId="50832358" w14:textId="5D19C41B" w:rsidR="006A1C2F" w:rsidRPr="00B93E1D" w:rsidRDefault="006A1C2F" w:rsidP="00495692">
      <w:pPr>
        <w:pStyle w:val="Paragraphedeliste"/>
      </w:pPr>
      <w:r w:rsidRPr="00B93E1D">
        <w:t>Le Temps qu'il reste</w:t>
      </w:r>
      <w:r w:rsidR="00781BE9" w:rsidRPr="00B93E1D">
        <w:t xml:space="preserve"> - The Time That Remains (2009)</w:t>
      </w:r>
    </w:p>
    <w:p w14:paraId="58A5CBB6" w14:textId="02CD0C36" w:rsidR="00FD7F3A" w:rsidRPr="00B93E1D" w:rsidRDefault="00893516" w:rsidP="00495692">
      <w:pPr>
        <w:pStyle w:val="Paragraphedeliste"/>
      </w:pPr>
      <w:r w:rsidRPr="00B93E1D">
        <w:t xml:space="preserve">Awkward - </w:t>
      </w:r>
      <w:r w:rsidR="006A1C2F" w:rsidRPr="00B93E1D">
        <w:t xml:space="preserve">Chacun son </w:t>
      </w:r>
      <w:r w:rsidRPr="00B93E1D">
        <w:t>C</w:t>
      </w:r>
      <w:r w:rsidR="006A1C2F" w:rsidRPr="00B93E1D">
        <w:t>inéma</w:t>
      </w:r>
      <w:r w:rsidRPr="00B93E1D">
        <w:t xml:space="preserve"> (2007)</w:t>
      </w:r>
    </w:p>
    <w:p w14:paraId="0A5F55AC" w14:textId="77777777" w:rsidR="00FD7F3A" w:rsidRPr="00B93E1D" w:rsidRDefault="00FD7F3A" w:rsidP="00121465">
      <w:pPr>
        <w:pStyle w:val="Sansinterligne"/>
        <w:rPr>
          <w:sz w:val="24"/>
          <w:szCs w:val="24"/>
        </w:rPr>
      </w:pPr>
    </w:p>
    <w:p w14:paraId="72704A47" w14:textId="2A93F294" w:rsidR="004920C4" w:rsidRPr="00121465" w:rsidRDefault="00121465" w:rsidP="00121465">
      <w:pPr>
        <w:pStyle w:val="Titre1"/>
      </w:pPr>
      <w:r w:rsidRPr="00121465">
        <w:t>Suo, Masayuki</w:t>
      </w:r>
    </w:p>
    <w:p w14:paraId="58944CBF" w14:textId="77777777" w:rsidR="00F53FD6" w:rsidRPr="00B93E1D" w:rsidRDefault="00F53FD6" w:rsidP="00121465">
      <w:pPr>
        <w:pStyle w:val="Sansinterligne"/>
        <w:rPr>
          <w:sz w:val="24"/>
          <w:szCs w:val="24"/>
        </w:rPr>
      </w:pPr>
    </w:p>
    <w:p w14:paraId="7FD942D4" w14:textId="1CF34DB9" w:rsidR="004920C4" w:rsidRPr="00B93E1D" w:rsidRDefault="004920C4" w:rsidP="00495692">
      <w:pPr>
        <w:pStyle w:val="Paragraphedeliste"/>
      </w:pPr>
      <w:r w:rsidRPr="00B93E1D">
        <w:t xml:space="preserve">Une Famille Dévoyée - Hentai Kazoku: Aniki no yomesan </w:t>
      </w:r>
      <w:r w:rsidR="00F53FD6" w:rsidRPr="00B93E1D">
        <w:t>(</w:t>
      </w:r>
      <w:r w:rsidRPr="00B93E1D">
        <w:t>1984</w:t>
      </w:r>
      <w:r w:rsidR="00F53FD6" w:rsidRPr="00B93E1D">
        <w:t>)</w:t>
      </w:r>
    </w:p>
    <w:p w14:paraId="254A34A4" w14:textId="77777777" w:rsidR="004920C4" w:rsidRPr="00B93E1D" w:rsidRDefault="004920C4" w:rsidP="00121465">
      <w:pPr>
        <w:pStyle w:val="Sansinterligne"/>
        <w:rPr>
          <w:sz w:val="24"/>
          <w:szCs w:val="24"/>
        </w:rPr>
      </w:pPr>
    </w:p>
    <w:p w14:paraId="76542EE8" w14:textId="5F337F0F" w:rsidR="003C2635" w:rsidRPr="00121465" w:rsidRDefault="00121465" w:rsidP="00121465">
      <w:pPr>
        <w:pStyle w:val="Titre1"/>
      </w:pPr>
      <w:r w:rsidRPr="00121465">
        <w:t>Suwa, Nobuhiro</w:t>
      </w:r>
    </w:p>
    <w:p w14:paraId="16986668" w14:textId="77777777" w:rsidR="003C2635" w:rsidRPr="00B93E1D" w:rsidRDefault="003C2635" w:rsidP="00121465">
      <w:pPr>
        <w:pStyle w:val="Sansinterligne"/>
        <w:rPr>
          <w:sz w:val="24"/>
          <w:szCs w:val="24"/>
        </w:rPr>
      </w:pPr>
    </w:p>
    <w:p w14:paraId="6F9D5B73" w14:textId="2A67B591" w:rsidR="003C2635" w:rsidRPr="00B93E1D" w:rsidRDefault="003C2635" w:rsidP="00495692">
      <w:pPr>
        <w:pStyle w:val="Paragraphedeliste"/>
      </w:pPr>
      <w:r w:rsidRPr="00B93E1D">
        <w:t>H Story (2001)</w:t>
      </w:r>
    </w:p>
    <w:p w14:paraId="02CA4969" w14:textId="241B8A1E" w:rsidR="003C2635" w:rsidRPr="00B93E1D" w:rsidRDefault="003C2635" w:rsidP="00495692">
      <w:pPr>
        <w:pStyle w:val="Paragraphedeliste"/>
      </w:pPr>
      <w:r w:rsidRPr="00B93E1D">
        <w:t>Yuki et Nina (2009)</w:t>
      </w:r>
    </w:p>
    <w:p w14:paraId="44C399E5" w14:textId="4F8E59EB" w:rsidR="00385251" w:rsidRPr="00B93E1D" w:rsidRDefault="003C2635" w:rsidP="00495692">
      <w:pPr>
        <w:pStyle w:val="Paragraphedeliste"/>
      </w:pPr>
      <w:r w:rsidRPr="00B93E1D">
        <w:t>Place des victoires (2006)</w:t>
      </w:r>
    </w:p>
    <w:p w14:paraId="49E3C511" w14:textId="77777777" w:rsidR="00F53B14" w:rsidRPr="00B93E1D" w:rsidRDefault="00F53B14" w:rsidP="00121465">
      <w:pPr>
        <w:pStyle w:val="Sansinterligne"/>
        <w:rPr>
          <w:sz w:val="24"/>
          <w:szCs w:val="24"/>
        </w:rPr>
      </w:pPr>
    </w:p>
    <w:p w14:paraId="4623139A" w14:textId="32B25219" w:rsidR="00C357A3" w:rsidRPr="00121465" w:rsidRDefault="00121465" w:rsidP="00121465">
      <w:pPr>
        <w:pStyle w:val="Titre1"/>
      </w:pPr>
      <w:r w:rsidRPr="00121465">
        <w:t>Swaim, Bob</w:t>
      </w:r>
    </w:p>
    <w:p w14:paraId="14B566BC" w14:textId="0E32FC03" w:rsidR="00C357A3" w:rsidRPr="00B93E1D" w:rsidRDefault="00C357A3" w:rsidP="00121465">
      <w:pPr>
        <w:pStyle w:val="Sansinterligne"/>
        <w:rPr>
          <w:sz w:val="24"/>
          <w:szCs w:val="24"/>
        </w:rPr>
      </w:pPr>
    </w:p>
    <w:p w14:paraId="196E296E" w14:textId="0406DB6F" w:rsidR="00C357A3" w:rsidRPr="00B93E1D" w:rsidRDefault="00C357A3" w:rsidP="00495692">
      <w:pPr>
        <w:pStyle w:val="Paragraphedeliste"/>
      </w:pPr>
      <w:r w:rsidRPr="00B93E1D">
        <w:t>Masquerade (1988)</w:t>
      </w:r>
    </w:p>
    <w:p w14:paraId="32381856" w14:textId="64079D8F" w:rsidR="00C357A3" w:rsidRPr="00B93E1D" w:rsidRDefault="00C357A3" w:rsidP="00495692">
      <w:pPr>
        <w:pStyle w:val="Paragraphedeliste"/>
        <w:rPr>
          <w:lang w:val="en-US"/>
        </w:rPr>
      </w:pPr>
      <w:r w:rsidRPr="00B93E1D">
        <w:rPr>
          <w:lang w:val="en-US"/>
        </w:rPr>
        <w:t>Escort Girl - Half Moon Street (1986)</w:t>
      </w:r>
    </w:p>
    <w:p w14:paraId="54FABE07" w14:textId="133463F9" w:rsidR="00C357A3" w:rsidRPr="00B93E1D" w:rsidRDefault="00C357A3" w:rsidP="00495692">
      <w:pPr>
        <w:pStyle w:val="Paragraphedeliste"/>
      </w:pPr>
      <w:r w:rsidRPr="00B93E1D">
        <w:t>La Balance (1982)</w:t>
      </w:r>
    </w:p>
    <w:p w14:paraId="33EEF1EE" w14:textId="77777777" w:rsidR="00F53B14" w:rsidRPr="00B93E1D" w:rsidRDefault="00F53B14" w:rsidP="00121465">
      <w:pPr>
        <w:pStyle w:val="Sansinterligne"/>
        <w:ind w:left="720"/>
        <w:rPr>
          <w:sz w:val="24"/>
          <w:szCs w:val="24"/>
        </w:rPr>
      </w:pPr>
    </w:p>
    <w:p w14:paraId="18D992F0" w14:textId="09062CE7" w:rsidR="00F53B14" w:rsidRPr="00121465" w:rsidRDefault="00121465" w:rsidP="00121465">
      <w:pPr>
        <w:pStyle w:val="Titre1"/>
      </w:pPr>
      <w:r w:rsidRPr="00121465">
        <w:t>Swanberg, Joe</w:t>
      </w:r>
    </w:p>
    <w:p w14:paraId="6DE6CFEF" w14:textId="77777777" w:rsidR="00F53B14" w:rsidRPr="00B93E1D" w:rsidRDefault="00F53B14" w:rsidP="00121465">
      <w:pPr>
        <w:pStyle w:val="Sansinterligne"/>
        <w:rPr>
          <w:sz w:val="24"/>
          <w:szCs w:val="24"/>
        </w:rPr>
      </w:pPr>
    </w:p>
    <w:p w14:paraId="4AC4005B" w14:textId="2851D45E" w:rsidR="00F53B14" w:rsidRPr="00B93E1D" w:rsidRDefault="00F53B14" w:rsidP="00495692">
      <w:pPr>
        <w:pStyle w:val="Paragraphedeliste"/>
      </w:pPr>
      <w:r w:rsidRPr="00B93E1D">
        <w:t>Hannah Take the Stairs (2007)</w:t>
      </w:r>
    </w:p>
    <w:p w14:paraId="21807D39" w14:textId="149B9373" w:rsidR="00F53B14" w:rsidRPr="00B93E1D" w:rsidRDefault="00F53B14" w:rsidP="00495692">
      <w:pPr>
        <w:pStyle w:val="Paragraphedeliste"/>
      </w:pPr>
      <w:r w:rsidRPr="00B93E1D">
        <w:t>Thanks for the Add ! (2006)</w:t>
      </w:r>
    </w:p>
    <w:p w14:paraId="1BC416FF" w14:textId="77777777" w:rsidR="00C357A3" w:rsidRPr="00B93E1D" w:rsidRDefault="00C357A3" w:rsidP="00121465">
      <w:pPr>
        <w:pStyle w:val="Sansinterligne"/>
        <w:rPr>
          <w:sz w:val="24"/>
          <w:szCs w:val="24"/>
        </w:rPr>
      </w:pPr>
    </w:p>
    <w:p w14:paraId="6C17E4B4" w14:textId="7905F49A" w:rsidR="005D7136" w:rsidRPr="00121465" w:rsidRDefault="00121465" w:rsidP="00121465">
      <w:pPr>
        <w:pStyle w:val="Titre1"/>
      </w:pPr>
      <w:r w:rsidRPr="00121465">
        <w:t>Szifron, Damian</w:t>
      </w:r>
    </w:p>
    <w:p w14:paraId="7DB03727" w14:textId="77777777" w:rsidR="005D7136" w:rsidRPr="00B93E1D" w:rsidRDefault="005D7136" w:rsidP="00121465">
      <w:pPr>
        <w:pStyle w:val="Sansinterligne"/>
        <w:rPr>
          <w:sz w:val="24"/>
          <w:szCs w:val="24"/>
        </w:rPr>
      </w:pPr>
    </w:p>
    <w:p w14:paraId="1F98C915" w14:textId="6430725C" w:rsidR="002F7079" w:rsidRPr="00B93E1D" w:rsidRDefault="002F7079" w:rsidP="00495692">
      <w:pPr>
        <w:pStyle w:val="Paragraphedeliste"/>
        <w:rPr>
          <w:lang w:val="en-US"/>
        </w:rPr>
      </w:pPr>
      <w:r w:rsidRPr="00B93E1D">
        <w:rPr>
          <w:lang w:val="en-US"/>
        </w:rPr>
        <w:t>Misanthrope (To Catch a Killer)</w:t>
      </w:r>
    </w:p>
    <w:p w14:paraId="4BE559B5" w14:textId="77777777" w:rsidR="00D63208" w:rsidRPr="00B93E1D" w:rsidRDefault="00D63208" w:rsidP="00121465">
      <w:pPr>
        <w:pStyle w:val="Sansinterligne"/>
        <w:rPr>
          <w:sz w:val="24"/>
          <w:szCs w:val="24"/>
          <w:lang w:val="en-US"/>
        </w:rPr>
      </w:pPr>
    </w:p>
    <w:p w14:paraId="71DBDD69" w14:textId="48FC1B4B" w:rsidR="00D63208" w:rsidRPr="00121465" w:rsidRDefault="00121465" w:rsidP="00121465">
      <w:pPr>
        <w:pStyle w:val="Titre1"/>
      </w:pPr>
      <w:r w:rsidRPr="00121465">
        <w:t>Szwarc, Jeannot</w:t>
      </w:r>
    </w:p>
    <w:p w14:paraId="1AC9FBFC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51D4A952" w14:textId="304BCF8E" w:rsidR="00D63208" w:rsidRPr="00B93E1D" w:rsidRDefault="00D63208" w:rsidP="00495692">
      <w:pPr>
        <w:pStyle w:val="Paragraphedeliste"/>
      </w:pPr>
      <w:r w:rsidRPr="00B93E1D">
        <w:t>Quelque part dans le temps</w:t>
      </w:r>
    </w:p>
    <w:p w14:paraId="66708029" w14:textId="3E01BC09" w:rsidR="00D63208" w:rsidRPr="00B93E1D" w:rsidRDefault="00D63208" w:rsidP="00495692">
      <w:pPr>
        <w:pStyle w:val="Paragraphedeliste"/>
      </w:pPr>
      <w:r w:rsidRPr="00B93E1D">
        <w:t>Les dents de la mer, 2e partie</w:t>
      </w:r>
    </w:p>
    <w:p w14:paraId="04F188C7" w14:textId="63978480" w:rsidR="00D63208" w:rsidRPr="00B93E1D" w:rsidRDefault="00D63208" w:rsidP="00495692">
      <w:pPr>
        <w:pStyle w:val="Paragraphedeliste"/>
      </w:pPr>
      <w:r w:rsidRPr="00B93E1D">
        <w:t>Les Insectes de Feu</w:t>
      </w:r>
    </w:p>
    <w:p w14:paraId="4118F2A4" w14:textId="46C31D88" w:rsidR="00D63208" w:rsidRPr="00B93E1D" w:rsidRDefault="00D63208" w:rsidP="00495692">
      <w:pPr>
        <w:pStyle w:val="Paragraphedeliste"/>
      </w:pPr>
      <w:r w:rsidRPr="00B93E1D">
        <w:t>La vengeance d'une blonde</w:t>
      </w:r>
    </w:p>
    <w:p w14:paraId="752147D4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18CD9072" w14:textId="18DB6E83" w:rsidR="00D63208" w:rsidRPr="00121465" w:rsidRDefault="00121465" w:rsidP="00121465">
      <w:pPr>
        <w:pStyle w:val="Titre1"/>
      </w:pPr>
      <w:r w:rsidRPr="00121465">
        <w:t>Tacchella, Jean-Charles</w:t>
      </w:r>
    </w:p>
    <w:p w14:paraId="212B25C8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0F551E42" w14:textId="203B6E7C" w:rsidR="00D63208" w:rsidRPr="00B93E1D" w:rsidRDefault="00D63208" w:rsidP="00495692">
      <w:pPr>
        <w:pStyle w:val="Paragraphedeliste"/>
      </w:pPr>
      <w:r w:rsidRPr="00B93E1D">
        <w:t>Cousin cousine (1975)</w:t>
      </w:r>
    </w:p>
    <w:p w14:paraId="4F769115" w14:textId="11D3F811" w:rsidR="00D63208" w:rsidRPr="00B93E1D" w:rsidRDefault="00D63208" w:rsidP="00495692">
      <w:pPr>
        <w:pStyle w:val="Paragraphedeliste"/>
      </w:pPr>
      <w:r w:rsidRPr="00B93E1D">
        <w:t>Escalier C (1985)</w:t>
      </w:r>
    </w:p>
    <w:p w14:paraId="12A8BAEF" w14:textId="0BE063A5" w:rsidR="00D63208" w:rsidRPr="00B93E1D" w:rsidRDefault="00D63208" w:rsidP="00495692">
      <w:pPr>
        <w:pStyle w:val="Paragraphedeliste"/>
      </w:pPr>
      <w:r w:rsidRPr="00B93E1D">
        <w:t>Croque la vie (1981)</w:t>
      </w:r>
    </w:p>
    <w:p w14:paraId="6E18104E" w14:textId="3A5B5EA6" w:rsidR="00D63208" w:rsidRPr="00B93E1D" w:rsidRDefault="00D63208" w:rsidP="00495692">
      <w:pPr>
        <w:pStyle w:val="Paragraphedeliste"/>
      </w:pPr>
      <w:r w:rsidRPr="00B93E1D">
        <w:t>Travelling avant (1987)</w:t>
      </w:r>
    </w:p>
    <w:p w14:paraId="2C3663FE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3DA6D13A" w14:textId="5AF10591" w:rsidR="00D63208" w:rsidRPr="00121465" w:rsidRDefault="00121465" w:rsidP="00121465">
      <w:pPr>
        <w:pStyle w:val="Titre1"/>
      </w:pPr>
      <w:r w:rsidRPr="00121465">
        <w:t>Takahata, Isa</w:t>
      </w:r>
    </w:p>
    <w:p w14:paraId="43B582A0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256104D3" w14:textId="5B04D874" w:rsidR="00D63208" w:rsidRPr="00B93E1D" w:rsidRDefault="00D63208" w:rsidP="00495692">
      <w:pPr>
        <w:pStyle w:val="Paragraphedeliste"/>
      </w:pPr>
      <w:r w:rsidRPr="00B93E1D">
        <w:t>Le Tombeau des Lucioles (1988)</w:t>
      </w:r>
    </w:p>
    <w:p w14:paraId="1602DE2F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07126826" w14:textId="2F565F6E" w:rsidR="00D63208" w:rsidRPr="00121465" w:rsidRDefault="00121465" w:rsidP="00121465">
      <w:pPr>
        <w:pStyle w:val="Titre1"/>
      </w:pPr>
      <w:r w:rsidRPr="00121465">
        <w:t>Tamahori, Lee</w:t>
      </w:r>
    </w:p>
    <w:p w14:paraId="683240AF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6AE87355" w14:textId="3F291CF2" w:rsidR="00D63208" w:rsidRPr="00B93E1D" w:rsidRDefault="00D63208" w:rsidP="00495692">
      <w:pPr>
        <w:pStyle w:val="Paragraphedeliste"/>
      </w:pPr>
      <w:r w:rsidRPr="00B93E1D">
        <w:t>Le Masque de l’Araignée – Along Came a Spider (2001)</w:t>
      </w:r>
    </w:p>
    <w:p w14:paraId="729D6416" w14:textId="0DEEF920" w:rsidR="00D63208" w:rsidRPr="00B93E1D" w:rsidRDefault="00D63208" w:rsidP="00495692">
      <w:pPr>
        <w:pStyle w:val="Paragraphedeliste"/>
      </w:pPr>
      <w:r w:rsidRPr="00B93E1D">
        <w:t>A Couteaux Tirés – The Edge (1998)</w:t>
      </w:r>
    </w:p>
    <w:p w14:paraId="1B158287" w14:textId="23D7E87D" w:rsidR="00D63208" w:rsidRPr="00B93E1D" w:rsidRDefault="00D63208" w:rsidP="00495692">
      <w:pPr>
        <w:pStyle w:val="Paragraphedeliste"/>
      </w:pPr>
      <w:r w:rsidRPr="00B93E1D">
        <w:lastRenderedPageBreak/>
        <w:t>Meurs un autre jour – Die Another Day (2002)</w:t>
      </w:r>
    </w:p>
    <w:p w14:paraId="3BAE4921" w14:textId="2CFECF2A" w:rsidR="00D63208" w:rsidRPr="00B93E1D" w:rsidRDefault="00D63208" w:rsidP="00495692">
      <w:pPr>
        <w:pStyle w:val="Paragraphedeliste"/>
      </w:pPr>
      <w:r w:rsidRPr="00B93E1D">
        <w:t>Next (2007)</w:t>
      </w:r>
    </w:p>
    <w:p w14:paraId="03762BD6" w14:textId="77777777" w:rsidR="005D7136" w:rsidRPr="00B93E1D" w:rsidRDefault="005D7136" w:rsidP="00121465">
      <w:pPr>
        <w:pStyle w:val="Sansinterligne"/>
        <w:rPr>
          <w:sz w:val="24"/>
          <w:szCs w:val="24"/>
        </w:rPr>
      </w:pPr>
    </w:p>
    <w:p w14:paraId="74540352" w14:textId="2005FAE8" w:rsidR="00531922" w:rsidRPr="00121465" w:rsidRDefault="00121465" w:rsidP="00121465">
      <w:pPr>
        <w:pStyle w:val="Titre1"/>
      </w:pPr>
      <w:r w:rsidRPr="00121465">
        <w:t>Tanaka, Kinuyo</w:t>
      </w:r>
    </w:p>
    <w:p w14:paraId="64C00020" w14:textId="114148A1" w:rsidR="00EE2513" w:rsidRPr="00B93E1D" w:rsidRDefault="00EE2513" w:rsidP="00121465">
      <w:pPr>
        <w:pStyle w:val="Sansinterligne"/>
        <w:rPr>
          <w:sz w:val="24"/>
          <w:szCs w:val="24"/>
        </w:rPr>
      </w:pPr>
    </w:p>
    <w:p w14:paraId="1C93C112" w14:textId="234C722C" w:rsidR="00C866A6" w:rsidRPr="00B93E1D" w:rsidRDefault="0075126E" w:rsidP="00495692">
      <w:pPr>
        <w:pStyle w:val="Paragraphedeliste"/>
      </w:pPr>
      <w:r w:rsidRPr="00B93E1D">
        <w:t>Maternité Eternelle - Chibusa yo eien nare (1955)</w:t>
      </w:r>
    </w:p>
    <w:p w14:paraId="46C4BD8D" w14:textId="1563364C" w:rsidR="00F037BE" w:rsidRPr="00B93E1D" w:rsidRDefault="007B4346" w:rsidP="00495692">
      <w:pPr>
        <w:pStyle w:val="Paragraphedeliste"/>
      </w:pPr>
      <w:r w:rsidRPr="00B93E1D">
        <w:t>La Princesse Errante - Ruten no ōhi (1960)</w:t>
      </w:r>
    </w:p>
    <w:p w14:paraId="108C15D1" w14:textId="54B269BB" w:rsidR="006949DB" w:rsidRPr="00B93E1D" w:rsidRDefault="006949DB" w:rsidP="00495692">
      <w:pPr>
        <w:pStyle w:val="Paragraphedeliste"/>
      </w:pPr>
      <w:r w:rsidRPr="00B93E1D">
        <w:t>Lettre d'</w:t>
      </w:r>
      <w:r w:rsidR="00C866A6" w:rsidRPr="00B93E1D">
        <w:t>A</w:t>
      </w:r>
      <w:r w:rsidRPr="00B93E1D">
        <w:t>mour - Koibumi (1953)</w:t>
      </w:r>
    </w:p>
    <w:p w14:paraId="5B8F09A4" w14:textId="7B3B3AA0" w:rsidR="0042628F" w:rsidRPr="00B93E1D" w:rsidRDefault="0042628F" w:rsidP="00495692">
      <w:pPr>
        <w:pStyle w:val="Paragraphedeliste"/>
      </w:pPr>
      <w:r w:rsidRPr="00B93E1D">
        <w:t>La Nuit des Femmes - Onna bakari no yoru (1960)</w:t>
      </w:r>
    </w:p>
    <w:p w14:paraId="504BA5E8" w14:textId="7E849E32" w:rsidR="006949DB" w:rsidRPr="00B93E1D" w:rsidRDefault="00C866A6" w:rsidP="00495692">
      <w:pPr>
        <w:pStyle w:val="Paragraphedeliste"/>
      </w:pPr>
      <w:r w:rsidRPr="00B93E1D">
        <w:t>La Lune s'est levée (1955)</w:t>
      </w:r>
    </w:p>
    <w:p w14:paraId="7157BC67" w14:textId="77777777" w:rsidR="00D63208" w:rsidRPr="00B93E1D" w:rsidRDefault="00D63208" w:rsidP="00121465">
      <w:pPr>
        <w:pStyle w:val="Sansinterligne"/>
        <w:rPr>
          <w:sz w:val="24"/>
          <w:szCs w:val="24"/>
        </w:rPr>
      </w:pPr>
    </w:p>
    <w:p w14:paraId="395659F7" w14:textId="1B2D2AF6" w:rsidR="003D0A55" w:rsidRPr="00121465" w:rsidRDefault="00121465" w:rsidP="00121465">
      <w:pPr>
        <w:pStyle w:val="Titre1"/>
      </w:pPr>
      <w:r w:rsidRPr="00121465">
        <w:t>Tanner, Alain</w:t>
      </w:r>
    </w:p>
    <w:p w14:paraId="40C61DAA" w14:textId="77777777" w:rsidR="003D0A55" w:rsidRPr="00B93E1D" w:rsidRDefault="003D0A55" w:rsidP="00121465">
      <w:pPr>
        <w:pStyle w:val="Sansinterligne"/>
        <w:rPr>
          <w:sz w:val="24"/>
          <w:szCs w:val="24"/>
        </w:rPr>
      </w:pPr>
    </w:p>
    <w:p w14:paraId="0B6CE0CC" w14:textId="1158D320" w:rsidR="003D0A55" w:rsidRPr="00B93E1D" w:rsidRDefault="003D0A55" w:rsidP="00495692">
      <w:pPr>
        <w:pStyle w:val="Paragraphedeliste"/>
      </w:pPr>
      <w:r w:rsidRPr="00B93E1D">
        <w:t>Requiem (1998)</w:t>
      </w:r>
    </w:p>
    <w:p w14:paraId="6AF8A402" w14:textId="7D7A0FA9" w:rsidR="003D0A55" w:rsidRPr="00B93E1D" w:rsidRDefault="003D0A55" w:rsidP="00495692">
      <w:pPr>
        <w:pStyle w:val="Paragraphedeliste"/>
      </w:pPr>
      <w:r w:rsidRPr="00B93E1D">
        <w:t xml:space="preserve">Dans la </w:t>
      </w:r>
      <w:r w:rsidR="00C32032" w:rsidRPr="00B93E1D">
        <w:t>V</w:t>
      </w:r>
      <w:r w:rsidRPr="00B93E1D">
        <w:t xml:space="preserve">ille </w:t>
      </w:r>
      <w:r w:rsidR="00C32032" w:rsidRPr="00B93E1D">
        <w:t>B</w:t>
      </w:r>
      <w:r w:rsidRPr="00B93E1D">
        <w:t>lanche (1983)</w:t>
      </w:r>
    </w:p>
    <w:p w14:paraId="5FB8DFE1" w14:textId="7C3382C6" w:rsidR="003D0A55" w:rsidRPr="00B93E1D" w:rsidRDefault="003D0A55" w:rsidP="00495692">
      <w:pPr>
        <w:pStyle w:val="Paragraphedeliste"/>
      </w:pPr>
      <w:r w:rsidRPr="00B93E1D">
        <w:t xml:space="preserve">Les Années </w:t>
      </w:r>
      <w:r w:rsidR="00C32032" w:rsidRPr="00B93E1D">
        <w:t>L</w:t>
      </w:r>
      <w:r w:rsidRPr="00B93E1D">
        <w:t>umière (1981)</w:t>
      </w:r>
    </w:p>
    <w:p w14:paraId="35456D10" w14:textId="4D3D2BDA" w:rsidR="00D63208" w:rsidRPr="00B93E1D" w:rsidRDefault="003D0A55" w:rsidP="00495692">
      <w:pPr>
        <w:pStyle w:val="Paragraphedeliste"/>
      </w:pPr>
      <w:r w:rsidRPr="00B93E1D">
        <w:t xml:space="preserve">Charles </w:t>
      </w:r>
      <w:r w:rsidR="00C32032" w:rsidRPr="00B93E1D">
        <w:t>M</w:t>
      </w:r>
      <w:r w:rsidRPr="00B93E1D">
        <w:t xml:space="preserve">ort ou </w:t>
      </w:r>
      <w:r w:rsidR="00C32032" w:rsidRPr="00B93E1D">
        <w:t>V</w:t>
      </w:r>
      <w:r w:rsidRPr="00B93E1D">
        <w:t>if (1969)</w:t>
      </w:r>
    </w:p>
    <w:p w14:paraId="6DFE6746" w14:textId="77777777" w:rsidR="00EE2513" w:rsidRPr="00B93E1D" w:rsidRDefault="00EE2513" w:rsidP="00121465">
      <w:pPr>
        <w:pStyle w:val="Sansinterligne"/>
        <w:rPr>
          <w:sz w:val="24"/>
          <w:szCs w:val="24"/>
        </w:rPr>
      </w:pPr>
    </w:p>
    <w:p w14:paraId="26794F31" w14:textId="5EDAD98D" w:rsidR="003815CA" w:rsidRPr="00121465" w:rsidRDefault="00121465" w:rsidP="00121465">
      <w:pPr>
        <w:pStyle w:val="Titre1"/>
      </w:pPr>
      <w:r w:rsidRPr="00121465">
        <w:t>Taormina, Tyler Thomas</w:t>
      </w:r>
    </w:p>
    <w:p w14:paraId="6431899A" w14:textId="77777777" w:rsidR="003815CA" w:rsidRPr="00B93E1D" w:rsidRDefault="003815CA" w:rsidP="00121465">
      <w:pPr>
        <w:pStyle w:val="Sansinterligne"/>
        <w:rPr>
          <w:sz w:val="24"/>
          <w:szCs w:val="24"/>
        </w:rPr>
      </w:pPr>
    </w:p>
    <w:p w14:paraId="2BCC0AF6" w14:textId="3A196F1C" w:rsidR="003815CA" w:rsidRPr="00B93E1D" w:rsidRDefault="003815CA" w:rsidP="00495692">
      <w:pPr>
        <w:pStyle w:val="Paragraphedeliste"/>
        <w:rPr>
          <w:lang w:val="en-US"/>
        </w:rPr>
      </w:pPr>
      <w:r w:rsidRPr="00B93E1D">
        <w:rPr>
          <w:lang w:val="en-US"/>
        </w:rPr>
        <w:t>Noël at Miller's Point - Christmas Eve in Miller's Point (2024)</w:t>
      </w:r>
    </w:p>
    <w:p w14:paraId="24A12CC8" w14:textId="77777777" w:rsidR="003815CA" w:rsidRPr="00B93E1D" w:rsidRDefault="003815CA" w:rsidP="00121465">
      <w:pPr>
        <w:pStyle w:val="Sansinterligne"/>
        <w:rPr>
          <w:sz w:val="24"/>
          <w:szCs w:val="24"/>
          <w:lang w:val="en-US"/>
        </w:rPr>
      </w:pPr>
    </w:p>
    <w:p w14:paraId="20BEF756" w14:textId="743A0CEA" w:rsidR="00B77EFA" w:rsidRPr="00121465" w:rsidRDefault="00121465" w:rsidP="00121465">
      <w:pPr>
        <w:pStyle w:val="Titre1"/>
      </w:pPr>
      <w:r w:rsidRPr="00121465">
        <w:t>Tarantino, Quentin</w:t>
      </w:r>
    </w:p>
    <w:p w14:paraId="21094AAE" w14:textId="7C82B559" w:rsidR="00B77EFA" w:rsidRPr="00B93E1D" w:rsidRDefault="00B77EFA" w:rsidP="00121465">
      <w:pPr>
        <w:pStyle w:val="Sansinterligne"/>
        <w:rPr>
          <w:sz w:val="24"/>
          <w:szCs w:val="24"/>
        </w:rPr>
      </w:pPr>
    </w:p>
    <w:p w14:paraId="70088654" w14:textId="3E1C75A1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>Once Upon a Time… in Hollywood (2019)</w:t>
      </w:r>
    </w:p>
    <w:p w14:paraId="12163FED" w14:textId="4FEE6DFF" w:rsidR="00B77EFA" w:rsidRPr="00B93E1D" w:rsidRDefault="00B77EFA" w:rsidP="00495692">
      <w:pPr>
        <w:pStyle w:val="Paragraphedeliste"/>
      </w:pPr>
      <w:r w:rsidRPr="00B93E1D">
        <w:t>Django Unchained (2013)</w:t>
      </w:r>
    </w:p>
    <w:p w14:paraId="7A9F20DD" w14:textId="08FEAC2D" w:rsidR="00B77EFA" w:rsidRPr="00B93E1D" w:rsidRDefault="00B77EFA" w:rsidP="00495692">
      <w:pPr>
        <w:pStyle w:val="Paragraphedeliste"/>
      </w:pPr>
      <w:r w:rsidRPr="00B93E1D">
        <w:t>Inglourious Basterds (2009)</w:t>
      </w:r>
    </w:p>
    <w:p w14:paraId="45BCC036" w14:textId="2D1FFA57" w:rsidR="00B77EFA" w:rsidRPr="00B93E1D" w:rsidRDefault="00B77EFA" w:rsidP="00495692">
      <w:pPr>
        <w:pStyle w:val="Paragraphedeliste"/>
      </w:pPr>
      <w:r w:rsidRPr="00B93E1D">
        <w:t>Pulp Fiction (1994)</w:t>
      </w:r>
    </w:p>
    <w:p w14:paraId="7526B041" w14:textId="3ED393BA" w:rsidR="00B77EFA" w:rsidRPr="00B93E1D" w:rsidRDefault="00B77EFA" w:rsidP="00495692">
      <w:pPr>
        <w:pStyle w:val="Paragraphedeliste"/>
      </w:pPr>
      <w:r w:rsidRPr="00B93E1D">
        <w:t>Jackie Brown (1998)</w:t>
      </w:r>
    </w:p>
    <w:p w14:paraId="6844A93E" w14:textId="55D72248" w:rsidR="00B77EFA" w:rsidRPr="00B93E1D" w:rsidRDefault="00B77EFA" w:rsidP="00495692">
      <w:pPr>
        <w:pStyle w:val="Paragraphedeliste"/>
      </w:pPr>
      <w:r w:rsidRPr="00B93E1D">
        <w:t>Kill Bill : volume 2 (2004)</w:t>
      </w:r>
    </w:p>
    <w:p w14:paraId="2D1DA4A3" w14:textId="394B0A95" w:rsidR="00B77EFA" w:rsidRPr="00B93E1D" w:rsidRDefault="00B77EFA" w:rsidP="00495692">
      <w:pPr>
        <w:pStyle w:val="Paragraphedeliste"/>
      </w:pPr>
      <w:r w:rsidRPr="00B93E1D">
        <w:t>Reservoir Dogs (1992)</w:t>
      </w:r>
    </w:p>
    <w:p w14:paraId="6541D761" w14:textId="0EE1DB96" w:rsidR="00B77EFA" w:rsidRPr="00B93E1D" w:rsidRDefault="00B77EF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Huit Salopards – The Hateful Eight (2016)</w:t>
      </w:r>
    </w:p>
    <w:p w14:paraId="29F0A019" w14:textId="09B1BAB9" w:rsidR="00B77EFA" w:rsidRPr="00B93E1D" w:rsidRDefault="00B77EFA" w:rsidP="00495692">
      <w:pPr>
        <w:pStyle w:val="Paragraphedeliste"/>
      </w:pPr>
      <w:r w:rsidRPr="00B93E1D">
        <w:t>Kill Bill : volume 1 (2003)</w:t>
      </w:r>
    </w:p>
    <w:p w14:paraId="3D7403C1" w14:textId="13AC9AE0" w:rsidR="00B77EFA" w:rsidRPr="00B93E1D" w:rsidRDefault="00B77EFA" w:rsidP="00495692">
      <w:pPr>
        <w:pStyle w:val="Paragraphedeliste"/>
      </w:pPr>
      <w:r w:rsidRPr="00B93E1D">
        <w:t>Boulevard de la Mort - Death Proof (2007)</w:t>
      </w:r>
    </w:p>
    <w:p w14:paraId="5FBE465D" w14:textId="536E2605" w:rsidR="00B77EFA" w:rsidRPr="00B93E1D" w:rsidRDefault="00B77EFA" w:rsidP="00495692">
      <w:pPr>
        <w:pStyle w:val="Paragraphedeliste"/>
      </w:pPr>
      <w:r w:rsidRPr="00B93E1D">
        <w:t>Groom Service – Four Rooms (1995)</w:t>
      </w:r>
    </w:p>
    <w:p w14:paraId="55742FCC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6CA4F342" w14:textId="2BA0A379" w:rsidR="006A0843" w:rsidRPr="00121465" w:rsidRDefault="00121465" w:rsidP="00121465">
      <w:pPr>
        <w:pStyle w:val="Titre1"/>
      </w:pPr>
      <w:r w:rsidRPr="00121465">
        <w:t>Tardieu, Carine</w:t>
      </w:r>
    </w:p>
    <w:p w14:paraId="1A41C91C" w14:textId="77777777" w:rsidR="006A0843" w:rsidRPr="00B93E1D" w:rsidRDefault="006A0843" w:rsidP="00121465">
      <w:pPr>
        <w:pStyle w:val="Sansinterligne"/>
        <w:rPr>
          <w:sz w:val="24"/>
          <w:szCs w:val="24"/>
        </w:rPr>
      </w:pPr>
    </w:p>
    <w:p w14:paraId="30F7104F" w14:textId="6934E721" w:rsidR="006A0843" w:rsidRPr="00B93E1D" w:rsidRDefault="006A0843" w:rsidP="00495692">
      <w:pPr>
        <w:pStyle w:val="Paragraphedeliste"/>
      </w:pPr>
      <w:r w:rsidRPr="00B93E1D">
        <w:t>L'Attachement (2025)</w:t>
      </w:r>
    </w:p>
    <w:p w14:paraId="177DFD8D" w14:textId="47584012" w:rsidR="006A0843" w:rsidRPr="00B93E1D" w:rsidRDefault="006A0843" w:rsidP="00495692">
      <w:pPr>
        <w:pStyle w:val="Paragraphedeliste"/>
      </w:pPr>
      <w:r w:rsidRPr="00B93E1D">
        <w:t>Les Jeunes Amants (2022)</w:t>
      </w:r>
    </w:p>
    <w:p w14:paraId="38464AFB" w14:textId="77777777" w:rsidR="006A0843" w:rsidRPr="00B93E1D" w:rsidRDefault="006A0843" w:rsidP="00121465">
      <w:pPr>
        <w:pStyle w:val="Sansinterligne"/>
        <w:rPr>
          <w:sz w:val="24"/>
          <w:szCs w:val="24"/>
        </w:rPr>
      </w:pPr>
    </w:p>
    <w:p w14:paraId="1E69347E" w14:textId="0342A383" w:rsidR="00341655" w:rsidRPr="00121465" w:rsidRDefault="00121465" w:rsidP="00121465">
      <w:pPr>
        <w:pStyle w:val="Titre1"/>
      </w:pPr>
      <w:r w:rsidRPr="00121465">
        <w:t>Tarkovski, Andrei</w:t>
      </w:r>
    </w:p>
    <w:p w14:paraId="450F83AA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7F3AFA54" w14:textId="721CD77F" w:rsidR="00341655" w:rsidRPr="00B93E1D" w:rsidRDefault="00341655" w:rsidP="00495692">
      <w:pPr>
        <w:pStyle w:val="Paragraphedeliste"/>
      </w:pPr>
      <w:r w:rsidRPr="00B93E1D">
        <w:t>Stalker (1979)</w:t>
      </w:r>
    </w:p>
    <w:p w14:paraId="14A26619" w14:textId="56A7D048" w:rsidR="00341655" w:rsidRPr="00B93E1D" w:rsidRDefault="00341655" w:rsidP="00495692">
      <w:pPr>
        <w:pStyle w:val="Paragraphedeliste"/>
      </w:pPr>
      <w:r w:rsidRPr="00B93E1D">
        <w:t>Nostalghia (1983)</w:t>
      </w:r>
    </w:p>
    <w:p w14:paraId="3533910B" w14:textId="7EEE3AE3" w:rsidR="00341655" w:rsidRPr="00B93E1D" w:rsidRDefault="00341655" w:rsidP="00495692">
      <w:pPr>
        <w:pStyle w:val="Paragraphedeliste"/>
      </w:pPr>
      <w:r w:rsidRPr="00B93E1D">
        <w:t>Le Miroir (1975)</w:t>
      </w:r>
    </w:p>
    <w:p w14:paraId="1650232C" w14:textId="1456036A" w:rsidR="00341655" w:rsidRPr="00B93E1D" w:rsidRDefault="00341655" w:rsidP="00495692">
      <w:pPr>
        <w:pStyle w:val="Paragraphedeliste"/>
      </w:pPr>
      <w:r w:rsidRPr="00B93E1D">
        <w:t>Andrei Roublev (1966)</w:t>
      </w:r>
    </w:p>
    <w:p w14:paraId="1B62101A" w14:textId="42CDB12E" w:rsidR="00341655" w:rsidRPr="00B93E1D" w:rsidRDefault="00341655" w:rsidP="00495692">
      <w:pPr>
        <w:pStyle w:val="Paragraphedeliste"/>
      </w:pPr>
      <w:r w:rsidRPr="00B93E1D">
        <w:t>Le Sacrifice (1986)</w:t>
      </w:r>
    </w:p>
    <w:p w14:paraId="1C106301" w14:textId="681309F9" w:rsidR="00341655" w:rsidRPr="00B93E1D" w:rsidRDefault="00341655" w:rsidP="00495692">
      <w:pPr>
        <w:pStyle w:val="Paragraphedeliste"/>
      </w:pPr>
      <w:r w:rsidRPr="00B93E1D">
        <w:t>Solaris (1972)</w:t>
      </w:r>
    </w:p>
    <w:p w14:paraId="3BB2E1A0" w14:textId="3D72949C" w:rsidR="00341655" w:rsidRPr="00B93E1D" w:rsidRDefault="00341655" w:rsidP="00495692">
      <w:pPr>
        <w:pStyle w:val="Paragraphedeliste"/>
      </w:pPr>
      <w:r w:rsidRPr="00B93E1D">
        <w:t>L’Enfance d'Ivan (1962)</w:t>
      </w:r>
    </w:p>
    <w:p w14:paraId="58867CCF" w14:textId="6FBC07E0" w:rsidR="00341655" w:rsidRPr="00B93E1D" w:rsidRDefault="00341655" w:rsidP="00495692">
      <w:pPr>
        <w:pStyle w:val="Paragraphedeliste"/>
      </w:pPr>
      <w:r w:rsidRPr="00B93E1D">
        <w:t>Il n'y aura pas de départ aujourd'hui (1959)</w:t>
      </w:r>
    </w:p>
    <w:p w14:paraId="3A6EE831" w14:textId="1B870919" w:rsidR="00341655" w:rsidRPr="00B93E1D" w:rsidRDefault="00341655" w:rsidP="00495692">
      <w:pPr>
        <w:pStyle w:val="Paragraphedeliste"/>
      </w:pPr>
      <w:r w:rsidRPr="00B93E1D">
        <w:t>Le Rouleau compresseur et le Violon (1960)</w:t>
      </w:r>
    </w:p>
    <w:p w14:paraId="4BCE7538" w14:textId="2674CD24" w:rsidR="00341655" w:rsidRPr="00B93E1D" w:rsidRDefault="00341655" w:rsidP="00495692">
      <w:pPr>
        <w:pStyle w:val="Paragraphedeliste"/>
      </w:pPr>
      <w:r w:rsidRPr="00B93E1D">
        <w:t>Les Tueurs (1957)</w:t>
      </w:r>
    </w:p>
    <w:p w14:paraId="4A73C1E1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55E1BB17" w14:textId="2148F786" w:rsidR="00341655" w:rsidRPr="00121465" w:rsidRDefault="00121465" w:rsidP="00121465">
      <w:pPr>
        <w:pStyle w:val="Titre1"/>
      </w:pPr>
      <w:r w:rsidRPr="00121465">
        <w:t>Tarr, Belà</w:t>
      </w:r>
    </w:p>
    <w:p w14:paraId="4FD33FD7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7644F6D1" w14:textId="316333E0" w:rsidR="00341655" w:rsidRPr="00B93E1D" w:rsidRDefault="00341655" w:rsidP="00495692">
      <w:pPr>
        <w:pStyle w:val="Paragraphedeliste"/>
      </w:pPr>
      <w:r w:rsidRPr="00B93E1D">
        <w:t>Satantango (1994)</w:t>
      </w:r>
    </w:p>
    <w:p w14:paraId="4EBD965A" w14:textId="5C696F3A" w:rsidR="00341655" w:rsidRPr="00B93E1D" w:rsidRDefault="00341655" w:rsidP="00495692">
      <w:pPr>
        <w:pStyle w:val="Paragraphedeliste"/>
      </w:pPr>
      <w:r w:rsidRPr="00B93E1D">
        <w:t>Les Harmonies Werckmeister (2003)</w:t>
      </w:r>
    </w:p>
    <w:p w14:paraId="5A3DE039" w14:textId="53DCEF38" w:rsidR="00341655" w:rsidRPr="00B93E1D" w:rsidRDefault="00341655" w:rsidP="00495692">
      <w:pPr>
        <w:pStyle w:val="Paragraphedeliste"/>
      </w:pPr>
      <w:r w:rsidRPr="00B93E1D">
        <w:t>Le Cheval de Turin (2011)</w:t>
      </w:r>
    </w:p>
    <w:p w14:paraId="12CFC945" w14:textId="5DD20771" w:rsidR="00341655" w:rsidRPr="00B93E1D" w:rsidRDefault="00341655" w:rsidP="00495692">
      <w:pPr>
        <w:pStyle w:val="Paragraphedeliste"/>
      </w:pPr>
      <w:r w:rsidRPr="00B93E1D">
        <w:t>Damnation (1987)</w:t>
      </w:r>
    </w:p>
    <w:p w14:paraId="48691862" w14:textId="5D745A8F" w:rsidR="00341655" w:rsidRPr="00B93E1D" w:rsidRDefault="00341655" w:rsidP="00495692">
      <w:pPr>
        <w:pStyle w:val="Paragraphedeliste"/>
      </w:pPr>
      <w:r w:rsidRPr="00B93E1D">
        <w:t>L'Homme de Londres (2008)</w:t>
      </w:r>
    </w:p>
    <w:p w14:paraId="02D949E9" w14:textId="53C2F7FD" w:rsidR="00341655" w:rsidRPr="00B93E1D" w:rsidRDefault="00341655" w:rsidP="00495692">
      <w:pPr>
        <w:pStyle w:val="Paragraphedeliste"/>
      </w:pPr>
      <w:r w:rsidRPr="00B93E1D">
        <w:t>Le Nid Familial (1977)</w:t>
      </w:r>
    </w:p>
    <w:p w14:paraId="64F52F1B" w14:textId="79B08F28" w:rsidR="00341655" w:rsidRPr="00B93E1D" w:rsidRDefault="00341655" w:rsidP="00495692">
      <w:pPr>
        <w:pStyle w:val="Paragraphedeliste"/>
      </w:pPr>
      <w:r w:rsidRPr="00B93E1D">
        <w:t>Rapport Préfabriqué (1982)</w:t>
      </w:r>
    </w:p>
    <w:p w14:paraId="2D1D193F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505E48B9" w14:textId="21135BE2" w:rsidR="00341655" w:rsidRPr="00121465" w:rsidRDefault="00121465" w:rsidP="00121465">
      <w:pPr>
        <w:pStyle w:val="Titre1"/>
      </w:pPr>
      <w:r w:rsidRPr="00121465">
        <w:t>Tashlin, Frank</w:t>
      </w:r>
    </w:p>
    <w:p w14:paraId="4C18BBF2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6BEF0B7A" w14:textId="507B0003" w:rsidR="00341655" w:rsidRPr="00B93E1D" w:rsidRDefault="00341655" w:rsidP="00495692">
      <w:pPr>
        <w:pStyle w:val="Paragraphedeliste"/>
      </w:pPr>
      <w:r w:rsidRPr="00B93E1D">
        <w:t>Un vrai cinglé de cinéma - Hollywood or Bust (1957)</w:t>
      </w:r>
    </w:p>
    <w:p w14:paraId="4C983BFC" w14:textId="31CBAFF6" w:rsidR="00341655" w:rsidRPr="00B93E1D" w:rsidRDefault="00341655" w:rsidP="00495692">
      <w:pPr>
        <w:pStyle w:val="Paragraphedeliste"/>
      </w:pPr>
      <w:r w:rsidRPr="00B93E1D">
        <w:t>Trois bébés sur les bras - Rock-a-By Baby (1959)</w:t>
      </w:r>
    </w:p>
    <w:p w14:paraId="07420559" w14:textId="6E2A341A" w:rsidR="00341655" w:rsidRPr="00B93E1D" w:rsidRDefault="00341655" w:rsidP="00495692">
      <w:pPr>
        <w:pStyle w:val="Paragraphedeliste"/>
      </w:pPr>
      <w:r w:rsidRPr="00B93E1D">
        <w:t>Artistes et Modèles - Artists and Models (1956)</w:t>
      </w:r>
    </w:p>
    <w:p w14:paraId="0AD3CFCC" w14:textId="641DAB13" w:rsidR="00341655" w:rsidRPr="00B93E1D" w:rsidRDefault="00341655" w:rsidP="00495692">
      <w:pPr>
        <w:pStyle w:val="Paragraphedeliste"/>
      </w:pPr>
      <w:r w:rsidRPr="00B93E1D">
        <w:t>Un chef de rayon explosif - Who's Minding the Store ? (1964)</w:t>
      </w:r>
    </w:p>
    <w:p w14:paraId="7AD77BE1" w14:textId="6138EBD1" w:rsidR="00341655" w:rsidRPr="00B93E1D" w:rsidRDefault="00341655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L’increvable Jerry - It’s only Money (1963)</w:t>
      </w:r>
    </w:p>
    <w:p w14:paraId="37B85E79" w14:textId="5FBB8AB0" w:rsidR="00341655" w:rsidRPr="00B93E1D" w:rsidRDefault="00341655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Kid en Kimono - The Geisha Boy (1959)</w:t>
      </w:r>
    </w:p>
    <w:p w14:paraId="370D2BFD" w14:textId="38C47301" w:rsidR="00341655" w:rsidRPr="00B93E1D" w:rsidRDefault="00341655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Blonde et moi - The Girl Can't Help It (1956)</w:t>
      </w:r>
    </w:p>
    <w:p w14:paraId="0F5D4F32" w14:textId="637CCADF" w:rsidR="00341655" w:rsidRPr="00B93E1D" w:rsidRDefault="00341655" w:rsidP="00495692">
      <w:pPr>
        <w:pStyle w:val="Paragraphedeliste"/>
      </w:pPr>
      <w:r w:rsidRPr="00B93E1D">
        <w:t>Cendrillon aux grands pieds - Cinderfella (1961)</w:t>
      </w:r>
    </w:p>
    <w:p w14:paraId="09B3F32E" w14:textId="457FC13A" w:rsidR="00341655" w:rsidRPr="00B93E1D" w:rsidRDefault="00341655" w:rsidP="00495692">
      <w:pPr>
        <w:pStyle w:val="Paragraphedeliste"/>
        <w:rPr>
          <w:lang w:val="en-US"/>
        </w:rPr>
      </w:pPr>
      <w:r w:rsidRPr="00B93E1D">
        <w:rPr>
          <w:lang w:val="en-US"/>
        </w:rPr>
        <w:t>Jerry chez les cinoques - The Disordely Orderly (1965)</w:t>
      </w:r>
    </w:p>
    <w:p w14:paraId="5784E029" w14:textId="77777777" w:rsidR="00341655" w:rsidRPr="00B93E1D" w:rsidRDefault="00341655" w:rsidP="00121465">
      <w:pPr>
        <w:pStyle w:val="Sansinterligne"/>
        <w:rPr>
          <w:sz w:val="24"/>
          <w:szCs w:val="24"/>
          <w:lang w:val="en-US"/>
        </w:rPr>
      </w:pPr>
    </w:p>
    <w:p w14:paraId="1F98646E" w14:textId="0BF7FF50" w:rsidR="00341655" w:rsidRPr="00121465" w:rsidRDefault="00121465" w:rsidP="00121465">
      <w:pPr>
        <w:pStyle w:val="Titre1"/>
      </w:pPr>
      <w:r w:rsidRPr="00121465">
        <w:t>Tati, Jacques</w:t>
      </w:r>
    </w:p>
    <w:p w14:paraId="34519A24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39932A2D" w14:textId="3AE0429D" w:rsidR="00341655" w:rsidRPr="00B93E1D" w:rsidRDefault="00341655" w:rsidP="00495692">
      <w:pPr>
        <w:pStyle w:val="Paragraphedeliste"/>
      </w:pPr>
      <w:r w:rsidRPr="00B93E1D">
        <w:t>Play Time (1967)</w:t>
      </w:r>
    </w:p>
    <w:p w14:paraId="5DC5C4AE" w14:textId="0F7C4CFC" w:rsidR="00341655" w:rsidRPr="00B93E1D" w:rsidRDefault="00341655" w:rsidP="00495692">
      <w:pPr>
        <w:pStyle w:val="Paragraphedeliste"/>
      </w:pPr>
      <w:r w:rsidRPr="00B93E1D">
        <w:t>Mon Oncle (1958)</w:t>
      </w:r>
    </w:p>
    <w:p w14:paraId="07173A3B" w14:textId="2D37B981" w:rsidR="00341655" w:rsidRPr="00B93E1D" w:rsidRDefault="00341655" w:rsidP="00495692">
      <w:pPr>
        <w:pStyle w:val="Paragraphedeliste"/>
      </w:pPr>
      <w:r w:rsidRPr="00B93E1D">
        <w:t>Trafic (1971)</w:t>
      </w:r>
    </w:p>
    <w:p w14:paraId="212195F1" w14:textId="4DD44DBF" w:rsidR="00341655" w:rsidRPr="00B93E1D" w:rsidRDefault="00341655" w:rsidP="00495692">
      <w:pPr>
        <w:pStyle w:val="Paragraphedeliste"/>
      </w:pPr>
      <w:r w:rsidRPr="00B93E1D">
        <w:t>Jour de fête (1949)</w:t>
      </w:r>
    </w:p>
    <w:p w14:paraId="20821459" w14:textId="64B787F4" w:rsidR="00341655" w:rsidRPr="00B93E1D" w:rsidRDefault="00341655" w:rsidP="00495692">
      <w:pPr>
        <w:pStyle w:val="Paragraphedeliste"/>
      </w:pPr>
      <w:r w:rsidRPr="00B93E1D">
        <w:t>Les vacances de Monsieur Hulot (1953)</w:t>
      </w:r>
    </w:p>
    <w:p w14:paraId="39534CFC" w14:textId="6FE7873C" w:rsidR="00341655" w:rsidRPr="00B93E1D" w:rsidRDefault="00341655" w:rsidP="00495692">
      <w:pPr>
        <w:pStyle w:val="Paragraphedeliste"/>
      </w:pPr>
      <w:r w:rsidRPr="00B93E1D">
        <w:t>L'école des facteurs (1947)</w:t>
      </w:r>
    </w:p>
    <w:p w14:paraId="4BBD314B" w14:textId="203C02B5" w:rsidR="00341655" w:rsidRPr="00B93E1D" w:rsidRDefault="00341655" w:rsidP="00495692">
      <w:pPr>
        <w:pStyle w:val="Paragraphedeliste"/>
      </w:pPr>
      <w:r w:rsidRPr="00B93E1D">
        <w:t>Forza Bastia (1978)</w:t>
      </w:r>
    </w:p>
    <w:p w14:paraId="3418EA9B" w14:textId="3940A19C" w:rsidR="00341655" w:rsidRPr="00B93E1D" w:rsidRDefault="00341655" w:rsidP="00495692">
      <w:pPr>
        <w:pStyle w:val="Paragraphedeliste"/>
      </w:pPr>
      <w:r w:rsidRPr="00B93E1D">
        <w:t>Gai dimanche (1935)</w:t>
      </w:r>
    </w:p>
    <w:p w14:paraId="3AED066A" w14:textId="7F84BEED" w:rsidR="00341655" w:rsidRPr="00B93E1D" w:rsidRDefault="00341655" w:rsidP="00495692">
      <w:pPr>
        <w:pStyle w:val="Paragraphedeliste"/>
      </w:pPr>
      <w:r w:rsidRPr="00B93E1D">
        <w:t>Parade (1974)</w:t>
      </w:r>
    </w:p>
    <w:p w14:paraId="321BDCA3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71EC21AB" w14:textId="5A872E90" w:rsidR="00341655" w:rsidRPr="00121465" w:rsidRDefault="00121465" w:rsidP="00121465">
      <w:pPr>
        <w:pStyle w:val="Titre1"/>
      </w:pPr>
      <w:r w:rsidRPr="00121465">
        <w:t>Taurog, Norman</w:t>
      </w:r>
    </w:p>
    <w:p w14:paraId="0AD48FC4" w14:textId="77777777" w:rsidR="00341655" w:rsidRPr="00B93E1D" w:rsidRDefault="00341655" w:rsidP="00121465">
      <w:pPr>
        <w:pStyle w:val="Sansinterligne"/>
        <w:rPr>
          <w:sz w:val="24"/>
          <w:szCs w:val="24"/>
        </w:rPr>
      </w:pPr>
    </w:p>
    <w:p w14:paraId="179C0263" w14:textId="5545382B" w:rsidR="00341655" w:rsidRPr="00B93E1D" w:rsidRDefault="00341655" w:rsidP="00495692">
      <w:pPr>
        <w:pStyle w:val="Paragraphedeliste"/>
      </w:pPr>
      <w:r w:rsidRPr="00B93E1D">
        <w:t>Un pitre au pensionnat - You're Never Too Young (1956)</w:t>
      </w:r>
    </w:p>
    <w:p w14:paraId="57143B92" w14:textId="44B19368" w:rsidR="00341655" w:rsidRPr="00B93E1D" w:rsidRDefault="00341655" w:rsidP="00495692">
      <w:pPr>
        <w:pStyle w:val="Paragraphedeliste"/>
        <w:rPr>
          <w:lang w:val="en-US"/>
        </w:rPr>
      </w:pPr>
      <w:r w:rsidRPr="00B93E1D">
        <w:rPr>
          <w:lang w:val="en-US"/>
        </w:rPr>
        <w:t>Tiens bon la barre matelot - Don't Give up the Ship (1960)</w:t>
      </w:r>
    </w:p>
    <w:p w14:paraId="3E3E454D" w14:textId="6B70CC6D" w:rsidR="00341655" w:rsidRPr="00B93E1D" w:rsidRDefault="00341655" w:rsidP="00495692">
      <w:pPr>
        <w:pStyle w:val="Paragraphedeliste"/>
        <w:rPr>
          <w:lang w:val="en-US"/>
        </w:rPr>
      </w:pPr>
      <w:r w:rsidRPr="00B93E1D">
        <w:rPr>
          <w:lang w:val="en-US"/>
        </w:rPr>
        <w:t>C’est pas une vie, Jerry ! – Living it up (1955)</w:t>
      </w:r>
    </w:p>
    <w:p w14:paraId="5BF2FFE1" w14:textId="615F7505" w:rsidR="00341655" w:rsidRPr="00B93E1D" w:rsidRDefault="00341655" w:rsidP="00495692">
      <w:pPr>
        <w:pStyle w:val="Paragraphedeliste"/>
      </w:pPr>
      <w:r w:rsidRPr="00B93E1D">
        <w:t>Le trouillard du Far West – Pardners (1957)</w:t>
      </w:r>
    </w:p>
    <w:p w14:paraId="3D7E14EF" w14:textId="77777777" w:rsidR="00B77EFA" w:rsidRPr="00B93E1D" w:rsidRDefault="00B77EFA" w:rsidP="00121465">
      <w:pPr>
        <w:pStyle w:val="Sansinterligne"/>
        <w:rPr>
          <w:sz w:val="24"/>
          <w:szCs w:val="24"/>
        </w:rPr>
      </w:pPr>
    </w:p>
    <w:p w14:paraId="28A12BAA" w14:textId="487FE121" w:rsidR="00C60D5A" w:rsidRPr="00121465" w:rsidRDefault="00121465" w:rsidP="00121465">
      <w:pPr>
        <w:pStyle w:val="Titre1"/>
      </w:pPr>
      <w:r w:rsidRPr="00121465">
        <w:t>Tavernier, Bertrand</w:t>
      </w:r>
    </w:p>
    <w:p w14:paraId="5A04004D" w14:textId="7248FFD7" w:rsidR="00C60D5A" w:rsidRPr="00B93E1D" w:rsidRDefault="00C60D5A" w:rsidP="00121465">
      <w:pPr>
        <w:pStyle w:val="Sansinterligne"/>
        <w:rPr>
          <w:sz w:val="24"/>
          <w:szCs w:val="24"/>
        </w:rPr>
      </w:pPr>
    </w:p>
    <w:p w14:paraId="259FDABF" w14:textId="1C61D149" w:rsidR="00C60D5A" w:rsidRPr="00B93E1D" w:rsidRDefault="00C60D5A" w:rsidP="00495692">
      <w:pPr>
        <w:pStyle w:val="Paragraphedeliste"/>
      </w:pPr>
      <w:r w:rsidRPr="00B93E1D">
        <w:t>Holy Lola (2004)</w:t>
      </w:r>
    </w:p>
    <w:p w14:paraId="009785EA" w14:textId="263416AF" w:rsidR="00C60D5A" w:rsidRPr="00B93E1D" w:rsidRDefault="00C60D5A" w:rsidP="00495692">
      <w:pPr>
        <w:pStyle w:val="Paragraphedeliste"/>
      </w:pPr>
      <w:r w:rsidRPr="00B93E1D">
        <w:t>Voyage à travers le Cinéma Français (2016)</w:t>
      </w:r>
    </w:p>
    <w:p w14:paraId="7E564D00" w14:textId="77777777" w:rsidR="00C91B28" w:rsidRPr="00B93E1D" w:rsidRDefault="00C91B28" w:rsidP="00495692">
      <w:pPr>
        <w:pStyle w:val="Paragraphedeliste"/>
      </w:pPr>
      <w:r w:rsidRPr="00B93E1D">
        <w:t>Une Semaine de Vacances (1980)</w:t>
      </w:r>
    </w:p>
    <w:p w14:paraId="4FF92225" w14:textId="375701C1" w:rsidR="00C60D5A" w:rsidRPr="00B93E1D" w:rsidRDefault="00C60D5A" w:rsidP="00495692">
      <w:pPr>
        <w:pStyle w:val="Paragraphedeliste"/>
      </w:pPr>
      <w:r w:rsidRPr="00B93E1D">
        <w:t>Dans la Brume Electrique (2009)</w:t>
      </w:r>
    </w:p>
    <w:p w14:paraId="6E7F10EC" w14:textId="5784E511" w:rsidR="00C60D5A" w:rsidRPr="00B93E1D" w:rsidRDefault="00C60D5A" w:rsidP="00495692">
      <w:pPr>
        <w:pStyle w:val="Paragraphedeliste"/>
      </w:pPr>
      <w:r w:rsidRPr="00B93E1D">
        <w:t>Des Enfants Gâtés (1977)</w:t>
      </w:r>
    </w:p>
    <w:p w14:paraId="239FD1DE" w14:textId="178E291B" w:rsidR="00C60D5A" w:rsidRPr="00B93E1D" w:rsidRDefault="00C60D5A" w:rsidP="00495692">
      <w:pPr>
        <w:pStyle w:val="Paragraphedeliste"/>
      </w:pPr>
      <w:r w:rsidRPr="00B93E1D">
        <w:t>L'Appât (1995)</w:t>
      </w:r>
    </w:p>
    <w:p w14:paraId="43CBB00C" w14:textId="183E1EA1" w:rsidR="0023101D" w:rsidRPr="00B93E1D" w:rsidRDefault="0023101D" w:rsidP="00495692">
      <w:pPr>
        <w:pStyle w:val="Paragraphedeliste"/>
      </w:pPr>
      <w:r w:rsidRPr="00B93E1D">
        <w:t>Ça Commence aujourd’hui (1999)</w:t>
      </w:r>
    </w:p>
    <w:p w14:paraId="4542EA38" w14:textId="19A607F4" w:rsidR="00C60D5A" w:rsidRPr="00B93E1D" w:rsidRDefault="00C60D5A" w:rsidP="00495692">
      <w:pPr>
        <w:pStyle w:val="Paragraphedeliste"/>
      </w:pPr>
      <w:r w:rsidRPr="00B93E1D">
        <w:t>L 627 (1992)</w:t>
      </w:r>
    </w:p>
    <w:p w14:paraId="78173390" w14:textId="3F5B581E" w:rsidR="00C60D5A" w:rsidRPr="00B93E1D" w:rsidRDefault="00C60D5A" w:rsidP="00495692">
      <w:pPr>
        <w:pStyle w:val="Paragraphedeliste"/>
      </w:pPr>
      <w:r w:rsidRPr="00B93E1D">
        <w:t>Un Dimanche à la Campagne (1984)</w:t>
      </w:r>
    </w:p>
    <w:p w14:paraId="2D220304" w14:textId="2E504CB1" w:rsidR="00C60D5A" w:rsidRPr="00B93E1D" w:rsidRDefault="00C60D5A" w:rsidP="00495692">
      <w:pPr>
        <w:pStyle w:val="Paragraphedeliste"/>
      </w:pPr>
      <w:r w:rsidRPr="00B93E1D">
        <w:t>L’Horloger de Saint-Paul (1974)</w:t>
      </w:r>
    </w:p>
    <w:p w14:paraId="0CDA72EB" w14:textId="599AFB50" w:rsidR="00C60D5A" w:rsidRPr="00B93E1D" w:rsidRDefault="00C60D5A" w:rsidP="00495692">
      <w:pPr>
        <w:pStyle w:val="Paragraphedeliste"/>
      </w:pPr>
      <w:r w:rsidRPr="00B93E1D">
        <w:t>Capitaine Conan (1996)</w:t>
      </w:r>
    </w:p>
    <w:p w14:paraId="33775945" w14:textId="29A8242D" w:rsidR="00C60D5A" w:rsidRPr="00B93E1D" w:rsidRDefault="00C60D5A" w:rsidP="00495692">
      <w:pPr>
        <w:pStyle w:val="Paragraphedeliste"/>
      </w:pPr>
      <w:r w:rsidRPr="00B93E1D">
        <w:t>Laissez-Passer (2002)</w:t>
      </w:r>
    </w:p>
    <w:p w14:paraId="04A872E1" w14:textId="32808C58" w:rsidR="00C60D5A" w:rsidRPr="00B93E1D" w:rsidRDefault="00C60D5A" w:rsidP="00495692">
      <w:pPr>
        <w:pStyle w:val="Paragraphedeliste"/>
      </w:pPr>
      <w:r w:rsidRPr="00B93E1D">
        <w:t>La Fille de d’Artagnan (1994)</w:t>
      </w:r>
    </w:p>
    <w:p w14:paraId="4D4BC7CD" w14:textId="0894D614" w:rsidR="00C60D5A" w:rsidRPr="00B93E1D" w:rsidRDefault="00C60D5A" w:rsidP="00495692">
      <w:pPr>
        <w:pStyle w:val="Paragraphedeliste"/>
      </w:pPr>
      <w:r w:rsidRPr="00B93E1D">
        <w:t>Le Juge et l'Assassin (1976)</w:t>
      </w:r>
    </w:p>
    <w:p w14:paraId="6F3CE7CD" w14:textId="50E56307" w:rsidR="00C60D5A" w:rsidRPr="00B93E1D" w:rsidRDefault="00C60D5A" w:rsidP="00495692">
      <w:pPr>
        <w:pStyle w:val="Paragraphedeliste"/>
      </w:pPr>
      <w:r w:rsidRPr="00B93E1D">
        <w:t>Quai d’Orsay (2013)</w:t>
      </w:r>
    </w:p>
    <w:p w14:paraId="0E9585A2" w14:textId="0B14F25E" w:rsidR="00C60D5A" w:rsidRPr="00B93E1D" w:rsidRDefault="00C60D5A" w:rsidP="00495692">
      <w:pPr>
        <w:pStyle w:val="Paragraphedeliste"/>
      </w:pPr>
      <w:r w:rsidRPr="00B93E1D">
        <w:t>Que la Fête Commence… (1975)</w:t>
      </w:r>
    </w:p>
    <w:p w14:paraId="19344988" w14:textId="3DA2A610" w:rsidR="00C60D5A" w:rsidRPr="00B93E1D" w:rsidRDefault="00C60D5A" w:rsidP="00495692">
      <w:pPr>
        <w:pStyle w:val="Paragraphedeliste"/>
      </w:pPr>
      <w:r w:rsidRPr="00B93E1D">
        <w:t>Coup de Torchon (1981)</w:t>
      </w:r>
    </w:p>
    <w:p w14:paraId="05F5AA4C" w14:textId="23C98A35" w:rsidR="00C60D5A" w:rsidRPr="00B93E1D" w:rsidRDefault="00C60D5A" w:rsidP="00495692">
      <w:pPr>
        <w:pStyle w:val="Paragraphedeliste"/>
      </w:pPr>
      <w:r w:rsidRPr="00B93E1D">
        <w:t>La Mort en Direct (1980)</w:t>
      </w:r>
    </w:p>
    <w:p w14:paraId="3C92C874" w14:textId="05C7D74B" w:rsidR="00C60D5A" w:rsidRPr="00B93E1D" w:rsidRDefault="00C60D5A" w:rsidP="00495692">
      <w:pPr>
        <w:pStyle w:val="Paragraphedeliste"/>
      </w:pPr>
      <w:r w:rsidRPr="00B93E1D">
        <w:t>La Princesse de Montpensier (2010)</w:t>
      </w:r>
    </w:p>
    <w:p w14:paraId="6620CF5F" w14:textId="5E9B0906" w:rsidR="00C60D5A" w:rsidRPr="00B93E1D" w:rsidRDefault="00C60D5A" w:rsidP="00495692">
      <w:pPr>
        <w:pStyle w:val="Paragraphedeliste"/>
      </w:pPr>
      <w:r w:rsidRPr="00B93E1D">
        <w:t>Autour de Minuit (1986)</w:t>
      </w:r>
    </w:p>
    <w:p w14:paraId="758BCD71" w14:textId="7CB60E88" w:rsidR="00C60D5A" w:rsidRPr="00B93E1D" w:rsidRDefault="00C60D5A" w:rsidP="00495692">
      <w:pPr>
        <w:pStyle w:val="Paragraphedeliste"/>
      </w:pPr>
      <w:r w:rsidRPr="00B93E1D">
        <w:t>De l'Autre Côté du Périph' (1997)</w:t>
      </w:r>
    </w:p>
    <w:p w14:paraId="1CA9776D" w14:textId="77777777" w:rsidR="00C60D5A" w:rsidRPr="00B93E1D" w:rsidRDefault="00C60D5A" w:rsidP="00121465">
      <w:pPr>
        <w:pStyle w:val="Sansinterligne"/>
        <w:rPr>
          <w:sz w:val="24"/>
          <w:szCs w:val="24"/>
        </w:rPr>
      </w:pPr>
    </w:p>
    <w:p w14:paraId="41996C8A" w14:textId="4A18F560" w:rsidR="00676698" w:rsidRPr="00121465" w:rsidRDefault="00121465" w:rsidP="00121465">
      <w:pPr>
        <w:pStyle w:val="Titre1"/>
      </w:pPr>
      <w:r w:rsidRPr="00121465">
        <w:t>Taviani, Paolo &amp; Vittorio</w:t>
      </w:r>
    </w:p>
    <w:p w14:paraId="35E5C5FF" w14:textId="77777777" w:rsidR="00676698" w:rsidRPr="00B93E1D" w:rsidRDefault="00676698" w:rsidP="00121465">
      <w:pPr>
        <w:pStyle w:val="Sansinterligne"/>
        <w:rPr>
          <w:sz w:val="24"/>
          <w:szCs w:val="24"/>
        </w:rPr>
      </w:pPr>
    </w:p>
    <w:p w14:paraId="4AE995A3" w14:textId="537C28CF" w:rsidR="00676698" w:rsidRPr="00B93E1D" w:rsidRDefault="00676698" w:rsidP="00495692">
      <w:pPr>
        <w:pStyle w:val="Paragraphedeliste"/>
      </w:pPr>
      <w:r w:rsidRPr="00B93E1D">
        <w:t>Fiorile (1992)</w:t>
      </w:r>
    </w:p>
    <w:p w14:paraId="7E1E6B6C" w14:textId="19ADF877" w:rsidR="00676698" w:rsidRPr="00B93E1D" w:rsidRDefault="00676698" w:rsidP="00495692">
      <w:pPr>
        <w:pStyle w:val="Paragraphedeliste"/>
      </w:pPr>
      <w:r w:rsidRPr="00B93E1D">
        <w:t>Padre Padrone (1977)</w:t>
      </w:r>
    </w:p>
    <w:p w14:paraId="700C0CEF" w14:textId="4221A31B" w:rsidR="00676698" w:rsidRPr="00B93E1D" w:rsidRDefault="00B02DB0" w:rsidP="00495692">
      <w:pPr>
        <w:pStyle w:val="Paragraphedeliste"/>
      </w:pPr>
      <w:r w:rsidRPr="00B93E1D">
        <w:t>Une Questione Privata (2018)</w:t>
      </w:r>
    </w:p>
    <w:p w14:paraId="7F38C0F0" w14:textId="1F7B0D4A" w:rsidR="00676698" w:rsidRPr="00B93E1D" w:rsidRDefault="00676698" w:rsidP="00495692">
      <w:pPr>
        <w:pStyle w:val="Paragraphedeliste"/>
      </w:pPr>
      <w:r w:rsidRPr="00B93E1D">
        <w:t>Good Morning, Babilonia (1987)</w:t>
      </w:r>
    </w:p>
    <w:p w14:paraId="04BCE862" w14:textId="77777777" w:rsidR="00EA31D8" w:rsidRPr="00B93E1D" w:rsidRDefault="00EA31D8" w:rsidP="00121465">
      <w:pPr>
        <w:pStyle w:val="Sansinterligne"/>
        <w:rPr>
          <w:sz w:val="24"/>
          <w:szCs w:val="24"/>
        </w:rPr>
      </w:pPr>
    </w:p>
    <w:p w14:paraId="2EC3AF85" w14:textId="65E9D614" w:rsidR="00855D1C" w:rsidRPr="00121465" w:rsidRDefault="00121465" w:rsidP="00121465">
      <w:pPr>
        <w:pStyle w:val="Titre1"/>
      </w:pPr>
      <w:r w:rsidRPr="00121465">
        <w:t>Taylor, Don</w:t>
      </w:r>
    </w:p>
    <w:p w14:paraId="34ECDD83" w14:textId="77777777" w:rsidR="00855D1C" w:rsidRPr="00B93E1D" w:rsidRDefault="00855D1C" w:rsidP="00121465">
      <w:pPr>
        <w:pStyle w:val="Sansinterligne"/>
        <w:rPr>
          <w:sz w:val="24"/>
          <w:szCs w:val="24"/>
        </w:rPr>
      </w:pPr>
    </w:p>
    <w:p w14:paraId="7A82103A" w14:textId="77777777" w:rsidR="00855D1C" w:rsidRPr="00B93E1D" w:rsidRDefault="00855D1C" w:rsidP="00495692">
      <w:pPr>
        <w:pStyle w:val="Paragraphedeliste"/>
      </w:pPr>
      <w:r w:rsidRPr="00B93E1D">
        <w:lastRenderedPageBreak/>
        <w:t>Damien : La Malédiction 2 (1978)</w:t>
      </w:r>
    </w:p>
    <w:p w14:paraId="14F167C3" w14:textId="0FA558F8" w:rsidR="00855D1C" w:rsidRPr="00B93E1D" w:rsidRDefault="00855D1C" w:rsidP="00495692">
      <w:pPr>
        <w:pStyle w:val="Paragraphedeliste"/>
      </w:pPr>
      <w:r w:rsidRPr="00B93E1D">
        <w:t>Nimitz, retour vers l'enfer (1980)</w:t>
      </w:r>
    </w:p>
    <w:p w14:paraId="366D38B6" w14:textId="77D141BE" w:rsidR="00600D31" w:rsidRPr="00B93E1D" w:rsidRDefault="00600D31" w:rsidP="00495692">
      <w:pPr>
        <w:pStyle w:val="Paragraphedeliste"/>
      </w:pPr>
      <w:r w:rsidRPr="00B93E1D">
        <w:t>Les Évadés de la planète des singes (1971)</w:t>
      </w:r>
    </w:p>
    <w:p w14:paraId="64990210" w14:textId="77777777" w:rsidR="00855D1C" w:rsidRPr="00B93E1D" w:rsidRDefault="00855D1C" w:rsidP="00121465">
      <w:pPr>
        <w:pStyle w:val="Sansinterligne"/>
        <w:rPr>
          <w:sz w:val="24"/>
          <w:szCs w:val="24"/>
        </w:rPr>
      </w:pPr>
    </w:p>
    <w:p w14:paraId="47B2E255" w14:textId="2045C2F1" w:rsidR="002C3998" w:rsidRPr="00121465" w:rsidRDefault="00121465" w:rsidP="00121465">
      <w:pPr>
        <w:pStyle w:val="Titre1"/>
      </w:pPr>
      <w:r w:rsidRPr="00121465">
        <w:t>Tchernia, Pierre</w:t>
      </w:r>
    </w:p>
    <w:p w14:paraId="12B21388" w14:textId="77777777" w:rsidR="002C3998" w:rsidRPr="00B93E1D" w:rsidRDefault="002C3998" w:rsidP="00121465">
      <w:pPr>
        <w:pStyle w:val="Sansinterligne"/>
        <w:rPr>
          <w:sz w:val="24"/>
          <w:szCs w:val="24"/>
        </w:rPr>
      </w:pPr>
    </w:p>
    <w:p w14:paraId="332AF174" w14:textId="79FE030B" w:rsidR="002C3998" w:rsidRPr="00B93E1D" w:rsidRDefault="008C7001" w:rsidP="00495692">
      <w:pPr>
        <w:pStyle w:val="Paragraphedeliste"/>
      </w:pPr>
      <w:r w:rsidRPr="00B93E1D">
        <w:t>La Gueule de l’Autre</w:t>
      </w:r>
      <w:r w:rsidR="00560A33" w:rsidRPr="00B93E1D">
        <w:t xml:space="preserve"> (1979)</w:t>
      </w:r>
    </w:p>
    <w:p w14:paraId="13B21CBB" w14:textId="0FD2D4D4" w:rsidR="008C7001" w:rsidRPr="00B93E1D" w:rsidRDefault="008C7001" w:rsidP="00495692">
      <w:pPr>
        <w:pStyle w:val="Paragraphedeliste"/>
      </w:pPr>
      <w:r w:rsidRPr="00B93E1D">
        <w:t xml:space="preserve">Le Viager </w:t>
      </w:r>
      <w:r w:rsidR="00560A33" w:rsidRPr="00B93E1D">
        <w:t>(1971)</w:t>
      </w:r>
    </w:p>
    <w:p w14:paraId="3C8377CE" w14:textId="77777777" w:rsidR="002C3998" w:rsidRPr="00B93E1D" w:rsidRDefault="002C3998" w:rsidP="00121465">
      <w:pPr>
        <w:pStyle w:val="Sansinterligne"/>
        <w:rPr>
          <w:sz w:val="24"/>
          <w:szCs w:val="24"/>
        </w:rPr>
      </w:pPr>
    </w:p>
    <w:p w14:paraId="5E2BA0D0" w14:textId="52C5FB12" w:rsidR="00EA31D8" w:rsidRPr="00121465" w:rsidRDefault="00121465" w:rsidP="00121465">
      <w:pPr>
        <w:pStyle w:val="Titre1"/>
      </w:pPr>
      <w:r w:rsidRPr="00121465">
        <w:t>Teague, Lewis</w:t>
      </w:r>
    </w:p>
    <w:p w14:paraId="4AC521A8" w14:textId="77777777" w:rsidR="00EA31D8" w:rsidRPr="00B93E1D" w:rsidRDefault="00EA31D8" w:rsidP="00121465">
      <w:pPr>
        <w:pStyle w:val="Sansinterligne"/>
        <w:rPr>
          <w:sz w:val="24"/>
          <w:szCs w:val="24"/>
        </w:rPr>
      </w:pPr>
    </w:p>
    <w:p w14:paraId="07A8F88F" w14:textId="5165B344" w:rsidR="00EA31D8" w:rsidRPr="00B93E1D" w:rsidRDefault="00EA31D8" w:rsidP="00495692">
      <w:pPr>
        <w:pStyle w:val="Paragraphedeliste"/>
      </w:pPr>
      <w:r w:rsidRPr="00B93E1D">
        <w:t>Cujo (1983)</w:t>
      </w:r>
    </w:p>
    <w:p w14:paraId="4F278D6C" w14:textId="253329E1" w:rsidR="00B5582C" w:rsidRPr="00B93E1D" w:rsidRDefault="00B5582C" w:rsidP="00495692">
      <w:pPr>
        <w:pStyle w:val="Paragraphedeliste"/>
      </w:pPr>
      <w:r w:rsidRPr="00B93E1D">
        <w:t>L'Incroyable Alligator - Alligator (1982</w:t>
      </w:r>
    </w:p>
    <w:p w14:paraId="77E7F30B" w14:textId="4ADB73BA" w:rsidR="00970F5F" w:rsidRPr="00B93E1D" w:rsidRDefault="00EA31D8" w:rsidP="00495692">
      <w:pPr>
        <w:pStyle w:val="Paragraphedeliste"/>
      </w:pPr>
      <w:r w:rsidRPr="00B93E1D">
        <w:t>Le Diamant du Nil (1985)</w:t>
      </w:r>
    </w:p>
    <w:p w14:paraId="485A3A75" w14:textId="77777777" w:rsidR="00676698" w:rsidRPr="00B93E1D" w:rsidRDefault="00676698" w:rsidP="00121465">
      <w:pPr>
        <w:pStyle w:val="Sansinterligne"/>
        <w:rPr>
          <w:sz w:val="24"/>
          <w:szCs w:val="24"/>
        </w:rPr>
      </w:pPr>
    </w:p>
    <w:p w14:paraId="0F57A354" w14:textId="2EE7E045" w:rsidR="00131C9C" w:rsidRPr="00121465" w:rsidRDefault="00121465" w:rsidP="00121465">
      <w:pPr>
        <w:pStyle w:val="Titre1"/>
      </w:pPr>
      <w:r w:rsidRPr="00121465">
        <w:t>Téchiné, André</w:t>
      </w:r>
    </w:p>
    <w:p w14:paraId="2DDFABE4" w14:textId="77777777" w:rsidR="007348FA" w:rsidRPr="00B93E1D" w:rsidRDefault="007348FA" w:rsidP="00121465">
      <w:pPr>
        <w:pStyle w:val="Sansinterligne"/>
        <w:rPr>
          <w:sz w:val="24"/>
          <w:szCs w:val="24"/>
        </w:rPr>
      </w:pPr>
    </w:p>
    <w:p w14:paraId="3B480DC3" w14:textId="1D08A2C3" w:rsidR="006E7561" w:rsidRPr="00B93E1D" w:rsidRDefault="006E7561" w:rsidP="00495692">
      <w:pPr>
        <w:pStyle w:val="Paragraphedeliste"/>
      </w:pPr>
      <w:r w:rsidRPr="00B93E1D">
        <w:t xml:space="preserve">Les Roseaux </w:t>
      </w:r>
      <w:r w:rsidR="00EA0C18" w:rsidRPr="00B93E1D">
        <w:t>S</w:t>
      </w:r>
      <w:r w:rsidRPr="00B93E1D">
        <w:t>auvages (1994) ainsi que sa version télé : Le Chêne et le roseau (1994)</w:t>
      </w:r>
    </w:p>
    <w:p w14:paraId="5644D472" w14:textId="49ED4977" w:rsidR="006E7561" w:rsidRPr="00B93E1D" w:rsidRDefault="006E7561" w:rsidP="00495692">
      <w:pPr>
        <w:pStyle w:val="Paragraphedeliste"/>
      </w:pPr>
      <w:r w:rsidRPr="00B93E1D">
        <w:t>Les Voleurs (1996)</w:t>
      </w:r>
    </w:p>
    <w:p w14:paraId="2996F4C1" w14:textId="2F282AD9" w:rsidR="006E7561" w:rsidRPr="00B93E1D" w:rsidRDefault="006E7561" w:rsidP="00495692">
      <w:pPr>
        <w:pStyle w:val="Paragraphedeliste"/>
      </w:pPr>
      <w:r w:rsidRPr="00B93E1D">
        <w:t>Le Lieu du Crime (1986)</w:t>
      </w:r>
    </w:p>
    <w:p w14:paraId="1F3853B3" w14:textId="78BFEFAD" w:rsidR="006E7561" w:rsidRPr="00B93E1D" w:rsidRDefault="006E7561" w:rsidP="00495692">
      <w:pPr>
        <w:pStyle w:val="Paragraphedeliste"/>
      </w:pPr>
      <w:r w:rsidRPr="00B93E1D">
        <w:t xml:space="preserve">Ma </w:t>
      </w:r>
      <w:r w:rsidR="00EA0C18" w:rsidRPr="00B93E1D">
        <w:t>S</w:t>
      </w:r>
      <w:r w:rsidRPr="00B93E1D">
        <w:t xml:space="preserve">aison </w:t>
      </w:r>
      <w:r w:rsidR="00EA0C18" w:rsidRPr="00B93E1D">
        <w:t>P</w:t>
      </w:r>
      <w:r w:rsidRPr="00B93E1D">
        <w:t>référée (1993)</w:t>
      </w:r>
    </w:p>
    <w:p w14:paraId="4EEFCDB9" w14:textId="39D31BA6" w:rsidR="006E7561" w:rsidRPr="00B93E1D" w:rsidRDefault="006E7561" w:rsidP="00495692">
      <w:pPr>
        <w:pStyle w:val="Paragraphedeliste"/>
      </w:pPr>
      <w:r w:rsidRPr="00B93E1D">
        <w:t>Loin (2001)</w:t>
      </w:r>
    </w:p>
    <w:p w14:paraId="60B407EC" w14:textId="72D884DF" w:rsidR="006E7561" w:rsidRPr="00B93E1D" w:rsidRDefault="006E7561" w:rsidP="00495692">
      <w:pPr>
        <w:pStyle w:val="Paragraphedeliste"/>
      </w:pPr>
      <w:r w:rsidRPr="00B93E1D">
        <w:t>Les Innocents (1987)</w:t>
      </w:r>
    </w:p>
    <w:p w14:paraId="75A0E124" w14:textId="776E497B" w:rsidR="006E7561" w:rsidRPr="00B93E1D" w:rsidRDefault="006E7561" w:rsidP="00495692">
      <w:pPr>
        <w:pStyle w:val="Paragraphedeliste"/>
      </w:pPr>
      <w:r w:rsidRPr="00B93E1D">
        <w:t>Impardonnables (2011)</w:t>
      </w:r>
    </w:p>
    <w:p w14:paraId="1F547E01" w14:textId="0A22AAB7" w:rsidR="002109F3" w:rsidRPr="00B93E1D" w:rsidRDefault="002109F3" w:rsidP="00495692">
      <w:pPr>
        <w:pStyle w:val="Paragraphedeliste"/>
      </w:pPr>
      <w:r w:rsidRPr="00B93E1D">
        <w:t>Les Âmes Sœurs (2023)</w:t>
      </w:r>
    </w:p>
    <w:p w14:paraId="37EA1E4F" w14:textId="5D05F83B" w:rsidR="006E7561" w:rsidRPr="00B93E1D" w:rsidRDefault="006E7561" w:rsidP="00495692">
      <w:pPr>
        <w:pStyle w:val="Paragraphedeliste"/>
      </w:pPr>
      <w:r w:rsidRPr="00B93E1D">
        <w:t>L'homme qu'on aimait trop (2014)</w:t>
      </w:r>
    </w:p>
    <w:p w14:paraId="2B999CD5" w14:textId="4910D5B6" w:rsidR="006E7561" w:rsidRPr="00B93E1D" w:rsidRDefault="006E7561" w:rsidP="00495692">
      <w:pPr>
        <w:pStyle w:val="Paragraphedeliste"/>
      </w:pPr>
      <w:r w:rsidRPr="00B93E1D">
        <w:t>La Fille du RER (2009)</w:t>
      </w:r>
    </w:p>
    <w:p w14:paraId="3F2272F1" w14:textId="25E37EA3" w:rsidR="006E7561" w:rsidRPr="00B93E1D" w:rsidRDefault="006E7561" w:rsidP="00495692">
      <w:pPr>
        <w:pStyle w:val="Paragraphedeliste"/>
      </w:pPr>
      <w:r w:rsidRPr="00B93E1D">
        <w:t>Les Temps qui changent (2004)</w:t>
      </w:r>
    </w:p>
    <w:p w14:paraId="27A0600B" w14:textId="237DECB0" w:rsidR="006E7561" w:rsidRPr="00B93E1D" w:rsidRDefault="006E7561" w:rsidP="00495692">
      <w:pPr>
        <w:pStyle w:val="Paragraphedeliste"/>
      </w:pPr>
      <w:r w:rsidRPr="00B93E1D">
        <w:t>Les Égarés (2003)</w:t>
      </w:r>
    </w:p>
    <w:p w14:paraId="4E914D54" w14:textId="30EDDBA1" w:rsidR="006E7561" w:rsidRPr="00B93E1D" w:rsidRDefault="006E7561" w:rsidP="00495692">
      <w:pPr>
        <w:pStyle w:val="Paragraphedeliste"/>
      </w:pPr>
      <w:r w:rsidRPr="00B93E1D">
        <w:t>L’Adieu à la Nuit (2019)</w:t>
      </w:r>
    </w:p>
    <w:p w14:paraId="3750665C" w14:textId="300F721A" w:rsidR="006E7561" w:rsidRPr="00B93E1D" w:rsidRDefault="006E7561" w:rsidP="00495692">
      <w:pPr>
        <w:pStyle w:val="Paragraphedeliste"/>
      </w:pPr>
      <w:r w:rsidRPr="00B93E1D">
        <w:t>J'embrasse pas (1991)</w:t>
      </w:r>
    </w:p>
    <w:p w14:paraId="526C6893" w14:textId="534B8F81" w:rsidR="00EA0C18" w:rsidRPr="00B93E1D" w:rsidRDefault="00EA0C18" w:rsidP="00495692">
      <w:pPr>
        <w:pStyle w:val="Paragraphedeliste"/>
      </w:pPr>
      <w:r w:rsidRPr="00B93E1D">
        <w:t>Les Gens d’à côté (2024)</w:t>
      </w:r>
    </w:p>
    <w:p w14:paraId="22739EE8" w14:textId="5B991547" w:rsidR="006E7561" w:rsidRPr="00B93E1D" w:rsidRDefault="006E7561" w:rsidP="00495692">
      <w:pPr>
        <w:pStyle w:val="Paragraphedeliste"/>
      </w:pPr>
      <w:r w:rsidRPr="00B93E1D">
        <w:t>Hôtel des Amériques (1981)</w:t>
      </w:r>
    </w:p>
    <w:p w14:paraId="48A3E8B2" w14:textId="1AD229B9" w:rsidR="006E7561" w:rsidRPr="00B93E1D" w:rsidRDefault="006E7561" w:rsidP="00495692">
      <w:pPr>
        <w:pStyle w:val="Paragraphedeliste"/>
      </w:pPr>
      <w:r w:rsidRPr="00B93E1D">
        <w:t>Quand on a 17 ans (2016)</w:t>
      </w:r>
    </w:p>
    <w:p w14:paraId="5322DA44" w14:textId="0B976B63" w:rsidR="006E7561" w:rsidRPr="00B93E1D" w:rsidRDefault="006E7561" w:rsidP="00495692">
      <w:pPr>
        <w:pStyle w:val="Paragraphedeliste"/>
      </w:pPr>
      <w:r w:rsidRPr="00B93E1D">
        <w:t>Les Témoins (2007)</w:t>
      </w:r>
    </w:p>
    <w:p w14:paraId="7B1C483A" w14:textId="4AFF6BE3" w:rsidR="006E7561" w:rsidRPr="00B93E1D" w:rsidRDefault="006E7561" w:rsidP="00495692">
      <w:pPr>
        <w:pStyle w:val="Paragraphedeliste"/>
      </w:pPr>
      <w:r w:rsidRPr="00B93E1D">
        <w:t>Alice et Martin (1998)</w:t>
      </w:r>
    </w:p>
    <w:p w14:paraId="711E191E" w14:textId="43DAC2C6" w:rsidR="00131C9C" w:rsidRPr="00B93E1D" w:rsidRDefault="006E7561" w:rsidP="00495692">
      <w:pPr>
        <w:pStyle w:val="Paragraphedeliste"/>
      </w:pPr>
      <w:r w:rsidRPr="00B93E1D">
        <w:t>Barocco (1976)</w:t>
      </w:r>
    </w:p>
    <w:p w14:paraId="1A2863E3" w14:textId="77777777" w:rsidR="007348FA" w:rsidRPr="00B93E1D" w:rsidRDefault="007348FA" w:rsidP="00121465">
      <w:pPr>
        <w:pStyle w:val="Sansinterligne"/>
        <w:rPr>
          <w:sz w:val="24"/>
          <w:szCs w:val="24"/>
        </w:rPr>
      </w:pPr>
    </w:p>
    <w:p w14:paraId="55A3E341" w14:textId="04B58DCA" w:rsidR="007348FA" w:rsidRPr="00121465" w:rsidRDefault="00121465" w:rsidP="00121465">
      <w:pPr>
        <w:pStyle w:val="Titre1"/>
      </w:pPr>
      <w:r w:rsidRPr="00121465">
        <w:t>Teguia, Tariq</w:t>
      </w:r>
    </w:p>
    <w:p w14:paraId="0B521FB0" w14:textId="77777777" w:rsidR="007348FA" w:rsidRPr="00B93E1D" w:rsidRDefault="007348FA" w:rsidP="00121465">
      <w:pPr>
        <w:pStyle w:val="Sansinterligne"/>
        <w:rPr>
          <w:sz w:val="24"/>
          <w:szCs w:val="24"/>
        </w:rPr>
      </w:pPr>
    </w:p>
    <w:p w14:paraId="68966C11" w14:textId="1556073D" w:rsidR="007348FA" w:rsidRPr="00B93E1D" w:rsidRDefault="007348FA" w:rsidP="00495692">
      <w:pPr>
        <w:pStyle w:val="Paragraphedeliste"/>
      </w:pPr>
      <w:r w:rsidRPr="00B93E1D">
        <w:t>Inland (2009)</w:t>
      </w:r>
    </w:p>
    <w:p w14:paraId="6DBCACCD" w14:textId="666F0B84" w:rsidR="007348FA" w:rsidRPr="00B93E1D" w:rsidRDefault="007348FA" w:rsidP="00495692">
      <w:pPr>
        <w:pStyle w:val="Paragraphedeliste"/>
      </w:pPr>
      <w:r w:rsidRPr="00B93E1D">
        <w:t>Rome plutôt que vous (2008)</w:t>
      </w:r>
    </w:p>
    <w:p w14:paraId="7A3E3280" w14:textId="4D19C1C3" w:rsidR="007348FA" w:rsidRPr="00B93E1D" w:rsidRDefault="007348FA" w:rsidP="00495692">
      <w:pPr>
        <w:pStyle w:val="Paragraphedeliste"/>
      </w:pPr>
      <w:r w:rsidRPr="00B93E1D">
        <w:t>Révolution Zendj (2015)</w:t>
      </w:r>
    </w:p>
    <w:p w14:paraId="3F24466C" w14:textId="702B2483" w:rsidR="007348FA" w:rsidRPr="00B93E1D" w:rsidRDefault="007348FA" w:rsidP="00495692">
      <w:pPr>
        <w:pStyle w:val="Paragraphedeliste"/>
      </w:pPr>
      <w:r w:rsidRPr="00B93E1D">
        <w:t>La Clôture (2004)</w:t>
      </w:r>
    </w:p>
    <w:p w14:paraId="6DAE62B1" w14:textId="4224AB27" w:rsidR="007348FA" w:rsidRPr="00B93E1D" w:rsidRDefault="007348FA" w:rsidP="00495692">
      <w:pPr>
        <w:pStyle w:val="Paragraphedeliste"/>
      </w:pPr>
      <w:r w:rsidRPr="00B93E1D">
        <w:t>Ferrailles d'attente (1998)</w:t>
      </w:r>
    </w:p>
    <w:p w14:paraId="2395D46A" w14:textId="13C6D0DC" w:rsidR="007348FA" w:rsidRPr="00B93E1D" w:rsidRDefault="007348FA" w:rsidP="00495692">
      <w:pPr>
        <w:pStyle w:val="Paragraphedeliste"/>
      </w:pPr>
      <w:r w:rsidRPr="00B93E1D">
        <w:t>Le Cinéma Demain (2013)</w:t>
      </w:r>
    </w:p>
    <w:p w14:paraId="0F8F6B43" w14:textId="77777777" w:rsidR="00131C9C" w:rsidRPr="00B93E1D" w:rsidRDefault="00131C9C" w:rsidP="00121465">
      <w:pPr>
        <w:pStyle w:val="Sansinterligne"/>
        <w:rPr>
          <w:sz w:val="24"/>
          <w:szCs w:val="24"/>
        </w:rPr>
      </w:pPr>
    </w:p>
    <w:p w14:paraId="57A4F96E" w14:textId="49ABD1AE" w:rsidR="00B06A2B" w:rsidRPr="00121465" w:rsidRDefault="00121465" w:rsidP="00121465">
      <w:pPr>
        <w:pStyle w:val="Titre1"/>
      </w:pPr>
      <w:r w:rsidRPr="00121465">
        <w:t>Tembouret, Avril</w:t>
      </w:r>
    </w:p>
    <w:p w14:paraId="75765381" w14:textId="77777777" w:rsidR="00B06A2B" w:rsidRPr="00B93E1D" w:rsidRDefault="00B06A2B" w:rsidP="00121465">
      <w:pPr>
        <w:pStyle w:val="Sansinterligne"/>
        <w:rPr>
          <w:sz w:val="24"/>
          <w:szCs w:val="24"/>
        </w:rPr>
      </w:pPr>
    </w:p>
    <w:p w14:paraId="6D529BAE" w14:textId="744CF1AD" w:rsidR="00AF2CA5" w:rsidRPr="00B93E1D" w:rsidRDefault="00AF2CA5" w:rsidP="00495692">
      <w:pPr>
        <w:pStyle w:val="Paragraphedeliste"/>
      </w:pPr>
      <w:r w:rsidRPr="00B93E1D">
        <w:t>L’œuvre invisible (2025)</w:t>
      </w:r>
    </w:p>
    <w:p w14:paraId="263A223F" w14:textId="741539AD" w:rsidR="00D562DC" w:rsidRPr="00B93E1D" w:rsidRDefault="00D562DC" w:rsidP="00495692">
      <w:pPr>
        <w:pStyle w:val="Paragraphedeliste"/>
      </w:pPr>
      <w:r w:rsidRPr="00B93E1D">
        <w:t>Laurent Vicomte, entretemps (2012)</w:t>
      </w:r>
    </w:p>
    <w:p w14:paraId="41A0AC45" w14:textId="146FF5EC" w:rsidR="00B06A2B" w:rsidRPr="00B93E1D" w:rsidRDefault="00B06A2B" w:rsidP="00495692">
      <w:pPr>
        <w:pStyle w:val="Paragraphedeliste"/>
      </w:pPr>
      <w:r w:rsidRPr="00B93E1D">
        <w:t>Valérian, histoire d'une création (2017)</w:t>
      </w:r>
    </w:p>
    <w:p w14:paraId="73148110" w14:textId="66754278" w:rsidR="00B95250" w:rsidRPr="00B93E1D" w:rsidRDefault="00B95250" w:rsidP="00495692">
      <w:pPr>
        <w:pStyle w:val="Paragraphedeliste"/>
      </w:pPr>
      <w:r w:rsidRPr="00B93E1D">
        <w:t xml:space="preserve">La Journée </w:t>
      </w:r>
      <w:r w:rsidR="00332B8D" w:rsidRPr="00B93E1D">
        <w:t>(2017)</w:t>
      </w:r>
    </w:p>
    <w:p w14:paraId="4F7C7029" w14:textId="429620AA" w:rsidR="00332B8D" w:rsidRPr="00B93E1D" w:rsidRDefault="00D562DC" w:rsidP="00495692">
      <w:pPr>
        <w:pStyle w:val="Paragraphedeliste"/>
      </w:pPr>
      <w:r w:rsidRPr="00B93E1D">
        <w:t>L’Histoire de la</w:t>
      </w:r>
      <w:r w:rsidR="00332B8D" w:rsidRPr="00B93E1D">
        <w:t xml:space="preserve"> </w:t>
      </w:r>
      <w:r w:rsidRPr="00B93E1D">
        <w:t>p</w:t>
      </w:r>
      <w:r w:rsidR="00332B8D" w:rsidRPr="00B93E1D">
        <w:t>age 52 (2016)</w:t>
      </w:r>
    </w:p>
    <w:p w14:paraId="34211CE3" w14:textId="77777777" w:rsidR="00B06A2B" w:rsidRPr="00B93E1D" w:rsidRDefault="00B06A2B" w:rsidP="00121465">
      <w:pPr>
        <w:pStyle w:val="Sansinterligne"/>
        <w:rPr>
          <w:sz w:val="24"/>
          <w:szCs w:val="24"/>
        </w:rPr>
      </w:pPr>
    </w:p>
    <w:p w14:paraId="05162B77" w14:textId="5F0AFC9A" w:rsidR="00EE2513" w:rsidRPr="00121465" w:rsidRDefault="00121465" w:rsidP="00121465">
      <w:pPr>
        <w:pStyle w:val="Titre1"/>
      </w:pPr>
      <w:r w:rsidRPr="00121465">
        <w:t>Tessari, Duccio</w:t>
      </w:r>
    </w:p>
    <w:p w14:paraId="3E8E2B27" w14:textId="77777777" w:rsidR="00EE2513" w:rsidRPr="00B93E1D" w:rsidRDefault="00EE2513" w:rsidP="00121465">
      <w:pPr>
        <w:pStyle w:val="Sansinterligne"/>
        <w:rPr>
          <w:sz w:val="24"/>
          <w:szCs w:val="24"/>
        </w:rPr>
      </w:pPr>
    </w:p>
    <w:p w14:paraId="6F1A5679" w14:textId="77777777" w:rsidR="00EE2513" w:rsidRPr="00B93E1D" w:rsidRDefault="00EE2513" w:rsidP="00495692">
      <w:pPr>
        <w:pStyle w:val="Paragraphedeliste"/>
      </w:pPr>
      <w:r w:rsidRPr="00B93E1D">
        <w:t>Un Papillon aux Ailes Ensanglantées - Una Farfalla con le Ali Insanguinate (1971)</w:t>
      </w:r>
    </w:p>
    <w:p w14:paraId="607461F5" w14:textId="77777777" w:rsidR="00EE2513" w:rsidRPr="00B93E1D" w:rsidRDefault="00EE2513" w:rsidP="00495692">
      <w:pPr>
        <w:pStyle w:val="Paragraphedeliste"/>
      </w:pPr>
      <w:r w:rsidRPr="00B93E1D">
        <w:t>L'Homme sans Mémoire - L'Uomo senza Memoria (1974)</w:t>
      </w:r>
    </w:p>
    <w:p w14:paraId="183E6C93" w14:textId="64EAFACE" w:rsidR="00FB5061" w:rsidRPr="00B93E1D" w:rsidRDefault="00FB5061" w:rsidP="00495692">
      <w:pPr>
        <w:pStyle w:val="Paragraphedeliste"/>
      </w:pPr>
      <w:r w:rsidRPr="00B93E1D">
        <w:t>Le Procès des Doges ou Le Petit Boulanger de Venise - Il Fornaretto di Venezia (1964)</w:t>
      </w:r>
    </w:p>
    <w:p w14:paraId="6BDED389" w14:textId="77777777" w:rsidR="00EE2513" w:rsidRPr="00B93E1D" w:rsidRDefault="00EE2513" w:rsidP="00495692">
      <w:pPr>
        <w:pStyle w:val="Paragraphedeliste"/>
      </w:pPr>
      <w:r w:rsidRPr="00B93E1D">
        <w:t>Zorro (1975)</w:t>
      </w:r>
    </w:p>
    <w:p w14:paraId="5E661F4F" w14:textId="7EC20340" w:rsidR="00EE2513" w:rsidRPr="00B93E1D" w:rsidRDefault="00EE2513" w:rsidP="00495692">
      <w:pPr>
        <w:pStyle w:val="Paragraphedeliste"/>
      </w:pPr>
      <w:r w:rsidRPr="00B93E1D">
        <w:lastRenderedPageBreak/>
        <w:t>Big Guns (1973)</w:t>
      </w:r>
    </w:p>
    <w:p w14:paraId="35FA8569" w14:textId="1D29528C" w:rsidR="002A19C0" w:rsidRPr="00B93E1D" w:rsidRDefault="002A19C0" w:rsidP="00495692">
      <w:pPr>
        <w:pStyle w:val="Paragraphedeliste"/>
      </w:pPr>
      <w:r w:rsidRPr="00B93E1D">
        <w:t>Le Retour de Ringo - Il Ritorno di Ringo (1967</w:t>
      </w:r>
      <w:r w:rsidR="00EE21CB" w:rsidRPr="00B93E1D">
        <w:t>)</w:t>
      </w:r>
    </w:p>
    <w:p w14:paraId="74039A98" w14:textId="77777777" w:rsidR="00EE2513" w:rsidRPr="00B93E1D" w:rsidRDefault="00EE2513" w:rsidP="00121465">
      <w:pPr>
        <w:pStyle w:val="Sansinterligne"/>
        <w:rPr>
          <w:sz w:val="24"/>
          <w:szCs w:val="24"/>
        </w:rPr>
      </w:pPr>
    </w:p>
    <w:p w14:paraId="2B8A27C5" w14:textId="0CE69C20" w:rsidR="006217B9" w:rsidRPr="00121465" w:rsidRDefault="00121465" w:rsidP="00121465">
      <w:pPr>
        <w:pStyle w:val="Titre1"/>
      </w:pPr>
      <w:r w:rsidRPr="00121465">
        <w:t>Tezuka, Osamu</w:t>
      </w:r>
    </w:p>
    <w:p w14:paraId="1EB36163" w14:textId="62ABE0BD" w:rsidR="006217B9" w:rsidRPr="00B93E1D" w:rsidRDefault="006217B9" w:rsidP="00121465">
      <w:pPr>
        <w:pStyle w:val="Sansinterligne"/>
        <w:rPr>
          <w:sz w:val="24"/>
          <w:szCs w:val="24"/>
        </w:rPr>
      </w:pPr>
    </w:p>
    <w:p w14:paraId="76D9A154" w14:textId="3C286C1C" w:rsidR="006217B9" w:rsidRPr="00B93E1D" w:rsidRDefault="00143187" w:rsidP="00495692">
      <w:pPr>
        <w:pStyle w:val="Paragraphedeliste"/>
      </w:pPr>
      <w:r w:rsidRPr="00B93E1D">
        <w:t xml:space="preserve">La Légende de la forêt - Mori no densetsu </w:t>
      </w:r>
      <w:r w:rsidR="00A25ECC" w:rsidRPr="00B93E1D">
        <w:t>(</w:t>
      </w:r>
      <w:r w:rsidRPr="00B93E1D">
        <w:t>1988</w:t>
      </w:r>
      <w:r w:rsidR="00A25ECC" w:rsidRPr="00B93E1D">
        <w:t>)</w:t>
      </w:r>
    </w:p>
    <w:p w14:paraId="776EA564" w14:textId="063912DA" w:rsidR="00D26CFB" w:rsidRPr="00B93E1D" w:rsidRDefault="00D26CFB" w:rsidP="00495692">
      <w:pPr>
        <w:pStyle w:val="Paragraphedeliste"/>
      </w:pPr>
      <w:r w:rsidRPr="00B93E1D">
        <w:t xml:space="preserve">Le Film cassé - Onboro Firumu </w:t>
      </w:r>
      <w:r w:rsidR="00A25ECC" w:rsidRPr="00B93E1D">
        <w:t>(</w:t>
      </w:r>
      <w:r w:rsidRPr="00B93E1D">
        <w:t>1985</w:t>
      </w:r>
      <w:r w:rsidR="00A25ECC" w:rsidRPr="00B93E1D">
        <w:t>)</w:t>
      </w:r>
    </w:p>
    <w:p w14:paraId="206E6D3A" w14:textId="28672EE7" w:rsidR="009441CE" w:rsidRPr="00B93E1D" w:rsidRDefault="009441CE" w:rsidP="00495692">
      <w:pPr>
        <w:pStyle w:val="Paragraphedeliste"/>
      </w:pPr>
      <w:r w:rsidRPr="00B93E1D">
        <w:t xml:space="preserve">Le Saut - Janpingu </w:t>
      </w:r>
      <w:r w:rsidR="00A25ECC" w:rsidRPr="00B93E1D">
        <w:t>(</w:t>
      </w:r>
      <w:r w:rsidRPr="00B93E1D">
        <w:t>1985</w:t>
      </w:r>
      <w:r w:rsidR="00A25ECC" w:rsidRPr="00B93E1D">
        <w:t>)</w:t>
      </w:r>
    </w:p>
    <w:p w14:paraId="00B304D1" w14:textId="3AA46FD8" w:rsidR="00D26CFB" w:rsidRPr="00B93E1D" w:rsidRDefault="00D26CFB" w:rsidP="00495692">
      <w:pPr>
        <w:pStyle w:val="Paragraphedeliste"/>
      </w:pPr>
      <w:r w:rsidRPr="00B93E1D">
        <w:t xml:space="preserve">La Goutte - Shizuku </w:t>
      </w:r>
      <w:r w:rsidR="00A25ECC" w:rsidRPr="00B93E1D">
        <w:t>(</w:t>
      </w:r>
      <w:r w:rsidRPr="00B93E1D">
        <w:t>1965</w:t>
      </w:r>
      <w:r w:rsidR="00A25ECC" w:rsidRPr="00B93E1D">
        <w:t>)</w:t>
      </w:r>
    </w:p>
    <w:p w14:paraId="397FA8B9" w14:textId="7373E0E7" w:rsidR="009441CE" w:rsidRPr="00B93E1D" w:rsidRDefault="009441CE" w:rsidP="00495692">
      <w:pPr>
        <w:pStyle w:val="Paragraphedeliste"/>
      </w:pPr>
      <w:r w:rsidRPr="00B93E1D">
        <w:t xml:space="preserve">Histoires du coin de la rue - Aru machikado no monogatari </w:t>
      </w:r>
      <w:r w:rsidR="00A25ECC" w:rsidRPr="00B93E1D">
        <w:t>(</w:t>
      </w:r>
      <w:r w:rsidRPr="00B93E1D">
        <w:t>1962</w:t>
      </w:r>
      <w:r w:rsidR="00A25ECC" w:rsidRPr="00B93E1D">
        <w:t>)</w:t>
      </w:r>
    </w:p>
    <w:p w14:paraId="0B8A5C71" w14:textId="5CF9565B" w:rsidR="009441CE" w:rsidRPr="00B93E1D" w:rsidRDefault="009441CE" w:rsidP="00495692">
      <w:pPr>
        <w:pStyle w:val="Paragraphedeliste"/>
      </w:pPr>
      <w:r w:rsidRPr="00B93E1D">
        <w:t xml:space="preserve">Autoportrait - Jingazō </w:t>
      </w:r>
      <w:r w:rsidR="00A25ECC" w:rsidRPr="00B93E1D">
        <w:t>(</w:t>
      </w:r>
      <w:r w:rsidRPr="00B93E1D">
        <w:t>1985</w:t>
      </w:r>
      <w:r w:rsidR="00A25ECC" w:rsidRPr="00B93E1D">
        <w:t>)</w:t>
      </w:r>
    </w:p>
    <w:p w14:paraId="7C9DA892" w14:textId="21C36C5B" w:rsidR="001E7027" w:rsidRPr="00B93E1D" w:rsidRDefault="001E7027" w:rsidP="00495692">
      <w:pPr>
        <w:pStyle w:val="Paragraphedeliste"/>
      </w:pPr>
      <w:r w:rsidRPr="00B93E1D">
        <w:t xml:space="preserve">Tableaux d'une exposition - Tenrankai no E </w:t>
      </w:r>
      <w:r w:rsidR="00A25ECC" w:rsidRPr="00B93E1D">
        <w:t>(</w:t>
      </w:r>
      <w:r w:rsidRPr="00B93E1D">
        <w:t>1966</w:t>
      </w:r>
      <w:r w:rsidR="00A25ECC" w:rsidRPr="00B93E1D">
        <w:t>)</w:t>
      </w:r>
    </w:p>
    <w:p w14:paraId="39FDBF1B" w14:textId="4EF880FA" w:rsidR="00394A81" w:rsidRPr="00B93E1D" w:rsidRDefault="00143187" w:rsidP="00495692">
      <w:pPr>
        <w:pStyle w:val="Paragraphedeliste"/>
      </w:pPr>
      <w:r w:rsidRPr="00B93E1D">
        <w:t xml:space="preserve">La Sirène - Ninjyo </w:t>
      </w:r>
      <w:r w:rsidR="00A25ECC" w:rsidRPr="00B93E1D">
        <w:t>(</w:t>
      </w:r>
      <w:r w:rsidRPr="00B93E1D">
        <w:t>1964</w:t>
      </w:r>
      <w:r w:rsidR="00A25ECC" w:rsidRPr="00B93E1D">
        <w:t>)</w:t>
      </w:r>
    </w:p>
    <w:p w14:paraId="4CBDDDAE" w14:textId="77777777" w:rsidR="008C5650" w:rsidRPr="00B93E1D" w:rsidRDefault="008C5650" w:rsidP="00121465">
      <w:pPr>
        <w:pStyle w:val="Sansinterligne"/>
        <w:rPr>
          <w:sz w:val="24"/>
          <w:szCs w:val="24"/>
        </w:rPr>
      </w:pPr>
    </w:p>
    <w:p w14:paraId="2AEE3E12" w14:textId="4FBBD388" w:rsidR="008C5650" w:rsidRPr="00121465" w:rsidRDefault="00121465" w:rsidP="00121465">
      <w:pPr>
        <w:pStyle w:val="Titre1"/>
      </w:pPr>
      <w:r w:rsidRPr="00121465">
        <w:t>Thomas, Pascal</w:t>
      </w:r>
    </w:p>
    <w:p w14:paraId="10CFF48F" w14:textId="77777777" w:rsidR="008C5650" w:rsidRPr="00B93E1D" w:rsidRDefault="008C5650" w:rsidP="00121465">
      <w:pPr>
        <w:pStyle w:val="Sansinterligne"/>
        <w:rPr>
          <w:sz w:val="24"/>
          <w:szCs w:val="24"/>
        </w:rPr>
      </w:pPr>
    </w:p>
    <w:p w14:paraId="14E5D863" w14:textId="49ADE0FD" w:rsidR="008C5650" w:rsidRPr="00B93E1D" w:rsidRDefault="008C5650" w:rsidP="00495692">
      <w:pPr>
        <w:pStyle w:val="Paragraphedeliste"/>
      </w:pPr>
      <w:r w:rsidRPr="00B93E1D">
        <w:t>Mercredi, Folle Journée ! (2001)</w:t>
      </w:r>
    </w:p>
    <w:p w14:paraId="50AAF78D" w14:textId="57085B94" w:rsidR="008C5650" w:rsidRPr="00B93E1D" w:rsidRDefault="008C5650" w:rsidP="00495692">
      <w:pPr>
        <w:pStyle w:val="Paragraphedeliste"/>
      </w:pPr>
      <w:r w:rsidRPr="00B93E1D">
        <w:t>Le Chaud Lapin (1974)</w:t>
      </w:r>
    </w:p>
    <w:p w14:paraId="49E7AECB" w14:textId="76AE0F1C" w:rsidR="008C5650" w:rsidRPr="00B93E1D" w:rsidRDefault="008C5650" w:rsidP="00495692">
      <w:pPr>
        <w:pStyle w:val="Paragraphedeliste"/>
      </w:pPr>
      <w:r w:rsidRPr="00B93E1D">
        <w:t>Pleure pas la Bouche Pleine (1973)</w:t>
      </w:r>
    </w:p>
    <w:p w14:paraId="58298207" w14:textId="0E8696EB" w:rsidR="008C5650" w:rsidRPr="00B93E1D" w:rsidRDefault="008C5650" w:rsidP="00495692">
      <w:pPr>
        <w:pStyle w:val="Paragraphedeliste"/>
      </w:pPr>
      <w:r w:rsidRPr="00B93E1D">
        <w:t>Les Zozos (1972)</w:t>
      </w:r>
    </w:p>
    <w:p w14:paraId="4B6E300B" w14:textId="5C585EA8" w:rsidR="008C5650" w:rsidRPr="00B93E1D" w:rsidRDefault="008C5650" w:rsidP="00495692">
      <w:pPr>
        <w:pStyle w:val="Paragraphedeliste"/>
      </w:pPr>
      <w:r w:rsidRPr="00B93E1D">
        <w:t>La Dilettante (1999)</w:t>
      </w:r>
    </w:p>
    <w:p w14:paraId="5D35E63E" w14:textId="45343018" w:rsidR="008C5650" w:rsidRPr="00B93E1D" w:rsidRDefault="008C5650" w:rsidP="00495692">
      <w:pPr>
        <w:pStyle w:val="Paragraphedeliste"/>
      </w:pPr>
      <w:r w:rsidRPr="00B93E1D">
        <w:t>Le Crime est notre Affaire (2008)</w:t>
      </w:r>
    </w:p>
    <w:p w14:paraId="77CEC6F7" w14:textId="7E25D31E" w:rsidR="008C5650" w:rsidRPr="00B93E1D" w:rsidRDefault="008C5650" w:rsidP="00495692">
      <w:pPr>
        <w:pStyle w:val="Paragraphedeliste"/>
      </w:pPr>
      <w:r w:rsidRPr="00B93E1D">
        <w:t>Mon petit doigt m'a dit (2005)</w:t>
      </w:r>
    </w:p>
    <w:p w14:paraId="52B3E7E4" w14:textId="0C213444" w:rsidR="008C5650" w:rsidRPr="00B93E1D" w:rsidRDefault="008C5650" w:rsidP="00495692">
      <w:pPr>
        <w:pStyle w:val="Paragraphedeliste"/>
      </w:pPr>
      <w:r w:rsidRPr="00B93E1D">
        <w:t>L'Heure Zéro (2007)</w:t>
      </w:r>
    </w:p>
    <w:p w14:paraId="5AD400E6" w14:textId="70DECCAC" w:rsidR="008C5650" w:rsidRPr="00B93E1D" w:rsidRDefault="008C5650" w:rsidP="00495692">
      <w:pPr>
        <w:pStyle w:val="Paragraphedeliste"/>
      </w:pPr>
      <w:r w:rsidRPr="00B93E1D">
        <w:t>Ensemble nous allons vivre une très, très grande histoire d'amour (2010)</w:t>
      </w:r>
    </w:p>
    <w:p w14:paraId="1233670D" w14:textId="2E5ED6A0" w:rsidR="008C5650" w:rsidRPr="00B93E1D" w:rsidRDefault="008C5650" w:rsidP="00495692">
      <w:pPr>
        <w:pStyle w:val="Paragraphedeliste"/>
      </w:pPr>
      <w:r w:rsidRPr="00B93E1D">
        <w:t>Celles qu'on n'a pas eues (1981)</w:t>
      </w:r>
    </w:p>
    <w:p w14:paraId="59051BFD" w14:textId="075C8096" w:rsidR="008C5650" w:rsidRPr="00B93E1D" w:rsidRDefault="008C5650" w:rsidP="00495692">
      <w:pPr>
        <w:pStyle w:val="Paragraphedeliste"/>
      </w:pPr>
      <w:r w:rsidRPr="00B93E1D">
        <w:t>A Cause des Filles… ? (2019)</w:t>
      </w:r>
    </w:p>
    <w:p w14:paraId="340F9094" w14:textId="02BDA069" w:rsidR="008C5650" w:rsidRPr="00B93E1D" w:rsidRDefault="008C5650" w:rsidP="00495692">
      <w:pPr>
        <w:pStyle w:val="Paragraphedeliste"/>
      </w:pPr>
      <w:r w:rsidRPr="00B93E1D">
        <w:t>Le Grand Appartement (2006)</w:t>
      </w:r>
    </w:p>
    <w:p w14:paraId="542A452C" w14:textId="3FBF8C2D" w:rsidR="008C5650" w:rsidRPr="00B93E1D" w:rsidRDefault="008C5650" w:rsidP="00495692">
      <w:pPr>
        <w:pStyle w:val="Paragraphedeliste"/>
      </w:pPr>
      <w:r w:rsidRPr="00B93E1D">
        <w:t>Valentin Valentin (2015)</w:t>
      </w:r>
    </w:p>
    <w:p w14:paraId="74AC86CB" w14:textId="32715E63" w:rsidR="008C5650" w:rsidRPr="00B93E1D" w:rsidRDefault="008C5650" w:rsidP="00495692">
      <w:pPr>
        <w:pStyle w:val="Paragraphedeliste"/>
      </w:pPr>
      <w:r w:rsidRPr="00B93E1D">
        <w:t>Associés contre le Crime (2012)</w:t>
      </w:r>
    </w:p>
    <w:p w14:paraId="51E69594" w14:textId="423EC3BF" w:rsidR="00394A81" w:rsidRPr="00B93E1D" w:rsidRDefault="008C5650" w:rsidP="00495692">
      <w:pPr>
        <w:pStyle w:val="Paragraphedeliste"/>
      </w:pPr>
      <w:r w:rsidRPr="00B93E1D">
        <w:t>Les Maris, les Femmes, les Amants (1988)</w:t>
      </w:r>
    </w:p>
    <w:p w14:paraId="0677BC27" w14:textId="77777777" w:rsidR="006217B9" w:rsidRPr="00B93E1D" w:rsidRDefault="006217B9" w:rsidP="00121465">
      <w:pPr>
        <w:pStyle w:val="Sansinterligne"/>
        <w:rPr>
          <w:sz w:val="24"/>
          <w:szCs w:val="24"/>
        </w:rPr>
      </w:pPr>
    </w:p>
    <w:p w14:paraId="0586671D" w14:textId="163EA72B" w:rsidR="00995A17" w:rsidRPr="00121465" w:rsidRDefault="00121465" w:rsidP="00121465">
      <w:pPr>
        <w:pStyle w:val="Titre1"/>
      </w:pPr>
      <w:r w:rsidRPr="00121465">
        <w:t>Thompson, Jack Lee</w:t>
      </w:r>
    </w:p>
    <w:p w14:paraId="4221B62F" w14:textId="2256F534" w:rsidR="00995A17" w:rsidRPr="00B93E1D" w:rsidRDefault="00995A17" w:rsidP="00121465">
      <w:pPr>
        <w:pStyle w:val="Sansinterligne"/>
        <w:rPr>
          <w:sz w:val="24"/>
          <w:szCs w:val="24"/>
        </w:rPr>
      </w:pPr>
    </w:p>
    <w:p w14:paraId="0D9297C7" w14:textId="50546219" w:rsidR="00995A17" w:rsidRPr="00B93E1D" w:rsidRDefault="00995A17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Canons de Navarone - The Guns of Navarone (1961)</w:t>
      </w:r>
    </w:p>
    <w:p w14:paraId="4BD55A2D" w14:textId="07257254" w:rsidR="00995A17" w:rsidRPr="00B93E1D" w:rsidRDefault="00995A17" w:rsidP="00495692">
      <w:pPr>
        <w:pStyle w:val="Paragraphedeliste"/>
      </w:pPr>
      <w:r w:rsidRPr="00B93E1D">
        <w:t xml:space="preserve">La Conquête de la </w:t>
      </w:r>
      <w:r w:rsidR="0005133D" w:rsidRPr="00B93E1D">
        <w:t>P</w:t>
      </w:r>
      <w:r w:rsidRPr="00B93E1D">
        <w:t xml:space="preserve">lanète des </w:t>
      </w:r>
      <w:r w:rsidR="0005133D" w:rsidRPr="00B93E1D">
        <w:t>S</w:t>
      </w:r>
      <w:r w:rsidRPr="00B93E1D">
        <w:t>inges - Conquest of the Planet of the Apes (1972)</w:t>
      </w:r>
    </w:p>
    <w:p w14:paraId="67D9DBCF" w14:textId="77777777" w:rsidR="00CA5DB1" w:rsidRPr="00B93E1D" w:rsidRDefault="00CA5DB1" w:rsidP="00495692">
      <w:pPr>
        <w:pStyle w:val="Paragraphedeliste"/>
      </w:pPr>
      <w:r w:rsidRPr="00B93E1D">
        <w:t>Les Rois du Soleil - Kings of the Sun (1964)</w:t>
      </w:r>
    </w:p>
    <w:p w14:paraId="52F1429E" w14:textId="433B08B4" w:rsidR="00995A17" w:rsidRPr="00B93E1D" w:rsidRDefault="00995A17" w:rsidP="00495692">
      <w:pPr>
        <w:pStyle w:val="Paragraphedeliste"/>
      </w:pPr>
      <w:r w:rsidRPr="00B93E1D">
        <w:t xml:space="preserve">La Bataille de la </w:t>
      </w:r>
      <w:r w:rsidR="0005133D" w:rsidRPr="00B93E1D">
        <w:t>P</w:t>
      </w:r>
      <w:r w:rsidRPr="00B93E1D">
        <w:t xml:space="preserve">lanète des </w:t>
      </w:r>
      <w:r w:rsidR="0005133D" w:rsidRPr="00B93E1D">
        <w:t>S</w:t>
      </w:r>
      <w:r w:rsidRPr="00B93E1D">
        <w:t>inges - Battle for the Planet of the Apes (1973)</w:t>
      </w:r>
    </w:p>
    <w:p w14:paraId="0C95922D" w14:textId="3990878D" w:rsidR="00995A17" w:rsidRPr="00B93E1D" w:rsidRDefault="00995A17" w:rsidP="00495692">
      <w:pPr>
        <w:pStyle w:val="Paragraphedeliste"/>
      </w:pPr>
      <w:r w:rsidRPr="00B93E1D">
        <w:t xml:space="preserve">Allan Quatermain et les Mines du </w:t>
      </w:r>
      <w:r w:rsidR="0005133D" w:rsidRPr="00B93E1D">
        <w:t>R</w:t>
      </w:r>
      <w:r w:rsidRPr="00B93E1D">
        <w:t>oi Salomon - King Solomon's Mines (1985)</w:t>
      </w:r>
    </w:p>
    <w:p w14:paraId="7D099458" w14:textId="222D15B5" w:rsidR="00995A17" w:rsidRPr="00B93E1D" w:rsidRDefault="00995A17" w:rsidP="00495692">
      <w:pPr>
        <w:pStyle w:val="Paragraphedeliste"/>
      </w:pPr>
      <w:r w:rsidRPr="00B93E1D">
        <w:t xml:space="preserve">Le Justicier de </w:t>
      </w:r>
      <w:r w:rsidR="0005133D" w:rsidRPr="00B93E1D">
        <w:t>M</w:t>
      </w:r>
      <w:r w:rsidRPr="00B93E1D">
        <w:t>inuit - 10 to Midnight (1983)</w:t>
      </w:r>
    </w:p>
    <w:p w14:paraId="47C785A2" w14:textId="5C49F220" w:rsidR="0005133D" w:rsidRPr="00B93E1D" w:rsidRDefault="0005133D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Justicier braque les dealers - Death Wish 4 : the Crackdown (1988)</w:t>
      </w:r>
    </w:p>
    <w:p w14:paraId="646CDF2B" w14:textId="77777777" w:rsidR="00995A17" w:rsidRPr="00B93E1D" w:rsidRDefault="00995A17" w:rsidP="00121465">
      <w:pPr>
        <w:pStyle w:val="Sansinterligne"/>
        <w:rPr>
          <w:sz w:val="24"/>
          <w:szCs w:val="24"/>
          <w:lang w:val="en-US"/>
        </w:rPr>
      </w:pPr>
    </w:p>
    <w:p w14:paraId="3F78FF34" w14:textId="18D42E35" w:rsidR="00DB40A5" w:rsidRPr="00121465" w:rsidRDefault="00121465" w:rsidP="00121465">
      <w:pPr>
        <w:pStyle w:val="Titre1"/>
      </w:pPr>
      <w:r w:rsidRPr="00121465">
        <w:t>Thorpe, Richard</w:t>
      </w:r>
    </w:p>
    <w:p w14:paraId="7C542E55" w14:textId="44827DF2" w:rsidR="00DB40A5" w:rsidRPr="00B93E1D" w:rsidRDefault="00DB40A5" w:rsidP="00121465">
      <w:pPr>
        <w:pStyle w:val="Sansinterligne"/>
        <w:rPr>
          <w:sz w:val="24"/>
          <w:szCs w:val="24"/>
        </w:rPr>
      </w:pPr>
    </w:p>
    <w:p w14:paraId="7EAB8E55" w14:textId="6E212BC4" w:rsidR="00DB40A5" w:rsidRPr="00B93E1D" w:rsidRDefault="00DB40A5" w:rsidP="00495692">
      <w:pPr>
        <w:pStyle w:val="Paragraphedeliste"/>
      </w:pPr>
      <w:r w:rsidRPr="00B93E1D">
        <w:t>Ivanhoe (1952)</w:t>
      </w:r>
    </w:p>
    <w:p w14:paraId="5D269716" w14:textId="619974BB" w:rsidR="00DB40A5" w:rsidRPr="00B93E1D" w:rsidRDefault="00DB40A5" w:rsidP="00495692">
      <w:pPr>
        <w:pStyle w:val="Paragraphedeliste"/>
      </w:pPr>
      <w:r w:rsidRPr="00B93E1D">
        <w:t>Les Chevaliers de la Table Ronde - Knights of the Round Table (1954)</w:t>
      </w:r>
    </w:p>
    <w:p w14:paraId="4E6AFC99" w14:textId="77777777" w:rsidR="003944CB" w:rsidRPr="00B93E1D" w:rsidRDefault="003944CB" w:rsidP="00121465">
      <w:pPr>
        <w:pStyle w:val="Sansinterligne"/>
        <w:rPr>
          <w:sz w:val="24"/>
          <w:szCs w:val="24"/>
        </w:rPr>
      </w:pPr>
    </w:p>
    <w:p w14:paraId="796956F1" w14:textId="797FFEBD" w:rsidR="003944CB" w:rsidRPr="00121465" w:rsidRDefault="00121465" w:rsidP="00121465">
      <w:pPr>
        <w:pStyle w:val="Titre1"/>
      </w:pPr>
      <w:r w:rsidRPr="00121465">
        <w:t>Timsit, Patrick</w:t>
      </w:r>
    </w:p>
    <w:p w14:paraId="593941D4" w14:textId="77777777" w:rsidR="003944CB" w:rsidRPr="00B93E1D" w:rsidRDefault="003944CB" w:rsidP="00121465">
      <w:pPr>
        <w:pStyle w:val="Sansinterligne"/>
        <w:rPr>
          <w:sz w:val="24"/>
          <w:szCs w:val="24"/>
        </w:rPr>
      </w:pPr>
    </w:p>
    <w:p w14:paraId="049F399C" w14:textId="086C5D10" w:rsidR="003944CB" w:rsidRPr="00B93E1D" w:rsidRDefault="003944CB" w:rsidP="00495692">
      <w:pPr>
        <w:pStyle w:val="Paragraphedeliste"/>
      </w:pPr>
      <w:r w:rsidRPr="00B93E1D">
        <w:t>Quelqu'un de bien (2002)</w:t>
      </w:r>
    </w:p>
    <w:p w14:paraId="76CFA653" w14:textId="3110CCCB" w:rsidR="000F56B8" w:rsidRPr="00B93E1D" w:rsidRDefault="003944CB" w:rsidP="00495692">
      <w:pPr>
        <w:pStyle w:val="Paragraphedeliste"/>
      </w:pPr>
      <w:r w:rsidRPr="00B93E1D">
        <w:t>Quasimodo d'El Paris (1999)</w:t>
      </w:r>
    </w:p>
    <w:p w14:paraId="6B6957F1" w14:textId="77777777" w:rsidR="00DB40A5" w:rsidRPr="00B93E1D" w:rsidRDefault="00DB40A5" w:rsidP="00121465">
      <w:pPr>
        <w:pStyle w:val="Sansinterligne"/>
        <w:rPr>
          <w:sz w:val="24"/>
          <w:szCs w:val="24"/>
        </w:rPr>
      </w:pPr>
    </w:p>
    <w:p w14:paraId="4D8E99D0" w14:textId="012D6A5D" w:rsidR="00845150" w:rsidRPr="00121465" w:rsidRDefault="00121465" w:rsidP="00121465">
      <w:pPr>
        <w:pStyle w:val="Titre1"/>
      </w:pPr>
      <w:r w:rsidRPr="00121465">
        <w:t>Tirard, Laurent</w:t>
      </w:r>
    </w:p>
    <w:p w14:paraId="15F6E664" w14:textId="3BF13BEE" w:rsidR="00845150" w:rsidRPr="00B93E1D" w:rsidRDefault="00845150" w:rsidP="00121465">
      <w:pPr>
        <w:pStyle w:val="Sansinterligne"/>
        <w:rPr>
          <w:sz w:val="24"/>
          <w:szCs w:val="24"/>
        </w:rPr>
      </w:pPr>
    </w:p>
    <w:p w14:paraId="2E6C9ECE" w14:textId="690832E9" w:rsidR="00845150" w:rsidRPr="00B93E1D" w:rsidRDefault="00845150" w:rsidP="00495692">
      <w:pPr>
        <w:pStyle w:val="Paragraphedeliste"/>
      </w:pPr>
      <w:r w:rsidRPr="00B93E1D">
        <w:t>Mensonges et Trahisons et plus si Affinités... (2004)</w:t>
      </w:r>
    </w:p>
    <w:p w14:paraId="181514CA" w14:textId="79E9A409" w:rsidR="00845150" w:rsidRPr="00B93E1D" w:rsidRDefault="00845150" w:rsidP="00495692">
      <w:pPr>
        <w:pStyle w:val="Paragraphedeliste"/>
      </w:pPr>
      <w:r w:rsidRPr="00B93E1D">
        <w:t>Molière (2007)</w:t>
      </w:r>
    </w:p>
    <w:p w14:paraId="7BCB3596" w14:textId="1346D400" w:rsidR="00845150" w:rsidRPr="00B93E1D" w:rsidRDefault="00845150" w:rsidP="00495692">
      <w:pPr>
        <w:pStyle w:val="Paragraphedeliste"/>
      </w:pPr>
      <w:r w:rsidRPr="00B93E1D">
        <w:t>Le Retour du Héros (2018)</w:t>
      </w:r>
    </w:p>
    <w:p w14:paraId="3DD3C224" w14:textId="1F3FB8AD" w:rsidR="00845150" w:rsidRPr="00B93E1D" w:rsidRDefault="00845150" w:rsidP="00495692">
      <w:pPr>
        <w:pStyle w:val="Paragraphedeliste"/>
      </w:pPr>
      <w:r w:rsidRPr="00B93E1D">
        <w:t>Le Petit Nicolas (2009)</w:t>
      </w:r>
    </w:p>
    <w:p w14:paraId="7FCBA249" w14:textId="675A2A4C" w:rsidR="00845150" w:rsidRPr="00B93E1D" w:rsidRDefault="00845150" w:rsidP="00495692">
      <w:pPr>
        <w:pStyle w:val="Paragraphedeliste"/>
      </w:pPr>
      <w:r w:rsidRPr="00B93E1D">
        <w:t>Astérix et Obélix : Au Service de Sa Majesté (2012)</w:t>
      </w:r>
    </w:p>
    <w:p w14:paraId="421DC819" w14:textId="4C78A534" w:rsidR="00845150" w:rsidRPr="00B93E1D" w:rsidRDefault="00845150" w:rsidP="00495692">
      <w:pPr>
        <w:pStyle w:val="Paragraphedeliste"/>
      </w:pPr>
      <w:r w:rsidRPr="00B93E1D">
        <w:t>Les Vacances du Petit Nicolas (2014)</w:t>
      </w:r>
    </w:p>
    <w:p w14:paraId="4B669774" w14:textId="4E1EFF82" w:rsidR="00845150" w:rsidRPr="00B93E1D" w:rsidRDefault="00845150" w:rsidP="00495692">
      <w:pPr>
        <w:pStyle w:val="Paragraphedeliste"/>
      </w:pPr>
      <w:r w:rsidRPr="00B93E1D">
        <w:t>Le Discours (2021)</w:t>
      </w:r>
    </w:p>
    <w:p w14:paraId="3094FCBE" w14:textId="2BDA743B" w:rsidR="00845150" w:rsidRPr="00B93E1D" w:rsidRDefault="00845150" w:rsidP="00495692">
      <w:pPr>
        <w:pStyle w:val="Paragraphedeliste"/>
      </w:pPr>
      <w:r w:rsidRPr="00B93E1D">
        <w:lastRenderedPageBreak/>
        <w:t>Un Homme à la Hauteur (2016)</w:t>
      </w:r>
    </w:p>
    <w:p w14:paraId="074744C5" w14:textId="77777777" w:rsidR="003944CB" w:rsidRPr="00B93E1D" w:rsidRDefault="003944CB" w:rsidP="00121465">
      <w:pPr>
        <w:pStyle w:val="Sansinterligne"/>
        <w:rPr>
          <w:sz w:val="24"/>
          <w:szCs w:val="24"/>
        </w:rPr>
      </w:pPr>
    </w:p>
    <w:p w14:paraId="3B833F85" w14:textId="7278A628" w:rsidR="00C914A8" w:rsidRPr="00121465" w:rsidRDefault="00121465" w:rsidP="00121465">
      <w:pPr>
        <w:pStyle w:val="Titre1"/>
      </w:pPr>
      <w:r w:rsidRPr="00121465">
        <w:t>To, Johnnie</w:t>
      </w:r>
    </w:p>
    <w:p w14:paraId="3528A96F" w14:textId="77777777" w:rsidR="00C914A8" w:rsidRPr="00B93E1D" w:rsidRDefault="00C914A8" w:rsidP="00121465">
      <w:pPr>
        <w:pStyle w:val="Sansinterligne"/>
        <w:rPr>
          <w:sz w:val="24"/>
          <w:szCs w:val="24"/>
        </w:rPr>
      </w:pPr>
    </w:p>
    <w:p w14:paraId="73F8D22D" w14:textId="1CF0D7BB" w:rsidR="00C914A8" w:rsidRPr="00B93E1D" w:rsidRDefault="00C914A8" w:rsidP="00495692">
      <w:pPr>
        <w:pStyle w:val="Paragraphedeliste"/>
      </w:pPr>
      <w:r w:rsidRPr="00B93E1D">
        <w:t>Exilé (2007)</w:t>
      </w:r>
    </w:p>
    <w:p w14:paraId="2BA3F3CC" w14:textId="52C39A40" w:rsidR="00C914A8" w:rsidRPr="00B93E1D" w:rsidRDefault="00C914A8" w:rsidP="00495692">
      <w:pPr>
        <w:pStyle w:val="Paragraphedeliste"/>
      </w:pPr>
      <w:r w:rsidRPr="00B93E1D">
        <w:t>Breaking news (2005)</w:t>
      </w:r>
    </w:p>
    <w:p w14:paraId="4BCC9EDE" w14:textId="77777777" w:rsidR="00C914A8" w:rsidRPr="00B93E1D" w:rsidRDefault="00C914A8" w:rsidP="00121465">
      <w:pPr>
        <w:pStyle w:val="Sansinterligne"/>
        <w:rPr>
          <w:sz w:val="24"/>
          <w:szCs w:val="24"/>
        </w:rPr>
      </w:pPr>
    </w:p>
    <w:p w14:paraId="2617535A" w14:textId="0DB5B4F2" w:rsidR="00AD6D74" w:rsidRPr="00121465" w:rsidRDefault="00121465" w:rsidP="00121465">
      <w:pPr>
        <w:pStyle w:val="Titre1"/>
      </w:pPr>
      <w:r w:rsidRPr="00121465">
        <w:t>Todorov, Léa</w:t>
      </w:r>
    </w:p>
    <w:p w14:paraId="396C7894" w14:textId="77777777" w:rsidR="00AD6D74" w:rsidRPr="00B93E1D" w:rsidRDefault="00AD6D74" w:rsidP="00121465">
      <w:pPr>
        <w:pStyle w:val="Sansinterligne"/>
        <w:rPr>
          <w:sz w:val="24"/>
          <w:szCs w:val="24"/>
        </w:rPr>
      </w:pPr>
    </w:p>
    <w:p w14:paraId="5BF1D742" w14:textId="76100935" w:rsidR="00AD6D74" w:rsidRPr="00B93E1D" w:rsidRDefault="00AD6D74" w:rsidP="00495692">
      <w:pPr>
        <w:pStyle w:val="Paragraphedeliste"/>
      </w:pPr>
      <w:r w:rsidRPr="00B93E1D">
        <w:t>La Nouvelle Femme (2024)</w:t>
      </w:r>
    </w:p>
    <w:p w14:paraId="654259A9" w14:textId="77777777" w:rsidR="00AD6D74" w:rsidRPr="00B93E1D" w:rsidRDefault="00AD6D74" w:rsidP="00121465">
      <w:pPr>
        <w:pStyle w:val="Sansinterligne"/>
        <w:rPr>
          <w:sz w:val="24"/>
          <w:szCs w:val="24"/>
        </w:rPr>
      </w:pPr>
    </w:p>
    <w:p w14:paraId="03F7889D" w14:textId="7911DAFC" w:rsidR="00C914A8" w:rsidRPr="00121465" w:rsidRDefault="00121465" w:rsidP="00121465">
      <w:pPr>
        <w:pStyle w:val="Titre1"/>
      </w:pPr>
      <w:r w:rsidRPr="00121465">
        <w:t>Toledano, Eric &amp; Nakache, Olivier</w:t>
      </w:r>
    </w:p>
    <w:p w14:paraId="4A4099F8" w14:textId="77777777" w:rsidR="00C914A8" w:rsidRPr="00B93E1D" w:rsidRDefault="00C914A8" w:rsidP="00121465">
      <w:pPr>
        <w:pStyle w:val="Sansinterligne"/>
        <w:rPr>
          <w:sz w:val="24"/>
          <w:szCs w:val="24"/>
        </w:rPr>
      </w:pPr>
    </w:p>
    <w:p w14:paraId="2B5F9C02" w14:textId="4D49F02F" w:rsidR="00C914A8" w:rsidRPr="00B93E1D" w:rsidRDefault="00C914A8" w:rsidP="00495692">
      <w:pPr>
        <w:pStyle w:val="Paragraphedeliste"/>
      </w:pPr>
      <w:r w:rsidRPr="00B93E1D">
        <w:t>Le Sens de la Fête (2017)</w:t>
      </w:r>
    </w:p>
    <w:p w14:paraId="0DF0B532" w14:textId="764C54ED" w:rsidR="00C914A8" w:rsidRPr="00B93E1D" w:rsidRDefault="00C914A8" w:rsidP="00495692">
      <w:pPr>
        <w:pStyle w:val="Paragraphedeliste"/>
      </w:pPr>
      <w:r w:rsidRPr="00B93E1D">
        <w:t>Samba (2014)</w:t>
      </w:r>
    </w:p>
    <w:p w14:paraId="57DF5F1D" w14:textId="3A4C8CA3" w:rsidR="009B7C80" w:rsidRPr="00B93E1D" w:rsidRDefault="009B7C80" w:rsidP="00495692">
      <w:pPr>
        <w:pStyle w:val="Paragraphedeliste"/>
      </w:pPr>
      <w:r w:rsidRPr="00B93E1D">
        <w:t>Une Année Difficile (2023)</w:t>
      </w:r>
    </w:p>
    <w:p w14:paraId="6664090B" w14:textId="6962FC62" w:rsidR="00C914A8" w:rsidRPr="00B93E1D" w:rsidRDefault="00C914A8" w:rsidP="00495692">
      <w:pPr>
        <w:pStyle w:val="Paragraphedeliste"/>
      </w:pPr>
      <w:r w:rsidRPr="00B93E1D">
        <w:t>Hors Normes (2019)</w:t>
      </w:r>
    </w:p>
    <w:p w14:paraId="26BBC895" w14:textId="15793836" w:rsidR="00C914A8" w:rsidRPr="00B93E1D" w:rsidRDefault="00C914A8" w:rsidP="00495692">
      <w:pPr>
        <w:pStyle w:val="Paragraphedeliste"/>
      </w:pPr>
      <w:r w:rsidRPr="00B93E1D">
        <w:t>Tellement proches (2009)</w:t>
      </w:r>
    </w:p>
    <w:p w14:paraId="4FF1FA6C" w14:textId="666E25B7" w:rsidR="003944CB" w:rsidRPr="00B93E1D" w:rsidRDefault="00C914A8" w:rsidP="00495692">
      <w:pPr>
        <w:pStyle w:val="Paragraphedeliste"/>
      </w:pPr>
      <w:r w:rsidRPr="00B93E1D">
        <w:t>Intouchables (2011)</w:t>
      </w:r>
    </w:p>
    <w:p w14:paraId="5791FE44" w14:textId="77777777" w:rsidR="00845150" w:rsidRPr="00B93E1D" w:rsidRDefault="00845150" w:rsidP="00121465">
      <w:pPr>
        <w:pStyle w:val="Sansinterligne"/>
        <w:rPr>
          <w:sz w:val="24"/>
          <w:szCs w:val="24"/>
        </w:rPr>
      </w:pPr>
    </w:p>
    <w:p w14:paraId="29FACEAE" w14:textId="66FE89E1" w:rsidR="00985134" w:rsidRPr="00121465" w:rsidRDefault="00121465" w:rsidP="00121465">
      <w:pPr>
        <w:pStyle w:val="Titre1"/>
      </w:pPr>
      <w:r w:rsidRPr="00121465">
        <w:t>Toro, Guillermo del</w:t>
      </w:r>
    </w:p>
    <w:p w14:paraId="1AEF4D41" w14:textId="69736BBC" w:rsidR="00985134" w:rsidRPr="00B93E1D" w:rsidRDefault="00985134" w:rsidP="00121465">
      <w:pPr>
        <w:pStyle w:val="Sansinterligne"/>
        <w:rPr>
          <w:sz w:val="24"/>
          <w:szCs w:val="24"/>
        </w:rPr>
      </w:pPr>
    </w:p>
    <w:p w14:paraId="738FC6D7" w14:textId="03AF6F48" w:rsidR="00985134" w:rsidRPr="00B93E1D" w:rsidRDefault="00985134" w:rsidP="00495692">
      <w:pPr>
        <w:pStyle w:val="Paragraphedeliste"/>
      </w:pPr>
      <w:r w:rsidRPr="00B93E1D">
        <w:t>Nightmare Alley (2022)</w:t>
      </w:r>
    </w:p>
    <w:p w14:paraId="6DD09A29" w14:textId="306D2DF6" w:rsidR="00985134" w:rsidRPr="00B93E1D" w:rsidRDefault="00985134" w:rsidP="00495692">
      <w:pPr>
        <w:pStyle w:val="Paragraphedeliste"/>
      </w:pPr>
      <w:r w:rsidRPr="00B93E1D">
        <w:t>Pacific Rim (2013)</w:t>
      </w:r>
    </w:p>
    <w:p w14:paraId="76B6F65A" w14:textId="61706BAE" w:rsidR="00985134" w:rsidRPr="00B93E1D" w:rsidRDefault="00985134" w:rsidP="00495692">
      <w:pPr>
        <w:pStyle w:val="Paragraphedeliste"/>
      </w:pPr>
      <w:r w:rsidRPr="00B93E1D">
        <w:t>La Forme de l’Eau (2018)</w:t>
      </w:r>
    </w:p>
    <w:p w14:paraId="1D11ADFC" w14:textId="43E3AF4A" w:rsidR="003A6CB7" w:rsidRPr="00B93E1D" w:rsidRDefault="003A6CB7" w:rsidP="00495692">
      <w:pPr>
        <w:pStyle w:val="Paragraphedeliste"/>
      </w:pPr>
      <w:r w:rsidRPr="00B93E1D">
        <w:t>Frankenstein (2025)</w:t>
      </w:r>
    </w:p>
    <w:p w14:paraId="71B1E196" w14:textId="3D498E00" w:rsidR="00A81280" w:rsidRPr="00B93E1D" w:rsidRDefault="00A81280" w:rsidP="00495692">
      <w:pPr>
        <w:pStyle w:val="Paragraphedeliste"/>
      </w:pPr>
      <w:r w:rsidRPr="00B93E1D">
        <w:t>L’Echine du Diable (2002)</w:t>
      </w:r>
    </w:p>
    <w:p w14:paraId="6415C46B" w14:textId="30DFEC32" w:rsidR="00985134" w:rsidRPr="00B93E1D" w:rsidRDefault="00985134" w:rsidP="00495692">
      <w:pPr>
        <w:pStyle w:val="Paragraphedeliste"/>
      </w:pPr>
      <w:r w:rsidRPr="00B93E1D">
        <w:t>Hellboy II : Les Légions d'or maudites (2008)</w:t>
      </w:r>
    </w:p>
    <w:p w14:paraId="03CA3390" w14:textId="77777777" w:rsidR="003863C6" w:rsidRPr="00B93E1D" w:rsidRDefault="003863C6" w:rsidP="00495692">
      <w:pPr>
        <w:pStyle w:val="Paragraphedeliste"/>
      </w:pPr>
      <w:r w:rsidRPr="00B93E1D">
        <w:t>Mimic (1997)</w:t>
      </w:r>
    </w:p>
    <w:p w14:paraId="0BF90330" w14:textId="197508EB" w:rsidR="00985134" w:rsidRPr="00B93E1D" w:rsidRDefault="00985134" w:rsidP="00495692">
      <w:pPr>
        <w:pStyle w:val="Paragraphedeliste"/>
      </w:pPr>
      <w:r w:rsidRPr="00B93E1D">
        <w:t>Hellboy (2004)</w:t>
      </w:r>
    </w:p>
    <w:p w14:paraId="312DAC3C" w14:textId="77777777" w:rsidR="00A95D9E" w:rsidRPr="00B93E1D" w:rsidRDefault="00A95D9E" w:rsidP="00121465">
      <w:pPr>
        <w:pStyle w:val="Sansinterligne"/>
        <w:rPr>
          <w:sz w:val="24"/>
          <w:szCs w:val="24"/>
        </w:rPr>
      </w:pPr>
    </w:p>
    <w:p w14:paraId="18A182F3" w14:textId="6763BCF9" w:rsidR="00A95D9E" w:rsidRPr="00121465" w:rsidRDefault="00121465" w:rsidP="00121465">
      <w:pPr>
        <w:pStyle w:val="Titre1"/>
      </w:pPr>
      <w:r w:rsidRPr="00121465">
        <w:t>Toth, André de</w:t>
      </w:r>
    </w:p>
    <w:p w14:paraId="072966E4" w14:textId="77777777" w:rsidR="00A95D9E" w:rsidRPr="00B93E1D" w:rsidRDefault="00A95D9E" w:rsidP="00121465">
      <w:pPr>
        <w:pStyle w:val="Sansinterligne"/>
        <w:rPr>
          <w:sz w:val="24"/>
          <w:szCs w:val="24"/>
        </w:rPr>
      </w:pPr>
    </w:p>
    <w:p w14:paraId="570A7A94" w14:textId="6B451D4C" w:rsidR="00A95D9E" w:rsidRPr="00B93E1D" w:rsidRDefault="00A95D9E" w:rsidP="00495692">
      <w:pPr>
        <w:pStyle w:val="Paragraphedeliste"/>
      </w:pPr>
      <w:r w:rsidRPr="00B93E1D">
        <w:t>Chasse au Gang – Crime Wave  (1954)</w:t>
      </w:r>
    </w:p>
    <w:p w14:paraId="0C4216DB" w14:textId="77777777" w:rsidR="00173CDE" w:rsidRPr="00B93E1D" w:rsidRDefault="00173CDE" w:rsidP="00121465">
      <w:pPr>
        <w:pStyle w:val="Sansinterligne"/>
        <w:rPr>
          <w:sz w:val="24"/>
          <w:szCs w:val="24"/>
        </w:rPr>
      </w:pPr>
    </w:p>
    <w:p w14:paraId="4D0A9676" w14:textId="078D2F64" w:rsidR="00173CDE" w:rsidRPr="00121465" w:rsidRDefault="00121465" w:rsidP="00121465">
      <w:pPr>
        <w:pStyle w:val="Titre1"/>
      </w:pPr>
      <w:r w:rsidRPr="00121465">
        <w:t>Tourneur, Jacques</w:t>
      </w:r>
    </w:p>
    <w:p w14:paraId="2A3B1565" w14:textId="77777777" w:rsidR="00173CDE" w:rsidRPr="00B93E1D" w:rsidRDefault="00173CDE" w:rsidP="00121465">
      <w:pPr>
        <w:pStyle w:val="Sansinterligne"/>
        <w:rPr>
          <w:sz w:val="24"/>
          <w:szCs w:val="24"/>
        </w:rPr>
      </w:pPr>
    </w:p>
    <w:p w14:paraId="37B08614" w14:textId="15C57BE3" w:rsidR="00173CDE" w:rsidRPr="00B93E1D" w:rsidRDefault="00173CDE" w:rsidP="00495692">
      <w:pPr>
        <w:pStyle w:val="Paragraphedeliste"/>
      </w:pPr>
      <w:r w:rsidRPr="00B93E1D">
        <w:t xml:space="preserve">La Féline </w:t>
      </w:r>
      <w:r w:rsidR="00427164" w:rsidRPr="00B93E1D">
        <w:t xml:space="preserve">- Cat People </w:t>
      </w:r>
      <w:r w:rsidRPr="00B93E1D">
        <w:t>(1942)</w:t>
      </w:r>
    </w:p>
    <w:p w14:paraId="0A148490" w14:textId="11FED2A7" w:rsidR="00173CDE" w:rsidRPr="00B93E1D" w:rsidRDefault="00173CDE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La Griffe du </w:t>
      </w:r>
      <w:r w:rsidR="00427164" w:rsidRPr="00B93E1D">
        <w:rPr>
          <w:lang w:val="en-US"/>
        </w:rPr>
        <w:t>P</w:t>
      </w:r>
      <w:r w:rsidRPr="00B93E1D">
        <w:rPr>
          <w:lang w:val="en-US"/>
        </w:rPr>
        <w:t xml:space="preserve">assé </w:t>
      </w:r>
      <w:r w:rsidR="00427164" w:rsidRPr="00B93E1D">
        <w:rPr>
          <w:lang w:val="en-US"/>
        </w:rPr>
        <w:t xml:space="preserve">- Out of the Past </w:t>
      </w:r>
      <w:r w:rsidRPr="00B93E1D">
        <w:rPr>
          <w:lang w:val="en-US"/>
        </w:rPr>
        <w:t>(1947)</w:t>
      </w:r>
    </w:p>
    <w:p w14:paraId="502E2CE0" w14:textId="13F5627D" w:rsidR="00173CDE" w:rsidRPr="00B93E1D" w:rsidRDefault="00173CDE" w:rsidP="00495692">
      <w:pPr>
        <w:pStyle w:val="Paragraphedeliste"/>
      </w:pPr>
      <w:r w:rsidRPr="00B93E1D">
        <w:t xml:space="preserve">Angoisse </w:t>
      </w:r>
      <w:r w:rsidR="00427164" w:rsidRPr="00B93E1D">
        <w:t xml:space="preserve">- Experiment Perilous </w:t>
      </w:r>
      <w:r w:rsidRPr="00B93E1D">
        <w:t>(1944)</w:t>
      </w:r>
    </w:p>
    <w:p w14:paraId="167C7FCB" w14:textId="409DD84A" w:rsidR="00173CDE" w:rsidRPr="00B93E1D" w:rsidRDefault="00173CDE" w:rsidP="00495692">
      <w:pPr>
        <w:pStyle w:val="Paragraphedeliste"/>
        <w:rPr>
          <w:lang w:val="en-US"/>
        </w:rPr>
      </w:pPr>
      <w:r w:rsidRPr="00B93E1D">
        <w:rPr>
          <w:lang w:val="en-US"/>
        </w:rPr>
        <w:t>Vaudo</w:t>
      </w:r>
      <w:r w:rsidR="00427164" w:rsidRPr="00B93E1D">
        <w:rPr>
          <w:lang w:val="en-US"/>
        </w:rPr>
        <w:t xml:space="preserve">u - I Walked with a Zombie </w:t>
      </w:r>
      <w:r w:rsidRPr="00B93E1D">
        <w:rPr>
          <w:lang w:val="en-US"/>
        </w:rPr>
        <w:t>(1943)</w:t>
      </w:r>
    </w:p>
    <w:p w14:paraId="413F503C" w14:textId="1F4259AB" w:rsidR="00173CDE" w:rsidRPr="00B93E1D" w:rsidRDefault="00173CDE" w:rsidP="00495692">
      <w:pPr>
        <w:pStyle w:val="Paragraphedeliste"/>
      </w:pPr>
      <w:r w:rsidRPr="00B93E1D">
        <w:t>Rendez-vous avec la peur</w:t>
      </w:r>
      <w:r w:rsidR="00427164" w:rsidRPr="00B93E1D">
        <w:t xml:space="preserve"> - Night of the Demon</w:t>
      </w:r>
      <w:r w:rsidRPr="00B93E1D">
        <w:t xml:space="preserve"> (1957)</w:t>
      </w:r>
    </w:p>
    <w:p w14:paraId="674F1CA4" w14:textId="42058AB5" w:rsidR="00427164" w:rsidRPr="00B93E1D" w:rsidRDefault="00427164" w:rsidP="00495692">
      <w:pPr>
        <w:pStyle w:val="Paragraphedeliste"/>
      </w:pPr>
      <w:r w:rsidRPr="00B93E1D">
        <w:t>Le Passage du Canyon - Canyon Passage (1949)</w:t>
      </w:r>
    </w:p>
    <w:p w14:paraId="34F5DE32" w14:textId="6E84FFFF" w:rsidR="00173CDE" w:rsidRPr="00B93E1D" w:rsidRDefault="00173CDE" w:rsidP="00495692">
      <w:pPr>
        <w:pStyle w:val="Paragraphedeliste"/>
      </w:pPr>
      <w:r w:rsidRPr="00B93E1D">
        <w:t>La Vie Facile</w:t>
      </w:r>
      <w:r w:rsidR="00427164" w:rsidRPr="00B93E1D">
        <w:t xml:space="preserve"> - Easy Living</w:t>
      </w:r>
      <w:r w:rsidRPr="00B93E1D">
        <w:t xml:space="preserve"> (1949)</w:t>
      </w:r>
    </w:p>
    <w:p w14:paraId="5759FA2E" w14:textId="4A7BA3D2" w:rsidR="00173CDE" w:rsidRPr="00B93E1D" w:rsidRDefault="00173C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L’Homme-Léopard</w:t>
      </w:r>
      <w:r w:rsidR="00427164" w:rsidRPr="00B93E1D">
        <w:rPr>
          <w:lang w:val="en-US"/>
        </w:rPr>
        <w:t xml:space="preserve"> - The Leopard Man</w:t>
      </w:r>
      <w:r w:rsidRPr="00B93E1D">
        <w:rPr>
          <w:lang w:val="en-US"/>
        </w:rPr>
        <w:t xml:space="preserve"> (1943)</w:t>
      </w:r>
    </w:p>
    <w:p w14:paraId="131A438E" w14:textId="6DBBC8EB" w:rsidR="00173CDE" w:rsidRPr="00B93E1D" w:rsidRDefault="00173CDE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Gaucho</w:t>
      </w:r>
      <w:r w:rsidR="00427164" w:rsidRPr="00B93E1D">
        <w:rPr>
          <w:lang w:val="en-US"/>
        </w:rPr>
        <w:t xml:space="preserve"> - Way of a Gaucho</w:t>
      </w:r>
      <w:r w:rsidRPr="00B93E1D">
        <w:rPr>
          <w:lang w:val="en-US"/>
        </w:rPr>
        <w:t xml:space="preserve"> (1953)</w:t>
      </w:r>
    </w:p>
    <w:p w14:paraId="0D82E804" w14:textId="77777777" w:rsidR="00985134" w:rsidRPr="00B93E1D" w:rsidRDefault="00985134" w:rsidP="00121465">
      <w:pPr>
        <w:pStyle w:val="Sansinterligne"/>
        <w:rPr>
          <w:sz w:val="24"/>
          <w:szCs w:val="24"/>
          <w:lang w:val="en-US"/>
        </w:rPr>
      </w:pPr>
    </w:p>
    <w:p w14:paraId="5F7E93B8" w14:textId="486B4568" w:rsidR="0071228E" w:rsidRPr="00121465" w:rsidRDefault="00121465" w:rsidP="00121465">
      <w:pPr>
        <w:pStyle w:val="Titre1"/>
      </w:pPr>
      <w:r w:rsidRPr="00121465">
        <w:t>Tourneur, Maurice</w:t>
      </w:r>
    </w:p>
    <w:p w14:paraId="2919F059" w14:textId="77777777" w:rsidR="0071228E" w:rsidRPr="00B93E1D" w:rsidRDefault="0071228E" w:rsidP="00121465">
      <w:pPr>
        <w:pStyle w:val="Sansinterligne"/>
        <w:rPr>
          <w:sz w:val="24"/>
          <w:szCs w:val="24"/>
        </w:rPr>
      </w:pPr>
    </w:p>
    <w:p w14:paraId="34C49E93" w14:textId="741DC1C9" w:rsidR="0071228E" w:rsidRPr="00B93E1D" w:rsidRDefault="0071228E" w:rsidP="00495692">
      <w:pPr>
        <w:pStyle w:val="Paragraphedeliste"/>
      </w:pPr>
      <w:r w:rsidRPr="00B93E1D">
        <w:t>La Main du Diable (1943)</w:t>
      </w:r>
    </w:p>
    <w:p w14:paraId="6E470670" w14:textId="02A5FC17" w:rsidR="0071228E" w:rsidRPr="00B93E1D" w:rsidRDefault="0071228E" w:rsidP="00495692">
      <w:pPr>
        <w:pStyle w:val="Paragraphedeliste"/>
      </w:pPr>
      <w:r w:rsidRPr="00B93E1D">
        <w:t>Le Val d’Enfer (1943)</w:t>
      </w:r>
    </w:p>
    <w:p w14:paraId="35CEDB78" w14:textId="2FA56C2C" w:rsidR="0071228E" w:rsidRPr="00B93E1D" w:rsidRDefault="0071228E" w:rsidP="00495692">
      <w:pPr>
        <w:pStyle w:val="Paragraphedeliste"/>
      </w:pPr>
      <w:r w:rsidRPr="00B93E1D">
        <w:t>Avec le Sourire (1936)</w:t>
      </w:r>
    </w:p>
    <w:p w14:paraId="5BC649E8" w14:textId="320CBF5F" w:rsidR="0071228E" w:rsidRPr="00B93E1D" w:rsidRDefault="0071228E" w:rsidP="00495692">
      <w:pPr>
        <w:pStyle w:val="Paragraphedeliste"/>
      </w:pPr>
      <w:r w:rsidRPr="00B93E1D">
        <w:t>Au Nom de la Loi (1932)</w:t>
      </w:r>
    </w:p>
    <w:p w14:paraId="610E35C7" w14:textId="6D591A98" w:rsidR="0071228E" w:rsidRPr="00B93E1D" w:rsidRDefault="0071228E" w:rsidP="00495692">
      <w:pPr>
        <w:pStyle w:val="Paragraphedeliste"/>
      </w:pPr>
      <w:r w:rsidRPr="00B93E1D">
        <w:t>Obsession (1933)</w:t>
      </w:r>
    </w:p>
    <w:p w14:paraId="7931EDBA" w14:textId="0E5E3647" w:rsidR="0071228E" w:rsidRPr="00B93E1D" w:rsidRDefault="0071228E" w:rsidP="00495692">
      <w:pPr>
        <w:pStyle w:val="Paragraphedeliste"/>
      </w:pPr>
      <w:r w:rsidRPr="00B93E1D">
        <w:t>Accusée levez-vous ! (1930)</w:t>
      </w:r>
    </w:p>
    <w:p w14:paraId="0B7A01FE" w14:textId="4F54FB6A" w:rsidR="0071228E" w:rsidRPr="00B93E1D" w:rsidRDefault="0071228E" w:rsidP="00495692">
      <w:pPr>
        <w:pStyle w:val="Paragraphedeliste"/>
      </w:pPr>
      <w:r w:rsidRPr="00B93E1D">
        <w:t>Justin de Marseille (1935)</w:t>
      </w:r>
    </w:p>
    <w:p w14:paraId="51E56DEC" w14:textId="0A3DDF23" w:rsidR="0071228E" w:rsidRPr="00B93E1D" w:rsidRDefault="0071228E" w:rsidP="00495692">
      <w:pPr>
        <w:pStyle w:val="Paragraphedeliste"/>
      </w:pPr>
      <w:r w:rsidRPr="00B93E1D">
        <w:t>Les Gaietés de l’Escadron (1932)</w:t>
      </w:r>
    </w:p>
    <w:p w14:paraId="1586F290" w14:textId="77777777" w:rsidR="0071228E" w:rsidRPr="00B93E1D" w:rsidRDefault="0071228E" w:rsidP="00121465">
      <w:pPr>
        <w:pStyle w:val="Sansinterligne"/>
        <w:rPr>
          <w:sz w:val="24"/>
          <w:szCs w:val="24"/>
        </w:rPr>
      </w:pPr>
    </w:p>
    <w:p w14:paraId="1D31D0B8" w14:textId="3805CF73" w:rsidR="00DF30D7" w:rsidRPr="00121465" w:rsidRDefault="00121465" w:rsidP="00121465">
      <w:pPr>
        <w:pStyle w:val="Titre1"/>
      </w:pPr>
      <w:r w:rsidRPr="00121465">
        <w:t>Trier, Joachim</w:t>
      </w:r>
    </w:p>
    <w:p w14:paraId="3E535724" w14:textId="77777777" w:rsidR="00DF30D7" w:rsidRPr="00B93E1D" w:rsidRDefault="00DF30D7" w:rsidP="00121465">
      <w:pPr>
        <w:pStyle w:val="Sansinterligne"/>
        <w:rPr>
          <w:sz w:val="24"/>
          <w:szCs w:val="24"/>
        </w:rPr>
      </w:pPr>
    </w:p>
    <w:p w14:paraId="506E7E3B" w14:textId="095DD8DD" w:rsidR="00F312E3" w:rsidRPr="00B93E1D" w:rsidRDefault="00F312E3" w:rsidP="00495692">
      <w:pPr>
        <w:pStyle w:val="Paragraphedeliste"/>
      </w:pPr>
      <w:r w:rsidRPr="00B93E1D">
        <w:t>Valeur Sentimentale – Affeksjonsverdi (2025)</w:t>
      </w:r>
    </w:p>
    <w:p w14:paraId="7D8B2D05" w14:textId="4D51A688" w:rsidR="00FA2EDA" w:rsidRPr="00B93E1D" w:rsidRDefault="00FA2EDA" w:rsidP="00495692">
      <w:pPr>
        <w:pStyle w:val="Paragraphedeliste"/>
      </w:pPr>
      <w:r w:rsidRPr="00B93E1D">
        <w:t>Thelma (2017)</w:t>
      </w:r>
    </w:p>
    <w:p w14:paraId="0CF95041" w14:textId="2907267D" w:rsidR="008D1CDC" w:rsidRPr="00B93E1D" w:rsidRDefault="008D1CDC" w:rsidP="00495692">
      <w:pPr>
        <w:pStyle w:val="Paragraphedeliste"/>
      </w:pPr>
      <w:r w:rsidRPr="00B93E1D">
        <w:t>Julie (en douze chapitres) - Verdens Verste Menneskev (2021)</w:t>
      </w:r>
    </w:p>
    <w:p w14:paraId="3ECDE916" w14:textId="3B0302B2" w:rsidR="00FA2EDA" w:rsidRPr="00B93E1D" w:rsidRDefault="00FA2EDA" w:rsidP="00495692">
      <w:pPr>
        <w:pStyle w:val="Paragraphedeliste"/>
      </w:pPr>
      <w:r w:rsidRPr="00B93E1D">
        <w:lastRenderedPageBreak/>
        <w:t>Oslo, 31 août - Oslo, 31. August (2011)</w:t>
      </w:r>
    </w:p>
    <w:p w14:paraId="57B38379" w14:textId="7D4429C2" w:rsidR="00DF30D7" w:rsidRPr="00B93E1D" w:rsidRDefault="00FA2EDA" w:rsidP="00495692">
      <w:pPr>
        <w:pStyle w:val="Paragraphedeliste"/>
        <w:rPr>
          <w:lang w:val="en-US"/>
        </w:rPr>
      </w:pPr>
      <w:r w:rsidRPr="00B93E1D">
        <w:rPr>
          <w:lang w:val="en-US"/>
        </w:rPr>
        <w:t>Back Home – Louder Than Bombs (2015)</w:t>
      </w:r>
    </w:p>
    <w:p w14:paraId="13940719" w14:textId="77777777" w:rsidR="00706593" w:rsidRPr="00B93E1D" w:rsidRDefault="00706593" w:rsidP="00121465">
      <w:pPr>
        <w:pStyle w:val="Sansinterligne"/>
        <w:rPr>
          <w:sz w:val="24"/>
          <w:szCs w:val="24"/>
          <w:lang w:val="en-US"/>
        </w:rPr>
      </w:pPr>
    </w:p>
    <w:p w14:paraId="0AF7F5FA" w14:textId="2200392E" w:rsidR="00DA5A97" w:rsidRPr="00121465" w:rsidRDefault="00121465" w:rsidP="00121465">
      <w:pPr>
        <w:pStyle w:val="Titre1"/>
      </w:pPr>
      <w:r w:rsidRPr="00121465">
        <w:t>Triet, Justine</w:t>
      </w:r>
    </w:p>
    <w:p w14:paraId="65A44080" w14:textId="77777777" w:rsidR="00DA5A97" w:rsidRPr="00B93E1D" w:rsidRDefault="00DA5A97" w:rsidP="00121465">
      <w:pPr>
        <w:pStyle w:val="Sansinterligne"/>
        <w:rPr>
          <w:sz w:val="24"/>
          <w:szCs w:val="24"/>
        </w:rPr>
      </w:pPr>
    </w:p>
    <w:p w14:paraId="0F719C54" w14:textId="61697655" w:rsidR="00070EE7" w:rsidRPr="00B93E1D" w:rsidRDefault="00070EE7" w:rsidP="00495692">
      <w:pPr>
        <w:pStyle w:val="Paragraphedeliste"/>
      </w:pPr>
      <w:r w:rsidRPr="00B93E1D">
        <w:t>Anatomie d’une Chute (2023)</w:t>
      </w:r>
    </w:p>
    <w:p w14:paraId="694B4FAE" w14:textId="57771BC8" w:rsidR="00DA5A97" w:rsidRPr="00B93E1D" w:rsidRDefault="00DA5A97" w:rsidP="00495692">
      <w:pPr>
        <w:pStyle w:val="Paragraphedeliste"/>
      </w:pPr>
      <w:r w:rsidRPr="00B93E1D">
        <w:t>La Bataille de Solférino (2013)</w:t>
      </w:r>
    </w:p>
    <w:p w14:paraId="093CB69B" w14:textId="512C3469" w:rsidR="00DA5A97" w:rsidRPr="00B93E1D" w:rsidRDefault="00DA5A97" w:rsidP="00495692">
      <w:pPr>
        <w:pStyle w:val="Paragraphedeliste"/>
      </w:pPr>
      <w:r w:rsidRPr="00B93E1D">
        <w:t>Sybil (2019)</w:t>
      </w:r>
    </w:p>
    <w:p w14:paraId="4499E689" w14:textId="27E37650" w:rsidR="00706593" w:rsidRPr="00B93E1D" w:rsidRDefault="00DA5A97" w:rsidP="00495692">
      <w:pPr>
        <w:pStyle w:val="Paragraphedeliste"/>
      </w:pPr>
      <w:r w:rsidRPr="00B93E1D">
        <w:t>Victoria (2016)</w:t>
      </w:r>
    </w:p>
    <w:p w14:paraId="1FD1180C" w14:textId="77777777" w:rsidR="00FA2EDA" w:rsidRPr="00B93E1D" w:rsidRDefault="00FA2EDA" w:rsidP="00121465">
      <w:pPr>
        <w:pStyle w:val="Sansinterligne"/>
        <w:rPr>
          <w:sz w:val="24"/>
          <w:szCs w:val="24"/>
        </w:rPr>
      </w:pPr>
    </w:p>
    <w:p w14:paraId="4D97B39F" w14:textId="3D2C3A4D" w:rsidR="0041073D" w:rsidRPr="00121465" w:rsidRDefault="00121465" w:rsidP="00121465">
      <w:pPr>
        <w:pStyle w:val="Titre1"/>
      </w:pPr>
      <w:r w:rsidRPr="00121465">
        <w:t>Trueba, Fernando</w:t>
      </w:r>
    </w:p>
    <w:p w14:paraId="6C081B17" w14:textId="77777777" w:rsidR="00DA5A97" w:rsidRPr="00B93E1D" w:rsidRDefault="00DA5A97" w:rsidP="00121465">
      <w:pPr>
        <w:pStyle w:val="Sansinterligne"/>
        <w:rPr>
          <w:sz w:val="24"/>
          <w:szCs w:val="24"/>
        </w:rPr>
      </w:pPr>
    </w:p>
    <w:p w14:paraId="79575933" w14:textId="586949D7" w:rsidR="0041073D" w:rsidRPr="00B93E1D" w:rsidRDefault="0041073D" w:rsidP="00495692">
      <w:pPr>
        <w:pStyle w:val="Paragraphedeliste"/>
      </w:pPr>
      <w:r w:rsidRPr="00B93E1D">
        <w:t>La Fille de tes Rêves - La Niña de tus Ojos (2001)</w:t>
      </w:r>
    </w:p>
    <w:p w14:paraId="1EEBD579" w14:textId="77777777" w:rsidR="0041073D" w:rsidRPr="00B93E1D" w:rsidRDefault="0041073D" w:rsidP="00121465">
      <w:pPr>
        <w:pStyle w:val="Sansinterligne"/>
        <w:ind w:left="720"/>
        <w:rPr>
          <w:sz w:val="24"/>
          <w:szCs w:val="24"/>
        </w:rPr>
      </w:pPr>
    </w:p>
    <w:p w14:paraId="1F06FE62" w14:textId="034EA061" w:rsidR="00AC19E6" w:rsidRPr="00121465" w:rsidRDefault="00121465" w:rsidP="00121465">
      <w:pPr>
        <w:pStyle w:val="Titre1"/>
      </w:pPr>
      <w:r w:rsidRPr="00121465">
        <w:t>Trueba, Jonas</w:t>
      </w:r>
    </w:p>
    <w:p w14:paraId="2B0CBB08" w14:textId="226FF00F" w:rsidR="00AC19E6" w:rsidRPr="00B93E1D" w:rsidRDefault="00AC19E6" w:rsidP="00121465">
      <w:pPr>
        <w:pStyle w:val="Sansinterligne"/>
        <w:rPr>
          <w:sz w:val="24"/>
          <w:szCs w:val="24"/>
        </w:rPr>
      </w:pPr>
    </w:p>
    <w:p w14:paraId="61AAD802" w14:textId="4C623F45" w:rsidR="00AC7CA0" w:rsidRPr="00B93E1D" w:rsidRDefault="00AC7CA0" w:rsidP="00495692">
      <w:pPr>
        <w:pStyle w:val="Paragraphedeliste"/>
      </w:pPr>
      <w:r w:rsidRPr="00B93E1D">
        <w:t>La Reconquista (2016)</w:t>
      </w:r>
    </w:p>
    <w:p w14:paraId="722DA143" w14:textId="7EB62F09" w:rsidR="00AC7CA0" w:rsidRPr="00B93E1D" w:rsidRDefault="00AC7CA0" w:rsidP="00495692">
      <w:pPr>
        <w:pStyle w:val="Paragraphedeliste"/>
      </w:pPr>
      <w:r w:rsidRPr="00B93E1D">
        <w:t>Eva en Août - La Virgen de Agosto (2020)</w:t>
      </w:r>
    </w:p>
    <w:p w14:paraId="2E375C4A" w14:textId="4F3C30E6" w:rsidR="00AC7CA0" w:rsidRPr="00B93E1D" w:rsidRDefault="00BA7C8C" w:rsidP="00495692">
      <w:pPr>
        <w:pStyle w:val="Paragraphedeliste"/>
      </w:pPr>
      <w:r w:rsidRPr="00B93E1D">
        <w:t>Qui à part nous - Quién lo impide (2022)</w:t>
      </w:r>
    </w:p>
    <w:p w14:paraId="3B59343C" w14:textId="351359FF" w:rsidR="00AC19E6" w:rsidRPr="00B93E1D" w:rsidRDefault="00AC7CA0" w:rsidP="00495692">
      <w:pPr>
        <w:pStyle w:val="Paragraphedeliste"/>
      </w:pPr>
      <w:r w:rsidRPr="00B93E1D">
        <w:t>Los Exiliados Romanticos (2015)</w:t>
      </w:r>
    </w:p>
    <w:p w14:paraId="28147E38" w14:textId="2E173392" w:rsidR="007D5D16" w:rsidRPr="00B93E1D" w:rsidRDefault="00E21183" w:rsidP="00495692">
      <w:pPr>
        <w:pStyle w:val="Paragraphedeliste"/>
      </w:pPr>
      <w:r w:rsidRPr="00B93E1D">
        <w:t>Septembre sans attendre - Volveréis (2024)</w:t>
      </w:r>
    </w:p>
    <w:p w14:paraId="42704C60" w14:textId="72CF6C60" w:rsidR="00EC1B7C" w:rsidRPr="00B93E1D" w:rsidRDefault="00EC1B7C" w:rsidP="00495692">
      <w:pPr>
        <w:pStyle w:val="Paragraphedeliste"/>
      </w:pPr>
      <w:r w:rsidRPr="00B93E1D">
        <w:t>Venez Voir - Tenéis que venir a verla (2023)</w:t>
      </w:r>
    </w:p>
    <w:p w14:paraId="450EB310" w14:textId="77777777" w:rsidR="000501BB" w:rsidRPr="00B93E1D" w:rsidRDefault="000501BB" w:rsidP="00121465">
      <w:pPr>
        <w:pStyle w:val="Sansinterligne"/>
        <w:rPr>
          <w:sz w:val="24"/>
          <w:szCs w:val="24"/>
        </w:rPr>
      </w:pPr>
    </w:p>
    <w:p w14:paraId="3A8FFE4F" w14:textId="05D05323" w:rsidR="00E50C2F" w:rsidRPr="00121465" w:rsidRDefault="00121465" w:rsidP="00121465">
      <w:pPr>
        <w:pStyle w:val="Titre1"/>
      </w:pPr>
      <w:r w:rsidRPr="00121465">
        <w:t>Truffaut, François</w:t>
      </w:r>
    </w:p>
    <w:p w14:paraId="411BFC4F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69AB33D8" w14:textId="12BE59E0" w:rsidR="00E50C2F" w:rsidRPr="00B93E1D" w:rsidRDefault="00E50C2F" w:rsidP="00495692">
      <w:pPr>
        <w:pStyle w:val="Paragraphedeliste"/>
      </w:pPr>
      <w:r w:rsidRPr="00B93E1D">
        <w:t>La Nuit américaine (1973)</w:t>
      </w:r>
    </w:p>
    <w:p w14:paraId="67F0DACE" w14:textId="4C5FEF30" w:rsidR="00E50C2F" w:rsidRPr="00B93E1D" w:rsidRDefault="00E50C2F" w:rsidP="00495692">
      <w:pPr>
        <w:pStyle w:val="Paragraphedeliste"/>
      </w:pPr>
      <w:r w:rsidRPr="00B93E1D">
        <w:t>L'Homme qui aimait les femmes (1977)</w:t>
      </w:r>
    </w:p>
    <w:p w14:paraId="1E06FBE9" w14:textId="1767ECAA" w:rsidR="00E50C2F" w:rsidRPr="00B93E1D" w:rsidRDefault="00E50C2F" w:rsidP="00495692">
      <w:pPr>
        <w:pStyle w:val="Paragraphedeliste"/>
      </w:pPr>
      <w:r w:rsidRPr="00B93E1D">
        <w:t>La Peau Douce (1964)</w:t>
      </w:r>
    </w:p>
    <w:p w14:paraId="0CFAE2C7" w14:textId="08EF02A3" w:rsidR="00E50C2F" w:rsidRPr="00B93E1D" w:rsidRDefault="00E50C2F" w:rsidP="00495692">
      <w:pPr>
        <w:pStyle w:val="Paragraphedeliste"/>
      </w:pPr>
      <w:r w:rsidRPr="00B93E1D">
        <w:t>Baisers volés (1968)</w:t>
      </w:r>
    </w:p>
    <w:p w14:paraId="0FDAAA90" w14:textId="5444E8A0" w:rsidR="00E50C2F" w:rsidRPr="00B93E1D" w:rsidRDefault="00E50C2F" w:rsidP="00495692">
      <w:pPr>
        <w:pStyle w:val="Paragraphedeliste"/>
      </w:pPr>
      <w:r w:rsidRPr="00B93E1D">
        <w:t>La Femme d'à côté (1981)</w:t>
      </w:r>
    </w:p>
    <w:p w14:paraId="52CE079D" w14:textId="729D31EA" w:rsidR="00E50C2F" w:rsidRPr="00B93E1D" w:rsidRDefault="00E50C2F" w:rsidP="00495692">
      <w:pPr>
        <w:pStyle w:val="Paragraphedeliste"/>
      </w:pPr>
      <w:r w:rsidRPr="00B93E1D">
        <w:t>Deux Anglaises et le Continent (1971)</w:t>
      </w:r>
    </w:p>
    <w:p w14:paraId="4506FFCE" w14:textId="1390DE83" w:rsidR="00E50C2F" w:rsidRPr="00B93E1D" w:rsidRDefault="00E50C2F" w:rsidP="00495692">
      <w:pPr>
        <w:pStyle w:val="Paragraphedeliste"/>
      </w:pPr>
      <w:r w:rsidRPr="00B93E1D">
        <w:t>Les Quatre cents coups (1959)</w:t>
      </w:r>
    </w:p>
    <w:p w14:paraId="38905FA6" w14:textId="37B50ED9" w:rsidR="00E50C2F" w:rsidRPr="00B93E1D" w:rsidRDefault="00E50C2F" w:rsidP="00495692">
      <w:pPr>
        <w:pStyle w:val="Paragraphedeliste"/>
      </w:pPr>
      <w:r w:rsidRPr="00B93E1D">
        <w:t>Domicile conjugal (1970)</w:t>
      </w:r>
    </w:p>
    <w:p w14:paraId="15B226AB" w14:textId="38076AB5" w:rsidR="00E50C2F" w:rsidRPr="00B93E1D" w:rsidRDefault="00E50C2F" w:rsidP="00495692">
      <w:pPr>
        <w:pStyle w:val="Paragraphedeliste"/>
      </w:pPr>
      <w:r w:rsidRPr="00B93E1D">
        <w:t>L'Enfant sauvage (1970)</w:t>
      </w:r>
    </w:p>
    <w:p w14:paraId="6E822CE9" w14:textId="0F956D5C" w:rsidR="00E50C2F" w:rsidRPr="00B93E1D" w:rsidRDefault="00E50C2F" w:rsidP="00495692">
      <w:pPr>
        <w:pStyle w:val="Paragraphedeliste"/>
      </w:pPr>
      <w:r w:rsidRPr="00B93E1D">
        <w:t>L'Argent de poche (1975)</w:t>
      </w:r>
    </w:p>
    <w:p w14:paraId="1301C8BB" w14:textId="72912076" w:rsidR="00E50C2F" w:rsidRPr="00B93E1D" w:rsidRDefault="00E50C2F" w:rsidP="00495692">
      <w:pPr>
        <w:pStyle w:val="Paragraphedeliste"/>
      </w:pPr>
      <w:r w:rsidRPr="00B93E1D">
        <w:t>La Chambre verte (1978)</w:t>
      </w:r>
    </w:p>
    <w:p w14:paraId="467E5891" w14:textId="449737FE" w:rsidR="00E50C2F" w:rsidRPr="00B93E1D" w:rsidRDefault="00E50C2F" w:rsidP="00495692">
      <w:pPr>
        <w:pStyle w:val="Paragraphedeliste"/>
      </w:pPr>
      <w:r w:rsidRPr="00B93E1D">
        <w:t>Antoine et Colette (1962)</w:t>
      </w:r>
    </w:p>
    <w:p w14:paraId="78189A13" w14:textId="784BDF1D" w:rsidR="00E50C2F" w:rsidRPr="00B93E1D" w:rsidRDefault="00E50C2F" w:rsidP="00495692">
      <w:pPr>
        <w:pStyle w:val="Paragraphedeliste"/>
      </w:pPr>
      <w:r w:rsidRPr="00B93E1D">
        <w:t>Tirez sur le pianiste (1960)</w:t>
      </w:r>
    </w:p>
    <w:p w14:paraId="62DBBE37" w14:textId="11BB658E" w:rsidR="00E50C2F" w:rsidRPr="00B93E1D" w:rsidRDefault="00E50C2F" w:rsidP="00495692">
      <w:pPr>
        <w:pStyle w:val="Paragraphedeliste"/>
      </w:pPr>
      <w:r w:rsidRPr="00B93E1D">
        <w:t>Une belle fille comme moi (1972)</w:t>
      </w:r>
    </w:p>
    <w:p w14:paraId="231D32CD" w14:textId="5D33C28A" w:rsidR="00E50C2F" w:rsidRPr="00B93E1D" w:rsidRDefault="00E50C2F" w:rsidP="00495692">
      <w:pPr>
        <w:pStyle w:val="Paragraphedeliste"/>
      </w:pPr>
      <w:r w:rsidRPr="00B93E1D">
        <w:t>Les Mistons (1957)</w:t>
      </w:r>
    </w:p>
    <w:p w14:paraId="3232AEC0" w14:textId="25BB0CB0" w:rsidR="00E50C2F" w:rsidRPr="00B93E1D" w:rsidRDefault="00E50C2F" w:rsidP="00495692">
      <w:pPr>
        <w:pStyle w:val="Paragraphedeliste"/>
      </w:pPr>
      <w:r w:rsidRPr="00B93E1D">
        <w:t>Jules et Jim (1962)</w:t>
      </w:r>
    </w:p>
    <w:p w14:paraId="5D66D224" w14:textId="13E28CA3" w:rsidR="00E50C2F" w:rsidRPr="00B93E1D" w:rsidRDefault="00E50C2F" w:rsidP="00495692">
      <w:pPr>
        <w:pStyle w:val="Paragraphedeliste"/>
      </w:pPr>
      <w:r w:rsidRPr="00B93E1D">
        <w:t>Une Histoire d'eau (1958)</w:t>
      </w:r>
    </w:p>
    <w:p w14:paraId="4C98997A" w14:textId="753A14BD" w:rsidR="00E50C2F" w:rsidRPr="00B93E1D" w:rsidRDefault="00E50C2F" w:rsidP="00495692">
      <w:pPr>
        <w:pStyle w:val="Paragraphedeliste"/>
      </w:pPr>
      <w:r w:rsidRPr="00B93E1D">
        <w:t>Fahrenheit 451 (1966)</w:t>
      </w:r>
    </w:p>
    <w:p w14:paraId="1544B477" w14:textId="503A9A75" w:rsidR="00E50C2F" w:rsidRPr="00B93E1D" w:rsidRDefault="00E50C2F" w:rsidP="00495692">
      <w:pPr>
        <w:pStyle w:val="Paragraphedeliste"/>
      </w:pPr>
      <w:r w:rsidRPr="00B93E1D">
        <w:t>La Mariée était en noir (1968)</w:t>
      </w:r>
    </w:p>
    <w:p w14:paraId="07CBF63A" w14:textId="734467D2" w:rsidR="00E50C2F" w:rsidRPr="00B93E1D" w:rsidRDefault="00E50C2F" w:rsidP="00495692">
      <w:pPr>
        <w:pStyle w:val="Paragraphedeliste"/>
      </w:pPr>
      <w:r w:rsidRPr="00B93E1D">
        <w:t>La Sirène du Mississippi (1969)</w:t>
      </w:r>
    </w:p>
    <w:p w14:paraId="36B1BD01" w14:textId="224FE405" w:rsidR="00E50C2F" w:rsidRPr="00B93E1D" w:rsidRDefault="00E50C2F" w:rsidP="00495692">
      <w:pPr>
        <w:pStyle w:val="Paragraphedeliste"/>
      </w:pPr>
      <w:r w:rsidRPr="00B93E1D">
        <w:t>L'Histoire d'Adèle H (1975)</w:t>
      </w:r>
    </w:p>
    <w:p w14:paraId="5BAC901A" w14:textId="6DEB49B0" w:rsidR="00E50C2F" w:rsidRPr="00B93E1D" w:rsidRDefault="00E50C2F" w:rsidP="00495692">
      <w:pPr>
        <w:pStyle w:val="Paragraphedeliste"/>
      </w:pPr>
      <w:r w:rsidRPr="00B93E1D">
        <w:t>Vivement dimanche ! (1983)</w:t>
      </w:r>
    </w:p>
    <w:p w14:paraId="06210CE4" w14:textId="7676D5C7" w:rsidR="00E50C2F" w:rsidRPr="00B93E1D" w:rsidRDefault="00E50C2F" w:rsidP="00495692">
      <w:pPr>
        <w:pStyle w:val="Paragraphedeliste"/>
      </w:pPr>
      <w:r w:rsidRPr="00B93E1D">
        <w:t>Le Dernier métro (1980)</w:t>
      </w:r>
    </w:p>
    <w:p w14:paraId="3CF83955" w14:textId="47F42269" w:rsidR="00E50C2F" w:rsidRPr="00B93E1D" w:rsidRDefault="00E50C2F" w:rsidP="00495692">
      <w:pPr>
        <w:pStyle w:val="Paragraphedeliste"/>
      </w:pPr>
      <w:r w:rsidRPr="00B93E1D">
        <w:t>L'Amour en Fuite (1979)</w:t>
      </w:r>
    </w:p>
    <w:p w14:paraId="19BC35B1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64648989" w14:textId="680F1F6F" w:rsidR="00E50C2F" w:rsidRPr="00121465" w:rsidRDefault="00121465" w:rsidP="00121465">
      <w:pPr>
        <w:pStyle w:val="Titre1"/>
      </w:pPr>
      <w:r w:rsidRPr="00121465">
        <w:t>Trumbull, Douglas</w:t>
      </w:r>
    </w:p>
    <w:p w14:paraId="7FFD3C7C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31065A95" w14:textId="49A4DC52" w:rsidR="00E50C2F" w:rsidRPr="00B93E1D" w:rsidRDefault="00E50C2F" w:rsidP="00495692">
      <w:pPr>
        <w:pStyle w:val="Paragraphedeliste"/>
      </w:pPr>
      <w:r w:rsidRPr="00B93E1D">
        <w:t>Silent Running (1972)</w:t>
      </w:r>
    </w:p>
    <w:p w14:paraId="5BCDD195" w14:textId="3B5C69D9" w:rsidR="00E50C2F" w:rsidRPr="00B93E1D" w:rsidRDefault="00E50C2F" w:rsidP="00495692">
      <w:pPr>
        <w:pStyle w:val="Paragraphedeliste"/>
      </w:pPr>
      <w:r w:rsidRPr="00B93E1D">
        <w:t>Brainstorm (1983)</w:t>
      </w:r>
    </w:p>
    <w:p w14:paraId="01EE179A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260C1396" w14:textId="55243238" w:rsidR="00E50C2F" w:rsidRPr="00121465" w:rsidRDefault="00121465" w:rsidP="00121465">
      <w:pPr>
        <w:pStyle w:val="Titre1"/>
      </w:pPr>
      <w:r w:rsidRPr="00121465">
        <w:t>Turteltaub, Jon</w:t>
      </w:r>
    </w:p>
    <w:p w14:paraId="38583484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41CA44FC" w14:textId="593A4607" w:rsidR="007A4298" w:rsidRPr="00B93E1D" w:rsidRDefault="007A4298" w:rsidP="00495692">
      <w:pPr>
        <w:pStyle w:val="Paragraphedeliste"/>
      </w:pPr>
      <w:r w:rsidRPr="00B93E1D">
        <w:t xml:space="preserve">Rasta Rocket </w:t>
      </w:r>
      <w:r w:rsidR="003724F4" w:rsidRPr="00B93E1D">
        <w:t>– Cool Runnings (1994)</w:t>
      </w:r>
    </w:p>
    <w:p w14:paraId="2AE38053" w14:textId="7AB72901" w:rsidR="00E50C2F" w:rsidRPr="00B93E1D" w:rsidRDefault="00E50C2F" w:rsidP="00495692">
      <w:pPr>
        <w:pStyle w:val="Paragraphedeliste"/>
      </w:pPr>
      <w:r w:rsidRPr="00B93E1D">
        <w:t xml:space="preserve">Benjamin Gates et le Trésor des Templiers </w:t>
      </w:r>
      <w:r w:rsidR="006A7649" w:rsidRPr="00B93E1D">
        <w:t xml:space="preserve">– National Treasure </w:t>
      </w:r>
      <w:r w:rsidRPr="00B93E1D">
        <w:t>(2004)</w:t>
      </w:r>
    </w:p>
    <w:p w14:paraId="74BEB7DB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53A0463E" w14:textId="7CC9FCE9" w:rsidR="00E50C2F" w:rsidRPr="00121465" w:rsidRDefault="00121465" w:rsidP="00121465">
      <w:pPr>
        <w:pStyle w:val="Titre1"/>
      </w:pPr>
      <w:r w:rsidRPr="00121465">
        <w:t>Tuttle, Franck</w:t>
      </w:r>
    </w:p>
    <w:p w14:paraId="46B391C3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52736992" w14:textId="72CB2781" w:rsidR="000501BB" w:rsidRPr="00B93E1D" w:rsidRDefault="00E50C2F" w:rsidP="00495692">
      <w:pPr>
        <w:pStyle w:val="Paragraphedeliste"/>
      </w:pPr>
      <w:r w:rsidRPr="00B93E1D">
        <w:t>Tueur à Gages – This Gun for Hire (1942)</w:t>
      </w:r>
    </w:p>
    <w:p w14:paraId="10AC086B" w14:textId="77777777" w:rsidR="00AC19E6" w:rsidRPr="00B93E1D" w:rsidRDefault="00AC19E6" w:rsidP="00121465">
      <w:pPr>
        <w:pStyle w:val="Sansinterligne"/>
        <w:rPr>
          <w:sz w:val="24"/>
          <w:szCs w:val="24"/>
        </w:rPr>
      </w:pPr>
    </w:p>
    <w:p w14:paraId="7C977AA0" w14:textId="35647B0C" w:rsidR="00C81BFA" w:rsidRPr="00121465" w:rsidRDefault="00121465" w:rsidP="00121465">
      <w:pPr>
        <w:pStyle w:val="Titre1"/>
      </w:pPr>
      <w:r w:rsidRPr="00121465">
        <w:t>Ulmer, Edgar George</w:t>
      </w:r>
    </w:p>
    <w:p w14:paraId="500ECEF3" w14:textId="6326116C" w:rsidR="00C81BFA" w:rsidRPr="00B93E1D" w:rsidRDefault="00C81BFA" w:rsidP="00121465">
      <w:pPr>
        <w:pStyle w:val="Sansinterligne"/>
        <w:rPr>
          <w:sz w:val="24"/>
          <w:szCs w:val="24"/>
        </w:rPr>
      </w:pPr>
    </w:p>
    <w:p w14:paraId="49D5DB0A" w14:textId="014C5926" w:rsidR="00C81BFA" w:rsidRPr="00B93E1D" w:rsidRDefault="00C81BFA" w:rsidP="00495692">
      <w:pPr>
        <w:pStyle w:val="Paragraphedeliste"/>
      </w:pPr>
      <w:r w:rsidRPr="00B93E1D">
        <w:t>Les Hommes le Dimanche - Menschen am Sonntag (1930)</w:t>
      </w:r>
    </w:p>
    <w:p w14:paraId="6904C2E5" w14:textId="09473682" w:rsidR="00EC17EF" w:rsidRPr="00B93E1D" w:rsidRDefault="00EC17EF" w:rsidP="00495692">
      <w:pPr>
        <w:pStyle w:val="Paragraphedeliste"/>
      </w:pPr>
      <w:r w:rsidRPr="00B93E1D">
        <w:t>Hannibal (1959)</w:t>
      </w:r>
    </w:p>
    <w:p w14:paraId="3E563CAF" w14:textId="77777777" w:rsidR="00E50C2F" w:rsidRPr="00B93E1D" w:rsidRDefault="00E50C2F" w:rsidP="00121465">
      <w:pPr>
        <w:pStyle w:val="Sansinterligne"/>
        <w:rPr>
          <w:sz w:val="24"/>
          <w:szCs w:val="24"/>
        </w:rPr>
      </w:pPr>
    </w:p>
    <w:p w14:paraId="4FE70F8C" w14:textId="791DB575" w:rsidR="00E210BB" w:rsidRPr="00121465" w:rsidRDefault="00121465" w:rsidP="00121465">
      <w:pPr>
        <w:pStyle w:val="Titre1"/>
      </w:pPr>
      <w:r w:rsidRPr="00121465">
        <w:t>Ustaoglu, Yesim</w:t>
      </w:r>
    </w:p>
    <w:p w14:paraId="6E4C4B84" w14:textId="77777777" w:rsidR="00E210BB" w:rsidRPr="00B93E1D" w:rsidRDefault="00E210BB" w:rsidP="00121465">
      <w:pPr>
        <w:pStyle w:val="Sansinterligne"/>
        <w:rPr>
          <w:sz w:val="24"/>
          <w:szCs w:val="24"/>
        </w:rPr>
      </w:pPr>
    </w:p>
    <w:p w14:paraId="7FFA091A" w14:textId="69DF0CD1" w:rsidR="00E210BB" w:rsidRPr="00B93E1D" w:rsidRDefault="00E210BB" w:rsidP="00495692">
      <w:pPr>
        <w:pStyle w:val="Paragraphedeliste"/>
      </w:pPr>
      <w:r w:rsidRPr="00B93E1D">
        <w:t>La Boite de Pandore - Pandora'nin Kutusu (2009)</w:t>
      </w:r>
    </w:p>
    <w:p w14:paraId="04BC8AC8" w14:textId="4EF81815" w:rsidR="00E210BB" w:rsidRPr="00B93E1D" w:rsidRDefault="00E210BB" w:rsidP="00495692">
      <w:pPr>
        <w:pStyle w:val="Paragraphedeliste"/>
      </w:pPr>
      <w:r w:rsidRPr="00B93E1D">
        <w:t>Aller vers le soleil - Günese yolculuk (1999)</w:t>
      </w:r>
    </w:p>
    <w:p w14:paraId="1FA586B8" w14:textId="77777777" w:rsidR="00C81BFA" w:rsidRPr="00B93E1D" w:rsidRDefault="00C81BFA" w:rsidP="00121465">
      <w:pPr>
        <w:pStyle w:val="Sansinterligne"/>
        <w:rPr>
          <w:sz w:val="24"/>
          <w:szCs w:val="24"/>
        </w:rPr>
      </w:pPr>
    </w:p>
    <w:p w14:paraId="3739E82D" w14:textId="101B6E3A" w:rsidR="00550E15" w:rsidRPr="00121465" w:rsidRDefault="00121465" w:rsidP="00121465">
      <w:pPr>
        <w:pStyle w:val="Titre1"/>
      </w:pPr>
      <w:r w:rsidRPr="00121465">
        <w:t>Vadim, Roger</w:t>
      </w:r>
    </w:p>
    <w:p w14:paraId="0571077C" w14:textId="5C38D0F9" w:rsidR="00550E15" w:rsidRPr="00B93E1D" w:rsidRDefault="00550E15" w:rsidP="00121465">
      <w:pPr>
        <w:pStyle w:val="Sansinterligne"/>
        <w:rPr>
          <w:sz w:val="24"/>
          <w:szCs w:val="24"/>
        </w:rPr>
      </w:pPr>
    </w:p>
    <w:p w14:paraId="3798A789" w14:textId="582109CD" w:rsidR="00550E15" w:rsidRPr="00B93E1D" w:rsidRDefault="00550E15" w:rsidP="00495692">
      <w:pPr>
        <w:pStyle w:val="Paragraphedeliste"/>
      </w:pPr>
      <w:r w:rsidRPr="00B93E1D">
        <w:t xml:space="preserve">Les Liaisons </w:t>
      </w:r>
      <w:r w:rsidR="00F36852" w:rsidRPr="00B93E1D">
        <w:t>D</w:t>
      </w:r>
      <w:r w:rsidRPr="00B93E1D">
        <w:t>angereuses (1959)</w:t>
      </w:r>
    </w:p>
    <w:p w14:paraId="1C1C18E4" w14:textId="207060DD" w:rsidR="00550E15" w:rsidRPr="00B93E1D" w:rsidRDefault="00550E15" w:rsidP="00495692">
      <w:pPr>
        <w:pStyle w:val="Paragraphedeliste"/>
      </w:pPr>
      <w:r w:rsidRPr="00B93E1D">
        <w:t xml:space="preserve">La Bride sur le Cou </w:t>
      </w:r>
      <w:r w:rsidR="00F36852" w:rsidRPr="00B93E1D">
        <w:t>(1961)</w:t>
      </w:r>
    </w:p>
    <w:p w14:paraId="151C0F04" w14:textId="2BD942C7" w:rsidR="00F407FB" w:rsidRPr="00B93E1D" w:rsidRDefault="00F407FB" w:rsidP="00495692">
      <w:pPr>
        <w:pStyle w:val="Paragraphedeliste"/>
      </w:pPr>
      <w:r w:rsidRPr="00B93E1D">
        <w:t>La Curée (1966)</w:t>
      </w:r>
    </w:p>
    <w:p w14:paraId="765FF993" w14:textId="65654D6A" w:rsidR="00550E15" w:rsidRPr="00B93E1D" w:rsidRDefault="00550E15" w:rsidP="00495692">
      <w:pPr>
        <w:pStyle w:val="Paragraphedeliste"/>
      </w:pPr>
      <w:r w:rsidRPr="00B93E1D">
        <w:t>Barbarella (1968)</w:t>
      </w:r>
    </w:p>
    <w:p w14:paraId="5AF66F31" w14:textId="01178941" w:rsidR="00550E15" w:rsidRPr="00B93E1D" w:rsidRDefault="00550E15" w:rsidP="00495692">
      <w:pPr>
        <w:pStyle w:val="Paragraphedeliste"/>
      </w:pPr>
      <w:r w:rsidRPr="00B93E1D">
        <w:t xml:space="preserve">Et Dieu… </w:t>
      </w:r>
      <w:r w:rsidR="00F36852" w:rsidRPr="00B93E1D">
        <w:t>C</w:t>
      </w:r>
      <w:r w:rsidRPr="00B93E1D">
        <w:t xml:space="preserve">réa la </w:t>
      </w:r>
      <w:r w:rsidR="00F36852" w:rsidRPr="00B93E1D">
        <w:t>Fe</w:t>
      </w:r>
      <w:r w:rsidRPr="00B93E1D">
        <w:t>mme (1956)</w:t>
      </w:r>
    </w:p>
    <w:p w14:paraId="3B148F21" w14:textId="3AE49349" w:rsidR="00550E15" w:rsidRPr="00B93E1D" w:rsidRDefault="00550E15" w:rsidP="00495692">
      <w:pPr>
        <w:pStyle w:val="Paragraphedeliste"/>
      </w:pPr>
      <w:r w:rsidRPr="00B93E1D">
        <w:t xml:space="preserve">Metzengerstein in Histoires </w:t>
      </w:r>
      <w:r w:rsidR="00F36852" w:rsidRPr="00B93E1D">
        <w:t>E</w:t>
      </w:r>
      <w:r w:rsidRPr="00B93E1D">
        <w:t>xtraordinaires (1968)</w:t>
      </w:r>
    </w:p>
    <w:p w14:paraId="1EC3C726" w14:textId="25F8A540" w:rsidR="00550E15" w:rsidRPr="00B93E1D" w:rsidRDefault="00550E15" w:rsidP="00495692">
      <w:pPr>
        <w:pStyle w:val="Paragraphedeliste"/>
      </w:pPr>
      <w:r w:rsidRPr="00B93E1D">
        <w:t xml:space="preserve">L'Orgueil in Les Sept Péchés </w:t>
      </w:r>
      <w:r w:rsidR="00F36852" w:rsidRPr="00B93E1D">
        <w:t>C</w:t>
      </w:r>
      <w:r w:rsidRPr="00B93E1D">
        <w:t>apitaux (1962)</w:t>
      </w:r>
    </w:p>
    <w:p w14:paraId="0AB5D1C1" w14:textId="41DFF6DC" w:rsidR="00550E15" w:rsidRPr="00B93E1D" w:rsidRDefault="00550E15" w:rsidP="00495692">
      <w:pPr>
        <w:pStyle w:val="Paragraphedeliste"/>
      </w:pPr>
      <w:r w:rsidRPr="00B93E1D">
        <w:t xml:space="preserve">Sait-on </w:t>
      </w:r>
      <w:r w:rsidR="00F36852" w:rsidRPr="00B93E1D">
        <w:t>J</w:t>
      </w:r>
      <w:r w:rsidRPr="00B93E1D">
        <w:t>amais... (1957)</w:t>
      </w:r>
    </w:p>
    <w:p w14:paraId="48EF93AE" w14:textId="77777777" w:rsidR="00323A21" w:rsidRPr="00B93E1D" w:rsidRDefault="00323A21" w:rsidP="00121465">
      <w:pPr>
        <w:pStyle w:val="Sansinterligne"/>
        <w:rPr>
          <w:sz w:val="24"/>
          <w:szCs w:val="24"/>
        </w:rPr>
      </w:pPr>
    </w:p>
    <w:p w14:paraId="7DA5F320" w14:textId="18308B01" w:rsidR="00E56521" w:rsidRPr="00121465" w:rsidRDefault="00121465" w:rsidP="00121465">
      <w:pPr>
        <w:pStyle w:val="Titre1"/>
      </w:pPr>
      <w:r w:rsidRPr="00121465">
        <w:t>Vallée, Jean-Marc</w:t>
      </w:r>
    </w:p>
    <w:p w14:paraId="626D1F30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0F526B5A" w14:textId="4E6A6922" w:rsidR="00E56521" w:rsidRPr="00B93E1D" w:rsidRDefault="00E56521" w:rsidP="00495692">
      <w:pPr>
        <w:pStyle w:val="Paragraphedeliste"/>
      </w:pPr>
      <w:r w:rsidRPr="00B93E1D">
        <w:t>Dallas Buyers Club (2014)</w:t>
      </w:r>
    </w:p>
    <w:p w14:paraId="67ED1949" w14:textId="0C3CB5FD" w:rsidR="00E56521" w:rsidRPr="00B93E1D" w:rsidRDefault="00E56521" w:rsidP="00495692">
      <w:pPr>
        <w:pStyle w:val="Paragraphedeliste"/>
      </w:pPr>
      <w:r w:rsidRPr="00B93E1D">
        <w:t>C.R.A.Z.Y. (2005)</w:t>
      </w:r>
    </w:p>
    <w:p w14:paraId="0DEFEB33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481EC9A9" w14:textId="6533AEF3" w:rsidR="00E56521" w:rsidRPr="00121465" w:rsidRDefault="00121465" w:rsidP="00121465">
      <w:pPr>
        <w:pStyle w:val="Titre1"/>
      </w:pPr>
      <w:r w:rsidRPr="00121465">
        <w:t>Vallette, Eric</w:t>
      </w:r>
    </w:p>
    <w:p w14:paraId="602B32D5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7449F86E" w14:textId="7FCCEF0E" w:rsidR="00E56521" w:rsidRPr="00B93E1D" w:rsidRDefault="00E56521" w:rsidP="00495692">
      <w:pPr>
        <w:pStyle w:val="Paragraphedeliste"/>
      </w:pPr>
      <w:r w:rsidRPr="00B93E1D">
        <w:t>La Proie (2010)</w:t>
      </w:r>
    </w:p>
    <w:p w14:paraId="54CC991C" w14:textId="626D4B93" w:rsidR="00E56521" w:rsidRPr="00B93E1D" w:rsidRDefault="00E56521" w:rsidP="00495692">
      <w:pPr>
        <w:pStyle w:val="Paragraphedeliste"/>
      </w:pPr>
      <w:r w:rsidRPr="00B93E1D">
        <w:t>Une affaire d'état (2009)</w:t>
      </w:r>
    </w:p>
    <w:p w14:paraId="481A9878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3F581081" w14:textId="3F880F7D" w:rsidR="00E56521" w:rsidRPr="00121465" w:rsidRDefault="00121465" w:rsidP="00121465">
      <w:pPr>
        <w:pStyle w:val="Titre1"/>
      </w:pPr>
      <w:r w:rsidRPr="00121465">
        <w:t>Van Dormael, Jaco</w:t>
      </w:r>
    </w:p>
    <w:p w14:paraId="307E07B2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6DFA018A" w14:textId="4B73D243" w:rsidR="00E56521" w:rsidRPr="00B93E1D" w:rsidRDefault="00E56521" w:rsidP="00495692">
      <w:pPr>
        <w:pStyle w:val="Paragraphedeliste"/>
      </w:pPr>
      <w:r w:rsidRPr="00B93E1D">
        <w:t>Toto le héros (1991)</w:t>
      </w:r>
    </w:p>
    <w:p w14:paraId="2B1A0F15" w14:textId="5A36EA42" w:rsidR="00E56521" w:rsidRPr="00B93E1D" w:rsidRDefault="00E56521" w:rsidP="00495692">
      <w:pPr>
        <w:pStyle w:val="Paragraphedeliste"/>
      </w:pPr>
      <w:r w:rsidRPr="00B93E1D">
        <w:t>Le Huitième Jour (1995)</w:t>
      </w:r>
    </w:p>
    <w:p w14:paraId="21C16D86" w14:textId="07C5D5C6" w:rsidR="00E56521" w:rsidRPr="00B93E1D" w:rsidRDefault="00E56521" w:rsidP="00495692">
      <w:pPr>
        <w:pStyle w:val="Paragraphedeliste"/>
      </w:pPr>
      <w:r w:rsidRPr="00B93E1D">
        <w:t>Mr Nobody (2009)</w:t>
      </w:r>
    </w:p>
    <w:p w14:paraId="14937FCE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799AB84E" w14:textId="2907CE48" w:rsidR="00E56521" w:rsidRPr="00121465" w:rsidRDefault="00121465" w:rsidP="00121465">
      <w:pPr>
        <w:pStyle w:val="Titre1"/>
      </w:pPr>
      <w:r w:rsidRPr="00121465">
        <w:t>Van Dyke, W.S.</w:t>
      </w:r>
    </w:p>
    <w:p w14:paraId="3F9D8A90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19D98477" w14:textId="1E86F16F" w:rsidR="00E56521" w:rsidRPr="00B93E1D" w:rsidRDefault="00E56521" w:rsidP="00495692">
      <w:pPr>
        <w:pStyle w:val="Paragraphedeliste"/>
      </w:pPr>
      <w:r w:rsidRPr="00B93E1D">
        <w:t>Tarzan l'homme-singe - Tarzan the Ape Man (1932)</w:t>
      </w:r>
    </w:p>
    <w:p w14:paraId="48BB8E04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5E43FF8D" w14:textId="1D9746D3" w:rsidR="00E56521" w:rsidRPr="00121465" w:rsidRDefault="00121465" w:rsidP="00121465">
      <w:pPr>
        <w:pStyle w:val="Titre1"/>
      </w:pPr>
      <w:r w:rsidRPr="00121465">
        <w:t>Van Sant, Gus</w:t>
      </w:r>
    </w:p>
    <w:p w14:paraId="71AFA4BA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7A4F71F9" w14:textId="347F2361" w:rsidR="00E56521" w:rsidRPr="00B93E1D" w:rsidRDefault="00E56521" w:rsidP="00495692">
      <w:pPr>
        <w:pStyle w:val="Paragraphedeliste"/>
      </w:pPr>
      <w:r w:rsidRPr="00B93E1D">
        <w:t>Gerry (2002)</w:t>
      </w:r>
    </w:p>
    <w:p w14:paraId="54D447C8" w14:textId="08484B5A" w:rsidR="00E56521" w:rsidRPr="00B93E1D" w:rsidRDefault="00E56521" w:rsidP="00495692">
      <w:pPr>
        <w:pStyle w:val="Paragraphedeliste"/>
      </w:pPr>
      <w:r w:rsidRPr="00B93E1D">
        <w:t>Elephant (2003)</w:t>
      </w:r>
    </w:p>
    <w:p w14:paraId="6ED293E7" w14:textId="587F7F48" w:rsidR="00E56521" w:rsidRPr="00B93E1D" w:rsidRDefault="00E56521" w:rsidP="00495692">
      <w:pPr>
        <w:pStyle w:val="Paragraphedeliste"/>
      </w:pPr>
      <w:r w:rsidRPr="00B93E1D">
        <w:t>Prête à tout - To Die For (1995)</w:t>
      </w:r>
    </w:p>
    <w:p w14:paraId="1F80F35D" w14:textId="2E42C0DA" w:rsidR="00E56521" w:rsidRPr="00B93E1D" w:rsidRDefault="00E56521" w:rsidP="00495692">
      <w:pPr>
        <w:pStyle w:val="Paragraphedeliste"/>
      </w:pPr>
      <w:r w:rsidRPr="00B93E1D">
        <w:t>Psycho (1998)</w:t>
      </w:r>
    </w:p>
    <w:p w14:paraId="310506BC" w14:textId="51ED40EA" w:rsidR="00E56521" w:rsidRPr="00B93E1D" w:rsidRDefault="00E56521" w:rsidP="00495692">
      <w:pPr>
        <w:pStyle w:val="Paragraphedeliste"/>
        <w:rPr>
          <w:lang w:val="en-US"/>
        </w:rPr>
      </w:pPr>
      <w:r w:rsidRPr="00B93E1D">
        <w:rPr>
          <w:lang w:val="en-US"/>
        </w:rPr>
        <w:t>Will Hunting - Good Will Hunting (1997)</w:t>
      </w:r>
    </w:p>
    <w:p w14:paraId="28E02CDF" w14:textId="15E0230F" w:rsidR="00E56521" w:rsidRPr="00B93E1D" w:rsidRDefault="00E56521" w:rsidP="00495692">
      <w:pPr>
        <w:pStyle w:val="Paragraphedeliste"/>
      </w:pPr>
      <w:r w:rsidRPr="00B93E1D">
        <w:t>Promised Land (2013)</w:t>
      </w:r>
    </w:p>
    <w:p w14:paraId="3B2620EF" w14:textId="52ADA5F4" w:rsidR="00E56521" w:rsidRPr="00B93E1D" w:rsidRDefault="00E56521" w:rsidP="00495692">
      <w:pPr>
        <w:pStyle w:val="Paragraphedeliste"/>
      </w:pPr>
      <w:r w:rsidRPr="00B93E1D">
        <w:t>Harvey Milk - Milk (2009)</w:t>
      </w:r>
    </w:p>
    <w:p w14:paraId="40CA33F6" w14:textId="6AC4619F" w:rsidR="00E56521" w:rsidRPr="00B93E1D" w:rsidRDefault="00E56521" w:rsidP="00495692">
      <w:pPr>
        <w:pStyle w:val="Paragraphedeliste"/>
      </w:pPr>
      <w:r w:rsidRPr="00B93E1D">
        <w:t>Paranoid Park (2007)</w:t>
      </w:r>
    </w:p>
    <w:p w14:paraId="2838349E" w14:textId="0AE204C1" w:rsidR="00E56521" w:rsidRPr="00B93E1D" w:rsidRDefault="00E56521" w:rsidP="00495692">
      <w:pPr>
        <w:pStyle w:val="Paragraphedeliste"/>
      </w:pPr>
      <w:r w:rsidRPr="00B93E1D">
        <w:t>Last Days (2005)</w:t>
      </w:r>
    </w:p>
    <w:p w14:paraId="0F47597C" w14:textId="1BDD1A7C" w:rsidR="00E56521" w:rsidRPr="00B93E1D" w:rsidRDefault="00E56521" w:rsidP="00495692">
      <w:pPr>
        <w:pStyle w:val="Paragraphedeliste"/>
      </w:pPr>
      <w:r w:rsidRPr="00B93E1D">
        <w:t>Drugstore Cowboy (1989)</w:t>
      </w:r>
    </w:p>
    <w:p w14:paraId="3F40937C" w14:textId="0C4DCDA2" w:rsidR="00E56521" w:rsidRPr="00B93E1D" w:rsidRDefault="00E56521" w:rsidP="00495692">
      <w:pPr>
        <w:pStyle w:val="Paragraphedeliste"/>
      </w:pPr>
      <w:r w:rsidRPr="00B93E1D">
        <w:t>A la Rencontre de Forrester - Finding Forrester (2000)</w:t>
      </w:r>
    </w:p>
    <w:p w14:paraId="2B66C0AF" w14:textId="1FD67760" w:rsidR="00E56521" w:rsidRPr="00B93E1D" w:rsidRDefault="00E56521" w:rsidP="00495692">
      <w:pPr>
        <w:pStyle w:val="Paragraphedeliste"/>
      </w:pPr>
      <w:r w:rsidRPr="00B93E1D">
        <w:t>My Own Private Idaho (1991)</w:t>
      </w:r>
    </w:p>
    <w:p w14:paraId="1FFABBBD" w14:textId="01AE6835" w:rsidR="00E56521" w:rsidRPr="00B93E1D" w:rsidRDefault="00E56521" w:rsidP="00495692">
      <w:pPr>
        <w:pStyle w:val="Paragraphedeliste"/>
        <w:rPr>
          <w:lang w:val="en-US"/>
        </w:rPr>
      </w:pPr>
      <w:r w:rsidRPr="00B93E1D">
        <w:rPr>
          <w:lang w:val="en-US"/>
        </w:rPr>
        <w:t>Don't Worry, He Won't Get Far on Foot (2018)</w:t>
      </w:r>
    </w:p>
    <w:p w14:paraId="7101040B" w14:textId="1AE073ED" w:rsidR="00E56521" w:rsidRPr="00B93E1D" w:rsidRDefault="00E56521" w:rsidP="00495692">
      <w:pPr>
        <w:pStyle w:val="Paragraphedeliste"/>
      </w:pPr>
      <w:r w:rsidRPr="00B93E1D">
        <w:t>Restless (2011)</w:t>
      </w:r>
    </w:p>
    <w:p w14:paraId="4F0517A6" w14:textId="2FCC0732" w:rsidR="00E56521" w:rsidRPr="00B93E1D" w:rsidRDefault="00E56521" w:rsidP="00495692">
      <w:pPr>
        <w:pStyle w:val="Paragraphedeliste"/>
      </w:pPr>
      <w:r w:rsidRPr="00B93E1D">
        <w:t>Mala noche (1985)</w:t>
      </w:r>
    </w:p>
    <w:p w14:paraId="11692CAD" w14:textId="413CC734" w:rsidR="00E56521" w:rsidRPr="00B93E1D" w:rsidRDefault="00E56521" w:rsidP="00495692">
      <w:pPr>
        <w:pStyle w:val="Paragraphedeliste"/>
        <w:rPr>
          <w:lang w:val="en-US"/>
        </w:rPr>
      </w:pPr>
      <w:r w:rsidRPr="00B93E1D">
        <w:rPr>
          <w:lang w:val="en-US"/>
        </w:rPr>
        <w:t>Even cowgirls get the blues (1993)</w:t>
      </w:r>
    </w:p>
    <w:p w14:paraId="0AE39582" w14:textId="53B2FF04" w:rsidR="00E56521" w:rsidRPr="00B93E1D" w:rsidRDefault="00E56521" w:rsidP="00495692">
      <w:pPr>
        <w:pStyle w:val="Paragraphedeliste"/>
      </w:pPr>
      <w:r w:rsidRPr="00B93E1D">
        <w:t>Le Marais (2006)</w:t>
      </w:r>
    </w:p>
    <w:p w14:paraId="57EB5997" w14:textId="14EE103A" w:rsidR="00E56521" w:rsidRPr="00B93E1D" w:rsidRDefault="00E56521" w:rsidP="00495692">
      <w:pPr>
        <w:pStyle w:val="Paragraphedeliste"/>
      </w:pPr>
      <w:r w:rsidRPr="00B93E1D">
        <w:t>First Kiss (2007)</w:t>
      </w:r>
    </w:p>
    <w:p w14:paraId="2C9ED3F0" w14:textId="3DC63CA5" w:rsidR="00027E34" w:rsidRPr="00B93E1D" w:rsidRDefault="00027E34" w:rsidP="00495692">
      <w:pPr>
        <w:pStyle w:val="Paragraphedeliste"/>
      </w:pPr>
      <w:r w:rsidRPr="00B93E1D">
        <w:t>La Corde au Cou – Dead Man’s Wire (2026)</w:t>
      </w:r>
    </w:p>
    <w:p w14:paraId="7AD8ECFD" w14:textId="0BF13766" w:rsidR="00E56521" w:rsidRPr="00B93E1D" w:rsidRDefault="00E56521" w:rsidP="00495692">
      <w:pPr>
        <w:pStyle w:val="Paragraphedeliste"/>
        <w:rPr>
          <w:lang w:val="en-US"/>
        </w:rPr>
      </w:pPr>
      <w:r w:rsidRPr="00B93E1D">
        <w:rPr>
          <w:lang w:val="en-US"/>
        </w:rPr>
        <w:t>Nos Souvenirs - The Sea of Trees (2016)</w:t>
      </w:r>
    </w:p>
    <w:p w14:paraId="495B3AF8" w14:textId="77777777" w:rsidR="00E56521" w:rsidRPr="00B93E1D" w:rsidRDefault="00E56521" w:rsidP="00121465">
      <w:pPr>
        <w:pStyle w:val="Sansinterligne"/>
        <w:rPr>
          <w:sz w:val="24"/>
          <w:szCs w:val="24"/>
          <w:lang w:val="en-US"/>
        </w:rPr>
      </w:pPr>
    </w:p>
    <w:p w14:paraId="2455730F" w14:textId="3580447E" w:rsidR="009113B9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Vanicek, Sébastien</w:t>
      </w:r>
    </w:p>
    <w:p w14:paraId="0631AB7F" w14:textId="77777777" w:rsidR="009113B9" w:rsidRPr="00B93E1D" w:rsidRDefault="009113B9" w:rsidP="00121465">
      <w:pPr>
        <w:pStyle w:val="Sansinterligne"/>
        <w:rPr>
          <w:sz w:val="24"/>
          <w:szCs w:val="24"/>
          <w:lang w:val="en-US"/>
        </w:rPr>
      </w:pPr>
    </w:p>
    <w:p w14:paraId="46EDFEC1" w14:textId="382FFD74" w:rsidR="009113B9" w:rsidRPr="00B93E1D" w:rsidRDefault="009113B9" w:rsidP="00495692">
      <w:pPr>
        <w:pStyle w:val="Paragraphedeliste"/>
        <w:rPr>
          <w:lang w:val="en-US"/>
        </w:rPr>
      </w:pPr>
      <w:r w:rsidRPr="00B93E1D">
        <w:rPr>
          <w:lang w:val="en-US"/>
        </w:rPr>
        <w:t>Vermines (2023)</w:t>
      </w:r>
    </w:p>
    <w:p w14:paraId="132C37E4" w14:textId="77777777" w:rsidR="009113B9" w:rsidRPr="00B93E1D" w:rsidRDefault="009113B9" w:rsidP="00121465">
      <w:pPr>
        <w:pStyle w:val="Sansinterligne"/>
        <w:rPr>
          <w:sz w:val="24"/>
          <w:szCs w:val="24"/>
          <w:lang w:val="en-US"/>
        </w:rPr>
      </w:pPr>
    </w:p>
    <w:p w14:paraId="6F089EC4" w14:textId="1BE9451D" w:rsidR="00E56521" w:rsidRPr="00121465" w:rsidRDefault="00121465" w:rsidP="00121465">
      <w:pPr>
        <w:pStyle w:val="Titre1"/>
      </w:pPr>
      <w:r w:rsidRPr="00121465">
        <w:t>Vanier, Nicolas</w:t>
      </w:r>
    </w:p>
    <w:p w14:paraId="38BFC4F5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2FF3B94E" w14:textId="2C984BE7" w:rsidR="00E56521" w:rsidRPr="00B93E1D" w:rsidRDefault="00E56521" w:rsidP="00495692">
      <w:pPr>
        <w:pStyle w:val="Paragraphedeliste"/>
      </w:pPr>
      <w:r w:rsidRPr="00B93E1D">
        <w:t>Poly (2020)</w:t>
      </w:r>
    </w:p>
    <w:p w14:paraId="3418B80F" w14:textId="6AF3ED01" w:rsidR="00E56521" w:rsidRPr="00B93E1D" w:rsidRDefault="00E56521" w:rsidP="00495692">
      <w:pPr>
        <w:pStyle w:val="Paragraphedeliste"/>
      </w:pPr>
      <w:r w:rsidRPr="00B93E1D">
        <w:t>Donne-moi des Ailes (2019)</w:t>
      </w:r>
    </w:p>
    <w:p w14:paraId="3359DF4E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19D89498" w14:textId="180D0C03" w:rsidR="00E56521" w:rsidRPr="00121465" w:rsidRDefault="00121465" w:rsidP="00121465">
      <w:pPr>
        <w:pStyle w:val="Titre1"/>
      </w:pPr>
      <w:r w:rsidRPr="00121465">
        <w:t>Varda, Agnès</w:t>
      </w:r>
    </w:p>
    <w:p w14:paraId="24C95C38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5BE39161" w14:textId="6FEB836D" w:rsidR="00E56521" w:rsidRPr="00B93E1D" w:rsidRDefault="00E56521" w:rsidP="00495692">
      <w:pPr>
        <w:pStyle w:val="Paragraphedeliste"/>
      </w:pPr>
      <w:r w:rsidRPr="00B93E1D">
        <w:t>Le Bonheur (1965)</w:t>
      </w:r>
    </w:p>
    <w:p w14:paraId="444D298E" w14:textId="5CF2F586" w:rsidR="00E56521" w:rsidRPr="00B93E1D" w:rsidRDefault="00E56521" w:rsidP="00495692">
      <w:pPr>
        <w:pStyle w:val="Paragraphedeliste"/>
      </w:pPr>
      <w:r w:rsidRPr="00B93E1D">
        <w:t>Cléo de 5 à 7 (1962)</w:t>
      </w:r>
    </w:p>
    <w:p w14:paraId="5F3FF4F7" w14:textId="6FC1FFDA" w:rsidR="00E56521" w:rsidRPr="00B93E1D" w:rsidRDefault="00E56521" w:rsidP="00495692">
      <w:pPr>
        <w:pStyle w:val="Paragraphedeliste"/>
      </w:pPr>
      <w:r w:rsidRPr="00B93E1D">
        <w:t>Les Glaneurs et la glaneuse (1999)</w:t>
      </w:r>
    </w:p>
    <w:p w14:paraId="33A59367" w14:textId="008136CD" w:rsidR="00E56521" w:rsidRPr="00B93E1D" w:rsidRDefault="00E56521" w:rsidP="00495692">
      <w:pPr>
        <w:pStyle w:val="Paragraphedeliste"/>
      </w:pPr>
      <w:r w:rsidRPr="00B93E1D">
        <w:t>La Pointe Courte (1956)</w:t>
      </w:r>
    </w:p>
    <w:p w14:paraId="7214B0EE" w14:textId="781FF976" w:rsidR="00E56521" w:rsidRPr="00B93E1D" w:rsidRDefault="00E56521" w:rsidP="00495692">
      <w:pPr>
        <w:pStyle w:val="Paragraphedeliste"/>
      </w:pPr>
      <w:r w:rsidRPr="00B93E1D">
        <w:t>L’une chante, l’autre pas (1977)</w:t>
      </w:r>
    </w:p>
    <w:p w14:paraId="1ED4847D" w14:textId="7DB21D66" w:rsidR="00E56521" w:rsidRPr="00B93E1D" w:rsidRDefault="00E56521" w:rsidP="00495692">
      <w:pPr>
        <w:pStyle w:val="Paragraphedeliste"/>
      </w:pPr>
      <w:r w:rsidRPr="00B93E1D">
        <w:t>Quelques veuves de Noirmoutier (2005)</w:t>
      </w:r>
    </w:p>
    <w:p w14:paraId="59EB63C9" w14:textId="351ECF43" w:rsidR="00E56521" w:rsidRPr="00B93E1D" w:rsidRDefault="00E56521" w:rsidP="00495692">
      <w:pPr>
        <w:pStyle w:val="Paragraphedeliste"/>
      </w:pPr>
      <w:r w:rsidRPr="00B93E1D">
        <w:t>L'Univers de Jacques Demy (1997)</w:t>
      </w:r>
    </w:p>
    <w:p w14:paraId="365FEE96" w14:textId="7A0204E5" w:rsidR="00E56521" w:rsidRPr="00B93E1D" w:rsidRDefault="00E56521" w:rsidP="00495692">
      <w:pPr>
        <w:pStyle w:val="Paragraphedeliste"/>
      </w:pPr>
      <w:r w:rsidRPr="00B93E1D">
        <w:t>Du côté de la côte (1958)</w:t>
      </w:r>
    </w:p>
    <w:p w14:paraId="1950BECC" w14:textId="3A82B0F0" w:rsidR="00E56521" w:rsidRPr="00B93E1D" w:rsidRDefault="00E56521" w:rsidP="00495692">
      <w:pPr>
        <w:pStyle w:val="Paragraphedeliste"/>
      </w:pPr>
      <w:r w:rsidRPr="00B93E1D">
        <w:t>Daguerréotypes (1975)</w:t>
      </w:r>
    </w:p>
    <w:p w14:paraId="49B44477" w14:textId="42CAC8D2" w:rsidR="00E56521" w:rsidRPr="00B93E1D" w:rsidRDefault="00E56521" w:rsidP="00495692">
      <w:pPr>
        <w:pStyle w:val="Paragraphedeliste"/>
      </w:pPr>
      <w:r w:rsidRPr="00B93E1D">
        <w:t>Les Demoiselles ont eu 25 ans (1993)</w:t>
      </w:r>
    </w:p>
    <w:p w14:paraId="23B37774" w14:textId="7886EDC3" w:rsidR="00E56521" w:rsidRPr="00B93E1D" w:rsidRDefault="00E56521" w:rsidP="00495692">
      <w:pPr>
        <w:pStyle w:val="Paragraphedeliste"/>
      </w:pPr>
      <w:r w:rsidRPr="00B93E1D">
        <w:t>Les Créatures (1966)</w:t>
      </w:r>
    </w:p>
    <w:p w14:paraId="36FA5809" w14:textId="6B5C4AFF" w:rsidR="00E56521" w:rsidRPr="00B93E1D" w:rsidRDefault="00E56521" w:rsidP="00495692">
      <w:pPr>
        <w:pStyle w:val="Paragraphedeliste"/>
      </w:pPr>
      <w:r w:rsidRPr="00B93E1D">
        <w:t>Les Plages d'Agnès (2008)</w:t>
      </w:r>
    </w:p>
    <w:p w14:paraId="3D102244" w14:textId="4EB60DE6" w:rsidR="00E56521" w:rsidRPr="00B93E1D" w:rsidRDefault="00E56521" w:rsidP="00495692">
      <w:pPr>
        <w:pStyle w:val="Paragraphedeliste"/>
      </w:pPr>
      <w:r w:rsidRPr="00B93E1D">
        <w:t>Sans toit ni loi (1985)</w:t>
      </w:r>
    </w:p>
    <w:p w14:paraId="2EFF721B" w14:textId="394014BC" w:rsidR="00E56521" w:rsidRPr="00B93E1D" w:rsidRDefault="00E56521" w:rsidP="00495692">
      <w:pPr>
        <w:pStyle w:val="Paragraphedeliste"/>
      </w:pPr>
      <w:r w:rsidRPr="00B93E1D">
        <w:t>Documenteur (1982)</w:t>
      </w:r>
    </w:p>
    <w:p w14:paraId="18C942C3" w14:textId="6A684484" w:rsidR="00E56521" w:rsidRPr="00B93E1D" w:rsidRDefault="00E56521" w:rsidP="00495692">
      <w:pPr>
        <w:pStyle w:val="Paragraphedeliste"/>
      </w:pPr>
      <w:r w:rsidRPr="00B93E1D">
        <w:t>7p., cuis., s. de b. (1984)</w:t>
      </w:r>
    </w:p>
    <w:p w14:paraId="7C12FB38" w14:textId="3D195C16" w:rsidR="00E56521" w:rsidRPr="00B93E1D" w:rsidRDefault="00E56521" w:rsidP="00495692">
      <w:pPr>
        <w:pStyle w:val="Paragraphedeliste"/>
      </w:pPr>
      <w:r w:rsidRPr="00B93E1D">
        <w:t>Ulysse (1982)</w:t>
      </w:r>
    </w:p>
    <w:p w14:paraId="7F3C7F03" w14:textId="10EE938F" w:rsidR="00E56521" w:rsidRPr="00B93E1D" w:rsidRDefault="00E56521" w:rsidP="00495692">
      <w:pPr>
        <w:pStyle w:val="Paragraphedeliste"/>
      </w:pPr>
      <w:r w:rsidRPr="00B93E1D">
        <w:t>Visages, Villages (2017)</w:t>
      </w:r>
    </w:p>
    <w:p w14:paraId="4EE1970A" w14:textId="2B9F8714" w:rsidR="00E56521" w:rsidRPr="00B93E1D" w:rsidRDefault="00E56521" w:rsidP="00495692">
      <w:pPr>
        <w:pStyle w:val="Paragraphedeliste"/>
      </w:pPr>
      <w:r w:rsidRPr="00B93E1D">
        <w:t>Rue Daguerre en 2005 (2005)</w:t>
      </w:r>
    </w:p>
    <w:p w14:paraId="3F6C4BB3" w14:textId="220DD199" w:rsidR="00E56521" w:rsidRPr="00B93E1D" w:rsidRDefault="00E56521" w:rsidP="00495692">
      <w:pPr>
        <w:pStyle w:val="Paragraphedeliste"/>
      </w:pPr>
      <w:r w:rsidRPr="00B93E1D">
        <w:t>Jacquot de Nantes (1991)</w:t>
      </w:r>
    </w:p>
    <w:p w14:paraId="38A0EF8A" w14:textId="072EB16D" w:rsidR="00E56521" w:rsidRPr="00B93E1D" w:rsidRDefault="00E56521" w:rsidP="00495692">
      <w:pPr>
        <w:pStyle w:val="Paragraphedeliste"/>
      </w:pPr>
      <w:r w:rsidRPr="00B93E1D">
        <w:t>Ô Saisons Ô Châteaux (1958)</w:t>
      </w:r>
    </w:p>
    <w:p w14:paraId="11124EFD" w14:textId="25596A15" w:rsidR="00E56521" w:rsidRPr="00B93E1D" w:rsidRDefault="00E56521" w:rsidP="00495692">
      <w:pPr>
        <w:pStyle w:val="Paragraphedeliste"/>
      </w:pPr>
      <w:r w:rsidRPr="00B93E1D">
        <w:t>Mur Murs (1982)</w:t>
      </w:r>
    </w:p>
    <w:p w14:paraId="066CE8D3" w14:textId="7247660B" w:rsidR="00E56521" w:rsidRPr="00B93E1D" w:rsidRDefault="00E56521" w:rsidP="00495692">
      <w:pPr>
        <w:pStyle w:val="Paragraphedeliste"/>
      </w:pPr>
      <w:r w:rsidRPr="00B93E1D">
        <w:t>Kung-Fu Master (1988)</w:t>
      </w:r>
    </w:p>
    <w:p w14:paraId="1B2CA0E0" w14:textId="3822999A" w:rsidR="00E56521" w:rsidRPr="00B93E1D" w:rsidRDefault="00E56521" w:rsidP="00495692">
      <w:pPr>
        <w:pStyle w:val="Paragraphedeliste"/>
      </w:pPr>
      <w:r w:rsidRPr="00B93E1D">
        <w:t>Les Cent et une nuits (1994)</w:t>
      </w:r>
    </w:p>
    <w:p w14:paraId="1A246A06" w14:textId="226B681D" w:rsidR="00E56521" w:rsidRPr="00B93E1D" w:rsidRDefault="00E56521" w:rsidP="00495692">
      <w:pPr>
        <w:pStyle w:val="Paragraphedeliste"/>
      </w:pPr>
      <w:r w:rsidRPr="00B93E1D">
        <w:t>Réponse de Femmes (1975)</w:t>
      </w:r>
    </w:p>
    <w:p w14:paraId="020427F3" w14:textId="0D85D8BC" w:rsidR="00E56521" w:rsidRPr="00B93E1D" w:rsidRDefault="00E56521" w:rsidP="00495692">
      <w:pPr>
        <w:pStyle w:val="Paragraphedeliste"/>
      </w:pPr>
      <w:r w:rsidRPr="00B93E1D">
        <w:t>Plaisir d'amour en Iran (1976)</w:t>
      </w:r>
    </w:p>
    <w:p w14:paraId="747D387E" w14:textId="62D8609D" w:rsidR="00E56521" w:rsidRPr="00B93E1D" w:rsidRDefault="00E56521" w:rsidP="00495692">
      <w:pPr>
        <w:pStyle w:val="Paragraphedeliste"/>
      </w:pPr>
      <w:r w:rsidRPr="00B93E1D">
        <w:t>Lions Love (and Lies...) (1970)</w:t>
      </w:r>
    </w:p>
    <w:p w14:paraId="02ED21DB" w14:textId="21FF4958" w:rsidR="00E56521" w:rsidRPr="00B93E1D" w:rsidRDefault="00E56521" w:rsidP="00495692">
      <w:pPr>
        <w:pStyle w:val="Paragraphedeliste"/>
      </w:pPr>
      <w:r w:rsidRPr="00B93E1D">
        <w:t>L'opéra-mouffe (1958)</w:t>
      </w:r>
    </w:p>
    <w:p w14:paraId="5E387E23" w14:textId="59AD746F" w:rsidR="00E56521" w:rsidRPr="00B93E1D" w:rsidRDefault="00E56521" w:rsidP="00495692">
      <w:pPr>
        <w:pStyle w:val="Paragraphedeliste"/>
      </w:pPr>
      <w:r w:rsidRPr="00B93E1D">
        <w:t>T'as de beaux escaliers tu sais (1986)</w:t>
      </w:r>
    </w:p>
    <w:p w14:paraId="384BEBAB" w14:textId="6E589A64" w:rsidR="00E56521" w:rsidRPr="00B93E1D" w:rsidRDefault="00E56521" w:rsidP="00495692">
      <w:pPr>
        <w:pStyle w:val="Paragraphedeliste"/>
      </w:pPr>
      <w:r w:rsidRPr="00B93E1D">
        <w:t>Jane B. par Agnès V. (1988)</w:t>
      </w:r>
    </w:p>
    <w:p w14:paraId="539CDFA1" w14:textId="5827E6E3" w:rsidR="00E56521" w:rsidRPr="00B93E1D" w:rsidRDefault="00E56521" w:rsidP="00495692">
      <w:pPr>
        <w:pStyle w:val="Paragraphedeliste"/>
      </w:pPr>
      <w:r w:rsidRPr="00B93E1D">
        <w:t>Le Lion volatil (2003)</w:t>
      </w:r>
    </w:p>
    <w:p w14:paraId="443BFB87" w14:textId="0DD17659" w:rsidR="00E56521" w:rsidRPr="00B93E1D" w:rsidRDefault="00E56521" w:rsidP="00495692">
      <w:pPr>
        <w:pStyle w:val="Paragraphedeliste"/>
      </w:pPr>
      <w:r w:rsidRPr="00B93E1D">
        <w:t>2 artistes de rue (2012)</w:t>
      </w:r>
    </w:p>
    <w:p w14:paraId="4C2D544A" w14:textId="37B5ECAE" w:rsidR="00E56521" w:rsidRPr="00B93E1D" w:rsidRDefault="00E56521" w:rsidP="00495692">
      <w:pPr>
        <w:pStyle w:val="Paragraphedeliste"/>
      </w:pPr>
      <w:r w:rsidRPr="00B93E1D">
        <w:t>Daguerréotypes, objets photographiques (2005)</w:t>
      </w:r>
    </w:p>
    <w:p w14:paraId="02078A75" w14:textId="59459977" w:rsidR="00E56521" w:rsidRPr="00B93E1D" w:rsidRDefault="00E56521" w:rsidP="00495692">
      <w:pPr>
        <w:pStyle w:val="Paragraphedeliste"/>
      </w:pPr>
      <w:r w:rsidRPr="00B93E1D">
        <w:t>Pain, peinture et accordéon (2005)</w:t>
      </w:r>
    </w:p>
    <w:p w14:paraId="7657495F" w14:textId="5E1D444B" w:rsidR="00E56521" w:rsidRPr="00B93E1D" w:rsidRDefault="00E56521" w:rsidP="00495692">
      <w:pPr>
        <w:pStyle w:val="Paragraphedeliste"/>
      </w:pPr>
      <w:r w:rsidRPr="00B93E1D">
        <w:t>Fête de la Musique rue Daguerre (2005)</w:t>
      </w:r>
    </w:p>
    <w:p w14:paraId="0DA6BB6D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5070FD05" w14:textId="5A5FE994" w:rsidR="00E56521" w:rsidRPr="00121465" w:rsidRDefault="00121465" w:rsidP="00121465">
      <w:pPr>
        <w:pStyle w:val="Titre1"/>
      </w:pPr>
      <w:r w:rsidRPr="00121465">
        <w:t>Vaughn, Matthew</w:t>
      </w:r>
    </w:p>
    <w:p w14:paraId="19A77A0B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4901A793" w14:textId="48914335" w:rsidR="00E56521" w:rsidRPr="00B93E1D" w:rsidRDefault="00E56521" w:rsidP="00495692">
      <w:pPr>
        <w:pStyle w:val="Paragraphedeliste"/>
      </w:pPr>
      <w:r w:rsidRPr="00B93E1D">
        <w:t>X-Men : Le Commencement (2011)</w:t>
      </w:r>
    </w:p>
    <w:p w14:paraId="5F86995A" w14:textId="2E9DF331" w:rsidR="00E56521" w:rsidRPr="00B93E1D" w:rsidRDefault="00E56521" w:rsidP="00495692">
      <w:pPr>
        <w:pStyle w:val="Paragraphedeliste"/>
      </w:pPr>
      <w:r w:rsidRPr="00B93E1D">
        <w:t>Kick-Ass (2010)</w:t>
      </w:r>
    </w:p>
    <w:p w14:paraId="49B60190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6666D26B" w14:textId="491A3B5D" w:rsidR="00E56521" w:rsidRPr="00121465" w:rsidRDefault="00121465" w:rsidP="00121465">
      <w:pPr>
        <w:pStyle w:val="Titre1"/>
      </w:pPr>
      <w:r w:rsidRPr="00121465">
        <w:t>Veber, Francis</w:t>
      </w:r>
    </w:p>
    <w:p w14:paraId="11A33C4C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3E4CF8E4" w14:textId="332DFD5E" w:rsidR="00E56521" w:rsidRPr="00B93E1D" w:rsidRDefault="00E56521" w:rsidP="00495692">
      <w:pPr>
        <w:pStyle w:val="Paragraphedeliste"/>
      </w:pPr>
      <w:r w:rsidRPr="00B93E1D">
        <w:t>Le Jouet (1976)</w:t>
      </w:r>
    </w:p>
    <w:p w14:paraId="29F50F08" w14:textId="642DA080" w:rsidR="00E56521" w:rsidRPr="00B93E1D" w:rsidRDefault="00E56521" w:rsidP="00495692">
      <w:pPr>
        <w:pStyle w:val="Paragraphedeliste"/>
      </w:pPr>
      <w:r w:rsidRPr="00B93E1D">
        <w:t>La Chèvre (1981)</w:t>
      </w:r>
    </w:p>
    <w:p w14:paraId="394E7555" w14:textId="4573476F" w:rsidR="00E56521" w:rsidRPr="00B93E1D" w:rsidRDefault="00E56521" w:rsidP="00495692">
      <w:pPr>
        <w:pStyle w:val="Paragraphedeliste"/>
      </w:pPr>
      <w:r w:rsidRPr="00B93E1D">
        <w:t>Les Compères (1983)</w:t>
      </w:r>
    </w:p>
    <w:p w14:paraId="11F8060A" w14:textId="72884D9B" w:rsidR="00E56521" w:rsidRPr="00B93E1D" w:rsidRDefault="00E56521" w:rsidP="00495692">
      <w:pPr>
        <w:pStyle w:val="Paragraphedeliste"/>
      </w:pPr>
      <w:r w:rsidRPr="00B93E1D">
        <w:t>Les Fugitifs (1986)</w:t>
      </w:r>
    </w:p>
    <w:p w14:paraId="730C5E09" w14:textId="72161CCE" w:rsidR="00E56521" w:rsidRPr="00B93E1D" w:rsidRDefault="00E56521" w:rsidP="00495692">
      <w:pPr>
        <w:pStyle w:val="Paragraphedeliste"/>
      </w:pPr>
      <w:r w:rsidRPr="00B93E1D">
        <w:t>Le Dîner de cons (1998)</w:t>
      </w:r>
    </w:p>
    <w:p w14:paraId="3C806626" w14:textId="555C0172" w:rsidR="00E56521" w:rsidRPr="00B93E1D" w:rsidRDefault="00E56521" w:rsidP="00495692">
      <w:pPr>
        <w:pStyle w:val="Paragraphedeliste"/>
      </w:pPr>
      <w:r w:rsidRPr="00B93E1D">
        <w:t>Le Placard (2001)</w:t>
      </w:r>
    </w:p>
    <w:p w14:paraId="24DB826B" w14:textId="45B060EF" w:rsidR="00E56521" w:rsidRPr="00B93E1D" w:rsidRDefault="00E56521" w:rsidP="00495692">
      <w:pPr>
        <w:pStyle w:val="Paragraphedeliste"/>
      </w:pPr>
      <w:r w:rsidRPr="00B93E1D">
        <w:t>Tais-toi ! (2003)</w:t>
      </w:r>
    </w:p>
    <w:p w14:paraId="142708B5" w14:textId="1A838798" w:rsidR="00E56521" w:rsidRPr="00B93E1D" w:rsidRDefault="00E56521" w:rsidP="00495692">
      <w:pPr>
        <w:pStyle w:val="Paragraphedeliste"/>
      </w:pPr>
      <w:r w:rsidRPr="00B93E1D">
        <w:t>Le Jaguar (1996)</w:t>
      </w:r>
    </w:p>
    <w:p w14:paraId="3885C652" w14:textId="42F592BB" w:rsidR="00E56521" w:rsidRPr="00B93E1D" w:rsidRDefault="00E56521" w:rsidP="00495692">
      <w:pPr>
        <w:pStyle w:val="Paragraphedeliste"/>
      </w:pPr>
      <w:r w:rsidRPr="00B93E1D">
        <w:t>La Doublure (2006)</w:t>
      </w:r>
    </w:p>
    <w:p w14:paraId="7F1604F6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0AC95505" w14:textId="3572C895" w:rsidR="00E56521" w:rsidRPr="00121465" w:rsidRDefault="00121465" w:rsidP="00121465">
      <w:pPr>
        <w:pStyle w:val="Titre1"/>
      </w:pPr>
      <w:r w:rsidRPr="00121465">
        <w:lastRenderedPageBreak/>
        <w:t>Vecchiali, Paul</w:t>
      </w:r>
    </w:p>
    <w:p w14:paraId="68CF59D6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630EC9EF" w14:textId="24D15DC2" w:rsidR="008D2351" w:rsidRPr="00B93E1D" w:rsidRDefault="008D2351" w:rsidP="00495692">
      <w:pPr>
        <w:pStyle w:val="Paragraphedeliste"/>
      </w:pPr>
      <w:r w:rsidRPr="00B93E1D">
        <w:t>Femmes Femmes (1974)</w:t>
      </w:r>
    </w:p>
    <w:p w14:paraId="75B64958" w14:textId="2BE3F3DA" w:rsidR="00E56521" w:rsidRPr="00B93E1D" w:rsidRDefault="00E56521" w:rsidP="00495692">
      <w:pPr>
        <w:pStyle w:val="Paragraphedeliste"/>
      </w:pPr>
      <w:r w:rsidRPr="00B93E1D">
        <w:t>L’Etrangleur (1972)</w:t>
      </w:r>
    </w:p>
    <w:p w14:paraId="3202B69C" w14:textId="62E4D64F" w:rsidR="000B61B3" w:rsidRPr="00B93E1D" w:rsidRDefault="000B61B3" w:rsidP="00495692">
      <w:pPr>
        <w:pStyle w:val="Paragraphedeliste"/>
      </w:pPr>
      <w:r w:rsidRPr="00B93E1D">
        <w:t>En haut des marches (1983)</w:t>
      </w:r>
    </w:p>
    <w:p w14:paraId="5CE412A7" w14:textId="68B438D1" w:rsidR="00B44F6B" w:rsidRPr="00B93E1D" w:rsidRDefault="00B44F6B" w:rsidP="00495692">
      <w:pPr>
        <w:pStyle w:val="Paragraphedeliste"/>
      </w:pPr>
      <w:r w:rsidRPr="00B93E1D">
        <w:t>Rosa la Rose, fille publique (1986)</w:t>
      </w:r>
    </w:p>
    <w:p w14:paraId="1EB2801C" w14:textId="13684E16" w:rsidR="00A55E74" w:rsidRPr="00B93E1D" w:rsidRDefault="00A55E74" w:rsidP="00495692">
      <w:pPr>
        <w:pStyle w:val="Paragraphedeliste"/>
      </w:pPr>
      <w:r w:rsidRPr="00B93E1D">
        <w:t>Once More (1988)</w:t>
      </w:r>
    </w:p>
    <w:p w14:paraId="21EBEB48" w14:textId="318ED941" w:rsidR="007F5E4D" w:rsidRPr="00B93E1D" w:rsidRDefault="007F5E4D" w:rsidP="00495692">
      <w:pPr>
        <w:pStyle w:val="Paragraphedeliste"/>
      </w:pPr>
      <w:r w:rsidRPr="00B93E1D">
        <w:t>Le Café des Jules (1989)</w:t>
      </w:r>
    </w:p>
    <w:p w14:paraId="6D28B6AB" w14:textId="1E2C5E2C" w:rsidR="00E56521" w:rsidRPr="00B93E1D" w:rsidRDefault="00E56521" w:rsidP="00495692">
      <w:pPr>
        <w:pStyle w:val="Paragraphedeliste"/>
      </w:pPr>
      <w:r w:rsidRPr="00B93E1D">
        <w:t>Change pas de main (1975)</w:t>
      </w:r>
    </w:p>
    <w:p w14:paraId="4DF4A825" w14:textId="27257F2D" w:rsidR="00E56521" w:rsidRPr="00B93E1D" w:rsidRDefault="00E56521" w:rsidP="00495692">
      <w:pPr>
        <w:pStyle w:val="Paragraphedeliste"/>
      </w:pPr>
      <w:r w:rsidRPr="00B93E1D">
        <w:t>Le Cancre (2016)</w:t>
      </w:r>
    </w:p>
    <w:p w14:paraId="3DE36E2E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5906B346" w14:textId="1C37BF3A" w:rsidR="00E56521" w:rsidRPr="00121465" w:rsidRDefault="00121465" w:rsidP="00121465">
      <w:pPr>
        <w:pStyle w:val="Titre1"/>
      </w:pPr>
      <w:r w:rsidRPr="00121465">
        <w:t>Verbinski, Gore</w:t>
      </w:r>
    </w:p>
    <w:p w14:paraId="71187917" w14:textId="77777777" w:rsidR="00E56521" w:rsidRPr="00B93E1D" w:rsidRDefault="00E56521" w:rsidP="00121465">
      <w:pPr>
        <w:pStyle w:val="Sansinterligne"/>
        <w:rPr>
          <w:sz w:val="24"/>
          <w:szCs w:val="24"/>
        </w:rPr>
      </w:pPr>
    </w:p>
    <w:p w14:paraId="52EA6070" w14:textId="0649C4E8" w:rsidR="00E56521" w:rsidRPr="00B93E1D" w:rsidRDefault="00E56521" w:rsidP="00495692">
      <w:pPr>
        <w:pStyle w:val="Paragraphedeliste"/>
      </w:pPr>
      <w:r w:rsidRPr="00B93E1D">
        <w:t>A Cure for Life (2017)</w:t>
      </w:r>
    </w:p>
    <w:p w14:paraId="048296E9" w14:textId="25E85F47" w:rsidR="00E56521" w:rsidRPr="00B93E1D" w:rsidRDefault="00E56521" w:rsidP="00495692">
      <w:pPr>
        <w:pStyle w:val="Paragraphedeliste"/>
      </w:pPr>
      <w:r w:rsidRPr="00B93E1D">
        <w:t>The Lone Ranger (2013)</w:t>
      </w:r>
    </w:p>
    <w:p w14:paraId="20E4238A" w14:textId="5E9BE355" w:rsidR="00E56521" w:rsidRPr="00B93E1D" w:rsidRDefault="00E56521" w:rsidP="00495692">
      <w:pPr>
        <w:pStyle w:val="Paragraphedeliste"/>
      </w:pPr>
      <w:r w:rsidRPr="00B93E1D">
        <w:t>Pirates des Caraïbes : La Malédiction du Black Pearl (2003)</w:t>
      </w:r>
    </w:p>
    <w:p w14:paraId="6B343621" w14:textId="1D6D2B18" w:rsidR="00E56521" w:rsidRPr="00B93E1D" w:rsidRDefault="00E56521" w:rsidP="00495692">
      <w:pPr>
        <w:pStyle w:val="Paragraphedeliste"/>
      </w:pPr>
      <w:r w:rsidRPr="00B93E1D">
        <w:t>Pirates des Caraïbes : Le Secret du Coffre maudit (2006)</w:t>
      </w:r>
    </w:p>
    <w:p w14:paraId="12582D7F" w14:textId="001AEAD3" w:rsidR="00323A21" w:rsidRPr="00B93E1D" w:rsidRDefault="00E56521" w:rsidP="00495692">
      <w:pPr>
        <w:pStyle w:val="Paragraphedeliste"/>
      </w:pPr>
      <w:r w:rsidRPr="00B93E1D">
        <w:t>Pirates des Caraïbes : Jusqu'au bout du Monde (2007)</w:t>
      </w:r>
    </w:p>
    <w:p w14:paraId="0FEB92D1" w14:textId="77777777" w:rsidR="00550E15" w:rsidRPr="00B93E1D" w:rsidRDefault="00550E15" w:rsidP="00121465">
      <w:pPr>
        <w:pStyle w:val="Sansinterligne"/>
        <w:rPr>
          <w:sz w:val="24"/>
          <w:szCs w:val="24"/>
        </w:rPr>
      </w:pPr>
    </w:p>
    <w:p w14:paraId="02153511" w14:textId="6FB23597" w:rsidR="0057095B" w:rsidRPr="00121465" w:rsidRDefault="00121465" w:rsidP="00121465">
      <w:pPr>
        <w:pStyle w:val="Titre1"/>
      </w:pPr>
      <w:r w:rsidRPr="00121465">
        <w:t>Verhoeven, Paul</w:t>
      </w:r>
    </w:p>
    <w:p w14:paraId="494A1AB4" w14:textId="3AEF350C" w:rsidR="0057095B" w:rsidRPr="00B93E1D" w:rsidRDefault="0057095B" w:rsidP="00121465">
      <w:pPr>
        <w:pStyle w:val="Sansinterligne"/>
        <w:rPr>
          <w:sz w:val="24"/>
          <w:szCs w:val="24"/>
        </w:rPr>
      </w:pPr>
    </w:p>
    <w:p w14:paraId="001FF7C6" w14:textId="64400D5B" w:rsidR="0057095B" w:rsidRPr="00B93E1D" w:rsidRDefault="0057095B" w:rsidP="00495692">
      <w:pPr>
        <w:pStyle w:val="Paragraphedeliste"/>
      </w:pPr>
      <w:r w:rsidRPr="00B93E1D">
        <w:t>Basic Instinct (1992)</w:t>
      </w:r>
    </w:p>
    <w:p w14:paraId="65710859" w14:textId="5806976A" w:rsidR="0057095B" w:rsidRPr="00B93E1D" w:rsidRDefault="0057095B" w:rsidP="00495692">
      <w:pPr>
        <w:pStyle w:val="Paragraphedeliste"/>
      </w:pPr>
      <w:r w:rsidRPr="00B93E1D">
        <w:t>Le Quatrième Homme - De Veirde Man (1983)</w:t>
      </w:r>
    </w:p>
    <w:p w14:paraId="3C5A189F" w14:textId="0FEB9F98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Showgirls (1995)</w:t>
      </w:r>
    </w:p>
    <w:p w14:paraId="390C65EF" w14:textId="4F3396BA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Starship Troopers (1997)</w:t>
      </w:r>
    </w:p>
    <w:p w14:paraId="2BAF60AF" w14:textId="092A2EA5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Black Book - Zwartboek (2006)</w:t>
      </w:r>
    </w:p>
    <w:p w14:paraId="021CF1C5" w14:textId="324C37F3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Spetters (1980)</w:t>
      </w:r>
    </w:p>
    <w:p w14:paraId="2B73BE07" w14:textId="310B2E1C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Turkish Delices - Turks Fruit (1973)</w:t>
      </w:r>
    </w:p>
    <w:p w14:paraId="124DD383" w14:textId="14F4B0EE" w:rsidR="0057095B" w:rsidRPr="00B93E1D" w:rsidRDefault="0057095B" w:rsidP="00495692">
      <w:pPr>
        <w:pStyle w:val="Paragraphedeliste"/>
      </w:pPr>
      <w:r w:rsidRPr="00B93E1D">
        <w:t>Total Recall (1990)</w:t>
      </w:r>
    </w:p>
    <w:p w14:paraId="522F8E29" w14:textId="77777777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Elle (2016)</w:t>
      </w:r>
    </w:p>
    <w:p w14:paraId="4EB7FF36" w14:textId="0A345C40" w:rsidR="0057095B" w:rsidRPr="00B93E1D" w:rsidRDefault="0057095B" w:rsidP="00495692">
      <w:pPr>
        <w:pStyle w:val="Paragraphedeliste"/>
      </w:pPr>
      <w:r w:rsidRPr="00B93E1D">
        <w:t>La Dernière Scène - Last Scene (1986)</w:t>
      </w:r>
    </w:p>
    <w:p w14:paraId="03C6A46C" w14:textId="15C3C929" w:rsidR="0057095B" w:rsidRPr="00B93E1D" w:rsidRDefault="0057095B" w:rsidP="00495692">
      <w:pPr>
        <w:pStyle w:val="Paragraphedeliste"/>
        <w:rPr>
          <w:lang w:val="en-US"/>
        </w:rPr>
      </w:pPr>
      <w:r w:rsidRPr="00B93E1D">
        <w:rPr>
          <w:lang w:val="en-US"/>
        </w:rPr>
        <w:t>Soldiers of Orange - Soldaat van Oranje (1977)</w:t>
      </w:r>
    </w:p>
    <w:p w14:paraId="769E62A0" w14:textId="332840FF" w:rsidR="0057095B" w:rsidRPr="00B93E1D" w:rsidRDefault="0057095B" w:rsidP="00495692">
      <w:pPr>
        <w:pStyle w:val="Paragraphedeliste"/>
      </w:pPr>
      <w:r w:rsidRPr="00B93E1D">
        <w:t>Robocop (1987)</w:t>
      </w:r>
    </w:p>
    <w:p w14:paraId="2A523DAC" w14:textId="434BE273" w:rsidR="0057095B" w:rsidRPr="00B93E1D" w:rsidRDefault="0057095B" w:rsidP="00495692">
      <w:pPr>
        <w:pStyle w:val="Paragraphedeliste"/>
      </w:pPr>
      <w:r w:rsidRPr="00B93E1D">
        <w:t>Benedetta (2021)</w:t>
      </w:r>
    </w:p>
    <w:p w14:paraId="353A9873" w14:textId="58D61804" w:rsidR="0057095B" w:rsidRPr="00B93E1D" w:rsidRDefault="0057095B" w:rsidP="00495692">
      <w:pPr>
        <w:pStyle w:val="Paragraphedeliste"/>
      </w:pPr>
      <w:r w:rsidRPr="00B93E1D">
        <w:t>L'Homme sans ombre - Hollow Man (2000)</w:t>
      </w:r>
    </w:p>
    <w:p w14:paraId="05D2D60B" w14:textId="28642F1E" w:rsidR="0057095B" w:rsidRPr="00B93E1D" w:rsidRDefault="0057095B" w:rsidP="00495692">
      <w:pPr>
        <w:pStyle w:val="Paragraphedeliste"/>
      </w:pPr>
      <w:r w:rsidRPr="00B93E1D">
        <w:t>La Chair et le sang - Flesh and Blood (1985)</w:t>
      </w:r>
    </w:p>
    <w:p w14:paraId="062DD6BD" w14:textId="77777777" w:rsidR="0057095B" w:rsidRPr="00B93E1D" w:rsidRDefault="0057095B" w:rsidP="00121465">
      <w:pPr>
        <w:pStyle w:val="Sansinterligne"/>
        <w:rPr>
          <w:sz w:val="24"/>
          <w:szCs w:val="24"/>
        </w:rPr>
      </w:pPr>
    </w:p>
    <w:p w14:paraId="43DC7295" w14:textId="0C5E3461" w:rsidR="007C54FD" w:rsidRPr="00121465" w:rsidRDefault="00121465" w:rsidP="00121465">
      <w:pPr>
        <w:pStyle w:val="Titre1"/>
      </w:pPr>
      <w:r w:rsidRPr="00121465">
        <w:t>Verneuil, Henri</w:t>
      </w:r>
    </w:p>
    <w:p w14:paraId="070E133E" w14:textId="4204D74A" w:rsidR="007C54FD" w:rsidRPr="00B93E1D" w:rsidRDefault="007C54FD" w:rsidP="00121465">
      <w:pPr>
        <w:pStyle w:val="Sansinterligne"/>
        <w:rPr>
          <w:sz w:val="24"/>
          <w:szCs w:val="24"/>
        </w:rPr>
      </w:pPr>
    </w:p>
    <w:p w14:paraId="0C19618D" w14:textId="4297C7DD" w:rsidR="007C54FD" w:rsidRPr="00B93E1D" w:rsidRDefault="007C54FD" w:rsidP="00495692">
      <w:pPr>
        <w:pStyle w:val="Paragraphedeliste"/>
      </w:pPr>
      <w:r w:rsidRPr="00B93E1D">
        <w:t>Des gens sans importance (1956)</w:t>
      </w:r>
    </w:p>
    <w:p w14:paraId="53DB3363" w14:textId="7D70285B" w:rsidR="007C54FD" w:rsidRPr="00B93E1D" w:rsidRDefault="007C54FD" w:rsidP="00495692">
      <w:pPr>
        <w:pStyle w:val="Paragraphedeliste"/>
      </w:pPr>
      <w:r w:rsidRPr="00B93E1D">
        <w:t>Le Fruit Défendu (1952)</w:t>
      </w:r>
    </w:p>
    <w:p w14:paraId="44C02687" w14:textId="19F4354B" w:rsidR="007C54FD" w:rsidRPr="00B93E1D" w:rsidRDefault="007C54FD" w:rsidP="00495692">
      <w:pPr>
        <w:pStyle w:val="Paragraphedeliste"/>
      </w:pPr>
      <w:r w:rsidRPr="00B93E1D">
        <w:t>Mille milliards de dollars (1981)</w:t>
      </w:r>
    </w:p>
    <w:p w14:paraId="1A92EDC0" w14:textId="48AD2B47" w:rsidR="007C54FD" w:rsidRPr="00B93E1D" w:rsidRDefault="007C54FD" w:rsidP="00495692">
      <w:pPr>
        <w:pStyle w:val="Paragraphedeliste"/>
      </w:pPr>
      <w:r w:rsidRPr="00B93E1D">
        <w:t>La Bataille de San Sebastian (1968)</w:t>
      </w:r>
    </w:p>
    <w:p w14:paraId="11B79706" w14:textId="36622300" w:rsidR="007C54FD" w:rsidRPr="00B93E1D" w:rsidRDefault="007C54FD" w:rsidP="00495692">
      <w:pPr>
        <w:pStyle w:val="Paragraphedeliste"/>
      </w:pPr>
      <w:r w:rsidRPr="00B93E1D">
        <w:t>I comme Icare (1979)</w:t>
      </w:r>
    </w:p>
    <w:p w14:paraId="4B298477" w14:textId="6DE59987" w:rsidR="007C54FD" w:rsidRPr="00B93E1D" w:rsidRDefault="007C54FD" w:rsidP="00495692">
      <w:pPr>
        <w:pStyle w:val="Paragraphedeliste"/>
      </w:pPr>
      <w:r w:rsidRPr="00B93E1D">
        <w:t>Peur sur la ville (1974)</w:t>
      </w:r>
    </w:p>
    <w:p w14:paraId="12CBA76B" w14:textId="1C3FCAC7" w:rsidR="007C54FD" w:rsidRPr="00B93E1D" w:rsidRDefault="007C54FD" w:rsidP="00495692">
      <w:pPr>
        <w:pStyle w:val="Paragraphedeliste"/>
      </w:pPr>
      <w:r w:rsidRPr="00B93E1D">
        <w:t>Le Clan des Siciliens (1969)</w:t>
      </w:r>
    </w:p>
    <w:p w14:paraId="29E273B6" w14:textId="5652FC26" w:rsidR="007C54FD" w:rsidRPr="00B93E1D" w:rsidRDefault="007C54FD" w:rsidP="00495692">
      <w:pPr>
        <w:pStyle w:val="Paragraphedeliste"/>
      </w:pPr>
      <w:r w:rsidRPr="00B93E1D">
        <w:t>Cent mille dollars au soleil (1963)</w:t>
      </w:r>
    </w:p>
    <w:p w14:paraId="6F7DDDAA" w14:textId="48A01F10" w:rsidR="007C54FD" w:rsidRPr="00B93E1D" w:rsidRDefault="007C54FD" w:rsidP="00495692">
      <w:pPr>
        <w:pStyle w:val="Paragraphedeliste"/>
      </w:pPr>
      <w:r w:rsidRPr="00B93E1D">
        <w:t>Mélodie en sous-sol (1963)</w:t>
      </w:r>
    </w:p>
    <w:p w14:paraId="4AADA6B6" w14:textId="41D479CF" w:rsidR="007C54FD" w:rsidRPr="00B93E1D" w:rsidRDefault="007C54FD" w:rsidP="00495692">
      <w:pPr>
        <w:pStyle w:val="Paragraphedeliste"/>
      </w:pPr>
      <w:r w:rsidRPr="00B93E1D">
        <w:t>Week-end à Zuydcoote (1964)</w:t>
      </w:r>
    </w:p>
    <w:p w14:paraId="02E179F3" w14:textId="0F51E19B" w:rsidR="007C54FD" w:rsidRPr="00B93E1D" w:rsidRDefault="007C54FD" w:rsidP="00495692">
      <w:pPr>
        <w:pStyle w:val="Paragraphedeliste"/>
      </w:pPr>
      <w:r w:rsidRPr="00B93E1D">
        <w:t>Le Casse (1971)</w:t>
      </w:r>
    </w:p>
    <w:p w14:paraId="1F100CFC" w14:textId="53489DE5" w:rsidR="007C54FD" w:rsidRPr="00B93E1D" w:rsidRDefault="007C54FD" w:rsidP="00495692">
      <w:pPr>
        <w:pStyle w:val="Paragraphedeliste"/>
      </w:pPr>
      <w:r w:rsidRPr="00B93E1D">
        <w:t>Le Serpent (1972)</w:t>
      </w:r>
    </w:p>
    <w:p w14:paraId="45CEF1BF" w14:textId="23DE48F0" w:rsidR="007C54FD" w:rsidRPr="00B93E1D" w:rsidRDefault="007C54FD" w:rsidP="00495692">
      <w:pPr>
        <w:pStyle w:val="Paragraphedeliste"/>
      </w:pPr>
      <w:r w:rsidRPr="00B93E1D">
        <w:t>Le Corps de mon ennemi (1976)</w:t>
      </w:r>
    </w:p>
    <w:p w14:paraId="2F1D00D5" w14:textId="21A0E480" w:rsidR="007C54FD" w:rsidRPr="00B93E1D" w:rsidRDefault="007C54FD" w:rsidP="00495692">
      <w:pPr>
        <w:pStyle w:val="Paragraphedeliste"/>
      </w:pPr>
      <w:r w:rsidRPr="00B93E1D">
        <w:t>Un singe en hiver (1962)</w:t>
      </w:r>
    </w:p>
    <w:p w14:paraId="06B5BA0F" w14:textId="346AB6A7" w:rsidR="007C54FD" w:rsidRPr="00B93E1D" w:rsidRDefault="007C54FD" w:rsidP="00495692">
      <w:pPr>
        <w:pStyle w:val="Paragraphedeliste"/>
      </w:pPr>
      <w:r w:rsidRPr="00B93E1D">
        <w:t>La Vache et le Prisonnier (1959)</w:t>
      </w:r>
    </w:p>
    <w:p w14:paraId="04AF7A4A" w14:textId="7CEDE853" w:rsidR="007C54FD" w:rsidRPr="00B93E1D" w:rsidRDefault="007C54FD" w:rsidP="00495692">
      <w:pPr>
        <w:pStyle w:val="Paragraphedeliste"/>
      </w:pPr>
      <w:r w:rsidRPr="00B93E1D">
        <w:t>Le Président (1960)</w:t>
      </w:r>
    </w:p>
    <w:p w14:paraId="5AF31C22" w14:textId="4DF6B92E" w:rsidR="007C54FD" w:rsidRPr="00B93E1D" w:rsidRDefault="007C54FD" w:rsidP="00495692">
      <w:pPr>
        <w:pStyle w:val="Paragraphedeliste"/>
      </w:pPr>
      <w:r w:rsidRPr="00B93E1D">
        <w:t>Le Boulanger de Valorgue (1953)</w:t>
      </w:r>
    </w:p>
    <w:p w14:paraId="4EC3FA57" w14:textId="0D2AEB76" w:rsidR="007C54FD" w:rsidRPr="00B93E1D" w:rsidRDefault="007C54FD" w:rsidP="00495692">
      <w:pPr>
        <w:pStyle w:val="Paragraphedeliste"/>
      </w:pPr>
      <w:r w:rsidRPr="00B93E1D">
        <w:t>Les Morfalous (1984)</w:t>
      </w:r>
    </w:p>
    <w:p w14:paraId="46F22ABD" w14:textId="77777777" w:rsidR="007C54FD" w:rsidRPr="00B93E1D" w:rsidRDefault="007C54FD" w:rsidP="00121465">
      <w:pPr>
        <w:pStyle w:val="Sansinterligne"/>
        <w:rPr>
          <w:sz w:val="24"/>
          <w:szCs w:val="24"/>
        </w:rPr>
      </w:pPr>
    </w:p>
    <w:p w14:paraId="7D78A7FC" w14:textId="0EC86D37" w:rsidR="00E259B8" w:rsidRPr="00121465" w:rsidRDefault="00121465" w:rsidP="00121465">
      <w:pPr>
        <w:pStyle w:val="Titre1"/>
      </w:pPr>
      <w:r w:rsidRPr="00121465">
        <w:t>Vernier, Virgil</w:t>
      </w:r>
    </w:p>
    <w:p w14:paraId="18D1780B" w14:textId="77777777" w:rsidR="00E259B8" w:rsidRPr="00B93E1D" w:rsidRDefault="00E259B8" w:rsidP="00121465">
      <w:pPr>
        <w:pStyle w:val="Sansinterligne"/>
        <w:rPr>
          <w:sz w:val="24"/>
          <w:szCs w:val="24"/>
        </w:rPr>
      </w:pPr>
    </w:p>
    <w:p w14:paraId="36F6FD76" w14:textId="7EA3FC71" w:rsidR="00E259B8" w:rsidRPr="00B93E1D" w:rsidRDefault="00E259B8" w:rsidP="00495692">
      <w:pPr>
        <w:pStyle w:val="Paragraphedeliste"/>
      </w:pPr>
      <w:r w:rsidRPr="00B93E1D">
        <w:t>Sophia Antipolis (2018)</w:t>
      </w:r>
    </w:p>
    <w:p w14:paraId="7E23DB8B" w14:textId="38454F16" w:rsidR="00E44CAE" w:rsidRPr="00B93E1D" w:rsidRDefault="00E259B8" w:rsidP="00495692">
      <w:pPr>
        <w:pStyle w:val="Paragraphedeliste"/>
      </w:pPr>
      <w:r w:rsidRPr="00B93E1D">
        <w:t>Mercuriales (2014)</w:t>
      </w:r>
    </w:p>
    <w:p w14:paraId="3B564491" w14:textId="31C02581" w:rsidR="002C56B0" w:rsidRPr="00B93E1D" w:rsidRDefault="00627E2E" w:rsidP="00495692">
      <w:pPr>
        <w:pStyle w:val="Paragraphedeliste"/>
      </w:pPr>
      <w:r w:rsidRPr="00B93E1D">
        <w:t>100.000.000.000.000 (2024)</w:t>
      </w:r>
    </w:p>
    <w:p w14:paraId="6055C316" w14:textId="77777777" w:rsidR="00E44CAE" w:rsidRPr="00B93E1D" w:rsidRDefault="00E44CAE" w:rsidP="00121465">
      <w:pPr>
        <w:pStyle w:val="Sansinterligne"/>
        <w:rPr>
          <w:sz w:val="24"/>
          <w:szCs w:val="24"/>
        </w:rPr>
      </w:pPr>
    </w:p>
    <w:p w14:paraId="54E1E47E" w14:textId="73DAE1BC" w:rsidR="006D5B74" w:rsidRPr="00121465" w:rsidRDefault="00121465" w:rsidP="00121465">
      <w:pPr>
        <w:pStyle w:val="Titre1"/>
      </w:pPr>
      <w:r w:rsidRPr="00121465">
        <w:lastRenderedPageBreak/>
        <w:t>Vernoux, Marion</w:t>
      </w:r>
    </w:p>
    <w:p w14:paraId="5434BD64" w14:textId="77777777" w:rsidR="00CA39DF" w:rsidRPr="00B93E1D" w:rsidRDefault="00CA39DF" w:rsidP="00121465">
      <w:pPr>
        <w:pStyle w:val="Sansinterligne"/>
        <w:rPr>
          <w:sz w:val="24"/>
          <w:szCs w:val="24"/>
        </w:rPr>
      </w:pPr>
    </w:p>
    <w:p w14:paraId="3A76992F" w14:textId="1B58BD99" w:rsidR="006D5B74" w:rsidRPr="00B93E1D" w:rsidRDefault="00CA39DF" w:rsidP="00495692">
      <w:pPr>
        <w:pStyle w:val="Paragraphedeliste"/>
      </w:pPr>
      <w:r w:rsidRPr="00B93E1D">
        <w:t>Les Beaux Jours (2013)</w:t>
      </w:r>
    </w:p>
    <w:p w14:paraId="045DBE43" w14:textId="382A8CD8" w:rsidR="00CA39DF" w:rsidRPr="00B93E1D" w:rsidRDefault="00CA39DF" w:rsidP="00495692">
      <w:pPr>
        <w:pStyle w:val="Paragraphedeliste"/>
      </w:pPr>
      <w:r w:rsidRPr="00B93E1D">
        <w:t>Love etc. (1996)</w:t>
      </w:r>
    </w:p>
    <w:p w14:paraId="6C251C5D" w14:textId="77777777" w:rsidR="00483A72" w:rsidRPr="00B93E1D" w:rsidRDefault="00483A72" w:rsidP="00121465">
      <w:pPr>
        <w:pStyle w:val="Sansinterligne"/>
        <w:rPr>
          <w:sz w:val="24"/>
          <w:szCs w:val="24"/>
        </w:rPr>
      </w:pPr>
    </w:p>
    <w:p w14:paraId="7567A4CC" w14:textId="0152DF52" w:rsidR="00BC78E9" w:rsidRPr="00121465" w:rsidRDefault="00121465" w:rsidP="00121465">
      <w:pPr>
        <w:pStyle w:val="Titre1"/>
      </w:pPr>
      <w:r w:rsidRPr="00121465">
        <w:t>Vertov, Dziga</w:t>
      </w:r>
    </w:p>
    <w:p w14:paraId="242A09D7" w14:textId="77777777" w:rsidR="00BC78E9" w:rsidRPr="00B93E1D" w:rsidRDefault="00BC78E9" w:rsidP="00121465">
      <w:pPr>
        <w:pStyle w:val="Sansinterligne"/>
        <w:rPr>
          <w:sz w:val="24"/>
          <w:szCs w:val="24"/>
        </w:rPr>
      </w:pPr>
    </w:p>
    <w:p w14:paraId="24983E01" w14:textId="43596B4E" w:rsidR="00483A72" w:rsidRPr="00B93E1D" w:rsidRDefault="00BC78E9" w:rsidP="00495692">
      <w:pPr>
        <w:pStyle w:val="Paragraphedeliste"/>
      </w:pPr>
      <w:r w:rsidRPr="00B93E1D">
        <w:t>L'Homme à la Caméra (1929)</w:t>
      </w:r>
    </w:p>
    <w:p w14:paraId="30A4BCA6" w14:textId="77777777" w:rsidR="006D5B74" w:rsidRPr="00B93E1D" w:rsidRDefault="006D5B74" w:rsidP="00121465">
      <w:pPr>
        <w:pStyle w:val="Sansinterligne"/>
        <w:rPr>
          <w:sz w:val="24"/>
          <w:szCs w:val="24"/>
        </w:rPr>
      </w:pPr>
    </w:p>
    <w:p w14:paraId="723CFCC9" w14:textId="4219A620" w:rsidR="00866F7B" w:rsidRPr="00121465" w:rsidRDefault="00121465" w:rsidP="00121465">
      <w:pPr>
        <w:pStyle w:val="Titre1"/>
      </w:pPr>
      <w:r w:rsidRPr="00121465">
        <w:t>Vial, Cyprien</w:t>
      </w:r>
    </w:p>
    <w:p w14:paraId="3301BBAF" w14:textId="77777777" w:rsidR="00866F7B" w:rsidRPr="00B93E1D" w:rsidRDefault="00866F7B" w:rsidP="00121465">
      <w:pPr>
        <w:pStyle w:val="Sansinterligne"/>
        <w:rPr>
          <w:sz w:val="24"/>
          <w:szCs w:val="24"/>
        </w:rPr>
      </w:pPr>
    </w:p>
    <w:p w14:paraId="1A4F936E" w14:textId="38E5B0AF" w:rsidR="00866F7B" w:rsidRPr="00B93E1D" w:rsidRDefault="00866F7B" w:rsidP="00495692">
      <w:pPr>
        <w:pStyle w:val="Paragraphedeliste"/>
      </w:pPr>
      <w:r w:rsidRPr="00B93E1D">
        <w:t>Magma (2025)</w:t>
      </w:r>
    </w:p>
    <w:p w14:paraId="198FDAC1" w14:textId="77777777" w:rsidR="00866F7B" w:rsidRPr="00B93E1D" w:rsidRDefault="00866F7B" w:rsidP="00121465">
      <w:pPr>
        <w:pStyle w:val="Sansinterligne"/>
        <w:rPr>
          <w:sz w:val="24"/>
          <w:szCs w:val="24"/>
        </w:rPr>
      </w:pPr>
    </w:p>
    <w:p w14:paraId="034013BB" w14:textId="41071343" w:rsidR="00642E37" w:rsidRPr="00121465" w:rsidRDefault="00121465" w:rsidP="00121465">
      <w:pPr>
        <w:pStyle w:val="Titre1"/>
      </w:pPr>
      <w:r w:rsidRPr="00121465">
        <w:t>Vianey, Michel</w:t>
      </w:r>
    </w:p>
    <w:p w14:paraId="549719AA" w14:textId="43C07F9A" w:rsidR="00642E37" w:rsidRPr="00B93E1D" w:rsidRDefault="00642E37" w:rsidP="00121465">
      <w:pPr>
        <w:pStyle w:val="Sansinterligne"/>
        <w:rPr>
          <w:sz w:val="24"/>
          <w:szCs w:val="24"/>
        </w:rPr>
      </w:pPr>
    </w:p>
    <w:p w14:paraId="4AEBFF8D" w14:textId="20BCC235" w:rsidR="00642E37" w:rsidRPr="00B93E1D" w:rsidRDefault="00642E37" w:rsidP="00495692">
      <w:pPr>
        <w:pStyle w:val="Paragraphedeliste"/>
      </w:pPr>
      <w:r w:rsidRPr="00B93E1D">
        <w:t>Spécial Police (1985)</w:t>
      </w:r>
    </w:p>
    <w:p w14:paraId="0FD2F655" w14:textId="77777777" w:rsidR="00BC78E9" w:rsidRPr="00B93E1D" w:rsidRDefault="00BC78E9" w:rsidP="00121465">
      <w:pPr>
        <w:pStyle w:val="Sansinterligne"/>
        <w:rPr>
          <w:sz w:val="24"/>
          <w:szCs w:val="24"/>
        </w:rPr>
      </w:pPr>
    </w:p>
    <w:p w14:paraId="682B7948" w14:textId="4C027EB2" w:rsidR="00A87E6B" w:rsidRPr="00121465" w:rsidRDefault="00121465" w:rsidP="00121465">
      <w:pPr>
        <w:pStyle w:val="Titre1"/>
      </w:pPr>
      <w:r w:rsidRPr="00121465">
        <w:t>Vidor, Charles</w:t>
      </w:r>
    </w:p>
    <w:p w14:paraId="66D8BFE2" w14:textId="77777777" w:rsidR="00A87E6B" w:rsidRPr="00B93E1D" w:rsidRDefault="00A87E6B" w:rsidP="00121465">
      <w:pPr>
        <w:pStyle w:val="Sansinterligne"/>
        <w:rPr>
          <w:sz w:val="24"/>
          <w:szCs w:val="24"/>
        </w:rPr>
      </w:pPr>
    </w:p>
    <w:p w14:paraId="24461D31" w14:textId="7D9B3E7F" w:rsidR="00A87E6B" w:rsidRPr="00B93E1D" w:rsidRDefault="00A87E6B" w:rsidP="00495692">
      <w:pPr>
        <w:pStyle w:val="Paragraphedeliste"/>
      </w:pPr>
      <w:r w:rsidRPr="00B93E1D">
        <w:t>La Reine de Broadway - Cover Girl (1943)</w:t>
      </w:r>
    </w:p>
    <w:p w14:paraId="30DA9D58" w14:textId="15564867" w:rsidR="00A87E6B" w:rsidRPr="00B93E1D" w:rsidRDefault="00A87E6B" w:rsidP="00495692">
      <w:pPr>
        <w:pStyle w:val="Paragraphedeliste"/>
      </w:pPr>
      <w:r w:rsidRPr="00B93E1D">
        <w:t>Gilda (1947)</w:t>
      </w:r>
    </w:p>
    <w:p w14:paraId="4DD309D1" w14:textId="77777777" w:rsidR="00A87E6B" w:rsidRPr="00B93E1D" w:rsidRDefault="00A87E6B" w:rsidP="00121465">
      <w:pPr>
        <w:pStyle w:val="Sansinterligne"/>
        <w:rPr>
          <w:sz w:val="24"/>
          <w:szCs w:val="24"/>
        </w:rPr>
      </w:pPr>
    </w:p>
    <w:p w14:paraId="342C7064" w14:textId="5BC294E6" w:rsidR="00A87E6B" w:rsidRPr="00121465" w:rsidRDefault="00121465" w:rsidP="00121465">
      <w:pPr>
        <w:pStyle w:val="Titre1"/>
      </w:pPr>
      <w:r w:rsidRPr="00121465">
        <w:t>Vidor, King</w:t>
      </w:r>
    </w:p>
    <w:p w14:paraId="27E08186" w14:textId="77777777" w:rsidR="00A87E6B" w:rsidRPr="00B93E1D" w:rsidRDefault="00A87E6B" w:rsidP="00121465">
      <w:pPr>
        <w:pStyle w:val="Sansinterligne"/>
        <w:rPr>
          <w:sz w:val="24"/>
          <w:szCs w:val="24"/>
        </w:rPr>
      </w:pPr>
    </w:p>
    <w:p w14:paraId="6AD5B94F" w14:textId="70E0E858" w:rsidR="00A87E6B" w:rsidRPr="00B93E1D" w:rsidRDefault="00A87E6B" w:rsidP="00495692">
      <w:pPr>
        <w:pStyle w:val="Paragraphedeliste"/>
      </w:pPr>
      <w:r w:rsidRPr="00B93E1D">
        <w:t>Le Rebelle</w:t>
      </w:r>
    </w:p>
    <w:p w14:paraId="2432FE6B" w14:textId="09A579E4" w:rsidR="00A87E6B" w:rsidRPr="00B93E1D" w:rsidRDefault="00A87E6B" w:rsidP="00495692">
      <w:pPr>
        <w:pStyle w:val="Paragraphedeliste"/>
      </w:pPr>
      <w:r w:rsidRPr="00B93E1D">
        <w:t>Duel au Soleil</w:t>
      </w:r>
    </w:p>
    <w:p w14:paraId="535705F1" w14:textId="2C41CCB6" w:rsidR="00A87E6B" w:rsidRPr="00B93E1D" w:rsidRDefault="00A87E6B" w:rsidP="00495692">
      <w:pPr>
        <w:pStyle w:val="Paragraphedeliste"/>
      </w:pPr>
      <w:r w:rsidRPr="00B93E1D">
        <w:t>Salomon et la Reine de Saba</w:t>
      </w:r>
    </w:p>
    <w:p w14:paraId="4C8BDBCC" w14:textId="73573463" w:rsidR="00A87E6B" w:rsidRPr="00B93E1D" w:rsidRDefault="00A87E6B" w:rsidP="00495692">
      <w:pPr>
        <w:pStyle w:val="Paragraphedeliste"/>
      </w:pPr>
      <w:r w:rsidRPr="00B93E1D">
        <w:t>L'homme qui n'a pas d'étoile</w:t>
      </w:r>
    </w:p>
    <w:p w14:paraId="2C7BF482" w14:textId="7381A4BC" w:rsidR="00A87E6B" w:rsidRPr="00B93E1D" w:rsidRDefault="00A87E6B" w:rsidP="00495692">
      <w:pPr>
        <w:pStyle w:val="Paragraphedeliste"/>
      </w:pPr>
      <w:r w:rsidRPr="00B93E1D">
        <w:t>Guerre &amp; Paix</w:t>
      </w:r>
    </w:p>
    <w:p w14:paraId="42AA5EE1" w14:textId="77777777" w:rsidR="000E7E62" w:rsidRPr="00B93E1D" w:rsidRDefault="000E7E62" w:rsidP="00121465">
      <w:pPr>
        <w:pStyle w:val="Sansinterligne"/>
        <w:rPr>
          <w:sz w:val="24"/>
          <w:szCs w:val="24"/>
        </w:rPr>
      </w:pPr>
    </w:p>
    <w:p w14:paraId="2DF1C011" w14:textId="21C10554" w:rsidR="000E7E62" w:rsidRPr="00121465" w:rsidRDefault="00121465" w:rsidP="00121465">
      <w:pPr>
        <w:pStyle w:val="Titre1"/>
      </w:pPr>
      <w:r w:rsidRPr="00121465">
        <w:t>Vignal, Caroline</w:t>
      </w:r>
    </w:p>
    <w:p w14:paraId="31A610DB" w14:textId="77777777" w:rsidR="000E7E62" w:rsidRPr="00B93E1D" w:rsidRDefault="000E7E62" w:rsidP="00121465">
      <w:pPr>
        <w:pStyle w:val="Sansinterligne"/>
        <w:rPr>
          <w:sz w:val="24"/>
          <w:szCs w:val="24"/>
        </w:rPr>
      </w:pPr>
    </w:p>
    <w:p w14:paraId="6553204F" w14:textId="641CF4D6" w:rsidR="00BB2966" w:rsidRPr="00B93E1D" w:rsidRDefault="00BB2966" w:rsidP="00495692">
      <w:pPr>
        <w:pStyle w:val="Paragraphedeliste"/>
      </w:pPr>
      <w:r w:rsidRPr="00B93E1D">
        <w:t>Antoinette dans les Cévennes (2020)</w:t>
      </w:r>
    </w:p>
    <w:p w14:paraId="1B6A0EF5" w14:textId="38EAEB82" w:rsidR="00BB2966" w:rsidRPr="00B93E1D" w:rsidRDefault="00BB2966" w:rsidP="00495692">
      <w:pPr>
        <w:pStyle w:val="Paragraphedeliste"/>
      </w:pPr>
      <w:r w:rsidRPr="00B93E1D">
        <w:t>Iris et les Hommes (2024</w:t>
      </w:r>
      <w:r w:rsidR="00264312" w:rsidRPr="00B93E1D">
        <w:t>)</w:t>
      </w:r>
    </w:p>
    <w:p w14:paraId="79D2529A" w14:textId="77777777" w:rsidR="00427164" w:rsidRPr="00B93E1D" w:rsidRDefault="00427164" w:rsidP="00121465">
      <w:pPr>
        <w:pStyle w:val="Sansinterligne"/>
        <w:rPr>
          <w:sz w:val="24"/>
          <w:szCs w:val="24"/>
        </w:rPr>
      </w:pPr>
    </w:p>
    <w:p w14:paraId="6DE61D22" w14:textId="744D67B7" w:rsidR="00427164" w:rsidRPr="00121465" w:rsidRDefault="00121465" w:rsidP="00121465">
      <w:pPr>
        <w:pStyle w:val="Titre1"/>
      </w:pPr>
      <w:r w:rsidRPr="00121465">
        <w:t>Vigne, Daniel</w:t>
      </w:r>
    </w:p>
    <w:p w14:paraId="6F3EAE61" w14:textId="77777777" w:rsidR="00427164" w:rsidRPr="00B93E1D" w:rsidRDefault="00427164" w:rsidP="00121465">
      <w:pPr>
        <w:pStyle w:val="Sansinterligne"/>
        <w:rPr>
          <w:sz w:val="24"/>
          <w:szCs w:val="24"/>
        </w:rPr>
      </w:pPr>
    </w:p>
    <w:p w14:paraId="7724B1A1" w14:textId="04DC9EE0" w:rsidR="00427164" w:rsidRPr="00B93E1D" w:rsidRDefault="00427164" w:rsidP="00495692">
      <w:pPr>
        <w:pStyle w:val="Paragraphedeliste"/>
      </w:pPr>
      <w:r w:rsidRPr="00B93E1D">
        <w:t>Le Retour de Martin Guerre (1982)</w:t>
      </w:r>
    </w:p>
    <w:p w14:paraId="2A5FD913" w14:textId="77777777" w:rsidR="00A87E6B" w:rsidRPr="00B93E1D" w:rsidRDefault="00A87E6B" w:rsidP="00121465">
      <w:pPr>
        <w:pStyle w:val="Sansinterligne"/>
        <w:rPr>
          <w:sz w:val="24"/>
          <w:szCs w:val="24"/>
        </w:rPr>
      </w:pPr>
    </w:p>
    <w:p w14:paraId="3A176A12" w14:textId="435F57FB" w:rsidR="00A87E6B" w:rsidRPr="00121465" w:rsidRDefault="00121465" w:rsidP="00121465">
      <w:pPr>
        <w:pStyle w:val="Titre1"/>
      </w:pPr>
      <w:r w:rsidRPr="00121465">
        <w:t>Vigo, Jean</w:t>
      </w:r>
    </w:p>
    <w:p w14:paraId="2F4D08E9" w14:textId="77777777" w:rsidR="00A87E6B" w:rsidRPr="00B93E1D" w:rsidRDefault="00A87E6B" w:rsidP="00121465">
      <w:pPr>
        <w:pStyle w:val="Sansinterligne"/>
        <w:rPr>
          <w:sz w:val="24"/>
          <w:szCs w:val="24"/>
        </w:rPr>
      </w:pPr>
    </w:p>
    <w:p w14:paraId="395B9A5A" w14:textId="770D3AE0" w:rsidR="00A87E6B" w:rsidRPr="00B93E1D" w:rsidRDefault="00A87E6B" w:rsidP="00495692">
      <w:pPr>
        <w:pStyle w:val="Paragraphedeliste"/>
      </w:pPr>
      <w:r w:rsidRPr="00B93E1D">
        <w:t>Zéro de conduite (1933)</w:t>
      </w:r>
    </w:p>
    <w:p w14:paraId="0A3D4205" w14:textId="50BAADDA" w:rsidR="00A87E6B" w:rsidRPr="00B93E1D" w:rsidRDefault="00A87E6B" w:rsidP="00495692">
      <w:pPr>
        <w:pStyle w:val="Paragraphedeliste"/>
      </w:pPr>
      <w:r w:rsidRPr="00B93E1D">
        <w:t>L'Atalante (Le Chaland qui passe) (1934)</w:t>
      </w:r>
    </w:p>
    <w:p w14:paraId="6B1A6CB1" w14:textId="24AC580B" w:rsidR="00A87E6B" w:rsidRPr="00B93E1D" w:rsidRDefault="00A87E6B" w:rsidP="00495692">
      <w:pPr>
        <w:pStyle w:val="Paragraphedeliste"/>
      </w:pPr>
      <w:r w:rsidRPr="00B93E1D">
        <w:t>A propos de Nice (1930)</w:t>
      </w:r>
    </w:p>
    <w:p w14:paraId="731C097E" w14:textId="02BA5B4B" w:rsidR="00BC78E9" w:rsidRPr="00B93E1D" w:rsidRDefault="00A87E6B" w:rsidP="00495692">
      <w:pPr>
        <w:pStyle w:val="Paragraphedeliste"/>
      </w:pPr>
      <w:r w:rsidRPr="00B93E1D">
        <w:t>Taris ou la natation (1931)</w:t>
      </w:r>
    </w:p>
    <w:p w14:paraId="04732E8B" w14:textId="21848B03" w:rsidR="006429F6" w:rsidRPr="00B93E1D" w:rsidRDefault="006429F6" w:rsidP="00121465">
      <w:pPr>
        <w:pStyle w:val="Sansinterligne"/>
        <w:rPr>
          <w:sz w:val="24"/>
          <w:szCs w:val="24"/>
        </w:rPr>
      </w:pPr>
    </w:p>
    <w:p w14:paraId="74D5BD51" w14:textId="2E8D460C" w:rsidR="001958AE" w:rsidRPr="00121465" w:rsidRDefault="00121465" w:rsidP="00121465">
      <w:pPr>
        <w:pStyle w:val="Titre1"/>
      </w:pPr>
      <w:r w:rsidRPr="00121465">
        <w:t>Villeneuve, Denis</w:t>
      </w:r>
    </w:p>
    <w:p w14:paraId="5F26200A" w14:textId="54A8054F" w:rsidR="001958AE" w:rsidRPr="00B93E1D" w:rsidRDefault="001958AE" w:rsidP="00121465">
      <w:pPr>
        <w:pStyle w:val="Sansinterligne"/>
        <w:rPr>
          <w:sz w:val="24"/>
          <w:szCs w:val="24"/>
        </w:rPr>
      </w:pPr>
    </w:p>
    <w:p w14:paraId="41050B28" w14:textId="2BC12AB4" w:rsidR="00BB106D" w:rsidRPr="00B93E1D" w:rsidRDefault="00BB106D" w:rsidP="00495692">
      <w:pPr>
        <w:pStyle w:val="Paragraphedeliste"/>
      </w:pPr>
      <w:r w:rsidRPr="00B93E1D">
        <w:t>Prisoners (2013)</w:t>
      </w:r>
    </w:p>
    <w:p w14:paraId="2C8FF90F" w14:textId="78606E0D" w:rsidR="00B17E1E" w:rsidRPr="00B93E1D" w:rsidRDefault="00B17E1E" w:rsidP="00495692">
      <w:pPr>
        <w:pStyle w:val="Paragraphedeliste"/>
      </w:pPr>
      <w:r w:rsidRPr="00B93E1D">
        <w:t>Sicario (2015)</w:t>
      </w:r>
    </w:p>
    <w:p w14:paraId="4730ABAA" w14:textId="58B8B503" w:rsidR="00BB106D" w:rsidRPr="00B93E1D" w:rsidRDefault="00BB106D" w:rsidP="00495692">
      <w:pPr>
        <w:pStyle w:val="Paragraphedeliste"/>
      </w:pPr>
      <w:r w:rsidRPr="00B93E1D">
        <w:t>Blade Runner 2049 (2017)</w:t>
      </w:r>
    </w:p>
    <w:p w14:paraId="31366A0E" w14:textId="264AE0FF" w:rsidR="00BB106D" w:rsidRPr="00B93E1D" w:rsidRDefault="00BB106D" w:rsidP="00495692">
      <w:pPr>
        <w:pStyle w:val="Paragraphedeliste"/>
      </w:pPr>
      <w:r w:rsidRPr="00B93E1D">
        <w:t>Premier Contact - Arrival (2016)</w:t>
      </w:r>
    </w:p>
    <w:p w14:paraId="0F8F7800" w14:textId="21A66038" w:rsidR="00BB106D" w:rsidRPr="00B93E1D" w:rsidRDefault="00BB106D" w:rsidP="00495692">
      <w:pPr>
        <w:pStyle w:val="Paragraphedeliste"/>
      </w:pPr>
      <w:r w:rsidRPr="00B93E1D">
        <w:t>Incendies (2010)</w:t>
      </w:r>
    </w:p>
    <w:p w14:paraId="26FE32B1" w14:textId="77777777" w:rsidR="00DA3D53" w:rsidRPr="00B93E1D" w:rsidRDefault="00DA3D53" w:rsidP="00495692">
      <w:pPr>
        <w:pStyle w:val="Paragraphedeliste"/>
      </w:pPr>
      <w:r w:rsidRPr="00B93E1D">
        <w:t>Dune part 2 (2024)</w:t>
      </w:r>
    </w:p>
    <w:p w14:paraId="4CE09432" w14:textId="0EDC0E37" w:rsidR="001958AE" w:rsidRPr="00B93E1D" w:rsidRDefault="00BB106D" w:rsidP="00495692">
      <w:pPr>
        <w:pStyle w:val="Paragraphedeliste"/>
      </w:pPr>
      <w:r w:rsidRPr="00B93E1D">
        <w:t>Enemy (2014)</w:t>
      </w:r>
    </w:p>
    <w:p w14:paraId="2B1A123F" w14:textId="0D67A3FA" w:rsidR="00C84A74" w:rsidRPr="00B93E1D" w:rsidRDefault="00C84A74" w:rsidP="00495692">
      <w:pPr>
        <w:pStyle w:val="Paragraphedeliste"/>
      </w:pPr>
      <w:r w:rsidRPr="00B93E1D">
        <w:t>Dune (2021)</w:t>
      </w:r>
    </w:p>
    <w:p w14:paraId="1C94098F" w14:textId="77777777" w:rsidR="00A87E6B" w:rsidRPr="00B93E1D" w:rsidRDefault="00A87E6B" w:rsidP="00121465">
      <w:pPr>
        <w:pStyle w:val="Sansinterligne"/>
        <w:rPr>
          <w:sz w:val="24"/>
          <w:szCs w:val="24"/>
        </w:rPr>
      </w:pPr>
    </w:p>
    <w:p w14:paraId="59386C45" w14:textId="2F06A150" w:rsidR="004810BF" w:rsidRPr="00121465" w:rsidRDefault="00121465" w:rsidP="00121465">
      <w:pPr>
        <w:pStyle w:val="Titre1"/>
      </w:pPr>
      <w:r w:rsidRPr="00121465">
        <w:t>Vincent, Christian</w:t>
      </w:r>
    </w:p>
    <w:p w14:paraId="649E88D0" w14:textId="77777777" w:rsidR="004810BF" w:rsidRPr="00B93E1D" w:rsidRDefault="004810BF" w:rsidP="00121465">
      <w:pPr>
        <w:pStyle w:val="Sansinterligne"/>
        <w:rPr>
          <w:sz w:val="24"/>
          <w:szCs w:val="24"/>
        </w:rPr>
      </w:pPr>
    </w:p>
    <w:p w14:paraId="30F391BE" w14:textId="2D8AB0FD" w:rsidR="004810BF" w:rsidRPr="00B93E1D" w:rsidRDefault="004810BF" w:rsidP="00495692">
      <w:pPr>
        <w:pStyle w:val="Paragraphedeliste"/>
      </w:pPr>
      <w:r w:rsidRPr="00B93E1D">
        <w:t>La Discrète (1990)</w:t>
      </w:r>
    </w:p>
    <w:p w14:paraId="0B2AFB5F" w14:textId="439C9467" w:rsidR="004810BF" w:rsidRPr="00B93E1D" w:rsidRDefault="004810BF" w:rsidP="00495692">
      <w:pPr>
        <w:pStyle w:val="Paragraphedeliste"/>
      </w:pPr>
      <w:r w:rsidRPr="00B93E1D">
        <w:t>L’Hermine (2015)</w:t>
      </w:r>
    </w:p>
    <w:p w14:paraId="0AFA1AB8" w14:textId="68F61BA4" w:rsidR="004810BF" w:rsidRPr="00B93E1D" w:rsidRDefault="004810BF" w:rsidP="00495692">
      <w:pPr>
        <w:pStyle w:val="Paragraphedeliste"/>
      </w:pPr>
      <w:r w:rsidRPr="00B93E1D">
        <w:t>Les Enfants (2005)</w:t>
      </w:r>
    </w:p>
    <w:p w14:paraId="37DFC8F4" w14:textId="448F55D1" w:rsidR="004810BF" w:rsidRPr="00B93E1D" w:rsidRDefault="004810BF" w:rsidP="00495692">
      <w:pPr>
        <w:pStyle w:val="Paragraphedeliste"/>
      </w:pPr>
      <w:r w:rsidRPr="00B93E1D">
        <w:lastRenderedPageBreak/>
        <w:t>Quatre Etoiles (2006)</w:t>
      </w:r>
    </w:p>
    <w:p w14:paraId="7C992F1D" w14:textId="49DC1AB4" w:rsidR="00A87E6B" w:rsidRPr="00B93E1D" w:rsidRDefault="004810BF" w:rsidP="00495692">
      <w:pPr>
        <w:pStyle w:val="Paragraphedeliste"/>
      </w:pPr>
      <w:r w:rsidRPr="00B93E1D">
        <w:t>Les Saveurs du Palais (2012)</w:t>
      </w:r>
    </w:p>
    <w:p w14:paraId="1FAAA41D" w14:textId="77777777" w:rsidR="005F6468" w:rsidRPr="00B93E1D" w:rsidRDefault="005F6468" w:rsidP="00121465">
      <w:pPr>
        <w:pStyle w:val="Sansinterligne"/>
        <w:rPr>
          <w:sz w:val="24"/>
          <w:szCs w:val="24"/>
        </w:rPr>
      </w:pPr>
    </w:p>
    <w:p w14:paraId="15461DEB" w14:textId="12751D51" w:rsidR="005F6468" w:rsidRPr="00121465" w:rsidRDefault="00121465" w:rsidP="00121465">
      <w:pPr>
        <w:pStyle w:val="Titre1"/>
      </w:pPr>
      <w:r w:rsidRPr="00121465">
        <w:t>Vincent, Thomas</w:t>
      </w:r>
    </w:p>
    <w:p w14:paraId="3DF68694" w14:textId="77777777" w:rsidR="005F6468" w:rsidRPr="00B93E1D" w:rsidRDefault="005F6468" w:rsidP="00121465">
      <w:pPr>
        <w:pStyle w:val="Sansinterligne"/>
        <w:rPr>
          <w:sz w:val="24"/>
          <w:szCs w:val="24"/>
        </w:rPr>
      </w:pPr>
    </w:p>
    <w:p w14:paraId="3595BD2C" w14:textId="17EAE906" w:rsidR="005F6468" w:rsidRPr="00B93E1D" w:rsidRDefault="005F6468" w:rsidP="00495692">
      <w:pPr>
        <w:pStyle w:val="Paragraphedeliste"/>
      </w:pPr>
      <w:r w:rsidRPr="00B93E1D">
        <w:t>Le Nouveau Protocole (2008)</w:t>
      </w:r>
    </w:p>
    <w:p w14:paraId="2F3D206C" w14:textId="4EA0355F" w:rsidR="005F6468" w:rsidRPr="00B93E1D" w:rsidRDefault="005F6468" w:rsidP="00495692">
      <w:pPr>
        <w:pStyle w:val="Paragraphedeliste"/>
      </w:pPr>
      <w:r w:rsidRPr="00B93E1D">
        <w:t>Je suis un assassin (2004)</w:t>
      </w:r>
    </w:p>
    <w:p w14:paraId="30149AD4" w14:textId="77777777" w:rsidR="001958AE" w:rsidRPr="00B93E1D" w:rsidRDefault="001958AE" w:rsidP="00121465">
      <w:pPr>
        <w:pStyle w:val="Sansinterligne"/>
        <w:rPr>
          <w:sz w:val="24"/>
          <w:szCs w:val="24"/>
        </w:rPr>
      </w:pPr>
    </w:p>
    <w:p w14:paraId="3382C1C6" w14:textId="3DA30C92" w:rsidR="002C0333" w:rsidRPr="00121465" w:rsidRDefault="00121465" w:rsidP="00121465">
      <w:pPr>
        <w:pStyle w:val="Titre1"/>
      </w:pPr>
      <w:r w:rsidRPr="00121465">
        <w:t>Vinterberg, Thomas</w:t>
      </w:r>
    </w:p>
    <w:p w14:paraId="11066CAC" w14:textId="3E83B835" w:rsidR="002C0333" w:rsidRPr="00B93E1D" w:rsidRDefault="002C0333" w:rsidP="00121465">
      <w:pPr>
        <w:pStyle w:val="Sansinterligne"/>
        <w:rPr>
          <w:sz w:val="24"/>
          <w:szCs w:val="24"/>
        </w:rPr>
      </w:pPr>
    </w:p>
    <w:p w14:paraId="68BF8D1F" w14:textId="588D44D5" w:rsidR="004B5D91" w:rsidRPr="00B93E1D" w:rsidRDefault="004B5D91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Chasse</w:t>
      </w:r>
      <w:r w:rsidR="00A02A82" w:rsidRPr="00B93E1D">
        <w:rPr>
          <w:lang w:val="en-US"/>
        </w:rPr>
        <w:t xml:space="preserve"> – Jagten</w:t>
      </w:r>
      <w:r w:rsidRPr="00B93E1D">
        <w:rPr>
          <w:lang w:val="en-US"/>
        </w:rPr>
        <w:t xml:space="preserve"> (</w:t>
      </w:r>
      <w:r w:rsidR="00A02A82" w:rsidRPr="00B93E1D">
        <w:rPr>
          <w:lang w:val="en-US"/>
        </w:rPr>
        <w:t>2012)</w:t>
      </w:r>
    </w:p>
    <w:p w14:paraId="74A7430A" w14:textId="55318B73" w:rsidR="00DA3B93" w:rsidRPr="00B93E1D" w:rsidRDefault="00DA3B93" w:rsidP="00495692">
      <w:pPr>
        <w:pStyle w:val="Paragraphedeliste"/>
        <w:rPr>
          <w:lang w:val="en-US"/>
        </w:rPr>
      </w:pPr>
      <w:r w:rsidRPr="00B93E1D">
        <w:rPr>
          <w:lang w:val="en-US"/>
        </w:rPr>
        <w:t>Drunk (2020)</w:t>
      </w:r>
    </w:p>
    <w:p w14:paraId="2DD7E701" w14:textId="1E4FC0E1" w:rsidR="00DA3B93" w:rsidRPr="00B93E1D" w:rsidRDefault="00DA3B93" w:rsidP="00495692">
      <w:pPr>
        <w:pStyle w:val="Paragraphedeliste"/>
        <w:rPr>
          <w:lang w:val="en-US"/>
        </w:rPr>
      </w:pPr>
      <w:r w:rsidRPr="00B93E1D">
        <w:rPr>
          <w:lang w:val="en-US"/>
        </w:rPr>
        <w:t>It's All About Love (2003)</w:t>
      </w:r>
    </w:p>
    <w:p w14:paraId="5E3EAC28" w14:textId="54B01A1D" w:rsidR="002C0333" w:rsidRPr="00B93E1D" w:rsidRDefault="00DA3B93" w:rsidP="00495692">
      <w:pPr>
        <w:pStyle w:val="Paragraphedeliste"/>
        <w:rPr>
          <w:lang w:val="en-US"/>
        </w:rPr>
      </w:pPr>
      <w:r w:rsidRPr="00B93E1D">
        <w:rPr>
          <w:lang w:val="en-US"/>
        </w:rPr>
        <w:t>Festen (1998)</w:t>
      </w:r>
    </w:p>
    <w:p w14:paraId="43A6640C" w14:textId="77777777" w:rsidR="002C0333" w:rsidRPr="00B93E1D" w:rsidRDefault="002C0333" w:rsidP="00121465">
      <w:pPr>
        <w:pStyle w:val="Sansinterligne"/>
        <w:rPr>
          <w:sz w:val="24"/>
          <w:szCs w:val="24"/>
          <w:lang w:val="en-US"/>
        </w:rPr>
      </w:pPr>
    </w:p>
    <w:p w14:paraId="02202863" w14:textId="53DEAEB9" w:rsidR="005D310A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Visconti, Luchino</w:t>
      </w:r>
    </w:p>
    <w:p w14:paraId="26BA1FD4" w14:textId="77777777" w:rsidR="005D310A" w:rsidRPr="00B93E1D" w:rsidRDefault="005D310A" w:rsidP="00121465">
      <w:pPr>
        <w:pStyle w:val="Sansinterligne"/>
        <w:rPr>
          <w:sz w:val="24"/>
          <w:szCs w:val="24"/>
          <w:lang w:val="en-US"/>
        </w:rPr>
      </w:pPr>
    </w:p>
    <w:p w14:paraId="4D63D4E5" w14:textId="21B5EFBB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Mort à Venise (1971)</w:t>
      </w:r>
    </w:p>
    <w:p w14:paraId="09EB2D9C" w14:textId="5408EF5C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Rocco et ses Frères (1961)</w:t>
      </w:r>
    </w:p>
    <w:p w14:paraId="1E417A0A" w14:textId="75D38D09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Violence et Passion (1975)</w:t>
      </w:r>
    </w:p>
    <w:p w14:paraId="50F3863B" w14:textId="4FD692B2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Guépard (1963)</w:t>
      </w:r>
    </w:p>
    <w:p w14:paraId="297172E8" w14:textId="75C69D63" w:rsidR="005D310A" w:rsidRPr="00B93E1D" w:rsidRDefault="005D310A" w:rsidP="00495692">
      <w:pPr>
        <w:pStyle w:val="Paragraphedeliste"/>
      </w:pPr>
      <w:r w:rsidRPr="00B93E1D">
        <w:t>Ludwig, le Crépuscule des Dieux (1973)</w:t>
      </w:r>
    </w:p>
    <w:p w14:paraId="0051F039" w14:textId="5F90E04A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Terre Tremble (1952)</w:t>
      </w:r>
    </w:p>
    <w:p w14:paraId="62796830" w14:textId="53F96481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L'Innocent (1976)</w:t>
      </w:r>
    </w:p>
    <w:p w14:paraId="669EDD17" w14:textId="219178BD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Bellissima (1951)</w:t>
      </w:r>
    </w:p>
    <w:p w14:paraId="7794B9E8" w14:textId="64D1B643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Senso (1953)</w:t>
      </w:r>
    </w:p>
    <w:p w14:paraId="1FACF178" w14:textId="5C4A0CBE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Travail, in Boccace 70 (1962)</w:t>
      </w:r>
    </w:p>
    <w:p w14:paraId="48B8498E" w14:textId="1FD7BE26" w:rsidR="005D310A" w:rsidRPr="00B93E1D" w:rsidRDefault="005D310A" w:rsidP="00495692">
      <w:pPr>
        <w:pStyle w:val="Paragraphedeliste"/>
      </w:pPr>
      <w:r w:rsidRPr="00B93E1D">
        <w:t>La Sorcière brûlée vive, in Les Sorcières (1968)</w:t>
      </w:r>
    </w:p>
    <w:p w14:paraId="60EAB8EE" w14:textId="32A68B93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Damnés (1969)</w:t>
      </w:r>
    </w:p>
    <w:p w14:paraId="27C57554" w14:textId="3A456317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Nuits Blanches (1957)</w:t>
      </w:r>
    </w:p>
    <w:p w14:paraId="5D32DC73" w14:textId="12F73749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L'Étranger (1967)</w:t>
      </w:r>
    </w:p>
    <w:p w14:paraId="034005D1" w14:textId="77777777" w:rsidR="005D310A" w:rsidRPr="00B93E1D" w:rsidRDefault="005D310A" w:rsidP="00121465">
      <w:pPr>
        <w:pStyle w:val="Sansinterligne"/>
        <w:rPr>
          <w:sz w:val="24"/>
          <w:szCs w:val="24"/>
          <w:lang w:val="en-US"/>
        </w:rPr>
      </w:pPr>
    </w:p>
    <w:p w14:paraId="4A2BD4D4" w14:textId="149F385B" w:rsidR="005D310A" w:rsidRPr="00121465" w:rsidRDefault="00121465" w:rsidP="00121465">
      <w:pPr>
        <w:pStyle w:val="Titre1"/>
        <w:rPr>
          <w:lang w:val="en-US"/>
        </w:rPr>
      </w:pPr>
      <w:r w:rsidRPr="00121465">
        <w:rPr>
          <w:lang w:val="en-US"/>
        </w:rPr>
        <w:t>Vito, Danny De</w:t>
      </w:r>
    </w:p>
    <w:p w14:paraId="0E90A1D0" w14:textId="77777777" w:rsidR="005D310A" w:rsidRPr="00B93E1D" w:rsidRDefault="005D310A" w:rsidP="00121465">
      <w:pPr>
        <w:pStyle w:val="Sansinterligne"/>
        <w:rPr>
          <w:sz w:val="24"/>
          <w:szCs w:val="24"/>
          <w:lang w:val="en-US"/>
        </w:rPr>
      </w:pPr>
    </w:p>
    <w:p w14:paraId="5D9C560B" w14:textId="51D88ADE" w:rsidR="005D310A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Guerre des Rose - The War of the Roses (1990)</w:t>
      </w:r>
    </w:p>
    <w:p w14:paraId="217A1159" w14:textId="3106EB9C" w:rsidR="004810BF" w:rsidRPr="00B93E1D" w:rsidRDefault="005D310A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Bague - The Wedding Ring (1986)</w:t>
      </w:r>
    </w:p>
    <w:p w14:paraId="6B97241D" w14:textId="77777777" w:rsidR="004810BF" w:rsidRPr="00B93E1D" w:rsidRDefault="004810BF" w:rsidP="00121465">
      <w:pPr>
        <w:pStyle w:val="Sansinterligne"/>
        <w:rPr>
          <w:sz w:val="24"/>
          <w:szCs w:val="24"/>
          <w:lang w:val="en-US"/>
        </w:rPr>
      </w:pPr>
    </w:p>
    <w:p w14:paraId="4A7603A1" w14:textId="64EAEBBF" w:rsidR="006429F6" w:rsidRPr="00121465" w:rsidRDefault="00121465" w:rsidP="00121465">
      <w:pPr>
        <w:pStyle w:val="Titre1"/>
      </w:pPr>
      <w:r w:rsidRPr="00121465">
        <w:t>Von Sternberg, Josef</w:t>
      </w:r>
    </w:p>
    <w:p w14:paraId="185DB2DE" w14:textId="5DA3BD8C" w:rsidR="006429F6" w:rsidRPr="00B93E1D" w:rsidRDefault="006429F6" w:rsidP="00121465">
      <w:pPr>
        <w:pStyle w:val="Sansinterligne"/>
        <w:rPr>
          <w:sz w:val="24"/>
          <w:szCs w:val="24"/>
        </w:rPr>
      </w:pPr>
    </w:p>
    <w:p w14:paraId="71455F7A" w14:textId="70021AA1" w:rsidR="006429F6" w:rsidRPr="00B93E1D" w:rsidRDefault="006429F6" w:rsidP="00495692">
      <w:pPr>
        <w:pStyle w:val="Paragraphedeliste"/>
      </w:pPr>
      <w:r w:rsidRPr="00B93E1D">
        <w:t>Shanghai Express (1932)</w:t>
      </w:r>
    </w:p>
    <w:p w14:paraId="1BC47FA9" w14:textId="12D6DD9F" w:rsidR="006429F6" w:rsidRPr="00B93E1D" w:rsidRDefault="006429F6" w:rsidP="00495692">
      <w:pPr>
        <w:pStyle w:val="Paragraphedeliste"/>
      </w:pPr>
      <w:r w:rsidRPr="00B93E1D">
        <w:t>Fièvre sur Anatahan – Anatahan (1956)</w:t>
      </w:r>
    </w:p>
    <w:p w14:paraId="3093E78F" w14:textId="50B08C7D" w:rsidR="006429F6" w:rsidRPr="00B93E1D" w:rsidRDefault="006429F6" w:rsidP="00495692">
      <w:pPr>
        <w:pStyle w:val="Paragraphedeliste"/>
      </w:pPr>
      <w:r w:rsidRPr="00B93E1D">
        <w:t>The Salvation Hunters (1925)</w:t>
      </w:r>
    </w:p>
    <w:p w14:paraId="6DAB87F6" w14:textId="200A846F" w:rsidR="006429F6" w:rsidRPr="00B93E1D" w:rsidRDefault="006429F6" w:rsidP="00495692">
      <w:pPr>
        <w:pStyle w:val="Paragraphedeliste"/>
      </w:pPr>
      <w:r w:rsidRPr="00B93E1D">
        <w:t>L’Ange Bleu (1930)</w:t>
      </w:r>
    </w:p>
    <w:p w14:paraId="457737E9" w14:textId="77777777" w:rsidR="005D310A" w:rsidRPr="00B93E1D" w:rsidRDefault="005D310A" w:rsidP="00121465">
      <w:pPr>
        <w:pStyle w:val="Sansinterligne"/>
        <w:rPr>
          <w:sz w:val="24"/>
          <w:szCs w:val="24"/>
        </w:rPr>
      </w:pPr>
    </w:p>
    <w:p w14:paraId="1D029EBD" w14:textId="2402243E" w:rsidR="00B03509" w:rsidRPr="00121465" w:rsidRDefault="00121465" w:rsidP="00121465">
      <w:pPr>
        <w:pStyle w:val="Titre1"/>
      </w:pPr>
      <w:r w:rsidRPr="00121465">
        <w:t>Von Trier, Lars</w:t>
      </w:r>
    </w:p>
    <w:p w14:paraId="089077C1" w14:textId="77777777" w:rsidR="00B03509" w:rsidRPr="00B93E1D" w:rsidRDefault="00B03509" w:rsidP="00121465">
      <w:pPr>
        <w:pStyle w:val="Sansinterligne"/>
        <w:rPr>
          <w:sz w:val="24"/>
          <w:szCs w:val="24"/>
        </w:rPr>
      </w:pPr>
    </w:p>
    <w:p w14:paraId="294ED858" w14:textId="66AF9BDD" w:rsidR="00B03509" w:rsidRPr="00B93E1D" w:rsidRDefault="00B03509" w:rsidP="00495692">
      <w:pPr>
        <w:pStyle w:val="Paragraphedeliste"/>
      </w:pPr>
      <w:r w:rsidRPr="00B93E1D">
        <w:t>Nymphomaniac - Volume 1 (2014)</w:t>
      </w:r>
    </w:p>
    <w:p w14:paraId="50CE6868" w14:textId="1820B163" w:rsidR="00B03509" w:rsidRPr="00B93E1D" w:rsidRDefault="00B03509" w:rsidP="00495692">
      <w:pPr>
        <w:pStyle w:val="Paragraphedeliste"/>
      </w:pPr>
      <w:r w:rsidRPr="00B93E1D">
        <w:t>Nymphomaniac – Volume 2 (2014)</w:t>
      </w:r>
    </w:p>
    <w:p w14:paraId="19883FB7" w14:textId="3941DED5" w:rsidR="00B03509" w:rsidRPr="00B93E1D" w:rsidRDefault="00B03509" w:rsidP="00495692">
      <w:pPr>
        <w:pStyle w:val="Paragraphedeliste"/>
      </w:pPr>
      <w:r w:rsidRPr="00B93E1D">
        <w:t>Melancholia (2011)</w:t>
      </w:r>
    </w:p>
    <w:p w14:paraId="1B011278" w14:textId="2F0E703D" w:rsidR="00B03509" w:rsidRPr="00B93E1D" w:rsidRDefault="00B03509" w:rsidP="00495692">
      <w:pPr>
        <w:pStyle w:val="Paragraphedeliste"/>
      </w:pPr>
      <w:r w:rsidRPr="00B93E1D">
        <w:t>Les Idiots (1997)</w:t>
      </w:r>
    </w:p>
    <w:p w14:paraId="132E47E9" w14:textId="57F4AC5A" w:rsidR="00B03509" w:rsidRPr="00B93E1D" w:rsidRDefault="00B03509" w:rsidP="00495692">
      <w:pPr>
        <w:pStyle w:val="Paragraphedeliste"/>
      </w:pPr>
      <w:r w:rsidRPr="00B93E1D">
        <w:t>Antichrist (2009)</w:t>
      </w:r>
    </w:p>
    <w:p w14:paraId="71895F9A" w14:textId="6084CA84" w:rsidR="00B03509" w:rsidRPr="00B93E1D" w:rsidRDefault="00B03509" w:rsidP="00495692">
      <w:pPr>
        <w:pStyle w:val="Paragraphedeliste"/>
      </w:pPr>
      <w:r w:rsidRPr="00B93E1D">
        <w:t>Manderlay (2005)</w:t>
      </w:r>
    </w:p>
    <w:p w14:paraId="3E258C5C" w14:textId="615A1147" w:rsidR="00B03509" w:rsidRPr="00B93E1D" w:rsidRDefault="00B03509" w:rsidP="00495692">
      <w:pPr>
        <w:pStyle w:val="Paragraphedeliste"/>
      </w:pPr>
      <w:r w:rsidRPr="00B93E1D">
        <w:t>Occupations (2007)</w:t>
      </w:r>
    </w:p>
    <w:p w14:paraId="4186712D" w14:textId="5755BD23" w:rsidR="00B03509" w:rsidRPr="00B93E1D" w:rsidRDefault="00B03509" w:rsidP="00495692">
      <w:pPr>
        <w:pStyle w:val="Paragraphedeliste"/>
      </w:pPr>
      <w:r w:rsidRPr="00B93E1D">
        <w:t>Breaking the waves (1996)</w:t>
      </w:r>
    </w:p>
    <w:p w14:paraId="5DB09753" w14:textId="22BF02B4" w:rsidR="00B03509" w:rsidRPr="00B93E1D" w:rsidRDefault="00B03509" w:rsidP="00495692">
      <w:pPr>
        <w:pStyle w:val="Paragraphedeliste"/>
        <w:rPr>
          <w:lang w:val="en-US"/>
        </w:rPr>
      </w:pPr>
      <w:r w:rsidRPr="00B93E1D">
        <w:rPr>
          <w:lang w:val="en-US"/>
        </w:rPr>
        <w:t>The House that Jack Built (2018)</w:t>
      </w:r>
    </w:p>
    <w:p w14:paraId="29B58A7F" w14:textId="05DF4B11" w:rsidR="005D310A" w:rsidRPr="00B93E1D" w:rsidRDefault="00B03509" w:rsidP="00495692">
      <w:pPr>
        <w:pStyle w:val="Paragraphedeliste"/>
      </w:pPr>
      <w:r w:rsidRPr="00B93E1D">
        <w:t>Dancer in the dark (2000)</w:t>
      </w:r>
    </w:p>
    <w:p w14:paraId="5A6FB27C" w14:textId="0A1F2BEC" w:rsidR="00816CD8" w:rsidRPr="00B93E1D" w:rsidRDefault="00816CD8" w:rsidP="00121465">
      <w:pPr>
        <w:pStyle w:val="Sansinterligne"/>
        <w:rPr>
          <w:sz w:val="24"/>
          <w:szCs w:val="24"/>
        </w:rPr>
      </w:pPr>
    </w:p>
    <w:p w14:paraId="62D117EE" w14:textId="6DB54803" w:rsidR="005D5FB4" w:rsidRPr="00121465" w:rsidRDefault="00121465" w:rsidP="00121465">
      <w:pPr>
        <w:pStyle w:val="Titre1"/>
      </w:pPr>
      <w:r w:rsidRPr="00121465">
        <w:t>Von Trotta, Margarethe</w:t>
      </w:r>
    </w:p>
    <w:p w14:paraId="2BDDA05B" w14:textId="77777777" w:rsidR="005D5FB4" w:rsidRPr="00B93E1D" w:rsidRDefault="005D5FB4" w:rsidP="00121465">
      <w:pPr>
        <w:pStyle w:val="Sansinterligne"/>
        <w:rPr>
          <w:sz w:val="24"/>
          <w:szCs w:val="24"/>
        </w:rPr>
      </w:pPr>
    </w:p>
    <w:p w14:paraId="4E11C680" w14:textId="0288ABFF" w:rsidR="005D5FB4" w:rsidRPr="00B93E1D" w:rsidRDefault="005D5FB4" w:rsidP="00495692">
      <w:pPr>
        <w:pStyle w:val="Paragraphedeliste"/>
      </w:pPr>
      <w:r w:rsidRPr="00B93E1D">
        <w:t>Hannah Arendt (2013)</w:t>
      </w:r>
    </w:p>
    <w:p w14:paraId="4E8A3DB9" w14:textId="77777777" w:rsidR="005D5FB4" w:rsidRPr="00B93E1D" w:rsidRDefault="005D5FB4" w:rsidP="00121465">
      <w:pPr>
        <w:pStyle w:val="Sansinterligne"/>
        <w:rPr>
          <w:sz w:val="24"/>
          <w:szCs w:val="24"/>
        </w:rPr>
      </w:pPr>
    </w:p>
    <w:p w14:paraId="69692516" w14:textId="1D964009" w:rsidR="00DE3580" w:rsidRPr="00121465" w:rsidRDefault="00121465" w:rsidP="00121465">
      <w:pPr>
        <w:pStyle w:val="Titre1"/>
      </w:pPr>
      <w:r w:rsidRPr="00121465">
        <w:lastRenderedPageBreak/>
        <w:t>Wachowski, Lana &amp; Lilly</w:t>
      </w:r>
    </w:p>
    <w:p w14:paraId="11B99AF5" w14:textId="187A64CD" w:rsidR="00DE3580" w:rsidRPr="00B93E1D" w:rsidRDefault="00DE3580" w:rsidP="00121465">
      <w:pPr>
        <w:pStyle w:val="Sansinterligne"/>
        <w:rPr>
          <w:sz w:val="24"/>
          <w:szCs w:val="24"/>
        </w:rPr>
      </w:pPr>
    </w:p>
    <w:p w14:paraId="6582ED20" w14:textId="77777777" w:rsidR="00072286" w:rsidRPr="00B93E1D" w:rsidRDefault="00072286" w:rsidP="00495692">
      <w:pPr>
        <w:pStyle w:val="Paragraphedeliste"/>
      </w:pPr>
      <w:r w:rsidRPr="00B93E1D">
        <w:t>Bound</w:t>
      </w:r>
    </w:p>
    <w:p w14:paraId="232F8E12" w14:textId="77777777" w:rsidR="00072286" w:rsidRPr="00B93E1D" w:rsidRDefault="00072286" w:rsidP="00495692">
      <w:pPr>
        <w:pStyle w:val="Paragraphedeliste"/>
      </w:pPr>
      <w:r w:rsidRPr="00B93E1D">
        <w:t>Cloud Zero</w:t>
      </w:r>
    </w:p>
    <w:p w14:paraId="26D51A3D" w14:textId="50BEAC02" w:rsidR="00072286" w:rsidRPr="00B93E1D" w:rsidRDefault="00072286" w:rsidP="00495692">
      <w:pPr>
        <w:pStyle w:val="Paragraphedeliste"/>
      </w:pPr>
      <w:r w:rsidRPr="00B93E1D">
        <w:t>Matrix</w:t>
      </w:r>
    </w:p>
    <w:p w14:paraId="3F5BF665" w14:textId="77777777" w:rsidR="00072286" w:rsidRPr="00B93E1D" w:rsidRDefault="00072286" w:rsidP="00495692">
      <w:pPr>
        <w:pStyle w:val="Paragraphedeliste"/>
      </w:pPr>
      <w:r w:rsidRPr="00B93E1D">
        <w:t>Matrix Revolutions</w:t>
      </w:r>
    </w:p>
    <w:p w14:paraId="2B9B81AD" w14:textId="77777777" w:rsidR="00072286" w:rsidRPr="00B93E1D" w:rsidRDefault="00072286" w:rsidP="00495692">
      <w:pPr>
        <w:pStyle w:val="Paragraphedeliste"/>
      </w:pPr>
      <w:r w:rsidRPr="00B93E1D">
        <w:t>Matrix Resurrections</w:t>
      </w:r>
    </w:p>
    <w:p w14:paraId="2B1CEBFB" w14:textId="77777777" w:rsidR="00072286" w:rsidRPr="00B93E1D" w:rsidRDefault="00072286" w:rsidP="00495692">
      <w:pPr>
        <w:pStyle w:val="Paragraphedeliste"/>
      </w:pPr>
      <w:r w:rsidRPr="00B93E1D">
        <w:t>Speed Racer</w:t>
      </w:r>
    </w:p>
    <w:p w14:paraId="09CF9F58" w14:textId="3E00CFF3" w:rsidR="00072286" w:rsidRPr="00B93E1D" w:rsidRDefault="00072286" w:rsidP="00495692">
      <w:pPr>
        <w:pStyle w:val="Paragraphedeliste"/>
      </w:pPr>
      <w:r w:rsidRPr="00B93E1D">
        <w:t>Matrix Reloaded</w:t>
      </w:r>
    </w:p>
    <w:p w14:paraId="55A08CF4" w14:textId="77777777" w:rsidR="00DE3580" w:rsidRPr="00B93E1D" w:rsidRDefault="00DE3580" w:rsidP="00121465">
      <w:pPr>
        <w:pStyle w:val="Sansinterligne"/>
        <w:rPr>
          <w:sz w:val="24"/>
          <w:szCs w:val="24"/>
        </w:rPr>
      </w:pPr>
    </w:p>
    <w:p w14:paraId="6D9B68B5" w14:textId="720F75D5" w:rsidR="008C3984" w:rsidRPr="00121465" w:rsidRDefault="00121465" w:rsidP="00121465">
      <w:pPr>
        <w:pStyle w:val="Titre1"/>
      </w:pPr>
      <w:r w:rsidRPr="00121465">
        <w:t>Waititi, Taika</w:t>
      </w:r>
    </w:p>
    <w:p w14:paraId="26770093" w14:textId="77777777" w:rsidR="008C3984" w:rsidRPr="00B93E1D" w:rsidRDefault="008C3984" w:rsidP="00121465">
      <w:pPr>
        <w:pStyle w:val="Sansinterligne"/>
        <w:rPr>
          <w:sz w:val="24"/>
          <w:szCs w:val="24"/>
        </w:rPr>
      </w:pPr>
    </w:p>
    <w:p w14:paraId="3223DE5F" w14:textId="2BF8B303" w:rsidR="008C3984" w:rsidRPr="00B93E1D" w:rsidRDefault="00536AE4" w:rsidP="00495692">
      <w:pPr>
        <w:pStyle w:val="Paragraphedeliste"/>
      </w:pPr>
      <w:r w:rsidRPr="00B93E1D">
        <w:t>Une Equipe de Rêve - Next Goal Wins (2023)</w:t>
      </w:r>
    </w:p>
    <w:p w14:paraId="4E62683D" w14:textId="77777777" w:rsidR="008C3984" w:rsidRPr="00B93E1D" w:rsidRDefault="008C3984" w:rsidP="00121465">
      <w:pPr>
        <w:pStyle w:val="Sansinterligne"/>
        <w:rPr>
          <w:sz w:val="24"/>
          <w:szCs w:val="24"/>
        </w:rPr>
      </w:pPr>
    </w:p>
    <w:p w14:paraId="071627CB" w14:textId="6889B9E9" w:rsidR="00E15F46" w:rsidRPr="00121465" w:rsidRDefault="00121465" w:rsidP="00121465">
      <w:pPr>
        <w:pStyle w:val="Titre1"/>
      </w:pPr>
      <w:r w:rsidRPr="00121465">
        <w:t>Wajda, Andrzej</w:t>
      </w:r>
    </w:p>
    <w:p w14:paraId="5367691A" w14:textId="3BE208BC" w:rsidR="00E15F46" w:rsidRPr="00B93E1D" w:rsidRDefault="00E15F46" w:rsidP="00121465">
      <w:pPr>
        <w:pStyle w:val="Sansinterligne"/>
        <w:rPr>
          <w:sz w:val="24"/>
          <w:szCs w:val="24"/>
        </w:rPr>
      </w:pPr>
    </w:p>
    <w:p w14:paraId="3BCBE4CF" w14:textId="7B199C9B" w:rsidR="00AC68B2" w:rsidRPr="00B93E1D" w:rsidRDefault="00AC68B2" w:rsidP="00495692">
      <w:pPr>
        <w:pStyle w:val="Paragraphedeliste"/>
      </w:pPr>
      <w:r w:rsidRPr="00B93E1D">
        <w:t>Tatarak (2009)</w:t>
      </w:r>
    </w:p>
    <w:p w14:paraId="76229E2F" w14:textId="703381FA" w:rsidR="00AC68B2" w:rsidRPr="00B93E1D" w:rsidRDefault="00AC68B2" w:rsidP="00495692">
      <w:pPr>
        <w:pStyle w:val="Paragraphedeliste"/>
      </w:pPr>
      <w:r w:rsidRPr="00B93E1D">
        <w:t>Katyń (2007)</w:t>
      </w:r>
    </w:p>
    <w:p w14:paraId="030E591F" w14:textId="472CFE3A" w:rsidR="00AC68B2" w:rsidRPr="00B93E1D" w:rsidRDefault="00AC68B2" w:rsidP="00495692">
      <w:pPr>
        <w:pStyle w:val="Paragraphedeliste"/>
      </w:pPr>
      <w:r w:rsidRPr="00B93E1D">
        <w:t>Kanal</w:t>
      </w:r>
      <w:r w:rsidR="00B26407" w:rsidRPr="00B93E1D">
        <w:t xml:space="preserve"> (1957)</w:t>
      </w:r>
    </w:p>
    <w:p w14:paraId="6975F999" w14:textId="20C993B0" w:rsidR="00AC68B2" w:rsidRPr="00B93E1D" w:rsidRDefault="00AC68B2" w:rsidP="00495692">
      <w:pPr>
        <w:pStyle w:val="Paragraphedeliste"/>
      </w:pPr>
      <w:r w:rsidRPr="00B93E1D">
        <w:t>Danton (1983)</w:t>
      </w:r>
    </w:p>
    <w:p w14:paraId="675FCC7B" w14:textId="77777777" w:rsidR="007B4209" w:rsidRPr="00B93E1D" w:rsidRDefault="007B4209" w:rsidP="00121465">
      <w:pPr>
        <w:pStyle w:val="Sansinterligne"/>
        <w:rPr>
          <w:sz w:val="24"/>
          <w:szCs w:val="24"/>
        </w:rPr>
      </w:pPr>
    </w:p>
    <w:p w14:paraId="14AB885F" w14:textId="5DC9DEE1" w:rsidR="00535A37" w:rsidRPr="00121465" w:rsidRDefault="00121465" w:rsidP="00121465">
      <w:pPr>
        <w:pStyle w:val="Titre1"/>
      </w:pPr>
      <w:r w:rsidRPr="00121465">
        <w:t>Wajeman, Elie</w:t>
      </w:r>
    </w:p>
    <w:p w14:paraId="139B7297" w14:textId="77777777" w:rsidR="00535A37" w:rsidRPr="00B93E1D" w:rsidRDefault="00535A37" w:rsidP="00121465">
      <w:pPr>
        <w:pStyle w:val="Sansinterligne"/>
        <w:rPr>
          <w:sz w:val="24"/>
          <w:szCs w:val="24"/>
        </w:rPr>
      </w:pPr>
    </w:p>
    <w:p w14:paraId="4D87C8AC" w14:textId="6086E64A" w:rsidR="00535A37" w:rsidRPr="00B93E1D" w:rsidRDefault="00535A37" w:rsidP="00495692">
      <w:pPr>
        <w:pStyle w:val="Paragraphedeliste"/>
      </w:pPr>
      <w:r w:rsidRPr="00B93E1D">
        <w:t>Alyah (2012)</w:t>
      </w:r>
    </w:p>
    <w:p w14:paraId="37A7194D" w14:textId="6FED1ED9" w:rsidR="007B4209" w:rsidRPr="00B93E1D" w:rsidRDefault="00535A37" w:rsidP="00495692">
      <w:pPr>
        <w:pStyle w:val="Paragraphedeliste"/>
      </w:pPr>
      <w:r w:rsidRPr="00B93E1D">
        <w:t>Los Angeles (2007)</w:t>
      </w:r>
    </w:p>
    <w:p w14:paraId="6601CD6F" w14:textId="77777777" w:rsidR="00E15F46" w:rsidRPr="00B93E1D" w:rsidRDefault="00E15F46" w:rsidP="00121465">
      <w:pPr>
        <w:pStyle w:val="Sansinterligne"/>
        <w:rPr>
          <w:sz w:val="24"/>
          <w:szCs w:val="24"/>
        </w:rPr>
      </w:pPr>
    </w:p>
    <w:p w14:paraId="1C684E9E" w14:textId="3329D83D" w:rsidR="006377A0" w:rsidRPr="00121465" w:rsidRDefault="00121465" w:rsidP="00121465">
      <w:pPr>
        <w:pStyle w:val="Titre1"/>
      </w:pPr>
      <w:r w:rsidRPr="00121465">
        <w:t>Walsh, Raoul</w:t>
      </w:r>
    </w:p>
    <w:p w14:paraId="3FA18352" w14:textId="3237C3D8" w:rsidR="006377A0" w:rsidRPr="00B93E1D" w:rsidRDefault="006377A0" w:rsidP="00121465">
      <w:pPr>
        <w:pStyle w:val="Sansinterligne"/>
        <w:rPr>
          <w:sz w:val="24"/>
          <w:szCs w:val="24"/>
        </w:rPr>
      </w:pPr>
    </w:p>
    <w:p w14:paraId="31A78EDB" w14:textId="54203AFE" w:rsidR="006377A0" w:rsidRPr="00B93E1D" w:rsidRDefault="006377A0" w:rsidP="00495692">
      <w:pPr>
        <w:pStyle w:val="Paragraphedeliste"/>
      </w:pPr>
      <w:r w:rsidRPr="00B93E1D">
        <w:t>La Grande Evasion - High Sierra (1941)</w:t>
      </w:r>
    </w:p>
    <w:p w14:paraId="04204779" w14:textId="6FB9D1F3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Bungalow pour Femmes - The Revolt of Mamie Stover (1956)</w:t>
      </w:r>
    </w:p>
    <w:p w14:paraId="65628D40" w14:textId="22C6780F" w:rsidR="006377A0" w:rsidRPr="00B93E1D" w:rsidRDefault="006377A0" w:rsidP="00495692">
      <w:pPr>
        <w:pStyle w:val="Paragraphedeliste"/>
      </w:pPr>
      <w:r w:rsidRPr="00B93E1D">
        <w:t>La Vallée de la Peur - Pursued (1947)</w:t>
      </w:r>
    </w:p>
    <w:p w14:paraId="32F8AEF7" w14:textId="0001E6DF" w:rsidR="006377A0" w:rsidRPr="00B93E1D" w:rsidRDefault="006377A0" w:rsidP="00495692">
      <w:pPr>
        <w:pStyle w:val="Paragraphedeliste"/>
      </w:pPr>
      <w:r w:rsidRPr="00B93E1D">
        <w:t>L’Enfer est à lui – White Heat (1950)</w:t>
      </w:r>
    </w:p>
    <w:p w14:paraId="10D1B51B" w14:textId="28FDFBA3" w:rsidR="006377A0" w:rsidRPr="00B93E1D" w:rsidRDefault="006377A0" w:rsidP="00495692">
      <w:pPr>
        <w:pStyle w:val="Paragraphedeliste"/>
      </w:pPr>
      <w:r w:rsidRPr="00B93E1D">
        <w:t>Bataille sans merci - Gun Fury (1953)</w:t>
      </w:r>
    </w:p>
    <w:p w14:paraId="581D9304" w14:textId="32AB614D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Implacables - The Tall Men (1955)</w:t>
      </w:r>
    </w:p>
    <w:p w14:paraId="019DE1DD" w14:textId="73C08C94" w:rsidR="006377A0" w:rsidRPr="00B93E1D" w:rsidRDefault="006377A0" w:rsidP="00495692">
      <w:pPr>
        <w:pStyle w:val="Paragraphedeliste"/>
      </w:pPr>
      <w:r w:rsidRPr="00B93E1D">
        <w:t>La Femme à abattre – The Enforcer (1951)</w:t>
      </w:r>
    </w:p>
    <w:p w14:paraId="20EE93DC" w14:textId="3CDE0027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Une femme dangereuse - They Drive By Night (1940)</w:t>
      </w:r>
    </w:p>
    <w:p w14:paraId="7BAB17B7" w14:textId="2BB8B1B5" w:rsidR="006377A0" w:rsidRPr="00B93E1D" w:rsidRDefault="006377A0" w:rsidP="00495692">
      <w:pPr>
        <w:pStyle w:val="Paragraphedeliste"/>
      </w:pPr>
      <w:r w:rsidRPr="00B93E1D">
        <w:t>Les Aventures du Capitaine Wyatt – Distant Drums (1952)</w:t>
      </w:r>
    </w:p>
    <w:p w14:paraId="6DB9C70B" w14:textId="678648EA" w:rsidR="006377A0" w:rsidRPr="00B93E1D" w:rsidRDefault="006377A0" w:rsidP="00495692">
      <w:pPr>
        <w:pStyle w:val="Paragraphedeliste"/>
      </w:pPr>
      <w:r w:rsidRPr="00B93E1D">
        <w:t>Saboteur sans Gloire – Uncertain Glory (1944)</w:t>
      </w:r>
    </w:p>
    <w:p w14:paraId="0B15E776" w14:textId="25A822E2" w:rsidR="006377A0" w:rsidRPr="00B93E1D" w:rsidRDefault="006377A0" w:rsidP="00495692">
      <w:pPr>
        <w:pStyle w:val="Paragraphedeliste"/>
      </w:pPr>
      <w:r w:rsidRPr="00B93E1D">
        <w:t>Le Cri de la Victoire - Battle Cry (1954)</w:t>
      </w:r>
    </w:p>
    <w:p w14:paraId="625D5416" w14:textId="3E4F04D4" w:rsidR="006377A0" w:rsidRPr="00B93E1D" w:rsidRDefault="006377A0" w:rsidP="00495692">
      <w:pPr>
        <w:pStyle w:val="Paragraphedeliste"/>
      </w:pPr>
      <w:r w:rsidRPr="00B93E1D">
        <w:t>Les Fantastiques Années Vingt – The Roaring Twenties (1939)</w:t>
      </w:r>
    </w:p>
    <w:p w14:paraId="316FAF01" w14:textId="787912DA" w:rsidR="006377A0" w:rsidRPr="00B93E1D" w:rsidRDefault="006377A0" w:rsidP="00495692">
      <w:pPr>
        <w:pStyle w:val="Paragraphedeliste"/>
      </w:pPr>
      <w:r w:rsidRPr="00B93E1D">
        <w:t>L'Entraineuse Fatale - Manpower (1941)</w:t>
      </w:r>
    </w:p>
    <w:p w14:paraId="24997921" w14:textId="57D52D3B" w:rsidR="006377A0" w:rsidRPr="00B93E1D" w:rsidRDefault="006377A0" w:rsidP="00495692">
      <w:pPr>
        <w:pStyle w:val="Paragraphedeliste"/>
      </w:pPr>
      <w:r w:rsidRPr="00B93E1D">
        <w:t>The Strawberry Blonde (1941)</w:t>
      </w:r>
    </w:p>
    <w:p w14:paraId="2EC8B092" w14:textId="283509FA" w:rsidR="006377A0" w:rsidRPr="00B93E1D" w:rsidRDefault="006377A0" w:rsidP="00495692">
      <w:pPr>
        <w:pStyle w:val="Paragraphedeliste"/>
      </w:pPr>
      <w:r w:rsidRPr="00B93E1D">
        <w:t>La Charge de la 8ème Brigade - A Distant Trumpet (1964)</w:t>
      </w:r>
    </w:p>
    <w:p w14:paraId="642A92C0" w14:textId="15CC719F" w:rsidR="006377A0" w:rsidRPr="00B93E1D" w:rsidRDefault="006377A0" w:rsidP="00495692">
      <w:pPr>
        <w:pStyle w:val="Paragraphedeliste"/>
      </w:pPr>
      <w:r w:rsidRPr="00B93E1D">
        <w:t>Aventure en Birmanie - Objective, Burma ! (1945)</w:t>
      </w:r>
    </w:p>
    <w:p w14:paraId="504CB50D" w14:textId="5F2FA445" w:rsidR="006377A0" w:rsidRPr="00B93E1D" w:rsidRDefault="006377A0" w:rsidP="00495692">
      <w:pPr>
        <w:pStyle w:val="Paragraphedeliste"/>
      </w:pPr>
      <w:r w:rsidRPr="00B93E1D">
        <w:t>Capitaine sans peur - Captain Horatio Hornblower (1951)</w:t>
      </w:r>
    </w:p>
    <w:p w14:paraId="29CAA3BE" w14:textId="41BDDE28" w:rsidR="006377A0" w:rsidRPr="00B93E1D" w:rsidRDefault="006377A0" w:rsidP="00495692">
      <w:pPr>
        <w:pStyle w:val="Paragraphedeliste"/>
      </w:pPr>
      <w:r w:rsidRPr="00B93E1D">
        <w:t>La Fille du Désert - Colorado Territory (1949)</w:t>
      </w:r>
    </w:p>
    <w:p w14:paraId="5DF878B4" w14:textId="2C007E5F" w:rsidR="006377A0" w:rsidRPr="00B93E1D" w:rsidRDefault="006377A0" w:rsidP="00495692">
      <w:pPr>
        <w:pStyle w:val="Paragraphedeliste"/>
      </w:pPr>
      <w:r w:rsidRPr="00B93E1D">
        <w:t>Gentleman Jim (1942)</w:t>
      </w:r>
    </w:p>
    <w:p w14:paraId="203B7293" w14:textId="29FCD42F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Charge Fantastique – They Died With Their Boots On (1941)</w:t>
      </w:r>
    </w:p>
    <w:p w14:paraId="23A73B6F" w14:textId="7DA55730" w:rsidR="006377A0" w:rsidRPr="00B93E1D" w:rsidRDefault="006377A0" w:rsidP="00495692">
      <w:pPr>
        <w:pStyle w:val="Paragraphedeliste"/>
      </w:pPr>
      <w:r w:rsidRPr="00B93E1D">
        <w:t>Une corde pour te pendre - Along The Great Divide (1952)</w:t>
      </w:r>
    </w:p>
    <w:p w14:paraId="4B0EBF4D" w14:textId="15386D60" w:rsidR="007A5FF1" w:rsidRPr="00B93E1D" w:rsidRDefault="007A5FF1" w:rsidP="00495692">
      <w:pPr>
        <w:pStyle w:val="Paragraphedeliste"/>
      </w:pPr>
      <w:r w:rsidRPr="00B93E1D">
        <w:t>Les Nus et les Morts - The Naked &amp; the Dead (1959)</w:t>
      </w:r>
    </w:p>
    <w:p w14:paraId="619FD67B" w14:textId="3136EB75" w:rsidR="006377A0" w:rsidRPr="00B93E1D" w:rsidRDefault="006377A0" w:rsidP="00495692">
      <w:pPr>
        <w:pStyle w:val="Paragraphedeliste"/>
      </w:pPr>
      <w:r w:rsidRPr="00B93E1D">
        <w:t>La Rivière d'Argent - Silver River (1948)</w:t>
      </w:r>
    </w:p>
    <w:p w14:paraId="4BF41FA0" w14:textId="22F3B342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Au service de sa majesté - O.H.M.S. - You Are In The Army Now (1937)</w:t>
      </w:r>
    </w:p>
    <w:p w14:paraId="6F6E0906" w14:textId="7A30B6F3" w:rsidR="006377A0" w:rsidRPr="00B93E1D" w:rsidRDefault="006377A0" w:rsidP="00495692">
      <w:pPr>
        <w:pStyle w:val="Paragraphedeliste"/>
      </w:pPr>
      <w:r w:rsidRPr="00B93E1D">
        <w:t>L'Escadron noir - Dark Command (1940)</w:t>
      </w:r>
    </w:p>
    <w:p w14:paraId="6B5D2B74" w14:textId="39E78F86" w:rsidR="006377A0" w:rsidRPr="00B93E1D" w:rsidRDefault="006377A0" w:rsidP="00495692">
      <w:pPr>
        <w:pStyle w:val="Paragraphedeliste"/>
      </w:pPr>
      <w:r w:rsidRPr="00B93E1D">
        <w:t>Victime du destin – The Lawless Breed (1952)</w:t>
      </w:r>
    </w:p>
    <w:p w14:paraId="70590024" w14:textId="0379DC47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Intrigues en Orient – Background to Danger (1943)</w:t>
      </w:r>
    </w:p>
    <w:p w14:paraId="216760C9" w14:textId="7504460A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L'Esclave Libre - Band of Angels (1957)</w:t>
      </w:r>
    </w:p>
    <w:p w14:paraId="15F8D4AA" w14:textId="3FFFDAF4" w:rsidR="006377A0" w:rsidRPr="00B93E1D" w:rsidRDefault="006377A0" w:rsidP="00495692">
      <w:pPr>
        <w:pStyle w:val="Paragraphedeliste"/>
      </w:pPr>
      <w:r w:rsidRPr="00B93E1D">
        <w:t>Le Roi et Quatre Reines – The King and Four Queens (1956)</w:t>
      </w:r>
    </w:p>
    <w:p w14:paraId="060348D7" w14:textId="557F9D14" w:rsidR="006377A0" w:rsidRPr="00B93E1D" w:rsidRDefault="006377A0" w:rsidP="00495692">
      <w:pPr>
        <w:pStyle w:val="Paragraphedeliste"/>
      </w:pPr>
      <w:r w:rsidRPr="00B93E1D">
        <w:t>La Piste des Géants - The Big Trail (1930)</w:t>
      </w:r>
    </w:p>
    <w:p w14:paraId="470E13BB" w14:textId="1BB9EB53" w:rsidR="006377A0" w:rsidRPr="00B93E1D" w:rsidRDefault="006377A0" w:rsidP="00495692">
      <w:pPr>
        <w:pStyle w:val="Paragraphedeliste"/>
      </w:pPr>
      <w:r w:rsidRPr="00B93E1D">
        <w:t>Esther et le Roi - Esther and the King (1961)</w:t>
      </w:r>
    </w:p>
    <w:p w14:paraId="0217CC8C" w14:textId="46858793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Monde lui appartient - The World in his Arms (1952)</w:t>
      </w:r>
    </w:p>
    <w:p w14:paraId="660EC1A4" w14:textId="0BAEE3A1" w:rsidR="006377A0" w:rsidRPr="00B93E1D" w:rsidRDefault="006377A0" w:rsidP="00495692">
      <w:pPr>
        <w:pStyle w:val="Paragraphedeliste"/>
      </w:pPr>
      <w:r w:rsidRPr="00B93E1D">
        <w:t>La Brigade Héroïque – Saskatchewan (1953)</w:t>
      </w:r>
    </w:p>
    <w:p w14:paraId="5F27A5EB" w14:textId="4F5F4711" w:rsidR="006377A0" w:rsidRPr="00B93E1D" w:rsidRDefault="006377A0" w:rsidP="00495692">
      <w:pPr>
        <w:pStyle w:val="Paragraphedeliste"/>
      </w:pPr>
      <w:r w:rsidRPr="00B93E1D">
        <w:t>La Belle Espionne – Sea Devils (1954)</w:t>
      </w:r>
    </w:p>
    <w:p w14:paraId="0F150416" w14:textId="15363E21" w:rsidR="006377A0" w:rsidRPr="00B93E1D" w:rsidRDefault="006377A0" w:rsidP="00495692">
      <w:pPr>
        <w:pStyle w:val="Paragraphedeliste"/>
      </w:pPr>
      <w:r w:rsidRPr="00B93E1D">
        <w:t>Annie du Klondike - Klondike Annie (1936)</w:t>
      </w:r>
    </w:p>
    <w:p w14:paraId="344A800F" w14:textId="5CFA417E" w:rsidR="006377A0" w:rsidRPr="00B93E1D" w:rsidRDefault="006377A0" w:rsidP="00495692">
      <w:pPr>
        <w:pStyle w:val="Paragraphedeliste"/>
      </w:pPr>
      <w:r w:rsidRPr="00B93E1D">
        <w:t>The Man I Love (1946)</w:t>
      </w:r>
    </w:p>
    <w:p w14:paraId="291F7E8A" w14:textId="07AF5FE2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Passeport Jaune - The Yellow Ticket (1931)</w:t>
      </w:r>
    </w:p>
    <w:p w14:paraId="38464BBA" w14:textId="6DFE2429" w:rsidR="006377A0" w:rsidRPr="00B93E1D" w:rsidRDefault="006377A0" w:rsidP="00495692">
      <w:pPr>
        <w:pStyle w:val="Paragraphedeliste"/>
      </w:pPr>
      <w:r w:rsidRPr="00B93E1D">
        <w:t>The Red Dance (1928)</w:t>
      </w:r>
    </w:p>
    <w:p w14:paraId="7BD3DF01" w14:textId="49BE288A" w:rsidR="006377A0" w:rsidRPr="00B93E1D" w:rsidRDefault="006377A0" w:rsidP="00495692">
      <w:pPr>
        <w:pStyle w:val="Paragraphedeliste"/>
      </w:pPr>
      <w:r w:rsidRPr="00B93E1D">
        <w:lastRenderedPageBreak/>
        <w:t>La Femme en Cage – Hitting A New High (1937)</w:t>
      </w:r>
    </w:p>
    <w:p w14:paraId="0A1F31A9" w14:textId="1F26027D" w:rsidR="006377A0" w:rsidRPr="00B93E1D" w:rsidRDefault="006377A0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Blonde et le Shérif - The Sheriff Of Fractured Jaw (1958)</w:t>
      </w:r>
    </w:p>
    <w:p w14:paraId="20611441" w14:textId="103A2C69" w:rsidR="006377A0" w:rsidRPr="00B93E1D" w:rsidRDefault="006377A0" w:rsidP="00495692">
      <w:pPr>
        <w:pStyle w:val="Paragraphedeliste"/>
      </w:pPr>
      <w:r w:rsidRPr="00B93E1D">
        <w:t>Barbe Noire le Pirate - Blackbeard the Pirate (1952)</w:t>
      </w:r>
    </w:p>
    <w:p w14:paraId="62D7F63D" w14:textId="77777777" w:rsidR="006377A0" w:rsidRPr="00B93E1D" w:rsidRDefault="006377A0" w:rsidP="00121465">
      <w:pPr>
        <w:pStyle w:val="Sansinterligne"/>
        <w:rPr>
          <w:sz w:val="24"/>
          <w:szCs w:val="24"/>
        </w:rPr>
      </w:pPr>
    </w:p>
    <w:p w14:paraId="111C96E5" w14:textId="6EFF44EF" w:rsidR="006832F2" w:rsidRPr="00121465" w:rsidRDefault="00121465" w:rsidP="00121465">
      <w:pPr>
        <w:pStyle w:val="Titre1"/>
      </w:pPr>
      <w:r w:rsidRPr="00121465">
        <w:t>Wan, James</w:t>
      </w:r>
    </w:p>
    <w:p w14:paraId="322A3C6F" w14:textId="195D4086" w:rsidR="006832F2" w:rsidRPr="00B93E1D" w:rsidRDefault="006832F2" w:rsidP="00121465">
      <w:pPr>
        <w:pStyle w:val="Sansinterligne"/>
        <w:rPr>
          <w:sz w:val="24"/>
          <w:szCs w:val="24"/>
        </w:rPr>
      </w:pPr>
    </w:p>
    <w:p w14:paraId="0FE04B71" w14:textId="459C5AB5" w:rsidR="006832F2" w:rsidRPr="00B93E1D" w:rsidRDefault="006832F2" w:rsidP="00495692">
      <w:pPr>
        <w:pStyle w:val="Paragraphedeliste"/>
      </w:pPr>
      <w:r w:rsidRPr="00B93E1D">
        <w:t>Malignant (2021)</w:t>
      </w:r>
    </w:p>
    <w:p w14:paraId="2981121F" w14:textId="48C104B4" w:rsidR="006832F2" w:rsidRPr="00B93E1D" w:rsidRDefault="006832F2" w:rsidP="00495692">
      <w:pPr>
        <w:pStyle w:val="Paragraphedeliste"/>
      </w:pPr>
      <w:r w:rsidRPr="00B93E1D">
        <w:t>Aquaman (2018)</w:t>
      </w:r>
    </w:p>
    <w:p w14:paraId="6C2D044A" w14:textId="77777777" w:rsidR="00806101" w:rsidRPr="00B93E1D" w:rsidRDefault="00806101" w:rsidP="00121465">
      <w:pPr>
        <w:pStyle w:val="Sansinterligne"/>
        <w:rPr>
          <w:sz w:val="24"/>
          <w:szCs w:val="24"/>
        </w:rPr>
      </w:pPr>
    </w:p>
    <w:p w14:paraId="5A1C1DCE" w14:textId="12DA8A6F" w:rsidR="001B3719" w:rsidRPr="00121465" w:rsidRDefault="00121465" w:rsidP="00121465">
      <w:pPr>
        <w:pStyle w:val="Titre1"/>
      </w:pPr>
      <w:r w:rsidRPr="00121465">
        <w:t>Wang Bing</w:t>
      </w:r>
    </w:p>
    <w:p w14:paraId="03B054DC" w14:textId="77777777" w:rsidR="001B3719" w:rsidRPr="00B93E1D" w:rsidRDefault="001B3719" w:rsidP="00121465">
      <w:pPr>
        <w:pStyle w:val="Sansinterligne"/>
        <w:rPr>
          <w:sz w:val="24"/>
          <w:szCs w:val="24"/>
        </w:rPr>
      </w:pPr>
    </w:p>
    <w:p w14:paraId="1EB43A6A" w14:textId="18DF6FC0" w:rsidR="001B3719" w:rsidRPr="00B93E1D" w:rsidRDefault="001B3719" w:rsidP="00495692">
      <w:pPr>
        <w:pStyle w:val="Paragraphedeliste"/>
      </w:pPr>
      <w:r w:rsidRPr="00B93E1D">
        <w:t>Seules dans les montagnes du Yunnan (2013)</w:t>
      </w:r>
    </w:p>
    <w:p w14:paraId="0331BAB8" w14:textId="1BB24F7D" w:rsidR="001B3719" w:rsidRPr="00B93E1D" w:rsidRDefault="001B3719" w:rsidP="00495692">
      <w:pPr>
        <w:pStyle w:val="Paragraphedeliste"/>
      </w:pPr>
      <w:r w:rsidRPr="00B93E1D">
        <w:t>Brutality Factory (2007)</w:t>
      </w:r>
    </w:p>
    <w:p w14:paraId="25D4DFE4" w14:textId="77777777" w:rsidR="001B3719" w:rsidRPr="00B93E1D" w:rsidRDefault="001B3719" w:rsidP="00121465">
      <w:pPr>
        <w:pStyle w:val="Sansinterligne"/>
        <w:rPr>
          <w:sz w:val="24"/>
          <w:szCs w:val="24"/>
        </w:rPr>
      </w:pPr>
    </w:p>
    <w:p w14:paraId="729DE666" w14:textId="6AFDE43D" w:rsidR="001B3719" w:rsidRPr="00121465" w:rsidRDefault="00121465" w:rsidP="00121465">
      <w:pPr>
        <w:pStyle w:val="Titre1"/>
      </w:pPr>
      <w:r w:rsidRPr="00121465">
        <w:t>Wang, Patrick</w:t>
      </w:r>
    </w:p>
    <w:p w14:paraId="2E9CCD38" w14:textId="77777777" w:rsidR="001B3719" w:rsidRPr="00B93E1D" w:rsidRDefault="001B3719" w:rsidP="00121465">
      <w:pPr>
        <w:pStyle w:val="Sansinterligne"/>
        <w:rPr>
          <w:sz w:val="24"/>
          <w:szCs w:val="24"/>
        </w:rPr>
      </w:pPr>
    </w:p>
    <w:p w14:paraId="5079A20D" w14:textId="2888D813" w:rsidR="001B3719" w:rsidRPr="00B93E1D" w:rsidRDefault="001B3719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Secrets des Autres – The Griefs of Others (2015)</w:t>
      </w:r>
    </w:p>
    <w:p w14:paraId="6AA3A48C" w14:textId="77777777" w:rsidR="006832F2" w:rsidRPr="00B93E1D" w:rsidRDefault="006832F2" w:rsidP="00121465">
      <w:pPr>
        <w:pStyle w:val="Sansinterligne"/>
        <w:rPr>
          <w:sz w:val="24"/>
          <w:szCs w:val="24"/>
          <w:lang w:val="en-US"/>
        </w:rPr>
      </w:pPr>
    </w:p>
    <w:p w14:paraId="2998882E" w14:textId="45C5EC06" w:rsidR="00EC17EF" w:rsidRPr="00121465" w:rsidRDefault="00121465" w:rsidP="00121465">
      <w:pPr>
        <w:pStyle w:val="Titre1"/>
      </w:pPr>
      <w:r w:rsidRPr="00121465">
        <w:t>Wargnier, Régis</w:t>
      </w:r>
    </w:p>
    <w:p w14:paraId="2A45767A" w14:textId="17D9BD91" w:rsidR="00EC17EF" w:rsidRPr="00B93E1D" w:rsidRDefault="00EC17EF" w:rsidP="00121465">
      <w:pPr>
        <w:pStyle w:val="Sansinterligne"/>
        <w:rPr>
          <w:sz w:val="24"/>
          <w:szCs w:val="24"/>
        </w:rPr>
      </w:pPr>
    </w:p>
    <w:p w14:paraId="174A125C" w14:textId="33C10CB4" w:rsidR="00EC17EF" w:rsidRPr="00B93E1D" w:rsidRDefault="00EC17EF" w:rsidP="00495692">
      <w:pPr>
        <w:pStyle w:val="Paragraphedeliste"/>
      </w:pPr>
      <w:r w:rsidRPr="00B93E1D">
        <w:t>Part vite et reviens tard (2007)</w:t>
      </w:r>
    </w:p>
    <w:p w14:paraId="20B33696" w14:textId="5FD08C9A" w:rsidR="00EC17EF" w:rsidRPr="00B93E1D" w:rsidRDefault="00EC17EF" w:rsidP="00495692">
      <w:pPr>
        <w:pStyle w:val="Paragraphedeliste"/>
      </w:pPr>
      <w:r w:rsidRPr="00B93E1D">
        <w:t>La Femme de ma Vie (1986)</w:t>
      </w:r>
    </w:p>
    <w:p w14:paraId="5EAEDAB7" w14:textId="27147C78" w:rsidR="00EC17EF" w:rsidRPr="00B93E1D" w:rsidRDefault="00EC17EF" w:rsidP="00495692">
      <w:pPr>
        <w:pStyle w:val="Paragraphedeliste"/>
      </w:pPr>
      <w:r w:rsidRPr="00B93E1D">
        <w:t>Une Femme Française (1995)</w:t>
      </w:r>
    </w:p>
    <w:p w14:paraId="613DB33F" w14:textId="77777777" w:rsidR="00FA44A9" w:rsidRPr="00B93E1D" w:rsidRDefault="00FA44A9" w:rsidP="00121465">
      <w:pPr>
        <w:pStyle w:val="Sansinterligne"/>
        <w:rPr>
          <w:sz w:val="24"/>
          <w:szCs w:val="24"/>
        </w:rPr>
      </w:pPr>
    </w:p>
    <w:p w14:paraId="1F79298D" w14:textId="75203E22" w:rsidR="006D325E" w:rsidRPr="00121465" w:rsidRDefault="00121465" w:rsidP="00121465">
      <w:pPr>
        <w:pStyle w:val="Titre1"/>
      </w:pPr>
      <w:r w:rsidRPr="00121465">
        <w:t>Waters, John</w:t>
      </w:r>
    </w:p>
    <w:p w14:paraId="063BD966" w14:textId="77777777" w:rsidR="006D325E" w:rsidRPr="00B93E1D" w:rsidRDefault="006D325E" w:rsidP="00121465">
      <w:pPr>
        <w:pStyle w:val="Sansinterligne"/>
        <w:rPr>
          <w:sz w:val="24"/>
          <w:szCs w:val="24"/>
        </w:rPr>
      </w:pPr>
    </w:p>
    <w:p w14:paraId="410FC2FF" w14:textId="3496E893" w:rsidR="006D325E" w:rsidRPr="00B93E1D" w:rsidRDefault="006D325E" w:rsidP="00495692">
      <w:pPr>
        <w:pStyle w:val="Paragraphedeliste"/>
      </w:pPr>
      <w:r w:rsidRPr="00B93E1D">
        <w:t>Serial Mom (1994)</w:t>
      </w:r>
    </w:p>
    <w:p w14:paraId="14B8792C" w14:textId="60819536" w:rsidR="006D325E" w:rsidRPr="00B93E1D" w:rsidRDefault="006D325E" w:rsidP="00495692">
      <w:pPr>
        <w:pStyle w:val="Paragraphedeliste"/>
      </w:pPr>
      <w:r w:rsidRPr="00B93E1D">
        <w:t>Pink Flamingos (1972)</w:t>
      </w:r>
    </w:p>
    <w:p w14:paraId="040D39DF" w14:textId="66461A66" w:rsidR="006D325E" w:rsidRPr="00B93E1D" w:rsidRDefault="006D325E" w:rsidP="00495692">
      <w:pPr>
        <w:pStyle w:val="Paragraphedeliste"/>
      </w:pPr>
      <w:r w:rsidRPr="00B93E1D">
        <w:t>Polyester (1981)</w:t>
      </w:r>
    </w:p>
    <w:p w14:paraId="0A71CBEC" w14:textId="2A6F9678" w:rsidR="006D325E" w:rsidRPr="00B93E1D" w:rsidRDefault="006D325E" w:rsidP="00495692">
      <w:pPr>
        <w:pStyle w:val="Paragraphedeliste"/>
      </w:pPr>
      <w:r w:rsidRPr="00B93E1D">
        <w:t>Pecker (1998)</w:t>
      </w:r>
    </w:p>
    <w:p w14:paraId="4AA8E125" w14:textId="15EC4426" w:rsidR="006D325E" w:rsidRPr="00B93E1D" w:rsidRDefault="006D325E" w:rsidP="00495692">
      <w:pPr>
        <w:pStyle w:val="Paragraphedeliste"/>
      </w:pPr>
      <w:r w:rsidRPr="00B93E1D">
        <w:t>Cecil B. Demented (2000)</w:t>
      </w:r>
    </w:p>
    <w:p w14:paraId="4BD21C10" w14:textId="77777777" w:rsidR="006D325E" w:rsidRPr="00B93E1D" w:rsidRDefault="006D325E" w:rsidP="00121465">
      <w:pPr>
        <w:pStyle w:val="Sansinterligne"/>
        <w:rPr>
          <w:sz w:val="24"/>
          <w:szCs w:val="24"/>
        </w:rPr>
      </w:pPr>
    </w:p>
    <w:p w14:paraId="568B6090" w14:textId="23A0FEB0" w:rsidR="006D325E" w:rsidRPr="00121465" w:rsidRDefault="00121465" w:rsidP="00121465">
      <w:pPr>
        <w:pStyle w:val="Titre1"/>
      </w:pPr>
      <w:r w:rsidRPr="00121465">
        <w:t>Webb, Marc</w:t>
      </w:r>
    </w:p>
    <w:p w14:paraId="3C044A7B" w14:textId="77777777" w:rsidR="006D325E" w:rsidRPr="00B93E1D" w:rsidRDefault="006D325E" w:rsidP="00121465">
      <w:pPr>
        <w:pStyle w:val="Sansinterligne"/>
        <w:rPr>
          <w:sz w:val="24"/>
          <w:szCs w:val="24"/>
        </w:rPr>
      </w:pPr>
    </w:p>
    <w:p w14:paraId="0BAA262E" w14:textId="73DA5C3D" w:rsidR="006D325E" w:rsidRPr="00B93E1D" w:rsidRDefault="006D325E" w:rsidP="00495692">
      <w:pPr>
        <w:pStyle w:val="Paragraphedeliste"/>
      </w:pPr>
      <w:r w:rsidRPr="00B93E1D">
        <w:t>(500) jours ensemble (2009)</w:t>
      </w:r>
    </w:p>
    <w:p w14:paraId="34C4DF05" w14:textId="7C96A070" w:rsidR="00FA44A9" w:rsidRPr="00B93E1D" w:rsidRDefault="006D325E" w:rsidP="00495692">
      <w:pPr>
        <w:pStyle w:val="Paragraphedeliste"/>
      </w:pPr>
      <w:r w:rsidRPr="00B93E1D">
        <w:t>The Amazing Spider-Man (2012)</w:t>
      </w:r>
    </w:p>
    <w:p w14:paraId="137E1FF4" w14:textId="77777777" w:rsidR="00EC17EF" w:rsidRPr="00B93E1D" w:rsidRDefault="00EC17EF" w:rsidP="00121465">
      <w:pPr>
        <w:pStyle w:val="Sansinterligne"/>
        <w:rPr>
          <w:sz w:val="24"/>
          <w:szCs w:val="24"/>
        </w:rPr>
      </w:pPr>
    </w:p>
    <w:p w14:paraId="040EBBB2" w14:textId="1C9802F9" w:rsidR="00B85044" w:rsidRPr="00121465" w:rsidRDefault="00121465" w:rsidP="00121465">
      <w:pPr>
        <w:pStyle w:val="Titre1"/>
      </w:pPr>
      <w:r w:rsidRPr="00121465">
        <w:t>Webster, Nicholas</w:t>
      </w:r>
    </w:p>
    <w:p w14:paraId="3C1D9237" w14:textId="77777777" w:rsidR="00B85044" w:rsidRPr="00B93E1D" w:rsidRDefault="00B85044" w:rsidP="00121465">
      <w:pPr>
        <w:pStyle w:val="Sansinterligne"/>
        <w:rPr>
          <w:sz w:val="24"/>
          <w:szCs w:val="24"/>
        </w:rPr>
      </w:pPr>
    </w:p>
    <w:p w14:paraId="0A273C9E" w14:textId="380CE77D" w:rsidR="00B85044" w:rsidRPr="00B93E1D" w:rsidRDefault="00B85044" w:rsidP="00495692">
      <w:pPr>
        <w:pStyle w:val="Paragraphedeliste"/>
      </w:pPr>
      <w:r w:rsidRPr="00B93E1D">
        <w:t>Le Père Noël contre les Martiens - Santa Claus conquers the Martians (1964)</w:t>
      </w:r>
    </w:p>
    <w:p w14:paraId="67C3CCC7" w14:textId="77777777" w:rsidR="00B85044" w:rsidRPr="00B93E1D" w:rsidRDefault="00B85044" w:rsidP="00121465">
      <w:pPr>
        <w:pStyle w:val="Sansinterligne"/>
        <w:rPr>
          <w:sz w:val="24"/>
          <w:szCs w:val="24"/>
        </w:rPr>
      </w:pPr>
    </w:p>
    <w:p w14:paraId="52023462" w14:textId="186F9426" w:rsidR="00612C15" w:rsidRPr="00121465" w:rsidRDefault="00121465" w:rsidP="00121465">
      <w:pPr>
        <w:pStyle w:val="Titre1"/>
      </w:pPr>
      <w:r w:rsidRPr="00121465">
        <w:t>Weerasethakul, Apichatpong</w:t>
      </w:r>
    </w:p>
    <w:p w14:paraId="19D02E26" w14:textId="77777777" w:rsidR="00612C15" w:rsidRPr="00B93E1D" w:rsidRDefault="00612C15" w:rsidP="00121465">
      <w:pPr>
        <w:pStyle w:val="Sansinterligne"/>
        <w:rPr>
          <w:sz w:val="24"/>
          <w:szCs w:val="24"/>
        </w:rPr>
      </w:pPr>
    </w:p>
    <w:p w14:paraId="6287338E" w14:textId="4C17CB3E" w:rsidR="00612C15" w:rsidRPr="00B93E1D" w:rsidRDefault="00612C15" w:rsidP="00495692">
      <w:pPr>
        <w:pStyle w:val="Paragraphedeliste"/>
      </w:pPr>
      <w:r w:rsidRPr="00B93E1D">
        <w:t>Blissfully Yours (2002)</w:t>
      </w:r>
    </w:p>
    <w:p w14:paraId="77D1C0EC" w14:textId="3C72AC48" w:rsidR="00612C15" w:rsidRPr="00B93E1D" w:rsidRDefault="00612C15" w:rsidP="00495692">
      <w:pPr>
        <w:pStyle w:val="Paragraphedeliste"/>
      </w:pPr>
      <w:r w:rsidRPr="00B93E1D">
        <w:t>Syndromes and a Century (2006)</w:t>
      </w:r>
    </w:p>
    <w:p w14:paraId="44E324FB" w14:textId="1648246B" w:rsidR="00612C15" w:rsidRPr="00B93E1D" w:rsidRDefault="00612C15" w:rsidP="00495692">
      <w:pPr>
        <w:pStyle w:val="Paragraphedeliste"/>
      </w:pPr>
      <w:r w:rsidRPr="00B93E1D">
        <w:t>Tropical Malady (2004)</w:t>
      </w:r>
    </w:p>
    <w:p w14:paraId="590E85C7" w14:textId="68A9E3AD" w:rsidR="00612C15" w:rsidRPr="00B93E1D" w:rsidRDefault="00612C15" w:rsidP="00495692">
      <w:pPr>
        <w:pStyle w:val="Paragraphedeliste"/>
      </w:pPr>
      <w:r w:rsidRPr="00B93E1D">
        <w:t>Cemetery of Splendor (2015)</w:t>
      </w:r>
    </w:p>
    <w:p w14:paraId="1D2EFFE8" w14:textId="674C7FE4" w:rsidR="00612C15" w:rsidRPr="00B93E1D" w:rsidRDefault="00612C15" w:rsidP="00495692">
      <w:pPr>
        <w:pStyle w:val="Paragraphedeliste"/>
      </w:pPr>
      <w:r w:rsidRPr="00B93E1D">
        <w:t>Oncle Boonmee, celui qui se souvient de ses vies antérieures (2010)</w:t>
      </w:r>
    </w:p>
    <w:p w14:paraId="20F062D2" w14:textId="57EF17EB" w:rsidR="00372030" w:rsidRPr="00B93E1D" w:rsidRDefault="00372030" w:rsidP="00495692">
      <w:pPr>
        <w:pStyle w:val="Paragraphedeliste"/>
        <w:rPr>
          <w:lang w:val="en-US"/>
        </w:rPr>
      </w:pPr>
      <w:r w:rsidRPr="00B93E1D">
        <w:rPr>
          <w:lang w:val="en-US"/>
        </w:rPr>
        <w:t>A Conversation with the Sun (2024)</w:t>
      </w:r>
    </w:p>
    <w:p w14:paraId="7CD3299D" w14:textId="7C649B57" w:rsidR="00207BA3" w:rsidRPr="00B93E1D" w:rsidRDefault="00207BA3" w:rsidP="00495692">
      <w:pPr>
        <w:pStyle w:val="Paragraphedeliste"/>
      </w:pPr>
      <w:r w:rsidRPr="00B93E1D">
        <w:t>Memoria (2021)</w:t>
      </w:r>
    </w:p>
    <w:p w14:paraId="2F1C2E3D" w14:textId="34588F8B" w:rsidR="00612C15" w:rsidRPr="00B93E1D" w:rsidRDefault="00612C15" w:rsidP="00495692">
      <w:pPr>
        <w:pStyle w:val="Paragraphedeliste"/>
      </w:pPr>
      <w:r w:rsidRPr="00B93E1D">
        <w:t>Primitive (2009)</w:t>
      </w:r>
    </w:p>
    <w:p w14:paraId="6726B486" w14:textId="4487A9A7" w:rsidR="00612C15" w:rsidRPr="00B93E1D" w:rsidRDefault="00612C15" w:rsidP="00495692">
      <w:pPr>
        <w:pStyle w:val="Paragraphedeliste"/>
      </w:pPr>
      <w:r w:rsidRPr="00B93E1D">
        <w:t>Luminous People (2007)</w:t>
      </w:r>
    </w:p>
    <w:p w14:paraId="52E854C4" w14:textId="23844390" w:rsidR="00612C15" w:rsidRPr="00B93E1D" w:rsidRDefault="00612C15" w:rsidP="00495692">
      <w:pPr>
        <w:pStyle w:val="Paragraphedeliste"/>
      </w:pPr>
      <w:r w:rsidRPr="00B93E1D">
        <w:t>Worldly Desires (2005)</w:t>
      </w:r>
    </w:p>
    <w:p w14:paraId="3608C61C" w14:textId="2420A143" w:rsidR="00612C15" w:rsidRPr="00B93E1D" w:rsidRDefault="00612C15" w:rsidP="00495692">
      <w:pPr>
        <w:pStyle w:val="Paragraphedeliste"/>
      </w:pPr>
      <w:r w:rsidRPr="00B93E1D">
        <w:t>Phantoms of Nabua (2009)</w:t>
      </w:r>
    </w:p>
    <w:p w14:paraId="09A4F106" w14:textId="12D758CA" w:rsidR="00612C15" w:rsidRPr="00B93E1D" w:rsidRDefault="00612C15" w:rsidP="00495692">
      <w:pPr>
        <w:pStyle w:val="Paragraphedeliste"/>
      </w:pPr>
      <w:r w:rsidRPr="00B93E1D">
        <w:t>I'm Still Breathing (2009)</w:t>
      </w:r>
    </w:p>
    <w:p w14:paraId="17BF2649" w14:textId="6A7601DD" w:rsidR="00612C15" w:rsidRPr="00B93E1D" w:rsidRDefault="00612C15" w:rsidP="00495692">
      <w:pPr>
        <w:pStyle w:val="Paragraphedeliste"/>
      </w:pPr>
      <w:r w:rsidRPr="00B93E1D">
        <w:t>Blue (2018)</w:t>
      </w:r>
    </w:p>
    <w:p w14:paraId="1B2C6D5A" w14:textId="4C327C3C" w:rsidR="00612C15" w:rsidRPr="00B93E1D" w:rsidRDefault="00612C15" w:rsidP="00495692">
      <w:pPr>
        <w:pStyle w:val="Paragraphedeliste"/>
      </w:pPr>
      <w:r w:rsidRPr="00B93E1D">
        <w:t>Emerald (2007)</w:t>
      </w:r>
    </w:p>
    <w:p w14:paraId="126BDD54" w14:textId="47D4FACA" w:rsidR="00612C15" w:rsidRPr="00B93E1D" w:rsidRDefault="00612C15" w:rsidP="00495692">
      <w:pPr>
        <w:pStyle w:val="Paragraphedeliste"/>
      </w:pPr>
      <w:r w:rsidRPr="00B93E1D">
        <w:t>Ashes (2012)</w:t>
      </w:r>
    </w:p>
    <w:p w14:paraId="4F16ABDE" w14:textId="50A5EDED" w:rsidR="00612C15" w:rsidRPr="00B93E1D" w:rsidRDefault="00612C15" w:rsidP="00495692">
      <w:pPr>
        <w:pStyle w:val="Paragraphedeliste"/>
      </w:pPr>
      <w:r w:rsidRPr="00B93E1D">
        <w:t>Nabua (2009)</w:t>
      </w:r>
    </w:p>
    <w:p w14:paraId="33CC4103" w14:textId="08A56F13" w:rsidR="00612C15" w:rsidRPr="00B93E1D" w:rsidRDefault="00612C15" w:rsidP="00495692">
      <w:pPr>
        <w:pStyle w:val="Paragraphedeliste"/>
      </w:pPr>
      <w:r w:rsidRPr="00B93E1D">
        <w:t>Mysterious Object at Noon (2000)</w:t>
      </w:r>
    </w:p>
    <w:p w14:paraId="3DE6D001" w14:textId="4DA2D470" w:rsidR="00612C15" w:rsidRPr="00B93E1D" w:rsidRDefault="00612C15" w:rsidP="00495692">
      <w:pPr>
        <w:pStyle w:val="Paragraphedeliste"/>
        <w:rPr>
          <w:lang w:val="en-US"/>
        </w:rPr>
      </w:pPr>
      <w:r w:rsidRPr="00B93E1D">
        <w:rPr>
          <w:lang w:val="en-US"/>
        </w:rPr>
        <w:t>A Letter to Uncle Boonmee (2009)</w:t>
      </w:r>
    </w:p>
    <w:p w14:paraId="5AC68DE1" w14:textId="7ABCB0CA" w:rsidR="00612C15" w:rsidRPr="00B93E1D" w:rsidRDefault="00612C15" w:rsidP="00495692">
      <w:pPr>
        <w:pStyle w:val="Paragraphedeliste"/>
      </w:pPr>
      <w:r w:rsidRPr="00B93E1D">
        <w:t>Mekong Hotel (2012)</w:t>
      </w:r>
    </w:p>
    <w:p w14:paraId="0E3DD093" w14:textId="33D72900" w:rsidR="00612C15" w:rsidRPr="00B93E1D" w:rsidRDefault="00612C15" w:rsidP="00495692">
      <w:pPr>
        <w:pStyle w:val="Paragraphedeliste"/>
      </w:pPr>
      <w:r w:rsidRPr="00B93E1D">
        <w:t>Mobil Men (2008)</w:t>
      </w:r>
    </w:p>
    <w:p w14:paraId="74775717" w14:textId="604CA2F7" w:rsidR="00612C15" w:rsidRPr="00B93E1D" w:rsidRDefault="00612C15" w:rsidP="00495692">
      <w:pPr>
        <w:pStyle w:val="Paragraphedeliste"/>
      </w:pPr>
      <w:r w:rsidRPr="00B93E1D">
        <w:lastRenderedPageBreak/>
        <w:t>Velocity (2016)</w:t>
      </w:r>
    </w:p>
    <w:p w14:paraId="2154F655" w14:textId="7714BFE2" w:rsidR="00612C15" w:rsidRPr="00B93E1D" w:rsidRDefault="00612C15" w:rsidP="00495692">
      <w:pPr>
        <w:pStyle w:val="Paragraphedeliste"/>
      </w:pPr>
      <w:r w:rsidRPr="00B93E1D">
        <w:t>The Anthem (2006)</w:t>
      </w:r>
    </w:p>
    <w:p w14:paraId="537AE0C9" w14:textId="72123F5A" w:rsidR="00612C15" w:rsidRPr="00B93E1D" w:rsidRDefault="00612C15" w:rsidP="00495692">
      <w:pPr>
        <w:pStyle w:val="Paragraphedeliste"/>
      </w:pPr>
      <w:r w:rsidRPr="00B93E1D">
        <w:t>Vapour (2016)</w:t>
      </w:r>
    </w:p>
    <w:p w14:paraId="2C0E6AEB" w14:textId="41156272" w:rsidR="00612C15" w:rsidRPr="00B93E1D" w:rsidRDefault="00612C15" w:rsidP="00495692">
      <w:pPr>
        <w:pStyle w:val="Paragraphedeliste"/>
      </w:pPr>
      <w:r w:rsidRPr="00B93E1D">
        <w:t>The Importance of Telepathy (2012)</w:t>
      </w:r>
    </w:p>
    <w:p w14:paraId="4028826D" w14:textId="6C6E87E7" w:rsidR="00612C15" w:rsidRPr="00B93E1D" w:rsidRDefault="00612C15" w:rsidP="00495692">
      <w:pPr>
        <w:pStyle w:val="Paragraphedeliste"/>
      </w:pPr>
      <w:r w:rsidRPr="00B93E1D">
        <w:t>Venezia 70 Future Reloaded (2013)</w:t>
      </w:r>
    </w:p>
    <w:p w14:paraId="6D206D41" w14:textId="6760969C" w:rsidR="00612C15" w:rsidRPr="00B93E1D" w:rsidRDefault="00612C15" w:rsidP="00495692">
      <w:pPr>
        <w:pStyle w:val="Paragraphedeliste"/>
      </w:pPr>
      <w:r w:rsidRPr="00B93E1D">
        <w:t>Fire Garden (2016)</w:t>
      </w:r>
    </w:p>
    <w:p w14:paraId="100C58C4" w14:textId="7F7EDBE0" w:rsidR="00612C15" w:rsidRPr="00B93E1D" w:rsidRDefault="00612C15" w:rsidP="00495692">
      <w:pPr>
        <w:pStyle w:val="Paragraphedeliste"/>
      </w:pPr>
      <w:r w:rsidRPr="00B93E1D">
        <w:t>Dilbar (2014)</w:t>
      </w:r>
    </w:p>
    <w:p w14:paraId="44B61E4F" w14:textId="40C60E38" w:rsidR="00612C15" w:rsidRPr="00B93E1D" w:rsidRDefault="00612C15" w:rsidP="00495692">
      <w:pPr>
        <w:pStyle w:val="Paragraphedeliste"/>
      </w:pPr>
      <w:r w:rsidRPr="00B93E1D">
        <w:t>Empire (2010)</w:t>
      </w:r>
    </w:p>
    <w:p w14:paraId="19B5A501" w14:textId="091C5F47" w:rsidR="00612C15" w:rsidRPr="00B93E1D" w:rsidRDefault="00612C15" w:rsidP="00495692">
      <w:pPr>
        <w:pStyle w:val="Paragraphedeliste"/>
      </w:pPr>
      <w:r w:rsidRPr="00B93E1D">
        <w:t>2013 (2013)</w:t>
      </w:r>
    </w:p>
    <w:p w14:paraId="6887C4D8" w14:textId="207FCD9C" w:rsidR="00612C15" w:rsidRPr="00B93E1D" w:rsidRDefault="00612C15" w:rsidP="00495692">
      <w:pPr>
        <w:pStyle w:val="Paragraphedeliste"/>
      </w:pPr>
      <w:r w:rsidRPr="00B93E1D">
        <w:t>Cactus River (2012)</w:t>
      </w:r>
    </w:p>
    <w:p w14:paraId="3B977620" w14:textId="61FF9098" w:rsidR="00612C15" w:rsidRPr="00B93E1D" w:rsidRDefault="00612C15" w:rsidP="00495692">
      <w:pPr>
        <w:pStyle w:val="Paragraphedeliste"/>
      </w:pPr>
      <w:r w:rsidRPr="00B93E1D">
        <w:t>Subwoofer (2016)</w:t>
      </w:r>
    </w:p>
    <w:p w14:paraId="3C9B736E" w14:textId="245AF688" w:rsidR="00612C15" w:rsidRPr="00B93E1D" w:rsidRDefault="00612C15" w:rsidP="00495692">
      <w:pPr>
        <w:pStyle w:val="Paragraphedeliste"/>
      </w:pPr>
      <w:r w:rsidRPr="00B93E1D">
        <w:t>Making of the Spaceship (2009)</w:t>
      </w:r>
    </w:p>
    <w:p w14:paraId="32A81994" w14:textId="50B074AE" w:rsidR="00612C15" w:rsidRPr="00B93E1D" w:rsidRDefault="00612C15" w:rsidP="00495692">
      <w:pPr>
        <w:pStyle w:val="Paragraphedeliste"/>
      </w:pPr>
      <w:r w:rsidRPr="00B93E1D">
        <w:t>Sakda (2011)</w:t>
      </w:r>
    </w:p>
    <w:p w14:paraId="75EA1BB4" w14:textId="1C7916AC" w:rsidR="00612C15" w:rsidRPr="00B93E1D" w:rsidRDefault="00612C15" w:rsidP="00495692">
      <w:pPr>
        <w:pStyle w:val="Paragraphedeliste"/>
      </w:pPr>
      <w:r w:rsidRPr="00B93E1D">
        <w:t>M Hotel (2011)</w:t>
      </w:r>
    </w:p>
    <w:p w14:paraId="3135B989" w14:textId="6C6787B1" w:rsidR="00612C15" w:rsidRPr="00B93E1D" w:rsidRDefault="00612C15" w:rsidP="00495692">
      <w:pPr>
        <w:pStyle w:val="Paragraphedeliste"/>
      </w:pPr>
      <w:r w:rsidRPr="00B93E1D">
        <w:t>2015 Rolling (2015)</w:t>
      </w:r>
    </w:p>
    <w:p w14:paraId="751B7B08" w14:textId="5ACD8EE1" w:rsidR="00612C15" w:rsidRPr="00B93E1D" w:rsidRDefault="00612C15" w:rsidP="00495692">
      <w:pPr>
        <w:pStyle w:val="Paragraphedeliste"/>
      </w:pPr>
      <w:r w:rsidRPr="00B93E1D">
        <w:t>An Evening Shoot (2009)</w:t>
      </w:r>
    </w:p>
    <w:p w14:paraId="3A4BDFF0" w14:textId="1AEF3810" w:rsidR="00612C15" w:rsidRPr="00B93E1D" w:rsidRDefault="00612C15" w:rsidP="00495692">
      <w:pPr>
        <w:pStyle w:val="Paragraphedeliste"/>
      </w:pPr>
      <w:r w:rsidRPr="00B93E1D">
        <w:t>2014 (2014)</w:t>
      </w:r>
    </w:p>
    <w:p w14:paraId="0BDAC1BF" w14:textId="66468DFC" w:rsidR="00612C15" w:rsidRPr="00B93E1D" w:rsidRDefault="00612C15" w:rsidP="00495692">
      <w:pPr>
        <w:pStyle w:val="Paragraphedeliste"/>
      </w:pPr>
      <w:r w:rsidRPr="00B93E1D">
        <w:t>Nabua Song (2009)</w:t>
      </w:r>
    </w:p>
    <w:p w14:paraId="624781C5" w14:textId="3BC1E406" w:rsidR="00612C15" w:rsidRPr="00B93E1D" w:rsidRDefault="00612C15" w:rsidP="00495692">
      <w:pPr>
        <w:pStyle w:val="Paragraphedeliste"/>
      </w:pPr>
      <w:r w:rsidRPr="00B93E1D">
        <w:t>Monsoon (2011)</w:t>
      </w:r>
    </w:p>
    <w:p w14:paraId="6C4A440C" w14:textId="18558E1A" w:rsidR="00612C15" w:rsidRPr="00B93E1D" w:rsidRDefault="00612C15" w:rsidP="00495692">
      <w:pPr>
        <w:pStyle w:val="Paragraphedeliste"/>
      </w:pPr>
      <w:r w:rsidRPr="00B93E1D">
        <w:t>A Dedicated Machine (2009)</w:t>
      </w:r>
    </w:p>
    <w:p w14:paraId="78216642" w14:textId="25393FB5" w:rsidR="00612C15" w:rsidRPr="00B93E1D" w:rsidRDefault="00612C15" w:rsidP="00495692">
      <w:pPr>
        <w:pStyle w:val="Paragraphedeliste"/>
      </w:pPr>
      <w:r w:rsidRPr="00B93E1D">
        <w:t>2008 (2008)</w:t>
      </w:r>
    </w:p>
    <w:p w14:paraId="4FD04054" w14:textId="204DC871" w:rsidR="00612C15" w:rsidRPr="00B93E1D" w:rsidRDefault="00612C15" w:rsidP="00495692">
      <w:pPr>
        <w:pStyle w:val="Paragraphedeliste"/>
      </w:pPr>
      <w:r w:rsidRPr="00B93E1D">
        <w:t>Red Dog – The Palace (2011)</w:t>
      </w:r>
    </w:p>
    <w:p w14:paraId="625E9461" w14:textId="77777777" w:rsidR="00612C15" w:rsidRPr="00B93E1D" w:rsidRDefault="00612C15" w:rsidP="00121465">
      <w:pPr>
        <w:pStyle w:val="Sansinterligne"/>
        <w:rPr>
          <w:sz w:val="24"/>
          <w:szCs w:val="24"/>
        </w:rPr>
      </w:pPr>
    </w:p>
    <w:p w14:paraId="1EFF46F0" w14:textId="27B4C00E" w:rsidR="00F57685" w:rsidRPr="00121465" w:rsidRDefault="00121465" w:rsidP="00121465">
      <w:pPr>
        <w:pStyle w:val="Titre1"/>
      </w:pPr>
      <w:r w:rsidRPr="00121465">
        <w:t>Weir, Peter</w:t>
      </w:r>
    </w:p>
    <w:p w14:paraId="72B29709" w14:textId="48591ED1" w:rsidR="00F57685" w:rsidRPr="00B93E1D" w:rsidRDefault="00F57685" w:rsidP="00121465">
      <w:pPr>
        <w:pStyle w:val="Sansinterligne"/>
        <w:rPr>
          <w:sz w:val="24"/>
          <w:szCs w:val="24"/>
        </w:rPr>
      </w:pPr>
    </w:p>
    <w:p w14:paraId="1878CF0B" w14:textId="45DB569B" w:rsidR="00F57685" w:rsidRPr="00B93E1D" w:rsidRDefault="00F57685" w:rsidP="00495692">
      <w:pPr>
        <w:pStyle w:val="Paragraphedeliste"/>
      </w:pPr>
      <w:r w:rsidRPr="00B93E1D">
        <w:t>La Dernière Vague (1977)</w:t>
      </w:r>
    </w:p>
    <w:p w14:paraId="0A965021" w14:textId="126DAEAC" w:rsidR="00F57685" w:rsidRPr="00B93E1D" w:rsidRDefault="00F57685" w:rsidP="00495692">
      <w:pPr>
        <w:pStyle w:val="Paragraphedeliste"/>
      </w:pPr>
      <w:r w:rsidRPr="00B93E1D">
        <w:t>Green Card (</w:t>
      </w:r>
      <w:r w:rsidR="00D85336" w:rsidRPr="00B93E1D">
        <w:t>1991)</w:t>
      </w:r>
    </w:p>
    <w:p w14:paraId="773F1A73" w14:textId="77777777" w:rsidR="001C0CDF" w:rsidRPr="00B93E1D" w:rsidRDefault="001C0CDF" w:rsidP="00495692">
      <w:pPr>
        <w:pStyle w:val="Paragraphedeliste"/>
      </w:pPr>
      <w:r w:rsidRPr="00B93E1D">
        <w:t>L'Année de tous les dangers (1982)</w:t>
      </w:r>
    </w:p>
    <w:p w14:paraId="6DABA8A4" w14:textId="09A7B4E1" w:rsidR="00F57685" w:rsidRPr="00B93E1D" w:rsidRDefault="00F57685" w:rsidP="00495692">
      <w:pPr>
        <w:pStyle w:val="Paragraphedeliste"/>
      </w:pPr>
      <w:r w:rsidRPr="00B93E1D">
        <w:t>Gallipoli (1982)</w:t>
      </w:r>
    </w:p>
    <w:p w14:paraId="6D719F00" w14:textId="01D2C720" w:rsidR="00F57685" w:rsidRPr="00B93E1D" w:rsidRDefault="00F57685" w:rsidP="00495692">
      <w:pPr>
        <w:pStyle w:val="Paragraphedeliste"/>
      </w:pPr>
      <w:r w:rsidRPr="00B93E1D">
        <w:t>Pique-Nique à Hanging Rock (1977)</w:t>
      </w:r>
    </w:p>
    <w:p w14:paraId="3AEDB3EB" w14:textId="0E2DD09F" w:rsidR="00F57685" w:rsidRPr="00B93E1D" w:rsidRDefault="00F57685" w:rsidP="00495692">
      <w:pPr>
        <w:pStyle w:val="Paragraphedeliste"/>
      </w:pPr>
      <w:r w:rsidRPr="00B93E1D">
        <w:t>Mosquito Coast (1987)</w:t>
      </w:r>
    </w:p>
    <w:p w14:paraId="4C1C0E05" w14:textId="0EA92DDF" w:rsidR="00F57685" w:rsidRPr="00B93E1D" w:rsidRDefault="00F57685" w:rsidP="00495692">
      <w:pPr>
        <w:pStyle w:val="Paragraphedeliste"/>
      </w:pPr>
      <w:r w:rsidRPr="00B93E1D">
        <w:t>Master and commander : de l'autre côté du monde (2003)</w:t>
      </w:r>
    </w:p>
    <w:p w14:paraId="6B52B2E0" w14:textId="0B5180C8" w:rsidR="00F57685" w:rsidRPr="00B93E1D" w:rsidRDefault="00F57685" w:rsidP="00495692">
      <w:pPr>
        <w:pStyle w:val="Paragraphedeliste"/>
      </w:pPr>
      <w:r w:rsidRPr="00B93E1D">
        <w:t>Witness (1984)</w:t>
      </w:r>
    </w:p>
    <w:p w14:paraId="3D524279" w14:textId="251C1230" w:rsidR="00F57685" w:rsidRPr="00B93E1D" w:rsidRDefault="00F57685" w:rsidP="00495692">
      <w:pPr>
        <w:pStyle w:val="Paragraphedeliste"/>
      </w:pPr>
      <w:r w:rsidRPr="00B93E1D">
        <w:t>The Truman Show (1998)</w:t>
      </w:r>
    </w:p>
    <w:p w14:paraId="17CCE59E" w14:textId="40F27881" w:rsidR="00F57685" w:rsidRPr="00B93E1D" w:rsidRDefault="00F57685" w:rsidP="00495692">
      <w:pPr>
        <w:pStyle w:val="Paragraphedeliste"/>
      </w:pPr>
      <w:r w:rsidRPr="00B93E1D">
        <w:t>Le Cercle des poètes disparus (1989)</w:t>
      </w:r>
    </w:p>
    <w:p w14:paraId="1E001D28" w14:textId="3105C821" w:rsidR="00F57685" w:rsidRPr="00B93E1D" w:rsidRDefault="00F57685" w:rsidP="00495692">
      <w:pPr>
        <w:pStyle w:val="Paragraphedeliste"/>
      </w:pPr>
      <w:r w:rsidRPr="00B93E1D">
        <w:t>Le Plombier (1979)</w:t>
      </w:r>
    </w:p>
    <w:p w14:paraId="3CAA7DBD" w14:textId="77777777" w:rsidR="00F57685" w:rsidRPr="00B93E1D" w:rsidRDefault="00F57685" w:rsidP="00121465">
      <w:pPr>
        <w:pStyle w:val="Sansinterligne"/>
        <w:rPr>
          <w:sz w:val="24"/>
          <w:szCs w:val="24"/>
        </w:rPr>
      </w:pPr>
    </w:p>
    <w:p w14:paraId="5B7BC111" w14:textId="026F2B3A" w:rsidR="00F84AF1" w:rsidRPr="00121465" w:rsidRDefault="00121465" w:rsidP="00121465">
      <w:pPr>
        <w:pStyle w:val="Titre1"/>
      </w:pPr>
      <w:r w:rsidRPr="00121465">
        <w:t>Welles, Orson</w:t>
      </w:r>
    </w:p>
    <w:p w14:paraId="2AC13430" w14:textId="50FBE5E9" w:rsidR="00F84AF1" w:rsidRPr="00B93E1D" w:rsidRDefault="00F84AF1" w:rsidP="00121465">
      <w:pPr>
        <w:pStyle w:val="Sansinterligne"/>
        <w:rPr>
          <w:sz w:val="24"/>
          <w:szCs w:val="24"/>
        </w:rPr>
      </w:pPr>
    </w:p>
    <w:p w14:paraId="02F78496" w14:textId="540B9B38" w:rsidR="00F84AF1" w:rsidRPr="00B93E1D" w:rsidRDefault="00F84AF1" w:rsidP="00495692">
      <w:pPr>
        <w:pStyle w:val="Paragraphedeliste"/>
      </w:pPr>
      <w:r w:rsidRPr="00B93E1D">
        <w:t>Citizen Kane (1941)</w:t>
      </w:r>
    </w:p>
    <w:p w14:paraId="6CA62710" w14:textId="3EC0F446" w:rsidR="00F84AF1" w:rsidRPr="00B93E1D" w:rsidRDefault="00F84AF1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Dame de Shanghai</w:t>
      </w:r>
      <w:r w:rsidR="006B0169" w:rsidRPr="00B93E1D">
        <w:rPr>
          <w:lang w:val="en-US"/>
        </w:rPr>
        <w:t xml:space="preserve"> – The Lady from Shangai</w:t>
      </w:r>
      <w:r w:rsidRPr="00B93E1D">
        <w:rPr>
          <w:lang w:val="en-US"/>
        </w:rPr>
        <w:t xml:space="preserve"> (1947)</w:t>
      </w:r>
    </w:p>
    <w:p w14:paraId="11A158F2" w14:textId="77777777" w:rsidR="000E656D" w:rsidRPr="00B93E1D" w:rsidRDefault="000E656D" w:rsidP="00495692">
      <w:pPr>
        <w:pStyle w:val="Paragraphedeliste"/>
        <w:rPr>
          <w:lang w:val="en-US"/>
        </w:rPr>
      </w:pPr>
      <w:r w:rsidRPr="00B93E1D">
        <w:rPr>
          <w:lang w:val="en-US"/>
        </w:rPr>
        <w:t>Dossier Secret – Mr. Arkadin – Confidential Report (1955)</w:t>
      </w:r>
    </w:p>
    <w:p w14:paraId="51794778" w14:textId="5411C75D" w:rsidR="00F84AF1" w:rsidRPr="00B93E1D" w:rsidRDefault="00F84AF1" w:rsidP="00495692">
      <w:pPr>
        <w:pStyle w:val="Paragraphedeliste"/>
      </w:pPr>
      <w:r w:rsidRPr="00B93E1D">
        <w:t>La Splendeur des Amberson – The Magnificent Ambersons (1942)</w:t>
      </w:r>
    </w:p>
    <w:p w14:paraId="2BAF05BE" w14:textId="77777777" w:rsidR="00773691" w:rsidRPr="00B93E1D" w:rsidRDefault="00773691" w:rsidP="00495692">
      <w:pPr>
        <w:pStyle w:val="Paragraphedeliste"/>
      </w:pPr>
      <w:r w:rsidRPr="00B93E1D">
        <w:t>La Soif du Mal – Touch of Evil (1958)</w:t>
      </w:r>
    </w:p>
    <w:p w14:paraId="3D356FF9" w14:textId="05040FEF" w:rsidR="00F84AF1" w:rsidRPr="00B93E1D" w:rsidRDefault="00F84AF1" w:rsidP="00495692">
      <w:pPr>
        <w:pStyle w:val="Paragraphedeliste"/>
      </w:pPr>
      <w:r w:rsidRPr="00B93E1D">
        <w:t>Le Criminel – The Stranger (1946)</w:t>
      </w:r>
    </w:p>
    <w:p w14:paraId="4615883C" w14:textId="0B304589" w:rsidR="00F84AF1" w:rsidRPr="00B93E1D" w:rsidRDefault="00F84AF1" w:rsidP="00495692">
      <w:pPr>
        <w:pStyle w:val="Paragraphedeliste"/>
      </w:pPr>
      <w:r w:rsidRPr="00B93E1D">
        <w:t xml:space="preserve">Voyage au pays de la peur </w:t>
      </w:r>
      <w:r w:rsidR="006B0169" w:rsidRPr="00B93E1D">
        <w:t xml:space="preserve">– Journey into Fear </w:t>
      </w:r>
      <w:r w:rsidR="007A0FE4" w:rsidRPr="00B93E1D">
        <w:t xml:space="preserve">(non crédité) </w:t>
      </w:r>
      <w:r w:rsidRPr="00B93E1D">
        <w:t>(1943)</w:t>
      </w:r>
    </w:p>
    <w:p w14:paraId="6D6F2F15" w14:textId="2D944862" w:rsidR="00363B1D" w:rsidRPr="00B93E1D" w:rsidRDefault="00363B1D" w:rsidP="00495692">
      <w:pPr>
        <w:pStyle w:val="Paragraphedeliste"/>
      </w:pPr>
      <w:r w:rsidRPr="00B93E1D">
        <w:t>The Hearts of Age (1934)</w:t>
      </w:r>
    </w:p>
    <w:p w14:paraId="2CA9B124" w14:textId="7B068F54" w:rsidR="00105B7E" w:rsidRPr="00B93E1D" w:rsidRDefault="00105B7E" w:rsidP="00495692">
      <w:pPr>
        <w:pStyle w:val="Paragraphedeliste"/>
      </w:pPr>
      <w:r w:rsidRPr="00B93E1D">
        <w:t>Macbeth (1947)</w:t>
      </w:r>
    </w:p>
    <w:p w14:paraId="16116D96" w14:textId="33243E41" w:rsidR="00F84AF1" w:rsidRPr="00B93E1D" w:rsidRDefault="00F84AF1" w:rsidP="00495692">
      <w:pPr>
        <w:pStyle w:val="Paragraphedeliste"/>
        <w:rPr>
          <w:lang w:val="en-US"/>
        </w:rPr>
      </w:pPr>
      <w:r w:rsidRPr="00B93E1D">
        <w:rPr>
          <w:lang w:val="en-US"/>
        </w:rPr>
        <w:t>Othello – The Tragedy of Othello : The Moor of Venice (1952)</w:t>
      </w:r>
    </w:p>
    <w:p w14:paraId="6AAFF8A1" w14:textId="35A948A0" w:rsidR="00F84AF1" w:rsidRPr="00B93E1D" w:rsidRDefault="00F84AF1" w:rsidP="00495692">
      <w:pPr>
        <w:pStyle w:val="Paragraphedeliste"/>
      </w:pPr>
      <w:r w:rsidRPr="00B93E1D">
        <w:t xml:space="preserve">Le Procès </w:t>
      </w:r>
      <w:r w:rsidR="007A0FE4" w:rsidRPr="00B93E1D">
        <w:t xml:space="preserve">– The Trial </w:t>
      </w:r>
      <w:r w:rsidRPr="00B93E1D">
        <w:t>(1962)</w:t>
      </w:r>
    </w:p>
    <w:p w14:paraId="0131D933" w14:textId="2CC57AC7" w:rsidR="00F84AF1" w:rsidRPr="00B93E1D" w:rsidRDefault="00105B7E" w:rsidP="00495692">
      <w:pPr>
        <w:pStyle w:val="Paragraphedeliste"/>
      </w:pPr>
      <w:r w:rsidRPr="00B93E1D">
        <w:t>Vérités et Mensonges – F is for Fake (1975)</w:t>
      </w:r>
    </w:p>
    <w:p w14:paraId="376D876A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7FF0CE63" w14:textId="303F9E1A" w:rsidR="00FD60C5" w:rsidRPr="00121465" w:rsidRDefault="00121465" w:rsidP="00121465">
      <w:pPr>
        <w:pStyle w:val="Titre1"/>
      </w:pPr>
      <w:r w:rsidRPr="00121465">
        <w:t>Wellman, William A.</w:t>
      </w:r>
    </w:p>
    <w:p w14:paraId="542AA6D9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034FA87B" w14:textId="2195A926" w:rsidR="00FD60C5" w:rsidRPr="00B93E1D" w:rsidRDefault="00FD60C5" w:rsidP="00495692">
      <w:pPr>
        <w:pStyle w:val="Paragraphedeliste"/>
      </w:pPr>
      <w:r w:rsidRPr="00B93E1D">
        <w:t>La Ville abandonnée - Yellow Sky (1949)</w:t>
      </w:r>
    </w:p>
    <w:p w14:paraId="21FF1B67" w14:textId="2DEDE6A3" w:rsidR="00FD60C5" w:rsidRPr="00B93E1D" w:rsidRDefault="00FD60C5" w:rsidP="00495692">
      <w:pPr>
        <w:pStyle w:val="Paragraphedeliste"/>
        <w:rPr>
          <w:lang w:val="en-US"/>
        </w:rPr>
      </w:pPr>
      <w:r w:rsidRPr="00B93E1D">
        <w:rPr>
          <w:lang w:val="en-US"/>
        </w:rPr>
        <w:t>Convoi de Femmes – Westward the Women (1953)</w:t>
      </w:r>
    </w:p>
    <w:p w14:paraId="52CAF20C" w14:textId="1AB5CBB1" w:rsidR="00FD60C5" w:rsidRPr="00B93E1D" w:rsidRDefault="00FD60C5" w:rsidP="00495692">
      <w:pPr>
        <w:pStyle w:val="Paragraphedeliste"/>
      </w:pPr>
      <w:r w:rsidRPr="00B93E1D">
        <w:t>L'Ennemi public - Public Enemy (1932)</w:t>
      </w:r>
    </w:p>
    <w:p w14:paraId="4EB4869B" w14:textId="4B53FBEC" w:rsidR="00FD60C5" w:rsidRPr="00B93E1D" w:rsidRDefault="00FD60C5" w:rsidP="00495692">
      <w:pPr>
        <w:pStyle w:val="Paragraphedeliste"/>
      </w:pPr>
      <w:r w:rsidRPr="00B93E1D">
        <w:t>The Purchase Price (1932)</w:t>
      </w:r>
    </w:p>
    <w:p w14:paraId="7E9CD6C0" w14:textId="6FF47688" w:rsidR="00FD60C5" w:rsidRPr="00B93E1D" w:rsidRDefault="00FD60C5" w:rsidP="00495692">
      <w:pPr>
        <w:pStyle w:val="Paragraphedeliste"/>
      </w:pPr>
      <w:r w:rsidRPr="00B93E1D">
        <w:t>Track of the Cat (1954)</w:t>
      </w:r>
    </w:p>
    <w:p w14:paraId="61E779E9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0F0DE52C" w14:textId="28932E05" w:rsidR="00637264" w:rsidRPr="00121465" w:rsidRDefault="00121465" w:rsidP="00121465">
      <w:pPr>
        <w:pStyle w:val="Titre1"/>
      </w:pPr>
      <w:r w:rsidRPr="00121465">
        <w:t>Welz, Fabrice du</w:t>
      </w:r>
    </w:p>
    <w:p w14:paraId="4D0AE20B" w14:textId="77777777" w:rsidR="00637264" w:rsidRPr="00B93E1D" w:rsidRDefault="00637264" w:rsidP="00121465">
      <w:pPr>
        <w:pStyle w:val="Sansinterligne"/>
        <w:rPr>
          <w:sz w:val="24"/>
          <w:szCs w:val="24"/>
        </w:rPr>
      </w:pPr>
    </w:p>
    <w:p w14:paraId="3CA4A1E9" w14:textId="30E402EB" w:rsidR="00637264" w:rsidRPr="00B93E1D" w:rsidRDefault="00266A3F" w:rsidP="00495692">
      <w:pPr>
        <w:pStyle w:val="Paragraphedeliste"/>
      </w:pPr>
      <w:r w:rsidRPr="00B93E1D">
        <w:t>Le Dossier Maldoror – Maldoror (2025)</w:t>
      </w:r>
    </w:p>
    <w:p w14:paraId="53E1502D" w14:textId="0A23271A" w:rsidR="00266A3F" w:rsidRPr="00B93E1D" w:rsidRDefault="00266A3F" w:rsidP="00495692">
      <w:pPr>
        <w:pStyle w:val="Paragraphedeliste"/>
      </w:pPr>
      <w:r w:rsidRPr="00B93E1D">
        <w:t>Vinyan (2008)</w:t>
      </w:r>
    </w:p>
    <w:p w14:paraId="3B3FC36E" w14:textId="77777777" w:rsidR="00637264" w:rsidRPr="00B93E1D" w:rsidRDefault="00637264" w:rsidP="00121465">
      <w:pPr>
        <w:pStyle w:val="Sansinterligne"/>
        <w:rPr>
          <w:sz w:val="24"/>
          <w:szCs w:val="24"/>
        </w:rPr>
      </w:pPr>
    </w:p>
    <w:p w14:paraId="083CCAB9" w14:textId="488B8623" w:rsidR="00FD60C5" w:rsidRPr="00121465" w:rsidRDefault="00121465" w:rsidP="00121465">
      <w:pPr>
        <w:pStyle w:val="Titre1"/>
      </w:pPr>
      <w:r w:rsidRPr="00121465">
        <w:t>Wenders, Wim</w:t>
      </w:r>
    </w:p>
    <w:p w14:paraId="1F39BDFA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0539DE17" w14:textId="37E2B36A" w:rsidR="00FD60C5" w:rsidRPr="00B93E1D" w:rsidRDefault="00FD60C5" w:rsidP="00495692">
      <w:pPr>
        <w:pStyle w:val="Paragraphedeliste"/>
      </w:pPr>
      <w:r w:rsidRPr="00B93E1D">
        <w:t>Paris, Texas (1984)</w:t>
      </w:r>
    </w:p>
    <w:p w14:paraId="4D0E170D" w14:textId="77777777" w:rsidR="00D13052" w:rsidRPr="00B93E1D" w:rsidRDefault="00D13052" w:rsidP="00495692">
      <w:pPr>
        <w:pStyle w:val="Paragraphedeliste"/>
      </w:pPr>
      <w:r w:rsidRPr="00B93E1D">
        <w:t>Les Ailes du Désir - Der Himmel über Berlin (1987)</w:t>
      </w:r>
    </w:p>
    <w:p w14:paraId="1809C9A9" w14:textId="6E966B16" w:rsidR="00FD60C5" w:rsidRPr="00B93E1D" w:rsidRDefault="00FD60C5" w:rsidP="00495692">
      <w:pPr>
        <w:pStyle w:val="Paragraphedeliste"/>
      </w:pPr>
      <w:r w:rsidRPr="00B93E1D">
        <w:t>L'Ami Américain - Der Amerikanische Freund (1977)</w:t>
      </w:r>
    </w:p>
    <w:p w14:paraId="7D16D1EA" w14:textId="0DE7B3BA" w:rsidR="008C7FA5" w:rsidRPr="00B93E1D" w:rsidRDefault="008C7FA5" w:rsidP="00495692">
      <w:pPr>
        <w:pStyle w:val="Paragraphedeliste"/>
      </w:pPr>
      <w:r w:rsidRPr="00B93E1D">
        <w:t>Perfect Days (2023)</w:t>
      </w:r>
    </w:p>
    <w:p w14:paraId="4A8A1FCD" w14:textId="1B9711DF" w:rsidR="00FD60C5" w:rsidRPr="00B93E1D" w:rsidRDefault="00FD60C5" w:rsidP="00495692">
      <w:pPr>
        <w:pStyle w:val="Paragraphedeliste"/>
      </w:pPr>
      <w:r w:rsidRPr="00B93E1D">
        <w:t>Alice dans les villes - Alice in den Städten (1974)</w:t>
      </w:r>
    </w:p>
    <w:p w14:paraId="2FF2D949" w14:textId="0D955AA0" w:rsidR="00FD60C5" w:rsidRPr="00B93E1D" w:rsidRDefault="00FD60C5" w:rsidP="00495692">
      <w:pPr>
        <w:pStyle w:val="Paragraphedeliste"/>
      </w:pPr>
      <w:r w:rsidRPr="00B93E1D">
        <w:t>Au Fil du Temps - Im Lauf der Zeit (1976)</w:t>
      </w:r>
    </w:p>
    <w:p w14:paraId="128688E2" w14:textId="7FE4E6D0" w:rsidR="00FD60C5" w:rsidRPr="00B93E1D" w:rsidRDefault="00FD60C5" w:rsidP="00495692">
      <w:pPr>
        <w:pStyle w:val="Paragraphedeliste"/>
      </w:pPr>
      <w:r w:rsidRPr="00B93E1D">
        <w:t>L'Angoisse du gardien de but au moment du penalty - Die Angst des Tormanns beim Elfmeter (1972)</w:t>
      </w:r>
    </w:p>
    <w:p w14:paraId="4E3E04E4" w14:textId="7F9AA8EE" w:rsidR="00FD60C5" w:rsidRPr="00B93E1D" w:rsidRDefault="00FD60C5" w:rsidP="00495692">
      <w:pPr>
        <w:pStyle w:val="Paragraphedeliste"/>
        <w:rPr>
          <w:lang w:val="en-US"/>
        </w:rPr>
      </w:pPr>
      <w:r w:rsidRPr="00B93E1D">
        <w:rPr>
          <w:lang w:val="en-US"/>
        </w:rPr>
        <w:t>L'Etat des Choses - The State of Things (1982)</w:t>
      </w:r>
    </w:p>
    <w:p w14:paraId="2AB43B92" w14:textId="69A02B6F" w:rsidR="00FD60C5" w:rsidRPr="00B93E1D" w:rsidRDefault="00FD60C5" w:rsidP="00495692">
      <w:pPr>
        <w:pStyle w:val="Paragraphedeliste"/>
      </w:pPr>
      <w:r w:rsidRPr="00B93E1D">
        <w:t>Jusqu'au bout du monde - Bis ans Ende der Welt (1991)</w:t>
      </w:r>
    </w:p>
    <w:p w14:paraId="5F5E0A1B" w14:textId="40AF2EA5" w:rsidR="00FD60C5" w:rsidRPr="00B93E1D" w:rsidRDefault="00FD60C5" w:rsidP="00495692">
      <w:pPr>
        <w:pStyle w:val="Paragraphedeliste"/>
      </w:pPr>
      <w:r w:rsidRPr="00B93E1D">
        <w:t>Tokyo-Ga (1985)</w:t>
      </w:r>
    </w:p>
    <w:p w14:paraId="35B6A53F" w14:textId="1B9D4A4F" w:rsidR="00FD60C5" w:rsidRPr="00B93E1D" w:rsidRDefault="00FD60C5" w:rsidP="00495692">
      <w:pPr>
        <w:pStyle w:val="Paragraphedeliste"/>
      </w:pPr>
      <w:r w:rsidRPr="00B93E1D">
        <w:t>Chambre 666 – Room 666 (1982)</w:t>
      </w:r>
    </w:p>
    <w:p w14:paraId="3AEE29E5" w14:textId="7C386E6B" w:rsidR="00FD60C5" w:rsidRPr="00B93E1D" w:rsidRDefault="00FD60C5" w:rsidP="00495692">
      <w:pPr>
        <w:pStyle w:val="Paragraphedeliste"/>
      </w:pPr>
      <w:r w:rsidRPr="00B93E1D">
        <w:t>Si loin, si proche ! - In Weiter Ferne, So Nah ! (1993)</w:t>
      </w:r>
    </w:p>
    <w:p w14:paraId="5DC9FF05" w14:textId="1BF10824" w:rsidR="00FD60C5" w:rsidRPr="00B93E1D" w:rsidRDefault="00FD60C5" w:rsidP="00495692">
      <w:pPr>
        <w:pStyle w:val="Paragraphedeliste"/>
      </w:pPr>
      <w:r w:rsidRPr="00B93E1D">
        <w:t>Faux Mouvement - Falsche Bewegung (1975)</w:t>
      </w:r>
    </w:p>
    <w:p w14:paraId="294951F0" w14:textId="08D21DEE" w:rsidR="00FD60C5" w:rsidRPr="00B93E1D" w:rsidRDefault="00FD60C5" w:rsidP="00495692">
      <w:pPr>
        <w:pStyle w:val="Paragraphedeliste"/>
        <w:rPr>
          <w:lang w:val="en-US"/>
        </w:rPr>
      </w:pPr>
      <w:r w:rsidRPr="00B93E1D">
        <w:rPr>
          <w:lang w:val="en-US"/>
        </w:rPr>
        <w:t>Every Thing Will Be Fine (2015)</w:t>
      </w:r>
    </w:p>
    <w:p w14:paraId="7CD925F9" w14:textId="7FD2E68F" w:rsidR="00FD60C5" w:rsidRPr="00B93E1D" w:rsidRDefault="00FD60C5" w:rsidP="00495692">
      <w:pPr>
        <w:pStyle w:val="Paragraphedeliste"/>
      </w:pPr>
      <w:r w:rsidRPr="00B93E1D">
        <w:t>Lisbonne Story – Lisbon Story (1995)</w:t>
      </w:r>
    </w:p>
    <w:p w14:paraId="3192ADBB" w14:textId="58E3F781" w:rsidR="00FD60C5" w:rsidRPr="00B93E1D" w:rsidRDefault="00FD60C5" w:rsidP="00495692">
      <w:pPr>
        <w:pStyle w:val="Paragraphedeliste"/>
        <w:rPr>
          <w:lang w:val="en-US"/>
        </w:rPr>
      </w:pPr>
      <w:r w:rsidRPr="00B93E1D">
        <w:rPr>
          <w:lang w:val="en-US"/>
        </w:rPr>
        <w:t>Nick's Movie - Lightning Over Water (1980)</w:t>
      </w:r>
    </w:p>
    <w:p w14:paraId="631FA48A" w14:textId="3C9AFDEF" w:rsidR="00FD60C5" w:rsidRPr="00B93E1D" w:rsidRDefault="00FD60C5" w:rsidP="00495692">
      <w:pPr>
        <w:pStyle w:val="Paragraphedeliste"/>
      </w:pPr>
      <w:r w:rsidRPr="00B93E1D">
        <w:t>La Lettre Ecarlate -  Der Scharlachrote Buchstabe (1973)</w:t>
      </w:r>
    </w:p>
    <w:p w14:paraId="4FF83885" w14:textId="210C8D26" w:rsidR="00FD60C5" w:rsidRPr="00B93E1D" w:rsidRDefault="00FD60C5" w:rsidP="00495692">
      <w:pPr>
        <w:pStyle w:val="Paragraphedeliste"/>
      </w:pPr>
      <w:r w:rsidRPr="00B93E1D">
        <w:t>Les Lumière de Berlin - Die Gebrüder Skladanowsky (1997)</w:t>
      </w:r>
    </w:p>
    <w:p w14:paraId="009D1FDC" w14:textId="798F9DAE" w:rsidR="00FD60C5" w:rsidRPr="00B93E1D" w:rsidRDefault="00FD60C5" w:rsidP="00495692">
      <w:pPr>
        <w:pStyle w:val="Paragraphedeliste"/>
      </w:pPr>
      <w:r w:rsidRPr="00B93E1D">
        <w:t>Buena Vista Social Club (1999)</w:t>
      </w:r>
    </w:p>
    <w:p w14:paraId="26DBF0B9" w14:textId="15A102DE" w:rsidR="00FD60C5" w:rsidRPr="00B93E1D" w:rsidRDefault="00FD60C5" w:rsidP="00495692">
      <w:pPr>
        <w:pStyle w:val="Paragraphedeliste"/>
      </w:pPr>
      <w:r w:rsidRPr="00B93E1D">
        <w:t>Carnet de Notes sur Vêtements et Villes - Aufzeichnungen zu Kleidern und Städte (1989)</w:t>
      </w:r>
    </w:p>
    <w:p w14:paraId="5EAEACB8" w14:textId="5CF7AC6E" w:rsidR="00FD60C5" w:rsidRPr="00B93E1D" w:rsidRDefault="00FD60C5" w:rsidP="00495692">
      <w:pPr>
        <w:pStyle w:val="Paragraphedeliste"/>
      </w:pPr>
      <w:r w:rsidRPr="00B93E1D">
        <w:t>War in Peace (2007)</w:t>
      </w:r>
    </w:p>
    <w:p w14:paraId="6E24E712" w14:textId="249ED121" w:rsidR="00FD60C5" w:rsidRPr="00B93E1D" w:rsidRDefault="00FD60C5" w:rsidP="00495692">
      <w:pPr>
        <w:pStyle w:val="Paragraphedeliste"/>
      </w:pPr>
      <w:r w:rsidRPr="00B93E1D">
        <w:t>The End of Violence (1997)</w:t>
      </w:r>
    </w:p>
    <w:p w14:paraId="69C2EC12" w14:textId="4200D74A" w:rsidR="003805E3" w:rsidRPr="00B93E1D" w:rsidRDefault="00FD60C5" w:rsidP="00495692">
      <w:pPr>
        <w:pStyle w:val="Paragraphedeliste"/>
      </w:pPr>
      <w:r w:rsidRPr="00B93E1D">
        <w:t>Par-delà les Nuages - Al di là delle Nuvale (1995)</w:t>
      </w:r>
    </w:p>
    <w:p w14:paraId="533E1CD7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10E54D75" w14:textId="118589D9" w:rsidR="00FD60C5" w:rsidRPr="00121465" w:rsidRDefault="00121465" w:rsidP="00121465">
      <w:pPr>
        <w:pStyle w:val="Titre1"/>
      </w:pPr>
      <w:r w:rsidRPr="00121465">
        <w:t>Wertmüller, Lina</w:t>
      </w:r>
    </w:p>
    <w:p w14:paraId="47D943D1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750B793F" w14:textId="7DB0C486" w:rsidR="00FD60C5" w:rsidRPr="00B93E1D" w:rsidRDefault="00FD60C5" w:rsidP="00495692">
      <w:pPr>
        <w:pStyle w:val="Paragraphedeliste"/>
      </w:pPr>
      <w:r w:rsidRPr="00B93E1D">
        <w:t>Vers un destin insolite sur les flots bleus de l'été - Travolti da un insolito destino nell'azzurro mare di agosto (1974)</w:t>
      </w:r>
    </w:p>
    <w:p w14:paraId="54375B4C" w14:textId="3145DA54" w:rsidR="00FD60C5" w:rsidRPr="00B93E1D" w:rsidRDefault="00FD60C5" w:rsidP="00495692">
      <w:pPr>
        <w:pStyle w:val="Paragraphedeliste"/>
      </w:pPr>
      <w:r w:rsidRPr="00B93E1D">
        <w:t>Film d'Amour et d'Anarchie - Film d'amore e d'anarchia, ovvero 'stamattina alle 10 in via dei Fiori nella nota casa di tolleranza... (1973)</w:t>
      </w:r>
    </w:p>
    <w:p w14:paraId="6AB664B9" w14:textId="5FD59325" w:rsidR="00FD60C5" w:rsidRPr="00B93E1D" w:rsidRDefault="00FD60C5" w:rsidP="00495692">
      <w:pPr>
        <w:pStyle w:val="Paragraphedeliste"/>
      </w:pPr>
      <w:r w:rsidRPr="00B93E1D">
        <w:t>Mimi Métallo blessé dans son orgueil - Mimì metallurgico ferito nell'onore (1972)</w:t>
      </w:r>
    </w:p>
    <w:p w14:paraId="7242FF8B" w14:textId="1F7AC8FC" w:rsidR="00FD60C5" w:rsidRPr="00B93E1D" w:rsidRDefault="00FD60C5" w:rsidP="00495692">
      <w:pPr>
        <w:pStyle w:val="Paragraphedeliste"/>
      </w:pPr>
      <w:r w:rsidRPr="00B93E1D">
        <w:t>Chacun à son poste et rien ne va - Tutto a posto e niente in ordine (1973)</w:t>
      </w:r>
    </w:p>
    <w:p w14:paraId="0F527EBF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6AD5139D" w14:textId="409CC852" w:rsidR="00FD60C5" w:rsidRPr="00121465" w:rsidRDefault="00121465" w:rsidP="00121465">
      <w:pPr>
        <w:pStyle w:val="Titre1"/>
      </w:pPr>
      <w:r w:rsidRPr="00121465">
        <w:t>West, Simon</w:t>
      </w:r>
    </w:p>
    <w:p w14:paraId="0B5E7103" w14:textId="77777777" w:rsidR="00FD60C5" w:rsidRPr="00B93E1D" w:rsidRDefault="00FD60C5" w:rsidP="00121465">
      <w:pPr>
        <w:pStyle w:val="Sansinterligne"/>
        <w:rPr>
          <w:sz w:val="24"/>
          <w:szCs w:val="24"/>
        </w:rPr>
      </w:pPr>
    </w:p>
    <w:p w14:paraId="4122470C" w14:textId="17FC2BBC" w:rsidR="00FD60C5" w:rsidRPr="00B93E1D" w:rsidRDefault="00FD60C5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Déshonneur d’Elisabeth Campbell – The General’s Daughter (1999)</w:t>
      </w:r>
    </w:p>
    <w:p w14:paraId="647A8AFA" w14:textId="3178B60F" w:rsidR="00705C55" w:rsidRPr="00B93E1D" w:rsidRDefault="00FD60C5" w:rsidP="00495692">
      <w:pPr>
        <w:pStyle w:val="Paragraphedeliste"/>
      </w:pPr>
      <w:r w:rsidRPr="00B93E1D">
        <w:t>Lara Croft : Tomb Raider (2001)</w:t>
      </w:r>
    </w:p>
    <w:p w14:paraId="302BFA98" w14:textId="77777777" w:rsidR="00E92B6E" w:rsidRPr="00B93E1D" w:rsidRDefault="00E92B6E" w:rsidP="00121465">
      <w:pPr>
        <w:pStyle w:val="Sansinterligne"/>
        <w:rPr>
          <w:sz w:val="24"/>
          <w:szCs w:val="24"/>
        </w:rPr>
      </w:pPr>
    </w:p>
    <w:p w14:paraId="11675378" w14:textId="5E2BD456" w:rsidR="00E92B6E" w:rsidRPr="00121465" w:rsidRDefault="00121465" w:rsidP="00121465">
      <w:pPr>
        <w:pStyle w:val="Titre1"/>
      </w:pPr>
      <w:r w:rsidRPr="00121465">
        <w:t>West, Ti</w:t>
      </w:r>
    </w:p>
    <w:p w14:paraId="537A459F" w14:textId="77777777" w:rsidR="00E92B6E" w:rsidRPr="00B93E1D" w:rsidRDefault="00E92B6E" w:rsidP="00121465">
      <w:pPr>
        <w:pStyle w:val="Sansinterligne"/>
        <w:rPr>
          <w:sz w:val="24"/>
          <w:szCs w:val="24"/>
        </w:rPr>
      </w:pPr>
    </w:p>
    <w:p w14:paraId="60B1FF2D" w14:textId="77777777" w:rsidR="00983D5A" w:rsidRPr="00B93E1D" w:rsidRDefault="00983D5A" w:rsidP="00495692">
      <w:pPr>
        <w:pStyle w:val="Paragraphedeliste"/>
      </w:pPr>
      <w:r w:rsidRPr="00B93E1D">
        <w:t>Maxxxine (2024)</w:t>
      </w:r>
    </w:p>
    <w:p w14:paraId="59E727D2" w14:textId="0FF89525" w:rsidR="00983D5A" w:rsidRPr="00B93E1D" w:rsidRDefault="00983D5A" w:rsidP="00495692">
      <w:pPr>
        <w:pStyle w:val="Paragraphedeliste"/>
      </w:pPr>
      <w:r w:rsidRPr="00B93E1D">
        <w:t>X (2022)</w:t>
      </w:r>
    </w:p>
    <w:p w14:paraId="37B0A21B" w14:textId="05936BAE" w:rsidR="00E92B6E" w:rsidRPr="00B93E1D" w:rsidRDefault="00983D5A" w:rsidP="00495692">
      <w:pPr>
        <w:pStyle w:val="Paragraphedeliste"/>
      </w:pPr>
      <w:r w:rsidRPr="00B93E1D">
        <w:t>Pearl (2022)</w:t>
      </w:r>
    </w:p>
    <w:p w14:paraId="46EF88DC" w14:textId="77777777" w:rsidR="00705C55" w:rsidRPr="00B93E1D" w:rsidRDefault="00705C55" w:rsidP="00121465">
      <w:pPr>
        <w:pStyle w:val="Sansinterligne"/>
        <w:rPr>
          <w:sz w:val="24"/>
          <w:szCs w:val="24"/>
        </w:rPr>
      </w:pPr>
    </w:p>
    <w:p w14:paraId="68E4AD49" w14:textId="3E95C698" w:rsidR="00816CD8" w:rsidRPr="00121465" w:rsidRDefault="00121465" w:rsidP="00121465">
      <w:pPr>
        <w:pStyle w:val="Titre1"/>
      </w:pPr>
      <w:r w:rsidRPr="00121465">
        <w:t>Whale, James</w:t>
      </w:r>
    </w:p>
    <w:p w14:paraId="43DF88D5" w14:textId="71912BA4" w:rsidR="00816CD8" w:rsidRPr="00B93E1D" w:rsidRDefault="00816CD8" w:rsidP="00121465">
      <w:pPr>
        <w:pStyle w:val="Sansinterligne"/>
        <w:rPr>
          <w:sz w:val="24"/>
          <w:szCs w:val="24"/>
        </w:rPr>
      </w:pPr>
    </w:p>
    <w:p w14:paraId="1513FFD2" w14:textId="3E079850" w:rsidR="00816CD8" w:rsidRPr="00B93E1D" w:rsidRDefault="00816CD8" w:rsidP="00495692">
      <w:pPr>
        <w:pStyle w:val="Paragraphedeliste"/>
      </w:pPr>
      <w:r w:rsidRPr="00B93E1D">
        <w:t>La Fiancée de Frankenstein – Bride of Frankenstein (1935)</w:t>
      </w:r>
    </w:p>
    <w:p w14:paraId="3B49E2C5" w14:textId="71003E4F" w:rsidR="00816CD8" w:rsidRPr="00B93E1D" w:rsidRDefault="00816CD8" w:rsidP="00495692">
      <w:pPr>
        <w:pStyle w:val="Paragraphedeliste"/>
      </w:pPr>
      <w:r w:rsidRPr="00B93E1D">
        <w:t>Frankenstein (1931)</w:t>
      </w:r>
    </w:p>
    <w:p w14:paraId="694431BB" w14:textId="1C342313" w:rsidR="00816CD8" w:rsidRPr="00B93E1D" w:rsidRDefault="00816CD8" w:rsidP="00495692">
      <w:pPr>
        <w:pStyle w:val="Paragraphedeliste"/>
        <w:rPr>
          <w:lang w:val="en-US"/>
        </w:rPr>
      </w:pPr>
      <w:r w:rsidRPr="00B93E1D">
        <w:rPr>
          <w:lang w:val="en-US"/>
        </w:rPr>
        <w:t>L’Homme Invisible – The Invisible Man (1934)</w:t>
      </w:r>
    </w:p>
    <w:p w14:paraId="17323F1C" w14:textId="7E56B36C" w:rsidR="00816CD8" w:rsidRPr="00B93E1D" w:rsidRDefault="00816CD8" w:rsidP="00495692">
      <w:pPr>
        <w:pStyle w:val="Paragraphedeliste"/>
      </w:pPr>
      <w:r w:rsidRPr="00B93E1D">
        <w:t>La Maison de la Mort - The Old Dark House (1933)</w:t>
      </w:r>
    </w:p>
    <w:p w14:paraId="4E65E8EB" w14:textId="41D95FCE" w:rsidR="003004A4" w:rsidRPr="00B93E1D" w:rsidRDefault="003004A4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Baiser devant le Miroir - The Kiss before the Mirror (1933)</w:t>
      </w:r>
    </w:p>
    <w:p w14:paraId="48241203" w14:textId="154A1C04" w:rsidR="00202958" w:rsidRPr="00B93E1D" w:rsidRDefault="00202958" w:rsidP="00495692">
      <w:pPr>
        <w:pStyle w:val="Paragraphedeliste"/>
      </w:pPr>
      <w:r w:rsidRPr="00B93E1D">
        <w:t>Court-Circuit - By Candlelight (1934)</w:t>
      </w:r>
    </w:p>
    <w:p w14:paraId="55C4BA01" w14:textId="74146873" w:rsidR="00B55214" w:rsidRPr="00B93E1D" w:rsidRDefault="00B55214" w:rsidP="00495692">
      <w:pPr>
        <w:pStyle w:val="Paragraphedeliste"/>
      </w:pPr>
      <w:r w:rsidRPr="00B93E1D">
        <w:t xml:space="preserve">Femmes Délaissées - Wives under Suspicion </w:t>
      </w:r>
      <w:r w:rsidR="00736032" w:rsidRPr="00B93E1D">
        <w:t>(</w:t>
      </w:r>
      <w:r w:rsidRPr="00B93E1D">
        <w:t>1939</w:t>
      </w:r>
      <w:r w:rsidR="00736032" w:rsidRPr="00B93E1D">
        <w:t>)</w:t>
      </w:r>
    </w:p>
    <w:p w14:paraId="30B90C7E" w14:textId="28B22F37" w:rsidR="003F3EB1" w:rsidRPr="00B93E1D" w:rsidRDefault="003F3EB1" w:rsidP="00495692">
      <w:pPr>
        <w:pStyle w:val="Paragraphedeliste"/>
      </w:pPr>
      <w:r w:rsidRPr="00B93E1D">
        <w:t>L’Enfer Vert – Green Hell (1940)</w:t>
      </w:r>
    </w:p>
    <w:p w14:paraId="5F2E250D" w14:textId="3A3CAD56" w:rsidR="006429F6" w:rsidRPr="00B93E1D" w:rsidRDefault="006429F6" w:rsidP="00495692">
      <w:pPr>
        <w:pStyle w:val="Paragraphedeliste"/>
      </w:pPr>
      <w:r w:rsidRPr="00B93E1D">
        <w:t>L'Homme au Masque de Fer - The Man in the Iron Mask (1939)</w:t>
      </w:r>
    </w:p>
    <w:p w14:paraId="44D282C0" w14:textId="5AEED6AA" w:rsidR="008B2629" w:rsidRPr="00B93E1D" w:rsidRDefault="008B2629" w:rsidP="00121465">
      <w:pPr>
        <w:pStyle w:val="Sansinterligne"/>
        <w:rPr>
          <w:sz w:val="24"/>
          <w:szCs w:val="24"/>
        </w:rPr>
      </w:pPr>
    </w:p>
    <w:p w14:paraId="7CA8B4DD" w14:textId="2F629E81" w:rsidR="00323F9B" w:rsidRPr="00121465" w:rsidRDefault="00121465" w:rsidP="00121465">
      <w:pPr>
        <w:pStyle w:val="Titre1"/>
      </w:pPr>
      <w:r w:rsidRPr="00121465">
        <w:t>Whannell, Leigh</w:t>
      </w:r>
    </w:p>
    <w:p w14:paraId="68DD21A9" w14:textId="77777777" w:rsidR="00323F9B" w:rsidRPr="00B93E1D" w:rsidRDefault="00323F9B" w:rsidP="00121465">
      <w:pPr>
        <w:pStyle w:val="Sansinterligne"/>
        <w:rPr>
          <w:sz w:val="24"/>
          <w:szCs w:val="24"/>
        </w:rPr>
      </w:pPr>
    </w:p>
    <w:p w14:paraId="5DCE15B8" w14:textId="2A8635F3" w:rsidR="00323F9B" w:rsidRPr="00B93E1D" w:rsidRDefault="00323F9B" w:rsidP="00495692">
      <w:pPr>
        <w:pStyle w:val="Paragraphedeliste"/>
      </w:pPr>
      <w:r w:rsidRPr="00B93E1D">
        <w:t>Invisible Man</w:t>
      </w:r>
      <w:r w:rsidR="00F15C7A" w:rsidRPr="00B93E1D">
        <w:t xml:space="preserve"> (2020)</w:t>
      </w:r>
    </w:p>
    <w:p w14:paraId="3E850D1D" w14:textId="0086B040" w:rsidR="00323F9B" w:rsidRPr="00B93E1D" w:rsidRDefault="00323F9B" w:rsidP="00495692">
      <w:pPr>
        <w:pStyle w:val="Paragraphedeliste"/>
      </w:pPr>
      <w:r w:rsidRPr="00B93E1D">
        <w:lastRenderedPageBreak/>
        <w:t xml:space="preserve">Wolf Man </w:t>
      </w:r>
      <w:r w:rsidR="00F15C7A" w:rsidRPr="00B93E1D">
        <w:t>(2025)</w:t>
      </w:r>
    </w:p>
    <w:p w14:paraId="0AEA7B8A" w14:textId="77777777" w:rsidR="00323F9B" w:rsidRPr="00B93E1D" w:rsidRDefault="00323F9B" w:rsidP="00121465">
      <w:pPr>
        <w:pStyle w:val="Sansinterligne"/>
        <w:rPr>
          <w:sz w:val="24"/>
          <w:szCs w:val="24"/>
        </w:rPr>
      </w:pPr>
    </w:p>
    <w:p w14:paraId="0C8A7D9A" w14:textId="2130D588" w:rsidR="00457518" w:rsidRPr="00121465" w:rsidRDefault="00121465" w:rsidP="00121465">
      <w:pPr>
        <w:pStyle w:val="Titre1"/>
      </w:pPr>
      <w:r w:rsidRPr="00121465">
        <w:t>Widerberg, Bo</w:t>
      </w:r>
    </w:p>
    <w:p w14:paraId="09439FF4" w14:textId="025C0878" w:rsidR="00457518" w:rsidRPr="00B93E1D" w:rsidRDefault="00457518" w:rsidP="00121465">
      <w:pPr>
        <w:pStyle w:val="Sansinterligne"/>
        <w:rPr>
          <w:sz w:val="24"/>
          <w:szCs w:val="24"/>
        </w:rPr>
      </w:pPr>
    </w:p>
    <w:p w14:paraId="1FBD993F" w14:textId="438EC34A" w:rsidR="00457518" w:rsidRPr="00B93E1D" w:rsidRDefault="00457518" w:rsidP="00495692">
      <w:pPr>
        <w:pStyle w:val="Paragraphedeliste"/>
      </w:pPr>
      <w:r w:rsidRPr="00B93E1D">
        <w:t>Tom Foot - Fimpen (1974)</w:t>
      </w:r>
    </w:p>
    <w:p w14:paraId="209D118E" w14:textId="77777777" w:rsidR="00457518" w:rsidRPr="00B93E1D" w:rsidRDefault="00457518" w:rsidP="00121465">
      <w:pPr>
        <w:pStyle w:val="Sansinterligne"/>
        <w:rPr>
          <w:sz w:val="24"/>
          <w:szCs w:val="24"/>
        </w:rPr>
      </w:pPr>
    </w:p>
    <w:p w14:paraId="40F3911D" w14:textId="68D418FA" w:rsidR="005320DB" w:rsidRPr="00121465" w:rsidRDefault="00121465" w:rsidP="00121465">
      <w:pPr>
        <w:pStyle w:val="Titre1"/>
      </w:pPr>
      <w:r w:rsidRPr="00121465">
        <w:t>Wilder, Billy</w:t>
      </w:r>
    </w:p>
    <w:p w14:paraId="2E3C824E" w14:textId="77777777" w:rsidR="005320DB" w:rsidRPr="00B93E1D" w:rsidRDefault="005320DB" w:rsidP="00121465">
      <w:pPr>
        <w:pStyle w:val="Sansinterligne"/>
        <w:rPr>
          <w:sz w:val="24"/>
          <w:szCs w:val="24"/>
        </w:rPr>
      </w:pPr>
    </w:p>
    <w:p w14:paraId="4F23224C" w14:textId="50DEF237" w:rsidR="006A1921" w:rsidRPr="00B93E1D" w:rsidRDefault="006A1921" w:rsidP="00495692">
      <w:pPr>
        <w:pStyle w:val="Paragraphedeliste"/>
      </w:pPr>
      <w:r w:rsidRPr="00B93E1D">
        <w:t>Boulevard du Crépuscule - Sunset Boulevard (1949)</w:t>
      </w:r>
    </w:p>
    <w:p w14:paraId="11E78F8C" w14:textId="233DB595" w:rsidR="006A1921" w:rsidRPr="00B93E1D" w:rsidRDefault="006A1921" w:rsidP="00495692">
      <w:pPr>
        <w:pStyle w:val="Paragraphedeliste"/>
      </w:pPr>
      <w:r w:rsidRPr="00B93E1D">
        <w:t>Assurance sur la Mort - Double indemnity (1944)</w:t>
      </w:r>
    </w:p>
    <w:p w14:paraId="7B7AA60D" w14:textId="116BD233" w:rsidR="006A1921" w:rsidRPr="00B93E1D" w:rsidRDefault="006A1921" w:rsidP="00495692">
      <w:pPr>
        <w:pStyle w:val="Paragraphedeliste"/>
        <w:rPr>
          <w:lang w:val="en-US"/>
        </w:rPr>
      </w:pPr>
      <w:r w:rsidRPr="00B93E1D">
        <w:rPr>
          <w:lang w:val="en-US"/>
        </w:rPr>
        <w:t>Certains l'aiment chaud - Some Like it Hot (1959)</w:t>
      </w:r>
    </w:p>
    <w:p w14:paraId="2B4149C5" w14:textId="706BA36D" w:rsidR="006A1921" w:rsidRPr="00B93E1D" w:rsidRDefault="006A1921" w:rsidP="00495692">
      <w:pPr>
        <w:pStyle w:val="Paragraphedeliste"/>
      </w:pPr>
      <w:r w:rsidRPr="00B93E1D">
        <w:t>La Garçonnière - The Apartment (1960)</w:t>
      </w:r>
    </w:p>
    <w:p w14:paraId="02B7C697" w14:textId="6C696F93" w:rsidR="006A1921" w:rsidRPr="00B93E1D" w:rsidRDefault="006A1921" w:rsidP="00495692">
      <w:pPr>
        <w:pStyle w:val="Paragraphedeliste"/>
        <w:rPr>
          <w:lang w:val="en-US"/>
        </w:rPr>
      </w:pPr>
      <w:r w:rsidRPr="00B93E1D">
        <w:rPr>
          <w:lang w:val="en-US"/>
        </w:rPr>
        <w:t>Sept Ans de Réflexion - The Seven Year Itch (1955)</w:t>
      </w:r>
    </w:p>
    <w:p w14:paraId="5F4A2EEC" w14:textId="23EA58A9" w:rsidR="006A1921" w:rsidRPr="00B93E1D" w:rsidRDefault="006A1921" w:rsidP="00495692">
      <w:pPr>
        <w:pStyle w:val="Paragraphedeliste"/>
      </w:pPr>
      <w:r w:rsidRPr="00B93E1D">
        <w:t>Fedora (1978)</w:t>
      </w:r>
    </w:p>
    <w:p w14:paraId="3BF70A0D" w14:textId="7058016A" w:rsidR="006A1921" w:rsidRPr="00B93E1D" w:rsidRDefault="006A1921" w:rsidP="00495692">
      <w:pPr>
        <w:pStyle w:val="Paragraphedeliste"/>
      </w:pPr>
      <w:r w:rsidRPr="00B93E1D">
        <w:t>Irma La Douce (1963)</w:t>
      </w:r>
    </w:p>
    <w:p w14:paraId="0F4957F0" w14:textId="7B3B3E48" w:rsidR="006A1921" w:rsidRPr="00B93E1D" w:rsidRDefault="006A1921" w:rsidP="00495692">
      <w:pPr>
        <w:pStyle w:val="Paragraphedeliste"/>
      </w:pPr>
      <w:r w:rsidRPr="00B93E1D">
        <w:t>Le Gouffre aux Chimères - Ace in the Hole (1952)</w:t>
      </w:r>
    </w:p>
    <w:p w14:paraId="0BBF430B" w14:textId="2AD15D3F" w:rsidR="006A1921" w:rsidRPr="00B93E1D" w:rsidRDefault="006A1921" w:rsidP="00495692">
      <w:pPr>
        <w:pStyle w:val="Paragraphedeliste"/>
        <w:rPr>
          <w:lang w:val="en-US"/>
        </w:rPr>
      </w:pPr>
      <w:r w:rsidRPr="00B93E1D">
        <w:rPr>
          <w:lang w:val="en-US"/>
        </w:rPr>
        <w:t>Ariane – Love in the Afternoon (1957)</w:t>
      </w:r>
    </w:p>
    <w:p w14:paraId="437BC0F5" w14:textId="3CF314ED" w:rsidR="006A1921" w:rsidRPr="00B93E1D" w:rsidRDefault="006A1921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Vie Privée de Sherlock Holmes - The Private Life of Sherlock Holmes (1970)</w:t>
      </w:r>
    </w:p>
    <w:p w14:paraId="7DA6472C" w14:textId="5476962C" w:rsidR="006A1921" w:rsidRPr="00B93E1D" w:rsidRDefault="006A1921" w:rsidP="00495692">
      <w:pPr>
        <w:pStyle w:val="Paragraphedeliste"/>
      </w:pPr>
      <w:r w:rsidRPr="00B93E1D">
        <w:t>Les Cinq Secrets du Désert - Five Graves To Cairo (1943)</w:t>
      </w:r>
    </w:p>
    <w:p w14:paraId="6F0570D2" w14:textId="646BFA29" w:rsidR="006A1921" w:rsidRPr="00B93E1D" w:rsidRDefault="006A1921" w:rsidP="00495692">
      <w:pPr>
        <w:pStyle w:val="Paragraphedeliste"/>
      </w:pPr>
      <w:r w:rsidRPr="00B93E1D">
        <w:t>Sabrina (1954)</w:t>
      </w:r>
    </w:p>
    <w:p w14:paraId="01192571" w14:textId="2F0C2ECD" w:rsidR="00074C12" w:rsidRPr="00B93E1D" w:rsidRDefault="00074C12" w:rsidP="00495692">
      <w:pPr>
        <w:pStyle w:val="Paragraphedeliste"/>
      </w:pPr>
      <w:r w:rsidRPr="00B93E1D">
        <w:t>La Scandaleuse de Berlin - A Foreign Affair (1949)</w:t>
      </w:r>
    </w:p>
    <w:p w14:paraId="3EC622A6" w14:textId="1D68F17B" w:rsidR="006A1921" w:rsidRPr="00B93E1D" w:rsidRDefault="006A1921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Poison – The Lost Week-End (1945)</w:t>
      </w:r>
    </w:p>
    <w:p w14:paraId="522C059B" w14:textId="5E04B574" w:rsidR="006A1921" w:rsidRPr="00B93E1D" w:rsidRDefault="006A1921" w:rsidP="00495692">
      <w:pPr>
        <w:pStyle w:val="Paragraphedeliste"/>
      </w:pPr>
      <w:r w:rsidRPr="00B93E1D">
        <w:t>Un, Deux, Trois - One, Two, Three (1961)</w:t>
      </w:r>
    </w:p>
    <w:p w14:paraId="7DDFFA33" w14:textId="75B1FEB3" w:rsidR="006A1921" w:rsidRPr="00B93E1D" w:rsidRDefault="006A1921" w:rsidP="00495692">
      <w:pPr>
        <w:pStyle w:val="Paragraphedeliste"/>
        <w:rPr>
          <w:lang w:val="en-US"/>
        </w:rPr>
      </w:pPr>
      <w:r w:rsidRPr="00B93E1D">
        <w:rPr>
          <w:lang w:val="en-US"/>
        </w:rPr>
        <w:t>Témoin à Charge - Witness for the Prosecution (1957)</w:t>
      </w:r>
    </w:p>
    <w:p w14:paraId="148E7024" w14:textId="488517E1" w:rsidR="006A1921" w:rsidRPr="00B93E1D" w:rsidRDefault="006A1921" w:rsidP="00495692">
      <w:pPr>
        <w:pStyle w:val="Paragraphedeliste"/>
      </w:pPr>
      <w:r w:rsidRPr="00B93E1D">
        <w:t>L'Odyssée de Charles Lindbergh - The Spirit of St. Louis (1957)</w:t>
      </w:r>
    </w:p>
    <w:p w14:paraId="3770C110" w14:textId="34F20082" w:rsidR="006A1921" w:rsidRPr="00B93E1D" w:rsidRDefault="006A1921" w:rsidP="00495692">
      <w:pPr>
        <w:pStyle w:val="Paragraphedeliste"/>
      </w:pPr>
      <w:r w:rsidRPr="00B93E1D">
        <w:t>Spéciale Première - The Front Page (1974)</w:t>
      </w:r>
    </w:p>
    <w:p w14:paraId="7BAB4E30" w14:textId="430A5909" w:rsidR="006A1921" w:rsidRPr="00B93E1D" w:rsidRDefault="006A1921" w:rsidP="00495692">
      <w:pPr>
        <w:pStyle w:val="Paragraphedeliste"/>
      </w:pPr>
      <w:r w:rsidRPr="00B93E1D">
        <w:t>Avanti ! (1972)</w:t>
      </w:r>
    </w:p>
    <w:p w14:paraId="75E37D4C" w14:textId="7F0697FD" w:rsidR="006A1921" w:rsidRPr="00B93E1D" w:rsidRDefault="006A1921" w:rsidP="00495692">
      <w:pPr>
        <w:pStyle w:val="Paragraphedeliste"/>
      </w:pPr>
      <w:r w:rsidRPr="00B93E1D">
        <w:t>La Grande Combine - The Fortune Cookie (1966)</w:t>
      </w:r>
    </w:p>
    <w:p w14:paraId="334AC22C" w14:textId="3B01D06D" w:rsidR="006A1921" w:rsidRPr="00B93E1D" w:rsidRDefault="006A1921" w:rsidP="00495692">
      <w:pPr>
        <w:pStyle w:val="Paragraphedeliste"/>
      </w:pPr>
      <w:r w:rsidRPr="00B93E1D">
        <w:t>Embrasse-moi, Idiot - Kiss Me, Stupid (1964)</w:t>
      </w:r>
    </w:p>
    <w:p w14:paraId="5607EBAC" w14:textId="4FA5C7D4" w:rsidR="006A1921" w:rsidRPr="00B93E1D" w:rsidRDefault="006A1921" w:rsidP="00495692">
      <w:pPr>
        <w:pStyle w:val="Paragraphedeliste"/>
      </w:pPr>
      <w:r w:rsidRPr="00B93E1D">
        <w:t>Mauvaise Graine (1934)</w:t>
      </w:r>
    </w:p>
    <w:p w14:paraId="0B32CF59" w14:textId="25EFEEE0" w:rsidR="005320DB" w:rsidRPr="00B93E1D" w:rsidRDefault="006A1921" w:rsidP="00495692">
      <w:pPr>
        <w:pStyle w:val="Paragraphedeliste"/>
      </w:pPr>
      <w:r w:rsidRPr="00B93E1D">
        <w:t>Stalag 17 (1953)</w:t>
      </w:r>
    </w:p>
    <w:p w14:paraId="7F5DA88B" w14:textId="77777777" w:rsidR="005320DB" w:rsidRPr="00B93E1D" w:rsidRDefault="005320DB" w:rsidP="00121465">
      <w:pPr>
        <w:pStyle w:val="Sansinterligne"/>
        <w:rPr>
          <w:sz w:val="24"/>
          <w:szCs w:val="24"/>
        </w:rPr>
      </w:pPr>
    </w:p>
    <w:p w14:paraId="206440BF" w14:textId="41D3BE53" w:rsidR="00445DAA" w:rsidRPr="00121465" w:rsidRDefault="00121465" w:rsidP="00121465">
      <w:pPr>
        <w:pStyle w:val="Titre1"/>
      </w:pPr>
      <w:r w:rsidRPr="00121465">
        <w:t>Wincer, Simon</w:t>
      </w:r>
    </w:p>
    <w:p w14:paraId="1F280CB8" w14:textId="77777777" w:rsidR="000B1718" w:rsidRPr="00B93E1D" w:rsidRDefault="000B1718" w:rsidP="00121465">
      <w:pPr>
        <w:pStyle w:val="Sansinterligne"/>
        <w:rPr>
          <w:sz w:val="24"/>
          <w:szCs w:val="24"/>
        </w:rPr>
      </w:pPr>
    </w:p>
    <w:p w14:paraId="54BED30D" w14:textId="3127A5C0" w:rsidR="00445DAA" w:rsidRPr="00B93E1D" w:rsidRDefault="00445DAA" w:rsidP="00495692">
      <w:pPr>
        <w:pStyle w:val="Paragraphedeliste"/>
      </w:pPr>
      <w:r w:rsidRPr="00B93E1D">
        <w:t>Harlequin (1981)</w:t>
      </w:r>
    </w:p>
    <w:p w14:paraId="37B384F2" w14:textId="66ACCA0C" w:rsidR="00445DAA" w:rsidRPr="00B93E1D" w:rsidRDefault="00445DAA" w:rsidP="00495692">
      <w:pPr>
        <w:pStyle w:val="Paragraphedeliste"/>
      </w:pPr>
      <w:r w:rsidRPr="00B93E1D">
        <w:t>D.A.R.Y.L. (1985)</w:t>
      </w:r>
    </w:p>
    <w:p w14:paraId="7D000EFA" w14:textId="0DD0274C" w:rsidR="00445DAA" w:rsidRPr="00B93E1D" w:rsidRDefault="00445DAA" w:rsidP="00495692">
      <w:pPr>
        <w:pStyle w:val="Paragraphedeliste"/>
      </w:pPr>
      <w:r w:rsidRPr="00B93E1D">
        <w:t>Harley Davidson et l'homme aux santiags - Harley Davidson and the Marlboro Man (1991)</w:t>
      </w:r>
    </w:p>
    <w:p w14:paraId="1EBAF96F" w14:textId="05804888" w:rsidR="00445DAA" w:rsidRPr="00B93E1D" w:rsidRDefault="00445DAA" w:rsidP="00495692">
      <w:pPr>
        <w:pStyle w:val="Paragraphedeliste"/>
      </w:pPr>
      <w:r w:rsidRPr="00B93E1D">
        <w:t>Sauvez Willy - Free Willy (1993)</w:t>
      </w:r>
    </w:p>
    <w:p w14:paraId="3160AFA9" w14:textId="77777777" w:rsidR="004A2BCD" w:rsidRPr="00B93E1D" w:rsidRDefault="004A2BCD" w:rsidP="00121465">
      <w:pPr>
        <w:pStyle w:val="Sansinterligne"/>
        <w:rPr>
          <w:sz w:val="24"/>
          <w:szCs w:val="24"/>
        </w:rPr>
      </w:pPr>
    </w:p>
    <w:p w14:paraId="52731289" w14:textId="77432603" w:rsidR="00803AAF" w:rsidRPr="00121465" w:rsidRDefault="00121465" w:rsidP="00121465">
      <w:pPr>
        <w:pStyle w:val="Titre1"/>
      </w:pPr>
      <w:r w:rsidRPr="00121465">
        <w:t>Winkler, Irwin</w:t>
      </w:r>
    </w:p>
    <w:p w14:paraId="239AEC0F" w14:textId="77777777" w:rsidR="00803AAF" w:rsidRPr="00B93E1D" w:rsidRDefault="00803AAF" w:rsidP="00121465">
      <w:pPr>
        <w:pStyle w:val="Sansinterligne"/>
        <w:rPr>
          <w:sz w:val="24"/>
          <w:szCs w:val="24"/>
        </w:rPr>
      </w:pPr>
    </w:p>
    <w:p w14:paraId="095ED092" w14:textId="7B204D1A" w:rsidR="00803AAF" w:rsidRPr="00B93E1D" w:rsidRDefault="00803AAF" w:rsidP="00495692">
      <w:pPr>
        <w:pStyle w:val="Paragraphedeliste"/>
      </w:pPr>
      <w:r w:rsidRPr="00B93E1D">
        <w:t>La Liste Noire - Guilty by Suspicion (1991)</w:t>
      </w:r>
    </w:p>
    <w:p w14:paraId="157431B5" w14:textId="4CA555D4" w:rsidR="00803AAF" w:rsidRPr="00B93E1D" w:rsidRDefault="00803AAF" w:rsidP="00495692">
      <w:pPr>
        <w:pStyle w:val="Paragraphedeliste"/>
      </w:pPr>
      <w:r w:rsidRPr="00B93E1D">
        <w:t>Traque sur Internet - The Net (1995)</w:t>
      </w:r>
    </w:p>
    <w:p w14:paraId="25A396DE" w14:textId="7DDA93C8" w:rsidR="00803AAF" w:rsidRPr="00B93E1D" w:rsidRDefault="00803AAF" w:rsidP="00495692">
      <w:pPr>
        <w:pStyle w:val="Paragraphedeliste"/>
        <w:rPr>
          <w:lang w:val="en-US"/>
        </w:rPr>
      </w:pPr>
      <w:r w:rsidRPr="00B93E1D">
        <w:rPr>
          <w:lang w:val="en-US"/>
        </w:rPr>
        <w:t>Premier Regard - At First Sight (1999)</w:t>
      </w:r>
    </w:p>
    <w:p w14:paraId="0FDF7946" w14:textId="456463D4" w:rsidR="00803AAF" w:rsidRPr="00B93E1D" w:rsidRDefault="00803AAF" w:rsidP="00495692">
      <w:pPr>
        <w:pStyle w:val="Paragraphedeliste"/>
      </w:pPr>
      <w:r w:rsidRPr="00B93E1D">
        <w:t>La Loi de la Nuit – Night and the City (1993)</w:t>
      </w:r>
    </w:p>
    <w:p w14:paraId="0B3C35DE" w14:textId="77777777" w:rsidR="00803AAF" w:rsidRPr="00B93E1D" w:rsidRDefault="00803AAF" w:rsidP="00121465">
      <w:pPr>
        <w:pStyle w:val="Sansinterligne"/>
        <w:rPr>
          <w:sz w:val="24"/>
          <w:szCs w:val="24"/>
        </w:rPr>
      </w:pPr>
    </w:p>
    <w:p w14:paraId="1FEB4B69" w14:textId="7FD0A09C" w:rsidR="00803AAF" w:rsidRPr="00121465" w:rsidRDefault="00121465" w:rsidP="00121465">
      <w:pPr>
        <w:pStyle w:val="Titre1"/>
      </w:pPr>
      <w:r w:rsidRPr="00121465">
        <w:t>Winick, Gary</w:t>
      </w:r>
    </w:p>
    <w:p w14:paraId="20B8B2BE" w14:textId="77777777" w:rsidR="00803AAF" w:rsidRPr="00B93E1D" w:rsidRDefault="00803AAF" w:rsidP="00121465">
      <w:pPr>
        <w:pStyle w:val="Sansinterligne"/>
        <w:rPr>
          <w:sz w:val="24"/>
          <w:szCs w:val="24"/>
        </w:rPr>
      </w:pPr>
    </w:p>
    <w:p w14:paraId="68ADF452" w14:textId="1E54B059" w:rsidR="00803AAF" w:rsidRPr="00B93E1D" w:rsidRDefault="00803AAF" w:rsidP="00495692">
      <w:pPr>
        <w:pStyle w:val="Paragraphedeliste"/>
      </w:pPr>
      <w:r w:rsidRPr="00B93E1D">
        <w:t>30 ans sinon rien (2004)</w:t>
      </w:r>
    </w:p>
    <w:p w14:paraId="7482CAB2" w14:textId="3753B0AC" w:rsidR="00803AAF" w:rsidRPr="00B93E1D" w:rsidRDefault="00803AAF" w:rsidP="00495692">
      <w:pPr>
        <w:pStyle w:val="Paragraphedeliste"/>
      </w:pPr>
      <w:r w:rsidRPr="00B93E1D">
        <w:t>Séduction en mode mineur (2002)</w:t>
      </w:r>
    </w:p>
    <w:p w14:paraId="58A717DB" w14:textId="20AD7799" w:rsidR="00803AAF" w:rsidRPr="00B93E1D" w:rsidRDefault="00803AAF" w:rsidP="00495692">
      <w:pPr>
        <w:pStyle w:val="Paragraphedeliste"/>
      </w:pPr>
      <w:r w:rsidRPr="00B93E1D">
        <w:t>Meilleures ennemies (2009)</w:t>
      </w:r>
    </w:p>
    <w:p w14:paraId="124CE977" w14:textId="39D1FC81" w:rsidR="005F6468" w:rsidRPr="00B93E1D" w:rsidRDefault="00803AAF" w:rsidP="00495692">
      <w:pPr>
        <w:pStyle w:val="Paragraphedeliste"/>
      </w:pPr>
      <w:r w:rsidRPr="00B93E1D">
        <w:t>Lettres à Juliette (2010)</w:t>
      </w:r>
    </w:p>
    <w:p w14:paraId="7ED0DCA4" w14:textId="77777777" w:rsidR="005F6468" w:rsidRPr="00B93E1D" w:rsidRDefault="005F6468" w:rsidP="00121465">
      <w:pPr>
        <w:pStyle w:val="Sansinterligne"/>
        <w:rPr>
          <w:sz w:val="24"/>
          <w:szCs w:val="24"/>
        </w:rPr>
      </w:pPr>
    </w:p>
    <w:p w14:paraId="17AE2C93" w14:textId="1CF215F4" w:rsidR="008B2629" w:rsidRPr="00121465" w:rsidRDefault="00121465" w:rsidP="00121465">
      <w:pPr>
        <w:pStyle w:val="Titre1"/>
      </w:pPr>
      <w:r w:rsidRPr="00121465">
        <w:t>Winner, Michael</w:t>
      </w:r>
    </w:p>
    <w:p w14:paraId="3117E671" w14:textId="7CF04953" w:rsidR="008B2629" w:rsidRPr="00B93E1D" w:rsidRDefault="008B2629" w:rsidP="00121465">
      <w:pPr>
        <w:pStyle w:val="Sansinterligne"/>
        <w:rPr>
          <w:sz w:val="24"/>
          <w:szCs w:val="24"/>
        </w:rPr>
      </w:pPr>
    </w:p>
    <w:p w14:paraId="54872EF2" w14:textId="08CDE5BF" w:rsidR="008B2629" w:rsidRPr="00B93E1D" w:rsidRDefault="008B2629" w:rsidP="00495692">
      <w:pPr>
        <w:pStyle w:val="Paragraphedeliste"/>
      </w:pPr>
      <w:r w:rsidRPr="00B93E1D">
        <w:t>La Sentinelle des Maudits</w:t>
      </w:r>
      <w:r w:rsidR="00117078" w:rsidRPr="00B93E1D">
        <w:t xml:space="preserve"> - The Sentinel</w:t>
      </w:r>
      <w:r w:rsidRPr="00B93E1D">
        <w:t xml:space="preserve"> (1977)</w:t>
      </w:r>
    </w:p>
    <w:p w14:paraId="76268964" w14:textId="3150CE9D" w:rsidR="008B2629" w:rsidRPr="00B93E1D" w:rsidRDefault="008B2629" w:rsidP="00495692">
      <w:pPr>
        <w:pStyle w:val="Paragraphedeliste"/>
      </w:pPr>
      <w:r w:rsidRPr="00B93E1D">
        <w:t>Rendez-vous avec la Mort</w:t>
      </w:r>
      <w:r w:rsidR="008F2290" w:rsidRPr="00B93E1D">
        <w:t xml:space="preserve"> - </w:t>
      </w:r>
      <w:r w:rsidR="008F2290" w:rsidRPr="00B93E1D">
        <w:rPr>
          <w:rFonts w:ascii="Roboto" w:hAnsi="Roboto"/>
          <w:color w:val="333333"/>
          <w:shd w:val="clear" w:color="auto" w:fill="F4F4F4"/>
        </w:rPr>
        <w:t>Appointment with Death</w:t>
      </w:r>
      <w:r w:rsidRPr="00B93E1D">
        <w:t xml:space="preserve"> (1988)</w:t>
      </w:r>
    </w:p>
    <w:p w14:paraId="6120D493" w14:textId="21C7F61D" w:rsidR="008B2629" w:rsidRPr="00B93E1D" w:rsidRDefault="008B2629" w:rsidP="00495692">
      <w:pPr>
        <w:pStyle w:val="Paragraphedeliste"/>
      </w:pPr>
      <w:r w:rsidRPr="00B93E1D">
        <w:t>Scorpio (1973)</w:t>
      </w:r>
    </w:p>
    <w:p w14:paraId="53F5D935" w14:textId="255D3865" w:rsidR="008B2629" w:rsidRPr="00B93E1D" w:rsidRDefault="008B2629" w:rsidP="00495692">
      <w:pPr>
        <w:pStyle w:val="Paragraphedeliste"/>
      </w:pPr>
      <w:r w:rsidRPr="00B93E1D">
        <w:t>Un Justicier dans la Ville</w:t>
      </w:r>
      <w:r w:rsidR="009232E0" w:rsidRPr="00B93E1D">
        <w:t xml:space="preserve"> - Death Wish</w:t>
      </w:r>
      <w:r w:rsidRPr="00B93E1D">
        <w:t xml:space="preserve"> (1974)</w:t>
      </w:r>
    </w:p>
    <w:p w14:paraId="1271C51F" w14:textId="5838EA5B" w:rsidR="003A438F" w:rsidRPr="00B93E1D" w:rsidRDefault="003A438F" w:rsidP="00495692">
      <w:pPr>
        <w:pStyle w:val="Paragraphedeliste"/>
      </w:pPr>
      <w:r w:rsidRPr="00B93E1D">
        <w:t>Un Justicier dans la Ville - Death Wish 2 (1982)</w:t>
      </w:r>
    </w:p>
    <w:p w14:paraId="2939F1E9" w14:textId="4B74D793" w:rsidR="008B2629" w:rsidRPr="00B93E1D" w:rsidRDefault="008B2629" w:rsidP="00495692">
      <w:pPr>
        <w:pStyle w:val="Paragraphedeliste"/>
      </w:pPr>
      <w:r w:rsidRPr="00B93E1D">
        <w:t xml:space="preserve">Double Arnaque </w:t>
      </w:r>
      <w:r w:rsidR="009232E0" w:rsidRPr="00B93E1D">
        <w:t xml:space="preserve">- Bullseye ! </w:t>
      </w:r>
      <w:r w:rsidRPr="00B93E1D">
        <w:t>(1992)</w:t>
      </w:r>
    </w:p>
    <w:p w14:paraId="424907FC" w14:textId="5D55C4D5" w:rsidR="003A438F" w:rsidRPr="00B93E1D" w:rsidRDefault="009A6D09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Justicier de New York - Death Wish 3 (1986)</w:t>
      </w:r>
    </w:p>
    <w:p w14:paraId="441E2005" w14:textId="3290823C" w:rsidR="008E5367" w:rsidRPr="00B93E1D" w:rsidRDefault="008E5367" w:rsidP="00121465">
      <w:pPr>
        <w:pStyle w:val="Sansinterligne"/>
        <w:rPr>
          <w:sz w:val="24"/>
          <w:szCs w:val="24"/>
          <w:lang w:val="en-US"/>
        </w:rPr>
      </w:pPr>
    </w:p>
    <w:p w14:paraId="6CE0FA8E" w14:textId="6A383D5B" w:rsidR="000B1718" w:rsidRPr="00121465" w:rsidRDefault="00121465" w:rsidP="00121465">
      <w:pPr>
        <w:pStyle w:val="Titre1"/>
      </w:pPr>
      <w:r w:rsidRPr="00121465">
        <w:t>Winocour, Alice</w:t>
      </w:r>
    </w:p>
    <w:p w14:paraId="6F4C79E2" w14:textId="63ECB542" w:rsidR="000B1718" w:rsidRPr="00B93E1D" w:rsidRDefault="000B1718" w:rsidP="00121465">
      <w:pPr>
        <w:pStyle w:val="Sansinterligne"/>
        <w:rPr>
          <w:sz w:val="24"/>
          <w:szCs w:val="24"/>
        </w:rPr>
      </w:pPr>
    </w:p>
    <w:p w14:paraId="0AF28869" w14:textId="0C19AE73" w:rsidR="000B1718" w:rsidRPr="00B93E1D" w:rsidRDefault="007B1DCA" w:rsidP="00495692">
      <w:pPr>
        <w:pStyle w:val="Paragraphedeliste"/>
      </w:pPr>
      <w:r w:rsidRPr="00B93E1D">
        <w:t>Revoir Paris (2022)</w:t>
      </w:r>
    </w:p>
    <w:p w14:paraId="512DE909" w14:textId="77777777" w:rsidR="00E0715B" w:rsidRPr="00B93E1D" w:rsidRDefault="00E0715B" w:rsidP="00121465">
      <w:pPr>
        <w:pStyle w:val="Sansinterligne"/>
        <w:rPr>
          <w:sz w:val="24"/>
          <w:szCs w:val="24"/>
        </w:rPr>
      </w:pPr>
    </w:p>
    <w:p w14:paraId="6382A77B" w14:textId="54948A1E" w:rsidR="007F543B" w:rsidRPr="00121465" w:rsidRDefault="00121465" w:rsidP="00121465">
      <w:pPr>
        <w:pStyle w:val="Titre1"/>
      </w:pPr>
      <w:r w:rsidRPr="00121465">
        <w:t>Winterbottom, Michael</w:t>
      </w:r>
    </w:p>
    <w:p w14:paraId="26601205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4EA018B7" w14:textId="31460A96" w:rsidR="007F543B" w:rsidRPr="00B93E1D" w:rsidRDefault="007F543B" w:rsidP="00495692">
      <w:pPr>
        <w:pStyle w:val="Paragraphedeliste"/>
      </w:pPr>
      <w:r w:rsidRPr="00B93E1D">
        <w:t>24 Hour Party People (2002)</w:t>
      </w:r>
    </w:p>
    <w:p w14:paraId="6EE10895" w14:textId="266AAF08" w:rsidR="007F543B" w:rsidRPr="00B93E1D" w:rsidRDefault="007F543B" w:rsidP="00495692">
      <w:pPr>
        <w:pStyle w:val="Paragraphedeliste"/>
      </w:pPr>
      <w:r w:rsidRPr="00B93E1D">
        <w:t>Trishna (2012)</w:t>
      </w:r>
    </w:p>
    <w:p w14:paraId="4A132FBE" w14:textId="65C98226" w:rsidR="007F543B" w:rsidRPr="00B93E1D" w:rsidRDefault="007F543B" w:rsidP="00495692">
      <w:pPr>
        <w:pStyle w:val="Paragraphedeliste"/>
        <w:rPr>
          <w:lang w:val="en-US"/>
        </w:rPr>
      </w:pPr>
      <w:r w:rsidRPr="00B93E1D">
        <w:rPr>
          <w:lang w:val="en-US"/>
        </w:rPr>
        <w:t>A Very Englishman - The Look of Love (2013)</w:t>
      </w:r>
    </w:p>
    <w:p w14:paraId="5D1B705A" w14:textId="7E92C724" w:rsidR="007F543B" w:rsidRPr="00B93E1D" w:rsidRDefault="007F543B" w:rsidP="00495692">
      <w:pPr>
        <w:pStyle w:val="Paragraphedeliste"/>
      </w:pPr>
      <w:r w:rsidRPr="00B93E1D">
        <w:t>9 Songs (2004)</w:t>
      </w:r>
    </w:p>
    <w:p w14:paraId="00B20EDB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49F09916" w14:textId="0C30B486" w:rsidR="007F543B" w:rsidRPr="00121465" w:rsidRDefault="00121465" w:rsidP="00121465">
      <w:pPr>
        <w:pStyle w:val="Titre1"/>
      </w:pPr>
      <w:r w:rsidRPr="00121465">
        <w:t>Wise, Robert</w:t>
      </w:r>
    </w:p>
    <w:p w14:paraId="2E2DBD4E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2BC43640" w14:textId="5DCEFEFE" w:rsidR="007F543B" w:rsidRPr="00B93E1D" w:rsidRDefault="007F543B" w:rsidP="00495692">
      <w:pPr>
        <w:pStyle w:val="Paragraphedeliste"/>
      </w:pPr>
      <w:r w:rsidRPr="00B93E1D">
        <w:t>Nous avons gagné ce soir (1949)</w:t>
      </w:r>
    </w:p>
    <w:p w14:paraId="2161F1B8" w14:textId="07376778" w:rsidR="007F543B" w:rsidRPr="00B93E1D" w:rsidRDefault="007F543B" w:rsidP="00495692">
      <w:pPr>
        <w:pStyle w:val="Paragraphedeliste"/>
      </w:pPr>
      <w:r w:rsidRPr="00B93E1D">
        <w:t>Audrey Rose (1977)</w:t>
      </w:r>
    </w:p>
    <w:p w14:paraId="4582E9B9" w14:textId="73892289" w:rsidR="007F543B" w:rsidRPr="00B93E1D" w:rsidRDefault="007F543B" w:rsidP="00495692">
      <w:pPr>
        <w:pStyle w:val="Paragraphedeliste"/>
      </w:pPr>
      <w:r w:rsidRPr="00B93E1D">
        <w:t>Le Récupérateur de cadavres (1945)</w:t>
      </w:r>
    </w:p>
    <w:p w14:paraId="4A4D3BCB" w14:textId="6EFEC798" w:rsidR="007F543B" w:rsidRPr="00B93E1D" w:rsidRDefault="007F543B" w:rsidP="00495692">
      <w:pPr>
        <w:pStyle w:val="Paragraphedeliste"/>
      </w:pPr>
      <w:r w:rsidRPr="00B93E1D">
        <w:t>Mystère à Mexico (1948)</w:t>
      </w:r>
    </w:p>
    <w:p w14:paraId="0FFBAF91" w14:textId="3F3C0CBA" w:rsidR="007F543B" w:rsidRPr="00B93E1D" w:rsidRDefault="007F543B" w:rsidP="00495692">
      <w:pPr>
        <w:pStyle w:val="Paragraphedeliste"/>
      </w:pPr>
      <w:r w:rsidRPr="00B93E1D">
        <w:t>Le Mystère Andromède (1972)</w:t>
      </w:r>
    </w:p>
    <w:p w14:paraId="458B18D4" w14:textId="7DC114CE" w:rsidR="007F543B" w:rsidRPr="00B93E1D" w:rsidRDefault="007F543B" w:rsidP="00495692">
      <w:pPr>
        <w:pStyle w:val="Paragraphedeliste"/>
      </w:pPr>
      <w:r w:rsidRPr="00B93E1D">
        <w:t>La Maison du Diable (1964)</w:t>
      </w:r>
    </w:p>
    <w:p w14:paraId="04445DFA" w14:textId="73482FD9" w:rsidR="007F543B" w:rsidRPr="00B93E1D" w:rsidRDefault="007F543B" w:rsidP="00495692">
      <w:pPr>
        <w:pStyle w:val="Paragraphedeliste"/>
      </w:pPr>
      <w:r w:rsidRPr="00B93E1D">
        <w:t>La Mélodie du Bonheur (1966)</w:t>
      </w:r>
    </w:p>
    <w:p w14:paraId="4DD5F4F2" w14:textId="33609257" w:rsidR="007F543B" w:rsidRPr="00B93E1D" w:rsidRDefault="007F543B" w:rsidP="00495692">
      <w:pPr>
        <w:pStyle w:val="Paragraphedeliste"/>
      </w:pPr>
      <w:r w:rsidRPr="00B93E1D">
        <w:t>Le Coup de l'Escalier (1959)</w:t>
      </w:r>
    </w:p>
    <w:p w14:paraId="2422B970" w14:textId="1ADAECD9" w:rsidR="007F543B" w:rsidRPr="00B93E1D" w:rsidRDefault="007F543B" w:rsidP="00495692">
      <w:pPr>
        <w:pStyle w:val="Paragraphedeliste"/>
      </w:pPr>
      <w:r w:rsidRPr="00B93E1D">
        <w:t>West Side Story (1962)</w:t>
      </w:r>
    </w:p>
    <w:p w14:paraId="6330C923" w14:textId="5BBD011F" w:rsidR="007F543B" w:rsidRPr="00B93E1D" w:rsidRDefault="007F543B" w:rsidP="00495692">
      <w:pPr>
        <w:pStyle w:val="Paragraphedeliste"/>
      </w:pPr>
      <w:r w:rsidRPr="00B93E1D">
        <w:t>La Canonnière du Yang-Tse (1967)</w:t>
      </w:r>
    </w:p>
    <w:p w14:paraId="61A1408B" w14:textId="7CE0D641" w:rsidR="007F543B" w:rsidRPr="00B93E1D" w:rsidRDefault="007F543B" w:rsidP="00495692">
      <w:pPr>
        <w:pStyle w:val="Paragraphedeliste"/>
      </w:pPr>
      <w:r w:rsidRPr="00B93E1D">
        <w:t>La Malédiction des hommes-chats (1944)</w:t>
      </w:r>
    </w:p>
    <w:p w14:paraId="023605DE" w14:textId="58886D34" w:rsidR="007F543B" w:rsidRPr="00B93E1D" w:rsidRDefault="007F543B" w:rsidP="00495692">
      <w:pPr>
        <w:pStyle w:val="Paragraphedeliste"/>
      </w:pPr>
      <w:r w:rsidRPr="00B93E1D">
        <w:t>Star ! (1968)</w:t>
      </w:r>
    </w:p>
    <w:p w14:paraId="6D8BC24E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25AA0E12" w14:textId="2995AC22" w:rsidR="007F543B" w:rsidRPr="00121465" w:rsidRDefault="00121465" w:rsidP="00121465">
      <w:pPr>
        <w:pStyle w:val="Titre1"/>
      </w:pPr>
      <w:r w:rsidRPr="00121465">
        <w:t>Wiseman, Frederick</w:t>
      </w:r>
    </w:p>
    <w:p w14:paraId="07EA89F5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4BBB1F12" w14:textId="6C21B502" w:rsidR="007F543B" w:rsidRPr="00B93E1D" w:rsidRDefault="007F543B" w:rsidP="00495692">
      <w:pPr>
        <w:pStyle w:val="Paragraphedeliste"/>
      </w:pPr>
      <w:r w:rsidRPr="00B93E1D">
        <w:t>National Gallery (2014)</w:t>
      </w:r>
    </w:p>
    <w:p w14:paraId="64A3CFAD" w14:textId="472170B1" w:rsidR="007F543B" w:rsidRPr="00B93E1D" w:rsidRDefault="007F543B" w:rsidP="00495692">
      <w:pPr>
        <w:pStyle w:val="Paragraphedeliste"/>
      </w:pPr>
      <w:r w:rsidRPr="00B93E1D">
        <w:t>Boxing Gym (2011)</w:t>
      </w:r>
    </w:p>
    <w:p w14:paraId="7B630D64" w14:textId="68ED1768" w:rsidR="007F543B" w:rsidRPr="00B93E1D" w:rsidRDefault="007F543B" w:rsidP="00495692">
      <w:pPr>
        <w:pStyle w:val="Paragraphedeliste"/>
      </w:pPr>
      <w:r w:rsidRPr="00B93E1D">
        <w:t>In Jackson Heights (2016)</w:t>
      </w:r>
    </w:p>
    <w:p w14:paraId="2205A499" w14:textId="6AA7DA34" w:rsidR="007F543B" w:rsidRPr="00B93E1D" w:rsidRDefault="007F543B" w:rsidP="00495692">
      <w:pPr>
        <w:pStyle w:val="Paragraphedeliste"/>
      </w:pPr>
      <w:r w:rsidRPr="00B93E1D">
        <w:t>Ex Libris (2017)</w:t>
      </w:r>
    </w:p>
    <w:p w14:paraId="4D885161" w14:textId="446AEC89" w:rsidR="007F543B" w:rsidRPr="00B93E1D" w:rsidRDefault="007F543B" w:rsidP="00495692">
      <w:pPr>
        <w:pStyle w:val="Paragraphedeliste"/>
      </w:pPr>
      <w:r w:rsidRPr="00B93E1D">
        <w:t>At Berkeley (2014)</w:t>
      </w:r>
    </w:p>
    <w:p w14:paraId="01A6E13D" w14:textId="55010FF8" w:rsidR="007F543B" w:rsidRPr="00B93E1D" w:rsidRDefault="007F543B" w:rsidP="00495692">
      <w:pPr>
        <w:pStyle w:val="Paragraphedeliste"/>
      </w:pPr>
      <w:r w:rsidRPr="00B93E1D">
        <w:t>La Danse (2009)</w:t>
      </w:r>
    </w:p>
    <w:p w14:paraId="7A1BA352" w14:textId="24CE92E2" w:rsidR="007F543B" w:rsidRPr="00B93E1D" w:rsidRDefault="007F543B" w:rsidP="00495692">
      <w:pPr>
        <w:pStyle w:val="Paragraphedeliste"/>
      </w:pPr>
      <w:r w:rsidRPr="00B93E1D">
        <w:t>Zoo (1993)</w:t>
      </w:r>
    </w:p>
    <w:p w14:paraId="1155698B" w14:textId="23E5B042" w:rsidR="007F543B" w:rsidRPr="00B93E1D" w:rsidRDefault="007F543B" w:rsidP="00495692">
      <w:pPr>
        <w:pStyle w:val="Paragraphedeliste"/>
      </w:pPr>
      <w:r w:rsidRPr="00B93E1D">
        <w:t>Crazy Horse (2011)</w:t>
      </w:r>
    </w:p>
    <w:p w14:paraId="14BEB5F7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73578E9B" w14:textId="11450AAC" w:rsidR="007F543B" w:rsidRPr="00121465" w:rsidRDefault="00121465" w:rsidP="00121465">
      <w:pPr>
        <w:pStyle w:val="Titre1"/>
      </w:pPr>
      <w:r w:rsidRPr="00121465">
        <w:t>Woo, John</w:t>
      </w:r>
    </w:p>
    <w:p w14:paraId="0106D443" w14:textId="77777777" w:rsidR="007F543B" w:rsidRPr="00B93E1D" w:rsidRDefault="007F543B" w:rsidP="00121465">
      <w:pPr>
        <w:pStyle w:val="Sansinterligne"/>
        <w:rPr>
          <w:sz w:val="24"/>
          <w:szCs w:val="24"/>
        </w:rPr>
      </w:pPr>
    </w:p>
    <w:p w14:paraId="7E09BCDE" w14:textId="6E69D9BE" w:rsidR="007F543B" w:rsidRPr="00B93E1D" w:rsidRDefault="007F543B" w:rsidP="00495692">
      <w:pPr>
        <w:pStyle w:val="Paragraphedeliste"/>
      </w:pPr>
      <w:r w:rsidRPr="00B93E1D">
        <w:t>Volte-face (1997)</w:t>
      </w:r>
    </w:p>
    <w:p w14:paraId="569F8922" w14:textId="7E24F4CF" w:rsidR="007F543B" w:rsidRPr="00B93E1D" w:rsidRDefault="007F543B" w:rsidP="00495692">
      <w:pPr>
        <w:pStyle w:val="Paragraphedeliste"/>
      </w:pPr>
      <w:r w:rsidRPr="00B93E1D">
        <w:t>The Killer (1989)</w:t>
      </w:r>
    </w:p>
    <w:p w14:paraId="415CC5BA" w14:textId="6AD0A295" w:rsidR="007F543B" w:rsidRPr="00B93E1D" w:rsidRDefault="007F543B" w:rsidP="00495692">
      <w:pPr>
        <w:pStyle w:val="Paragraphedeliste"/>
      </w:pPr>
      <w:r w:rsidRPr="00B93E1D">
        <w:t>Une balle dans la tête (1990)</w:t>
      </w:r>
    </w:p>
    <w:p w14:paraId="1F1A4B63" w14:textId="60FA11DB" w:rsidR="007F543B" w:rsidRPr="00B93E1D" w:rsidRDefault="007F543B" w:rsidP="00495692">
      <w:pPr>
        <w:pStyle w:val="Paragraphedeliste"/>
      </w:pPr>
      <w:r w:rsidRPr="00B93E1D">
        <w:t>À toute épreuve (1992)</w:t>
      </w:r>
    </w:p>
    <w:p w14:paraId="4ECACE22" w14:textId="748BF5C4" w:rsidR="007F543B" w:rsidRPr="00B93E1D" w:rsidRDefault="007F543B" w:rsidP="00495692">
      <w:pPr>
        <w:pStyle w:val="Paragraphedeliste"/>
      </w:pPr>
      <w:r w:rsidRPr="00B93E1D">
        <w:t>Le Syndicat du crime (1986)</w:t>
      </w:r>
    </w:p>
    <w:p w14:paraId="5552DEE5" w14:textId="38606008" w:rsidR="007F543B" w:rsidRPr="00B93E1D" w:rsidRDefault="007F543B" w:rsidP="00495692">
      <w:pPr>
        <w:pStyle w:val="Paragraphedeliste"/>
      </w:pPr>
      <w:r w:rsidRPr="00B93E1D">
        <w:t>Le Syndicat du crime 2 (1987)</w:t>
      </w:r>
    </w:p>
    <w:p w14:paraId="673DCA49" w14:textId="6450E83F" w:rsidR="007F543B" w:rsidRPr="00B93E1D" w:rsidRDefault="007F543B" w:rsidP="00495692">
      <w:pPr>
        <w:pStyle w:val="Paragraphedeliste"/>
      </w:pPr>
      <w:r w:rsidRPr="00B93E1D">
        <w:t>Paycheck (2003)</w:t>
      </w:r>
    </w:p>
    <w:p w14:paraId="48863D38" w14:textId="0EEAB4D2" w:rsidR="007F543B" w:rsidRPr="00B93E1D" w:rsidRDefault="007F543B" w:rsidP="00495692">
      <w:pPr>
        <w:pStyle w:val="Paragraphedeliste"/>
      </w:pPr>
      <w:r w:rsidRPr="00B93E1D">
        <w:t>Broken Arrow (1996)</w:t>
      </w:r>
    </w:p>
    <w:p w14:paraId="60E759FE" w14:textId="5D27A066" w:rsidR="007F543B" w:rsidRPr="00B93E1D" w:rsidRDefault="007F543B" w:rsidP="00495692">
      <w:pPr>
        <w:pStyle w:val="Paragraphedeliste"/>
      </w:pPr>
      <w:r w:rsidRPr="00B93E1D">
        <w:t>Mission : Impossible 2 (2000)</w:t>
      </w:r>
    </w:p>
    <w:p w14:paraId="26745E82" w14:textId="5441472A" w:rsidR="007F543B" w:rsidRPr="00B93E1D" w:rsidRDefault="007F543B" w:rsidP="00495692">
      <w:pPr>
        <w:pStyle w:val="Paragraphedeliste"/>
      </w:pPr>
      <w:r w:rsidRPr="00B93E1D">
        <w:t>Windtalkers : Les Messagers du vent (2002)</w:t>
      </w:r>
    </w:p>
    <w:p w14:paraId="0349E272" w14:textId="6753F57D" w:rsidR="00E0715B" w:rsidRPr="00B93E1D" w:rsidRDefault="007F543B" w:rsidP="00495692">
      <w:pPr>
        <w:pStyle w:val="Paragraphedeliste"/>
      </w:pPr>
      <w:r w:rsidRPr="00B93E1D">
        <w:t>Chasse à l'homme (1993)</w:t>
      </w:r>
    </w:p>
    <w:p w14:paraId="70601EF5" w14:textId="77777777" w:rsidR="000B1718" w:rsidRPr="00B93E1D" w:rsidRDefault="000B1718" w:rsidP="00121465">
      <w:pPr>
        <w:pStyle w:val="Sansinterligne"/>
        <w:rPr>
          <w:b/>
          <w:bCs/>
          <w:sz w:val="24"/>
          <w:szCs w:val="24"/>
        </w:rPr>
      </w:pPr>
    </w:p>
    <w:p w14:paraId="5539826B" w14:textId="2AF506D6" w:rsidR="00545D64" w:rsidRPr="00121465" w:rsidRDefault="00121465" w:rsidP="00121465">
      <w:pPr>
        <w:pStyle w:val="Titre1"/>
      </w:pPr>
      <w:r w:rsidRPr="00121465">
        <w:t>Wood, Sam</w:t>
      </w:r>
    </w:p>
    <w:p w14:paraId="4C060772" w14:textId="1E588C50" w:rsidR="00545D64" w:rsidRPr="00B93E1D" w:rsidRDefault="00545D64" w:rsidP="00121465">
      <w:pPr>
        <w:pStyle w:val="Sansinterligne"/>
        <w:rPr>
          <w:b/>
          <w:bCs/>
          <w:sz w:val="24"/>
          <w:szCs w:val="24"/>
        </w:rPr>
      </w:pPr>
    </w:p>
    <w:p w14:paraId="460BA21E" w14:textId="5AAAD95C" w:rsidR="00545D64" w:rsidRPr="00B93E1D" w:rsidRDefault="00545D64" w:rsidP="00495692">
      <w:pPr>
        <w:pStyle w:val="Paragraphedeliste"/>
      </w:pPr>
      <w:r w:rsidRPr="00B93E1D">
        <w:t>Pour qui sonne le glas - For Whom the Bell Tolls ? (1947)</w:t>
      </w:r>
    </w:p>
    <w:p w14:paraId="1B9577D2" w14:textId="77777777" w:rsidR="00545D64" w:rsidRPr="00B93E1D" w:rsidRDefault="00545D64" w:rsidP="00121465">
      <w:pPr>
        <w:pStyle w:val="Sansinterligne"/>
        <w:rPr>
          <w:sz w:val="24"/>
          <w:szCs w:val="24"/>
        </w:rPr>
      </w:pPr>
    </w:p>
    <w:p w14:paraId="45160BFE" w14:textId="3B15A99E" w:rsidR="00DA4B94" w:rsidRPr="00121465" w:rsidRDefault="00121465" w:rsidP="00121465">
      <w:pPr>
        <w:pStyle w:val="Titre1"/>
      </w:pPr>
      <w:r w:rsidRPr="00121465">
        <w:t>Wright, Edgar</w:t>
      </w:r>
    </w:p>
    <w:p w14:paraId="79D6E716" w14:textId="77777777" w:rsidR="00DA4B94" w:rsidRPr="00B93E1D" w:rsidRDefault="00DA4B94" w:rsidP="00121465">
      <w:pPr>
        <w:pStyle w:val="Sansinterligne"/>
        <w:rPr>
          <w:sz w:val="24"/>
          <w:szCs w:val="24"/>
        </w:rPr>
      </w:pPr>
    </w:p>
    <w:p w14:paraId="446C32B3" w14:textId="3BC045C5" w:rsidR="00DA4B94" w:rsidRPr="00B93E1D" w:rsidRDefault="00DA4B94" w:rsidP="00495692">
      <w:pPr>
        <w:pStyle w:val="Paragraphedeliste"/>
      </w:pPr>
      <w:r w:rsidRPr="00B93E1D">
        <w:t>Last Night in Soho (2021)</w:t>
      </w:r>
    </w:p>
    <w:p w14:paraId="1E5DD29D" w14:textId="6E96DE70" w:rsidR="00DA4B94" w:rsidRPr="00B93E1D" w:rsidRDefault="00DA4B94" w:rsidP="00495692">
      <w:pPr>
        <w:pStyle w:val="Paragraphedeliste"/>
      </w:pPr>
      <w:r w:rsidRPr="00B93E1D">
        <w:t>Shaun of the Dead (2004)</w:t>
      </w:r>
    </w:p>
    <w:p w14:paraId="57A8744A" w14:textId="184FA878" w:rsidR="008A55EB" w:rsidRPr="00B93E1D" w:rsidRDefault="008A55EB" w:rsidP="00495692">
      <w:pPr>
        <w:pStyle w:val="Paragraphedeliste"/>
      </w:pPr>
      <w:r w:rsidRPr="00B93E1D">
        <w:t>Running Man (2025)</w:t>
      </w:r>
    </w:p>
    <w:p w14:paraId="5B733086" w14:textId="77777777" w:rsidR="00A42831" w:rsidRPr="00B93E1D" w:rsidRDefault="00A42831" w:rsidP="00121465">
      <w:pPr>
        <w:pStyle w:val="Sansinterligne"/>
        <w:rPr>
          <w:sz w:val="24"/>
          <w:szCs w:val="24"/>
        </w:rPr>
      </w:pPr>
    </w:p>
    <w:p w14:paraId="7B0AD4B4" w14:textId="5B73BA1C" w:rsidR="00A00637" w:rsidRPr="00121465" w:rsidRDefault="00121465" w:rsidP="00121465">
      <w:pPr>
        <w:pStyle w:val="Titre1"/>
      </w:pPr>
      <w:r w:rsidRPr="00121465">
        <w:lastRenderedPageBreak/>
        <w:t>Wright, Joe</w:t>
      </w:r>
    </w:p>
    <w:p w14:paraId="698EF799" w14:textId="77777777" w:rsidR="00A00637" w:rsidRPr="00B93E1D" w:rsidRDefault="00A00637" w:rsidP="00121465">
      <w:pPr>
        <w:pStyle w:val="Sansinterligne"/>
        <w:rPr>
          <w:sz w:val="24"/>
          <w:szCs w:val="24"/>
        </w:rPr>
      </w:pPr>
    </w:p>
    <w:p w14:paraId="04B89E8C" w14:textId="141C6078" w:rsidR="00A42831" w:rsidRPr="00B93E1D" w:rsidRDefault="00A00637" w:rsidP="00495692">
      <w:pPr>
        <w:pStyle w:val="Paragraphedeliste"/>
      </w:pPr>
      <w:r w:rsidRPr="00B93E1D">
        <w:t>Hanna (2011)</w:t>
      </w:r>
    </w:p>
    <w:p w14:paraId="61EFA6C2" w14:textId="77777777" w:rsidR="00B906C9" w:rsidRPr="00B93E1D" w:rsidRDefault="00B906C9" w:rsidP="00121465">
      <w:pPr>
        <w:pStyle w:val="Sansinterligne"/>
        <w:rPr>
          <w:sz w:val="24"/>
          <w:szCs w:val="24"/>
        </w:rPr>
      </w:pPr>
    </w:p>
    <w:p w14:paraId="61D0678A" w14:textId="7B6C73D0" w:rsidR="00B906C9" w:rsidRPr="00121465" w:rsidRDefault="00121465" w:rsidP="00121465">
      <w:pPr>
        <w:pStyle w:val="Titre1"/>
      </w:pPr>
      <w:r w:rsidRPr="00121465">
        <w:t>Wright, Jonathan</w:t>
      </w:r>
    </w:p>
    <w:p w14:paraId="2D795397" w14:textId="77777777" w:rsidR="00B906C9" w:rsidRPr="00B93E1D" w:rsidRDefault="00B906C9" w:rsidP="00121465">
      <w:pPr>
        <w:pStyle w:val="Sansinterligne"/>
        <w:rPr>
          <w:sz w:val="24"/>
          <w:szCs w:val="24"/>
        </w:rPr>
      </w:pPr>
    </w:p>
    <w:p w14:paraId="69E4928E" w14:textId="7A417B52" w:rsidR="00B906C9" w:rsidRPr="00B93E1D" w:rsidRDefault="00A5576A" w:rsidP="00495692">
      <w:pPr>
        <w:pStyle w:val="Paragraphedeliste"/>
      </w:pPr>
      <w:r w:rsidRPr="00B93E1D">
        <w:t xml:space="preserve">Le Réveil du Zodiaque - Awakening the Zodiac (2017) </w:t>
      </w:r>
    </w:p>
    <w:p w14:paraId="21688976" w14:textId="77777777" w:rsidR="00DA4B94" w:rsidRPr="00B93E1D" w:rsidRDefault="00DA4B94" w:rsidP="00121465">
      <w:pPr>
        <w:pStyle w:val="Sansinterligne"/>
        <w:rPr>
          <w:sz w:val="24"/>
          <w:szCs w:val="24"/>
        </w:rPr>
      </w:pPr>
    </w:p>
    <w:p w14:paraId="0AB52EFF" w14:textId="4BD0D278" w:rsidR="008E5367" w:rsidRPr="00121465" w:rsidRDefault="00121465" w:rsidP="00121465">
      <w:pPr>
        <w:pStyle w:val="Titre1"/>
      </w:pPr>
      <w:r w:rsidRPr="00121465">
        <w:t>Wyler, William</w:t>
      </w:r>
    </w:p>
    <w:p w14:paraId="179A5936" w14:textId="77777777" w:rsidR="00B06A85" w:rsidRPr="00B93E1D" w:rsidRDefault="00B06A85" w:rsidP="00121465">
      <w:pPr>
        <w:pStyle w:val="Sansinterligne"/>
        <w:rPr>
          <w:sz w:val="24"/>
          <w:szCs w:val="24"/>
        </w:rPr>
      </w:pPr>
    </w:p>
    <w:p w14:paraId="62B4A63E" w14:textId="22F1BA3C" w:rsidR="006F0830" w:rsidRPr="00B93E1D" w:rsidRDefault="006F0830" w:rsidP="00495692">
      <w:pPr>
        <w:pStyle w:val="Paragraphedeliste"/>
      </w:pPr>
      <w:r w:rsidRPr="00B93E1D">
        <w:t xml:space="preserve">Vacances Romaines </w:t>
      </w:r>
      <w:r w:rsidR="009C2C7A" w:rsidRPr="00B93E1D">
        <w:t xml:space="preserve">- Roman Holiday </w:t>
      </w:r>
      <w:r w:rsidRPr="00B93E1D">
        <w:t>(1953)</w:t>
      </w:r>
    </w:p>
    <w:p w14:paraId="2E824526" w14:textId="5DC25073" w:rsidR="009557B1" w:rsidRPr="00B93E1D" w:rsidRDefault="009557B1" w:rsidP="00495692">
      <w:pPr>
        <w:pStyle w:val="Paragraphedeliste"/>
      </w:pPr>
      <w:r w:rsidRPr="00B93E1D">
        <w:t xml:space="preserve">Les Plus Belles Années de notre Vie </w:t>
      </w:r>
      <w:r w:rsidR="003C4E6B" w:rsidRPr="00B93E1D">
        <w:t>–</w:t>
      </w:r>
      <w:r w:rsidRPr="00B93E1D">
        <w:t xml:space="preserve"> </w:t>
      </w:r>
      <w:r w:rsidR="003C4E6B" w:rsidRPr="00B93E1D">
        <w:t>The Best Years of our Lives (1947)</w:t>
      </w:r>
    </w:p>
    <w:p w14:paraId="475A8997" w14:textId="475D326E" w:rsidR="006F0830" w:rsidRPr="00B93E1D" w:rsidRDefault="006F083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Grands Espaces</w:t>
      </w:r>
      <w:r w:rsidR="009C2C7A" w:rsidRPr="00B93E1D">
        <w:rPr>
          <w:lang w:val="en-US"/>
        </w:rPr>
        <w:t xml:space="preserve"> - The Big Country</w:t>
      </w:r>
      <w:r w:rsidRPr="00B93E1D">
        <w:rPr>
          <w:lang w:val="en-US"/>
        </w:rPr>
        <w:t xml:space="preserve"> (1959)</w:t>
      </w:r>
    </w:p>
    <w:p w14:paraId="775D435D" w14:textId="1F732BEF" w:rsidR="006F0830" w:rsidRPr="00B93E1D" w:rsidRDefault="006F0830" w:rsidP="00495692">
      <w:pPr>
        <w:pStyle w:val="Paragraphedeliste"/>
      </w:pPr>
      <w:r w:rsidRPr="00B93E1D">
        <w:t>Ben-Hur (1960)</w:t>
      </w:r>
    </w:p>
    <w:p w14:paraId="20692FE4" w14:textId="2F9930CB" w:rsidR="009557B1" w:rsidRPr="00B93E1D" w:rsidRDefault="009557B1" w:rsidP="00495692">
      <w:pPr>
        <w:pStyle w:val="Paragraphedeliste"/>
      </w:pPr>
      <w:r w:rsidRPr="00B93E1D">
        <w:t>L’Obsédé – The Collector (1965)</w:t>
      </w:r>
    </w:p>
    <w:p w14:paraId="4FEE3B00" w14:textId="78B27531" w:rsidR="006F0830" w:rsidRPr="00B93E1D" w:rsidRDefault="006F0830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Comment voler un million de dollars </w:t>
      </w:r>
      <w:r w:rsidR="009C2C7A" w:rsidRPr="00B93E1D">
        <w:rPr>
          <w:lang w:val="en-US"/>
        </w:rPr>
        <w:t xml:space="preserve">- How to Steal a Million </w:t>
      </w:r>
      <w:r w:rsidRPr="00B93E1D">
        <w:rPr>
          <w:lang w:val="en-US"/>
        </w:rPr>
        <w:t>(1965)</w:t>
      </w:r>
    </w:p>
    <w:p w14:paraId="015A3E5A" w14:textId="6B65BADB" w:rsidR="006F0830" w:rsidRPr="00B93E1D" w:rsidRDefault="006F0830" w:rsidP="00495692">
      <w:pPr>
        <w:pStyle w:val="Paragraphedeliste"/>
        <w:rPr>
          <w:lang w:val="en-US"/>
        </w:rPr>
      </w:pPr>
      <w:r w:rsidRPr="00B93E1D">
        <w:rPr>
          <w:lang w:val="en-US"/>
        </w:rPr>
        <w:t xml:space="preserve">La Rumeur </w:t>
      </w:r>
      <w:r w:rsidR="009C2C7A" w:rsidRPr="00B93E1D">
        <w:rPr>
          <w:lang w:val="en-US"/>
        </w:rPr>
        <w:t xml:space="preserve">- The Children's Hour </w:t>
      </w:r>
      <w:r w:rsidRPr="00B93E1D">
        <w:rPr>
          <w:lang w:val="en-US"/>
        </w:rPr>
        <w:t>(1961)</w:t>
      </w:r>
    </w:p>
    <w:p w14:paraId="7E16C3E1" w14:textId="07E3D6D4" w:rsidR="006F0830" w:rsidRPr="00B93E1D" w:rsidRDefault="006F0830" w:rsidP="00495692">
      <w:pPr>
        <w:pStyle w:val="Paragraphedeliste"/>
      </w:pPr>
      <w:r w:rsidRPr="00B93E1D">
        <w:t>L'Héritière</w:t>
      </w:r>
      <w:r w:rsidR="00A71B6B" w:rsidRPr="00B93E1D">
        <w:t xml:space="preserve"> - The Heiress</w:t>
      </w:r>
      <w:r w:rsidRPr="00B93E1D">
        <w:t xml:space="preserve"> (1949)</w:t>
      </w:r>
    </w:p>
    <w:p w14:paraId="4AB53D9C" w14:textId="7290EE78" w:rsidR="00B06A85" w:rsidRPr="00B93E1D" w:rsidRDefault="00B06A85" w:rsidP="00495692">
      <w:pPr>
        <w:pStyle w:val="Paragraphedeliste"/>
      </w:pPr>
      <w:r w:rsidRPr="00B93E1D">
        <w:t>Le Cavalier du Désert - The Westerner (1940)</w:t>
      </w:r>
    </w:p>
    <w:p w14:paraId="5E5E9DB0" w14:textId="26A0EBEF" w:rsidR="00001FFC" w:rsidRPr="00B93E1D" w:rsidRDefault="00001FFC" w:rsidP="00495692">
      <w:pPr>
        <w:pStyle w:val="Paragraphedeliste"/>
      </w:pPr>
      <w:r w:rsidRPr="00B93E1D">
        <w:t>Un Amour Désespéré - Carrie (1953)</w:t>
      </w:r>
    </w:p>
    <w:p w14:paraId="4A658FFE" w14:textId="1D5A8FA0" w:rsidR="006F0830" w:rsidRPr="00B93E1D" w:rsidRDefault="006F0830" w:rsidP="00495692">
      <w:pPr>
        <w:pStyle w:val="Paragraphedeliste"/>
      </w:pPr>
      <w:r w:rsidRPr="00B93E1D">
        <w:t>La Maison des Otages</w:t>
      </w:r>
      <w:r w:rsidR="00E7357C" w:rsidRPr="00B93E1D">
        <w:t xml:space="preserve"> - The Desperate Hours</w:t>
      </w:r>
      <w:r w:rsidRPr="00B93E1D">
        <w:t xml:space="preserve"> (1956)</w:t>
      </w:r>
    </w:p>
    <w:p w14:paraId="3551CF07" w14:textId="232D0364" w:rsidR="006F0830" w:rsidRPr="00B93E1D" w:rsidRDefault="006F0830" w:rsidP="00495692">
      <w:pPr>
        <w:pStyle w:val="Paragraphedeliste"/>
      </w:pPr>
      <w:r w:rsidRPr="00B93E1D">
        <w:t>L’Insoumise</w:t>
      </w:r>
      <w:r w:rsidR="000926C0" w:rsidRPr="00B93E1D">
        <w:t xml:space="preserve"> - Jezebel</w:t>
      </w:r>
      <w:r w:rsidRPr="00B93E1D">
        <w:t xml:space="preserve"> (1938)</w:t>
      </w:r>
    </w:p>
    <w:p w14:paraId="1E800B86" w14:textId="04050F8C" w:rsidR="006F0830" w:rsidRPr="00B93E1D" w:rsidRDefault="006F0830" w:rsidP="00495692">
      <w:pPr>
        <w:pStyle w:val="Paragraphedeliste"/>
      </w:pPr>
      <w:r w:rsidRPr="00B93E1D">
        <w:t xml:space="preserve">Histoire de Détective </w:t>
      </w:r>
      <w:r w:rsidR="000926C0" w:rsidRPr="00B93E1D">
        <w:t xml:space="preserve">- Detective Story </w:t>
      </w:r>
      <w:r w:rsidRPr="00B93E1D">
        <w:t>(1952)</w:t>
      </w:r>
    </w:p>
    <w:p w14:paraId="3146CE33" w14:textId="740F5B6B" w:rsidR="006F0830" w:rsidRPr="00B93E1D" w:rsidRDefault="006F0830" w:rsidP="00495692">
      <w:pPr>
        <w:pStyle w:val="Paragraphedeliste"/>
        <w:rPr>
          <w:lang w:val="en-US"/>
        </w:rPr>
      </w:pPr>
      <w:r w:rsidRPr="00B93E1D">
        <w:rPr>
          <w:lang w:val="en-US"/>
        </w:rPr>
        <w:t>Le Memphis Belle, l’histoire d’une forteresse volante</w:t>
      </w:r>
      <w:r w:rsidR="00B1427E" w:rsidRPr="00B93E1D">
        <w:rPr>
          <w:lang w:val="en-US"/>
        </w:rPr>
        <w:t xml:space="preserve"> - The Memphis Belle : A Story of a Flying Fortress</w:t>
      </w:r>
      <w:r w:rsidRPr="00B93E1D">
        <w:rPr>
          <w:lang w:val="en-US"/>
        </w:rPr>
        <w:t xml:space="preserve"> (1944)</w:t>
      </w:r>
    </w:p>
    <w:p w14:paraId="04614F0D" w14:textId="4E1D715D" w:rsidR="006F0830" w:rsidRPr="00B93E1D" w:rsidRDefault="006F0830" w:rsidP="00495692">
      <w:pPr>
        <w:pStyle w:val="Paragraphedeliste"/>
      </w:pPr>
      <w:r w:rsidRPr="00B93E1D">
        <w:t>Thunderbolt (1947)</w:t>
      </w:r>
    </w:p>
    <w:p w14:paraId="19810B77" w14:textId="3E21A4AA" w:rsidR="00FF2759" w:rsidRPr="00B93E1D" w:rsidRDefault="006F0830" w:rsidP="00495692">
      <w:pPr>
        <w:pStyle w:val="Paragraphedeliste"/>
      </w:pPr>
      <w:r w:rsidRPr="00B93E1D">
        <w:t xml:space="preserve">La Loi du Seigneur </w:t>
      </w:r>
      <w:r w:rsidR="00B1427E" w:rsidRPr="00B93E1D">
        <w:t xml:space="preserve">- Friendly Persuasion </w:t>
      </w:r>
      <w:r w:rsidRPr="00B93E1D">
        <w:t>(1957)</w:t>
      </w:r>
    </w:p>
    <w:p w14:paraId="217E1A2A" w14:textId="77777777" w:rsidR="002721DE" w:rsidRPr="00B93E1D" w:rsidRDefault="002721DE" w:rsidP="00121465">
      <w:pPr>
        <w:pStyle w:val="Sansinterligne"/>
        <w:rPr>
          <w:sz w:val="24"/>
          <w:szCs w:val="24"/>
        </w:rPr>
      </w:pPr>
    </w:p>
    <w:p w14:paraId="3F6F7CAB" w14:textId="67E822C3" w:rsidR="00B26CCB" w:rsidRPr="00121465" w:rsidRDefault="00121465" w:rsidP="00121465">
      <w:pPr>
        <w:pStyle w:val="Titre1"/>
      </w:pPr>
      <w:r w:rsidRPr="00121465">
        <w:t>Yamada, Yōji</w:t>
      </w:r>
    </w:p>
    <w:p w14:paraId="19D62876" w14:textId="77777777" w:rsidR="00B26CCB" w:rsidRPr="00B93E1D" w:rsidRDefault="00B26CCB" w:rsidP="00121465">
      <w:pPr>
        <w:pStyle w:val="Sansinterligne"/>
        <w:rPr>
          <w:b/>
          <w:bCs/>
          <w:sz w:val="24"/>
          <w:szCs w:val="24"/>
        </w:rPr>
      </w:pPr>
    </w:p>
    <w:p w14:paraId="79528E7C" w14:textId="26CA30E7" w:rsidR="00B26CCB" w:rsidRPr="00B93E1D" w:rsidRDefault="00B26CCB" w:rsidP="00495692">
      <w:pPr>
        <w:pStyle w:val="Paragraphedeliste"/>
      </w:pPr>
      <w:r w:rsidRPr="00B93E1D">
        <w:t>Les Mouchoirs jaunes du bonheur - Shiawase no kiiroi hankachi (1977)</w:t>
      </w:r>
    </w:p>
    <w:p w14:paraId="4D309751" w14:textId="77777777" w:rsidR="00B26CCB" w:rsidRPr="00B93E1D" w:rsidRDefault="00B26CCB" w:rsidP="00121465">
      <w:pPr>
        <w:pStyle w:val="Sansinterligne"/>
        <w:rPr>
          <w:b/>
          <w:bCs/>
          <w:sz w:val="24"/>
          <w:szCs w:val="24"/>
        </w:rPr>
      </w:pPr>
    </w:p>
    <w:p w14:paraId="36234077" w14:textId="10DC0E52" w:rsidR="003F0E41" w:rsidRPr="00121465" w:rsidRDefault="00121465" w:rsidP="00121465">
      <w:pPr>
        <w:pStyle w:val="Titre1"/>
      </w:pPr>
      <w:r w:rsidRPr="00121465">
        <w:t>Yamatoya, Atsushi</w:t>
      </w:r>
    </w:p>
    <w:p w14:paraId="4BD44EEF" w14:textId="77777777" w:rsidR="003F0E41" w:rsidRPr="00B93E1D" w:rsidRDefault="003F0E41" w:rsidP="00121465">
      <w:pPr>
        <w:pStyle w:val="Sansinterligne"/>
        <w:rPr>
          <w:sz w:val="24"/>
          <w:szCs w:val="24"/>
        </w:rPr>
      </w:pPr>
    </w:p>
    <w:p w14:paraId="2EFE0F65" w14:textId="1DEC6B86" w:rsidR="003F0E41" w:rsidRPr="00B93E1D" w:rsidRDefault="003F0E41" w:rsidP="00495692">
      <w:pPr>
        <w:pStyle w:val="Paragraphedeliste"/>
      </w:pPr>
      <w:r w:rsidRPr="00B93E1D">
        <w:t>Une Poupée Gonflable dans le Désert - Kōya no Datchi Waifu (1967(</w:t>
      </w:r>
    </w:p>
    <w:p w14:paraId="40A883F4" w14:textId="77777777" w:rsidR="003F0E41" w:rsidRPr="00B93E1D" w:rsidRDefault="003F0E41" w:rsidP="00121465">
      <w:pPr>
        <w:pStyle w:val="Sansinterligne"/>
        <w:rPr>
          <w:sz w:val="24"/>
          <w:szCs w:val="24"/>
        </w:rPr>
      </w:pPr>
    </w:p>
    <w:p w14:paraId="31433735" w14:textId="4DC1CA48" w:rsidR="00215BD7" w:rsidRPr="00121465" w:rsidRDefault="00121465" w:rsidP="00121465">
      <w:pPr>
        <w:pStyle w:val="Titre1"/>
      </w:pPr>
      <w:r w:rsidRPr="00121465">
        <w:t>Yang, Edward</w:t>
      </w:r>
    </w:p>
    <w:p w14:paraId="7AA9AA71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59FCA81C" w14:textId="6191B333" w:rsidR="00215BD7" w:rsidRPr="00B93E1D" w:rsidRDefault="00215BD7" w:rsidP="00495692">
      <w:pPr>
        <w:pStyle w:val="Paragraphedeliste"/>
      </w:pPr>
      <w:r w:rsidRPr="00B93E1D">
        <w:t>Yi Yi (2000)</w:t>
      </w:r>
    </w:p>
    <w:p w14:paraId="4CCA2C23" w14:textId="5C91D45F" w:rsidR="00215BD7" w:rsidRPr="00B93E1D" w:rsidRDefault="00215BD7" w:rsidP="00495692">
      <w:pPr>
        <w:pStyle w:val="Paragraphedeliste"/>
        <w:rPr>
          <w:lang w:val="en-US"/>
        </w:rPr>
      </w:pPr>
      <w:r w:rsidRPr="00B93E1D">
        <w:rPr>
          <w:lang w:val="en-US"/>
        </w:rPr>
        <w:t>A Brighter Summer Day - Gu ling jie shao nian sha ren shi jian (1992)</w:t>
      </w:r>
    </w:p>
    <w:p w14:paraId="41AA121C" w14:textId="6525D6FF" w:rsidR="000D108E" w:rsidRPr="00B93E1D" w:rsidRDefault="000D108E" w:rsidP="00495692">
      <w:pPr>
        <w:pStyle w:val="Paragraphedeliste"/>
        <w:rPr>
          <w:lang w:val="en-US"/>
        </w:rPr>
      </w:pPr>
      <w:r w:rsidRPr="00B93E1D">
        <w:rPr>
          <w:lang w:val="en-US"/>
        </w:rPr>
        <w:t>Mahjong - Májiàng (1995)</w:t>
      </w:r>
    </w:p>
    <w:p w14:paraId="030C1F1F" w14:textId="618D2969" w:rsidR="00215BD7" w:rsidRPr="00B93E1D" w:rsidRDefault="00215BD7" w:rsidP="00495692">
      <w:pPr>
        <w:pStyle w:val="Paragraphedeliste"/>
      </w:pPr>
      <w:r w:rsidRPr="00B93E1D">
        <w:t>Taipei Story - Qing mei zhu ma (1985)</w:t>
      </w:r>
    </w:p>
    <w:p w14:paraId="0312AB07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7E37D8F3" w14:textId="48C68A82" w:rsidR="00215BD7" w:rsidRPr="00121465" w:rsidRDefault="00121465" w:rsidP="00121465">
      <w:pPr>
        <w:pStyle w:val="Titre1"/>
      </w:pPr>
      <w:r w:rsidRPr="00121465">
        <w:t>Yanne, Jean</w:t>
      </w:r>
    </w:p>
    <w:p w14:paraId="3F8AD5F6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4C3F2219" w14:textId="5E48B899" w:rsidR="00215BD7" w:rsidRPr="00B93E1D" w:rsidRDefault="00215BD7" w:rsidP="00495692">
      <w:pPr>
        <w:pStyle w:val="Paragraphedeliste"/>
      </w:pPr>
      <w:r w:rsidRPr="00B93E1D">
        <w:t>Tout le monde il est beau, tout le monde il est gentil (1972)</w:t>
      </w:r>
    </w:p>
    <w:p w14:paraId="2D0BE9DB" w14:textId="503F2EBA" w:rsidR="00215BD7" w:rsidRPr="00B93E1D" w:rsidRDefault="00215BD7" w:rsidP="00495692">
      <w:pPr>
        <w:pStyle w:val="Paragraphedeliste"/>
      </w:pPr>
      <w:r w:rsidRPr="00B93E1D">
        <w:t>Moi y'en a vouloir des sous (1973)</w:t>
      </w:r>
    </w:p>
    <w:p w14:paraId="3D17490E" w14:textId="22F06752" w:rsidR="00215BD7" w:rsidRPr="00B93E1D" w:rsidRDefault="00215BD7" w:rsidP="00495692">
      <w:pPr>
        <w:pStyle w:val="Paragraphedeliste"/>
      </w:pPr>
      <w:r w:rsidRPr="00B93E1D">
        <w:t>Deux heures moins le quart avant Jésus-Christ (1982)</w:t>
      </w:r>
    </w:p>
    <w:p w14:paraId="415A7767" w14:textId="7BB86EC8" w:rsidR="00215BD7" w:rsidRPr="00B93E1D" w:rsidRDefault="00215BD7" w:rsidP="00495692">
      <w:pPr>
        <w:pStyle w:val="Paragraphedeliste"/>
      </w:pPr>
      <w:r w:rsidRPr="00B93E1D">
        <w:t>Liberté, égalité, choucroute (1984)</w:t>
      </w:r>
    </w:p>
    <w:p w14:paraId="46A371AD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425938B6" w14:textId="71C5E69C" w:rsidR="009558DB" w:rsidRPr="00121465" w:rsidRDefault="00121465" w:rsidP="00121465">
      <w:pPr>
        <w:pStyle w:val="Titre1"/>
      </w:pPr>
      <w:r w:rsidRPr="00121465">
        <w:t>Yates, David</w:t>
      </w:r>
    </w:p>
    <w:p w14:paraId="4BB2565F" w14:textId="77777777" w:rsidR="00F11CE2" w:rsidRPr="00B93E1D" w:rsidRDefault="00F11CE2" w:rsidP="00121465">
      <w:pPr>
        <w:pStyle w:val="Sansinterligne"/>
        <w:ind w:left="720"/>
        <w:rPr>
          <w:sz w:val="24"/>
          <w:szCs w:val="24"/>
          <w:lang w:val="en-US"/>
        </w:rPr>
      </w:pPr>
    </w:p>
    <w:p w14:paraId="5021AEA6" w14:textId="04FF3B37" w:rsidR="009558DB" w:rsidRPr="00B93E1D" w:rsidRDefault="00F11CE2" w:rsidP="00495692">
      <w:pPr>
        <w:pStyle w:val="Paragraphedeliste"/>
        <w:rPr>
          <w:lang w:val="en-US"/>
        </w:rPr>
      </w:pPr>
      <w:r w:rsidRPr="00B93E1D">
        <w:rPr>
          <w:lang w:val="en-US"/>
        </w:rPr>
        <w:t>Harry Potter et l'Ordre du Phénix - Harry Potter and the Order of the Phoenix (2007)</w:t>
      </w:r>
    </w:p>
    <w:p w14:paraId="3071320F" w14:textId="2B70BA9F" w:rsidR="00FD2F05" w:rsidRPr="00B93E1D" w:rsidRDefault="00FD2F05" w:rsidP="00495692">
      <w:pPr>
        <w:pStyle w:val="Paragraphedeliste"/>
        <w:rPr>
          <w:lang w:val="en-US"/>
        </w:rPr>
      </w:pPr>
      <w:r w:rsidRPr="00B93E1D">
        <w:rPr>
          <w:lang w:val="en-US"/>
        </w:rPr>
        <w:t>Harry Potter et le Prince de Sang Mêlé - Harry Potter and the Half-Blood Prince (2009)</w:t>
      </w:r>
    </w:p>
    <w:p w14:paraId="2E4A8694" w14:textId="77777777" w:rsidR="009558DB" w:rsidRPr="00B93E1D" w:rsidRDefault="009558DB" w:rsidP="00121465">
      <w:pPr>
        <w:pStyle w:val="Sansinterligne"/>
        <w:rPr>
          <w:sz w:val="24"/>
          <w:szCs w:val="24"/>
          <w:lang w:val="en-US"/>
        </w:rPr>
      </w:pPr>
    </w:p>
    <w:p w14:paraId="074CC9BA" w14:textId="65EC03AC" w:rsidR="00215BD7" w:rsidRPr="00121465" w:rsidRDefault="00121465" w:rsidP="00121465">
      <w:pPr>
        <w:pStyle w:val="Titre1"/>
      </w:pPr>
      <w:r w:rsidRPr="00121465">
        <w:t>Yates, Peter</w:t>
      </w:r>
    </w:p>
    <w:p w14:paraId="27E389D0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5F2AAE9A" w14:textId="0B653864" w:rsidR="00215BD7" w:rsidRPr="00B93E1D" w:rsidRDefault="00215BD7" w:rsidP="00495692">
      <w:pPr>
        <w:pStyle w:val="Paragraphedeliste"/>
      </w:pPr>
      <w:r w:rsidRPr="00B93E1D">
        <w:t>Une Femme en Péril – The House on Carroll Street (1987)</w:t>
      </w:r>
    </w:p>
    <w:p w14:paraId="03793313" w14:textId="21279BB4" w:rsidR="00215BD7" w:rsidRPr="00B93E1D" w:rsidRDefault="00215BD7" w:rsidP="00495692">
      <w:pPr>
        <w:pStyle w:val="Paragraphedeliste"/>
      </w:pPr>
      <w:r w:rsidRPr="00B93E1D">
        <w:t>Les Grands Fonds – The Deep (1977)</w:t>
      </w:r>
    </w:p>
    <w:p w14:paraId="5BA90D4F" w14:textId="078CFC05" w:rsidR="00215BD7" w:rsidRPr="00B93E1D" w:rsidRDefault="00215BD7" w:rsidP="00495692">
      <w:pPr>
        <w:pStyle w:val="Paragraphedeliste"/>
      </w:pPr>
      <w:r w:rsidRPr="00B93E1D">
        <w:t>Suspect Dangereux – Suspect (1987)</w:t>
      </w:r>
    </w:p>
    <w:p w14:paraId="7F706C62" w14:textId="46AD0510" w:rsidR="00215BD7" w:rsidRPr="00B93E1D" w:rsidRDefault="00215BD7" w:rsidP="00495692">
      <w:pPr>
        <w:pStyle w:val="Paragraphedeliste"/>
      </w:pPr>
      <w:r w:rsidRPr="00B93E1D">
        <w:t>L’Œil du témoin – Eyewitness (1981)</w:t>
      </w:r>
    </w:p>
    <w:p w14:paraId="16FADFE5" w14:textId="76A807F5" w:rsidR="00215BD7" w:rsidRPr="00B93E1D" w:rsidRDefault="00215BD7" w:rsidP="00495692">
      <w:pPr>
        <w:pStyle w:val="Paragraphedeliste"/>
      </w:pPr>
      <w:r w:rsidRPr="00B93E1D">
        <w:lastRenderedPageBreak/>
        <w:t>Délit d'Innocence – An Innocent Man (1989)</w:t>
      </w:r>
    </w:p>
    <w:p w14:paraId="316C0412" w14:textId="27463758" w:rsidR="00215BD7" w:rsidRPr="00B93E1D" w:rsidRDefault="00215BD7" w:rsidP="00495692">
      <w:pPr>
        <w:pStyle w:val="Paragraphedeliste"/>
        <w:rPr>
          <w:lang w:val="en-US"/>
        </w:rPr>
      </w:pPr>
      <w:r w:rsidRPr="00B93E1D">
        <w:rPr>
          <w:lang w:val="en-US"/>
        </w:rPr>
        <w:t>Les Copains d'Eddie Coyle - The Friends of Eddie Coyle (1973)</w:t>
      </w:r>
    </w:p>
    <w:p w14:paraId="17E50301" w14:textId="4BC5EFD4" w:rsidR="00215BD7" w:rsidRPr="00B93E1D" w:rsidRDefault="00215BD7" w:rsidP="00495692">
      <w:pPr>
        <w:pStyle w:val="Paragraphedeliste"/>
      </w:pPr>
      <w:r w:rsidRPr="00B93E1D">
        <w:t>Les Quatre Malfrats – The Hot Rock (1972)</w:t>
      </w:r>
    </w:p>
    <w:p w14:paraId="47B0F662" w14:textId="038E6F16" w:rsidR="00215BD7" w:rsidRPr="00B93E1D" w:rsidRDefault="00215BD7" w:rsidP="00495692">
      <w:pPr>
        <w:pStyle w:val="Paragraphedeliste"/>
      </w:pPr>
      <w:r w:rsidRPr="00B93E1D">
        <w:t>Bullitt (1968)</w:t>
      </w:r>
    </w:p>
    <w:p w14:paraId="6AE8F034" w14:textId="0A485505" w:rsidR="00215BD7" w:rsidRPr="00B93E1D" w:rsidRDefault="00215BD7" w:rsidP="00495692">
      <w:pPr>
        <w:pStyle w:val="Paragraphedeliste"/>
      </w:pPr>
      <w:r w:rsidRPr="00B93E1D">
        <w:t>John &amp; Mary (1970)</w:t>
      </w:r>
    </w:p>
    <w:p w14:paraId="0553FC98" w14:textId="13F252DF" w:rsidR="00215BD7" w:rsidRPr="00B93E1D" w:rsidRDefault="00215BD7" w:rsidP="00495692">
      <w:pPr>
        <w:pStyle w:val="Paragraphedeliste"/>
      </w:pPr>
      <w:r w:rsidRPr="00B93E1D">
        <w:t>Ma Femme est Dingue – For Pete’s Sake (1974)</w:t>
      </w:r>
    </w:p>
    <w:p w14:paraId="020E16E2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71909066" w14:textId="35B45955" w:rsidR="00215BD7" w:rsidRPr="00121465" w:rsidRDefault="00121465" w:rsidP="00121465">
      <w:pPr>
        <w:pStyle w:val="Titre1"/>
      </w:pPr>
      <w:r w:rsidRPr="00121465">
        <w:t>Yimou, Zhang</w:t>
      </w:r>
    </w:p>
    <w:p w14:paraId="52009104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7AC82FE0" w14:textId="50BEFBFA" w:rsidR="00215BD7" w:rsidRPr="00B93E1D" w:rsidRDefault="00215BD7" w:rsidP="00495692">
      <w:pPr>
        <w:pStyle w:val="Paragraphedeliste"/>
      </w:pPr>
      <w:r w:rsidRPr="00B93E1D">
        <w:t>Épouses et concubines (2003)</w:t>
      </w:r>
    </w:p>
    <w:p w14:paraId="0F1FC0A7" w14:textId="49B84F8F" w:rsidR="002721DE" w:rsidRPr="00B93E1D" w:rsidRDefault="00215BD7" w:rsidP="00495692">
      <w:pPr>
        <w:pStyle w:val="Paragraphedeliste"/>
      </w:pPr>
      <w:r w:rsidRPr="00B93E1D">
        <w:t>En regardant le film (2007)</w:t>
      </w:r>
    </w:p>
    <w:p w14:paraId="130F3ED7" w14:textId="77777777" w:rsidR="00215BD7" w:rsidRPr="00B93E1D" w:rsidRDefault="00215BD7" w:rsidP="00121465">
      <w:pPr>
        <w:pStyle w:val="Sansinterligne"/>
        <w:rPr>
          <w:sz w:val="24"/>
          <w:szCs w:val="24"/>
        </w:rPr>
      </w:pPr>
    </w:p>
    <w:p w14:paraId="1804CF7A" w14:textId="77881DB1" w:rsidR="005C1276" w:rsidRPr="00121465" w:rsidRDefault="00121465" w:rsidP="00121465">
      <w:pPr>
        <w:pStyle w:val="Titre1"/>
      </w:pPr>
      <w:r w:rsidRPr="00121465">
        <w:t>Young, Terence</w:t>
      </w:r>
    </w:p>
    <w:p w14:paraId="250F04CA" w14:textId="4C378B81" w:rsidR="005C1276" w:rsidRPr="00B93E1D" w:rsidRDefault="005C1276" w:rsidP="00121465">
      <w:pPr>
        <w:pStyle w:val="Sansinterligne"/>
        <w:rPr>
          <w:bCs/>
          <w:sz w:val="24"/>
          <w:szCs w:val="24"/>
        </w:rPr>
      </w:pPr>
    </w:p>
    <w:p w14:paraId="749B0F56" w14:textId="661BA284" w:rsidR="004501E9" w:rsidRPr="00B93E1D" w:rsidRDefault="004501E9" w:rsidP="00495692">
      <w:pPr>
        <w:pStyle w:val="Paragraphedeliste"/>
      </w:pPr>
      <w:r w:rsidRPr="00B93E1D">
        <w:t>Soleil Rouge – Red Sun (1971)</w:t>
      </w:r>
    </w:p>
    <w:p w14:paraId="4D368409" w14:textId="7EE0CD39" w:rsidR="004501E9" w:rsidRPr="00B93E1D" w:rsidRDefault="004501E9" w:rsidP="00495692">
      <w:pPr>
        <w:pStyle w:val="Paragraphedeliste"/>
      </w:pPr>
      <w:r w:rsidRPr="00B93E1D">
        <w:t>Mayerling (1968)</w:t>
      </w:r>
    </w:p>
    <w:p w14:paraId="7BA84429" w14:textId="78227F65" w:rsidR="004501E9" w:rsidRPr="00B93E1D" w:rsidRDefault="004501E9" w:rsidP="00495692">
      <w:pPr>
        <w:pStyle w:val="Paragraphedeliste"/>
      </w:pPr>
      <w:r w:rsidRPr="00B93E1D">
        <w:t>Opération Tonnerre - Thunderball (1965)</w:t>
      </w:r>
    </w:p>
    <w:p w14:paraId="014BC4B8" w14:textId="5E7E2F57" w:rsidR="004501E9" w:rsidRPr="00B93E1D" w:rsidRDefault="004501E9" w:rsidP="00495692">
      <w:pPr>
        <w:pStyle w:val="Paragraphedeliste"/>
      </w:pPr>
      <w:r w:rsidRPr="00B93E1D">
        <w:t>Bons Baisers de Russie - From Russia with Love (1963)</w:t>
      </w:r>
    </w:p>
    <w:p w14:paraId="52C68901" w14:textId="29EAFAF1" w:rsidR="004501E9" w:rsidRPr="00B93E1D" w:rsidRDefault="004501E9" w:rsidP="00495692">
      <w:pPr>
        <w:pStyle w:val="Paragraphedeliste"/>
        <w:rPr>
          <w:lang w:val="en-US"/>
        </w:rPr>
      </w:pPr>
      <w:r w:rsidRPr="00B93E1D">
        <w:rPr>
          <w:lang w:val="en-US"/>
        </w:rPr>
        <w:t>James Bond 007 contre Dr. No - Dr. No (1962)</w:t>
      </w:r>
    </w:p>
    <w:p w14:paraId="2582D41E" w14:textId="36A9BD54" w:rsidR="004501E9" w:rsidRPr="00B93E1D" w:rsidRDefault="004501E9" w:rsidP="00495692">
      <w:pPr>
        <w:pStyle w:val="Paragraphedeliste"/>
      </w:pPr>
      <w:r w:rsidRPr="00B93E1D">
        <w:t>Liés par le Sang – Bloodline (1980)</w:t>
      </w:r>
    </w:p>
    <w:p w14:paraId="27103F4B" w14:textId="28D107D3" w:rsidR="004501E9" w:rsidRPr="00B93E1D" w:rsidRDefault="004501E9" w:rsidP="00495692">
      <w:pPr>
        <w:pStyle w:val="Paragraphedeliste"/>
        <w:rPr>
          <w:lang w:val="en-US"/>
        </w:rPr>
      </w:pPr>
      <w:r w:rsidRPr="00B93E1D">
        <w:rPr>
          <w:lang w:val="en-US"/>
        </w:rPr>
        <w:t>L'Arbre de Noël – The Christmas Tree (1969)</w:t>
      </w:r>
    </w:p>
    <w:p w14:paraId="3558E328" w14:textId="7625E7FD" w:rsidR="004501E9" w:rsidRPr="00B93E1D" w:rsidRDefault="004501E9" w:rsidP="00495692">
      <w:pPr>
        <w:pStyle w:val="Paragraphedeliste"/>
      </w:pPr>
      <w:r w:rsidRPr="00B93E1D">
        <w:t>De la part des Copains - Cold Sweat (1970)</w:t>
      </w:r>
    </w:p>
    <w:p w14:paraId="2E0F573D" w14:textId="2741D9E9" w:rsidR="004501E9" w:rsidRPr="00B93E1D" w:rsidRDefault="004501E9" w:rsidP="00495692">
      <w:pPr>
        <w:pStyle w:val="Paragraphedeliste"/>
        <w:rPr>
          <w:lang w:val="en-US"/>
        </w:rPr>
      </w:pPr>
      <w:r w:rsidRPr="00B93E1D">
        <w:rPr>
          <w:lang w:val="en-US"/>
        </w:rPr>
        <w:t>Opération Opium - The Poppy Is Also a Flower (1966)</w:t>
      </w:r>
    </w:p>
    <w:p w14:paraId="09EFB0B4" w14:textId="24518302" w:rsidR="005C1276" w:rsidRPr="00B93E1D" w:rsidRDefault="004501E9" w:rsidP="00495692">
      <w:pPr>
        <w:pStyle w:val="Paragraphedeliste"/>
      </w:pPr>
      <w:r w:rsidRPr="00B93E1D">
        <w:t>Seule dans la Nuit – Wait Until Dark (1968)</w:t>
      </w:r>
    </w:p>
    <w:p w14:paraId="5C8E05DB" w14:textId="77777777" w:rsidR="00624DE7" w:rsidRPr="00B93E1D" w:rsidRDefault="00624DE7" w:rsidP="00121465">
      <w:pPr>
        <w:pStyle w:val="Sansinterligne"/>
        <w:rPr>
          <w:bCs/>
          <w:sz w:val="24"/>
          <w:szCs w:val="24"/>
        </w:rPr>
      </w:pPr>
    </w:p>
    <w:p w14:paraId="716B7505" w14:textId="518AAF78" w:rsidR="00D76FCB" w:rsidRPr="00121465" w:rsidRDefault="00121465" w:rsidP="00121465">
      <w:pPr>
        <w:pStyle w:val="Titre1"/>
      </w:pPr>
      <w:r w:rsidRPr="00121465">
        <w:t>Yuzna, Brian</w:t>
      </w:r>
    </w:p>
    <w:p w14:paraId="42753D0C" w14:textId="77777777" w:rsidR="00D76FCB" w:rsidRPr="00B93E1D" w:rsidRDefault="00D76FCB" w:rsidP="00121465">
      <w:pPr>
        <w:pStyle w:val="Sansinterligne"/>
        <w:rPr>
          <w:bCs/>
          <w:sz w:val="24"/>
          <w:szCs w:val="24"/>
        </w:rPr>
      </w:pPr>
    </w:p>
    <w:p w14:paraId="26B3D57F" w14:textId="3F1484C1" w:rsidR="00D76FCB" w:rsidRPr="00B93E1D" w:rsidRDefault="00D76FCB" w:rsidP="00495692">
      <w:pPr>
        <w:pStyle w:val="Paragraphedeliste"/>
      </w:pPr>
      <w:r w:rsidRPr="00B93E1D">
        <w:t>Society (1989)</w:t>
      </w:r>
    </w:p>
    <w:p w14:paraId="5C121E56" w14:textId="4B32664A" w:rsidR="00D76FCB" w:rsidRPr="00B93E1D" w:rsidRDefault="00D76FCB" w:rsidP="00495692">
      <w:pPr>
        <w:pStyle w:val="Paragraphedeliste"/>
      </w:pPr>
      <w:r w:rsidRPr="00B93E1D">
        <w:t>Re-Animator 2 (1990)</w:t>
      </w:r>
    </w:p>
    <w:p w14:paraId="600504DD" w14:textId="08BDDBFF" w:rsidR="008B7365" w:rsidRPr="00B93E1D" w:rsidRDefault="008B7365" w:rsidP="00495692">
      <w:pPr>
        <w:pStyle w:val="Paragraphedeliste"/>
        <w:rPr>
          <w:lang w:val="en-US"/>
        </w:rPr>
      </w:pPr>
      <w:r w:rsidRPr="00B93E1D">
        <w:rPr>
          <w:lang w:val="en-US"/>
        </w:rPr>
        <w:t>Beyond Re-Animator (2003)</w:t>
      </w:r>
    </w:p>
    <w:p w14:paraId="02568616" w14:textId="678B03E4" w:rsidR="00624DE7" w:rsidRPr="00B93E1D" w:rsidRDefault="00D76FCB" w:rsidP="00495692">
      <w:pPr>
        <w:pStyle w:val="Paragraphedeliste"/>
      </w:pPr>
      <w:r w:rsidRPr="00B93E1D">
        <w:t>Deep Water - Amphibious 3D (2010)</w:t>
      </w:r>
    </w:p>
    <w:p w14:paraId="687617B6" w14:textId="77777777" w:rsidR="005C1276" w:rsidRPr="00B93E1D" w:rsidRDefault="005C1276" w:rsidP="00121465">
      <w:pPr>
        <w:pStyle w:val="Sansinterligne"/>
        <w:rPr>
          <w:bCs/>
          <w:sz w:val="24"/>
          <w:szCs w:val="24"/>
        </w:rPr>
      </w:pPr>
    </w:p>
    <w:p w14:paraId="39105800" w14:textId="023EE4EC" w:rsidR="002C2EC3" w:rsidRPr="00121465" w:rsidRDefault="00121465" w:rsidP="00121465">
      <w:pPr>
        <w:pStyle w:val="Titre1"/>
      </w:pPr>
      <w:r w:rsidRPr="00121465">
        <w:t>Zadi, Jean-Pascal</w:t>
      </w:r>
    </w:p>
    <w:p w14:paraId="68CA91FC" w14:textId="77777777" w:rsidR="002C2EC3" w:rsidRPr="00B93E1D" w:rsidRDefault="002C2EC3" w:rsidP="00121465">
      <w:pPr>
        <w:pStyle w:val="Sansinterligne"/>
        <w:rPr>
          <w:bCs/>
          <w:sz w:val="24"/>
          <w:szCs w:val="24"/>
        </w:rPr>
      </w:pPr>
    </w:p>
    <w:p w14:paraId="06F05B15" w14:textId="610EBE81" w:rsidR="002C2EC3" w:rsidRPr="00B93E1D" w:rsidRDefault="002C2EC3" w:rsidP="00495692">
      <w:pPr>
        <w:pStyle w:val="Paragraphedeliste"/>
      </w:pPr>
      <w:r w:rsidRPr="00B93E1D">
        <w:t>Tout Simplement Noir</w:t>
      </w:r>
      <w:r w:rsidR="00702818" w:rsidRPr="00B93E1D">
        <w:t xml:space="preserve"> (2020)</w:t>
      </w:r>
    </w:p>
    <w:p w14:paraId="4D85060A" w14:textId="5B55CE3A" w:rsidR="002C2EC3" w:rsidRPr="00B93E1D" w:rsidRDefault="002C2EC3" w:rsidP="00495692">
      <w:pPr>
        <w:pStyle w:val="Paragraphedeliste"/>
      </w:pPr>
      <w:r w:rsidRPr="00B93E1D">
        <w:t>Le Grand Déplacement (2025)</w:t>
      </w:r>
    </w:p>
    <w:p w14:paraId="5D7C1B0B" w14:textId="77777777" w:rsidR="002C2EC3" w:rsidRPr="00B93E1D" w:rsidRDefault="002C2EC3" w:rsidP="00121465">
      <w:pPr>
        <w:pStyle w:val="Sansinterligne"/>
        <w:rPr>
          <w:bCs/>
          <w:sz w:val="24"/>
          <w:szCs w:val="24"/>
        </w:rPr>
      </w:pPr>
    </w:p>
    <w:p w14:paraId="4DAF0CA7" w14:textId="6E135FC7" w:rsidR="00DC7FA0" w:rsidRPr="00121465" w:rsidRDefault="00121465" w:rsidP="00121465">
      <w:pPr>
        <w:pStyle w:val="Titre1"/>
      </w:pPr>
      <w:r w:rsidRPr="00121465">
        <w:t>Zaillian, Steven</w:t>
      </w:r>
    </w:p>
    <w:p w14:paraId="1B7CB97A" w14:textId="77777777" w:rsidR="00D432BE" w:rsidRPr="00B93E1D" w:rsidRDefault="00D432BE" w:rsidP="00121465">
      <w:pPr>
        <w:pStyle w:val="Sansinterligne"/>
        <w:rPr>
          <w:bCs/>
          <w:sz w:val="24"/>
          <w:szCs w:val="24"/>
        </w:rPr>
      </w:pPr>
    </w:p>
    <w:p w14:paraId="4283AD80" w14:textId="3462ACF3" w:rsidR="00D432BE" w:rsidRPr="00B93E1D" w:rsidRDefault="00D432BE" w:rsidP="00495692">
      <w:pPr>
        <w:pStyle w:val="Paragraphedeliste"/>
      </w:pPr>
      <w:r w:rsidRPr="00B93E1D">
        <w:t>Préjudice - A Civil Action (1998)</w:t>
      </w:r>
    </w:p>
    <w:p w14:paraId="3EFE1B4E" w14:textId="47D5FFB4" w:rsidR="00CF4D80" w:rsidRPr="00B93E1D" w:rsidRDefault="00CF4D80" w:rsidP="00495692">
      <w:pPr>
        <w:pStyle w:val="Paragraphedeliste"/>
      </w:pPr>
      <w:r w:rsidRPr="00B93E1D">
        <w:t>Ripley (2024)</w:t>
      </w:r>
    </w:p>
    <w:p w14:paraId="47B0DEE7" w14:textId="77777777" w:rsidR="00DC7FA0" w:rsidRPr="00B93E1D" w:rsidRDefault="00DC7FA0" w:rsidP="00121465">
      <w:pPr>
        <w:pStyle w:val="Sansinterligne"/>
        <w:rPr>
          <w:b/>
          <w:sz w:val="24"/>
          <w:szCs w:val="24"/>
        </w:rPr>
      </w:pPr>
    </w:p>
    <w:p w14:paraId="4DD50DA7" w14:textId="6DB49797" w:rsidR="00562BA9" w:rsidRPr="00121465" w:rsidRDefault="00121465" w:rsidP="00121465">
      <w:pPr>
        <w:pStyle w:val="Titre1"/>
      </w:pPr>
      <w:r w:rsidRPr="00121465">
        <w:t>Zampa, Luigi</w:t>
      </w:r>
    </w:p>
    <w:p w14:paraId="11FD6311" w14:textId="77777777" w:rsidR="00562BA9" w:rsidRPr="00B93E1D" w:rsidRDefault="00562BA9" w:rsidP="00121465">
      <w:pPr>
        <w:pStyle w:val="Sansinterligne"/>
        <w:rPr>
          <w:bCs/>
          <w:sz w:val="24"/>
          <w:szCs w:val="24"/>
        </w:rPr>
      </w:pPr>
    </w:p>
    <w:p w14:paraId="5A9D637C" w14:textId="2F00BF25" w:rsidR="00C144DF" w:rsidRPr="00B93E1D" w:rsidRDefault="0089545B" w:rsidP="00495692">
      <w:pPr>
        <w:pStyle w:val="Paragraphedeliste"/>
      </w:pPr>
      <w:r w:rsidRPr="00B93E1D">
        <w:t>Les Maîtres - Gente di Rispetto (1975)</w:t>
      </w:r>
    </w:p>
    <w:p w14:paraId="4529F2C6" w14:textId="33E7B1D1" w:rsidR="00562BA9" w:rsidRPr="00B93E1D" w:rsidRDefault="00C144DF" w:rsidP="00495692">
      <w:pPr>
        <w:pStyle w:val="Paragraphedeliste"/>
      </w:pPr>
      <w:r w:rsidRPr="00B93E1D">
        <w:t>L'Art de se débrouiller - L'Arte di Arrangiarsi (1954)</w:t>
      </w:r>
    </w:p>
    <w:p w14:paraId="6438E238" w14:textId="495FC18A" w:rsidR="00DD1F8B" w:rsidRPr="00B93E1D" w:rsidRDefault="00DD1F8B" w:rsidP="00495692">
      <w:pPr>
        <w:pStyle w:val="Paragraphedeliste"/>
      </w:pPr>
      <w:r w:rsidRPr="00B93E1D">
        <w:t>Le Gynéco de la Mutuelle - Il Medico della Mutua (1968)</w:t>
      </w:r>
    </w:p>
    <w:p w14:paraId="5461ACAA" w14:textId="2D2C3572" w:rsidR="00FB347A" w:rsidRPr="00B93E1D" w:rsidRDefault="007228FE" w:rsidP="00495692">
      <w:pPr>
        <w:pStyle w:val="Paragraphedeliste"/>
        <w:rPr>
          <w:bCs/>
        </w:rPr>
      </w:pPr>
      <w:r w:rsidRPr="00B93E1D">
        <w:rPr>
          <w:shd w:val="clear" w:color="auto" w:fill="FFFFFF"/>
        </w:rPr>
        <w:t>La Belle Romaine - La Romana (1955)</w:t>
      </w:r>
    </w:p>
    <w:p w14:paraId="6F3A7E5C" w14:textId="600F9F1D" w:rsidR="00B770C7" w:rsidRPr="00B93E1D" w:rsidRDefault="003065EF" w:rsidP="00495692">
      <w:pPr>
        <w:pStyle w:val="Paragraphedeliste"/>
      </w:pPr>
      <w:r w:rsidRPr="00B93E1D">
        <w:t>Les Coupables - Processo alla Città (1955)</w:t>
      </w:r>
    </w:p>
    <w:p w14:paraId="631A64DF" w14:textId="5F76D6FC" w:rsidR="00751D5C" w:rsidRPr="00B93E1D" w:rsidRDefault="00751D5C" w:rsidP="00495692">
      <w:pPr>
        <w:pStyle w:val="Paragraphedeliste"/>
      </w:pPr>
      <w:r w:rsidRPr="00B93E1D">
        <w:t>L'Honorable Angelina - L'Onorevole Angelina (1949)</w:t>
      </w:r>
    </w:p>
    <w:p w14:paraId="3258F283" w14:textId="77777777" w:rsidR="00562BA9" w:rsidRPr="00B93E1D" w:rsidRDefault="00562BA9" w:rsidP="00121465">
      <w:pPr>
        <w:pStyle w:val="Sansinterligne"/>
        <w:rPr>
          <w:bCs/>
          <w:sz w:val="24"/>
          <w:szCs w:val="24"/>
        </w:rPr>
      </w:pPr>
    </w:p>
    <w:p w14:paraId="6368433A" w14:textId="6048DBE7" w:rsidR="0072170E" w:rsidRPr="00121465" w:rsidRDefault="00121465" w:rsidP="00121465">
      <w:pPr>
        <w:pStyle w:val="Titre1"/>
      </w:pPr>
      <w:r w:rsidRPr="00121465">
        <w:t>Zeitoun, Ariel</w:t>
      </w:r>
    </w:p>
    <w:p w14:paraId="6F06DC1E" w14:textId="77777777" w:rsidR="00B22542" w:rsidRPr="00B93E1D" w:rsidRDefault="00B22542" w:rsidP="00121465">
      <w:pPr>
        <w:pStyle w:val="Sansinterligne"/>
        <w:rPr>
          <w:bCs/>
          <w:sz w:val="24"/>
          <w:szCs w:val="24"/>
        </w:rPr>
      </w:pPr>
    </w:p>
    <w:p w14:paraId="33112118" w14:textId="53F3D3A0" w:rsidR="0072170E" w:rsidRPr="00B93E1D" w:rsidRDefault="0072170E" w:rsidP="00495692">
      <w:pPr>
        <w:pStyle w:val="Paragraphedeliste"/>
      </w:pPr>
      <w:r w:rsidRPr="00B93E1D">
        <w:t>Souvenirs Souvenirs (1984)</w:t>
      </w:r>
    </w:p>
    <w:p w14:paraId="4B2479C9" w14:textId="77777777" w:rsidR="00160DB1" w:rsidRPr="00B93E1D" w:rsidRDefault="00160DB1" w:rsidP="00121465">
      <w:pPr>
        <w:pStyle w:val="Sansinterligne"/>
        <w:rPr>
          <w:bCs/>
          <w:sz w:val="24"/>
          <w:szCs w:val="24"/>
        </w:rPr>
      </w:pPr>
    </w:p>
    <w:p w14:paraId="7B93CF30" w14:textId="4F81EBD0" w:rsidR="00B22542" w:rsidRPr="00121465" w:rsidRDefault="00121465" w:rsidP="00121465">
      <w:pPr>
        <w:pStyle w:val="Titre1"/>
      </w:pPr>
      <w:r w:rsidRPr="00121465">
        <w:t>Zem, Roschdy</w:t>
      </w:r>
    </w:p>
    <w:p w14:paraId="70806CBB" w14:textId="77777777" w:rsidR="00B22542" w:rsidRPr="00B93E1D" w:rsidRDefault="00B22542" w:rsidP="00121465">
      <w:pPr>
        <w:pStyle w:val="Sansinterligne"/>
        <w:rPr>
          <w:bCs/>
          <w:sz w:val="24"/>
          <w:szCs w:val="24"/>
        </w:rPr>
      </w:pPr>
    </w:p>
    <w:p w14:paraId="09D82B5D" w14:textId="27201CE1" w:rsidR="00B22542" w:rsidRPr="00B93E1D" w:rsidRDefault="00B22542" w:rsidP="00495692">
      <w:pPr>
        <w:pStyle w:val="Paragraphedeliste"/>
      </w:pPr>
      <w:r w:rsidRPr="00B93E1D">
        <w:t>Omar m’a tuer (2011)</w:t>
      </w:r>
    </w:p>
    <w:p w14:paraId="450431C7" w14:textId="4A8221AE" w:rsidR="00B22542" w:rsidRPr="00B93E1D" w:rsidRDefault="00B22542" w:rsidP="00495692">
      <w:pPr>
        <w:pStyle w:val="Paragraphedeliste"/>
      </w:pPr>
      <w:r w:rsidRPr="00B93E1D">
        <w:t>Mauvaise Foi (2005)</w:t>
      </w:r>
    </w:p>
    <w:p w14:paraId="4CF67277" w14:textId="77777777" w:rsidR="00B22542" w:rsidRPr="00B93E1D" w:rsidRDefault="00B22542" w:rsidP="00121465">
      <w:pPr>
        <w:pStyle w:val="Sansinterligne"/>
        <w:rPr>
          <w:bCs/>
          <w:sz w:val="24"/>
          <w:szCs w:val="24"/>
        </w:rPr>
      </w:pPr>
    </w:p>
    <w:p w14:paraId="25920A89" w14:textId="2DC34754" w:rsidR="00B22542" w:rsidRPr="00121465" w:rsidRDefault="00121465" w:rsidP="00121465">
      <w:pPr>
        <w:pStyle w:val="Titre1"/>
      </w:pPr>
      <w:r w:rsidRPr="00121465">
        <w:t>Zemeckis, Robert</w:t>
      </w:r>
    </w:p>
    <w:p w14:paraId="6EAAF24C" w14:textId="77777777" w:rsidR="00B22542" w:rsidRPr="00B93E1D" w:rsidRDefault="00B22542" w:rsidP="00121465">
      <w:pPr>
        <w:pStyle w:val="Sansinterligne"/>
        <w:rPr>
          <w:bCs/>
          <w:sz w:val="24"/>
          <w:szCs w:val="24"/>
        </w:rPr>
      </w:pPr>
    </w:p>
    <w:p w14:paraId="2F1E4738" w14:textId="48211687" w:rsidR="00B22542" w:rsidRPr="00B93E1D" w:rsidRDefault="00B22542" w:rsidP="00495692">
      <w:pPr>
        <w:pStyle w:val="Paragraphedeliste"/>
        <w:rPr>
          <w:lang w:val="en-US"/>
        </w:rPr>
      </w:pPr>
      <w:r w:rsidRPr="00B93E1D">
        <w:rPr>
          <w:lang w:val="en-US"/>
        </w:rPr>
        <w:lastRenderedPageBreak/>
        <w:t>Retour vers le Futur - Back to the Future (1985)</w:t>
      </w:r>
    </w:p>
    <w:p w14:paraId="379F01B1" w14:textId="201E478A" w:rsidR="00B22542" w:rsidRPr="00B93E1D" w:rsidRDefault="00B22542" w:rsidP="00495692">
      <w:pPr>
        <w:pStyle w:val="Paragraphedeliste"/>
      </w:pPr>
      <w:r w:rsidRPr="00B93E1D">
        <w:t>Retour vers le Futur II - Back to the Future part II (1989)</w:t>
      </w:r>
    </w:p>
    <w:p w14:paraId="6A10AEAD" w14:textId="44AB4F60" w:rsidR="00B22542" w:rsidRPr="00B93E1D" w:rsidRDefault="00B22542" w:rsidP="00495692">
      <w:pPr>
        <w:pStyle w:val="Paragraphedeliste"/>
      </w:pPr>
      <w:r w:rsidRPr="00B93E1D">
        <w:t>Apparences - What Lies Beneath (2000)</w:t>
      </w:r>
    </w:p>
    <w:p w14:paraId="1D0A18B6" w14:textId="7B10F255" w:rsidR="00B22542" w:rsidRPr="00B93E1D" w:rsidRDefault="00B22542" w:rsidP="00495692">
      <w:pPr>
        <w:pStyle w:val="Paragraphedeliste"/>
      </w:pPr>
      <w:r w:rsidRPr="00B93E1D">
        <w:t>La Mort vous va si bien - Death Becomes Her (1992)</w:t>
      </w:r>
    </w:p>
    <w:p w14:paraId="2762CD3E" w14:textId="542DACA0" w:rsidR="00B22542" w:rsidRPr="00B93E1D" w:rsidRDefault="00B22542" w:rsidP="00495692">
      <w:pPr>
        <w:pStyle w:val="Paragraphedeliste"/>
      </w:pPr>
      <w:r w:rsidRPr="00B93E1D">
        <w:t>Forrest Gump (1994)</w:t>
      </w:r>
    </w:p>
    <w:p w14:paraId="1468962C" w14:textId="774458CD" w:rsidR="00B22542" w:rsidRPr="00B93E1D" w:rsidRDefault="00B22542" w:rsidP="00495692">
      <w:pPr>
        <w:pStyle w:val="Paragraphedeliste"/>
      </w:pPr>
      <w:r w:rsidRPr="00B93E1D">
        <w:t>Seul au monde - Cast away (2000)</w:t>
      </w:r>
    </w:p>
    <w:p w14:paraId="0B55D6E0" w14:textId="140FB925" w:rsidR="00B22542" w:rsidRPr="00B93E1D" w:rsidRDefault="00B22542" w:rsidP="00495692">
      <w:pPr>
        <w:pStyle w:val="Paragraphedeliste"/>
      </w:pPr>
      <w:r w:rsidRPr="00B93E1D">
        <w:t>Flight (2013)</w:t>
      </w:r>
    </w:p>
    <w:p w14:paraId="77210E63" w14:textId="3A3E7FE8" w:rsidR="00B22542" w:rsidRPr="00B93E1D" w:rsidRDefault="00B22542" w:rsidP="00495692">
      <w:pPr>
        <w:pStyle w:val="Paragraphedeliste"/>
      </w:pPr>
      <w:r w:rsidRPr="00B93E1D">
        <w:t>Retour vers le futur III - Back to the Future part III (1990)</w:t>
      </w:r>
    </w:p>
    <w:p w14:paraId="4A31E2F3" w14:textId="0ABDBB5B" w:rsidR="00B22542" w:rsidRPr="00B93E1D" w:rsidRDefault="00B22542" w:rsidP="00495692">
      <w:pPr>
        <w:pStyle w:val="Paragraphedeliste"/>
      </w:pPr>
      <w:r w:rsidRPr="00B93E1D">
        <w:t>A la poursuite du Diamant Vert - Romancing the Stone (1984)</w:t>
      </w:r>
    </w:p>
    <w:p w14:paraId="76DC6F32" w14:textId="2BC93DE5" w:rsidR="00B22542" w:rsidRPr="00B93E1D" w:rsidRDefault="00B22542" w:rsidP="00495692">
      <w:pPr>
        <w:pStyle w:val="Paragraphedeliste"/>
        <w:rPr>
          <w:lang w:val="en-US"/>
        </w:rPr>
      </w:pPr>
      <w:r w:rsidRPr="00B93E1D">
        <w:rPr>
          <w:lang w:val="en-US"/>
        </w:rPr>
        <w:t>Crazy Day – I Wanna Hold Your Hand (1978)</w:t>
      </w:r>
    </w:p>
    <w:p w14:paraId="01A2D917" w14:textId="625837A1" w:rsidR="00B22542" w:rsidRPr="00B93E1D" w:rsidRDefault="00B22542" w:rsidP="00495692">
      <w:pPr>
        <w:pStyle w:val="Paragraphedeliste"/>
      </w:pPr>
      <w:r w:rsidRPr="00B93E1D">
        <w:t>Alliés – Allied (2016)</w:t>
      </w:r>
    </w:p>
    <w:p w14:paraId="5F6EE7A6" w14:textId="6D5B1997" w:rsidR="00B22542" w:rsidRPr="00B93E1D" w:rsidRDefault="00B22542" w:rsidP="00495692">
      <w:pPr>
        <w:pStyle w:val="Paragraphedeliste"/>
      </w:pPr>
      <w:r w:rsidRPr="00B93E1D">
        <w:t>Qui veut la peau de Roger Rabbit ? - Who Framed Roger Rabbit ? (1988)</w:t>
      </w:r>
    </w:p>
    <w:p w14:paraId="0D2A8B5E" w14:textId="09982858" w:rsidR="006533C6" w:rsidRPr="00B93E1D" w:rsidRDefault="006533C6" w:rsidP="00495692">
      <w:pPr>
        <w:pStyle w:val="Paragraphedeliste"/>
      </w:pPr>
      <w:r w:rsidRPr="00B93E1D">
        <w:t>Here (2024)</w:t>
      </w:r>
    </w:p>
    <w:p w14:paraId="3CB9B029" w14:textId="5AF1AA98" w:rsidR="00B22542" w:rsidRPr="00B93E1D" w:rsidRDefault="00B22542" w:rsidP="00495692">
      <w:pPr>
        <w:pStyle w:val="Paragraphedeliste"/>
      </w:pPr>
      <w:r w:rsidRPr="00B93E1D">
        <w:t>Contact (1997)</w:t>
      </w:r>
    </w:p>
    <w:p w14:paraId="3AA7E691" w14:textId="042A6310" w:rsidR="00B22542" w:rsidRPr="00B93E1D" w:rsidRDefault="00B22542" w:rsidP="00495692">
      <w:pPr>
        <w:pStyle w:val="Paragraphedeliste"/>
        <w:rPr>
          <w:lang w:val="en-US"/>
        </w:rPr>
      </w:pPr>
      <w:r w:rsidRPr="00B93E1D">
        <w:rPr>
          <w:lang w:val="en-US"/>
        </w:rPr>
        <w:t>La Mauvaise Tête - Go to the Head of the Class (1986)</w:t>
      </w:r>
    </w:p>
    <w:p w14:paraId="56452210" w14:textId="6927081E" w:rsidR="00B22542" w:rsidRPr="00B93E1D" w:rsidRDefault="00B22542" w:rsidP="00495692">
      <w:pPr>
        <w:pStyle w:val="Paragraphedeliste"/>
      </w:pPr>
      <w:r w:rsidRPr="00B93E1D">
        <w:t>The Walk (2015)</w:t>
      </w:r>
    </w:p>
    <w:p w14:paraId="3538B467" w14:textId="196F66A7" w:rsidR="00B22542" w:rsidRPr="00B93E1D" w:rsidRDefault="00B22542" w:rsidP="00495692">
      <w:pPr>
        <w:pStyle w:val="Paragraphedeliste"/>
        <w:rPr>
          <w:lang w:val="en-US"/>
        </w:rPr>
      </w:pPr>
      <w:r w:rsidRPr="00B93E1D">
        <w:rPr>
          <w:lang w:val="en-US"/>
        </w:rPr>
        <w:t>Bienvenue à Marwen – Welcome to Marwen (2019)</w:t>
      </w:r>
    </w:p>
    <w:p w14:paraId="0E4CE5B3" w14:textId="61C1E2E4" w:rsidR="00160DB1" w:rsidRPr="00B93E1D" w:rsidRDefault="00B22542" w:rsidP="00495692">
      <w:pPr>
        <w:pStyle w:val="Paragraphedeliste"/>
      </w:pPr>
      <w:r w:rsidRPr="00B93E1D">
        <w:t>La Légende de Beowulf - Beowulf (2007)</w:t>
      </w:r>
    </w:p>
    <w:p w14:paraId="2D27DBE3" w14:textId="77777777" w:rsidR="0072170E" w:rsidRPr="00B93E1D" w:rsidRDefault="0072170E" w:rsidP="00121465">
      <w:pPr>
        <w:pStyle w:val="Sansinterligne"/>
        <w:rPr>
          <w:bCs/>
          <w:sz w:val="24"/>
          <w:szCs w:val="24"/>
        </w:rPr>
      </w:pPr>
    </w:p>
    <w:p w14:paraId="55DA3129" w14:textId="47BC7D06" w:rsidR="005311E2" w:rsidRPr="00121465" w:rsidRDefault="00121465" w:rsidP="00121465">
      <w:pPr>
        <w:pStyle w:val="Titre1"/>
      </w:pPr>
      <w:r w:rsidRPr="00121465">
        <w:t>Zhang Ke, Jia</w:t>
      </w:r>
    </w:p>
    <w:p w14:paraId="2E9CCE0F" w14:textId="77777777" w:rsidR="005311E2" w:rsidRPr="00B93E1D" w:rsidRDefault="005311E2" w:rsidP="00121465">
      <w:pPr>
        <w:pStyle w:val="Sansinterligne"/>
        <w:rPr>
          <w:b/>
          <w:sz w:val="24"/>
          <w:szCs w:val="24"/>
        </w:rPr>
      </w:pPr>
    </w:p>
    <w:p w14:paraId="5099D8F5" w14:textId="77777777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A Touch of Sin – Tian zhu ding (2013)</w:t>
      </w:r>
    </w:p>
    <w:p w14:paraId="39252218" w14:textId="77777777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Dong (2006)</w:t>
      </w:r>
    </w:p>
    <w:p w14:paraId="6099CC8E" w14:textId="77777777" w:rsidR="005311E2" w:rsidRPr="00B93E1D" w:rsidRDefault="005311E2" w:rsidP="00495692">
      <w:pPr>
        <w:pStyle w:val="Paragraphedeliste"/>
      </w:pPr>
      <w:r w:rsidRPr="00B93E1D">
        <w:t>Au-delà des Montagnes - Shan he gu ren (2015)</w:t>
      </w:r>
    </w:p>
    <w:p w14:paraId="07495BA0" w14:textId="0A598A8E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Still Life - Sanxia haoren (2006)</w:t>
      </w:r>
    </w:p>
    <w:p w14:paraId="28252AB3" w14:textId="14F2A86D" w:rsidR="005311E2" w:rsidRPr="00B93E1D" w:rsidRDefault="007F7E9A" w:rsidP="00495692">
      <w:pPr>
        <w:pStyle w:val="Paragraphedeliste"/>
      </w:pPr>
      <w:r w:rsidRPr="00B93E1D">
        <w:t>Les Eternels - Jiang hu er nü (2019)</w:t>
      </w:r>
    </w:p>
    <w:p w14:paraId="244CBC27" w14:textId="77777777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24 City - Er Shi Si Cheng Ji (2008)</w:t>
      </w:r>
    </w:p>
    <w:p w14:paraId="2EDAF265" w14:textId="77777777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Smog Journeys (2015)</w:t>
      </w:r>
    </w:p>
    <w:p w14:paraId="54FAB36D" w14:textId="77CCA92A" w:rsidR="00E02E70" w:rsidRPr="00B93E1D" w:rsidRDefault="00E02E70" w:rsidP="00495692">
      <w:pPr>
        <w:pStyle w:val="Paragraphedeliste"/>
      </w:pPr>
      <w:r w:rsidRPr="00B93E1D">
        <w:t>Les Feux Sauvages (2025)</w:t>
      </w:r>
    </w:p>
    <w:p w14:paraId="2091D872" w14:textId="77777777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Useless - Wuyong (2007)</w:t>
      </w:r>
    </w:p>
    <w:p w14:paraId="16295965" w14:textId="77777777" w:rsidR="005311E2" w:rsidRPr="00B93E1D" w:rsidRDefault="005311E2" w:rsidP="00495692">
      <w:pPr>
        <w:pStyle w:val="Paragraphedeliste"/>
        <w:rPr>
          <w:lang w:val="en-US"/>
        </w:rPr>
      </w:pPr>
      <w:r w:rsidRPr="00B93E1D">
        <w:rPr>
          <w:lang w:val="en-US"/>
        </w:rPr>
        <w:t>Venezia 70 Future Reloaded (2013)</w:t>
      </w:r>
    </w:p>
    <w:p w14:paraId="143FE81A" w14:textId="77777777" w:rsidR="005311E2" w:rsidRPr="00B93E1D" w:rsidRDefault="005311E2" w:rsidP="00121465">
      <w:pPr>
        <w:pStyle w:val="Sansinterligne"/>
        <w:rPr>
          <w:sz w:val="24"/>
          <w:szCs w:val="24"/>
        </w:rPr>
      </w:pPr>
    </w:p>
    <w:p w14:paraId="00C59B10" w14:textId="3563B28E" w:rsidR="00FF2759" w:rsidRPr="00121465" w:rsidRDefault="00121465" w:rsidP="00121465">
      <w:pPr>
        <w:pStyle w:val="Titre1"/>
      </w:pPr>
      <w:r w:rsidRPr="00121465">
        <w:t>Zhao, Chloé</w:t>
      </w:r>
    </w:p>
    <w:p w14:paraId="64B873EC" w14:textId="13441D86" w:rsidR="00FF2759" w:rsidRPr="00B93E1D" w:rsidRDefault="00FF2759" w:rsidP="00121465">
      <w:pPr>
        <w:pStyle w:val="Sansinterligne"/>
        <w:rPr>
          <w:sz w:val="24"/>
          <w:szCs w:val="24"/>
        </w:rPr>
      </w:pPr>
    </w:p>
    <w:p w14:paraId="1AAC0E28" w14:textId="2E563B7E" w:rsidR="00CD161A" w:rsidRPr="00B93E1D" w:rsidRDefault="00CD161A" w:rsidP="00495692">
      <w:pPr>
        <w:pStyle w:val="Paragraphedeliste"/>
      </w:pPr>
      <w:r w:rsidRPr="00B93E1D">
        <w:t>Hamnet (2025)</w:t>
      </w:r>
    </w:p>
    <w:p w14:paraId="372D49AA" w14:textId="0E8EE320" w:rsidR="00FF2759" w:rsidRPr="00B93E1D" w:rsidRDefault="00FF2759" w:rsidP="00495692">
      <w:pPr>
        <w:pStyle w:val="Paragraphedeliste"/>
      </w:pPr>
      <w:r w:rsidRPr="00B93E1D">
        <w:t>Nomadland (2021)</w:t>
      </w:r>
    </w:p>
    <w:p w14:paraId="7FA19696" w14:textId="4923306C" w:rsidR="00FF2759" w:rsidRPr="00B93E1D" w:rsidRDefault="00FF2759" w:rsidP="00495692">
      <w:pPr>
        <w:pStyle w:val="Paragraphedeliste"/>
      </w:pPr>
      <w:r w:rsidRPr="00B93E1D">
        <w:t>The Rider (2018)</w:t>
      </w:r>
    </w:p>
    <w:p w14:paraId="17FE95F1" w14:textId="77777777" w:rsidR="00DD1B08" w:rsidRPr="00B93E1D" w:rsidRDefault="00DD1B08" w:rsidP="00121465">
      <w:pPr>
        <w:pStyle w:val="Sansinterligne"/>
        <w:rPr>
          <w:sz w:val="24"/>
          <w:szCs w:val="24"/>
        </w:rPr>
      </w:pPr>
    </w:p>
    <w:p w14:paraId="40DF8AF4" w14:textId="5711F4B2" w:rsidR="00787743" w:rsidRPr="00121465" w:rsidRDefault="00121465" w:rsidP="00121465">
      <w:pPr>
        <w:pStyle w:val="Titre1"/>
      </w:pPr>
      <w:r w:rsidRPr="00121465">
        <w:t>Zidi, Claude</w:t>
      </w:r>
    </w:p>
    <w:p w14:paraId="5AE2982B" w14:textId="77777777" w:rsidR="00787743" w:rsidRPr="00B93E1D" w:rsidRDefault="00787743" w:rsidP="00121465">
      <w:pPr>
        <w:pStyle w:val="Sansinterligne"/>
        <w:rPr>
          <w:sz w:val="24"/>
          <w:szCs w:val="24"/>
        </w:rPr>
      </w:pPr>
    </w:p>
    <w:p w14:paraId="41F4882E" w14:textId="47C220F5" w:rsidR="00787743" w:rsidRPr="00B93E1D" w:rsidRDefault="00787743" w:rsidP="00495692">
      <w:pPr>
        <w:pStyle w:val="Paragraphedeliste"/>
      </w:pPr>
      <w:r w:rsidRPr="00B93E1D">
        <w:t>L'Aile ou la cuisse (1976)</w:t>
      </w:r>
    </w:p>
    <w:p w14:paraId="5D192F64" w14:textId="28B32712" w:rsidR="00787743" w:rsidRPr="00B93E1D" w:rsidRDefault="00787743" w:rsidP="00495692">
      <w:pPr>
        <w:pStyle w:val="Paragraphedeliste"/>
      </w:pPr>
      <w:r w:rsidRPr="00B93E1D">
        <w:t>Inspecteur la bavure (1980)</w:t>
      </w:r>
    </w:p>
    <w:p w14:paraId="2A3BF1A3" w14:textId="7BEEAE15" w:rsidR="00787743" w:rsidRPr="00B93E1D" w:rsidRDefault="00787743" w:rsidP="00495692">
      <w:pPr>
        <w:pStyle w:val="Paragraphedeliste"/>
      </w:pPr>
      <w:r w:rsidRPr="00B93E1D">
        <w:t>La Moutarde me monte au nez (1974)</w:t>
      </w:r>
    </w:p>
    <w:p w14:paraId="58B1B9AE" w14:textId="0E9965F3" w:rsidR="00787743" w:rsidRPr="00B93E1D" w:rsidRDefault="00787743" w:rsidP="00495692">
      <w:pPr>
        <w:pStyle w:val="Paragraphedeliste"/>
      </w:pPr>
      <w:r w:rsidRPr="00B93E1D">
        <w:t>Les Fous du stade (1972)</w:t>
      </w:r>
    </w:p>
    <w:p w14:paraId="352D1C48" w14:textId="2DE8DABE" w:rsidR="00787743" w:rsidRPr="00B93E1D" w:rsidRDefault="00787743" w:rsidP="00495692">
      <w:pPr>
        <w:pStyle w:val="Paragraphedeliste"/>
      </w:pPr>
      <w:r w:rsidRPr="00B93E1D">
        <w:t>Banzaï (1983)</w:t>
      </w:r>
    </w:p>
    <w:p w14:paraId="1EA2C85B" w14:textId="591C7F17" w:rsidR="00787743" w:rsidRPr="00B93E1D" w:rsidRDefault="00787743" w:rsidP="00495692">
      <w:pPr>
        <w:pStyle w:val="Paragraphedeliste"/>
      </w:pPr>
      <w:r w:rsidRPr="00B93E1D">
        <w:t>La Zizanie (1978)</w:t>
      </w:r>
    </w:p>
    <w:p w14:paraId="65ED087F" w14:textId="35448DEB" w:rsidR="00787743" w:rsidRPr="00B93E1D" w:rsidRDefault="00787743" w:rsidP="00495692">
      <w:pPr>
        <w:pStyle w:val="Paragraphedeliste"/>
      </w:pPr>
      <w:r w:rsidRPr="00B93E1D">
        <w:t>Le Grand bazar (1973)</w:t>
      </w:r>
    </w:p>
    <w:p w14:paraId="516BEE3E" w14:textId="22052DD0" w:rsidR="00787743" w:rsidRPr="00B93E1D" w:rsidRDefault="00787743" w:rsidP="00495692">
      <w:pPr>
        <w:pStyle w:val="Paragraphedeliste"/>
      </w:pPr>
      <w:r w:rsidRPr="00B93E1D">
        <w:t>Association de malfaiteurs (1987)</w:t>
      </w:r>
    </w:p>
    <w:p w14:paraId="349F8EE6" w14:textId="3BBB5C4E" w:rsidR="00787743" w:rsidRPr="00B93E1D" w:rsidRDefault="00787743" w:rsidP="00495692">
      <w:pPr>
        <w:pStyle w:val="Paragraphedeliste"/>
      </w:pPr>
      <w:r w:rsidRPr="00B93E1D">
        <w:t>Les Sous-doués (1980)</w:t>
      </w:r>
    </w:p>
    <w:p w14:paraId="6839E73E" w14:textId="1DD0EAB7" w:rsidR="00787743" w:rsidRPr="00B93E1D" w:rsidRDefault="00787743" w:rsidP="00495692">
      <w:pPr>
        <w:pStyle w:val="Paragraphedeliste"/>
      </w:pPr>
      <w:r w:rsidRPr="00B93E1D">
        <w:t>L'Animal (1977)</w:t>
      </w:r>
    </w:p>
    <w:p w14:paraId="10691FA0" w14:textId="72C921CE" w:rsidR="00787743" w:rsidRPr="00B93E1D" w:rsidRDefault="00787743" w:rsidP="00495692">
      <w:pPr>
        <w:pStyle w:val="Paragraphedeliste"/>
      </w:pPr>
      <w:r w:rsidRPr="00B93E1D">
        <w:t>Les Ripoux (1984)</w:t>
      </w:r>
    </w:p>
    <w:p w14:paraId="2BEEF865" w14:textId="2922C5F0" w:rsidR="00787743" w:rsidRPr="00B93E1D" w:rsidRDefault="00787743" w:rsidP="00495692">
      <w:pPr>
        <w:pStyle w:val="Paragraphedeliste"/>
      </w:pPr>
      <w:r w:rsidRPr="00B93E1D">
        <w:t>La Totale (1991)</w:t>
      </w:r>
    </w:p>
    <w:p w14:paraId="09BC082C" w14:textId="36104375" w:rsidR="00787743" w:rsidRPr="00B93E1D" w:rsidRDefault="00787743" w:rsidP="00495692">
      <w:pPr>
        <w:pStyle w:val="Paragraphedeliste"/>
      </w:pPr>
      <w:r w:rsidRPr="00B93E1D">
        <w:t>La Course à l'échalote (1976)</w:t>
      </w:r>
    </w:p>
    <w:p w14:paraId="0D922C6C" w14:textId="28F8ACFB" w:rsidR="00787743" w:rsidRPr="00B93E1D" w:rsidRDefault="00787743" w:rsidP="00495692">
      <w:pPr>
        <w:pStyle w:val="Paragraphedeliste"/>
      </w:pPr>
      <w:r w:rsidRPr="00B93E1D">
        <w:t>Les Bidasses en folie (1971)</w:t>
      </w:r>
    </w:p>
    <w:p w14:paraId="3BBED3B2" w14:textId="6710EBFA" w:rsidR="00787743" w:rsidRPr="00B93E1D" w:rsidRDefault="00787743" w:rsidP="00495692">
      <w:pPr>
        <w:pStyle w:val="Paragraphedeliste"/>
      </w:pPr>
      <w:r w:rsidRPr="00B93E1D">
        <w:t>Les Bidasses s'en vont en guerre (1974)</w:t>
      </w:r>
    </w:p>
    <w:p w14:paraId="22CC30CD" w14:textId="0F39CB03" w:rsidR="00787743" w:rsidRPr="00B93E1D" w:rsidRDefault="00787743" w:rsidP="00495692">
      <w:pPr>
        <w:pStyle w:val="Paragraphedeliste"/>
      </w:pPr>
      <w:r w:rsidRPr="00B93E1D">
        <w:t>Les Rois du gag (1985)</w:t>
      </w:r>
    </w:p>
    <w:p w14:paraId="0E78F9D9" w14:textId="372DE8DD" w:rsidR="00787743" w:rsidRPr="00B93E1D" w:rsidRDefault="00787743" w:rsidP="00495692">
      <w:pPr>
        <w:pStyle w:val="Paragraphedeliste"/>
      </w:pPr>
      <w:r w:rsidRPr="00B93E1D">
        <w:t>Les Sous-doués en vacances (1982)</w:t>
      </w:r>
    </w:p>
    <w:p w14:paraId="5215B759" w14:textId="77777777" w:rsidR="00787743" w:rsidRPr="00B93E1D" w:rsidRDefault="00787743" w:rsidP="00121465">
      <w:pPr>
        <w:pStyle w:val="Sansinterligne"/>
        <w:rPr>
          <w:sz w:val="24"/>
          <w:szCs w:val="24"/>
        </w:rPr>
      </w:pPr>
    </w:p>
    <w:p w14:paraId="2627B00B" w14:textId="03C9E3F1" w:rsidR="00787743" w:rsidRPr="00121465" w:rsidRDefault="00121465" w:rsidP="00121465">
      <w:pPr>
        <w:pStyle w:val="Titre1"/>
      </w:pPr>
      <w:r w:rsidRPr="00121465">
        <w:t>Zinnemann, Fred</w:t>
      </w:r>
    </w:p>
    <w:p w14:paraId="5B996040" w14:textId="77777777" w:rsidR="00787743" w:rsidRPr="00B93E1D" w:rsidRDefault="00787743" w:rsidP="00121465">
      <w:pPr>
        <w:pStyle w:val="Sansinterligne"/>
        <w:rPr>
          <w:sz w:val="24"/>
          <w:szCs w:val="24"/>
        </w:rPr>
      </w:pPr>
    </w:p>
    <w:p w14:paraId="260E5151" w14:textId="4FC62052" w:rsidR="00787743" w:rsidRPr="00B93E1D" w:rsidRDefault="00787743" w:rsidP="00495692">
      <w:pPr>
        <w:pStyle w:val="Paragraphedeliste"/>
        <w:rPr>
          <w:lang w:val="en-US"/>
        </w:rPr>
      </w:pPr>
      <w:r w:rsidRPr="00B93E1D">
        <w:rPr>
          <w:lang w:val="en-US"/>
        </w:rPr>
        <w:t>Chacal – Day of the Jackal (1973)</w:t>
      </w:r>
    </w:p>
    <w:p w14:paraId="0E5250A5" w14:textId="4BD75C04" w:rsidR="00787743" w:rsidRPr="00B93E1D" w:rsidRDefault="00787743" w:rsidP="00495692">
      <w:pPr>
        <w:pStyle w:val="Paragraphedeliste"/>
      </w:pPr>
      <w:r w:rsidRPr="00B93E1D">
        <w:t>Une Poignée de Neige - A Hatful of Rain (1957)</w:t>
      </w:r>
    </w:p>
    <w:p w14:paraId="06EC709C" w14:textId="1FF1D70D" w:rsidR="00787743" w:rsidRPr="00B93E1D" w:rsidRDefault="00787743" w:rsidP="00495692">
      <w:pPr>
        <w:pStyle w:val="Paragraphedeliste"/>
      </w:pPr>
      <w:r w:rsidRPr="00B93E1D">
        <w:t>Le Train Sifflera Trois Fois - High Noon (1952)</w:t>
      </w:r>
    </w:p>
    <w:p w14:paraId="34F25755" w14:textId="3ED40801" w:rsidR="00DD1B08" w:rsidRPr="00B93E1D" w:rsidRDefault="00787743" w:rsidP="00495692">
      <w:pPr>
        <w:pStyle w:val="Paragraphedeliste"/>
      </w:pPr>
      <w:r w:rsidRPr="00B93E1D">
        <w:t>Un Homme pour l'Eternité - A Man for All Seasons (1967)</w:t>
      </w:r>
    </w:p>
    <w:p w14:paraId="66058E34" w14:textId="7E2D4691" w:rsidR="00860AD3" w:rsidRPr="00B93E1D" w:rsidRDefault="00860AD3" w:rsidP="00121465">
      <w:pPr>
        <w:pStyle w:val="Sansinterligne"/>
        <w:rPr>
          <w:sz w:val="24"/>
          <w:szCs w:val="24"/>
        </w:rPr>
      </w:pPr>
    </w:p>
    <w:p w14:paraId="3DFCF506" w14:textId="1B8B8181" w:rsidR="00CE470C" w:rsidRPr="00121465" w:rsidRDefault="00121465" w:rsidP="00121465">
      <w:pPr>
        <w:pStyle w:val="Titre1"/>
      </w:pPr>
      <w:r w:rsidRPr="00121465">
        <w:t>Zilbalodis, Gints</w:t>
      </w:r>
    </w:p>
    <w:p w14:paraId="173A9B68" w14:textId="77777777" w:rsidR="00702818" w:rsidRPr="00B93E1D" w:rsidRDefault="00702818" w:rsidP="00121465">
      <w:pPr>
        <w:pStyle w:val="Sansinterligne"/>
        <w:rPr>
          <w:b/>
          <w:bCs/>
          <w:sz w:val="24"/>
          <w:szCs w:val="24"/>
        </w:rPr>
      </w:pPr>
    </w:p>
    <w:p w14:paraId="497000FF" w14:textId="5399E3AE" w:rsidR="00CE470C" w:rsidRPr="00B93E1D" w:rsidRDefault="00CE470C" w:rsidP="00495692">
      <w:pPr>
        <w:pStyle w:val="Paragraphedeliste"/>
      </w:pPr>
      <w:r w:rsidRPr="00B93E1D">
        <w:t>Flow (2024)</w:t>
      </w:r>
    </w:p>
    <w:p w14:paraId="30F2AF86" w14:textId="77777777" w:rsidR="00CE470C" w:rsidRPr="00B93E1D" w:rsidRDefault="00CE470C" w:rsidP="00121465">
      <w:pPr>
        <w:pStyle w:val="Sansinterligne"/>
        <w:rPr>
          <w:sz w:val="24"/>
          <w:szCs w:val="24"/>
        </w:rPr>
      </w:pPr>
    </w:p>
    <w:p w14:paraId="1646F6D3" w14:textId="1877E0D4" w:rsidR="006A05AA" w:rsidRPr="00121465" w:rsidRDefault="00121465" w:rsidP="00121465">
      <w:pPr>
        <w:pStyle w:val="Titre1"/>
      </w:pPr>
      <w:r w:rsidRPr="00121465">
        <w:t>Zlotowski, Rebecca</w:t>
      </w:r>
    </w:p>
    <w:p w14:paraId="42F7208D" w14:textId="1DA89931" w:rsidR="006A05AA" w:rsidRPr="00B93E1D" w:rsidRDefault="006A05AA" w:rsidP="00121465">
      <w:pPr>
        <w:pStyle w:val="Sansinterligne"/>
        <w:rPr>
          <w:sz w:val="24"/>
          <w:szCs w:val="24"/>
        </w:rPr>
      </w:pPr>
    </w:p>
    <w:p w14:paraId="2E52096D" w14:textId="26A01D88" w:rsidR="00C929FE" w:rsidRPr="00B93E1D" w:rsidRDefault="00C929FE" w:rsidP="00495692">
      <w:pPr>
        <w:pStyle w:val="Paragraphedeliste"/>
      </w:pPr>
      <w:r w:rsidRPr="00B93E1D">
        <w:t>Les Enfants des Autres (2022)</w:t>
      </w:r>
    </w:p>
    <w:p w14:paraId="05324B5C" w14:textId="407D9F38" w:rsidR="00C929FE" w:rsidRPr="00B93E1D" w:rsidRDefault="00C929FE" w:rsidP="00495692">
      <w:pPr>
        <w:pStyle w:val="Paragraphedeliste"/>
      </w:pPr>
      <w:r w:rsidRPr="00B93E1D">
        <w:t>Une Fille Facile (2019)</w:t>
      </w:r>
    </w:p>
    <w:p w14:paraId="7581C99B" w14:textId="58F50511" w:rsidR="00C929FE" w:rsidRPr="00B93E1D" w:rsidRDefault="00C929FE" w:rsidP="00495692">
      <w:pPr>
        <w:pStyle w:val="Paragraphedeliste"/>
      </w:pPr>
      <w:r w:rsidRPr="00B93E1D">
        <w:t>Planetarium (2016)</w:t>
      </w:r>
    </w:p>
    <w:p w14:paraId="0F204090" w14:textId="4AD03AFC" w:rsidR="00C929FE" w:rsidRPr="00B93E1D" w:rsidRDefault="00C929FE" w:rsidP="00495692">
      <w:pPr>
        <w:pStyle w:val="Paragraphedeliste"/>
      </w:pPr>
      <w:r w:rsidRPr="00B93E1D">
        <w:t>Grand Central (2013)</w:t>
      </w:r>
    </w:p>
    <w:p w14:paraId="4CDD1A26" w14:textId="6A586D70" w:rsidR="00CF6574" w:rsidRPr="00B93E1D" w:rsidRDefault="00CF6574" w:rsidP="00495692">
      <w:pPr>
        <w:pStyle w:val="Paragraphedeliste"/>
      </w:pPr>
      <w:r w:rsidRPr="00B93E1D">
        <w:t>Vie Privée (2025)</w:t>
      </w:r>
    </w:p>
    <w:p w14:paraId="6809A9B7" w14:textId="3173BF46" w:rsidR="006A05AA" w:rsidRPr="00B93E1D" w:rsidRDefault="00C929FE" w:rsidP="00495692">
      <w:pPr>
        <w:pStyle w:val="Paragraphedeliste"/>
      </w:pPr>
      <w:r w:rsidRPr="00B93E1D">
        <w:t>Belle Epine (2010)</w:t>
      </w:r>
    </w:p>
    <w:p w14:paraId="7AD7A635" w14:textId="77777777" w:rsidR="006A05AA" w:rsidRPr="00B93E1D" w:rsidRDefault="006A05AA" w:rsidP="00121465">
      <w:pPr>
        <w:pStyle w:val="Sansinterligne"/>
        <w:rPr>
          <w:sz w:val="24"/>
          <w:szCs w:val="24"/>
        </w:rPr>
      </w:pPr>
    </w:p>
    <w:p w14:paraId="0E83307D" w14:textId="69FAF26D" w:rsidR="00BA096F" w:rsidRPr="00121465" w:rsidRDefault="00121465" w:rsidP="00121465">
      <w:pPr>
        <w:pStyle w:val="Titre1"/>
      </w:pPr>
      <w:r w:rsidRPr="00121465">
        <w:t>Zonca, Erick</w:t>
      </w:r>
    </w:p>
    <w:p w14:paraId="69D3847B" w14:textId="77777777" w:rsidR="00BA096F" w:rsidRPr="00B93E1D" w:rsidRDefault="00BA096F" w:rsidP="00121465">
      <w:pPr>
        <w:pStyle w:val="Sansinterligne"/>
        <w:rPr>
          <w:sz w:val="24"/>
          <w:szCs w:val="24"/>
        </w:rPr>
      </w:pPr>
    </w:p>
    <w:p w14:paraId="57585F78" w14:textId="60C2DFD6" w:rsidR="00BA096F" w:rsidRPr="00B93E1D" w:rsidRDefault="00BA096F" w:rsidP="00495692">
      <w:pPr>
        <w:pStyle w:val="Paragraphedeliste"/>
      </w:pPr>
      <w:r w:rsidRPr="00B93E1D">
        <w:t>Julia (2008)</w:t>
      </w:r>
    </w:p>
    <w:p w14:paraId="5E25B9DC" w14:textId="54FD423E" w:rsidR="00BA096F" w:rsidRPr="00B93E1D" w:rsidRDefault="00BA096F" w:rsidP="00495692">
      <w:pPr>
        <w:pStyle w:val="Paragraphedeliste"/>
      </w:pPr>
      <w:r w:rsidRPr="00B93E1D">
        <w:t>La Vie Rêvée des Anges (</w:t>
      </w:r>
      <w:r w:rsidR="00103C3A" w:rsidRPr="00B93E1D">
        <w:t>1998)</w:t>
      </w:r>
    </w:p>
    <w:p w14:paraId="70D67AD4" w14:textId="77777777" w:rsidR="00731AAF" w:rsidRPr="00B93E1D" w:rsidRDefault="00731AAF" w:rsidP="00121465">
      <w:pPr>
        <w:pStyle w:val="Sansinterligne"/>
        <w:rPr>
          <w:sz w:val="24"/>
          <w:szCs w:val="24"/>
        </w:rPr>
      </w:pPr>
    </w:p>
    <w:p w14:paraId="23668475" w14:textId="56ECFB1C" w:rsidR="00364098" w:rsidRPr="00121465" w:rsidRDefault="00121465" w:rsidP="00121465">
      <w:pPr>
        <w:pStyle w:val="Titre1"/>
      </w:pPr>
      <w:r w:rsidRPr="00121465">
        <w:t>Zucca, Pierre</w:t>
      </w:r>
    </w:p>
    <w:p w14:paraId="2EF42EEF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68B943AA" w14:textId="03CC2B8E" w:rsidR="00364098" w:rsidRPr="00B93E1D" w:rsidRDefault="00364098" w:rsidP="00495692">
      <w:pPr>
        <w:pStyle w:val="Paragraphedeliste"/>
      </w:pPr>
      <w:r w:rsidRPr="00B93E1D">
        <w:t>Vincent mit l’âne dans un pré et s’en vint dans l’autre (1976)</w:t>
      </w:r>
    </w:p>
    <w:p w14:paraId="2665BD7B" w14:textId="773898EF" w:rsidR="00364098" w:rsidRPr="00B93E1D" w:rsidRDefault="00364098" w:rsidP="00495692">
      <w:pPr>
        <w:pStyle w:val="Paragraphedeliste"/>
      </w:pPr>
      <w:r w:rsidRPr="00B93E1D">
        <w:t>Méfiez-vous d’Echo (1984)</w:t>
      </w:r>
    </w:p>
    <w:p w14:paraId="2822E0AA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5D11B073" w14:textId="75CACCB4" w:rsidR="00364098" w:rsidRPr="00121465" w:rsidRDefault="00121465" w:rsidP="00121465">
      <w:pPr>
        <w:pStyle w:val="Titre1"/>
      </w:pPr>
      <w:r w:rsidRPr="00121465">
        <w:t>Zucker, David</w:t>
      </w:r>
    </w:p>
    <w:p w14:paraId="0AAB0BB0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5EEC2598" w14:textId="6FCEA32F" w:rsidR="00364098" w:rsidRPr="00B93E1D" w:rsidRDefault="00364098" w:rsidP="00495692">
      <w:pPr>
        <w:pStyle w:val="Paragraphedeliste"/>
      </w:pPr>
      <w:r w:rsidRPr="00B93E1D">
        <w:t>Y a-t-il quelqu'un pour tuer ma femme ? (1986)</w:t>
      </w:r>
    </w:p>
    <w:p w14:paraId="246B1D13" w14:textId="0AB65B65" w:rsidR="00364098" w:rsidRPr="00B93E1D" w:rsidRDefault="00364098" w:rsidP="00495692">
      <w:pPr>
        <w:pStyle w:val="Paragraphedeliste"/>
      </w:pPr>
      <w:r w:rsidRPr="00B93E1D">
        <w:t>Y a-t-il un pilote dans l'avion ? (1980)</w:t>
      </w:r>
    </w:p>
    <w:p w14:paraId="3C47281C" w14:textId="10DCEB64" w:rsidR="00364098" w:rsidRPr="00B93E1D" w:rsidRDefault="00364098" w:rsidP="00495692">
      <w:pPr>
        <w:pStyle w:val="Paragraphedeliste"/>
      </w:pPr>
      <w:r w:rsidRPr="00B93E1D">
        <w:t>Y a-t-il un flic pour sauver la reine ? (1988)</w:t>
      </w:r>
    </w:p>
    <w:p w14:paraId="10DA9B95" w14:textId="063F0990" w:rsidR="00364098" w:rsidRPr="00B93E1D" w:rsidRDefault="00364098" w:rsidP="00495692">
      <w:pPr>
        <w:pStyle w:val="Paragraphedeliste"/>
      </w:pPr>
      <w:r w:rsidRPr="00B93E1D">
        <w:t>Y a-t-il un flic pour sauver le président ? (1991)</w:t>
      </w:r>
    </w:p>
    <w:p w14:paraId="2D8F5BB4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6FBDC12F" w14:textId="4DDA57F8" w:rsidR="00364098" w:rsidRPr="00121465" w:rsidRDefault="00121465" w:rsidP="00121465">
      <w:pPr>
        <w:pStyle w:val="Titre1"/>
      </w:pPr>
      <w:r w:rsidRPr="00121465">
        <w:t>Zulawski, Andrzej</w:t>
      </w:r>
    </w:p>
    <w:p w14:paraId="5DA91C23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3BA9527E" w14:textId="1ED8263C" w:rsidR="00364098" w:rsidRPr="00B93E1D" w:rsidRDefault="00364098" w:rsidP="00495692">
      <w:pPr>
        <w:pStyle w:val="Paragraphedeliste"/>
      </w:pPr>
      <w:r w:rsidRPr="00B93E1D">
        <w:t>Possession (1981)</w:t>
      </w:r>
    </w:p>
    <w:p w14:paraId="69CE7533" w14:textId="368550BE" w:rsidR="00364098" w:rsidRPr="00B93E1D" w:rsidRDefault="00364098" w:rsidP="00495692">
      <w:pPr>
        <w:pStyle w:val="Paragraphedeliste"/>
      </w:pPr>
      <w:r w:rsidRPr="00B93E1D">
        <w:t>L'important c'est d'aimer (1975)</w:t>
      </w:r>
    </w:p>
    <w:p w14:paraId="30732608" w14:textId="3377481D" w:rsidR="00364098" w:rsidRPr="00B93E1D" w:rsidRDefault="00364098" w:rsidP="00495692">
      <w:pPr>
        <w:pStyle w:val="Paragraphedeliste"/>
      </w:pPr>
      <w:r w:rsidRPr="00B93E1D">
        <w:t>La femme publique (1984)</w:t>
      </w:r>
    </w:p>
    <w:p w14:paraId="4C86C816" w14:textId="02165821" w:rsidR="00364098" w:rsidRPr="00B93E1D" w:rsidRDefault="00364098" w:rsidP="00495692">
      <w:pPr>
        <w:pStyle w:val="Paragraphedeliste"/>
      </w:pPr>
      <w:r w:rsidRPr="00B93E1D">
        <w:t>La fidélité (2000)</w:t>
      </w:r>
    </w:p>
    <w:p w14:paraId="69B6E342" w14:textId="2E3FAA6E" w:rsidR="00364098" w:rsidRPr="00B93E1D" w:rsidRDefault="00364098" w:rsidP="00495692">
      <w:pPr>
        <w:pStyle w:val="Paragraphedeliste"/>
      </w:pPr>
      <w:r w:rsidRPr="00B93E1D">
        <w:t>L'amour braque (1985)</w:t>
      </w:r>
    </w:p>
    <w:p w14:paraId="28395111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39E7B6D8" w14:textId="24FE30CE" w:rsidR="00364098" w:rsidRPr="00121465" w:rsidRDefault="00121465" w:rsidP="00121465">
      <w:pPr>
        <w:pStyle w:val="Titre1"/>
      </w:pPr>
      <w:r w:rsidRPr="00121465">
        <w:t>Zurlini, Valerio</w:t>
      </w:r>
    </w:p>
    <w:p w14:paraId="095E42C1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0033A821" w14:textId="0EB20836" w:rsidR="00364098" w:rsidRPr="00B93E1D" w:rsidRDefault="00364098" w:rsidP="00495692">
      <w:pPr>
        <w:pStyle w:val="Paragraphedeliste"/>
      </w:pPr>
      <w:r w:rsidRPr="00B93E1D">
        <w:t>Eté Violent – Estate Violenta (1959)</w:t>
      </w:r>
    </w:p>
    <w:p w14:paraId="58C5AE70" w14:textId="1D395EFC" w:rsidR="00364098" w:rsidRPr="00B93E1D" w:rsidRDefault="00364098" w:rsidP="00495692">
      <w:pPr>
        <w:pStyle w:val="Paragraphedeliste"/>
      </w:pPr>
      <w:r w:rsidRPr="00B93E1D">
        <w:t>La Fille à la Valise - Cronaca Familiare (1961)</w:t>
      </w:r>
    </w:p>
    <w:p w14:paraId="32C1DE39" w14:textId="3CFDA065" w:rsidR="00364098" w:rsidRPr="00B93E1D" w:rsidRDefault="00364098" w:rsidP="00495692">
      <w:pPr>
        <w:pStyle w:val="Paragraphedeliste"/>
      </w:pPr>
      <w:r w:rsidRPr="00B93E1D">
        <w:t>Le Désert des Tartares - Il Deserto dei Tartari (1977)</w:t>
      </w:r>
    </w:p>
    <w:p w14:paraId="54557EF3" w14:textId="522767F9" w:rsidR="00146388" w:rsidRPr="00B93E1D" w:rsidRDefault="00146388" w:rsidP="00495692">
      <w:pPr>
        <w:pStyle w:val="Paragraphedeliste"/>
      </w:pPr>
      <w:r w:rsidRPr="00B93E1D">
        <w:t>Des Filles pour l'Armée - Le Soldatesse (1966)</w:t>
      </w:r>
    </w:p>
    <w:p w14:paraId="52770945" w14:textId="68FF1B08" w:rsidR="00364098" w:rsidRPr="00B93E1D" w:rsidRDefault="00364098" w:rsidP="00495692">
      <w:pPr>
        <w:pStyle w:val="Paragraphedeliste"/>
      </w:pPr>
      <w:r w:rsidRPr="00B93E1D">
        <w:t>Le Professeur - La Proma Notte di Quiete (1972)</w:t>
      </w:r>
    </w:p>
    <w:p w14:paraId="31CB6034" w14:textId="77777777" w:rsidR="00BA096F" w:rsidRPr="00B93E1D" w:rsidRDefault="00BA096F" w:rsidP="00121465">
      <w:pPr>
        <w:pStyle w:val="Sansinterligne"/>
        <w:rPr>
          <w:sz w:val="24"/>
          <w:szCs w:val="24"/>
        </w:rPr>
      </w:pPr>
    </w:p>
    <w:p w14:paraId="29F9152C" w14:textId="7B4B32CD" w:rsidR="00860AD3" w:rsidRPr="00121465" w:rsidRDefault="00121465" w:rsidP="00121465">
      <w:pPr>
        <w:pStyle w:val="Titre1"/>
      </w:pPr>
      <w:r w:rsidRPr="00121465">
        <w:t>Zviaguintsev, Andreï</w:t>
      </w:r>
    </w:p>
    <w:p w14:paraId="69DFA7CB" w14:textId="77777777" w:rsidR="00860AD3" w:rsidRPr="00B93E1D" w:rsidRDefault="00860AD3" w:rsidP="00121465">
      <w:pPr>
        <w:pStyle w:val="Sansinterligne"/>
        <w:rPr>
          <w:sz w:val="24"/>
          <w:szCs w:val="24"/>
        </w:rPr>
      </w:pPr>
    </w:p>
    <w:p w14:paraId="44351706" w14:textId="75617C18" w:rsidR="00860AD3" w:rsidRPr="00B93E1D" w:rsidRDefault="00860AD3" w:rsidP="00495692">
      <w:pPr>
        <w:pStyle w:val="Paragraphedeliste"/>
      </w:pPr>
      <w:r w:rsidRPr="00B93E1D">
        <w:t xml:space="preserve">Le Retour </w:t>
      </w:r>
      <w:r w:rsidR="00CE153F" w:rsidRPr="00B93E1D">
        <w:t xml:space="preserve">- Возвращение </w:t>
      </w:r>
      <w:r w:rsidRPr="00B93E1D">
        <w:t>(2003)</w:t>
      </w:r>
    </w:p>
    <w:p w14:paraId="4EE81A02" w14:textId="6136840B" w:rsidR="00860AD3" w:rsidRPr="00B93E1D" w:rsidRDefault="00860AD3" w:rsidP="00495692">
      <w:pPr>
        <w:pStyle w:val="Paragraphedeliste"/>
      </w:pPr>
      <w:r w:rsidRPr="00B93E1D">
        <w:t xml:space="preserve">Le Bannissement </w:t>
      </w:r>
      <w:r w:rsidR="00CE153F" w:rsidRPr="00B93E1D">
        <w:t xml:space="preserve">- Изгнание </w:t>
      </w:r>
      <w:r w:rsidRPr="00B93E1D">
        <w:t>(2008)</w:t>
      </w:r>
    </w:p>
    <w:p w14:paraId="2C181CC1" w14:textId="77777777" w:rsidR="0089180E" w:rsidRPr="00B93E1D" w:rsidRDefault="0089180E" w:rsidP="00495692">
      <w:pPr>
        <w:pStyle w:val="Paragraphedeliste"/>
      </w:pPr>
      <w:r w:rsidRPr="00B93E1D">
        <w:t>Elena - Елена (2012)</w:t>
      </w:r>
    </w:p>
    <w:p w14:paraId="2ECD6053" w14:textId="295A2608" w:rsidR="00860AD3" w:rsidRPr="00B93E1D" w:rsidRDefault="00860AD3" w:rsidP="00495692">
      <w:pPr>
        <w:pStyle w:val="Paragraphedeliste"/>
      </w:pPr>
      <w:r w:rsidRPr="00B93E1D">
        <w:t>Léviathan</w:t>
      </w:r>
      <w:r w:rsidR="00CE153F" w:rsidRPr="00B93E1D">
        <w:t xml:space="preserve"> - </w:t>
      </w:r>
      <w:r w:rsidRPr="00B93E1D">
        <w:t xml:space="preserve"> </w:t>
      </w:r>
      <w:r w:rsidR="00386034" w:rsidRPr="00B93E1D">
        <w:t xml:space="preserve">Левиафан </w:t>
      </w:r>
      <w:r w:rsidRPr="00B93E1D">
        <w:t>(2014)</w:t>
      </w:r>
    </w:p>
    <w:p w14:paraId="6208628E" w14:textId="312442B7" w:rsidR="00860AD3" w:rsidRPr="00B93E1D" w:rsidRDefault="00860AD3" w:rsidP="00495692">
      <w:pPr>
        <w:pStyle w:val="Paragraphedeliste"/>
      </w:pPr>
      <w:r w:rsidRPr="00B93E1D">
        <w:t>Faute d’Amour</w:t>
      </w:r>
      <w:r w:rsidR="00386034" w:rsidRPr="00B93E1D">
        <w:t xml:space="preserve"> - Нелюбовь</w:t>
      </w:r>
      <w:r w:rsidRPr="00B93E1D">
        <w:t xml:space="preserve"> (2017)</w:t>
      </w:r>
    </w:p>
    <w:p w14:paraId="0D847E5A" w14:textId="77777777" w:rsidR="00364098" w:rsidRPr="00B93E1D" w:rsidRDefault="00364098" w:rsidP="00121465">
      <w:pPr>
        <w:pStyle w:val="Sansinterligne"/>
        <w:rPr>
          <w:sz w:val="24"/>
          <w:szCs w:val="24"/>
        </w:rPr>
      </w:pPr>
    </w:p>
    <w:p w14:paraId="1F0FA347" w14:textId="18696BDE" w:rsidR="00CB1D73" w:rsidRPr="00121465" w:rsidRDefault="00121465" w:rsidP="00121465">
      <w:pPr>
        <w:pStyle w:val="Titre1"/>
      </w:pPr>
      <w:r w:rsidRPr="00121465">
        <w:t>Zwick, Edward</w:t>
      </w:r>
    </w:p>
    <w:p w14:paraId="35F7A26D" w14:textId="77777777" w:rsidR="00CB1D73" w:rsidRPr="00B93E1D" w:rsidRDefault="00CB1D73" w:rsidP="00121465">
      <w:pPr>
        <w:pStyle w:val="Sansinterligne"/>
        <w:rPr>
          <w:sz w:val="24"/>
          <w:szCs w:val="24"/>
        </w:rPr>
      </w:pPr>
    </w:p>
    <w:p w14:paraId="781EFBF2" w14:textId="2035110A" w:rsidR="00CB1D73" w:rsidRPr="00B93E1D" w:rsidRDefault="00CB1D73" w:rsidP="00495692">
      <w:pPr>
        <w:pStyle w:val="Paragraphedeliste"/>
      </w:pPr>
      <w:r w:rsidRPr="00B93E1D">
        <w:t>A propos d’hier soir – About Last Night (1986)</w:t>
      </w:r>
    </w:p>
    <w:p w14:paraId="57B476A3" w14:textId="5F841A54" w:rsidR="00CB1D73" w:rsidRPr="00B93E1D" w:rsidRDefault="00CB1D73" w:rsidP="00495692">
      <w:pPr>
        <w:pStyle w:val="Paragraphedeliste"/>
        <w:rPr>
          <w:lang w:val="en-US"/>
        </w:rPr>
      </w:pPr>
      <w:r w:rsidRPr="00B93E1D">
        <w:rPr>
          <w:lang w:val="en-US"/>
        </w:rPr>
        <w:t>Love &amp; autres drogues – Love &amp; other Drugs (2010)</w:t>
      </w:r>
    </w:p>
    <w:p w14:paraId="413831A4" w14:textId="69F2F203" w:rsidR="00CB1D73" w:rsidRPr="00B93E1D" w:rsidRDefault="00CB1D73" w:rsidP="00495692">
      <w:pPr>
        <w:pStyle w:val="Paragraphedeliste"/>
        <w:rPr>
          <w:lang w:val="en-US"/>
        </w:rPr>
      </w:pPr>
      <w:r w:rsidRPr="00B93E1D">
        <w:rPr>
          <w:lang w:val="en-US"/>
        </w:rPr>
        <w:t>Légendes d’automne – Legends of the Fall (1995)</w:t>
      </w:r>
    </w:p>
    <w:p w14:paraId="23D54608" w14:textId="283B53B4" w:rsidR="00CB1D73" w:rsidRPr="00B93E1D" w:rsidRDefault="00CB1D73" w:rsidP="00495692">
      <w:pPr>
        <w:pStyle w:val="Paragraphedeliste"/>
      </w:pPr>
      <w:r w:rsidRPr="00B93E1D">
        <w:t>Couvre-feu – The Siege (1998)</w:t>
      </w:r>
    </w:p>
    <w:p w14:paraId="48E76D7C" w14:textId="34F5E55F" w:rsidR="009C2C7A" w:rsidRPr="00B93E1D" w:rsidRDefault="00CB1D73" w:rsidP="00495692">
      <w:pPr>
        <w:pStyle w:val="Paragraphedeliste"/>
      </w:pPr>
      <w:r w:rsidRPr="00B93E1D">
        <w:t>Blood Diamond (2007)</w:t>
      </w:r>
    </w:p>
    <w:sectPr w:rsidR="009C2C7A" w:rsidRPr="00B93E1D" w:rsidSect="00B93E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A5DC7" w14:textId="77777777" w:rsidR="00243B88" w:rsidRDefault="00243B88" w:rsidP="00E10D7E">
      <w:r>
        <w:separator/>
      </w:r>
    </w:p>
  </w:endnote>
  <w:endnote w:type="continuationSeparator" w:id="0">
    <w:p w14:paraId="08765639" w14:textId="77777777" w:rsidR="00243B88" w:rsidRDefault="00243B88" w:rsidP="00E10D7E">
      <w:r>
        <w:continuationSeparator/>
      </w:r>
    </w:p>
  </w:endnote>
  <w:endnote w:type="continuationNotice" w:id="1">
    <w:p w14:paraId="44A3718A" w14:textId="77777777" w:rsidR="00243B88" w:rsidRDefault="00243B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32747" w14:textId="77777777" w:rsidR="00121465" w:rsidRDefault="0012146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D44E8" w14:textId="77777777" w:rsidR="00121465" w:rsidRDefault="00121465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86DA" w14:textId="77777777" w:rsidR="00121465" w:rsidRDefault="0012146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2ECCA" w14:textId="77777777" w:rsidR="00243B88" w:rsidRDefault="00243B88" w:rsidP="00E10D7E">
      <w:r>
        <w:separator/>
      </w:r>
    </w:p>
  </w:footnote>
  <w:footnote w:type="continuationSeparator" w:id="0">
    <w:p w14:paraId="36DEBFB3" w14:textId="77777777" w:rsidR="00243B88" w:rsidRDefault="00243B88" w:rsidP="00E10D7E">
      <w:r>
        <w:continuationSeparator/>
      </w:r>
    </w:p>
  </w:footnote>
  <w:footnote w:type="continuationNotice" w:id="1">
    <w:p w14:paraId="652EC782" w14:textId="77777777" w:rsidR="00243B88" w:rsidRDefault="00243B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78F1" w14:textId="77777777" w:rsidR="00121465" w:rsidRDefault="0012146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05331" w14:textId="77777777" w:rsidR="00121465" w:rsidRDefault="00121465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843E" w14:textId="77777777" w:rsidR="00121465" w:rsidRDefault="001214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450"/>
    <w:multiLevelType w:val="hybridMultilevel"/>
    <w:tmpl w:val="84DE9F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167077"/>
    <w:multiLevelType w:val="hybridMultilevel"/>
    <w:tmpl w:val="AB1E46D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457686"/>
    <w:multiLevelType w:val="hybridMultilevel"/>
    <w:tmpl w:val="191EF4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501E4A"/>
    <w:multiLevelType w:val="hybridMultilevel"/>
    <w:tmpl w:val="3A42668A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642016"/>
    <w:multiLevelType w:val="hybridMultilevel"/>
    <w:tmpl w:val="A166486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6F5CCC"/>
    <w:multiLevelType w:val="hybridMultilevel"/>
    <w:tmpl w:val="B5529BEC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7A098A"/>
    <w:multiLevelType w:val="hybridMultilevel"/>
    <w:tmpl w:val="632E5006"/>
    <w:lvl w:ilvl="0" w:tplc="FAEA713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7B25F2"/>
    <w:multiLevelType w:val="hybridMultilevel"/>
    <w:tmpl w:val="C0BA47B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852161"/>
    <w:multiLevelType w:val="hybridMultilevel"/>
    <w:tmpl w:val="020CC1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9E4BAC"/>
    <w:multiLevelType w:val="hybridMultilevel"/>
    <w:tmpl w:val="B560AA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B552DC"/>
    <w:multiLevelType w:val="hybridMultilevel"/>
    <w:tmpl w:val="B6E277D2"/>
    <w:lvl w:ilvl="0" w:tplc="914814D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0A00E2"/>
    <w:multiLevelType w:val="hybridMultilevel"/>
    <w:tmpl w:val="5AF03AA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1182787"/>
    <w:multiLevelType w:val="hybridMultilevel"/>
    <w:tmpl w:val="0BA415C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1887262"/>
    <w:multiLevelType w:val="hybridMultilevel"/>
    <w:tmpl w:val="0EC8907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19D17AC"/>
    <w:multiLevelType w:val="hybridMultilevel"/>
    <w:tmpl w:val="0B3EAF2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1AB306E"/>
    <w:multiLevelType w:val="hybridMultilevel"/>
    <w:tmpl w:val="9E38746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1BF3982"/>
    <w:multiLevelType w:val="hybridMultilevel"/>
    <w:tmpl w:val="035ADCB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1C33BD4"/>
    <w:multiLevelType w:val="hybridMultilevel"/>
    <w:tmpl w:val="F2961B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203044"/>
    <w:multiLevelType w:val="hybridMultilevel"/>
    <w:tmpl w:val="6F36E4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2355D8A"/>
    <w:multiLevelType w:val="hybridMultilevel"/>
    <w:tmpl w:val="6A2CA78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2540B16"/>
    <w:multiLevelType w:val="hybridMultilevel"/>
    <w:tmpl w:val="F3DE23B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25532AA"/>
    <w:multiLevelType w:val="hybridMultilevel"/>
    <w:tmpl w:val="FD5093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25655B4"/>
    <w:multiLevelType w:val="hybridMultilevel"/>
    <w:tmpl w:val="F22E81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25E6EE4"/>
    <w:multiLevelType w:val="hybridMultilevel"/>
    <w:tmpl w:val="E77ACE1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27329CE"/>
    <w:multiLevelType w:val="hybridMultilevel"/>
    <w:tmpl w:val="8BE43C6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2762491"/>
    <w:multiLevelType w:val="hybridMultilevel"/>
    <w:tmpl w:val="5E10F2E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2772F12"/>
    <w:multiLevelType w:val="hybridMultilevel"/>
    <w:tmpl w:val="28A0EF1C"/>
    <w:lvl w:ilvl="0" w:tplc="D8EC73A6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02B05451"/>
    <w:multiLevelType w:val="hybridMultilevel"/>
    <w:tmpl w:val="F05243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2BC211E"/>
    <w:multiLevelType w:val="hybridMultilevel"/>
    <w:tmpl w:val="A926CAD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2C86ECD"/>
    <w:multiLevelType w:val="hybridMultilevel"/>
    <w:tmpl w:val="9AB0B8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2CE568B"/>
    <w:multiLevelType w:val="hybridMultilevel"/>
    <w:tmpl w:val="4A8C2A3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2D5618F"/>
    <w:multiLevelType w:val="hybridMultilevel"/>
    <w:tmpl w:val="CB96F4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2DC5180"/>
    <w:multiLevelType w:val="hybridMultilevel"/>
    <w:tmpl w:val="BAFCFF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314429F"/>
    <w:multiLevelType w:val="hybridMultilevel"/>
    <w:tmpl w:val="CCFEA2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324281F"/>
    <w:multiLevelType w:val="hybridMultilevel"/>
    <w:tmpl w:val="6904141C"/>
    <w:lvl w:ilvl="0" w:tplc="8DE8724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34225A2"/>
    <w:multiLevelType w:val="hybridMultilevel"/>
    <w:tmpl w:val="DAB85BA6"/>
    <w:lvl w:ilvl="0" w:tplc="B3D8D1C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3450EB6"/>
    <w:multiLevelType w:val="hybridMultilevel"/>
    <w:tmpl w:val="76E23D1C"/>
    <w:lvl w:ilvl="0" w:tplc="47864A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3464356"/>
    <w:multiLevelType w:val="hybridMultilevel"/>
    <w:tmpl w:val="97088BD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34D4CA5"/>
    <w:multiLevelType w:val="hybridMultilevel"/>
    <w:tmpl w:val="F104E66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3B72B05"/>
    <w:multiLevelType w:val="hybridMultilevel"/>
    <w:tmpl w:val="E6DE5A4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3ED5790"/>
    <w:multiLevelType w:val="hybridMultilevel"/>
    <w:tmpl w:val="BF0E0E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4126773"/>
    <w:multiLevelType w:val="hybridMultilevel"/>
    <w:tmpl w:val="E22406F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4333F1F"/>
    <w:multiLevelType w:val="hybridMultilevel"/>
    <w:tmpl w:val="EF52A8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4671AF1"/>
    <w:multiLevelType w:val="hybridMultilevel"/>
    <w:tmpl w:val="D7C4F3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4822D8D"/>
    <w:multiLevelType w:val="hybridMultilevel"/>
    <w:tmpl w:val="4916374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4D759C2"/>
    <w:multiLevelType w:val="hybridMultilevel"/>
    <w:tmpl w:val="7E46C7BE"/>
    <w:lvl w:ilvl="0" w:tplc="B3D8D1C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4DD4EFF"/>
    <w:multiLevelType w:val="hybridMultilevel"/>
    <w:tmpl w:val="853A9FE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50A70AE"/>
    <w:multiLevelType w:val="hybridMultilevel"/>
    <w:tmpl w:val="C2ACD2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52E69C5"/>
    <w:multiLevelType w:val="hybridMultilevel"/>
    <w:tmpl w:val="73F885A0"/>
    <w:lvl w:ilvl="0" w:tplc="553AF4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5315EB3"/>
    <w:multiLevelType w:val="hybridMultilevel"/>
    <w:tmpl w:val="45DA314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5BF1CF1"/>
    <w:multiLevelType w:val="hybridMultilevel"/>
    <w:tmpl w:val="2306E0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5D14C15"/>
    <w:multiLevelType w:val="hybridMultilevel"/>
    <w:tmpl w:val="FE7C8E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5DE5026"/>
    <w:multiLevelType w:val="hybridMultilevel"/>
    <w:tmpl w:val="DBF6EF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5F35D30"/>
    <w:multiLevelType w:val="hybridMultilevel"/>
    <w:tmpl w:val="24344E7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61457E9"/>
    <w:multiLevelType w:val="hybridMultilevel"/>
    <w:tmpl w:val="5CC8D5B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6285853"/>
    <w:multiLevelType w:val="hybridMultilevel"/>
    <w:tmpl w:val="89DC6522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63B23B2"/>
    <w:multiLevelType w:val="hybridMultilevel"/>
    <w:tmpl w:val="3A60D52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65E681F"/>
    <w:multiLevelType w:val="hybridMultilevel"/>
    <w:tmpl w:val="9A7E4A2C"/>
    <w:lvl w:ilvl="0" w:tplc="8076C5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6732989"/>
    <w:multiLevelType w:val="hybridMultilevel"/>
    <w:tmpl w:val="62945AA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6D269B9"/>
    <w:multiLevelType w:val="hybridMultilevel"/>
    <w:tmpl w:val="89946752"/>
    <w:lvl w:ilvl="0" w:tplc="A19660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6D8434F"/>
    <w:multiLevelType w:val="hybridMultilevel"/>
    <w:tmpl w:val="3752A56E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6D95079"/>
    <w:multiLevelType w:val="hybridMultilevel"/>
    <w:tmpl w:val="1924BB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6FC18B5"/>
    <w:multiLevelType w:val="hybridMultilevel"/>
    <w:tmpl w:val="2BF80E1C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7080149"/>
    <w:multiLevelType w:val="hybridMultilevel"/>
    <w:tmpl w:val="457AA6F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71278DA"/>
    <w:multiLevelType w:val="hybridMultilevel"/>
    <w:tmpl w:val="700CF9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71977A2"/>
    <w:multiLevelType w:val="hybridMultilevel"/>
    <w:tmpl w:val="934C30C2"/>
    <w:lvl w:ilvl="0" w:tplc="B6F089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7225F24"/>
    <w:multiLevelType w:val="hybridMultilevel"/>
    <w:tmpl w:val="7B141F9E"/>
    <w:lvl w:ilvl="0" w:tplc="6860CC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73F3B3F"/>
    <w:multiLevelType w:val="hybridMultilevel"/>
    <w:tmpl w:val="831EA9D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7613A8E"/>
    <w:multiLevelType w:val="hybridMultilevel"/>
    <w:tmpl w:val="07A80FE8"/>
    <w:lvl w:ilvl="0" w:tplc="55203F1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7630FD5"/>
    <w:multiLevelType w:val="hybridMultilevel"/>
    <w:tmpl w:val="366E7F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76A2164"/>
    <w:multiLevelType w:val="hybridMultilevel"/>
    <w:tmpl w:val="E6C8100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7783E31"/>
    <w:multiLevelType w:val="hybridMultilevel"/>
    <w:tmpl w:val="3F96C66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07A45949"/>
    <w:multiLevelType w:val="hybridMultilevel"/>
    <w:tmpl w:val="059EEA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7DC2A58"/>
    <w:multiLevelType w:val="hybridMultilevel"/>
    <w:tmpl w:val="5DD4EF06"/>
    <w:lvl w:ilvl="0" w:tplc="76CE56E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7F279F6"/>
    <w:multiLevelType w:val="hybridMultilevel"/>
    <w:tmpl w:val="8326E10C"/>
    <w:lvl w:ilvl="0" w:tplc="463A7B0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7FA41C9"/>
    <w:multiLevelType w:val="hybridMultilevel"/>
    <w:tmpl w:val="38C2C91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834563C"/>
    <w:multiLevelType w:val="hybridMultilevel"/>
    <w:tmpl w:val="1FF42E0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87D5B29"/>
    <w:multiLevelType w:val="hybridMultilevel"/>
    <w:tmpl w:val="8A84955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8903C79"/>
    <w:multiLevelType w:val="hybridMultilevel"/>
    <w:tmpl w:val="996AFCA0"/>
    <w:lvl w:ilvl="0" w:tplc="06567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08C361A3"/>
    <w:multiLevelType w:val="hybridMultilevel"/>
    <w:tmpl w:val="14103026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8D87DCC"/>
    <w:multiLevelType w:val="hybridMultilevel"/>
    <w:tmpl w:val="E968F39C"/>
    <w:lvl w:ilvl="0" w:tplc="A6742EB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9135D4F"/>
    <w:multiLevelType w:val="hybridMultilevel"/>
    <w:tmpl w:val="2A2097A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915246A"/>
    <w:multiLevelType w:val="hybridMultilevel"/>
    <w:tmpl w:val="18D8855A"/>
    <w:lvl w:ilvl="0" w:tplc="034273E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91F1B2F"/>
    <w:multiLevelType w:val="hybridMultilevel"/>
    <w:tmpl w:val="F216B6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095669C8"/>
    <w:multiLevelType w:val="hybridMultilevel"/>
    <w:tmpl w:val="EA30B29E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9757ACD"/>
    <w:multiLevelType w:val="hybridMultilevel"/>
    <w:tmpl w:val="F948F6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98264EA"/>
    <w:multiLevelType w:val="hybridMultilevel"/>
    <w:tmpl w:val="BA04C24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09872EE3"/>
    <w:multiLevelType w:val="hybridMultilevel"/>
    <w:tmpl w:val="A36C03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098E387A"/>
    <w:multiLevelType w:val="hybridMultilevel"/>
    <w:tmpl w:val="CADC0356"/>
    <w:lvl w:ilvl="0" w:tplc="7B3E7ED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9984BC3"/>
    <w:multiLevelType w:val="hybridMultilevel"/>
    <w:tmpl w:val="A116508E"/>
    <w:lvl w:ilvl="0" w:tplc="162CF1B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99A0FE4"/>
    <w:multiLevelType w:val="hybridMultilevel"/>
    <w:tmpl w:val="0FDCD7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9B91CED"/>
    <w:multiLevelType w:val="hybridMultilevel"/>
    <w:tmpl w:val="7CD810A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9BA684D"/>
    <w:multiLevelType w:val="hybridMultilevel"/>
    <w:tmpl w:val="857ED16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09CA3818"/>
    <w:multiLevelType w:val="hybridMultilevel"/>
    <w:tmpl w:val="D1D8DF90"/>
    <w:lvl w:ilvl="0" w:tplc="BA58780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9F52045"/>
    <w:multiLevelType w:val="hybridMultilevel"/>
    <w:tmpl w:val="FAB0C98C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A18713D"/>
    <w:multiLevelType w:val="hybridMultilevel"/>
    <w:tmpl w:val="0388B5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A2F552F"/>
    <w:multiLevelType w:val="hybridMultilevel"/>
    <w:tmpl w:val="DF265344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A3A7B75"/>
    <w:multiLevelType w:val="hybridMultilevel"/>
    <w:tmpl w:val="2C644CA2"/>
    <w:lvl w:ilvl="0" w:tplc="B3D8D1C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0A7F4B9F"/>
    <w:multiLevelType w:val="hybridMultilevel"/>
    <w:tmpl w:val="08DE7E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0A963D00"/>
    <w:multiLevelType w:val="hybridMultilevel"/>
    <w:tmpl w:val="558A1A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0AA1015B"/>
    <w:multiLevelType w:val="hybridMultilevel"/>
    <w:tmpl w:val="5226F8B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AAA546A"/>
    <w:multiLevelType w:val="hybridMultilevel"/>
    <w:tmpl w:val="4358D2D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0AB74FAB"/>
    <w:multiLevelType w:val="hybridMultilevel"/>
    <w:tmpl w:val="9E20A9E4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0AC676D4"/>
    <w:multiLevelType w:val="hybridMultilevel"/>
    <w:tmpl w:val="483A2A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0AE223E6"/>
    <w:multiLevelType w:val="hybridMultilevel"/>
    <w:tmpl w:val="0442D43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AE47D4F"/>
    <w:multiLevelType w:val="hybridMultilevel"/>
    <w:tmpl w:val="4C98B46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0B1C745E"/>
    <w:multiLevelType w:val="hybridMultilevel"/>
    <w:tmpl w:val="1734A9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0B612D59"/>
    <w:multiLevelType w:val="hybridMultilevel"/>
    <w:tmpl w:val="29D4200C"/>
    <w:lvl w:ilvl="0" w:tplc="BFAEF57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0B736CA9"/>
    <w:multiLevelType w:val="hybridMultilevel"/>
    <w:tmpl w:val="A470CE5C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0B7819D0"/>
    <w:multiLevelType w:val="hybridMultilevel"/>
    <w:tmpl w:val="C8DE9BE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0B8D4413"/>
    <w:multiLevelType w:val="hybridMultilevel"/>
    <w:tmpl w:val="4F70DDE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0B9329FA"/>
    <w:multiLevelType w:val="hybridMultilevel"/>
    <w:tmpl w:val="1288694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0BBB3D46"/>
    <w:multiLevelType w:val="hybridMultilevel"/>
    <w:tmpl w:val="CB6EE79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0BBF59B9"/>
    <w:multiLevelType w:val="hybridMultilevel"/>
    <w:tmpl w:val="6E6ECE5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0BE45601"/>
    <w:multiLevelType w:val="hybridMultilevel"/>
    <w:tmpl w:val="77A0AFC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0BF15C1F"/>
    <w:multiLevelType w:val="hybridMultilevel"/>
    <w:tmpl w:val="48A8AB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0BFB4480"/>
    <w:multiLevelType w:val="hybridMultilevel"/>
    <w:tmpl w:val="B21A2D7A"/>
    <w:lvl w:ilvl="0" w:tplc="D83AA380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7" w15:restartNumberingAfterBreak="0">
    <w:nsid w:val="0C0D74D1"/>
    <w:multiLevelType w:val="hybridMultilevel"/>
    <w:tmpl w:val="E05005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0C33294C"/>
    <w:multiLevelType w:val="hybridMultilevel"/>
    <w:tmpl w:val="E1C021D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0C3C1426"/>
    <w:multiLevelType w:val="hybridMultilevel"/>
    <w:tmpl w:val="82B6240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0C7A5E13"/>
    <w:multiLevelType w:val="hybridMultilevel"/>
    <w:tmpl w:val="88B651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0C9A1D37"/>
    <w:multiLevelType w:val="hybridMultilevel"/>
    <w:tmpl w:val="908E3B2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0CA00BBD"/>
    <w:multiLevelType w:val="hybridMultilevel"/>
    <w:tmpl w:val="9862624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0CA078B9"/>
    <w:multiLevelType w:val="hybridMultilevel"/>
    <w:tmpl w:val="CFE2B786"/>
    <w:lvl w:ilvl="0" w:tplc="696E08C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0CD625A4"/>
    <w:multiLevelType w:val="hybridMultilevel"/>
    <w:tmpl w:val="690EA6E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0CFC4A73"/>
    <w:multiLevelType w:val="hybridMultilevel"/>
    <w:tmpl w:val="29C4C4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0CFF34ED"/>
    <w:multiLevelType w:val="hybridMultilevel"/>
    <w:tmpl w:val="47783D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0D146DEB"/>
    <w:multiLevelType w:val="hybridMultilevel"/>
    <w:tmpl w:val="DFB4830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0D5940E6"/>
    <w:multiLevelType w:val="hybridMultilevel"/>
    <w:tmpl w:val="DE0E78F2"/>
    <w:lvl w:ilvl="0" w:tplc="BD4828A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0D78767F"/>
    <w:multiLevelType w:val="hybridMultilevel"/>
    <w:tmpl w:val="0EE0E212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0DBA4DDC"/>
    <w:multiLevelType w:val="hybridMultilevel"/>
    <w:tmpl w:val="20AA964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0DC61260"/>
    <w:multiLevelType w:val="hybridMultilevel"/>
    <w:tmpl w:val="5EF203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0DE4078D"/>
    <w:multiLevelType w:val="hybridMultilevel"/>
    <w:tmpl w:val="35DE015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0DFA7299"/>
    <w:multiLevelType w:val="hybridMultilevel"/>
    <w:tmpl w:val="3F0871E4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0DFC1E0C"/>
    <w:multiLevelType w:val="hybridMultilevel"/>
    <w:tmpl w:val="4AFAA8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0E061B9D"/>
    <w:multiLevelType w:val="hybridMultilevel"/>
    <w:tmpl w:val="703048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0E161949"/>
    <w:multiLevelType w:val="hybridMultilevel"/>
    <w:tmpl w:val="D2348D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0E2F50AE"/>
    <w:multiLevelType w:val="hybridMultilevel"/>
    <w:tmpl w:val="9C68E7C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0E5C13DA"/>
    <w:multiLevelType w:val="hybridMultilevel"/>
    <w:tmpl w:val="68E217F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0E644F2C"/>
    <w:multiLevelType w:val="hybridMultilevel"/>
    <w:tmpl w:val="CFA0B0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0E8256C4"/>
    <w:multiLevelType w:val="hybridMultilevel"/>
    <w:tmpl w:val="03FAC886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0E893F54"/>
    <w:multiLevelType w:val="hybridMultilevel"/>
    <w:tmpl w:val="379A5D6A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0E950EE2"/>
    <w:multiLevelType w:val="hybridMultilevel"/>
    <w:tmpl w:val="CFCC449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0E96385C"/>
    <w:multiLevelType w:val="hybridMultilevel"/>
    <w:tmpl w:val="1E52B2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0E9F13F9"/>
    <w:multiLevelType w:val="hybridMultilevel"/>
    <w:tmpl w:val="23B8B6D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0EA5001C"/>
    <w:multiLevelType w:val="hybridMultilevel"/>
    <w:tmpl w:val="AB2EB1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0EA9194D"/>
    <w:multiLevelType w:val="hybridMultilevel"/>
    <w:tmpl w:val="ABD802C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0F030AD9"/>
    <w:multiLevelType w:val="hybridMultilevel"/>
    <w:tmpl w:val="AC166FD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0F277270"/>
    <w:multiLevelType w:val="hybridMultilevel"/>
    <w:tmpl w:val="8252EF2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0F2D5B5D"/>
    <w:multiLevelType w:val="hybridMultilevel"/>
    <w:tmpl w:val="08D2CC4A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0F6E28A3"/>
    <w:multiLevelType w:val="hybridMultilevel"/>
    <w:tmpl w:val="9B9E9B9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0F816EEF"/>
    <w:multiLevelType w:val="hybridMultilevel"/>
    <w:tmpl w:val="D1CC19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0FA841C2"/>
    <w:multiLevelType w:val="hybridMultilevel"/>
    <w:tmpl w:val="8F02E4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0FD76D05"/>
    <w:multiLevelType w:val="hybridMultilevel"/>
    <w:tmpl w:val="8CDC5C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106B7A94"/>
    <w:multiLevelType w:val="hybridMultilevel"/>
    <w:tmpl w:val="C5AE34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07A3C0B"/>
    <w:multiLevelType w:val="hybridMultilevel"/>
    <w:tmpl w:val="B7A498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107A5634"/>
    <w:multiLevelType w:val="hybridMultilevel"/>
    <w:tmpl w:val="957E9A0A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0A82F88"/>
    <w:multiLevelType w:val="hybridMultilevel"/>
    <w:tmpl w:val="57FE209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0EB4352"/>
    <w:multiLevelType w:val="hybridMultilevel"/>
    <w:tmpl w:val="317E34A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0F830E7"/>
    <w:multiLevelType w:val="hybridMultilevel"/>
    <w:tmpl w:val="16E2628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11047831"/>
    <w:multiLevelType w:val="hybridMultilevel"/>
    <w:tmpl w:val="68E6AA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110D655C"/>
    <w:multiLevelType w:val="hybridMultilevel"/>
    <w:tmpl w:val="286874B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12F6523"/>
    <w:multiLevelType w:val="hybridMultilevel"/>
    <w:tmpl w:val="3F2A85D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13C5159"/>
    <w:multiLevelType w:val="hybridMultilevel"/>
    <w:tmpl w:val="AD4244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14533FA"/>
    <w:multiLevelType w:val="hybridMultilevel"/>
    <w:tmpl w:val="6BE0C84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11510734"/>
    <w:multiLevelType w:val="hybridMultilevel"/>
    <w:tmpl w:val="CA80377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16217DF"/>
    <w:multiLevelType w:val="hybridMultilevel"/>
    <w:tmpl w:val="FF1682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11662306"/>
    <w:multiLevelType w:val="hybridMultilevel"/>
    <w:tmpl w:val="C3F2C870"/>
    <w:lvl w:ilvl="0" w:tplc="9D74D64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11800522"/>
    <w:multiLevelType w:val="hybridMultilevel"/>
    <w:tmpl w:val="9E4EA9C4"/>
    <w:lvl w:ilvl="0" w:tplc="D8EC73A6"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19238B5"/>
    <w:multiLevelType w:val="hybridMultilevel"/>
    <w:tmpl w:val="374E0E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19944AD"/>
    <w:multiLevelType w:val="hybridMultilevel"/>
    <w:tmpl w:val="8F481EE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19C3D73"/>
    <w:multiLevelType w:val="hybridMultilevel"/>
    <w:tmpl w:val="874C0BA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11D418CF"/>
    <w:multiLevelType w:val="hybridMultilevel"/>
    <w:tmpl w:val="C8329EA8"/>
    <w:lvl w:ilvl="0" w:tplc="B64C24C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1FD3C47"/>
    <w:multiLevelType w:val="hybridMultilevel"/>
    <w:tmpl w:val="1D162F4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120B7029"/>
    <w:multiLevelType w:val="hybridMultilevel"/>
    <w:tmpl w:val="5538C20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2531E66"/>
    <w:multiLevelType w:val="hybridMultilevel"/>
    <w:tmpl w:val="E6DE931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2656F19"/>
    <w:multiLevelType w:val="hybridMultilevel"/>
    <w:tmpl w:val="01A8EEE8"/>
    <w:lvl w:ilvl="0" w:tplc="65340C8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27A7BFA"/>
    <w:multiLevelType w:val="hybridMultilevel"/>
    <w:tmpl w:val="531CD9CC"/>
    <w:lvl w:ilvl="0" w:tplc="CD44354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2851E5B"/>
    <w:multiLevelType w:val="hybridMultilevel"/>
    <w:tmpl w:val="73F4CF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129873A9"/>
    <w:multiLevelType w:val="hybridMultilevel"/>
    <w:tmpl w:val="6C2A1C8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12A20C9D"/>
    <w:multiLevelType w:val="hybridMultilevel"/>
    <w:tmpl w:val="4BF2D044"/>
    <w:lvl w:ilvl="0" w:tplc="AFAE1FA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12AF060C"/>
    <w:multiLevelType w:val="hybridMultilevel"/>
    <w:tmpl w:val="902C86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2B149AD"/>
    <w:multiLevelType w:val="hybridMultilevel"/>
    <w:tmpl w:val="1548C7C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2DD4DB5"/>
    <w:multiLevelType w:val="hybridMultilevel"/>
    <w:tmpl w:val="735E3C1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2E46F0A"/>
    <w:multiLevelType w:val="hybridMultilevel"/>
    <w:tmpl w:val="699E3CA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130B361C"/>
    <w:multiLevelType w:val="hybridMultilevel"/>
    <w:tmpl w:val="0D806E44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13113350"/>
    <w:multiLevelType w:val="hybridMultilevel"/>
    <w:tmpl w:val="FBD6EC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13346CDC"/>
    <w:multiLevelType w:val="hybridMultilevel"/>
    <w:tmpl w:val="74A45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3590078"/>
    <w:multiLevelType w:val="hybridMultilevel"/>
    <w:tmpl w:val="C0D64BF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1388694F"/>
    <w:multiLevelType w:val="hybridMultilevel"/>
    <w:tmpl w:val="EAD81898"/>
    <w:lvl w:ilvl="0" w:tplc="215055A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13A31B50"/>
    <w:multiLevelType w:val="hybridMultilevel"/>
    <w:tmpl w:val="85BE69B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13AA2677"/>
    <w:multiLevelType w:val="hybridMultilevel"/>
    <w:tmpl w:val="1B1C888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13BA7E0E"/>
    <w:multiLevelType w:val="hybridMultilevel"/>
    <w:tmpl w:val="0B284B4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13C1077B"/>
    <w:multiLevelType w:val="hybridMultilevel"/>
    <w:tmpl w:val="231EB63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13E27714"/>
    <w:multiLevelType w:val="hybridMultilevel"/>
    <w:tmpl w:val="531253B8"/>
    <w:lvl w:ilvl="0" w:tplc="E6EA6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13E56FE0"/>
    <w:multiLevelType w:val="hybridMultilevel"/>
    <w:tmpl w:val="79D6A5B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14036BA4"/>
    <w:multiLevelType w:val="hybridMultilevel"/>
    <w:tmpl w:val="C3FC0D76"/>
    <w:lvl w:ilvl="0" w:tplc="0112695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14292B53"/>
    <w:multiLevelType w:val="hybridMultilevel"/>
    <w:tmpl w:val="BF1AC8B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143274D4"/>
    <w:multiLevelType w:val="hybridMultilevel"/>
    <w:tmpl w:val="FD4A86F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143570DE"/>
    <w:multiLevelType w:val="hybridMultilevel"/>
    <w:tmpl w:val="587272FA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14360A9A"/>
    <w:multiLevelType w:val="hybridMultilevel"/>
    <w:tmpl w:val="12442E3E"/>
    <w:lvl w:ilvl="0" w:tplc="6B6A510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144710A7"/>
    <w:multiLevelType w:val="hybridMultilevel"/>
    <w:tmpl w:val="91B688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145C4C84"/>
    <w:multiLevelType w:val="hybridMultilevel"/>
    <w:tmpl w:val="0E2AE546"/>
    <w:lvl w:ilvl="0" w:tplc="E6EA6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148A23BD"/>
    <w:multiLevelType w:val="hybridMultilevel"/>
    <w:tmpl w:val="6D4A09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149D7089"/>
    <w:multiLevelType w:val="hybridMultilevel"/>
    <w:tmpl w:val="F412E89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14A64E03"/>
    <w:multiLevelType w:val="hybridMultilevel"/>
    <w:tmpl w:val="A54CF6A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14AC4054"/>
    <w:multiLevelType w:val="hybridMultilevel"/>
    <w:tmpl w:val="8DC2BCB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14B75E6C"/>
    <w:multiLevelType w:val="hybridMultilevel"/>
    <w:tmpl w:val="AD8686C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14BF1C0A"/>
    <w:multiLevelType w:val="hybridMultilevel"/>
    <w:tmpl w:val="9942081A"/>
    <w:lvl w:ilvl="0" w:tplc="B6F089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152F5DB3"/>
    <w:multiLevelType w:val="hybridMultilevel"/>
    <w:tmpl w:val="46463EB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1535458D"/>
    <w:multiLevelType w:val="hybridMultilevel"/>
    <w:tmpl w:val="378A36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15493933"/>
    <w:multiLevelType w:val="hybridMultilevel"/>
    <w:tmpl w:val="29667DEA"/>
    <w:lvl w:ilvl="0" w:tplc="1FAEBB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155815FF"/>
    <w:multiLevelType w:val="hybridMultilevel"/>
    <w:tmpl w:val="428422B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159A7AD9"/>
    <w:multiLevelType w:val="hybridMultilevel"/>
    <w:tmpl w:val="7B74A6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159B0CAA"/>
    <w:multiLevelType w:val="hybridMultilevel"/>
    <w:tmpl w:val="E67A7E6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159F226F"/>
    <w:multiLevelType w:val="hybridMultilevel"/>
    <w:tmpl w:val="47B0AC62"/>
    <w:lvl w:ilvl="0" w:tplc="B7ACB228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6" w15:restartNumberingAfterBreak="0">
    <w:nsid w:val="15BD1FEF"/>
    <w:multiLevelType w:val="hybridMultilevel"/>
    <w:tmpl w:val="5FFE24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15CE250F"/>
    <w:multiLevelType w:val="hybridMultilevel"/>
    <w:tmpl w:val="DF08D94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15D94860"/>
    <w:multiLevelType w:val="hybridMultilevel"/>
    <w:tmpl w:val="750A7E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161007F1"/>
    <w:multiLevelType w:val="hybridMultilevel"/>
    <w:tmpl w:val="5378A7D6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161C6AF7"/>
    <w:multiLevelType w:val="hybridMultilevel"/>
    <w:tmpl w:val="583A4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164B7727"/>
    <w:multiLevelType w:val="hybridMultilevel"/>
    <w:tmpl w:val="74125A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165B57B3"/>
    <w:multiLevelType w:val="hybridMultilevel"/>
    <w:tmpl w:val="17C08340"/>
    <w:lvl w:ilvl="0" w:tplc="7AD83D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1660281A"/>
    <w:multiLevelType w:val="hybridMultilevel"/>
    <w:tmpl w:val="5930F5A8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16771356"/>
    <w:multiLevelType w:val="hybridMultilevel"/>
    <w:tmpl w:val="E78CA1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167952B6"/>
    <w:multiLevelType w:val="hybridMultilevel"/>
    <w:tmpl w:val="410E196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16805F58"/>
    <w:multiLevelType w:val="hybridMultilevel"/>
    <w:tmpl w:val="D6204AE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16E50DE2"/>
    <w:multiLevelType w:val="hybridMultilevel"/>
    <w:tmpl w:val="E8FA719E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170A15A7"/>
    <w:multiLevelType w:val="hybridMultilevel"/>
    <w:tmpl w:val="F414628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170E21D0"/>
    <w:multiLevelType w:val="hybridMultilevel"/>
    <w:tmpl w:val="B3265342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171838B1"/>
    <w:multiLevelType w:val="hybridMultilevel"/>
    <w:tmpl w:val="8A0A4A02"/>
    <w:lvl w:ilvl="0" w:tplc="189EB2E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172A5BA3"/>
    <w:multiLevelType w:val="hybridMultilevel"/>
    <w:tmpl w:val="17CAEF76"/>
    <w:lvl w:ilvl="0" w:tplc="AAD4FE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173A37A2"/>
    <w:multiLevelType w:val="hybridMultilevel"/>
    <w:tmpl w:val="213A054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17612572"/>
    <w:multiLevelType w:val="hybridMultilevel"/>
    <w:tmpl w:val="8C5634AA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177A4E93"/>
    <w:multiLevelType w:val="hybridMultilevel"/>
    <w:tmpl w:val="C97E830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17C33702"/>
    <w:multiLevelType w:val="hybridMultilevel"/>
    <w:tmpl w:val="259A107A"/>
    <w:lvl w:ilvl="0" w:tplc="F5C89F8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17C357F0"/>
    <w:multiLevelType w:val="hybridMultilevel"/>
    <w:tmpl w:val="2E4215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17C91D13"/>
    <w:multiLevelType w:val="hybridMultilevel"/>
    <w:tmpl w:val="2904CB5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17D74162"/>
    <w:multiLevelType w:val="hybridMultilevel"/>
    <w:tmpl w:val="3B56AB86"/>
    <w:lvl w:ilvl="0" w:tplc="943AE8C0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9" w15:restartNumberingAfterBreak="0">
    <w:nsid w:val="17FF4C9C"/>
    <w:multiLevelType w:val="hybridMultilevel"/>
    <w:tmpl w:val="96E674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18035361"/>
    <w:multiLevelType w:val="hybridMultilevel"/>
    <w:tmpl w:val="FFA85A9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180660D6"/>
    <w:multiLevelType w:val="hybridMultilevel"/>
    <w:tmpl w:val="DC3A4BD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1819288D"/>
    <w:multiLevelType w:val="hybridMultilevel"/>
    <w:tmpl w:val="E8C8EA8A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18273592"/>
    <w:multiLevelType w:val="hybridMultilevel"/>
    <w:tmpl w:val="3E5E1556"/>
    <w:lvl w:ilvl="0" w:tplc="3DC4E17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183B4CF0"/>
    <w:multiLevelType w:val="hybridMultilevel"/>
    <w:tmpl w:val="3D74163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1851121F"/>
    <w:multiLevelType w:val="hybridMultilevel"/>
    <w:tmpl w:val="9BA0C4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18621D48"/>
    <w:multiLevelType w:val="hybridMultilevel"/>
    <w:tmpl w:val="41B4F3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186D3E8A"/>
    <w:multiLevelType w:val="hybridMultilevel"/>
    <w:tmpl w:val="60AAE56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18715744"/>
    <w:multiLevelType w:val="hybridMultilevel"/>
    <w:tmpl w:val="72E671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187C0B05"/>
    <w:multiLevelType w:val="hybridMultilevel"/>
    <w:tmpl w:val="E5849CCC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187D353C"/>
    <w:multiLevelType w:val="hybridMultilevel"/>
    <w:tmpl w:val="4962877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18831033"/>
    <w:multiLevelType w:val="hybridMultilevel"/>
    <w:tmpl w:val="CC58E9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18883CF8"/>
    <w:multiLevelType w:val="hybridMultilevel"/>
    <w:tmpl w:val="FD44E5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18A6510F"/>
    <w:multiLevelType w:val="hybridMultilevel"/>
    <w:tmpl w:val="3FAAAC5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18AA70AB"/>
    <w:multiLevelType w:val="hybridMultilevel"/>
    <w:tmpl w:val="7A7AF9FC"/>
    <w:lvl w:ilvl="0" w:tplc="45AEBAF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18AC45D8"/>
    <w:multiLevelType w:val="hybridMultilevel"/>
    <w:tmpl w:val="59EABBE2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18C85E22"/>
    <w:multiLevelType w:val="hybridMultilevel"/>
    <w:tmpl w:val="B324E29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18F21F74"/>
    <w:multiLevelType w:val="hybridMultilevel"/>
    <w:tmpl w:val="10481EF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190918FF"/>
    <w:multiLevelType w:val="hybridMultilevel"/>
    <w:tmpl w:val="9BDE26CA"/>
    <w:lvl w:ilvl="0" w:tplc="943AE8C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190922E3"/>
    <w:multiLevelType w:val="hybridMultilevel"/>
    <w:tmpl w:val="3B5243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191F5E59"/>
    <w:multiLevelType w:val="hybridMultilevel"/>
    <w:tmpl w:val="9C20F4BA"/>
    <w:lvl w:ilvl="0" w:tplc="040C000F">
      <w:start w:val="1"/>
      <w:numFmt w:val="decimal"/>
      <w:lvlText w:val="%1."/>
      <w:lvlJc w:val="left"/>
      <w:pPr>
        <w:ind w:left="768" w:hanging="360"/>
      </w:pPr>
    </w:lvl>
    <w:lvl w:ilvl="1" w:tplc="040C0019" w:tentative="1">
      <w:start w:val="1"/>
      <w:numFmt w:val="lowerLetter"/>
      <w:lvlText w:val="%2."/>
      <w:lvlJc w:val="left"/>
      <w:pPr>
        <w:ind w:left="1488" w:hanging="360"/>
      </w:pPr>
    </w:lvl>
    <w:lvl w:ilvl="2" w:tplc="040C001B" w:tentative="1">
      <w:start w:val="1"/>
      <w:numFmt w:val="lowerRoman"/>
      <w:lvlText w:val="%3."/>
      <w:lvlJc w:val="right"/>
      <w:pPr>
        <w:ind w:left="2208" w:hanging="180"/>
      </w:pPr>
    </w:lvl>
    <w:lvl w:ilvl="3" w:tplc="040C000F" w:tentative="1">
      <w:start w:val="1"/>
      <w:numFmt w:val="decimal"/>
      <w:lvlText w:val="%4."/>
      <w:lvlJc w:val="left"/>
      <w:pPr>
        <w:ind w:left="2928" w:hanging="360"/>
      </w:pPr>
    </w:lvl>
    <w:lvl w:ilvl="4" w:tplc="040C0019" w:tentative="1">
      <w:start w:val="1"/>
      <w:numFmt w:val="lowerLetter"/>
      <w:lvlText w:val="%5."/>
      <w:lvlJc w:val="left"/>
      <w:pPr>
        <w:ind w:left="3648" w:hanging="360"/>
      </w:pPr>
    </w:lvl>
    <w:lvl w:ilvl="5" w:tplc="040C001B" w:tentative="1">
      <w:start w:val="1"/>
      <w:numFmt w:val="lowerRoman"/>
      <w:lvlText w:val="%6."/>
      <w:lvlJc w:val="right"/>
      <w:pPr>
        <w:ind w:left="4368" w:hanging="180"/>
      </w:pPr>
    </w:lvl>
    <w:lvl w:ilvl="6" w:tplc="040C000F" w:tentative="1">
      <w:start w:val="1"/>
      <w:numFmt w:val="decimal"/>
      <w:lvlText w:val="%7."/>
      <w:lvlJc w:val="left"/>
      <w:pPr>
        <w:ind w:left="5088" w:hanging="360"/>
      </w:pPr>
    </w:lvl>
    <w:lvl w:ilvl="7" w:tplc="040C0019" w:tentative="1">
      <w:start w:val="1"/>
      <w:numFmt w:val="lowerLetter"/>
      <w:lvlText w:val="%8."/>
      <w:lvlJc w:val="left"/>
      <w:pPr>
        <w:ind w:left="5808" w:hanging="360"/>
      </w:pPr>
    </w:lvl>
    <w:lvl w:ilvl="8" w:tplc="040C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61" w15:restartNumberingAfterBreak="0">
    <w:nsid w:val="193D6BDA"/>
    <w:multiLevelType w:val="hybridMultilevel"/>
    <w:tmpl w:val="007E4ED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19586D2B"/>
    <w:multiLevelType w:val="hybridMultilevel"/>
    <w:tmpl w:val="0E16BB20"/>
    <w:lvl w:ilvl="0" w:tplc="42DE941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196F6EE5"/>
    <w:multiLevelType w:val="hybridMultilevel"/>
    <w:tmpl w:val="E9921C02"/>
    <w:lvl w:ilvl="0" w:tplc="EE42F2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19C010A6"/>
    <w:multiLevelType w:val="hybridMultilevel"/>
    <w:tmpl w:val="7646D4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19C609E9"/>
    <w:multiLevelType w:val="hybridMultilevel"/>
    <w:tmpl w:val="30F6B2C4"/>
    <w:lvl w:ilvl="0" w:tplc="CB702D3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19CC53D7"/>
    <w:multiLevelType w:val="hybridMultilevel"/>
    <w:tmpl w:val="5A2CD11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19D0068E"/>
    <w:multiLevelType w:val="hybridMultilevel"/>
    <w:tmpl w:val="E23E12F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1A086819"/>
    <w:multiLevelType w:val="hybridMultilevel"/>
    <w:tmpl w:val="3212619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1A4A44F6"/>
    <w:multiLevelType w:val="hybridMultilevel"/>
    <w:tmpl w:val="5ED2FF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1A4A4B33"/>
    <w:multiLevelType w:val="hybridMultilevel"/>
    <w:tmpl w:val="52CA9F6C"/>
    <w:lvl w:ilvl="0" w:tplc="FAEA713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1A5023FE"/>
    <w:multiLevelType w:val="hybridMultilevel"/>
    <w:tmpl w:val="E74CDE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1A5678C9"/>
    <w:multiLevelType w:val="hybridMultilevel"/>
    <w:tmpl w:val="2724ECE6"/>
    <w:lvl w:ilvl="0" w:tplc="4992DF9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1A6C564A"/>
    <w:multiLevelType w:val="hybridMultilevel"/>
    <w:tmpl w:val="4EBCE8D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1A9D3C28"/>
    <w:multiLevelType w:val="hybridMultilevel"/>
    <w:tmpl w:val="5892370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1AD64226"/>
    <w:multiLevelType w:val="hybridMultilevel"/>
    <w:tmpl w:val="E56E50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1AE6112C"/>
    <w:multiLevelType w:val="hybridMultilevel"/>
    <w:tmpl w:val="253A6B78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1AFF5B5E"/>
    <w:multiLevelType w:val="hybridMultilevel"/>
    <w:tmpl w:val="D6B0E0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1AFF70D2"/>
    <w:multiLevelType w:val="hybridMultilevel"/>
    <w:tmpl w:val="495E250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1B344C2D"/>
    <w:multiLevelType w:val="hybridMultilevel"/>
    <w:tmpl w:val="AA0619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1B443865"/>
    <w:multiLevelType w:val="hybridMultilevel"/>
    <w:tmpl w:val="2B06CC32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1B6E0E02"/>
    <w:multiLevelType w:val="hybridMultilevel"/>
    <w:tmpl w:val="601ED75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1BFD02A9"/>
    <w:multiLevelType w:val="hybridMultilevel"/>
    <w:tmpl w:val="E1DC369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1C3674FB"/>
    <w:multiLevelType w:val="hybridMultilevel"/>
    <w:tmpl w:val="0F384AE2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1C3A0718"/>
    <w:multiLevelType w:val="hybridMultilevel"/>
    <w:tmpl w:val="E252FA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1C5C2E24"/>
    <w:multiLevelType w:val="hybridMultilevel"/>
    <w:tmpl w:val="25C66F0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1C6740AE"/>
    <w:multiLevelType w:val="hybridMultilevel"/>
    <w:tmpl w:val="882EC73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1C7C6A73"/>
    <w:multiLevelType w:val="hybridMultilevel"/>
    <w:tmpl w:val="8B5CE21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1CC576E1"/>
    <w:multiLevelType w:val="hybridMultilevel"/>
    <w:tmpl w:val="0790A0E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1CD6721E"/>
    <w:multiLevelType w:val="hybridMultilevel"/>
    <w:tmpl w:val="7460E5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1CD71A5B"/>
    <w:multiLevelType w:val="hybridMultilevel"/>
    <w:tmpl w:val="CDE66A28"/>
    <w:lvl w:ilvl="0" w:tplc="EC58884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1CF51908"/>
    <w:multiLevelType w:val="hybridMultilevel"/>
    <w:tmpl w:val="A1AE3D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1CF75E8D"/>
    <w:multiLevelType w:val="hybridMultilevel"/>
    <w:tmpl w:val="29BEC33A"/>
    <w:lvl w:ilvl="0" w:tplc="59687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1DA03D00"/>
    <w:multiLevelType w:val="hybridMultilevel"/>
    <w:tmpl w:val="9A7AEA9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1DA8657B"/>
    <w:multiLevelType w:val="hybridMultilevel"/>
    <w:tmpl w:val="0194E700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1DBE2AAC"/>
    <w:multiLevelType w:val="hybridMultilevel"/>
    <w:tmpl w:val="E53E31F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1DCD7A2D"/>
    <w:multiLevelType w:val="hybridMultilevel"/>
    <w:tmpl w:val="71DC79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1E060279"/>
    <w:multiLevelType w:val="hybridMultilevel"/>
    <w:tmpl w:val="9E440D20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1E0E2D2C"/>
    <w:multiLevelType w:val="hybridMultilevel"/>
    <w:tmpl w:val="CAE2D5E0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1E166E03"/>
    <w:multiLevelType w:val="hybridMultilevel"/>
    <w:tmpl w:val="1E421F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1E3058D0"/>
    <w:multiLevelType w:val="hybridMultilevel"/>
    <w:tmpl w:val="03D8DD2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1E40293A"/>
    <w:multiLevelType w:val="hybridMultilevel"/>
    <w:tmpl w:val="F49238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1E5262AB"/>
    <w:multiLevelType w:val="hybridMultilevel"/>
    <w:tmpl w:val="50B49B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1E6C3C13"/>
    <w:multiLevelType w:val="hybridMultilevel"/>
    <w:tmpl w:val="A156112C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1E6D655B"/>
    <w:multiLevelType w:val="hybridMultilevel"/>
    <w:tmpl w:val="8CAC1F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1E9A2439"/>
    <w:multiLevelType w:val="hybridMultilevel"/>
    <w:tmpl w:val="BB5C476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1EA31852"/>
    <w:multiLevelType w:val="hybridMultilevel"/>
    <w:tmpl w:val="DC5656F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1EA84098"/>
    <w:multiLevelType w:val="hybridMultilevel"/>
    <w:tmpl w:val="E38C351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1ED80EC6"/>
    <w:multiLevelType w:val="hybridMultilevel"/>
    <w:tmpl w:val="4AAAC7F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1EEF750A"/>
    <w:multiLevelType w:val="hybridMultilevel"/>
    <w:tmpl w:val="B1CA38F4"/>
    <w:lvl w:ilvl="0" w:tplc="A42CB6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1F233A31"/>
    <w:multiLevelType w:val="hybridMultilevel"/>
    <w:tmpl w:val="0D4A0C54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1FC74FE7"/>
    <w:multiLevelType w:val="hybridMultilevel"/>
    <w:tmpl w:val="D646EEE8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1FD9721D"/>
    <w:multiLevelType w:val="hybridMultilevel"/>
    <w:tmpl w:val="87C2BE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1FEA1BDF"/>
    <w:multiLevelType w:val="hybridMultilevel"/>
    <w:tmpl w:val="FAC4E838"/>
    <w:lvl w:ilvl="0" w:tplc="26829086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4" w15:restartNumberingAfterBreak="0">
    <w:nsid w:val="201447B5"/>
    <w:multiLevelType w:val="hybridMultilevel"/>
    <w:tmpl w:val="1F8A5F0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201D3D58"/>
    <w:multiLevelType w:val="hybridMultilevel"/>
    <w:tmpl w:val="6C1CE9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203A0925"/>
    <w:multiLevelType w:val="hybridMultilevel"/>
    <w:tmpl w:val="619E4C5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203D6E82"/>
    <w:multiLevelType w:val="hybridMultilevel"/>
    <w:tmpl w:val="4DCA901A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20437294"/>
    <w:multiLevelType w:val="hybridMultilevel"/>
    <w:tmpl w:val="3AE006F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20516BB4"/>
    <w:multiLevelType w:val="hybridMultilevel"/>
    <w:tmpl w:val="CF26696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2058107A"/>
    <w:multiLevelType w:val="hybridMultilevel"/>
    <w:tmpl w:val="C07857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205E7C5E"/>
    <w:multiLevelType w:val="hybridMultilevel"/>
    <w:tmpl w:val="369C7B6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20690108"/>
    <w:multiLevelType w:val="hybridMultilevel"/>
    <w:tmpl w:val="8F9A9CB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20691103"/>
    <w:multiLevelType w:val="hybridMultilevel"/>
    <w:tmpl w:val="698ED5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206B5E5B"/>
    <w:multiLevelType w:val="hybridMultilevel"/>
    <w:tmpl w:val="194A81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208962FA"/>
    <w:multiLevelType w:val="hybridMultilevel"/>
    <w:tmpl w:val="28D02DE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20994B0F"/>
    <w:multiLevelType w:val="hybridMultilevel"/>
    <w:tmpl w:val="0B949B52"/>
    <w:lvl w:ilvl="0" w:tplc="8936679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209B0AFA"/>
    <w:multiLevelType w:val="hybridMultilevel"/>
    <w:tmpl w:val="20280F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20C25E03"/>
    <w:multiLevelType w:val="hybridMultilevel"/>
    <w:tmpl w:val="5BC02D14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20D7117A"/>
    <w:multiLevelType w:val="hybridMultilevel"/>
    <w:tmpl w:val="229C2C3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20F45F0D"/>
    <w:multiLevelType w:val="hybridMultilevel"/>
    <w:tmpl w:val="548013F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20FE5628"/>
    <w:multiLevelType w:val="hybridMultilevel"/>
    <w:tmpl w:val="CC4C0D24"/>
    <w:lvl w:ilvl="0" w:tplc="FC448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21016643"/>
    <w:multiLevelType w:val="hybridMultilevel"/>
    <w:tmpl w:val="1E4A8266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21027157"/>
    <w:multiLevelType w:val="hybridMultilevel"/>
    <w:tmpl w:val="2582590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212663B5"/>
    <w:multiLevelType w:val="hybridMultilevel"/>
    <w:tmpl w:val="FCCA69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212B2EB6"/>
    <w:multiLevelType w:val="hybridMultilevel"/>
    <w:tmpl w:val="489285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21346E41"/>
    <w:multiLevelType w:val="hybridMultilevel"/>
    <w:tmpl w:val="14E881A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214042DF"/>
    <w:multiLevelType w:val="hybridMultilevel"/>
    <w:tmpl w:val="DE7849C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21600B85"/>
    <w:multiLevelType w:val="hybridMultilevel"/>
    <w:tmpl w:val="3A52D25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217B2329"/>
    <w:multiLevelType w:val="hybridMultilevel"/>
    <w:tmpl w:val="41468C9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21B83735"/>
    <w:multiLevelType w:val="hybridMultilevel"/>
    <w:tmpl w:val="80744C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22070BFA"/>
    <w:multiLevelType w:val="hybridMultilevel"/>
    <w:tmpl w:val="93EE8D0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22100175"/>
    <w:multiLevelType w:val="hybridMultilevel"/>
    <w:tmpl w:val="12A6CDF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22402804"/>
    <w:multiLevelType w:val="hybridMultilevel"/>
    <w:tmpl w:val="D4A8D94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22420521"/>
    <w:multiLevelType w:val="hybridMultilevel"/>
    <w:tmpl w:val="A8CADC5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224B3D79"/>
    <w:multiLevelType w:val="hybridMultilevel"/>
    <w:tmpl w:val="AAEE007A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224B3E7D"/>
    <w:multiLevelType w:val="hybridMultilevel"/>
    <w:tmpl w:val="81FC12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22A12C0C"/>
    <w:multiLevelType w:val="hybridMultilevel"/>
    <w:tmpl w:val="7676F3B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22C50C77"/>
    <w:multiLevelType w:val="hybridMultilevel"/>
    <w:tmpl w:val="099260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22D61FB4"/>
    <w:multiLevelType w:val="hybridMultilevel"/>
    <w:tmpl w:val="971CAE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22FA0229"/>
    <w:multiLevelType w:val="hybridMultilevel"/>
    <w:tmpl w:val="E76258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22FE210F"/>
    <w:multiLevelType w:val="hybridMultilevel"/>
    <w:tmpl w:val="AB1CC8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232C1924"/>
    <w:multiLevelType w:val="hybridMultilevel"/>
    <w:tmpl w:val="F5C062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23343B57"/>
    <w:multiLevelType w:val="hybridMultilevel"/>
    <w:tmpl w:val="4DF05CD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23397B1F"/>
    <w:multiLevelType w:val="hybridMultilevel"/>
    <w:tmpl w:val="49D2905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233E40AA"/>
    <w:multiLevelType w:val="hybridMultilevel"/>
    <w:tmpl w:val="954892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23466FB3"/>
    <w:multiLevelType w:val="hybridMultilevel"/>
    <w:tmpl w:val="C778CC2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234B2312"/>
    <w:multiLevelType w:val="hybridMultilevel"/>
    <w:tmpl w:val="8C90F18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236E7D45"/>
    <w:multiLevelType w:val="hybridMultilevel"/>
    <w:tmpl w:val="DFEAB87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2383148E"/>
    <w:multiLevelType w:val="hybridMultilevel"/>
    <w:tmpl w:val="F13047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23885DC8"/>
    <w:multiLevelType w:val="hybridMultilevel"/>
    <w:tmpl w:val="57D2745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23B76A1B"/>
    <w:multiLevelType w:val="hybridMultilevel"/>
    <w:tmpl w:val="69E4B664"/>
    <w:lvl w:ilvl="0" w:tplc="FAEA713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23C57FFB"/>
    <w:multiLevelType w:val="hybridMultilevel"/>
    <w:tmpl w:val="62D61E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23ED7D2C"/>
    <w:multiLevelType w:val="hybridMultilevel"/>
    <w:tmpl w:val="035C24C0"/>
    <w:lvl w:ilvl="0" w:tplc="BEFEB9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24050286"/>
    <w:multiLevelType w:val="hybridMultilevel"/>
    <w:tmpl w:val="B87879B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241F6AE2"/>
    <w:multiLevelType w:val="hybridMultilevel"/>
    <w:tmpl w:val="C3D43362"/>
    <w:lvl w:ilvl="0" w:tplc="27987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24285827"/>
    <w:multiLevelType w:val="hybridMultilevel"/>
    <w:tmpl w:val="C1CC69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242D0822"/>
    <w:multiLevelType w:val="hybridMultilevel"/>
    <w:tmpl w:val="E68E91A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243F3740"/>
    <w:multiLevelType w:val="hybridMultilevel"/>
    <w:tmpl w:val="16F4F0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244B11CA"/>
    <w:multiLevelType w:val="hybridMultilevel"/>
    <w:tmpl w:val="69B00CAA"/>
    <w:lvl w:ilvl="0" w:tplc="48C405B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244F329D"/>
    <w:multiLevelType w:val="hybridMultilevel"/>
    <w:tmpl w:val="426ED4B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245C1A2B"/>
    <w:multiLevelType w:val="hybridMultilevel"/>
    <w:tmpl w:val="140C683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24755BAE"/>
    <w:multiLevelType w:val="hybridMultilevel"/>
    <w:tmpl w:val="1DAEF72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24824563"/>
    <w:multiLevelType w:val="hybridMultilevel"/>
    <w:tmpl w:val="87F06C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24894342"/>
    <w:multiLevelType w:val="hybridMultilevel"/>
    <w:tmpl w:val="245E7BB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24AD4597"/>
    <w:multiLevelType w:val="hybridMultilevel"/>
    <w:tmpl w:val="E390B968"/>
    <w:lvl w:ilvl="0" w:tplc="7DF214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24CF5A46"/>
    <w:multiLevelType w:val="hybridMultilevel"/>
    <w:tmpl w:val="CD4EAF1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25207ADB"/>
    <w:multiLevelType w:val="hybridMultilevel"/>
    <w:tmpl w:val="02B07E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25350C10"/>
    <w:multiLevelType w:val="hybridMultilevel"/>
    <w:tmpl w:val="1F28A46A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25445F16"/>
    <w:multiLevelType w:val="hybridMultilevel"/>
    <w:tmpl w:val="573E700C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254B78E0"/>
    <w:multiLevelType w:val="hybridMultilevel"/>
    <w:tmpl w:val="F0465536"/>
    <w:lvl w:ilvl="0" w:tplc="40EAAFE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25531C72"/>
    <w:multiLevelType w:val="hybridMultilevel"/>
    <w:tmpl w:val="CE20598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255A3573"/>
    <w:multiLevelType w:val="hybridMultilevel"/>
    <w:tmpl w:val="C6067906"/>
    <w:lvl w:ilvl="0" w:tplc="EE42F2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257E7969"/>
    <w:multiLevelType w:val="hybridMultilevel"/>
    <w:tmpl w:val="CE2AC33A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25B970D2"/>
    <w:multiLevelType w:val="hybridMultilevel"/>
    <w:tmpl w:val="B4A0DC68"/>
    <w:lvl w:ilvl="0" w:tplc="266ED1A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25CA6A81"/>
    <w:multiLevelType w:val="hybridMultilevel"/>
    <w:tmpl w:val="EDE061D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25DF0E0F"/>
    <w:multiLevelType w:val="hybridMultilevel"/>
    <w:tmpl w:val="1CF2B366"/>
    <w:lvl w:ilvl="0" w:tplc="A32E97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25E16C59"/>
    <w:multiLevelType w:val="hybridMultilevel"/>
    <w:tmpl w:val="FE98AB72"/>
    <w:lvl w:ilvl="0" w:tplc="F89C333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26467DBD"/>
    <w:multiLevelType w:val="hybridMultilevel"/>
    <w:tmpl w:val="8E8876C4"/>
    <w:lvl w:ilvl="0" w:tplc="A8EE5F1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264721D8"/>
    <w:multiLevelType w:val="hybridMultilevel"/>
    <w:tmpl w:val="C6C640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26AE20E7"/>
    <w:multiLevelType w:val="hybridMultilevel"/>
    <w:tmpl w:val="E8B889A4"/>
    <w:lvl w:ilvl="0" w:tplc="189EB2E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26B653FC"/>
    <w:multiLevelType w:val="hybridMultilevel"/>
    <w:tmpl w:val="218E896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26E01EE0"/>
    <w:multiLevelType w:val="hybridMultilevel"/>
    <w:tmpl w:val="7D90965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26F955EF"/>
    <w:multiLevelType w:val="hybridMultilevel"/>
    <w:tmpl w:val="51742EA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2721489F"/>
    <w:multiLevelType w:val="hybridMultilevel"/>
    <w:tmpl w:val="E7600BD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27384CD0"/>
    <w:multiLevelType w:val="hybridMultilevel"/>
    <w:tmpl w:val="F840433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27565226"/>
    <w:multiLevelType w:val="hybridMultilevel"/>
    <w:tmpl w:val="8DE63E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275D641F"/>
    <w:multiLevelType w:val="hybridMultilevel"/>
    <w:tmpl w:val="D49E48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279401FA"/>
    <w:multiLevelType w:val="hybridMultilevel"/>
    <w:tmpl w:val="A3DCAF3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27AA6B0F"/>
    <w:multiLevelType w:val="hybridMultilevel"/>
    <w:tmpl w:val="3130755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27B90DBA"/>
    <w:multiLevelType w:val="hybridMultilevel"/>
    <w:tmpl w:val="66F08A6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27DC6ADE"/>
    <w:multiLevelType w:val="hybridMultilevel"/>
    <w:tmpl w:val="02FE25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280B5F82"/>
    <w:multiLevelType w:val="hybridMultilevel"/>
    <w:tmpl w:val="245E88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283701E1"/>
    <w:multiLevelType w:val="hybridMultilevel"/>
    <w:tmpl w:val="6B26E7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28632020"/>
    <w:multiLevelType w:val="hybridMultilevel"/>
    <w:tmpl w:val="A9A4A79C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286C7544"/>
    <w:multiLevelType w:val="hybridMultilevel"/>
    <w:tmpl w:val="C79AEB9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28724931"/>
    <w:multiLevelType w:val="hybridMultilevel"/>
    <w:tmpl w:val="2904090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287726ED"/>
    <w:multiLevelType w:val="hybridMultilevel"/>
    <w:tmpl w:val="0F6CF75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287D77C4"/>
    <w:multiLevelType w:val="hybridMultilevel"/>
    <w:tmpl w:val="D81423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288234A7"/>
    <w:multiLevelType w:val="hybridMultilevel"/>
    <w:tmpl w:val="1110FCF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28993BC4"/>
    <w:multiLevelType w:val="hybridMultilevel"/>
    <w:tmpl w:val="A0AC83D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28E92B59"/>
    <w:multiLevelType w:val="hybridMultilevel"/>
    <w:tmpl w:val="68027C18"/>
    <w:lvl w:ilvl="0" w:tplc="E6EA6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28F918DB"/>
    <w:multiLevelType w:val="hybridMultilevel"/>
    <w:tmpl w:val="620CE6B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29025F25"/>
    <w:multiLevelType w:val="hybridMultilevel"/>
    <w:tmpl w:val="62EC8432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290A1B25"/>
    <w:multiLevelType w:val="hybridMultilevel"/>
    <w:tmpl w:val="1422E390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290D21D1"/>
    <w:multiLevelType w:val="hybridMultilevel"/>
    <w:tmpl w:val="B2CA8720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292E116E"/>
    <w:multiLevelType w:val="hybridMultilevel"/>
    <w:tmpl w:val="2638B150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29402D46"/>
    <w:multiLevelType w:val="hybridMultilevel"/>
    <w:tmpl w:val="DF56920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29585BB3"/>
    <w:multiLevelType w:val="hybridMultilevel"/>
    <w:tmpl w:val="FFA85C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297C43DB"/>
    <w:multiLevelType w:val="hybridMultilevel"/>
    <w:tmpl w:val="A2F8B61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29891608"/>
    <w:multiLevelType w:val="hybridMultilevel"/>
    <w:tmpl w:val="8E16614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29915765"/>
    <w:multiLevelType w:val="hybridMultilevel"/>
    <w:tmpl w:val="EBB8B18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2996222D"/>
    <w:multiLevelType w:val="hybridMultilevel"/>
    <w:tmpl w:val="8124DD92"/>
    <w:lvl w:ilvl="0" w:tplc="26829086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3" w15:restartNumberingAfterBreak="0">
    <w:nsid w:val="29AF47AA"/>
    <w:multiLevelType w:val="hybridMultilevel"/>
    <w:tmpl w:val="DF6263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29C932C1"/>
    <w:multiLevelType w:val="hybridMultilevel"/>
    <w:tmpl w:val="EF32122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2A0B20D5"/>
    <w:multiLevelType w:val="hybridMultilevel"/>
    <w:tmpl w:val="96F00D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2A105361"/>
    <w:multiLevelType w:val="hybridMultilevel"/>
    <w:tmpl w:val="5B00887E"/>
    <w:lvl w:ilvl="0" w:tplc="BEFEB9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2A152602"/>
    <w:multiLevelType w:val="hybridMultilevel"/>
    <w:tmpl w:val="38662A5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2A314996"/>
    <w:multiLevelType w:val="hybridMultilevel"/>
    <w:tmpl w:val="9A18EF82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2A5A06D6"/>
    <w:multiLevelType w:val="hybridMultilevel"/>
    <w:tmpl w:val="A46AE8A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2A6468FD"/>
    <w:multiLevelType w:val="hybridMultilevel"/>
    <w:tmpl w:val="388811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2A6B7567"/>
    <w:multiLevelType w:val="hybridMultilevel"/>
    <w:tmpl w:val="8338919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2A745B6E"/>
    <w:multiLevelType w:val="hybridMultilevel"/>
    <w:tmpl w:val="A49CA7DE"/>
    <w:lvl w:ilvl="0" w:tplc="169CDAF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2A9B4359"/>
    <w:multiLevelType w:val="hybridMultilevel"/>
    <w:tmpl w:val="42E24D00"/>
    <w:lvl w:ilvl="0" w:tplc="42DE941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2ABB7BFC"/>
    <w:multiLevelType w:val="hybridMultilevel"/>
    <w:tmpl w:val="3182A8D0"/>
    <w:lvl w:ilvl="0" w:tplc="9D30D68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2AD57654"/>
    <w:multiLevelType w:val="hybridMultilevel"/>
    <w:tmpl w:val="F41468DA"/>
    <w:lvl w:ilvl="0" w:tplc="AFAE1FA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2AD97DDC"/>
    <w:multiLevelType w:val="hybridMultilevel"/>
    <w:tmpl w:val="6540D6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2AE554A8"/>
    <w:multiLevelType w:val="hybridMultilevel"/>
    <w:tmpl w:val="76AABD1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2B2613EC"/>
    <w:multiLevelType w:val="hybridMultilevel"/>
    <w:tmpl w:val="2840AA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2B5067B9"/>
    <w:multiLevelType w:val="hybridMultilevel"/>
    <w:tmpl w:val="59A21A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2B5809CE"/>
    <w:multiLevelType w:val="hybridMultilevel"/>
    <w:tmpl w:val="4D004FC2"/>
    <w:lvl w:ilvl="0" w:tplc="653637F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2B772E69"/>
    <w:multiLevelType w:val="hybridMultilevel"/>
    <w:tmpl w:val="FDBCDC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2B924A17"/>
    <w:multiLevelType w:val="hybridMultilevel"/>
    <w:tmpl w:val="26B40E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2B9A748B"/>
    <w:multiLevelType w:val="hybridMultilevel"/>
    <w:tmpl w:val="28A2305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2B9E0956"/>
    <w:multiLevelType w:val="hybridMultilevel"/>
    <w:tmpl w:val="A628DEB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2BA16B38"/>
    <w:multiLevelType w:val="hybridMultilevel"/>
    <w:tmpl w:val="FCEC9BC4"/>
    <w:lvl w:ilvl="0" w:tplc="96DC1FE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2BA17833"/>
    <w:multiLevelType w:val="hybridMultilevel"/>
    <w:tmpl w:val="60807F48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2BA461CE"/>
    <w:multiLevelType w:val="hybridMultilevel"/>
    <w:tmpl w:val="C3AAE488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2BC14A66"/>
    <w:multiLevelType w:val="hybridMultilevel"/>
    <w:tmpl w:val="B26EA34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2BC447C7"/>
    <w:multiLevelType w:val="hybridMultilevel"/>
    <w:tmpl w:val="974CC6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2BDB3D28"/>
    <w:multiLevelType w:val="hybridMultilevel"/>
    <w:tmpl w:val="F6EA09A4"/>
    <w:lvl w:ilvl="0" w:tplc="211EFAD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2BE53823"/>
    <w:multiLevelType w:val="hybridMultilevel"/>
    <w:tmpl w:val="B512F6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2C1B372C"/>
    <w:multiLevelType w:val="hybridMultilevel"/>
    <w:tmpl w:val="C1A2DF2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3" w15:restartNumberingAfterBreak="0">
    <w:nsid w:val="2C2120F2"/>
    <w:multiLevelType w:val="hybridMultilevel"/>
    <w:tmpl w:val="9D040F3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2C230824"/>
    <w:multiLevelType w:val="hybridMultilevel"/>
    <w:tmpl w:val="A300A27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2C380A83"/>
    <w:multiLevelType w:val="hybridMultilevel"/>
    <w:tmpl w:val="CCD8FDF6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2C492901"/>
    <w:multiLevelType w:val="hybridMultilevel"/>
    <w:tmpl w:val="DC44B7E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2C5F64C1"/>
    <w:multiLevelType w:val="hybridMultilevel"/>
    <w:tmpl w:val="3ABA3A5A"/>
    <w:lvl w:ilvl="0" w:tplc="943AE8C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2C737255"/>
    <w:multiLevelType w:val="hybridMultilevel"/>
    <w:tmpl w:val="3758A8F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2C741D22"/>
    <w:multiLevelType w:val="hybridMultilevel"/>
    <w:tmpl w:val="BEF2D2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2C7B1770"/>
    <w:multiLevelType w:val="hybridMultilevel"/>
    <w:tmpl w:val="138C302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2CB12CDD"/>
    <w:multiLevelType w:val="hybridMultilevel"/>
    <w:tmpl w:val="A9F254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D8CCAA">
      <w:start w:val="39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2CC2426D"/>
    <w:multiLevelType w:val="hybridMultilevel"/>
    <w:tmpl w:val="9D1E06E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2CE0542C"/>
    <w:multiLevelType w:val="hybridMultilevel"/>
    <w:tmpl w:val="BA609E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2CF90942"/>
    <w:multiLevelType w:val="hybridMultilevel"/>
    <w:tmpl w:val="A9F6E20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2D0D0DF0"/>
    <w:multiLevelType w:val="hybridMultilevel"/>
    <w:tmpl w:val="22D2560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2D1D66CF"/>
    <w:multiLevelType w:val="hybridMultilevel"/>
    <w:tmpl w:val="F330F9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2D2B0C3B"/>
    <w:multiLevelType w:val="hybridMultilevel"/>
    <w:tmpl w:val="2D08ED0C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2D3333CF"/>
    <w:multiLevelType w:val="hybridMultilevel"/>
    <w:tmpl w:val="9FCE538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2D3339C3"/>
    <w:multiLevelType w:val="hybridMultilevel"/>
    <w:tmpl w:val="604A7EF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2D3F0F51"/>
    <w:multiLevelType w:val="hybridMultilevel"/>
    <w:tmpl w:val="56B865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2D641393"/>
    <w:multiLevelType w:val="hybridMultilevel"/>
    <w:tmpl w:val="E2880F0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2D6420D4"/>
    <w:multiLevelType w:val="hybridMultilevel"/>
    <w:tmpl w:val="E73A5606"/>
    <w:lvl w:ilvl="0" w:tplc="55203F1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2D6B11A8"/>
    <w:multiLevelType w:val="hybridMultilevel"/>
    <w:tmpl w:val="C948851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2D8D4632"/>
    <w:multiLevelType w:val="hybridMultilevel"/>
    <w:tmpl w:val="C9B26B1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2DA4290F"/>
    <w:multiLevelType w:val="hybridMultilevel"/>
    <w:tmpl w:val="64B0508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2DA963A5"/>
    <w:multiLevelType w:val="hybridMultilevel"/>
    <w:tmpl w:val="24089F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2DAE390A"/>
    <w:multiLevelType w:val="hybridMultilevel"/>
    <w:tmpl w:val="DAEC0A2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2DD90D75"/>
    <w:multiLevelType w:val="hybridMultilevel"/>
    <w:tmpl w:val="9DDED5C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2DF26105"/>
    <w:multiLevelType w:val="hybridMultilevel"/>
    <w:tmpl w:val="36E0BF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2E232A00"/>
    <w:multiLevelType w:val="hybridMultilevel"/>
    <w:tmpl w:val="9EC8022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2E6D4528"/>
    <w:multiLevelType w:val="hybridMultilevel"/>
    <w:tmpl w:val="9168D83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2E786C50"/>
    <w:multiLevelType w:val="hybridMultilevel"/>
    <w:tmpl w:val="67E408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2E884DA5"/>
    <w:multiLevelType w:val="hybridMultilevel"/>
    <w:tmpl w:val="604EEC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2E8B3636"/>
    <w:multiLevelType w:val="hybridMultilevel"/>
    <w:tmpl w:val="E5C2D3C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2E9B1BCF"/>
    <w:multiLevelType w:val="hybridMultilevel"/>
    <w:tmpl w:val="8F984460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2EA76B18"/>
    <w:multiLevelType w:val="hybridMultilevel"/>
    <w:tmpl w:val="26F04EA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2EA77675"/>
    <w:multiLevelType w:val="hybridMultilevel"/>
    <w:tmpl w:val="DD9E9A8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2EAD6751"/>
    <w:multiLevelType w:val="hybridMultilevel"/>
    <w:tmpl w:val="B7F2681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2EB16AA6"/>
    <w:multiLevelType w:val="hybridMultilevel"/>
    <w:tmpl w:val="D1AC5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2EB462B0"/>
    <w:multiLevelType w:val="hybridMultilevel"/>
    <w:tmpl w:val="F8128D00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2EBE6B6E"/>
    <w:multiLevelType w:val="hybridMultilevel"/>
    <w:tmpl w:val="4D82F0D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2F256911"/>
    <w:multiLevelType w:val="hybridMultilevel"/>
    <w:tmpl w:val="6FA8FC1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2F337334"/>
    <w:multiLevelType w:val="hybridMultilevel"/>
    <w:tmpl w:val="4A6690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2F5B76EE"/>
    <w:multiLevelType w:val="hybridMultilevel"/>
    <w:tmpl w:val="7AA8F19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2F8411EE"/>
    <w:multiLevelType w:val="hybridMultilevel"/>
    <w:tmpl w:val="12E428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2F9B0CE0"/>
    <w:multiLevelType w:val="hybridMultilevel"/>
    <w:tmpl w:val="F010371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2FB60D24"/>
    <w:multiLevelType w:val="hybridMultilevel"/>
    <w:tmpl w:val="3D1E05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2FB73258"/>
    <w:multiLevelType w:val="hybridMultilevel"/>
    <w:tmpl w:val="84288D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2FD24D1B"/>
    <w:multiLevelType w:val="hybridMultilevel"/>
    <w:tmpl w:val="27E4B04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2FD42021"/>
    <w:multiLevelType w:val="hybridMultilevel"/>
    <w:tmpl w:val="0958B2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2FDE1466"/>
    <w:multiLevelType w:val="hybridMultilevel"/>
    <w:tmpl w:val="8AF8B7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300B4FF1"/>
    <w:multiLevelType w:val="hybridMultilevel"/>
    <w:tmpl w:val="B90CAE3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302773F2"/>
    <w:multiLevelType w:val="hybridMultilevel"/>
    <w:tmpl w:val="A1107A2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30381EDC"/>
    <w:multiLevelType w:val="hybridMultilevel"/>
    <w:tmpl w:val="521C7F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303C2FFD"/>
    <w:multiLevelType w:val="hybridMultilevel"/>
    <w:tmpl w:val="D2884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30474CB5"/>
    <w:multiLevelType w:val="hybridMultilevel"/>
    <w:tmpl w:val="D23E278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3070665D"/>
    <w:multiLevelType w:val="hybridMultilevel"/>
    <w:tmpl w:val="5A944B9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30711B5C"/>
    <w:multiLevelType w:val="hybridMultilevel"/>
    <w:tmpl w:val="76FE5D9E"/>
    <w:lvl w:ilvl="0" w:tplc="B6F089F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30764A25"/>
    <w:multiLevelType w:val="hybridMultilevel"/>
    <w:tmpl w:val="A93866F0"/>
    <w:lvl w:ilvl="0" w:tplc="7AD83D9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30887BB2"/>
    <w:multiLevelType w:val="hybridMultilevel"/>
    <w:tmpl w:val="23C48122"/>
    <w:lvl w:ilvl="0" w:tplc="0B5E554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30B9756A"/>
    <w:multiLevelType w:val="hybridMultilevel"/>
    <w:tmpl w:val="E30012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30C403BE"/>
    <w:multiLevelType w:val="hybridMultilevel"/>
    <w:tmpl w:val="1F6863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30C95746"/>
    <w:multiLevelType w:val="hybridMultilevel"/>
    <w:tmpl w:val="03BA4AA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30D92267"/>
    <w:multiLevelType w:val="hybridMultilevel"/>
    <w:tmpl w:val="70E2FCD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30FD1951"/>
    <w:multiLevelType w:val="hybridMultilevel"/>
    <w:tmpl w:val="603A28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31194DB5"/>
    <w:multiLevelType w:val="hybridMultilevel"/>
    <w:tmpl w:val="2DE066EE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31246147"/>
    <w:multiLevelType w:val="hybridMultilevel"/>
    <w:tmpl w:val="7E0C0CD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31375A6D"/>
    <w:multiLevelType w:val="hybridMultilevel"/>
    <w:tmpl w:val="EC725B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31387C0B"/>
    <w:multiLevelType w:val="hybridMultilevel"/>
    <w:tmpl w:val="A710AD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313C1186"/>
    <w:multiLevelType w:val="hybridMultilevel"/>
    <w:tmpl w:val="446EA0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31567460"/>
    <w:multiLevelType w:val="hybridMultilevel"/>
    <w:tmpl w:val="3C446EC2"/>
    <w:lvl w:ilvl="0" w:tplc="D1D0D2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31607B4D"/>
    <w:multiLevelType w:val="hybridMultilevel"/>
    <w:tmpl w:val="592A06F0"/>
    <w:lvl w:ilvl="0" w:tplc="FC3644D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31624773"/>
    <w:multiLevelType w:val="hybridMultilevel"/>
    <w:tmpl w:val="F6BC22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3175243D"/>
    <w:multiLevelType w:val="hybridMultilevel"/>
    <w:tmpl w:val="11EE1B12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318446C2"/>
    <w:multiLevelType w:val="hybridMultilevel"/>
    <w:tmpl w:val="79A0804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3187530D"/>
    <w:multiLevelType w:val="hybridMultilevel"/>
    <w:tmpl w:val="43EC253A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318B62F4"/>
    <w:multiLevelType w:val="hybridMultilevel"/>
    <w:tmpl w:val="A41C57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318C07CE"/>
    <w:multiLevelType w:val="hybridMultilevel"/>
    <w:tmpl w:val="5C909B4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319850C6"/>
    <w:multiLevelType w:val="hybridMultilevel"/>
    <w:tmpl w:val="DB828E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31AD0424"/>
    <w:multiLevelType w:val="hybridMultilevel"/>
    <w:tmpl w:val="50F66874"/>
    <w:lvl w:ilvl="0" w:tplc="9D30D68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31AE1234"/>
    <w:multiLevelType w:val="hybridMultilevel"/>
    <w:tmpl w:val="00308F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31BA5E32"/>
    <w:multiLevelType w:val="hybridMultilevel"/>
    <w:tmpl w:val="3C202B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31EB4371"/>
    <w:multiLevelType w:val="hybridMultilevel"/>
    <w:tmpl w:val="78BA1CC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31EF6269"/>
    <w:multiLevelType w:val="hybridMultilevel"/>
    <w:tmpl w:val="A160788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321E6B88"/>
    <w:multiLevelType w:val="hybridMultilevel"/>
    <w:tmpl w:val="6896D7A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32355061"/>
    <w:multiLevelType w:val="hybridMultilevel"/>
    <w:tmpl w:val="64A81D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323F6026"/>
    <w:multiLevelType w:val="hybridMultilevel"/>
    <w:tmpl w:val="63DECD7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324B3270"/>
    <w:multiLevelType w:val="hybridMultilevel"/>
    <w:tmpl w:val="BF48D1AA"/>
    <w:lvl w:ilvl="0" w:tplc="BEFEB9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32552807"/>
    <w:multiLevelType w:val="hybridMultilevel"/>
    <w:tmpl w:val="13FC2E8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3288447C"/>
    <w:multiLevelType w:val="hybridMultilevel"/>
    <w:tmpl w:val="6F242CE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32B21B5F"/>
    <w:multiLevelType w:val="hybridMultilevel"/>
    <w:tmpl w:val="0CB4D85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32C1418E"/>
    <w:multiLevelType w:val="hybridMultilevel"/>
    <w:tmpl w:val="0A582CA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32C90324"/>
    <w:multiLevelType w:val="hybridMultilevel"/>
    <w:tmpl w:val="9D14763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32CC6908"/>
    <w:multiLevelType w:val="hybridMultilevel"/>
    <w:tmpl w:val="A2CAA11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32D01EBC"/>
    <w:multiLevelType w:val="hybridMultilevel"/>
    <w:tmpl w:val="197AD6C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32D301C5"/>
    <w:multiLevelType w:val="hybridMultilevel"/>
    <w:tmpl w:val="2CE6D11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32DB3DAD"/>
    <w:multiLevelType w:val="hybridMultilevel"/>
    <w:tmpl w:val="72BC17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32E81EA1"/>
    <w:multiLevelType w:val="hybridMultilevel"/>
    <w:tmpl w:val="B7524790"/>
    <w:lvl w:ilvl="0" w:tplc="040C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32EA730F"/>
    <w:multiLevelType w:val="hybridMultilevel"/>
    <w:tmpl w:val="61B6EF8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32FA534A"/>
    <w:multiLevelType w:val="hybridMultilevel"/>
    <w:tmpl w:val="B46E777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33160B15"/>
    <w:multiLevelType w:val="hybridMultilevel"/>
    <w:tmpl w:val="20301E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33191605"/>
    <w:multiLevelType w:val="hybridMultilevel"/>
    <w:tmpl w:val="D0D29F8C"/>
    <w:lvl w:ilvl="0" w:tplc="CA28185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331D19F1"/>
    <w:multiLevelType w:val="hybridMultilevel"/>
    <w:tmpl w:val="DD5C8B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3331116F"/>
    <w:multiLevelType w:val="hybridMultilevel"/>
    <w:tmpl w:val="FD820FD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33365F09"/>
    <w:multiLevelType w:val="hybridMultilevel"/>
    <w:tmpl w:val="9A6CAE98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335200EF"/>
    <w:multiLevelType w:val="hybridMultilevel"/>
    <w:tmpl w:val="256CE6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33656C11"/>
    <w:multiLevelType w:val="hybridMultilevel"/>
    <w:tmpl w:val="DB7CB52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33B72A9F"/>
    <w:multiLevelType w:val="hybridMultilevel"/>
    <w:tmpl w:val="EC0C4BA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33C9687F"/>
    <w:multiLevelType w:val="hybridMultilevel"/>
    <w:tmpl w:val="14CC3F2A"/>
    <w:lvl w:ilvl="0" w:tplc="BBE2577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33D70666"/>
    <w:multiLevelType w:val="hybridMultilevel"/>
    <w:tmpl w:val="08D40D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33DA7C97"/>
    <w:multiLevelType w:val="hybridMultilevel"/>
    <w:tmpl w:val="8CA06D4C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33FB6065"/>
    <w:multiLevelType w:val="hybridMultilevel"/>
    <w:tmpl w:val="96F60B2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340C7E44"/>
    <w:multiLevelType w:val="hybridMultilevel"/>
    <w:tmpl w:val="A672E7DA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340E4ABD"/>
    <w:multiLevelType w:val="hybridMultilevel"/>
    <w:tmpl w:val="BF780C4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341723EC"/>
    <w:multiLevelType w:val="hybridMultilevel"/>
    <w:tmpl w:val="B8DEA1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34182CA7"/>
    <w:multiLevelType w:val="hybridMultilevel"/>
    <w:tmpl w:val="3BF4719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341841D2"/>
    <w:multiLevelType w:val="hybridMultilevel"/>
    <w:tmpl w:val="867A7CC2"/>
    <w:lvl w:ilvl="0" w:tplc="4AB4404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34420502"/>
    <w:multiLevelType w:val="hybridMultilevel"/>
    <w:tmpl w:val="915264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344753D0"/>
    <w:multiLevelType w:val="hybridMultilevel"/>
    <w:tmpl w:val="4052E3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344F6D7F"/>
    <w:multiLevelType w:val="hybridMultilevel"/>
    <w:tmpl w:val="00F62ACE"/>
    <w:lvl w:ilvl="0" w:tplc="EC58884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34636EB1"/>
    <w:multiLevelType w:val="hybridMultilevel"/>
    <w:tmpl w:val="3D3A5790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346B2E07"/>
    <w:multiLevelType w:val="hybridMultilevel"/>
    <w:tmpl w:val="38D8491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346C4ABF"/>
    <w:multiLevelType w:val="hybridMultilevel"/>
    <w:tmpl w:val="A94C42C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346D7090"/>
    <w:multiLevelType w:val="hybridMultilevel"/>
    <w:tmpl w:val="B2588068"/>
    <w:lvl w:ilvl="0" w:tplc="2A24253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34986576"/>
    <w:multiLevelType w:val="hybridMultilevel"/>
    <w:tmpl w:val="EB00F3E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349E5572"/>
    <w:multiLevelType w:val="hybridMultilevel"/>
    <w:tmpl w:val="05E20260"/>
    <w:lvl w:ilvl="0" w:tplc="4518FC7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34B65BB4"/>
    <w:multiLevelType w:val="hybridMultilevel"/>
    <w:tmpl w:val="DF7886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34BC6051"/>
    <w:multiLevelType w:val="hybridMultilevel"/>
    <w:tmpl w:val="1A3E16E4"/>
    <w:lvl w:ilvl="0" w:tplc="14EACFC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34C351A9"/>
    <w:multiLevelType w:val="hybridMultilevel"/>
    <w:tmpl w:val="5FFC9AB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34CB100C"/>
    <w:multiLevelType w:val="hybridMultilevel"/>
    <w:tmpl w:val="5D62D17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34D76CE2"/>
    <w:multiLevelType w:val="hybridMultilevel"/>
    <w:tmpl w:val="C6A2DC3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34F30AF6"/>
    <w:multiLevelType w:val="hybridMultilevel"/>
    <w:tmpl w:val="F78EBD1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352177C1"/>
    <w:multiLevelType w:val="hybridMultilevel"/>
    <w:tmpl w:val="34445C2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35775EC3"/>
    <w:multiLevelType w:val="hybridMultilevel"/>
    <w:tmpl w:val="9AB235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357B79DD"/>
    <w:multiLevelType w:val="hybridMultilevel"/>
    <w:tmpl w:val="4FE0964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357D37A0"/>
    <w:multiLevelType w:val="hybridMultilevel"/>
    <w:tmpl w:val="47AE641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360345C1"/>
    <w:multiLevelType w:val="hybridMultilevel"/>
    <w:tmpl w:val="46BE4FD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361628F4"/>
    <w:multiLevelType w:val="hybridMultilevel"/>
    <w:tmpl w:val="3618C3B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36312EDD"/>
    <w:multiLevelType w:val="hybridMultilevel"/>
    <w:tmpl w:val="14AC75EE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36423E9A"/>
    <w:multiLevelType w:val="hybridMultilevel"/>
    <w:tmpl w:val="F10CE43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36470ED6"/>
    <w:multiLevelType w:val="hybridMultilevel"/>
    <w:tmpl w:val="58D2C2F6"/>
    <w:lvl w:ilvl="0" w:tplc="ED9C3A3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364D7265"/>
    <w:multiLevelType w:val="hybridMultilevel"/>
    <w:tmpl w:val="9258D2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366157F8"/>
    <w:multiLevelType w:val="hybridMultilevel"/>
    <w:tmpl w:val="B1E66C7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36AF05DF"/>
    <w:multiLevelType w:val="hybridMultilevel"/>
    <w:tmpl w:val="FA1CCAD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36C55D06"/>
    <w:multiLevelType w:val="hybridMultilevel"/>
    <w:tmpl w:val="84EA6540"/>
    <w:lvl w:ilvl="0" w:tplc="FAEA713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36D969C1"/>
    <w:multiLevelType w:val="hybridMultilevel"/>
    <w:tmpl w:val="B64CF21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36DD7A59"/>
    <w:multiLevelType w:val="hybridMultilevel"/>
    <w:tmpl w:val="023E83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36DF4DC6"/>
    <w:multiLevelType w:val="hybridMultilevel"/>
    <w:tmpl w:val="43F0B0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36E64E4D"/>
    <w:multiLevelType w:val="hybridMultilevel"/>
    <w:tmpl w:val="F98E6A8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36F05BA3"/>
    <w:multiLevelType w:val="hybridMultilevel"/>
    <w:tmpl w:val="FC84EF2C"/>
    <w:lvl w:ilvl="0" w:tplc="FAF429A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37550321"/>
    <w:multiLevelType w:val="hybridMultilevel"/>
    <w:tmpl w:val="34703E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376E2DB2"/>
    <w:multiLevelType w:val="hybridMultilevel"/>
    <w:tmpl w:val="B1BE61AE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37903CE1"/>
    <w:multiLevelType w:val="hybridMultilevel"/>
    <w:tmpl w:val="BC6894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37A02ACF"/>
    <w:multiLevelType w:val="hybridMultilevel"/>
    <w:tmpl w:val="DCB6D01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37AE4656"/>
    <w:multiLevelType w:val="hybridMultilevel"/>
    <w:tmpl w:val="04AEC8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37B84355"/>
    <w:multiLevelType w:val="hybridMultilevel"/>
    <w:tmpl w:val="DF14AB9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37C6732D"/>
    <w:multiLevelType w:val="hybridMultilevel"/>
    <w:tmpl w:val="946218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380028AE"/>
    <w:multiLevelType w:val="hybridMultilevel"/>
    <w:tmpl w:val="DDA81E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38042759"/>
    <w:multiLevelType w:val="hybridMultilevel"/>
    <w:tmpl w:val="510CCB8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38140DDA"/>
    <w:multiLevelType w:val="hybridMultilevel"/>
    <w:tmpl w:val="81D66D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38171474"/>
    <w:multiLevelType w:val="hybridMultilevel"/>
    <w:tmpl w:val="DACA1B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382C302B"/>
    <w:multiLevelType w:val="hybridMultilevel"/>
    <w:tmpl w:val="E98888AC"/>
    <w:lvl w:ilvl="0" w:tplc="28140BA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38333B48"/>
    <w:multiLevelType w:val="hybridMultilevel"/>
    <w:tmpl w:val="B0A2B3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38723E57"/>
    <w:multiLevelType w:val="hybridMultilevel"/>
    <w:tmpl w:val="DC24FC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38AD0A92"/>
    <w:multiLevelType w:val="hybridMultilevel"/>
    <w:tmpl w:val="3C92FA7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38C35C47"/>
    <w:multiLevelType w:val="hybridMultilevel"/>
    <w:tmpl w:val="8140D932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38C9283C"/>
    <w:multiLevelType w:val="hybridMultilevel"/>
    <w:tmpl w:val="07D86D86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38C92E6B"/>
    <w:multiLevelType w:val="hybridMultilevel"/>
    <w:tmpl w:val="82161C1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3912203F"/>
    <w:multiLevelType w:val="hybridMultilevel"/>
    <w:tmpl w:val="8EA4900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39204769"/>
    <w:multiLevelType w:val="hybridMultilevel"/>
    <w:tmpl w:val="B510BCF0"/>
    <w:lvl w:ilvl="0" w:tplc="597C402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3940118E"/>
    <w:multiLevelType w:val="hybridMultilevel"/>
    <w:tmpl w:val="67CA42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39652105"/>
    <w:multiLevelType w:val="hybridMultilevel"/>
    <w:tmpl w:val="655CD182"/>
    <w:lvl w:ilvl="0" w:tplc="55203F1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39803443"/>
    <w:multiLevelType w:val="hybridMultilevel"/>
    <w:tmpl w:val="1A4075B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39AD5349"/>
    <w:multiLevelType w:val="hybridMultilevel"/>
    <w:tmpl w:val="849243F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39AF1CFC"/>
    <w:multiLevelType w:val="hybridMultilevel"/>
    <w:tmpl w:val="3F24ADB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6" w15:restartNumberingAfterBreak="0">
    <w:nsid w:val="39BD56C2"/>
    <w:multiLevelType w:val="hybridMultilevel"/>
    <w:tmpl w:val="1C44CCF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39EF50AD"/>
    <w:multiLevelType w:val="hybridMultilevel"/>
    <w:tmpl w:val="3BBE4DF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39FD514F"/>
    <w:multiLevelType w:val="hybridMultilevel"/>
    <w:tmpl w:val="2038541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3A017CF1"/>
    <w:multiLevelType w:val="hybridMultilevel"/>
    <w:tmpl w:val="72860418"/>
    <w:lvl w:ilvl="0" w:tplc="7DF214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3A25646D"/>
    <w:multiLevelType w:val="hybridMultilevel"/>
    <w:tmpl w:val="B67646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3A63296A"/>
    <w:multiLevelType w:val="hybridMultilevel"/>
    <w:tmpl w:val="753E66B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3A697B39"/>
    <w:multiLevelType w:val="hybridMultilevel"/>
    <w:tmpl w:val="3CACFE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3A994E72"/>
    <w:multiLevelType w:val="hybridMultilevel"/>
    <w:tmpl w:val="57583F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3AA57D61"/>
    <w:multiLevelType w:val="hybridMultilevel"/>
    <w:tmpl w:val="6800522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3ADD7928"/>
    <w:multiLevelType w:val="hybridMultilevel"/>
    <w:tmpl w:val="7C4848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 w15:restartNumberingAfterBreak="0">
    <w:nsid w:val="3AE70193"/>
    <w:multiLevelType w:val="hybridMultilevel"/>
    <w:tmpl w:val="231C5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3B0D2C17"/>
    <w:multiLevelType w:val="hybridMultilevel"/>
    <w:tmpl w:val="18E211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3B63088C"/>
    <w:multiLevelType w:val="hybridMultilevel"/>
    <w:tmpl w:val="95D2267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3B794F00"/>
    <w:multiLevelType w:val="hybridMultilevel"/>
    <w:tmpl w:val="AD5C18E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3B82301D"/>
    <w:multiLevelType w:val="hybridMultilevel"/>
    <w:tmpl w:val="7450A38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3BAB54EC"/>
    <w:multiLevelType w:val="hybridMultilevel"/>
    <w:tmpl w:val="240EB7DC"/>
    <w:lvl w:ilvl="0" w:tplc="4F5A8D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3BB72D54"/>
    <w:multiLevelType w:val="hybridMultilevel"/>
    <w:tmpl w:val="82267B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3BBD7DF1"/>
    <w:multiLevelType w:val="hybridMultilevel"/>
    <w:tmpl w:val="475ADFE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3BF01E76"/>
    <w:multiLevelType w:val="hybridMultilevel"/>
    <w:tmpl w:val="D128A322"/>
    <w:lvl w:ilvl="0" w:tplc="95E8892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3C166840"/>
    <w:multiLevelType w:val="hybridMultilevel"/>
    <w:tmpl w:val="EA72B7D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6" w15:restartNumberingAfterBreak="0">
    <w:nsid w:val="3C235BF4"/>
    <w:multiLevelType w:val="hybridMultilevel"/>
    <w:tmpl w:val="27B46A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3C38030E"/>
    <w:multiLevelType w:val="hybridMultilevel"/>
    <w:tmpl w:val="EC6449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3C553C67"/>
    <w:multiLevelType w:val="hybridMultilevel"/>
    <w:tmpl w:val="512A3F8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3C764D31"/>
    <w:multiLevelType w:val="hybridMultilevel"/>
    <w:tmpl w:val="D5187A28"/>
    <w:lvl w:ilvl="0" w:tplc="18FCD1A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3C7B6A50"/>
    <w:multiLevelType w:val="hybridMultilevel"/>
    <w:tmpl w:val="BDF04FD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3C996CED"/>
    <w:multiLevelType w:val="hybridMultilevel"/>
    <w:tmpl w:val="AF805CE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3CB07D81"/>
    <w:multiLevelType w:val="hybridMultilevel"/>
    <w:tmpl w:val="A2DAFC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3CC351C4"/>
    <w:multiLevelType w:val="hybridMultilevel"/>
    <w:tmpl w:val="2528E9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3CD861B3"/>
    <w:multiLevelType w:val="hybridMultilevel"/>
    <w:tmpl w:val="E160CC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3CEF6DD0"/>
    <w:multiLevelType w:val="hybridMultilevel"/>
    <w:tmpl w:val="51384978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3CFE1CD6"/>
    <w:multiLevelType w:val="hybridMultilevel"/>
    <w:tmpl w:val="1DCA1D1C"/>
    <w:lvl w:ilvl="0" w:tplc="BFAEF57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3D0B0DDC"/>
    <w:multiLevelType w:val="hybridMultilevel"/>
    <w:tmpl w:val="B3766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3D233540"/>
    <w:multiLevelType w:val="hybridMultilevel"/>
    <w:tmpl w:val="976237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3D4D054D"/>
    <w:multiLevelType w:val="hybridMultilevel"/>
    <w:tmpl w:val="550E65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3D505620"/>
    <w:multiLevelType w:val="hybridMultilevel"/>
    <w:tmpl w:val="8DEC143A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3D523D2A"/>
    <w:multiLevelType w:val="hybridMultilevel"/>
    <w:tmpl w:val="2F9CE5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3D536886"/>
    <w:multiLevelType w:val="hybridMultilevel"/>
    <w:tmpl w:val="8A14A52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3D70345F"/>
    <w:multiLevelType w:val="hybridMultilevel"/>
    <w:tmpl w:val="AB8ED4C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3D995605"/>
    <w:multiLevelType w:val="hybridMultilevel"/>
    <w:tmpl w:val="7ED0648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3DA515D2"/>
    <w:multiLevelType w:val="hybridMultilevel"/>
    <w:tmpl w:val="3230E4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3DB46024"/>
    <w:multiLevelType w:val="hybridMultilevel"/>
    <w:tmpl w:val="B2667EA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7" w15:restartNumberingAfterBreak="0">
    <w:nsid w:val="3DC861A7"/>
    <w:multiLevelType w:val="hybridMultilevel"/>
    <w:tmpl w:val="BEB007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3DDB2CD0"/>
    <w:multiLevelType w:val="hybridMultilevel"/>
    <w:tmpl w:val="0462A4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3DF22564"/>
    <w:multiLevelType w:val="hybridMultilevel"/>
    <w:tmpl w:val="0F6E4B7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3DFA7309"/>
    <w:multiLevelType w:val="hybridMultilevel"/>
    <w:tmpl w:val="AFB2DE5E"/>
    <w:lvl w:ilvl="0" w:tplc="9D30D68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3DFE67DE"/>
    <w:multiLevelType w:val="hybridMultilevel"/>
    <w:tmpl w:val="3296F8A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3E061C7C"/>
    <w:multiLevelType w:val="hybridMultilevel"/>
    <w:tmpl w:val="C9F2FB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3E127575"/>
    <w:multiLevelType w:val="hybridMultilevel"/>
    <w:tmpl w:val="B01837EE"/>
    <w:lvl w:ilvl="0" w:tplc="3732FA0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3E2B30AA"/>
    <w:multiLevelType w:val="hybridMultilevel"/>
    <w:tmpl w:val="47F6FF9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3E4D45F8"/>
    <w:multiLevelType w:val="hybridMultilevel"/>
    <w:tmpl w:val="C67E50B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6" w15:restartNumberingAfterBreak="0">
    <w:nsid w:val="3E685055"/>
    <w:multiLevelType w:val="hybridMultilevel"/>
    <w:tmpl w:val="384C462A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 w15:restartNumberingAfterBreak="0">
    <w:nsid w:val="3E8004E6"/>
    <w:multiLevelType w:val="hybridMultilevel"/>
    <w:tmpl w:val="50D449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3E921732"/>
    <w:multiLevelType w:val="hybridMultilevel"/>
    <w:tmpl w:val="D3FE4C4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3EA33E4A"/>
    <w:multiLevelType w:val="hybridMultilevel"/>
    <w:tmpl w:val="14266CB0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3EF8786D"/>
    <w:multiLevelType w:val="hybridMultilevel"/>
    <w:tmpl w:val="87E4DF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3F015CE4"/>
    <w:multiLevelType w:val="hybridMultilevel"/>
    <w:tmpl w:val="9B8E2E0A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3F526EE8"/>
    <w:multiLevelType w:val="hybridMultilevel"/>
    <w:tmpl w:val="756C1B60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 w15:restartNumberingAfterBreak="0">
    <w:nsid w:val="3F5B3462"/>
    <w:multiLevelType w:val="hybridMultilevel"/>
    <w:tmpl w:val="185011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3F613FD7"/>
    <w:multiLevelType w:val="hybridMultilevel"/>
    <w:tmpl w:val="2814EDF4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3F820E16"/>
    <w:multiLevelType w:val="hybridMultilevel"/>
    <w:tmpl w:val="0DDAC5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6" w15:restartNumberingAfterBreak="0">
    <w:nsid w:val="3F97490E"/>
    <w:multiLevelType w:val="hybridMultilevel"/>
    <w:tmpl w:val="7416F33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3FD34EA6"/>
    <w:multiLevelType w:val="hybridMultilevel"/>
    <w:tmpl w:val="AF84E3C8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3FF00965"/>
    <w:multiLevelType w:val="hybridMultilevel"/>
    <w:tmpl w:val="8E864D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401B00D3"/>
    <w:multiLevelType w:val="hybridMultilevel"/>
    <w:tmpl w:val="1DFA51E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40315A5C"/>
    <w:multiLevelType w:val="hybridMultilevel"/>
    <w:tmpl w:val="A35C6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403C10CA"/>
    <w:multiLevelType w:val="hybridMultilevel"/>
    <w:tmpl w:val="373A1A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 w15:restartNumberingAfterBreak="0">
    <w:nsid w:val="403E4706"/>
    <w:multiLevelType w:val="hybridMultilevel"/>
    <w:tmpl w:val="F7ECBB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 w15:restartNumberingAfterBreak="0">
    <w:nsid w:val="404D1840"/>
    <w:multiLevelType w:val="hybridMultilevel"/>
    <w:tmpl w:val="69181944"/>
    <w:lvl w:ilvl="0" w:tplc="E6165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40554041"/>
    <w:multiLevelType w:val="hybridMultilevel"/>
    <w:tmpl w:val="674096AC"/>
    <w:lvl w:ilvl="0" w:tplc="D94E38B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40717AD3"/>
    <w:multiLevelType w:val="hybridMultilevel"/>
    <w:tmpl w:val="CDBE70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407B65A8"/>
    <w:multiLevelType w:val="hybridMultilevel"/>
    <w:tmpl w:val="146AAC1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409E3634"/>
    <w:multiLevelType w:val="hybridMultilevel"/>
    <w:tmpl w:val="27A2B78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40AF38F1"/>
    <w:multiLevelType w:val="hybridMultilevel"/>
    <w:tmpl w:val="140ED6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9" w15:restartNumberingAfterBreak="0">
    <w:nsid w:val="40BB0D77"/>
    <w:multiLevelType w:val="hybridMultilevel"/>
    <w:tmpl w:val="96E2E0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40D02481"/>
    <w:multiLevelType w:val="hybridMultilevel"/>
    <w:tmpl w:val="554EE9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40EF5BD4"/>
    <w:multiLevelType w:val="hybridMultilevel"/>
    <w:tmpl w:val="6F86DBF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40F122FB"/>
    <w:multiLevelType w:val="hybridMultilevel"/>
    <w:tmpl w:val="075CD4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40F66BD6"/>
    <w:multiLevelType w:val="hybridMultilevel"/>
    <w:tmpl w:val="2190F76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 w15:restartNumberingAfterBreak="0">
    <w:nsid w:val="413711A9"/>
    <w:multiLevelType w:val="hybridMultilevel"/>
    <w:tmpl w:val="2506B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 w15:restartNumberingAfterBreak="0">
    <w:nsid w:val="41406BD0"/>
    <w:multiLevelType w:val="hybridMultilevel"/>
    <w:tmpl w:val="676028A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414824B9"/>
    <w:multiLevelType w:val="hybridMultilevel"/>
    <w:tmpl w:val="24E826E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7" w15:restartNumberingAfterBreak="0">
    <w:nsid w:val="414E1EC1"/>
    <w:multiLevelType w:val="hybridMultilevel"/>
    <w:tmpl w:val="6A64F0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8" w15:restartNumberingAfterBreak="0">
    <w:nsid w:val="414F2E8F"/>
    <w:multiLevelType w:val="hybridMultilevel"/>
    <w:tmpl w:val="E020AD4A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 w15:restartNumberingAfterBreak="0">
    <w:nsid w:val="41546967"/>
    <w:multiLevelType w:val="hybridMultilevel"/>
    <w:tmpl w:val="0EB45D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0" w15:restartNumberingAfterBreak="0">
    <w:nsid w:val="416A4D67"/>
    <w:multiLevelType w:val="hybridMultilevel"/>
    <w:tmpl w:val="3D347F5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1" w15:restartNumberingAfterBreak="0">
    <w:nsid w:val="417848D4"/>
    <w:multiLevelType w:val="hybridMultilevel"/>
    <w:tmpl w:val="13CCD83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41790B2F"/>
    <w:multiLevelType w:val="hybridMultilevel"/>
    <w:tmpl w:val="EE3AE5AE"/>
    <w:lvl w:ilvl="0" w:tplc="035662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417C6506"/>
    <w:multiLevelType w:val="hybridMultilevel"/>
    <w:tmpl w:val="AAEA5D5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4184264E"/>
    <w:multiLevelType w:val="hybridMultilevel"/>
    <w:tmpl w:val="6EC61D6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418A0FF0"/>
    <w:multiLevelType w:val="hybridMultilevel"/>
    <w:tmpl w:val="D57EEFBC"/>
    <w:lvl w:ilvl="0" w:tplc="9BD6FDA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 w15:restartNumberingAfterBreak="0">
    <w:nsid w:val="419D52FA"/>
    <w:multiLevelType w:val="hybridMultilevel"/>
    <w:tmpl w:val="7EBA3DA8"/>
    <w:lvl w:ilvl="0" w:tplc="7DF214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419E1069"/>
    <w:multiLevelType w:val="hybridMultilevel"/>
    <w:tmpl w:val="9EA0D0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41D07EC3"/>
    <w:multiLevelType w:val="hybridMultilevel"/>
    <w:tmpl w:val="A5DA12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41EE1016"/>
    <w:multiLevelType w:val="hybridMultilevel"/>
    <w:tmpl w:val="EFF2B7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41FA5E76"/>
    <w:multiLevelType w:val="hybridMultilevel"/>
    <w:tmpl w:val="71A64C4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42270C8D"/>
    <w:multiLevelType w:val="hybridMultilevel"/>
    <w:tmpl w:val="1A70AC1A"/>
    <w:lvl w:ilvl="0" w:tplc="30B600B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424626D5"/>
    <w:multiLevelType w:val="hybridMultilevel"/>
    <w:tmpl w:val="7232533E"/>
    <w:lvl w:ilvl="0" w:tplc="447CDCD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4250349E"/>
    <w:multiLevelType w:val="hybridMultilevel"/>
    <w:tmpl w:val="6676244E"/>
    <w:lvl w:ilvl="0" w:tplc="68FAD39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427A1755"/>
    <w:multiLevelType w:val="hybridMultilevel"/>
    <w:tmpl w:val="3626C01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42864580"/>
    <w:multiLevelType w:val="hybridMultilevel"/>
    <w:tmpl w:val="DDACC7B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42C843E4"/>
    <w:multiLevelType w:val="hybridMultilevel"/>
    <w:tmpl w:val="1BAAA8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42DD5A8E"/>
    <w:multiLevelType w:val="hybridMultilevel"/>
    <w:tmpl w:val="C46A8D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42EC1680"/>
    <w:multiLevelType w:val="hybridMultilevel"/>
    <w:tmpl w:val="CD04A6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 w15:restartNumberingAfterBreak="0">
    <w:nsid w:val="432656DC"/>
    <w:multiLevelType w:val="hybridMultilevel"/>
    <w:tmpl w:val="9094F3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432E742B"/>
    <w:multiLevelType w:val="hybridMultilevel"/>
    <w:tmpl w:val="82FA45F6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434564F9"/>
    <w:multiLevelType w:val="hybridMultilevel"/>
    <w:tmpl w:val="D0CA4F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43566C20"/>
    <w:multiLevelType w:val="hybridMultilevel"/>
    <w:tmpl w:val="EE5A87DA"/>
    <w:lvl w:ilvl="0" w:tplc="7C066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43793277"/>
    <w:multiLevelType w:val="hybridMultilevel"/>
    <w:tmpl w:val="48788952"/>
    <w:lvl w:ilvl="0" w:tplc="7C066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439A27FE"/>
    <w:multiLevelType w:val="hybridMultilevel"/>
    <w:tmpl w:val="3F66846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439F7B9B"/>
    <w:multiLevelType w:val="hybridMultilevel"/>
    <w:tmpl w:val="D08C22B6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 w15:restartNumberingAfterBreak="0">
    <w:nsid w:val="43C76025"/>
    <w:multiLevelType w:val="hybridMultilevel"/>
    <w:tmpl w:val="83060A5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43D33C69"/>
    <w:multiLevelType w:val="hybridMultilevel"/>
    <w:tmpl w:val="F2BE11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43E60CBB"/>
    <w:multiLevelType w:val="hybridMultilevel"/>
    <w:tmpl w:val="8BD04128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440F3C79"/>
    <w:multiLevelType w:val="hybridMultilevel"/>
    <w:tmpl w:val="A212F8DE"/>
    <w:lvl w:ilvl="0" w:tplc="FA089C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 w15:restartNumberingAfterBreak="0">
    <w:nsid w:val="44164987"/>
    <w:multiLevelType w:val="hybridMultilevel"/>
    <w:tmpl w:val="B82C067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441B7715"/>
    <w:multiLevelType w:val="hybridMultilevel"/>
    <w:tmpl w:val="EA8E079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44372310"/>
    <w:multiLevelType w:val="hybridMultilevel"/>
    <w:tmpl w:val="DBCCCF5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443E3C3F"/>
    <w:multiLevelType w:val="hybridMultilevel"/>
    <w:tmpl w:val="D5C47964"/>
    <w:lvl w:ilvl="0" w:tplc="1B66625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444D7914"/>
    <w:multiLevelType w:val="hybridMultilevel"/>
    <w:tmpl w:val="520C1D74"/>
    <w:lvl w:ilvl="0" w:tplc="4B708E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44652719"/>
    <w:multiLevelType w:val="hybridMultilevel"/>
    <w:tmpl w:val="11C4DE5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446A56C5"/>
    <w:multiLevelType w:val="hybridMultilevel"/>
    <w:tmpl w:val="77F8F6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44762CD6"/>
    <w:multiLevelType w:val="hybridMultilevel"/>
    <w:tmpl w:val="B9FA25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44900EBA"/>
    <w:multiLevelType w:val="hybridMultilevel"/>
    <w:tmpl w:val="80E0807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44AA79BE"/>
    <w:multiLevelType w:val="hybridMultilevel"/>
    <w:tmpl w:val="4B102F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0" w15:restartNumberingAfterBreak="0">
    <w:nsid w:val="44B46747"/>
    <w:multiLevelType w:val="hybridMultilevel"/>
    <w:tmpl w:val="1E9A48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1" w15:restartNumberingAfterBreak="0">
    <w:nsid w:val="44DB50FE"/>
    <w:multiLevelType w:val="hybridMultilevel"/>
    <w:tmpl w:val="886AC4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2" w15:restartNumberingAfterBreak="0">
    <w:nsid w:val="44F230F0"/>
    <w:multiLevelType w:val="hybridMultilevel"/>
    <w:tmpl w:val="3AFE7A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3" w15:restartNumberingAfterBreak="0">
    <w:nsid w:val="44FC3CA5"/>
    <w:multiLevelType w:val="hybridMultilevel"/>
    <w:tmpl w:val="A63CE6E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4" w15:restartNumberingAfterBreak="0">
    <w:nsid w:val="45161AD5"/>
    <w:multiLevelType w:val="hybridMultilevel"/>
    <w:tmpl w:val="403471C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 w15:restartNumberingAfterBreak="0">
    <w:nsid w:val="451C776F"/>
    <w:multiLevelType w:val="hybridMultilevel"/>
    <w:tmpl w:val="A462D078"/>
    <w:lvl w:ilvl="0" w:tplc="03E494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6" w15:restartNumberingAfterBreak="0">
    <w:nsid w:val="452A130D"/>
    <w:multiLevelType w:val="hybridMultilevel"/>
    <w:tmpl w:val="5AD8776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7" w15:restartNumberingAfterBreak="0">
    <w:nsid w:val="452D1FAE"/>
    <w:multiLevelType w:val="hybridMultilevel"/>
    <w:tmpl w:val="12CA4B8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8" w15:restartNumberingAfterBreak="0">
    <w:nsid w:val="453120C7"/>
    <w:multiLevelType w:val="hybridMultilevel"/>
    <w:tmpl w:val="9AF8B70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9" w15:restartNumberingAfterBreak="0">
    <w:nsid w:val="453B3AD8"/>
    <w:multiLevelType w:val="hybridMultilevel"/>
    <w:tmpl w:val="F9B8B06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0" w15:restartNumberingAfterBreak="0">
    <w:nsid w:val="453C3FDF"/>
    <w:multiLevelType w:val="hybridMultilevel"/>
    <w:tmpl w:val="731EBB6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1" w15:restartNumberingAfterBreak="0">
    <w:nsid w:val="45533F89"/>
    <w:multiLevelType w:val="hybridMultilevel"/>
    <w:tmpl w:val="921CD3E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2" w15:restartNumberingAfterBreak="0">
    <w:nsid w:val="45691F57"/>
    <w:multiLevelType w:val="hybridMultilevel"/>
    <w:tmpl w:val="9FEE02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3" w15:restartNumberingAfterBreak="0">
    <w:nsid w:val="459F294D"/>
    <w:multiLevelType w:val="hybridMultilevel"/>
    <w:tmpl w:val="2D6CE26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4" w15:restartNumberingAfterBreak="0">
    <w:nsid w:val="45A03FA2"/>
    <w:multiLevelType w:val="hybridMultilevel"/>
    <w:tmpl w:val="7E7493B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5" w15:restartNumberingAfterBreak="0">
    <w:nsid w:val="45BC7240"/>
    <w:multiLevelType w:val="hybridMultilevel"/>
    <w:tmpl w:val="55168B4C"/>
    <w:lvl w:ilvl="0" w:tplc="2826851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 w15:restartNumberingAfterBreak="0">
    <w:nsid w:val="45C131B3"/>
    <w:multiLevelType w:val="hybridMultilevel"/>
    <w:tmpl w:val="908A7170"/>
    <w:lvl w:ilvl="0" w:tplc="23E6A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7" w15:restartNumberingAfterBreak="0">
    <w:nsid w:val="462119B8"/>
    <w:multiLevelType w:val="hybridMultilevel"/>
    <w:tmpl w:val="AD62FB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8" w15:restartNumberingAfterBreak="0">
    <w:nsid w:val="4648692B"/>
    <w:multiLevelType w:val="hybridMultilevel"/>
    <w:tmpl w:val="6CB248D6"/>
    <w:lvl w:ilvl="0" w:tplc="4B6E47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9" w15:restartNumberingAfterBreak="0">
    <w:nsid w:val="464B775E"/>
    <w:multiLevelType w:val="hybridMultilevel"/>
    <w:tmpl w:val="897A8D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0" w15:restartNumberingAfterBreak="0">
    <w:nsid w:val="46630566"/>
    <w:multiLevelType w:val="hybridMultilevel"/>
    <w:tmpl w:val="821CF40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1" w15:restartNumberingAfterBreak="0">
    <w:nsid w:val="46654A1D"/>
    <w:multiLevelType w:val="hybridMultilevel"/>
    <w:tmpl w:val="F3B88EE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2" w15:restartNumberingAfterBreak="0">
    <w:nsid w:val="467B2BA5"/>
    <w:multiLevelType w:val="hybridMultilevel"/>
    <w:tmpl w:val="CE16DE6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3" w15:restartNumberingAfterBreak="0">
    <w:nsid w:val="4684084F"/>
    <w:multiLevelType w:val="hybridMultilevel"/>
    <w:tmpl w:val="3C109F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4" w15:restartNumberingAfterBreak="0">
    <w:nsid w:val="468474D7"/>
    <w:multiLevelType w:val="hybridMultilevel"/>
    <w:tmpl w:val="7FF41B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5" w15:restartNumberingAfterBreak="0">
    <w:nsid w:val="468824B5"/>
    <w:multiLevelType w:val="hybridMultilevel"/>
    <w:tmpl w:val="CE5C4C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6" w15:restartNumberingAfterBreak="0">
    <w:nsid w:val="46B84FB9"/>
    <w:multiLevelType w:val="hybridMultilevel"/>
    <w:tmpl w:val="E8FCD11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7" w15:restartNumberingAfterBreak="0">
    <w:nsid w:val="46CD6CAE"/>
    <w:multiLevelType w:val="hybridMultilevel"/>
    <w:tmpl w:val="1F4E4742"/>
    <w:lvl w:ilvl="0" w:tplc="3872D2A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8" w15:restartNumberingAfterBreak="0">
    <w:nsid w:val="46E57EF9"/>
    <w:multiLevelType w:val="hybridMultilevel"/>
    <w:tmpl w:val="23A288A0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9" w15:restartNumberingAfterBreak="0">
    <w:nsid w:val="46F979D9"/>
    <w:multiLevelType w:val="hybridMultilevel"/>
    <w:tmpl w:val="7EEC83D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0" w15:restartNumberingAfterBreak="0">
    <w:nsid w:val="47141F4C"/>
    <w:multiLevelType w:val="hybridMultilevel"/>
    <w:tmpl w:val="96D0473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1" w15:restartNumberingAfterBreak="0">
    <w:nsid w:val="472765D0"/>
    <w:multiLevelType w:val="hybridMultilevel"/>
    <w:tmpl w:val="B36475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2" w15:restartNumberingAfterBreak="0">
    <w:nsid w:val="475662E9"/>
    <w:multiLevelType w:val="hybridMultilevel"/>
    <w:tmpl w:val="161A5710"/>
    <w:lvl w:ilvl="0" w:tplc="9D6A877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3" w15:restartNumberingAfterBreak="0">
    <w:nsid w:val="4769436B"/>
    <w:multiLevelType w:val="hybridMultilevel"/>
    <w:tmpl w:val="735C1AA0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4" w15:restartNumberingAfterBreak="0">
    <w:nsid w:val="476A6CAF"/>
    <w:multiLevelType w:val="hybridMultilevel"/>
    <w:tmpl w:val="A560C5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5" w15:restartNumberingAfterBreak="0">
    <w:nsid w:val="47874B52"/>
    <w:multiLevelType w:val="hybridMultilevel"/>
    <w:tmpl w:val="081A32C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" w15:restartNumberingAfterBreak="0">
    <w:nsid w:val="47AD6C80"/>
    <w:multiLevelType w:val="hybridMultilevel"/>
    <w:tmpl w:val="6FAEC31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7" w15:restartNumberingAfterBreak="0">
    <w:nsid w:val="47B52116"/>
    <w:multiLevelType w:val="hybridMultilevel"/>
    <w:tmpl w:val="438804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8" w15:restartNumberingAfterBreak="0">
    <w:nsid w:val="47BD6F6A"/>
    <w:multiLevelType w:val="hybridMultilevel"/>
    <w:tmpl w:val="E2A685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9" w15:restartNumberingAfterBreak="0">
    <w:nsid w:val="47BE77CD"/>
    <w:multiLevelType w:val="hybridMultilevel"/>
    <w:tmpl w:val="FABCADD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0" w15:restartNumberingAfterBreak="0">
    <w:nsid w:val="47C74E45"/>
    <w:multiLevelType w:val="hybridMultilevel"/>
    <w:tmpl w:val="C458F2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1" w15:restartNumberingAfterBreak="0">
    <w:nsid w:val="47DA4943"/>
    <w:multiLevelType w:val="hybridMultilevel"/>
    <w:tmpl w:val="580AEDD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2" w15:restartNumberingAfterBreak="0">
    <w:nsid w:val="47DC029D"/>
    <w:multiLevelType w:val="hybridMultilevel"/>
    <w:tmpl w:val="D64811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3" w15:restartNumberingAfterBreak="0">
    <w:nsid w:val="481F0389"/>
    <w:multiLevelType w:val="hybridMultilevel"/>
    <w:tmpl w:val="6060C6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4" w15:restartNumberingAfterBreak="0">
    <w:nsid w:val="486B672D"/>
    <w:multiLevelType w:val="hybridMultilevel"/>
    <w:tmpl w:val="C11A925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5" w15:restartNumberingAfterBreak="0">
    <w:nsid w:val="488F6166"/>
    <w:multiLevelType w:val="hybridMultilevel"/>
    <w:tmpl w:val="31CCF0A0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6" w15:restartNumberingAfterBreak="0">
    <w:nsid w:val="48BE567F"/>
    <w:multiLevelType w:val="hybridMultilevel"/>
    <w:tmpl w:val="765C05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7" w15:restartNumberingAfterBreak="0">
    <w:nsid w:val="48C26D47"/>
    <w:multiLevelType w:val="hybridMultilevel"/>
    <w:tmpl w:val="537879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8" w15:restartNumberingAfterBreak="0">
    <w:nsid w:val="49020E87"/>
    <w:multiLevelType w:val="hybridMultilevel"/>
    <w:tmpl w:val="07C4258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9" w15:restartNumberingAfterBreak="0">
    <w:nsid w:val="490218DF"/>
    <w:multiLevelType w:val="hybridMultilevel"/>
    <w:tmpl w:val="D592B90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0" w15:restartNumberingAfterBreak="0">
    <w:nsid w:val="4909167D"/>
    <w:multiLevelType w:val="hybridMultilevel"/>
    <w:tmpl w:val="25163D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1" w15:restartNumberingAfterBreak="0">
    <w:nsid w:val="492F661A"/>
    <w:multiLevelType w:val="hybridMultilevel"/>
    <w:tmpl w:val="C374D1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2" w15:restartNumberingAfterBreak="0">
    <w:nsid w:val="49906E6B"/>
    <w:multiLevelType w:val="hybridMultilevel"/>
    <w:tmpl w:val="5E16D6C8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3" w15:restartNumberingAfterBreak="0">
    <w:nsid w:val="49963910"/>
    <w:multiLevelType w:val="hybridMultilevel"/>
    <w:tmpl w:val="724C37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4" w15:restartNumberingAfterBreak="0">
    <w:nsid w:val="49A15B63"/>
    <w:multiLevelType w:val="hybridMultilevel"/>
    <w:tmpl w:val="0C04720C"/>
    <w:lvl w:ilvl="0" w:tplc="1B66625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5" w15:restartNumberingAfterBreak="0">
    <w:nsid w:val="49B02ABA"/>
    <w:multiLevelType w:val="hybridMultilevel"/>
    <w:tmpl w:val="1006034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6" w15:restartNumberingAfterBreak="0">
    <w:nsid w:val="49D064AB"/>
    <w:multiLevelType w:val="hybridMultilevel"/>
    <w:tmpl w:val="63C05694"/>
    <w:lvl w:ilvl="0" w:tplc="0C22B57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7" w15:restartNumberingAfterBreak="0">
    <w:nsid w:val="49D118A6"/>
    <w:multiLevelType w:val="hybridMultilevel"/>
    <w:tmpl w:val="C64E53A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8" w15:restartNumberingAfterBreak="0">
    <w:nsid w:val="4A043A44"/>
    <w:multiLevelType w:val="hybridMultilevel"/>
    <w:tmpl w:val="D3C6DFE2"/>
    <w:lvl w:ilvl="0" w:tplc="7DF214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9" w15:restartNumberingAfterBreak="0">
    <w:nsid w:val="4A130A15"/>
    <w:multiLevelType w:val="hybridMultilevel"/>
    <w:tmpl w:val="D7BA9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0" w15:restartNumberingAfterBreak="0">
    <w:nsid w:val="4A1F5EB4"/>
    <w:multiLevelType w:val="hybridMultilevel"/>
    <w:tmpl w:val="644AE1E6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1" w15:restartNumberingAfterBreak="0">
    <w:nsid w:val="4A4B630E"/>
    <w:multiLevelType w:val="hybridMultilevel"/>
    <w:tmpl w:val="E08A9D2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2" w15:restartNumberingAfterBreak="0">
    <w:nsid w:val="4A876906"/>
    <w:multiLevelType w:val="hybridMultilevel"/>
    <w:tmpl w:val="5678CB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3" w15:restartNumberingAfterBreak="0">
    <w:nsid w:val="4AE875B2"/>
    <w:multiLevelType w:val="hybridMultilevel"/>
    <w:tmpl w:val="B53C47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4" w15:restartNumberingAfterBreak="0">
    <w:nsid w:val="4AF67372"/>
    <w:multiLevelType w:val="hybridMultilevel"/>
    <w:tmpl w:val="E4066A1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5" w15:restartNumberingAfterBreak="0">
    <w:nsid w:val="4B0419D7"/>
    <w:multiLevelType w:val="hybridMultilevel"/>
    <w:tmpl w:val="F8BAA12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6" w15:restartNumberingAfterBreak="0">
    <w:nsid w:val="4B467C33"/>
    <w:multiLevelType w:val="hybridMultilevel"/>
    <w:tmpl w:val="DF463AB2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7" w15:restartNumberingAfterBreak="0">
    <w:nsid w:val="4B71699A"/>
    <w:multiLevelType w:val="hybridMultilevel"/>
    <w:tmpl w:val="08E8EAEE"/>
    <w:lvl w:ilvl="0" w:tplc="653637F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8" w15:restartNumberingAfterBreak="0">
    <w:nsid w:val="4C0A6F45"/>
    <w:multiLevelType w:val="hybridMultilevel"/>
    <w:tmpl w:val="3A180E22"/>
    <w:lvl w:ilvl="0" w:tplc="73F4EDE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9" w15:restartNumberingAfterBreak="0">
    <w:nsid w:val="4C24362E"/>
    <w:multiLevelType w:val="hybridMultilevel"/>
    <w:tmpl w:val="8444B2C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0" w15:restartNumberingAfterBreak="0">
    <w:nsid w:val="4C4D6DE4"/>
    <w:multiLevelType w:val="hybridMultilevel"/>
    <w:tmpl w:val="46A483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1" w15:restartNumberingAfterBreak="0">
    <w:nsid w:val="4C6A3F4C"/>
    <w:multiLevelType w:val="hybridMultilevel"/>
    <w:tmpl w:val="E542AC1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2" w15:restartNumberingAfterBreak="0">
    <w:nsid w:val="4C6F15B8"/>
    <w:multiLevelType w:val="hybridMultilevel"/>
    <w:tmpl w:val="9B6AB720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3" w15:restartNumberingAfterBreak="0">
    <w:nsid w:val="4C872C02"/>
    <w:multiLevelType w:val="hybridMultilevel"/>
    <w:tmpl w:val="CC86D8A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4" w15:restartNumberingAfterBreak="0">
    <w:nsid w:val="4C9A675E"/>
    <w:multiLevelType w:val="hybridMultilevel"/>
    <w:tmpl w:val="CD4428A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5" w15:restartNumberingAfterBreak="0">
    <w:nsid w:val="4CBF0133"/>
    <w:multiLevelType w:val="hybridMultilevel"/>
    <w:tmpl w:val="381254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6" w15:restartNumberingAfterBreak="0">
    <w:nsid w:val="4CBF76D9"/>
    <w:multiLevelType w:val="hybridMultilevel"/>
    <w:tmpl w:val="06A8DF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7" w15:restartNumberingAfterBreak="0">
    <w:nsid w:val="4CD30203"/>
    <w:multiLevelType w:val="hybridMultilevel"/>
    <w:tmpl w:val="9EDA8CF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8" w15:restartNumberingAfterBreak="0">
    <w:nsid w:val="4CE11C99"/>
    <w:multiLevelType w:val="hybridMultilevel"/>
    <w:tmpl w:val="C70A569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9" w15:restartNumberingAfterBreak="0">
    <w:nsid w:val="4D113A11"/>
    <w:multiLevelType w:val="hybridMultilevel"/>
    <w:tmpl w:val="8D06A3E6"/>
    <w:lvl w:ilvl="0" w:tplc="1A6E3AF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0" w15:restartNumberingAfterBreak="0">
    <w:nsid w:val="4D2C56C5"/>
    <w:multiLevelType w:val="hybridMultilevel"/>
    <w:tmpl w:val="526C8C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1" w15:restartNumberingAfterBreak="0">
    <w:nsid w:val="4D3F27D1"/>
    <w:multiLevelType w:val="hybridMultilevel"/>
    <w:tmpl w:val="8DC40D5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2" w15:restartNumberingAfterBreak="0">
    <w:nsid w:val="4D5030E4"/>
    <w:multiLevelType w:val="hybridMultilevel"/>
    <w:tmpl w:val="309AEBE6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3" w15:restartNumberingAfterBreak="0">
    <w:nsid w:val="4D852CA1"/>
    <w:multiLevelType w:val="hybridMultilevel"/>
    <w:tmpl w:val="3B20902E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4" w15:restartNumberingAfterBreak="0">
    <w:nsid w:val="4D9F1052"/>
    <w:multiLevelType w:val="hybridMultilevel"/>
    <w:tmpl w:val="854055E6"/>
    <w:lvl w:ilvl="0" w:tplc="896A0B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5" w15:restartNumberingAfterBreak="0">
    <w:nsid w:val="4DD11F8E"/>
    <w:multiLevelType w:val="hybridMultilevel"/>
    <w:tmpl w:val="C9C29E6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6" w15:restartNumberingAfterBreak="0">
    <w:nsid w:val="4DDD6890"/>
    <w:multiLevelType w:val="hybridMultilevel"/>
    <w:tmpl w:val="5FEE954A"/>
    <w:lvl w:ilvl="0" w:tplc="55203F1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7" w15:restartNumberingAfterBreak="0">
    <w:nsid w:val="4DDE04B6"/>
    <w:multiLevelType w:val="hybridMultilevel"/>
    <w:tmpl w:val="4386F1C8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8" w15:restartNumberingAfterBreak="0">
    <w:nsid w:val="4DF74A32"/>
    <w:multiLevelType w:val="hybridMultilevel"/>
    <w:tmpl w:val="E32CBAC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9" w15:restartNumberingAfterBreak="0">
    <w:nsid w:val="4E1C4576"/>
    <w:multiLevelType w:val="hybridMultilevel"/>
    <w:tmpl w:val="72627452"/>
    <w:lvl w:ilvl="0" w:tplc="F2ECEE8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0" w15:restartNumberingAfterBreak="0">
    <w:nsid w:val="4E2A76C5"/>
    <w:multiLevelType w:val="hybridMultilevel"/>
    <w:tmpl w:val="7EEC9CDE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1" w15:restartNumberingAfterBreak="0">
    <w:nsid w:val="4E2B1DD5"/>
    <w:multiLevelType w:val="hybridMultilevel"/>
    <w:tmpl w:val="465A5C66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2" w15:restartNumberingAfterBreak="0">
    <w:nsid w:val="4E2E0ACA"/>
    <w:multiLevelType w:val="hybridMultilevel"/>
    <w:tmpl w:val="F2682AC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3" w15:restartNumberingAfterBreak="0">
    <w:nsid w:val="4E3E61B1"/>
    <w:multiLevelType w:val="hybridMultilevel"/>
    <w:tmpl w:val="E0C8ED7C"/>
    <w:lvl w:ilvl="0" w:tplc="B71A1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4" w15:restartNumberingAfterBreak="0">
    <w:nsid w:val="4E490634"/>
    <w:multiLevelType w:val="hybridMultilevel"/>
    <w:tmpl w:val="55E6CB92"/>
    <w:lvl w:ilvl="0" w:tplc="AA24CC5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5" w15:restartNumberingAfterBreak="0">
    <w:nsid w:val="4E793E80"/>
    <w:multiLevelType w:val="hybridMultilevel"/>
    <w:tmpl w:val="EF8A2F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6" w15:restartNumberingAfterBreak="0">
    <w:nsid w:val="4E7A63E1"/>
    <w:multiLevelType w:val="hybridMultilevel"/>
    <w:tmpl w:val="581472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7" w15:restartNumberingAfterBreak="0">
    <w:nsid w:val="4E8A3B7B"/>
    <w:multiLevelType w:val="hybridMultilevel"/>
    <w:tmpl w:val="159660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8" w15:restartNumberingAfterBreak="0">
    <w:nsid w:val="4EA269D0"/>
    <w:multiLevelType w:val="hybridMultilevel"/>
    <w:tmpl w:val="1894249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9" w15:restartNumberingAfterBreak="0">
    <w:nsid w:val="4EA55BDB"/>
    <w:multiLevelType w:val="hybridMultilevel"/>
    <w:tmpl w:val="2158AD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0" w15:restartNumberingAfterBreak="0">
    <w:nsid w:val="4EAA091A"/>
    <w:multiLevelType w:val="hybridMultilevel"/>
    <w:tmpl w:val="9E800A4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1" w15:restartNumberingAfterBreak="0">
    <w:nsid w:val="4EAC548C"/>
    <w:multiLevelType w:val="hybridMultilevel"/>
    <w:tmpl w:val="683AE626"/>
    <w:lvl w:ilvl="0" w:tplc="FAEA7134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2" w15:restartNumberingAfterBreak="0">
    <w:nsid w:val="4EB06F6A"/>
    <w:multiLevelType w:val="hybridMultilevel"/>
    <w:tmpl w:val="5DE20ACA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3" w15:restartNumberingAfterBreak="0">
    <w:nsid w:val="4EB11ECE"/>
    <w:multiLevelType w:val="hybridMultilevel"/>
    <w:tmpl w:val="95BCDA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4" w15:restartNumberingAfterBreak="0">
    <w:nsid w:val="4EC10BE0"/>
    <w:multiLevelType w:val="hybridMultilevel"/>
    <w:tmpl w:val="669A8D48"/>
    <w:lvl w:ilvl="0" w:tplc="BFAEF57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5" w15:restartNumberingAfterBreak="0">
    <w:nsid w:val="4EC35943"/>
    <w:multiLevelType w:val="hybridMultilevel"/>
    <w:tmpl w:val="C2F83CBC"/>
    <w:lvl w:ilvl="0" w:tplc="EC58884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6" w15:restartNumberingAfterBreak="0">
    <w:nsid w:val="4EE02FEF"/>
    <w:multiLevelType w:val="hybridMultilevel"/>
    <w:tmpl w:val="654A61B2"/>
    <w:lvl w:ilvl="0" w:tplc="986C175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7" w15:restartNumberingAfterBreak="0">
    <w:nsid w:val="4EE614BF"/>
    <w:multiLevelType w:val="hybridMultilevel"/>
    <w:tmpl w:val="97FAC1B4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8" w15:restartNumberingAfterBreak="0">
    <w:nsid w:val="4F036A08"/>
    <w:multiLevelType w:val="hybridMultilevel"/>
    <w:tmpl w:val="84F29B20"/>
    <w:lvl w:ilvl="0" w:tplc="68E245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9" w15:restartNumberingAfterBreak="0">
    <w:nsid w:val="4F17727B"/>
    <w:multiLevelType w:val="hybridMultilevel"/>
    <w:tmpl w:val="5156D6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0" w15:restartNumberingAfterBreak="0">
    <w:nsid w:val="4F2D2FC9"/>
    <w:multiLevelType w:val="hybridMultilevel"/>
    <w:tmpl w:val="99FCEBB2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1" w15:restartNumberingAfterBreak="0">
    <w:nsid w:val="4F46027C"/>
    <w:multiLevelType w:val="hybridMultilevel"/>
    <w:tmpl w:val="25324C3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2" w15:restartNumberingAfterBreak="0">
    <w:nsid w:val="4F510E28"/>
    <w:multiLevelType w:val="hybridMultilevel"/>
    <w:tmpl w:val="B2F046D6"/>
    <w:lvl w:ilvl="0" w:tplc="1FC412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3" w15:restartNumberingAfterBreak="0">
    <w:nsid w:val="4F5A65C6"/>
    <w:multiLevelType w:val="hybridMultilevel"/>
    <w:tmpl w:val="E89409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4" w15:restartNumberingAfterBreak="0">
    <w:nsid w:val="4F801B57"/>
    <w:multiLevelType w:val="hybridMultilevel"/>
    <w:tmpl w:val="D83C2192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5" w15:restartNumberingAfterBreak="0">
    <w:nsid w:val="4F9C6471"/>
    <w:multiLevelType w:val="hybridMultilevel"/>
    <w:tmpl w:val="FD16B78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6" w15:restartNumberingAfterBreak="0">
    <w:nsid w:val="4FA0065C"/>
    <w:multiLevelType w:val="hybridMultilevel"/>
    <w:tmpl w:val="05EEDBE2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7" w15:restartNumberingAfterBreak="0">
    <w:nsid w:val="4FB9320E"/>
    <w:multiLevelType w:val="hybridMultilevel"/>
    <w:tmpl w:val="D45AFDC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8" w15:restartNumberingAfterBreak="0">
    <w:nsid w:val="4FF53709"/>
    <w:multiLevelType w:val="hybridMultilevel"/>
    <w:tmpl w:val="DC10143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9" w15:restartNumberingAfterBreak="0">
    <w:nsid w:val="501C153A"/>
    <w:multiLevelType w:val="hybridMultilevel"/>
    <w:tmpl w:val="373C56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0" w15:restartNumberingAfterBreak="0">
    <w:nsid w:val="5043622E"/>
    <w:multiLevelType w:val="hybridMultilevel"/>
    <w:tmpl w:val="8D880F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1" w15:restartNumberingAfterBreak="0">
    <w:nsid w:val="508016ED"/>
    <w:multiLevelType w:val="hybridMultilevel"/>
    <w:tmpl w:val="93B876F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2" w15:restartNumberingAfterBreak="0">
    <w:nsid w:val="50B27734"/>
    <w:multiLevelType w:val="hybridMultilevel"/>
    <w:tmpl w:val="1BB688F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3" w15:restartNumberingAfterBreak="0">
    <w:nsid w:val="50CC61DB"/>
    <w:multiLevelType w:val="hybridMultilevel"/>
    <w:tmpl w:val="07A8105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4" w15:restartNumberingAfterBreak="0">
    <w:nsid w:val="50DD6E29"/>
    <w:multiLevelType w:val="hybridMultilevel"/>
    <w:tmpl w:val="6036527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5" w15:restartNumberingAfterBreak="0">
    <w:nsid w:val="50DE109F"/>
    <w:multiLevelType w:val="hybridMultilevel"/>
    <w:tmpl w:val="931627B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6" w15:restartNumberingAfterBreak="0">
    <w:nsid w:val="51683D2A"/>
    <w:multiLevelType w:val="hybridMultilevel"/>
    <w:tmpl w:val="973EB57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7" w15:restartNumberingAfterBreak="0">
    <w:nsid w:val="518762C9"/>
    <w:multiLevelType w:val="hybridMultilevel"/>
    <w:tmpl w:val="6542EB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8" w15:restartNumberingAfterBreak="0">
    <w:nsid w:val="51963C30"/>
    <w:multiLevelType w:val="hybridMultilevel"/>
    <w:tmpl w:val="2CA649C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9" w15:restartNumberingAfterBreak="0">
    <w:nsid w:val="51A3118E"/>
    <w:multiLevelType w:val="hybridMultilevel"/>
    <w:tmpl w:val="5206082E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0" w15:restartNumberingAfterBreak="0">
    <w:nsid w:val="51A74604"/>
    <w:multiLevelType w:val="hybridMultilevel"/>
    <w:tmpl w:val="035ACF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1" w15:restartNumberingAfterBreak="0">
    <w:nsid w:val="51AF5AF6"/>
    <w:multiLevelType w:val="hybridMultilevel"/>
    <w:tmpl w:val="DA50EC0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2" w15:restartNumberingAfterBreak="0">
    <w:nsid w:val="51BD0FF9"/>
    <w:multiLevelType w:val="hybridMultilevel"/>
    <w:tmpl w:val="92068E1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3" w15:restartNumberingAfterBreak="0">
    <w:nsid w:val="51BE214F"/>
    <w:multiLevelType w:val="hybridMultilevel"/>
    <w:tmpl w:val="7F5A00A0"/>
    <w:lvl w:ilvl="0" w:tplc="7C066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4" w15:restartNumberingAfterBreak="0">
    <w:nsid w:val="51CC53EF"/>
    <w:multiLevelType w:val="hybridMultilevel"/>
    <w:tmpl w:val="58E4BF92"/>
    <w:lvl w:ilvl="0" w:tplc="1FC412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5" w15:restartNumberingAfterBreak="0">
    <w:nsid w:val="51D22B01"/>
    <w:multiLevelType w:val="hybridMultilevel"/>
    <w:tmpl w:val="FDC0719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6" w15:restartNumberingAfterBreak="0">
    <w:nsid w:val="52177754"/>
    <w:multiLevelType w:val="hybridMultilevel"/>
    <w:tmpl w:val="C826019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7" w15:restartNumberingAfterBreak="0">
    <w:nsid w:val="521D6D6B"/>
    <w:multiLevelType w:val="hybridMultilevel"/>
    <w:tmpl w:val="2EA4C4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8" w15:restartNumberingAfterBreak="0">
    <w:nsid w:val="52597756"/>
    <w:multiLevelType w:val="hybridMultilevel"/>
    <w:tmpl w:val="9AAA1598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9" w15:restartNumberingAfterBreak="0">
    <w:nsid w:val="528C19B2"/>
    <w:multiLevelType w:val="hybridMultilevel"/>
    <w:tmpl w:val="D5CCA1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0" w15:restartNumberingAfterBreak="0">
    <w:nsid w:val="52B525B7"/>
    <w:multiLevelType w:val="hybridMultilevel"/>
    <w:tmpl w:val="F2FEA834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1" w15:restartNumberingAfterBreak="0">
    <w:nsid w:val="52C10729"/>
    <w:multiLevelType w:val="hybridMultilevel"/>
    <w:tmpl w:val="40A8DB76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2" w15:restartNumberingAfterBreak="0">
    <w:nsid w:val="52CA5247"/>
    <w:multiLevelType w:val="hybridMultilevel"/>
    <w:tmpl w:val="3052086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3" w15:restartNumberingAfterBreak="0">
    <w:nsid w:val="52DF09B3"/>
    <w:multiLevelType w:val="hybridMultilevel"/>
    <w:tmpl w:val="E26A95EA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4" w15:restartNumberingAfterBreak="0">
    <w:nsid w:val="52E13787"/>
    <w:multiLevelType w:val="hybridMultilevel"/>
    <w:tmpl w:val="208E73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5" w15:restartNumberingAfterBreak="0">
    <w:nsid w:val="53007CCE"/>
    <w:multiLevelType w:val="hybridMultilevel"/>
    <w:tmpl w:val="B8FE7D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6" w15:restartNumberingAfterBreak="0">
    <w:nsid w:val="530938D8"/>
    <w:multiLevelType w:val="hybridMultilevel"/>
    <w:tmpl w:val="E5466E7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7" w15:restartNumberingAfterBreak="0">
    <w:nsid w:val="533E2B49"/>
    <w:multiLevelType w:val="hybridMultilevel"/>
    <w:tmpl w:val="C750F730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8" w15:restartNumberingAfterBreak="0">
    <w:nsid w:val="535B19DF"/>
    <w:multiLevelType w:val="hybridMultilevel"/>
    <w:tmpl w:val="180E24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9" w15:restartNumberingAfterBreak="0">
    <w:nsid w:val="536C29A2"/>
    <w:multiLevelType w:val="hybridMultilevel"/>
    <w:tmpl w:val="9CFCEB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0" w15:restartNumberingAfterBreak="0">
    <w:nsid w:val="53732364"/>
    <w:multiLevelType w:val="hybridMultilevel"/>
    <w:tmpl w:val="5CEC5CF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1" w15:restartNumberingAfterBreak="0">
    <w:nsid w:val="53BC286C"/>
    <w:multiLevelType w:val="hybridMultilevel"/>
    <w:tmpl w:val="72A0C14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2" w15:restartNumberingAfterBreak="0">
    <w:nsid w:val="53C62098"/>
    <w:multiLevelType w:val="hybridMultilevel"/>
    <w:tmpl w:val="B7C6BF0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3" w15:restartNumberingAfterBreak="0">
    <w:nsid w:val="53DD7A45"/>
    <w:multiLevelType w:val="hybridMultilevel"/>
    <w:tmpl w:val="BDDC2E0A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4" w15:restartNumberingAfterBreak="0">
    <w:nsid w:val="53F65CA2"/>
    <w:multiLevelType w:val="hybridMultilevel"/>
    <w:tmpl w:val="B3A6578E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5" w15:restartNumberingAfterBreak="0">
    <w:nsid w:val="54091452"/>
    <w:multiLevelType w:val="hybridMultilevel"/>
    <w:tmpl w:val="4A80A30E"/>
    <w:lvl w:ilvl="0" w:tplc="17EC338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6" w15:restartNumberingAfterBreak="0">
    <w:nsid w:val="54241FB9"/>
    <w:multiLevelType w:val="hybridMultilevel"/>
    <w:tmpl w:val="9B44066C"/>
    <w:lvl w:ilvl="0" w:tplc="75F0F88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7" w15:restartNumberingAfterBreak="0">
    <w:nsid w:val="543651A1"/>
    <w:multiLevelType w:val="hybridMultilevel"/>
    <w:tmpl w:val="5AF83870"/>
    <w:lvl w:ilvl="0" w:tplc="4878BB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8" w15:restartNumberingAfterBreak="0">
    <w:nsid w:val="544A5351"/>
    <w:multiLevelType w:val="hybridMultilevel"/>
    <w:tmpl w:val="721AD43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9" w15:restartNumberingAfterBreak="0">
    <w:nsid w:val="54D000C0"/>
    <w:multiLevelType w:val="hybridMultilevel"/>
    <w:tmpl w:val="656AFE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0" w15:restartNumberingAfterBreak="0">
    <w:nsid w:val="54F5089F"/>
    <w:multiLevelType w:val="hybridMultilevel"/>
    <w:tmpl w:val="AE30F0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1" w15:restartNumberingAfterBreak="0">
    <w:nsid w:val="556550E0"/>
    <w:multiLevelType w:val="hybridMultilevel"/>
    <w:tmpl w:val="13864DD2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2" w15:restartNumberingAfterBreak="0">
    <w:nsid w:val="557238BC"/>
    <w:multiLevelType w:val="hybridMultilevel"/>
    <w:tmpl w:val="A7B09402"/>
    <w:lvl w:ilvl="0" w:tplc="BE62668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3" w15:restartNumberingAfterBreak="0">
    <w:nsid w:val="557351FE"/>
    <w:multiLevelType w:val="hybridMultilevel"/>
    <w:tmpl w:val="4668635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4" w15:restartNumberingAfterBreak="0">
    <w:nsid w:val="55810907"/>
    <w:multiLevelType w:val="hybridMultilevel"/>
    <w:tmpl w:val="FD3A564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5" w15:restartNumberingAfterBreak="0">
    <w:nsid w:val="55AD1318"/>
    <w:multiLevelType w:val="hybridMultilevel"/>
    <w:tmpl w:val="7A72E92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6" w15:restartNumberingAfterBreak="0">
    <w:nsid w:val="55B30680"/>
    <w:multiLevelType w:val="hybridMultilevel"/>
    <w:tmpl w:val="9B046CC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7" w15:restartNumberingAfterBreak="0">
    <w:nsid w:val="55E87F2B"/>
    <w:multiLevelType w:val="hybridMultilevel"/>
    <w:tmpl w:val="3E4C3F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8" w15:restartNumberingAfterBreak="0">
    <w:nsid w:val="55FC5DC0"/>
    <w:multiLevelType w:val="hybridMultilevel"/>
    <w:tmpl w:val="445A8F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9" w15:restartNumberingAfterBreak="0">
    <w:nsid w:val="56106628"/>
    <w:multiLevelType w:val="hybridMultilevel"/>
    <w:tmpl w:val="90DCB5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0" w15:restartNumberingAfterBreak="0">
    <w:nsid w:val="56456425"/>
    <w:multiLevelType w:val="hybridMultilevel"/>
    <w:tmpl w:val="58D67FE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1" w15:restartNumberingAfterBreak="0">
    <w:nsid w:val="56460E84"/>
    <w:multiLevelType w:val="hybridMultilevel"/>
    <w:tmpl w:val="37D40D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2" w15:restartNumberingAfterBreak="0">
    <w:nsid w:val="5655560B"/>
    <w:multiLevelType w:val="hybridMultilevel"/>
    <w:tmpl w:val="50BA71F8"/>
    <w:lvl w:ilvl="0" w:tplc="86CE2FA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3" w15:restartNumberingAfterBreak="0">
    <w:nsid w:val="56646FE2"/>
    <w:multiLevelType w:val="hybridMultilevel"/>
    <w:tmpl w:val="3A8097BE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4" w15:restartNumberingAfterBreak="0">
    <w:nsid w:val="566E12A9"/>
    <w:multiLevelType w:val="hybridMultilevel"/>
    <w:tmpl w:val="795AF974"/>
    <w:lvl w:ilvl="0" w:tplc="0112695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5" w15:restartNumberingAfterBreak="0">
    <w:nsid w:val="5674664E"/>
    <w:multiLevelType w:val="hybridMultilevel"/>
    <w:tmpl w:val="630EA01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6" w15:restartNumberingAfterBreak="0">
    <w:nsid w:val="568459F9"/>
    <w:multiLevelType w:val="hybridMultilevel"/>
    <w:tmpl w:val="6C902864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7" w15:restartNumberingAfterBreak="0">
    <w:nsid w:val="568B50DE"/>
    <w:multiLevelType w:val="hybridMultilevel"/>
    <w:tmpl w:val="0220EB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8" w15:restartNumberingAfterBreak="0">
    <w:nsid w:val="5693051F"/>
    <w:multiLevelType w:val="hybridMultilevel"/>
    <w:tmpl w:val="B3D81B9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9" w15:restartNumberingAfterBreak="0">
    <w:nsid w:val="56943D18"/>
    <w:multiLevelType w:val="hybridMultilevel"/>
    <w:tmpl w:val="A0C420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0" w15:restartNumberingAfterBreak="0">
    <w:nsid w:val="56B237BB"/>
    <w:multiLevelType w:val="hybridMultilevel"/>
    <w:tmpl w:val="0CA2E2D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1" w15:restartNumberingAfterBreak="0">
    <w:nsid w:val="56FA732D"/>
    <w:multiLevelType w:val="hybridMultilevel"/>
    <w:tmpl w:val="B08EA2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2" w15:restartNumberingAfterBreak="0">
    <w:nsid w:val="57116FBE"/>
    <w:multiLevelType w:val="hybridMultilevel"/>
    <w:tmpl w:val="7D4EA83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3" w15:restartNumberingAfterBreak="0">
    <w:nsid w:val="57133707"/>
    <w:multiLevelType w:val="hybridMultilevel"/>
    <w:tmpl w:val="CAC229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4" w15:restartNumberingAfterBreak="0">
    <w:nsid w:val="5748250B"/>
    <w:multiLevelType w:val="hybridMultilevel"/>
    <w:tmpl w:val="C51EB7D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5" w15:restartNumberingAfterBreak="0">
    <w:nsid w:val="57510791"/>
    <w:multiLevelType w:val="hybridMultilevel"/>
    <w:tmpl w:val="477E242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6" w15:restartNumberingAfterBreak="0">
    <w:nsid w:val="57A5263E"/>
    <w:multiLevelType w:val="hybridMultilevel"/>
    <w:tmpl w:val="F3E4296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7" w15:restartNumberingAfterBreak="0">
    <w:nsid w:val="57C5791F"/>
    <w:multiLevelType w:val="hybridMultilevel"/>
    <w:tmpl w:val="78FE18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8" w15:restartNumberingAfterBreak="0">
    <w:nsid w:val="57CA1B76"/>
    <w:multiLevelType w:val="hybridMultilevel"/>
    <w:tmpl w:val="EA2676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9" w15:restartNumberingAfterBreak="0">
    <w:nsid w:val="581D2B3A"/>
    <w:multiLevelType w:val="hybridMultilevel"/>
    <w:tmpl w:val="47586B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0" w15:restartNumberingAfterBreak="0">
    <w:nsid w:val="58213998"/>
    <w:multiLevelType w:val="hybridMultilevel"/>
    <w:tmpl w:val="68307E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1" w15:restartNumberingAfterBreak="0">
    <w:nsid w:val="583D6051"/>
    <w:multiLevelType w:val="hybridMultilevel"/>
    <w:tmpl w:val="F134F030"/>
    <w:lvl w:ilvl="0" w:tplc="1374960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2" w15:restartNumberingAfterBreak="0">
    <w:nsid w:val="584526E8"/>
    <w:multiLevelType w:val="hybridMultilevel"/>
    <w:tmpl w:val="9D321596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3" w15:restartNumberingAfterBreak="0">
    <w:nsid w:val="584A470B"/>
    <w:multiLevelType w:val="hybridMultilevel"/>
    <w:tmpl w:val="4F78087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4" w15:restartNumberingAfterBreak="0">
    <w:nsid w:val="58614FB8"/>
    <w:multiLevelType w:val="hybridMultilevel"/>
    <w:tmpl w:val="85DE0B3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5" w15:restartNumberingAfterBreak="0">
    <w:nsid w:val="58963AC2"/>
    <w:multiLevelType w:val="hybridMultilevel"/>
    <w:tmpl w:val="519A11CC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6" w15:restartNumberingAfterBreak="0">
    <w:nsid w:val="58E22F42"/>
    <w:multiLevelType w:val="hybridMultilevel"/>
    <w:tmpl w:val="B360E9B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7" w15:restartNumberingAfterBreak="0">
    <w:nsid w:val="58FB54B8"/>
    <w:multiLevelType w:val="hybridMultilevel"/>
    <w:tmpl w:val="32F07F9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8" w15:restartNumberingAfterBreak="0">
    <w:nsid w:val="59084244"/>
    <w:multiLevelType w:val="hybridMultilevel"/>
    <w:tmpl w:val="00EA93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9" w15:restartNumberingAfterBreak="0">
    <w:nsid w:val="590B3FDD"/>
    <w:multiLevelType w:val="hybridMultilevel"/>
    <w:tmpl w:val="36B40C60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0" w15:restartNumberingAfterBreak="0">
    <w:nsid w:val="590D1AD1"/>
    <w:multiLevelType w:val="hybridMultilevel"/>
    <w:tmpl w:val="0D7473B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1" w15:restartNumberingAfterBreak="0">
    <w:nsid w:val="59637E1E"/>
    <w:multiLevelType w:val="hybridMultilevel"/>
    <w:tmpl w:val="48B6E42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2" w15:restartNumberingAfterBreak="0">
    <w:nsid w:val="5982139D"/>
    <w:multiLevelType w:val="hybridMultilevel"/>
    <w:tmpl w:val="99B2C2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3" w15:restartNumberingAfterBreak="0">
    <w:nsid w:val="59880B6E"/>
    <w:multiLevelType w:val="hybridMultilevel"/>
    <w:tmpl w:val="4134BECE"/>
    <w:lvl w:ilvl="0" w:tplc="8AAC783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4" w15:restartNumberingAfterBreak="0">
    <w:nsid w:val="598C1E4F"/>
    <w:multiLevelType w:val="hybridMultilevel"/>
    <w:tmpl w:val="F1D6444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5" w15:restartNumberingAfterBreak="0">
    <w:nsid w:val="5996100D"/>
    <w:multiLevelType w:val="hybridMultilevel"/>
    <w:tmpl w:val="067AE12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6" w15:restartNumberingAfterBreak="0">
    <w:nsid w:val="59A84894"/>
    <w:multiLevelType w:val="hybridMultilevel"/>
    <w:tmpl w:val="350A1F54"/>
    <w:lvl w:ilvl="0" w:tplc="30B600B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7" w15:restartNumberingAfterBreak="0">
    <w:nsid w:val="59C64B3D"/>
    <w:multiLevelType w:val="hybridMultilevel"/>
    <w:tmpl w:val="3322EE64"/>
    <w:lvl w:ilvl="0" w:tplc="0C22B57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8" w15:restartNumberingAfterBreak="0">
    <w:nsid w:val="59D16E4A"/>
    <w:multiLevelType w:val="hybridMultilevel"/>
    <w:tmpl w:val="055267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9" w15:restartNumberingAfterBreak="0">
    <w:nsid w:val="59D34908"/>
    <w:multiLevelType w:val="hybridMultilevel"/>
    <w:tmpl w:val="C1A216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0" w15:restartNumberingAfterBreak="0">
    <w:nsid w:val="59E20AE2"/>
    <w:multiLevelType w:val="hybridMultilevel"/>
    <w:tmpl w:val="768C36B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1" w15:restartNumberingAfterBreak="0">
    <w:nsid w:val="59E27DAF"/>
    <w:multiLevelType w:val="hybridMultilevel"/>
    <w:tmpl w:val="BB8434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2" w15:restartNumberingAfterBreak="0">
    <w:nsid w:val="59F71542"/>
    <w:multiLevelType w:val="hybridMultilevel"/>
    <w:tmpl w:val="76C863BC"/>
    <w:lvl w:ilvl="0" w:tplc="A7BEB0C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3" w15:restartNumberingAfterBreak="0">
    <w:nsid w:val="5A007408"/>
    <w:multiLevelType w:val="hybridMultilevel"/>
    <w:tmpl w:val="5AE0C32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4" w15:restartNumberingAfterBreak="0">
    <w:nsid w:val="5A03798A"/>
    <w:multiLevelType w:val="hybridMultilevel"/>
    <w:tmpl w:val="2EBEB0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5" w15:restartNumberingAfterBreak="0">
    <w:nsid w:val="5A0B2697"/>
    <w:multiLevelType w:val="hybridMultilevel"/>
    <w:tmpl w:val="CD10799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6" w15:restartNumberingAfterBreak="0">
    <w:nsid w:val="5A0E0353"/>
    <w:multiLevelType w:val="hybridMultilevel"/>
    <w:tmpl w:val="2930873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7" w15:restartNumberingAfterBreak="0">
    <w:nsid w:val="5A1A6F74"/>
    <w:multiLevelType w:val="hybridMultilevel"/>
    <w:tmpl w:val="8B4681D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8" w15:restartNumberingAfterBreak="0">
    <w:nsid w:val="5A26311B"/>
    <w:multiLevelType w:val="hybridMultilevel"/>
    <w:tmpl w:val="CC08F7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9" w15:restartNumberingAfterBreak="0">
    <w:nsid w:val="5A4015AA"/>
    <w:multiLevelType w:val="hybridMultilevel"/>
    <w:tmpl w:val="BABE8C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0" w15:restartNumberingAfterBreak="0">
    <w:nsid w:val="5A40185D"/>
    <w:multiLevelType w:val="hybridMultilevel"/>
    <w:tmpl w:val="9DC06BB0"/>
    <w:lvl w:ilvl="0" w:tplc="CA1C32A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1" w15:restartNumberingAfterBreak="0">
    <w:nsid w:val="5A6C324C"/>
    <w:multiLevelType w:val="hybridMultilevel"/>
    <w:tmpl w:val="2894127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2" w15:restartNumberingAfterBreak="0">
    <w:nsid w:val="5A861FB8"/>
    <w:multiLevelType w:val="hybridMultilevel"/>
    <w:tmpl w:val="E59059B0"/>
    <w:lvl w:ilvl="0" w:tplc="15800F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3" w15:restartNumberingAfterBreak="0">
    <w:nsid w:val="5A873DDC"/>
    <w:multiLevelType w:val="hybridMultilevel"/>
    <w:tmpl w:val="5A4447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4" w15:restartNumberingAfterBreak="0">
    <w:nsid w:val="5A900D69"/>
    <w:multiLevelType w:val="hybridMultilevel"/>
    <w:tmpl w:val="558A13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5" w15:restartNumberingAfterBreak="0">
    <w:nsid w:val="5AAD56EF"/>
    <w:multiLevelType w:val="hybridMultilevel"/>
    <w:tmpl w:val="6D6C291C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6" w15:restartNumberingAfterBreak="0">
    <w:nsid w:val="5AB402C8"/>
    <w:multiLevelType w:val="hybridMultilevel"/>
    <w:tmpl w:val="F510E9E2"/>
    <w:lvl w:ilvl="0" w:tplc="D1E4C6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7" w15:restartNumberingAfterBreak="0">
    <w:nsid w:val="5ADB5A06"/>
    <w:multiLevelType w:val="hybridMultilevel"/>
    <w:tmpl w:val="35D44F5A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8" w15:restartNumberingAfterBreak="0">
    <w:nsid w:val="5AEB3F62"/>
    <w:multiLevelType w:val="hybridMultilevel"/>
    <w:tmpl w:val="B2364C76"/>
    <w:lvl w:ilvl="0" w:tplc="4AC6F88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9" w15:restartNumberingAfterBreak="0">
    <w:nsid w:val="5AF3681D"/>
    <w:multiLevelType w:val="hybridMultilevel"/>
    <w:tmpl w:val="5D887E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0" w15:restartNumberingAfterBreak="0">
    <w:nsid w:val="5B1F7CB4"/>
    <w:multiLevelType w:val="hybridMultilevel"/>
    <w:tmpl w:val="8ED0359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1" w15:restartNumberingAfterBreak="0">
    <w:nsid w:val="5B230689"/>
    <w:multiLevelType w:val="hybridMultilevel"/>
    <w:tmpl w:val="505C50E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2" w15:restartNumberingAfterBreak="0">
    <w:nsid w:val="5B436958"/>
    <w:multiLevelType w:val="hybridMultilevel"/>
    <w:tmpl w:val="1E3A0F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3" w15:restartNumberingAfterBreak="0">
    <w:nsid w:val="5B755D18"/>
    <w:multiLevelType w:val="hybridMultilevel"/>
    <w:tmpl w:val="BE52C33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4" w15:restartNumberingAfterBreak="0">
    <w:nsid w:val="5B7E2DC5"/>
    <w:multiLevelType w:val="hybridMultilevel"/>
    <w:tmpl w:val="411C2D5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5" w15:restartNumberingAfterBreak="0">
    <w:nsid w:val="5B97004F"/>
    <w:multiLevelType w:val="hybridMultilevel"/>
    <w:tmpl w:val="23B8B46C"/>
    <w:lvl w:ilvl="0" w:tplc="30B600B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6" w15:restartNumberingAfterBreak="0">
    <w:nsid w:val="5B9943E4"/>
    <w:multiLevelType w:val="hybridMultilevel"/>
    <w:tmpl w:val="703E843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7" w15:restartNumberingAfterBreak="0">
    <w:nsid w:val="5B9D715D"/>
    <w:multiLevelType w:val="hybridMultilevel"/>
    <w:tmpl w:val="EF18F98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8" w15:restartNumberingAfterBreak="0">
    <w:nsid w:val="5BCE4133"/>
    <w:multiLevelType w:val="hybridMultilevel"/>
    <w:tmpl w:val="85DCC252"/>
    <w:lvl w:ilvl="0" w:tplc="AFAE1FA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9" w15:restartNumberingAfterBreak="0">
    <w:nsid w:val="5BDC5D9E"/>
    <w:multiLevelType w:val="hybridMultilevel"/>
    <w:tmpl w:val="B2EA6F6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0" w15:restartNumberingAfterBreak="0">
    <w:nsid w:val="5BE93ED3"/>
    <w:multiLevelType w:val="hybridMultilevel"/>
    <w:tmpl w:val="DD12942A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1" w15:restartNumberingAfterBreak="0">
    <w:nsid w:val="5C4D4BAD"/>
    <w:multiLevelType w:val="hybridMultilevel"/>
    <w:tmpl w:val="7C843F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2" w15:restartNumberingAfterBreak="0">
    <w:nsid w:val="5C5333C8"/>
    <w:multiLevelType w:val="hybridMultilevel"/>
    <w:tmpl w:val="BE1845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3" w15:restartNumberingAfterBreak="0">
    <w:nsid w:val="5C8C39BA"/>
    <w:multiLevelType w:val="hybridMultilevel"/>
    <w:tmpl w:val="7200F67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4" w15:restartNumberingAfterBreak="0">
    <w:nsid w:val="5CAF798E"/>
    <w:multiLevelType w:val="hybridMultilevel"/>
    <w:tmpl w:val="2CD8BCA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5" w15:restartNumberingAfterBreak="0">
    <w:nsid w:val="5CC65B01"/>
    <w:multiLevelType w:val="hybridMultilevel"/>
    <w:tmpl w:val="EC9E19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6" w15:restartNumberingAfterBreak="0">
    <w:nsid w:val="5CDB059D"/>
    <w:multiLevelType w:val="hybridMultilevel"/>
    <w:tmpl w:val="2CDE87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7" w15:restartNumberingAfterBreak="0">
    <w:nsid w:val="5CF27A8B"/>
    <w:multiLevelType w:val="hybridMultilevel"/>
    <w:tmpl w:val="9FA025C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8" w15:restartNumberingAfterBreak="0">
    <w:nsid w:val="5CFC6ACF"/>
    <w:multiLevelType w:val="hybridMultilevel"/>
    <w:tmpl w:val="7858615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9" w15:restartNumberingAfterBreak="0">
    <w:nsid w:val="5D316FA0"/>
    <w:multiLevelType w:val="hybridMultilevel"/>
    <w:tmpl w:val="62A26942"/>
    <w:lvl w:ilvl="0" w:tplc="B62C376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0" w15:restartNumberingAfterBreak="0">
    <w:nsid w:val="5D4264AF"/>
    <w:multiLevelType w:val="hybridMultilevel"/>
    <w:tmpl w:val="BD7A9050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1" w15:restartNumberingAfterBreak="0">
    <w:nsid w:val="5D827F8F"/>
    <w:multiLevelType w:val="hybridMultilevel"/>
    <w:tmpl w:val="B3067600"/>
    <w:lvl w:ilvl="0" w:tplc="F048C21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2" w15:restartNumberingAfterBreak="0">
    <w:nsid w:val="5E08364B"/>
    <w:multiLevelType w:val="hybridMultilevel"/>
    <w:tmpl w:val="F67EF17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3" w15:restartNumberingAfterBreak="0">
    <w:nsid w:val="5E233C5E"/>
    <w:multiLevelType w:val="hybridMultilevel"/>
    <w:tmpl w:val="1ADCF2BE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4" w15:restartNumberingAfterBreak="0">
    <w:nsid w:val="5E3B37E6"/>
    <w:multiLevelType w:val="hybridMultilevel"/>
    <w:tmpl w:val="EDE030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5" w15:restartNumberingAfterBreak="0">
    <w:nsid w:val="5E466E78"/>
    <w:multiLevelType w:val="hybridMultilevel"/>
    <w:tmpl w:val="FFA29B18"/>
    <w:lvl w:ilvl="0" w:tplc="4F5A8D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6" w15:restartNumberingAfterBreak="0">
    <w:nsid w:val="5E756608"/>
    <w:multiLevelType w:val="hybridMultilevel"/>
    <w:tmpl w:val="1F706C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7" w15:restartNumberingAfterBreak="0">
    <w:nsid w:val="5E995A9F"/>
    <w:multiLevelType w:val="hybridMultilevel"/>
    <w:tmpl w:val="92F406D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8" w15:restartNumberingAfterBreak="0">
    <w:nsid w:val="5EA7033B"/>
    <w:multiLevelType w:val="hybridMultilevel"/>
    <w:tmpl w:val="78CA44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9" w15:restartNumberingAfterBreak="0">
    <w:nsid w:val="5EBD4D63"/>
    <w:multiLevelType w:val="hybridMultilevel"/>
    <w:tmpl w:val="95E6275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0" w15:restartNumberingAfterBreak="0">
    <w:nsid w:val="5EED7032"/>
    <w:multiLevelType w:val="hybridMultilevel"/>
    <w:tmpl w:val="D0724A4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1" w15:restartNumberingAfterBreak="0">
    <w:nsid w:val="5EF52A6E"/>
    <w:multiLevelType w:val="hybridMultilevel"/>
    <w:tmpl w:val="F1943C1E"/>
    <w:lvl w:ilvl="0" w:tplc="C7B874B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2" w15:restartNumberingAfterBreak="0">
    <w:nsid w:val="5EFF19F2"/>
    <w:multiLevelType w:val="hybridMultilevel"/>
    <w:tmpl w:val="D11825D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3" w15:restartNumberingAfterBreak="0">
    <w:nsid w:val="5F67379B"/>
    <w:multiLevelType w:val="hybridMultilevel"/>
    <w:tmpl w:val="5344D792"/>
    <w:lvl w:ilvl="0" w:tplc="DA0C97E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4" w15:restartNumberingAfterBreak="0">
    <w:nsid w:val="5F6A3165"/>
    <w:multiLevelType w:val="hybridMultilevel"/>
    <w:tmpl w:val="D6CE16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5" w15:restartNumberingAfterBreak="0">
    <w:nsid w:val="5F7557F9"/>
    <w:multiLevelType w:val="hybridMultilevel"/>
    <w:tmpl w:val="4F10A5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6" w15:restartNumberingAfterBreak="0">
    <w:nsid w:val="5FE7609D"/>
    <w:multiLevelType w:val="hybridMultilevel"/>
    <w:tmpl w:val="FDBA61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7" w15:restartNumberingAfterBreak="0">
    <w:nsid w:val="5FFD3182"/>
    <w:multiLevelType w:val="hybridMultilevel"/>
    <w:tmpl w:val="D5C0CEB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8" w15:restartNumberingAfterBreak="0">
    <w:nsid w:val="60014007"/>
    <w:multiLevelType w:val="hybridMultilevel"/>
    <w:tmpl w:val="79F89E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9" w15:restartNumberingAfterBreak="0">
    <w:nsid w:val="60091622"/>
    <w:multiLevelType w:val="hybridMultilevel"/>
    <w:tmpl w:val="2E92E4D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0" w15:restartNumberingAfterBreak="0">
    <w:nsid w:val="6016789E"/>
    <w:multiLevelType w:val="hybridMultilevel"/>
    <w:tmpl w:val="56CAFD9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1" w15:restartNumberingAfterBreak="0">
    <w:nsid w:val="602B285F"/>
    <w:multiLevelType w:val="hybridMultilevel"/>
    <w:tmpl w:val="8B0852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2" w15:restartNumberingAfterBreak="0">
    <w:nsid w:val="606E1516"/>
    <w:multiLevelType w:val="hybridMultilevel"/>
    <w:tmpl w:val="D3D8B02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3" w15:restartNumberingAfterBreak="0">
    <w:nsid w:val="608515D4"/>
    <w:multiLevelType w:val="hybridMultilevel"/>
    <w:tmpl w:val="901E6B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4" w15:restartNumberingAfterBreak="0">
    <w:nsid w:val="60991114"/>
    <w:multiLevelType w:val="hybridMultilevel"/>
    <w:tmpl w:val="4702A97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5" w15:restartNumberingAfterBreak="0">
    <w:nsid w:val="60A73DA7"/>
    <w:multiLevelType w:val="hybridMultilevel"/>
    <w:tmpl w:val="63C03D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6" w15:restartNumberingAfterBreak="0">
    <w:nsid w:val="60A91059"/>
    <w:multiLevelType w:val="hybridMultilevel"/>
    <w:tmpl w:val="D27C922E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7" w15:restartNumberingAfterBreak="0">
    <w:nsid w:val="60B42F17"/>
    <w:multiLevelType w:val="hybridMultilevel"/>
    <w:tmpl w:val="46220AD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8" w15:restartNumberingAfterBreak="0">
    <w:nsid w:val="60D8026C"/>
    <w:multiLevelType w:val="hybridMultilevel"/>
    <w:tmpl w:val="9D22B25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9" w15:restartNumberingAfterBreak="0">
    <w:nsid w:val="60D81006"/>
    <w:multiLevelType w:val="hybridMultilevel"/>
    <w:tmpl w:val="2FD2FE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0" w15:restartNumberingAfterBreak="0">
    <w:nsid w:val="60FF6BAD"/>
    <w:multiLevelType w:val="hybridMultilevel"/>
    <w:tmpl w:val="700CDBF0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1" w15:restartNumberingAfterBreak="0">
    <w:nsid w:val="615F3C13"/>
    <w:multiLevelType w:val="hybridMultilevel"/>
    <w:tmpl w:val="83585B2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2" w15:restartNumberingAfterBreak="0">
    <w:nsid w:val="616B2075"/>
    <w:multiLevelType w:val="hybridMultilevel"/>
    <w:tmpl w:val="C94623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3" w15:restartNumberingAfterBreak="0">
    <w:nsid w:val="617F00B0"/>
    <w:multiLevelType w:val="hybridMultilevel"/>
    <w:tmpl w:val="64FEFE5A"/>
    <w:lvl w:ilvl="0" w:tplc="8D4E7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4" w15:restartNumberingAfterBreak="0">
    <w:nsid w:val="61937DB4"/>
    <w:multiLevelType w:val="hybridMultilevel"/>
    <w:tmpl w:val="E79AB4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5" w15:restartNumberingAfterBreak="0">
    <w:nsid w:val="61B537E8"/>
    <w:multiLevelType w:val="hybridMultilevel"/>
    <w:tmpl w:val="2C92269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6" w15:restartNumberingAfterBreak="0">
    <w:nsid w:val="61C8744B"/>
    <w:multiLevelType w:val="hybridMultilevel"/>
    <w:tmpl w:val="ADC4ACF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7" w15:restartNumberingAfterBreak="0">
    <w:nsid w:val="61D8644E"/>
    <w:multiLevelType w:val="hybridMultilevel"/>
    <w:tmpl w:val="58760B7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8" w15:restartNumberingAfterBreak="0">
    <w:nsid w:val="62006E86"/>
    <w:multiLevelType w:val="hybridMultilevel"/>
    <w:tmpl w:val="E8A0E85E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9" w15:restartNumberingAfterBreak="0">
    <w:nsid w:val="62355182"/>
    <w:multiLevelType w:val="hybridMultilevel"/>
    <w:tmpl w:val="B866D7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0" w15:restartNumberingAfterBreak="0">
    <w:nsid w:val="6251083A"/>
    <w:multiLevelType w:val="hybridMultilevel"/>
    <w:tmpl w:val="EA9043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1" w15:restartNumberingAfterBreak="0">
    <w:nsid w:val="625C2A95"/>
    <w:multiLevelType w:val="hybridMultilevel"/>
    <w:tmpl w:val="61382E0A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2" w15:restartNumberingAfterBreak="0">
    <w:nsid w:val="6286076E"/>
    <w:multiLevelType w:val="hybridMultilevel"/>
    <w:tmpl w:val="F6F6BD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3" w15:restartNumberingAfterBreak="0">
    <w:nsid w:val="62E12B94"/>
    <w:multiLevelType w:val="hybridMultilevel"/>
    <w:tmpl w:val="25E07A9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4" w15:restartNumberingAfterBreak="0">
    <w:nsid w:val="630B7392"/>
    <w:multiLevelType w:val="hybridMultilevel"/>
    <w:tmpl w:val="E2B4A13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5" w15:restartNumberingAfterBreak="0">
    <w:nsid w:val="633665DF"/>
    <w:multiLevelType w:val="hybridMultilevel"/>
    <w:tmpl w:val="B31244F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6" w15:restartNumberingAfterBreak="0">
    <w:nsid w:val="63575B9D"/>
    <w:multiLevelType w:val="hybridMultilevel"/>
    <w:tmpl w:val="8990EC8C"/>
    <w:lvl w:ilvl="0" w:tplc="77FC8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7" w15:restartNumberingAfterBreak="0">
    <w:nsid w:val="63807C18"/>
    <w:multiLevelType w:val="hybridMultilevel"/>
    <w:tmpl w:val="4B50D2F2"/>
    <w:lvl w:ilvl="0" w:tplc="D1CE5D8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8" w15:restartNumberingAfterBreak="0">
    <w:nsid w:val="63BC5EDA"/>
    <w:multiLevelType w:val="hybridMultilevel"/>
    <w:tmpl w:val="7B2CCE8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9" w15:restartNumberingAfterBreak="0">
    <w:nsid w:val="63E75A91"/>
    <w:multiLevelType w:val="hybridMultilevel"/>
    <w:tmpl w:val="2A7E975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0" w15:restartNumberingAfterBreak="0">
    <w:nsid w:val="64043E98"/>
    <w:multiLevelType w:val="hybridMultilevel"/>
    <w:tmpl w:val="351E0B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1" w15:restartNumberingAfterBreak="0">
    <w:nsid w:val="6406128F"/>
    <w:multiLevelType w:val="hybridMultilevel"/>
    <w:tmpl w:val="3FD8D4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2" w15:restartNumberingAfterBreak="0">
    <w:nsid w:val="642C4083"/>
    <w:multiLevelType w:val="hybridMultilevel"/>
    <w:tmpl w:val="615207DE"/>
    <w:lvl w:ilvl="0" w:tplc="26829086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3" w15:restartNumberingAfterBreak="0">
    <w:nsid w:val="644B564E"/>
    <w:multiLevelType w:val="hybridMultilevel"/>
    <w:tmpl w:val="2BE8EC3E"/>
    <w:lvl w:ilvl="0" w:tplc="00529E3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4" w15:restartNumberingAfterBreak="0">
    <w:nsid w:val="645D1692"/>
    <w:multiLevelType w:val="hybridMultilevel"/>
    <w:tmpl w:val="5CCA3B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5" w15:restartNumberingAfterBreak="0">
    <w:nsid w:val="648F0350"/>
    <w:multiLevelType w:val="hybridMultilevel"/>
    <w:tmpl w:val="7F6835E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6" w15:restartNumberingAfterBreak="0">
    <w:nsid w:val="64AB2DDE"/>
    <w:multiLevelType w:val="hybridMultilevel"/>
    <w:tmpl w:val="1C88E8E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7" w15:restartNumberingAfterBreak="0">
    <w:nsid w:val="64BB25AB"/>
    <w:multiLevelType w:val="hybridMultilevel"/>
    <w:tmpl w:val="740C57CC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8" w15:restartNumberingAfterBreak="0">
    <w:nsid w:val="64BB3854"/>
    <w:multiLevelType w:val="hybridMultilevel"/>
    <w:tmpl w:val="6FC69A9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9" w15:restartNumberingAfterBreak="0">
    <w:nsid w:val="64C65AFE"/>
    <w:multiLevelType w:val="hybridMultilevel"/>
    <w:tmpl w:val="2C0087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0" w15:restartNumberingAfterBreak="0">
    <w:nsid w:val="64C807A6"/>
    <w:multiLevelType w:val="hybridMultilevel"/>
    <w:tmpl w:val="EA10F9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1" w15:restartNumberingAfterBreak="0">
    <w:nsid w:val="64EC6B44"/>
    <w:multiLevelType w:val="hybridMultilevel"/>
    <w:tmpl w:val="96EC675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2" w15:restartNumberingAfterBreak="0">
    <w:nsid w:val="650D6F0E"/>
    <w:multiLevelType w:val="hybridMultilevel"/>
    <w:tmpl w:val="4662982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3" w15:restartNumberingAfterBreak="0">
    <w:nsid w:val="651C2FE9"/>
    <w:multiLevelType w:val="hybridMultilevel"/>
    <w:tmpl w:val="E8BE68AE"/>
    <w:lvl w:ilvl="0" w:tplc="85F8E7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4" w15:restartNumberingAfterBreak="0">
    <w:nsid w:val="65466EE7"/>
    <w:multiLevelType w:val="hybridMultilevel"/>
    <w:tmpl w:val="9A10D04C"/>
    <w:lvl w:ilvl="0" w:tplc="02AAAFB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5" w15:restartNumberingAfterBreak="0">
    <w:nsid w:val="654A25D5"/>
    <w:multiLevelType w:val="hybridMultilevel"/>
    <w:tmpl w:val="58D0B1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6" w15:restartNumberingAfterBreak="0">
    <w:nsid w:val="654E1B26"/>
    <w:multiLevelType w:val="hybridMultilevel"/>
    <w:tmpl w:val="A66AC3D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7" w15:restartNumberingAfterBreak="0">
    <w:nsid w:val="65595D6B"/>
    <w:multiLevelType w:val="hybridMultilevel"/>
    <w:tmpl w:val="E52AFC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8" w15:restartNumberingAfterBreak="0">
    <w:nsid w:val="65762AC4"/>
    <w:multiLevelType w:val="hybridMultilevel"/>
    <w:tmpl w:val="FBE4098A"/>
    <w:lvl w:ilvl="0" w:tplc="77D0EB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9" w15:restartNumberingAfterBreak="0">
    <w:nsid w:val="65B04E7C"/>
    <w:multiLevelType w:val="hybridMultilevel"/>
    <w:tmpl w:val="A0185D3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0" w15:restartNumberingAfterBreak="0">
    <w:nsid w:val="65B7616E"/>
    <w:multiLevelType w:val="hybridMultilevel"/>
    <w:tmpl w:val="47084F2E"/>
    <w:lvl w:ilvl="0" w:tplc="FCE0A68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1" w15:restartNumberingAfterBreak="0">
    <w:nsid w:val="65B7688F"/>
    <w:multiLevelType w:val="hybridMultilevel"/>
    <w:tmpl w:val="9DD0BE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2" w15:restartNumberingAfterBreak="0">
    <w:nsid w:val="66075F7C"/>
    <w:multiLevelType w:val="hybridMultilevel"/>
    <w:tmpl w:val="BA8E85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3" w15:restartNumberingAfterBreak="0">
    <w:nsid w:val="6614581C"/>
    <w:multiLevelType w:val="hybridMultilevel"/>
    <w:tmpl w:val="F17248F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4" w15:restartNumberingAfterBreak="0">
    <w:nsid w:val="66353933"/>
    <w:multiLevelType w:val="hybridMultilevel"/>
    <w:tmpl w:val="61404B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5" w15:restartNumberingAfterBreak="0">
    <w:nsid w:val="665F15CE"/>
    <w:multiLevelType w:val="hybridMultilevel"/>
    <w:tmpl w:val="89E6B9DC"/>
    <w:lvl w:ilvl="0" w:tplc="D8EC73A6">
      <w:start w:val="1"/>
      <w:numFmt w:val="decimal"/>
      <w:lvlText w:val="%1."/>
      <w:lvlJc w:val="left"/>
      <w:pPr>
        <w:ind w:left="142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6" w15:restartNumberingAfterBreak="0">
    <w:nsid w:val="666C03A8"/>
    <w:multiLevelType w:val="hybridMultilevel"/>
    <w:tmpl w:val="625CB81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7" w15:restartNumberingAfterBreak="0">
    <w:nsid w:val="666F6A96"/>
    <w:multiLevelType w:val="hybridMultilevel"/>
    <w:tmpl w:val="F29E1B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8" w15:restartNumberingAfterBreak="0">
    <w:nsid w:val="66727D21"/>
    <w:multiLevelType w:val="hybridMultilevel"/>
    <w:tmpl w:val="CA7220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9" w15:restartNumberingAfterBreak="0">
    <w:nsid w:val="66911EAC"/>
    <w:multiLevelType w:val="hybridMultilevel"/>
    <w:tmpl w:val="8C0E9E8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0" w15:restartNumberingAfterBreak="0">
    <w:nsid w:val="669777C4"/>
    <w:multiLevelType w:val="hybridMultilevel"/>
    <w:tmpl w:val="945875E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1" w15:restartNumberingAfterBreak="0">
    <w:nsid w:val="66AB7D0E"/>
    <w:multiLevelType w:val="hybridMultilevel"/>
    <w:tmpl w:val="874288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2" w15:restartNumberingAfterBreak="0">
    <w:nsid w:val="66B03272"/>
    <w:multiLevelType w:val="hybridMultilevel"/>
    <w:tmpl w:val="40A8D5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3" w15:restartNumberingAfterBreak="0">
    <w:nsid w:val="66B87100"/>
    <w:multiLevelType w:val="hybridMultilevel"/>
    <w:tmpl w:val="462A0DD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4" w15:restartNumberingAfterBreak="0">
    <w:nsid w:val="66B90F5B"/>
    <w:multiLevelType w:val="hybridMultilevel"/>
    <w:tmpl w:val="7D465C8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5" w15:restartNumberingAfterBreak="0">
    <w:nsid w:val="66C015D4"/>
    <w:multiLevelType w:val="hybridMultilevel"/>
    <w:tmpl w:val="16FC34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6" w15:restartNumberingAfterBreak="0">
    <w:nsid w:val="66C864BA"/>
    <w:multiLevelType w:val="hybridMultilevel"/>
    <w:tmpl w:val="DF60DF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7" w15:restartNumberingAfterBreak="0">
    <w:nsid w:val="66D71D43"/>
    <w:multiLevelType w:val="hybridMultilevel"/>
    <w:tmpl w:val="4D52A408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8" w15:restartNumberingAfterBreak="0">
    <w:nsid w:val="66E40058"/>
    <w:multiLevelType w:val="hybridMultilevel"/>
    <w:tmpl w:val="4DBED54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9" w15:restartNumberingAfterBreak="0">
    <w:nsid w:val="67173B99"/>
    <w:multiLevelType w:val="hybridMultilevel"/>
    <w:tmpl w:val="BD36549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0" w15:restartNumberingAfterBreak="0">
    <w:nsid w:val="671E3B71"/>
    <w:multiLevelType w:val="hybridMultilevel"/>
    <w:tmpl w:val="5D32A0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1" w15:restartNumberingAfterBreak="0">
    <w:nsid w:val="6787711E"/>
    <w:multiLevelType w:val="hybridMultilevel"/>
    <w:tmpl w:val="30E2BC2E"/>
    <w:lvl w:ilvl="0" w:tplc="609CD7C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2" w15:restartNumberingAfterBreak="0">
    <w:nsid w:val="678A6D3A"/>
    <w:multiLevelType w:val="hybridMultilevel"/>
    <w:tmpl w:val="F1E212C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3" w15:restartNumberingAfterBreak="0">
    <w:nsid w:val="67A87826"/>
    <w:multiLevelType w:val="hybridMultilevel"/>
    <w:tmpl w:val="4988603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4" w15:restartNumberingAfterBreak="0">
    <w:nsid w:val="67BF52ED"/>
    <w:multiLevelType w:val="hybridMultilevel"/>
    <w:tmpl w:val="EEDCEEE0"/>
    <w:lvl w:ilvl="0" w:tplc="7C0660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5" w15:restartNumberingAfterBreak="0">
    <w:nsid w:val="67CA7424"/>
    <w:multiLevelType w:val="hybridMultilevel"/>
    <w:tmpl w:val="5B52E3C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6" w15:restartNumberingAfterBreak="0">
    <w:nsid w:val="67D63FAA"/>
    <w:multiLevelType w:val="hybridMultilevel"/>
    <w:tmpl w:val="26BA1C6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7" w15:restartNumberingAfterBreak="0">
    <w:nsid w:val="67F2776C"/>
    <w:multiLevelType w:val="hybridMultilevel"/>
    <w:tmpl w:val="AB16EDD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8" w15:restartNumberingAfterBreak="0">
    <w:nsid w:val="68055839"/>
    <w:multiLevelType w:val="hybridMultilevel"/>
    <w:tmpl w:val="721AE6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9" w15:restartNumberingAfterBreak="0">
    <w:nsid w:val="680D791D"/>
    <w:multiLevelType w:val="hybridMultilevel"/>
    <w:tmpl w:val="4858BE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0" w15:restartNumberingAfterBreak="0">
    <w:nsid w:val="681370CA"/>
    <w:multiLevelType w:val="hybridMultilevel"/>
    <w:tmpl w:val="2C3C40C6"/>
    <w:lvl w:ilvl="0" w:tplc="77FC8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1" w15:restartNumberingAfterBreak="0">
    <w:nsid w:val="681F49E6"/>
    <w:multiLevelType w:val="hybridMultilevel"/>
    <w:tmpl w:val="0F209F78"/>
    <w:lvl w:ilvl="0" w:tplc="83AE527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2" w15:restartNumberingAfterBreak="0">
    <w:nsid w:val="68252D62"/>
    <w:multiLevelType w:val="hybridMultilevel"/>
    <w:tmpl w:val="2146D6C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3" w15:restartNumberingAfterBreak="0">
    <w:nsid w:val="68361EC9"/>
    <w:multiLevelType w:val="hybridMultilevel"/>
    <w:tmpl w:val="FD1230C8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4" w15:restartNumberingAfterBreak="0">
    <w:nsid w:val="68473D7B"/>
    <w:multiLevelType w:val="hybridMultilevel"/>
    <w:tmpl w:val="222EBE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5" w15:restartNumberingAfterBreak="0">
    <w:nsid w:val="68542AFD"/>
    <w:multiLevelType w:val="hybridMultilevel"/>
    <w:tmpl w:val="EAD81688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6" w15:restartNumberingAfterBreak="0">
    <w:nsid w:val="68572211"/>
    <w:multiLevelType w:val="hybridMultilevel"/>
    <w:tmpl w:val="4ED4810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7" w15:restartNumberingAfterBreak="0">
    <w:nsid w:val="68734FB3"/>
    <w:multiLevelType w:val="hybridMultilevel"/>
    <w:tmpl w:val="CE30A796"/>
    <w:lvl w:ilvl="0" w:tplc="082246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8" w15:restartNumberingAfterBreak="0">
    <w:nsid w:val="687F1909"/>
    <w:multiLevelType w:val="hybridMultilevel"/>
    <w:tmpl w:val="0782593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9" w15:restartNumberingAfterBreak="0">
    <w:nsid w:val="688A4FA7"/>
    <w:multiLevelType w:val="hybridMultilevel"/>
    <w:tmpl w:val="6E0416B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0" w15:restartNumberingAfterBreak="0">
    <w:nsid w:val="688E6A03"/>
    <w:multiLevelType w:val="hybridMultilevel"/>
    <w:tmpl w:val="56AEAC4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1" w15:restartNumberingAfterBreak="0">
    <w:nsid w:val="68901AFD"/>
    <w:multiLevelType w:val="hybridMultilevel"/>
    <w:tmpl w:val="FC5031C2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2" w15:restartNumberingAfterBreak="0">
    <w:nsid w:val="689570F6"/>
    <w:multiLevelType w:val="hybridMultilevel"/>
    <w:tmpl w:val="865260A0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3" w15:restartNumberingAfterBreak="0">
    <w:nsid w:val="68F66BF2"/>
    <w:multiLevelType w:val="hybridMultilevel"/>
    <w:tmpl w:val="C7A0E0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4" w15:restartNumberingAfterBreak="0">
    <w:nsid w:val="69011387"/>
    <w:multiLevelType w:val="hybridMultilevel"/>
    <w:tmpl w:val="B8FC2C0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5" w15:restartNumberingAfterBreak="0">
    <w:nsid w:val="69181BF6"/>
    <w:multiLevelType w:val="hybridMultilevel"/>
    <w:tmpl w:val="96E2C04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6" w15:restartNumberingAfterBreak="0">
    <w:nsid w:val="69540352"/>
    <w:multiLevelType w:val="hybridMultilevel"/>
    <w:tmpl w:val="2960D35A"/>
    <w:lvl w:ilvl="0" w:tplc="6EF426F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7" w15:restartNumberingAfterBreak="0">
    <w:nsid w:val="695E1A48"/>
    <w:multiLevelType w:val="hybridMultilevel"/>
    <w:tmpl w:val="52ACEE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8" w15:restartNumberingAfterBreak="0">
    <w:nsid w:val="69BA6048"/>
    <w:multiLevelType w:val="hybridMultilevel"/>
    <w:tmpl w:val="4E048768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9" w15:restartNumberingAfterBreak="0">
    <w:nsid w:val="69C02A4D"/>
    <w:multiLevelType w:val="hybridMultilevel"/>
    <w:tmpl w:val="01766E8C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0" w15:restartNumberingAfterBreak="0">
    <w:nsid w:val="69CB6363"/>
    <w:multiLevelType w:val="hybridMultilevel"/>
    <w:tmpl w:val="372043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1" w15:restartNumberingAfterBreak="0">
    <w:nsid w:val="69D675DF"/>
    <w:multiLevelType w:val="hybridMultilevel"/>
    <w:tmpl w:val="6206F34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2" w15:restartNumberingAfterBreak="0">
    <w:nsid w:val="6A0D5470"/>
    <w:multiLevelType w:val="hybridMultilevel"/>
    <w:tmpl w:val="523E8066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3" w15:restartNumberingAfterBreak="0">
    <w:nsid w:val="6A290571"/>
    <w:multiLevelType w:val="hybridMultilevel"/>
    <w:tmpl w:val="BB2ABF3A"/>
    <w:lvl w:ilvl="0" w:tplc="CC66F75E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4" w15:restartNumberingAfterBreak="0">
    <w:nsid w:val="6A52290E"/>
    <w:multiLevelType w:val="hybridMultilevel"/>
    <w:tmpl w:val="9AD2FB3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5" w15:restartNumberingAfterBreak="0">
    <w:nsid w:val="6A5512FE"/>
    <w:multiLevelType w:val="hybridMultilevel"/>
    <w:tmpl w:val="F9D2821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6" w15:restartNumberingAfterBreak="0">
    <w:nsid w:val="6AA92047"/>
    <w:multiLevelType w:val="hybridMultilevel"/>
    <w:tmpl w:val="32787CD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7" w15:restartNumberingAfterBreak="0">
    <w:nsid w:val="6AED54F3"/>
    <w:multiLevelType w:val="hybridMultilevel"/>
    <w:tmpl w:val="7A8E06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8" w15:restartNumberingAfterBreak="0">
    <w:nsid w:val="6AF44FC5"/>
    <w:multiLevelType w:val="hybridMultilevel"/>
    <w:tmpl w:val="1D548A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9" w15:restartNumberingAfterBreak="0">
    <w:nsid w:val="6AF74FCF"/>
    <w:multiLevelType w:val="hybridMultilevel"/>
    <w:tmpl w:val="A4108A9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0" w15:restartNumberingAfterBreak="0">
    <w:nsid w:val="6B072BDA"/>
    <w:multiLevelType w:val="hybridMultilevel"/>
    <w:tmpl w:val="A106F60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1" w15:restartNumberingAfterBreak="0">
    <w:nsid w:val="6B1F60F3"/>
    <w:multiLevelType w:val="hybridMultilevel"/>
    <w:tmpl w:val="C4EACF3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2" w15:restartNumberingAfterBreak="0">
    <w:nsid w:val="6B295311"/>
    <w:multiLevelType w:val="hybridMultilevel"/>
    <w:tmpl w:val="D68EB1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3" w15:restartNumberingAfterBreak="0">
    <w:nsid w:val="6B365514"/>
    <w:multiLevelType w:val="hybridMultilevel"/>
    <w:tmpl w:val="5E4628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4" w15:restartNumberingAfterBreak="0">
    <w:nsid w:val="6B461964"/>
    <w:multiLevelType w:val="hybridMultilevel"/>
    <w:tmpl w:val="895299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5" w15:restartNumberingAfterBreak="0">
    <w:nsid w:val="6B5B3D7E"/>
    <w:multiLevelType w:val="hybridMultilevel"/>
    <w:tmpl w:val="1C6CC23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6" w15:restartNumberingAfterBreak="0">
    <w:nsid w:val="6B5B5B22"/>
    <w:multiLevelType w:val="hybridMultilevel"/>
    <w:tmpl w:val="2DD6D2B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7" w15:restartNumberingAfterBreak="0">
    <w:nsid w:val="6B5F5A7F"/>
    <w:multiLevelType w:val="hybridMultilevel"/>
    <w:tmpl w:val="FA7AD6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8" w15:restartNumberingAfterBreak="0">
    <w:nsid w:val="6B89228B"/>
    <w:multiLevelType w:val="hybridMultilevel"/>
    <w:tmpl w:val="C766223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9" w15:restartNumberingAfterBreak="0">
    <w:nsid w:val="6B8C1D6F"/>
    <w:multiLevelType w:val="hybridMultilevel"/>
    <w:tmpl w:val="C2C6CD8C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0" w15:restartNumberingAfterBreak="0">
    <w:nsid w:val="6BA558E6"/>
    <w:multiLevelType w:val="hybridMultilevel"/>
    <w:tmpl w:val="BD002B10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1" w15:restartNumberingAfterBreak="0">
    <w:nsid w:val="6BA74357"/>
    <w:multiLevelType w:val="hybridMultilevel"/>
    <w:tmpl w:val="248A1F5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2" w15:restartNumberingAfterBreak="0">
    <w:nsid w:val="6BCA0014"/>
    <w:multiLevelType w:val="hybridMultilevel"/>
    <w:tmpl w:val="E3FAA75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3" w15:restartNumberingAfterBreak="0">
    <w:nsid w:val="6BD8195B"/>
    <w:multiLevelType w:val="hybridMultilevel"/>
    <w:tmpl w:val="DC20385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4" w15:restartNumberingAfterBreak="0">
    <w:nsid w:val="6BE45B36"/>
    <w:multiLevelType w:val="hybridMultilevel"/>
    <w:tmpl w:val="E09ECF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5" w15:restartNumberingAfterBreak="0">
    <w:nsid w:val="6BFC6F6F"/>
    <w:multiLevelType w:val="hybridMultilevel"/>
    <w:tmpl w:val="84B218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6" w15:restartNumberingAfterBreak="0">
    <w:nsid w:val="6BFF6AFC"/>
    <w:multiLevelType w:val="hybridMultilevel"/>
    <w:tmpl w:val="D026D65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7" w15:restartNumberingAfterBreak="0">
    <w:nsid w:val="6C001D94"/>
    <w:multiLevelType w:val="hybridMultilevel"/>
    <w:tmpl w:val="5B6CB00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8" w15:restartNumberingAfterBreak="0">
    <w:nsid w:val="6C280610"/>
    <w:multiLevelType w:val="hybridMultilevel"/>
    <w:tmpl w:val="276CBDB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9" w15:restartNumberingAfterBreak="0">
    <w:nsid w:val="6C2C2077"/>
    <w:multiLevelType w:val="hybridMultilevel"/>
    <w:tmpl w:val="1C44CB0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0" w15:restartNumberingAfterBreak="0">
    <w:nsid w:val="6C571217"/>
    <w:multiLevelType w:val="hybridMultilevel"/>
    <w:tmpl w:val="F1D2ACD2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1" w15:restartNumberingAfterBreak="0">
    <w:nsid w:val="6C6C40D1"/>
    <w:multiLevelType w:val="hybridMultilevel"/>
    <w:tmpl w:val="2EFE14FC"/>
    <w:lvl w:ilvl="0" w:tplc="52DA01A6">
      <w:start w:val="1"/>
      <w:numFmt w:val="decimal"/>
      <w:lvlText w:val="%1."/>
      <w:lvlJc w:val="left"/>
      <w:pPr>
        <w:ind w:left="1065" w:hanging="705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2" w15:restartNumberingAfterBreak="0">
    <w:nsid w:val="6C9C606F"/>
    <w:multiLevelType w:val="hybridMultilevel"/>
    <w:tmpl w:val="2374758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3" w15:restartNumberingAfterBreak="0">
    <w:nsid w:val="6CA65D1F"/>
    <w:multiLevelType w:val="hybridMultilevel"/>
    <w:tmpl w:val="7FECEB5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4" w15:restartNumberingAfterBreak="0">
    <w:nsid w:val="6CA70F46"/>
    <w:multiLevelType w:val="hybridMultilevel"/>
    <w:tmpl w:val="A18C28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5" w15:restartNumberingAfterBreak="0">
    <w:nsid w:val="6CAD7917"/>
    <w:multiLevelType w:val="hybridMultilevel"/>
    <w:tmpl w:val="6E9492D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6" w15:restartNumberingAfterBreak="0">
    <w:nsid w:val="6CAF407B"/>
    <w:multiLevelType w:val="hybridMultilevel"/>
    <w:tmpl w:val="208604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7" w15:restartNumberingAfterBreak="0">
    <w:nsid w:val="6CBA74ED"/>
    <w:multiLevelType w:val="hybridMultilevel"/>
    <w:tmpl w:val="375E980E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8" w15:restartNumberingAfterBreak="0">
    <w:nsid w:val="6D337FBC"/>
    <w:multiLevelType w:val="hybridMultilevel"/>
    <w:tmpl w:val="4C526C4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9" w15:restartNumberingAfterBreak="0">
    <w:nsid w:val="6D4A757F"/>
    <w:multiLevelType w:val="hybridMultilevel"/>
    <w:tmpl w:val="C0A073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0" w15:restartNumberingAfterBreak="0">
    <w:nsid w:val="6D5D672F"/>
    <w:multiLevelType w:val="hybridMultilevel"/>
    <w:tmpl w:val="AC3E76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1" w15:restartNumberingAfterBreak="0">
    <w:nsid w:val="6D726ADC"/>
    <w:multiLevelType w:val="hybridMultilevel"/>
    <w:tmpl w:val="9F5C199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2" w15:restartNumberingAfterBreak="0">
    <w:nsid w:val="6D744BD6"/>
    <w:multiLevelType w:val="hybridMultilevel"/>
    <w:tmpl w:val="7486C9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3" w15:restartNumberingAfterBreak="0">
    <w:nsid w:val="6D762022"/>
    <w:multiLevelType w:val="hybridMultilevel"/>
    <w:tmpl w:val="E068B80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4" w15:restartNumberingAfterBreak="0">
    <w:nsid w:val="6D9A0D5D"/>
    <w:multiLevelType w:val="hybridMultilevel"/>
    <w:tmpl w:val="0E869E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5" w15:restartNumberingAfterBreak="0">
    <w:nsid w:val="6DDF508E"/>
    <w:multiLevelType w:val="hybridMultilevel"/>
    <w:tmpl w:val="172A0A9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6" w15:restartNumberingAfterBreak="0">
    <w:nsid w:val="6E0E5DB0"/>
    <w:multiLevelType w:val="hybridMultilevel"/>
    <w:tmpl w:val="6A1C4BA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7" w15:restartNumberingAfterBreak="0">
    <w:nsid w:val="6E1E3602"/>
    <w:multiLevelType w:val="hybridMultilevel"/>
    <w:tmpl w:val="AB9AC3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8" w15:restartNumberingAfterBreak="0">
    <w:nsid w:val="6E1E4220"/>
    <w:multiLevelType w:val="hybridMultilevel"/>
    <w:tmpl w:val="8522E94A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9" w15:restartNumberingAfterBreak="0">
    <w:nsid w:val="6E28450F"/>
    <w:multiLevelType w:val="hybridMultilevel"/>
    <w:tmpl w:val="B3D47EB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0" w15:restartNumberingAfterBreak="0">
    <w:nsid w:val="6E3C4B43"/>
    <w:multiLevelType w:val="hybridMultilevel"/>
    <w:tmpl w:val="00C265B4"/>
    <w:lvl w:ilvl="0" w:tplc="39E6BE4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1" w15:restartNumberingAfterBreak="0">
    <w:nsid w:val="6E4113A1"/>
    <w:multiLevelType w:val="hybridMultilevel"/>
    <w:tmpl w:val="ECF8AAE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2" w15:restartNumberingAfterBreak="0">
    <w:nsid w:val="6E492852"/>
    <w:multiLevelType w:val="hybridMultilevel"/>
    <w:tmpl w:val="F140AE46"/>
    <w:lvl w:ilvl="0" w:tplc="3B50C96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3" w15:restartNumberingAfterBreak="0">
    <w:nsid w:val="6E505007"/>
    <w:multiLevelType w:val="hybridMultilevel"/>
    <w:tmpl w:val="5502B5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4" w15:restartNumberingAfterBreak="0">
    <w:nsid w:val="6E6C6161"/>
    <w:multiLevelType w:val="hybridMultilevel"/>
    <w:tmpl w:val="3E5A6BC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5" w15:restartNumberingAfterBreak="0">
    <w:nsid w:val="6EA8620E"/>
    <w:multiLevelType w:val="hybridMultilevel"/>
    <w:tmpl w:val="957076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6" w15:restartNumberingAfterBreak="0">
    <w:nsid w:val="6EB265E7"/>
    <w:multiLevelType w:val="hybridMultilevel"/>
    <w:tmpl w:val="CBFC25D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7" w15:restartNumberingAfterBreak="0">
    <w:nsid w:val="6EBB51E6"/>
    <w:multiLevelType w:val="hybridMultilevel"/>
    <w:tmpl w:val="E3305F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8" w15:restartNumberingAfterBreak="0">
    <w:nsid w:val="6EC41BE9"/>
    <w:multiLevelType w:val="hybridMultilevel"/>
    <w:tmpl w:val="41EE91E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9" w15:restartNumberingAfterBreak="0">
    <w:nsid w:val="6EE464FE"/>
    <w:multiLevelType w:val="hybridMultilevel"/>
    <w:tmpl w:val="4A3EB43A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0" w15:restartNumberingAfterBreak="0">
    <w:nsid w:val="6F1B3214"/>
    <w:multiLevelType w:val="hybridMultilevel"/>
    <w:tmpl w:val="B2D883E8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1" w15:restartNumberingAfterBreak="0">
    <w:nsid w:val="6F223037"/>
    <w:multiLevelType w:val="hybridMultilevel"/>
    <w:tmpl w:val="8116C61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2" w15:restartNumberingAfterBreak="0">
    <w:nsid w:val="6F32299F"/>
    <w:multiLevelType w:val="hybridMultilevel"/>
    <w:tmpl w:val="94EC9C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3" w15:restartNumberingAfterBreak="0">
    <w:nsid w:val="6F3466E0"/>
    <w:multiLevelType w:val="hybridMultilevel"/>
    <w:tmpl w:val="FA4600FA"/>
    <w:lvl w:ilvl="0" w:tplc="2522F7A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4" w15:restartNumberingAfterBreak="0">
    <w:nsid w:val="6F5D1199"/>
    <w:multiLevelType w:val="hybridMultilevel"/>
    <w:tmpl w:val="5E00C2F0"/>
    <w:lvl w:ilvl="0" w:tplc="E6EA6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5" w15:restartNumberingAfterBreak="0">
    <w:nsid w:val="6F7A7DD9"/>
    <w:multiLevelType w:val="hybridMultilevel"/>
    <w:tmpl w:val="BE9ABDA8"/>
    <w:lvl w:ilvl="0" w:tplc="0A303E9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6" w15:restartNumberingAfterBreak="0">
    <w:nsid w:val="6F8A46F2"/>
    <w:multiLevelType w:val="hybridMultilevel"/>
    <w:tmpl w:val="2612C56A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7" w15:restartNumberingAfterBreak="0">
    <w:nsid w:val="6F9916E4"/>
    <w:multiLevelType w:val="hybridMultilevel"/>
    <w:tmpl w:val="AF58584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8" w15:restartNumberingAfterBreak="0">
    <w:nsid w:val="6FA56493"/>
    <w:multiLevelType w:val="hybridMultilevel"/>
    <w:tmpl w:val="A670A3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9" w15:restartNumberingAfterBreak="0">
    <w:nsid w:val="6FB53C33"/>
    <w:multiLevelType w:val="hybridMultilevel"/>
    <w:tmpl w:val="93FA7C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0" w15:restartNumberingAfterBreak="0">
    <w:nsid w:val="6FC23FF9"/>
    <w:multiLevelType w:val="hybridMultilevel"/>
    <w:tmpl w:val="629697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1" w15:restartNumberingAfterBreak="0">
    <w:nsid w:val="6FD051CD"/>
    <w:multiLevelType w:val="hybridMultilevel"/>
    <w:tmpl w:val="D3E8F7D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2" w15:restartNumberingAfterBreak="0">
    <w:nsid w:val="6FFE3AD7"/>
    <w:multiLevelType w:val="hybridMultilevel"/>
    <w:tmpl w:val="C1F45E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3" w15:restartNumberingAfterBreak="0">
    <w:nsid w:val="703D221F"/>
    <w:multiLevelType w:val="hybridMultilevel"/>
    <w:tmpl w:val="787220E2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4" w15:restartNumberingAfterBreak="0">
    <w:nsid w:val="7046001B"/>
    <w:multiLevelType w:val="hybridMultilevel"/>
    <w:tmpl w:val="E580EC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5" w15:restartNumberingAfterBreak="0">
    <w:nsid w:val="705842D9"/>
    <w:multiLevelType w:val="hybridMultilevel"/>
    <w:tmpl w:val="0D8E7F7C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6" w15:restartNumberingAfterBreak="0">
    <w:nsid w:val="7062304A"/>
    <w:multiLevelType w:val="hybridMultilevel"/>
    <w:tmpl w:val="C090EE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7" w15:restartNumberingAfterBreak="0">
    <w:nsid w:val="70912842"/>
    <w:multiLevelType w:val="hybridMultilevel"/>
    <w:tmpl w:val="CE44C3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8" w15:restartNumberingAfterBreak="0">
    <w:nsid w:val="70A23458"/>
    <w:multiLevelType w:val="hybridMultilevel"/>
    <w:tmpl w:val="15327CF4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9" w15:restartNumberingAfterBreak="0">
    <w:nsid w:val="70A5401C"/>
    <w:multiLevelType w:val="hybridMultilevel"/>
    <w:tmpl w:val="BD5E6C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0" w15:restartNumberingAfterBreak="0">
    <w:nsid w:val="70B054FD"/>
    <w:multiLevelType w:val="hybridMultilevel"/>
    <w:tmpl w:val="A0462F7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1" w15:restartNumberingAfterBreak="0">
    <w:nsid w:val="70D268B5"/>
    <w:multiLevelType w:val="hybridMultilevel"/>
    <w:tmpl w:val="0D189B3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2" w15:restartNumberingAfterBreak="0">
    <w:nsid w:val="70E12554"/>
    <w:multiLevelType w:val="hybridMultilevel"/>
    <w:tmpl w:val="200E328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3" w15:restartNumberingAfterBreak="0">
    <w:nsid w:val="710E7C50"/>
    <w:multiLevelType w:val="hybridMultilevel"/>
    <w:tmpl w:val="215E7ED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4" w15:restartNumberingAfterBreak="0">
    <w:nsid w:val="712A1F29"/>
    <w:multiLevelType w:val="hybridMultilevel"/>
    <w:tmpl w:val="8C30AE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5" w15:restartNumberingAfterBreak="0">
    <w:nsid w:val="71314426"/>
    <w:multiLevelType w:val="hybridMultilevel"/>
    <w:tmpl w:val="179ACB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6" w15:restartNumberingAfterBreak="0">
    <w:nsid w:val="713B3737"/>
    <w:multiLevelType w:val="hybridMultilevel"/>
    <w:tmpl w:val="DD7ECC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7" w15:restartNumberingAfterBreak="0">
    <w:nsid w:val="714066E4"/>
    <w:multiLevelType w:val="hybridMultilevel"/>
    <w:tmpl w:val="18280534"/>
    <w:lvl w:ilvl="0" w:tplc="1FC412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8" w15:restartNumberingAfterBreak="0">
    <w:nsid w:val="714115B0"/>
    <w:multiLevelType w:val="hybridMultilevel"/>
    <w:tmpl w:val="1E7019D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9" w15:restartNumberingAfterBreak="0">
    <w:nsid w:val="714B1F55"/>
    <w:multiLevelType w:val="hybridMultilevel"/>
    <w:tmpl w:val="F9306D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0" w15:restartNumberingAfterBreak="0">
    <w:nsid w:val="715471D9"/>
    <w:multiLevelType w:val="hybridMultilevel"/>
    <w:tmpl w:val="F9D892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1" w15:restartNumberingAfterBreak="0">
    <w:nsid w:val="715A5BAF"/>
    <w:multiLevelType w:val="hybridMultilevel"/>
    <w:tmpl w:val="2F0EAF68"/>
    <w:lvl w:ilvl="0" w:tplc="C8DAE97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2" w15:restartNumberingAfterBreak="0">
    <w:nsid w:val="715D500D"/>
    <w:multiLevelType w:val="hybridMultilevel"/>
    <w:tmpl w:val="213A2A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3" w15:restartNumberingAfterBreak="0">
    <w:nsid w:val="718D0E24"/>
    <w:multiLevelType w:val="hybridMultilevel"/>
    <w:tmpl w:val="011E2AD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4" w15:restartNumberingAfterBreak="0">
    <w:nsid w:val="71BA2F9C"/>
    <w:multiLevelType w:val="hybridMultilevel"/>
    <w:tmpl w:val="EFD68296"/>
    <w:lvl w:ilvl="0" w:tplc="A356904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5" w15:restartNumberingAfterBreak="0">
    <w:nsid w:val="71E94759"/>
    <w:multiLevelType w:val="hybridMultilevel"/>
    <w:tmpl w:val="A9C45F3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6" w15:restartNumberingAfterBreak="0">
    <w:nsid w:val="72131EE8"/>
    <w:multiLevelType w:val="hybridMultilevel"/>
    <w:tmpl w:val="27FA1F9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7" w15:restartNumberingAfterBreak="0">
    <w:nsid w:val="72143247"/>
    <w:multiLevelType w:val="hybridMultilevel"/>
    <w:tmpl w:val="1C32301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8" w15:restartNumberingAfterBreak="0">
    <w:nsid w:val="72172A81"/>
    <w:multiLevelType w:val="hybridMultilevel"/>
    <w:tmpl w:val="CA281C4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9" w15:restartNumberingAfterBreak="0">
    <w:nsid w:val="7228360B"/>
    <w:multiLevelType w:val="hybridMultilevel"/>
    <w:tmpl w:val="8488EE2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0" w15:restartNumberingAfterBreak="0">
    <w:nsid w:val="723A6E71"/>
    <w:multiLevelType w:val="hybridMultilevel"/>
    <w:tmpl w:val="FE3CF8D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1" w15:restartNumberingAfterBreak="0">
    <w:nsid w:val="723C45C0"/>
    <w:multiLevelType w:val="hybridMultilevel"/>
    <w:tmpl w:val="EE305B7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2" w15:restartNumberingAfterBreak="0">
    <w:nsid w:val="72B54BC5"/>
    <w:multiLevelType w:val="hybridMultilevel"/>
    <w:tmpl w:val="00EEFFCA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3" w15:restartNumberingAfterBreak="0">
    <w:nsid w:val="72BF52A4"/>
    <w:multiLevelType w:val="hybridMultilevel"/>
    <w:tmpl w:val="0E1241F8"/>
    <w:lvl w:ilvl="0" w:tplc="A772451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4" w15:restartNumberingAfterBreak="0">
    <w:nsid w:val="72D536A2"/>
    <w:multiLevelType w:val="hybridMultilevel"/>
    <w:tmpl w:val="091AAB8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5" w15:restartNumberingAfterBreak="0">
    <w:nsid w:val="72FA4424"/>
    <w:multiLevelType w:val="hybridMultilevel"/>
    <w:tmpl w:val="F2A06B2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6" w15:restartNumberingAfterBreak="0">
    <w:nsid w:val="72FD35F9"/>
    <w:multiLevelType w:val="hybridMultilevel"/>
    <w:tmpl w:val="DD84A7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7" w15:restartNumberingAfterBreak="0">
    <w:nsid w:val="73460E02"/>
    <w:multiLevelType w:val="hybridMultilevel"/>
    <w:tmpl w:val="D102B02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8" w15:restartNumberingAfterBreak="0">
    <w:nsid w:val="734D3312"/>
    <w:multiLevelType w:val="hybridMultilevel"/>
    <w:tmpl w:val="DE6094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9" w15:restartNumberingAfterBreak="0">
    <w:nsid w:val="7359747A"/>
    <w:multiLevelType w:val="hybridMultilevel"/>
    <w:tmpl w:val="28687C1A"/>
    <w:lvl w:ilvl="0" w:tplc="BA58780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0" w15:restartNumberingAfterBreak="0">
    <w:nsid w:val="73641B6E"/>
    <w:multiLevelType w:val="hybridMultilevel"/>
    <w:tmpl w:val="E92CDE3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1" w15:restartNumberingAfterBreak="0">
    <w:nsid w:val="736660E6"/>
    <w:multiLevelType w:val="hybridMultilevel"/>
    <w:tmpl w:val="58C043F4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2" w15:restartNumberingAfterBreak="0">
    <w:nsid w:val="73832B5F"/>
    <w:multiLevelType w:val="hybridMultilevel"/>
    <w:tmpl w:val="A9EC53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3" w15:restartNumberingAfterBreak="0">
    <w:nsid w:val="73A12B59"/>
    <w:multiLevelType w:val="hybridMultilevel"/>
    <w:tmpl w:val="9344353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4" w15:restartNumberingAfterBreak="0">
    <w:nsid w:val="73C362A4"/>
    <w:multiLevelType w:val="hybridMultilevel"/>
    <w:tmpl w:val="30DCD37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5" w15:restartNumberingAfterBreak="0">
    <w:nsid w:val="740C3F3A"/>
    <w:multiLevelType w:val="hybridMultilevel"/>
    <w:tmpl w:val="909ADA02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6" w15:restartNumberingAfterBreak="0">
    <w:nsid w:val="7421624B"/>
    <w:multiLevelType w:val="hybridMultilevel"/>
    <w:tmpl w:val="CE64889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7" w15:restartNumberingAfterBreak="0">
    <w:nsid w:val="742E480E"/>
    <w:multiLevelType w:val="hybridMultilevel"/>
    <w:tmpl w:val="EF6CC3D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8" w15:restartNumberingAfterBreak="0">
    <w:nsid w:val="743D2926"/>
    <w:multiLevelType w:val="hybridMultilevel"/>
    <w:tmpl w:val="2438ED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9" w15:restartNumberingAfterBreak="0">
    <w:nsid w:val="744264C5"/>
    <w:multiLevelType w:val="hybridMultilevel"/>
    <w:tmpl w:val="23D856B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0" w15:restartNumberingAfterBreak="0">
    <w:nsid w:val="74512074"/>
    <w:multiLevelType w:val="hybridMultilevel"/>
    <w:tmpl w:val="778832A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1" w15:restartNumberingAfterBreak="0">
    <w:nsid w:val="74732BE5"/>
    <w:multiLevelType w:val="hybridMultilevel"/>
    <w:tmpl w:val="B874B78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2" w15:restartNumberingAfterBreak="0">
    <w:nsid w:val="749136FF"/>
    <w:multiLevelType w:val="hybridMultilevel"/>
    <w:tmpl w:val="25EC51D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3" w15:restartNumberingAfterBreak="0">
    <w:nsid w:val="749669A7"/>
    <w:multiLevelType w:val="hybridMultilevel"/>
    <w:tmpl w:val="C60661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4" w15:restartNumberingAfterBreak="0">
    <w:nsid w:val="749841B9"/>
    <w:multiLevelType w:val="hybridMultilevel"/>
    <w:tmpl w:val="400C9EC6"/>
    <w:lvl w:ilvl="0" w:tplc="FA089C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5" w15:restartNumberingAfterBreak="0">
    <w:nsid w:val="74A539F6"/>
    <w:multiLevelType w:val="hybridMultilevel"/>
    <w:tmpl w:val="B108FE30"/>
    <w:lvl w:ilvl="0" w:tplc="42DE941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6" w15:restartNumberingAfterBreak="0">
    <w:nsid w:val="74D96754"/>
    <w:multiLevelType w:val="hybridMultilevel"/>
    <w:tmpl w:val="526A39B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7" w15:restartNumberingAfterBreak="0">
    <w:nsid w:val="74E71077"/>
    <w:multiLevelType w:val="hybridMultilevel"/>
    <w:tmpl w:val="9F5056D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8" w15:restartNumberingAfterBreak="0">
    <w:nsid w:val="74F06DC2"/>
    <w:multiLevelType w:val="hybridMultilevel"/>
    <w:tmpl w:val="449C894C"/>
    <w:lvl w:ilvl="0" w:tplc="E158AE2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9" w15:restartNumberingAfterBreak="0">
    <w:nsid w:val="74F35ED8"/>
    <w:multiLevelType w:val="hybridMultilevel"/>
    <w:tmpl w:val="118EB3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0" w15:restartNumberingAfterBreak="0">
    <w:nsid w:val="7517398A"/>
    <w:multiLevelType w:val="hybridMultilevel"/>
    <w:tmpl w:val="C2CC85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1" w15:restartNumberingAfterBreak="0">
    <w:nsid w:val="75464302"/>
    <w:multiLevelType w:val="hybridMultilevel"/>
    <w:tmpl w:val="1C82F13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2" w15:restartNumberingAfterBreak="0">
    <w:nsid w:val="7557584F"/>
    <w:multiLevelType w:val="hybridMultilevel"/>
    <w:tmpl w:val="47ECB2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3" w15:restartNumberingAfterBreak="0">
    <w:nsid w:val="75656EBC"/>
    <w:multiLevelType w:val="hybridMultilevel"/>
    <w:tmpl w:val="ADBEE4C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4" w15:restartNumberingAfterBreak="0">
    <w:nsid w:val="75911EC5"/>
    <w:multiLevelType w:val="hybridMultilevel"/>
    <w:tmpl w:val="F3A812D2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5" w15:restartNumberingAfterBreak="0">
    <w:nsid w:val="75994495"/>
    <w:multiLevelType w:val="hybridMultilevel"/>
    <w:tmpl w:val="65F853B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6" w15:restartNumberingAfterBreak="0">
    <w:nsid w:val="75A17EB2"/>
    <w:multiLevelType w:val="hybridMultilevel"/>
    <w:tmpl w:val="1BE6BA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7" w15:restartNumberingAfterBreak="0">
    <w:nsid w:val="75BA38CB"/>
    <w:multiLevelType w:val="hybridMultilevel"/>
    <w:tmpl w:val="4A0038B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8" w15:restartNumberingAfterBreak="0">
    <w:nsid w:val="75C850F2"/>
    <w:multiLevelType w:val="hybridMultilevel"/>
    <w:tmpl w:val="07E8CA7A"/>
    <w:lvl w:ilvl="0" w:tplc="B62C376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9" w15:restartNumberingAfterBreak="0">
    <w:nsid w:val="75E51BF4"/>
    <w:multiLevelType w:val="hybridMultilevel"/>
    <w:tmpl w:val="DC227F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0" w15:restartNumberingAfterBreak="0">
    <w:nsid w:val="760B43C3"/>
    <w:multiLevelType w:val="hybridMultilevel"/>
    <w:tmpl w:val="AF549508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1" w15:restartNumberingAfterBreak="0">
    <w:nsid w:val="761A199E"/>
    <w:multiLevelType w:val="hybridMultilevel"/>
    <w:tmpl w:val="42C261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2" w15:restartNumberingAfterBreak="0">
    <w:nsid w:val="761C5E4C"/>
    <w:multiLevelType w:val="hybridMultilevel"/>
    <w:tmpl w:val="074C52F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3" w15:restartNumberingAfterBreak="0">
    <w:nsid w:val="764037FE"/>
    <w:multiLevelType w:val="hybridMultilevel"/>
    <w:tmpl w:val="3E604F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4" w15:restartNumberingAfterBreak="0">
    <w:nsid w:val="76420924"/>
    <w:multiLevelType w:val="hybridMultilevel"/>
    <w:tmpl w:val="6EAE7220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5" w15:restartNumberingAfterBreak="0">
    <w:nsid w:val="764500E2"/>
    <w:multiLevelType w:val="hybridMultilevel"/>
    <w:tmpl w:val="BF3E50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6" w15:restartNumberingAfterBreak="0">
    <w:nsid w:val="767819AC"/>
    <w:multiLevelType w:val="hybridMultilevel"/>
    <w:tmpl w:val="2A7EA87C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7" w15:restartNumberingAfterBreak="0">
    <w:nsid w:val="768A4DEC"/>
    <w:multiLevelType w:val="hybridMultilevel"/>
    <w:tmpl w:val="92D0C82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8" w15:restartNumberingAfterBreak="0">
    <w:nsid w:val="769A44A7"/>
    <w:multiLevelType w:val="hybridMultilevel"/>
    <w:tmpl w:val="FFA4C202"/>
    <w:lvl w:ilvl="0" w:tplc="26829086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9" w15:restartNumberingAfterBreak="0">
    <w:nsid w:val="76A31A1B"/>
    <w:multiLevelType w:val="hybridMultilevel"/>
    <w:tmpl w:val="04AEEC44"/>
    <w:lvl w:ilvl="0" w:tplc="EE42F2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0" w15:restartNumberingAfterBreak="0">
    <w:nsid w:val="76A60B5B"/>
    <w:multiLevelType w:val="hybridMultilevel"/>
    <w:tmpl w:val="A6F21184"/>
    <w:lvl w:ilvl="0" w:tplc="42DE941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1" w15:restartNumberingAfterBreak="0">
    <w:nsid w:val="76C53869"/>
    <w:multiLevelType w:val="hybridMultilevel"/>
    <w:tmpl w:val="E9B0A2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2" w15:restartNumberingAfterBreak="0">
    <w:nsid w:val="76C65DF6"/>
    <w:multiLevelType w:val="hybridMultilevel"/>
    <w:tmpl w:val="321257A4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3" w15:restartNumberingAfterBreak="0">
    <w:nsid w:val="76CA7051"/>
    <w:multiLevelType w:val="hybridMultilevel"/>
    <w:tmpl w:val="462EE47C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4" w15:restartNumberingAfterBreak="0">
    <w:nsid w:val="76D2382B"/>
    <w:multiLevelType w:val="hybridMultilevel"/>
    <w:tmpl w:val="E94CABC6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5" w15:restartNumberingAfterBreak="0">
    <w:nsid w:val="772F2AB4"/>
    <w:multiLevelType w:val="hybridMultilevel"/>
    <w:tmpl w:val="C23035B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6" w15:restartNumberingAfterBreak="0">
    <w:nsid w:val="775C6905"/>
    <w:multiLevelType w:val="hybridMultilevel"/>
    <w:tmpl w:val="8C60D5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7" w15:restartNumberingAfterBreak="0">
    <w:nsid w:val="777F0430"/>
    <w:multiLevelType w:val="hybridMultilevel"/>
    <w:tmpl w:val="92D224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8" w15:restartNumberingAfterBreak="0">
    <w:nsid w:val="77CA5CD1"/>
    <w:multiLevelType w:val="hybridMultilevel"/>
    <w:tmpl w:val="84986028"/>
    <w:lvl w:ilvl="0" w:tplc="16BCA48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9" w15:restartNumberingAfterBreak="0">
    <w:nsid w:val="77D73330"/>
    <w:multiLevelType w:val="hybridMultilevel"/>
    <w:tmpl w:val="CC4280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0" w15:restartNumberingAfterBreak="0">
    <w:nsid w:val="77DE5C5D"/>
    <w:multiLevelType w:val="hybridMultilevel"/>
    <w:tmpl w:val="C482307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1" w15:restartNumberingAfterBreak="0">
    <w:nsid w:val="77F261EB"/>
    <w:multiLevelType w:val="hybridMultilevel"/>
    <w:tmpl w:val="E54E675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2" w15:restartNumberingAfterBreak="0">
    <w:nsid w:val="77F97086"/>
    <w:multiLevelType w:val="hybridMultilevel"/>
    <w:tmpl w:val="45E0048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3" w15:restartNumberingAfterBreak="0">
    <w:nsid w:val="780810AB"/>
    <w:multiLevelType w:val="hybridMultilevel"/>
    <w:tmpl w:val="D1982DA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4" w15:restartNumberingAfterBreak="0">
    <w:nsid w:val="781634C6"/>
    <w:multiLevelType w:val="hybridMultilevel"/>
    <w:tmpl w:val="C658CA5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5" w15:restartNumberingAfterBreak="0">
    <w:nsid w:val="782E4A2D"/>
    <w:multiLevelType w:val="hybridMultilevel"/>
    <w:tmpl w:val="DA30F13C"/>
    <w:lvl w:ilvl="0" w:tplc="3DC4E17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6" w15:restartNumberingAfterBreak="0">
    <w:nsid w:val="7838417F"/>
    <w:multiLevelType w:val="hybridMultilevel"/>
    <w:tmpl w:val="B66AB8AC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7" w15:restartNumberingAfterBreak="0">
    <w:nsid w:val="787F760A"/>
    <w:multiLevelType w:val="hybridMultilevel"/>
    <w:tmpl w:val="26784A2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8" w15:restartNumberingAfterBreak="0">
    <w:nsid w:val="78A819F8"/>
    <w:multiLevelType w:val="hybridMultilevel"/>
    <w:tmpl w:val="E5EE82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9" w15:restartNumberingAfterBreak="0">
    <w:nsid w:val="78CE5BB6"/>
    <w:multiLevelType w:val="hybridMultilevel"/>
    <w:tmpl w:val="903007EA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0" w15:restartNumberingAfterBreak="0">
    <w:nsid w:val="78D9680E"/>
    <w:multiLevelType w:val="hybridMultilevel"/>
    <w:tmpl w:val="690A08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1" w15:restartNumberingAfterBreak="0">
    <w:nsid w:val="79101AD1"/>
    <w:multiLevelType w:val="hybridMultilevel"/>
    <w:tmpl w:val="2590905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2" w15:restartNumberingAfterBreak="0">
    <w:nsid w:val="79132F4B"/>
    <w:multiLevelType w:val="hybridMultilevel"/>
    <w:tmpl w:val="04CEC3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3" w15:restartNumberingAfterBreak="0">
    <w:nsid w:val="79421F59"/>
    <w:multiLevelType w:val="hybridMultilevel"/>
    <w:tmpl w:val="1FDA709C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4" w15:restartNumberingAfterBreak="0">
    <w:nsid w:val="7961626D"/>
    <w:multiLevelType w:val="hybridMultilevel"/>
    <w:tmpl w:val="F9806CC0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5" w15:restartNumberingAfterBreak="0">
    <w:nsid w:val="79685543"/>
    <w:multiLevelType w:val="hybridMultilevel"/>
    <w:tmpl w:val="F1A4A0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6" w15:restartNumberingAfterBreak="0">
    <w:nsid w:val="797022B8"/>
    <w:multiLevelType w:val="hybridMultilevel"/>
    <w:tmpl w:val="C082BA8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7" w15:restartNumberingAfterBreak="0">
    <w:nsid w:val="79743409"/>
    <w:multiLevelType w:val="hybridMultilevel"/>
    <w:tmpl w:val="1CC05036"/>
    <w:lvl w:ilvl="0" w:tplc="1D34930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8" w15:restartNumberingAfterBreak="0">
    <w:nsid w:val="797D7F64"/>
    <w:multiLevelType w:val="hybridMultilevel"/>
    <w:tmpl w:val="31D62504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9" w15:restartNumberingAfterBreak="0">
    <w:nsid w:val="798066CE"/>
    <w:multiLevelType w:val="hybridMultilevel"/>
    <w:tmpl w:val="4CD033B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0" w15:restartNumberingAfterBreak="0">
    <w:nsid w:val="79810F34"/>
    <w:multiLevelType w:val="hybridMultilevel"/>
    <w:tmpl w:val="05E692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1" w15:restartNumberingAfterBreak="0">
    <w:nsid w:val="79F630A1"/>
    <w:multiLevelType w:val="hybridMultilevel"/>
    <w:tmpl w:val="3FA64600"/>
    <w:lvl w:ilvl="0" w:tplc="0B9CABE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2" w15:restartNumberingAfterBreak="0">
    <w:nsid w:val="79FF0A28"/>
    <w:multiLevelType w:val="hybridMultilevel"/>
    <w:tmpl w:val="D83C10F0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3" w15:restartNumberingAfterBreak="0">
    <w:nsid w:val="7A0327D8"/>
    <w:multiLevelType w:val="hybridMultilevel"/>
    <w:tmpl w:val="A5B80B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4" w15:restartNumberingAfterBreak="0">
    <w:nsid w:val="7A10168C"/>
    <w:multiLevelType w:val="hybridMultilevel"/>
    <w:tmpl w:val="5C7681B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5" w15:restartNumberingAfterBreak="0">
    <w:nsid w:val="7A346041"/>
    <w:multiLevelType w:val="hybridMultilevel"/>
    <w:tmpl w:val="BB5A2164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6" w15:restartNumberingAfterBreak="0">
    <w:nsid w:val="7A670523"/>
    <w:multiLevelType w:val="hybridMultilevel"/>
    <w:tmpl w:val="0AC0A5A6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7" w15:restartNumberingAfterBreak="0">
    <w:nsid w:val="7A7D6B48"/>
    <w:multiLevelType w:val="hybridMultilevel"/>
    <w:tmpl w:val="EA7E8BBA"/>
    <w:lvl w:ilvl="0" w:tplc="E3FCD3F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8" w15:restartNumberingAfterBreak="0">
    <w:nsid w:val="7A887925"/>
    <w:multiLevelType w:val="hybridMultilevel"/>
    <w:tmpl w:val="BF801E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9" w15:restartNumberingAfterBreak="0">
    <w:nsid w:val="7AAC6101"/>
    <w:multiLevelType w:val="hybridMultilevel"/>
    <w:tmpl w:val="8FA06D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0" w15:restartNumberingAfterBreak="0">
    <w:nsid w:val="7AB37EEF"/>
    <w:multiLevelType w:val="hybridMultilevel"/>
    <w:tmpl w:val="9B9C25B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1" w15:restartNumberingAfterBreak="0">
    <w:nsid w:val="7AB65D7B"/>
    <w:multiLevelType w:val="hybridMultilevel"/>
    <w:tmpl w:val="07F46F6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2" w15:restartNumberingAfterBreak="0">
    <w:nsid w:val="7AB957B6"/>
    <w:multiLevelType w:val="hybridMultilevel"/>
    <w:tmpl w:val="759423CC"/>
    <w:lvl w:ilvl="0" w:tplc="1BCCC444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13" w15:restartNumberingAfterBreak="0">
    <w:nsid w:val="7AC06255"/>
    <w:multiLevelType w:val="hybridMultilevel"/>
    <w:tmpl w:val="140A1F9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4" w15:restartNumberingAfterBreak="0">
    <w:nsid w:val="7AC22955"/>
    <w:multiLevelType w:val="hybridMultilevel"/>
    <w:tmpl w:val="4A6EC8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5" w15:restartNumberingAfterBreak="0">
    <w:nsid w:val="7ACE0D54"/>
    <w:multiLevelType w:val="hybridMultilevel"/>
    <w:tmpl w:val="8B048BD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6" w15:restartNumberingAfterBreak="0">
    <w:nsid w:val="7ACE7DC1"/>
    <w:multiLevelType w:val="hybridMultilevel"/>
    <w:tmpl w:val="A1D852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7" w15:restartNumberingAfterBreak="0">
    <w:nsid w:val="7AF56E0F"/>
    <w:multiLevelType w:val="hybridMultilevel"/>
    <w:tmpl w:val="6D560026"/>
    <w:lvl w:ilvl="0" w:tplc="DC147A7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8" w15:restartNumberingAfterBreak="0">
    <w:nsid w:val="7B03725A"/>
    <w:multiLevelType w:val="hybridMultilevel"/>
    <w:tmpl w:val="4DE48B5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9" w15:restartNumberingAfterBreak="0">
    <w:nsid w:val="7B11044D"/>
    <w:multiLevelType w:val="hybridMultilevel"/>
    <w:tmpl w:val="E474FA8E"/>
    <w:lvl w:ilvl="0" w:tplc="1D04A74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0" w15:restartNumberingAfterBreak="0">
    <w:nsid w:val="7B1A7263"/>
    <w:multiLevelType w:val="hybridMultilevel"/>
    <w:tmpl w:val="F23A64C6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1" w15:restartNumberingAfterBreak="0">
    <w:nsid w:val="7B29233D"/>
    <w:multiLevelType w:val="hybridMultilevel"/>
    <w:tmpl w:val="5A001A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2" w15:restartNumberingAfterBreak="0">
    <w:nsid w:val="7B2E758B"/>
    <w:multiLevelType w:val="hybridMultilevel"/>
    <w:tmpl w:val="F6247CB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3" w15:restartNumberingAfterBreak="0">
    <w:nsid w:val="7B3739CE"/>
    <w:multiLevelType w:val="hybridMultilevel"/>
    <w:tmpl w:val="E49A88E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4" w15:restartNumberingAfterBreak="0">
    <w:nsid w:val="7B3B5412"/>
    <w:multiLevelType w:val="hybridMultilevel"/>
    <w:tmpl w:val="5C86FF56"/>
    <w:lvl w:ilvl="0" w:tplc="7132FE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5" w15:restartNumberingAfterBreak="0">
    <w:nsid w:val="7B45477B"/>
    <w:multiLevelType w:val="hybridMultilevel"/>
    <w:tmpl w:val="F6DC1D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6" w15:restartNumberingAfterBreak="0">
    <w:nsid w:val="7B6A683C"/>
    <w:multiLevelType w:val="hybridMultilevel"/>
    <w:tmpl w:val="543E5594"/>
    <w:lvl w:ilvl="0" w:tplc="B7ACB22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7" w15:restartNumberingAfterBreak="0">
    <w:nsid w:val="7B9A15C6"/>
    <w:multiLevelType w:val="hybridMultilevel"/>
    <w:tmpl w:val="28F212AE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8" w15:restartNumberingAfterBreak="0">
    <w:nsid w:val="7BDE55B7"/>
    <w:multiLevelType w:val="hybridMultilevel"/>
    <w:tmpl w:val="3716D2B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9" w15:restartNumberingAfterBreak="0">
    <w:nsid w:val="7BF81A4C"/>
    <w:multiLevelType w:val="hybridMultilevel"/>
    <w:tmpl w:val="FBC673C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0" w15:restartNumberingAfterBreak="0">
    <w:nsid w:val="7BF9536A"/>
    <w:multiLevelType w:val="hybridMultilevel"/>
    <w:tmpl w:val="0462725C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1" w15:restartNumberingAfterBreak="0">
    <w:nsid w:val="7C1207D2"/>
    <w:multiLevelType w:val="hybridMultilevel"/>
    <w:tmpl w:val="57F23C64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2" w15:restartNumberingAfterBreak="0">
    <w:nsid w:val="7C2D1DE1"/>
    <w:multiLevelType w:val="hybridMultilevel"/>
    <w:tmpl w:val="5FDAAE7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3" w15:restartNumberingAfterBreak="0">
    <w:nsid w:val="7C366B46"/>
    <w:multiLevelType w:val="hybridMultilevel"/>
    <w:tmpl w:val="30AA52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4" w15:restartNumberingAfterBreak="0">
    <w:nsid w:val="7C383C05"/>
    <w:multiLevelType w:val="hybridMultilevel"/>
    <w:tmpl w:val="2D08193E"/>
    <w:lvl w:ilvl="0" w:tplc="AAD4FE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5" w15:restartNumberingAfterBreak="0">
    <w:nsid w:val="7C4B1A36"/>
    <w:multiLevelType w:val="hybridMultilevel"/>
    <w:tmpl w:val="A94EA4D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6" w15:restartNumberingAfterBreak="0">
    <w:nsid w:val="7C4B257F"/>
    <w:multiLevelType w:val="hybridMultilevel"/>
    <w:tmpl w:val="09347E8A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7" w15:restartNumberingAfterBreak="0">
    <w:nsid w:val="7C7977AD"/>
    <w:multiLevelType w:val="hybridMultilevel"/>
    <w:tmpl w:val="F59CF35C"/>
    <w:lvl w:ilvl="0" w:tplc="D3CA7A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8" w15:restartNumberingAfterBreak="0">
    <w:nsid w:val="7C9115C8"/>
    <w:multiLevelType w:val="hybridMultilevel"/>
    <w:tmpl w:val="3064C348"/>
    <w:lvl w:ilvl="0" w:tplc="CC66F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9" w15:restartNumberingAfterBreak="0">
    <w:nsid w:val="7C9703D8"/>
    <w:multiLevelType w:val="hybridMultilevel"/>
    <w:tmpl w:val="DFA2C9BE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0" w15:restartNumberingAfterBreak="0">
    <w:nsid w:val="7C9C4246"/>
    <w:multiLevelType w:val="hybridMultilevel"/>
    <w:tmpl w:val="B33C8F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1" w15:restartNumberingAfterBreak="0">
    <w:nsid w:val="7CBC0964"/>
    <w:multiLevelType w:val="hybridMultilevel"/>
    <w:tmpl w:val="2A70812E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2" w15:restartNumberingAfterBreak="0">
    <w:nsid w:val="7CBD4273"/>
    <w:multiLevelType w:val="hybridMultilevel"/>
    <w:tmpl w:val="29E22BC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3" w15:restartNumberingAfterBreak="0">
    <w:nsid w:val="7CC73BA9"/>
    <w:multiLevelType w:val="hybridMultilevel"/>
    <w:tmpl w:val="B8F66ADC"/>
    <w:lvl w:ilvl="0" w:tplc="B3D8D1C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4" w15:restartNumberingAfterBreak="0">
    <w:nsid w:val="7CED59D8"/>
    <w:multiLevelType w:val="hybridMultilevel"/>
    <w:tmpl w:val="1B12054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5" w15:restartNumberingAfterBreak="0">
    <w:nsid w:val="7D1866CD"/>
    <w:multiLevelType w:val="hybridMultilevel"/>
    <w:tmpl w:val="392A6B5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6" w15:restartNumberingAfterBreak="0">
    <w:nsid w:val="7D2B408C"/>
    <w:multiLevelType w:val="hybridMultilevel"/>
    <w:tmpl w:val="5448B746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7" w15:restartNumberingAfterBreak="0">
    <w:nsid w:val="7D3B0603"/>
    <w:multiLevelType w:val="hybridMultilevel"/>
    <w:tmpl w:val="5A526C16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8" w15:restartNumberingAfterBreak="0">
    <w:nsid w:val="7D481349"/>
    <w:multiLevelType w:val="hybridMultilevel"/>
    <w:tmpl w:val="4EEE605C"/>
    <w:lvl w:ilvl="0" w:tplc="B94656A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9" w15:restartNumberingAfterBreak="0">
    <w:nsid w:val="7D4E7AFE"/>
    <w:multiLevelType w:val="hybridMultilevel"/>
    <w:tmpl w:val="0854C050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0" w15:restartNumberingAfterBreak="0">
    <w:nsid w:val="7D5617BC"/>
    <w:multiLevelType w:val="hybridMultilevel"/>
    <w:tmpl w:val="57F26736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1" w15:restartNumberingAfterBreak="0">
    <w:nsid w:val="7D690B40"/>
    <w:multiLevelType w:val="hybridMultilevel"/>
    <w:tmpl w:val="B9A80A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2" w15:restartNumberingAfterBreak="0">
    <w:nsid w:val="7D736D90"/>
    <w:multiLevelType w:val="hybridMultilevel"/>
    <w:tmpl w:val="8D78C8FA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3" w15:restartNumberingAfterBreak="0">
    <w:nsid w:val="7D736FDD"/>
    <w:multiLevelType w:val="hybridMultilevel"/>
    <w:tmpl w:val="4CAE0ED8"/>
    <w:lvl w:ilvl="0" w:tplc="C1BE315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4" w15:restartNumberingAfterBreak="0">
    <w:nsid w:val="7D865E4E"/>
    <w:multiLevelType w:val="hybridMultilevel"/>
    <w:tmpl w:val="5050790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5" w15:restartNumberingAfterBreak="0">
    <w:nsid w:val="7D933E03"/>
    <w:multiLevelType w:val="hybridMultilevel"/>
    <w:tmpl w:val="478E8EF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6" w15:restartNumberingAfterBreak="0">
    <w:nsid w:val="7D9B7736"/>
    <w:multiLevelType w:val="hybridMultilevel"/>
    <w:tmpl w:val="C30A0C42"/>
    <w:lvl w:ilvl="0" w:tplc="268290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7" w15:restartNumberingAfterBreak="0">
    <w:nsid w:val="7DCE1F86"/>
    <w:multiLevelType w:val="hybridMultilevel"/>
    <w:tmpl w:val="29446F48"/>
    <w:lvl w:ilvl="0" w:tplc="CC66F75E">
      <w:start w:val="1"/>
      <w:numFmt w:val="decimal"/>
      <w:lvlText w:val="%1."/>
      <w:lvlJc w:val="left"/>
      <w:pPr>
        <w:ind w:left="142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58" w15:restartNumberingAfterBreak="0">
    <w:nsid w:val="7DDA7171"/>
    <w:multiLevelType w:val="hybridMultilevel"/>
    <w:tmpl w:val="DEBA3B28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9" w15:restartNumberingAfterBreak="0">
    <w:nsid w:val="7DE755C6"/>
    <w:multiLevelType w:val="hybridMultilevel"/>
    <w:tmpl w:val="4ECECD02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0" w15:restartNumberingAfterBreak="0">
    <w:nsid w:val="7E3A43A3"/>
    <w:multiLevelType w:val="hybridMultilevel"/>
    <w:tmpl w:val="32881A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1" w15:restartNumberingAfterBreak="0">
    <w:nsid w:val="7E3D3C59"/>
    <w:multiLevelType w:val="hybridMultilevel"/>
    <w:tmpl w:val="07DE149C"/>
    <w:lvl w:ilvl="0" w:tplc="C562DB1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2" w15:restartNumberingAfterBreak="0">
    <w:nsid w:val="7E457A08"/>
    <w:multiLevelType w:val="hybridMultilevel"/>
    <w:tmpl w:val="E556BC2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3" w15:restartNumberingAfterBreak="0">
    <w:nsid w:val="7E845DBE"/>
    <w:multiLevelType w:val="hybridMultilevel"/>
    <w:tmpl w:val="480428E2"/>
    <w:lvl w:ilvl="0" w:tplc="D8EC73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4" w15:restartNumberingAfterBreak="0">
    <w:nsid w:val="7E8C0511"/>
    <w:multiLevelType w:val="hybridMultilevel"/>
    <w:tmpl w:val="A38011FA"/>
    <w:lvl w:ilvl="0" w:tplc="1E96A36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5" w15:restartNumberingAfterBreak="0">
    <w:nsid w:val="7EA7236A"/>
    <w:multiLevelType w:val="hybridMultilevel"/>
    <w:tmpl w:val="EB8030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6" w15:restartNumberingAfterBreak="0">
    <w:nsid w:val="7EB41CFC"/>
    <w:multiLevelType w:val="hybridMultilevel"/>
    <w:tmpl w:val="15E2DF1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7" w15:restartNumberingAfterBreak="0">
    <w:nsid w:val="7ED86FCA"/>
    <w:multiLevelType w:val="hybridMultilevel"/>
    <w:tmpl w:val="5C8A7874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8" w15:restartNumberingAfterBreak="0">
    <w:nsid w:val="7EF72FEE"/>
    <w:multiLevelType w:val="hybridMultilevel"/>
    <w:tmpl w:val="6694A8C2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9" w15:restartNumberingAfterBreak="0">
    <w:nsid w:val="7F26209F"/>
    <w:multiLevelType w:val="hybridMultilevel"/>
    <w:tmpl w:val="278A5A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0" w15:restartNumberingAfterBreak="0">
    <w:nsid w:val="7F326CC2"/>
    <w:multiLevelType w:val="hybridMultilevel"/>
    <w:tmpl w:val="20920018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1" w15:restartNumberingAfterBreak="0">
    <w:nsid w:val="7F4309F2"/>
    <w:multiLevelType w:val="hybridMultilevel"/>
    <w:tmpl w:val="4B206C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2" w15:restartNumberingAfterBreak="0">
    <w:nsid w:val="7F437113"/>
    <w:multiLevelType w:val="hybridMultilevel"/>
    <w:tmpl w:val="40C2D7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3" w15:restartNumberingAfterBreak="0">
    <w:nsid w:val="7F733E37"/>
    <w:multiLevelType w:val="hybridMultilevel"/>
    <w:tmpl w:val="CE120380"/>
    <w:lvl w:ilvl="0" w:tplc="E6EA6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4" w15:restartNumberingAfterBreak="0">
    <w:nsid w:val="7F7A4734"/>
    <w:multiLevelType w:val="hybridMultilevel"/>
    <w:tmpl w:val="9954D370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5" w15:restartNumberingAfterBreak="0">
    <w:nsid w:val="7F7B6FA1"/>
    <w:multiLevelType w:val="hybridMultilevel"/>
    <w:tmpl w:val="A70276D8"/>
    <w:lvl w:ilvl="0" w:tplc="E6EA66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6" w15:restartNumberingAfterBreak="0">
    <w:nsid w:val="7F8269A6"/>
    <w:multiLevelType w:val="hybridMultilevel"/>
    <w:tmpl w:val="7E168D2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7" w15:restartNumberingAfterBreak="0">
    <w:nsid w:val="7F8435B0"/>
    <w:multiLevelType w:val="hybridMultilevel"/>
    <w:tmpl w:val="81DA1296"/>
    <w:lvl w:ilvl="0" w:tplc="189EB2E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8" w15:restartNumberingAfterBreak="0">
    <w:nsid w:val="7F8A165C"/>
    <w:multiLevelType w:val="hybridMultilevel"/>
    <w:tmpl w:val="D64A9046"/>
    <w:lvl w:ilvl="0" w:tplc="54E898C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9" w15:restartNumberingAfterBreak="0">
    <w:nsid w:val="7F8D2A88"/>
    <w:multiLevelType w:val="hybridMultilevel"/>
    <w:tmpl w:val="723E2350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0" w15:restartNumberingAfterBreak="0">
    <w:nsid w:val="7F8E519F"/>
    <w:multiLevelType w:val="hybridMultilevel"/>
    <w:tmpl w:val="FAC89496"/>
    <w:lvl w:ilvl="0" w:tplc="009C9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1" w15:restartNumberingAfterBreak="0">
    <w:nsid w:val="7F913DA0"/>
    <w:multiLevelType w:val="hybridMultilevel"/>
    <w:tmpl w:val="C10EDB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2" w15:restartNumberingAfterBreak="0">
    <w:nsid w:val="7F996B9E"/>
    <w:multiLevelType w:val="hybridMultilevel"/>
    <w:tmpl w:val="A9C6B2B0"/>
    <w:lvl w:ilvl="0" w:tplc="9278AFA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3" w15:restartNumberingAfterBreak="0">
    <w:nsid w:val="7FA115F5"/>
    <w:multiLevelType w:val="hybridMultilevel"/>
    <w:tmpl w:val="A41AEF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4" w15:restartNumberingAfterBreak="0">
    <w:nsid w:val="7FBA6858"/>
    <w:multiLevelType w:val="hybridMultilevel"/>
    <w:tmpl w:val="2488C7CE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5" w15:restartNumberingAfterBreak="0">
    <w:nsid w:val="7FBE6AA1"/>
    <w:multiLevelType w:val="hybridMultilevel"/>
    <w:tmpl w:val="31E47F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6" w15:restartNumberingAfterBreak="0">
    <w:nsid w:val="7FE129EF"/>
    <w:multiLevelType w:val="hybridMultilevel"/>
    <w:tmpl w:val="6F8E01C4"/>
    <w:lvl w:ilvl="0" w:tplc="D83AA38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665175">
    <w:abstractNumId w:val="522"/>
  </w:num>
  <w:num w:numId="2" w16cid:durableId="2067022108">
    <w:abstractNumId w:val="1329"/>
  </w:num>
  <w:num w:numId="3" w16cid:durableId="1095008138">
    <w:abstractNumId w:val="1016"/>
  </w:num>
  <w:num w:numId="4" w16cid:durableId="550075164">
    <w:abstractNumId w:val="1381"/>
  </w:num>
  <w:num w:numId="5" w16cid:durableId="116022845">
    <w:abstractNumId w:val="536"/>
  </w:num>
  <w:num w:numId="6" w16cid:durableId="647974310">
    <w:abstractNumId w:val="1101"/>
  </w:num>
  <w:num w:numId="7" w16cid:durableId="1554460187">
    <w:abstractNumId w:val="856"/>
  </w:num>
  <w:num w:numId="8" w16cid:durableId="1789621525">
    <w:abstractNumId w:val="803"/>
  </w:num>
  <w:num w:numId="9" w16cid:durableId="1436748457">
    <w:abstractNumId w:val="510"/>
  </w:num>
  <w:num w:numId="10" w16cid:durableId="1236624158">
    <w:abstractNumId w:val="869"/>
  </w:num>
  <w:num w:numId="11" w16cid:durableId="769156198">
    <w:abstractNumId w:val="1321"/>
  </w:num>
  <w:num w:numId="12" w16cid:durableId="758672489">
    <w:abstractNumId w:val="773"/>
  </w:num>
  <w:num w:numId="13" w16cid:durableId="146016012">
    <w:abstractNumId w:val="1256"/>
  </w:num>
  <w:num w:numId="14" w16cid:durableId="1372539276">
    <w:abstractNumId w:val="746"/>
  </w:num>
  <w:num w:numId="15" w16cid:durableId="282687021">
    <w:abstractNumId w:val="607"/>
  </w:num>
  <w:num w:numId="16" w16cid:durableId="1025860904">
    <w:abstractNumId w:val="661"/>
  </w:num>
  <w:num w:numId="17" w16cid:durableId="1342851370">
    <w:abstractNumId w:val="384"/>
  </w:num>
  <w:num w:numId="18" w16cid:durableId="960376248">
    <w:abstractNumId w:val="559"/>
  </w:num>
  <w:num w:numId="19" w16cid:durableId="986282034">
    <w:abstractNumId w:val="186"/>
  </w:num>
  <w:num w:numId="20" w16cid:durableId="1263225794">
    <w:abstractNumId w:val="1319"/>
  </w:num>
  <w:num w:numId="21" w16cid:durableId="672103134">
    <w:abstractNumId w:val="239"/>
  </w:num>
  <w:num w:numId="22" w16cid:durableId="204097107">
    <w:abstractNumId w:val="1006"/>
  </w:num>
  <w:num w:numId="23" w16cid:durableId="150758554">
    <w:abstractNumId w:val="327"/>
  </w:num>
  <w:num w:numId="24" w16cid:durableId="1392189352">
    <w:abstractNumId w:val="1248"/>
  </w:num>
  <w:num w:numId="25" w16cid:durableId="152375358">
    <w:abstractNumId w:val="1301"/>
  </w:num>
  <w:num w:numId="26" w16cid:durableId="122041665">
    <w:abstractNumId w:val="151"/>
  </w:num>
  <w:num w:numId="27" w16cid:durableId="1770928608">
    <w:abstractNumId w:val="818"/>
  </w:num>
  <w:num w:numId="28" w16cid:durableId="1425762136">
    <w:abstractNumId w:val="139"/>
  </w:num>
  <w:num w:numId="29" w16cid:durableId="844587673">
    <w:abstractNumId w:val="646"/>
  </w:num>
  <w:num w:numId="30" w16cid:durableId="1498307515">
    <w:abstractNumId w:val="299"/>
  </w:num>
  <w:num w:numId="31" w16cid:durableId="1826894100">
    <w:abstractNumId w:val="912"/>
  </w:num>
  <w:num w:numId="32" w16cid:durableId="875851126">
    <w:abstractNumId w:val="919"/>
  </w:num>
  <w:num w:numId="33" w16cid:durableId="1463428379">
    <w:abstractNumId w:val="196"/>
  </w:num>
  <w:num w:numId="34" w16cid:durableId="1738549380">
    <w:abstractNumId w:val="924"/>
  </w:num>
  <w:num w:numId="35" w16cid:durableId="1449861070">
    <w:abstractNumId w:val="719"/>
  </w:num>
  <w:num w:numId="36" w16cid:durableId="1902790517">
    <w:abstractNumId w:val="523"/>
  </w:num>
  <w:num w:numId="37" w16cid:durableId="1328677360">
    <w:abstractNumId w:val="1209"/>
  </w:num>
  <w:num w:numId="38" w16cid:durableId="1005982592">
    <w:abstractNumId w:val="272"/>
  </w:num>
  <w:num w:numId="39" w16cid:durableId="748237878">
    <w:abstractNumId w:val="941"/>
  </w:num>
  <w:num w:numId="40" w16cid:durableId="486869610">
    <w:abstractNumId w:val="10"/>
  </w:num>
  <w:num w:numId="41" w16cid:durableId="1881479667">
    <w:abstractNumId w:val="1053"/>
  </w:num>
  <w:num w:numId="42" w16cid:durableId="226843112">
    <w:abstractNumId w:val="1196"/>
  </w:num>
  <w:num w:numId="43" w16cid:durableId="889540401">
    <w:abstractNumId w:val="767"/>
  </w:num>
  <w:num w:numId="44" w16cid:durableId="1521509762">
    <w:abstractNumId w:val="552"/>
  </w:num>
  <w:num w:numId="45" w16cid:durableId="986083544">
    <w:abstractNumId w:val="1188"/>
  </w:num>
  <w:num w:numId="46" w16cid:durableId="1113402853">
    <w:abstractNumId w:val="797"/>
  </w:num>
  <w:num w:numId="47" w16cid:durableId="1369067874">
    <w:abstractNumId w:val="1182"/>
  </w:num>
  <w:num w:numId="48" w16cid:durableId="677388011">
    <w:abstractNumId w:val="1142"/>
  </w:num>
  <w:num w:numId="49" w16cid:durableId="1737125077">
    <w:abstractNumId w:val="877"/>
  </w:num>
  <w:num w:numId="50" w16cid:durableId="387605667">
    <w:abstractNumId w:val="611"/>
  </w:num>
  <w:num w:numId="51" w16cid:durableId="192613614">
    <w:abstractNumId w:val="388"/>
  </w:num>
  <w:num w:numId="52" w16cid:durableId="836574334">
    <w:abstractNumId w:val="368"/>
  </w:num>
  <w:num w:numId="53" w16cid:durableId="1368409527">
    <w:abstractNumId w:val="1214"/>
  </w:num>
  <w:num w:numId="54" w16cid:durableId="2062053711">
    <w:abstractNumId w:val="459"/>
  </w:num>
  <w:num w:numId="55" w16cid:durableId="1691639959">
    <w:abstractNumId w:val="629"/>
  </w:num>
  <w:num w:numId="56" w16cid:durableId="1900167384">
    <w:abstractNumId w:val="808"/>
  </w:num>
  <w:num w:numId="57" w16cid:durableId="1787851612">
    <w:abstractNumId w:val="375"/>
  </w:num>
  <w:num w:numId="58" w16cid:durableId="313681477">
    <w:abstractNumId w:val="716"/>
  </w:num>
  <w:num w:numId="59" w16cid:durableId="1928877237">
    <w:abstractNumId w:val="1259"/>
  </w:num>
  <w:num w:numId="60" w16cid:durableId="1255671915">
    <w:abstractNumId w:val="870"/>
  </w:num>
  <w:num w:numId="61" w16cid:durableId="722603243">
    <w:abstractNumId w:val="258"/>
  </w:num>
  <w:num w:numId="62" w16cid:durableId="1523862252">
    <w:abstractNumId w:val="461"/>
  </w:num>
  <w:num w:numId="63" w16cid:durableId="985235021">
    <w:abstractNumId w:val="508"/>
  </w:num>
  <w:num w:numId="64" w16cid:durableId="351959304">
    <w:abstractNumId w:val="65"/>
  </w:num>
  <w:num w:numId="65" w16cid:durableId="57098597">
    <w:abstractNumId w:val="208"/>
  </w:num>
  <w:num w:numId="66" w16cid:durableId="1724325704">
    <w:abstractNumId w:val="680"/>
  </w:num>
  <w:num w:numId="67" w16cid:durableId="1680501710">
    <w:abstractNumId w:val="991"/>
  </w:num>
  <w:num w:numId="68" w16cid:durableId="1187058801">
    <w:abstractNumId w:val="796"/>
  </w:num>
  <w:num w:numId="69" w16cid:durableId="2112554772">
    <w:abstractNumId w:val="1107"/>
  </w:num>
  <w:num w:numId="70" w16cid:durableId="1527451199">
    <w:abstractNumId w:val="245"/>
  </w:num>
  <w:num w:numId="71" w16cid:durableId="2033535567">
    <w:abstractNumId w:val="436"/>
  </w:num>
  <w:num w:numId="72" w16cid:durableId="1965312653">
    <w:abstractNumId w:val="166"/>
  </w:num>
  <w:num w:numId="73" w16cid:durableId="106897290">
    <w:abstractNumId w:val="849"/>
  </w:num>
  <w:num w:numId="74" w16cid:durableId="930746595">
    <w:abstractNumId w:val="1079"/>
  </w:num>
  <w:num w:numId="75" w16cid:durableId="1412695459">
    <w:abstractNumId w:val="1279"/>
  </w:num>
  <w:num w:numId="76" w16cid:durableId="593905347">
    <w:abstractNumId w:val="18"/>
  </w:num>
  <w:num w:numId="77" w16cid:durableId="2088918791">
    <w:abstractNumId w:val="690"/>
  </w:num>
  <w:num w:numId="78" w16cid:durableId="1951810959">
    <w:abstractNumId w:val="729"/>
  </w:num>
  <w:num w:numId="79" w16cid:durableId="1498885698">
    <w:abstractNumId w:val="1199"/>
  </w:num>
  <w:num w:numId="80" w16cid:durableId="1924561939">
    <w:abstractNumId w:val="1064"/>
  </w:num>
  <w:num w:numId="81" w16cid:durableId="518466999">
    <w:abstractNumId w:val="88"/>
  </w:num>
  <w:num w:numId="82" w16cid:durableId="2077167974">
    <w:abstractNumId w:val="1194"/>
  </w:num>
  <w:num w:numId="83" w16cid:durableId="622229583">
    <w:abstractNumId w:val="6"/>
  </w:num>
  <w:num w:numId="84" w16cid:durableId="1314985330">
    <w:abstractNumId w:val="270"/>
  </w:num>
  <w:num w:numId="85" w16cid:durableId="1019502467">
    <w:abstractNumId w:val="361"/>
  </w:num>
  <w:num w:numId="86" w16cid:durableId="521433774">
    <w:abstractNumId w:val="851"/>
  </w:num>
  <w:num w:numId="87" w16cid:durableId="915869783">
    <w:abstractNumId w:val="920"/>
  </w:num>
  <w:num w:numId="88" w16cid:durableId="826750173">
    <w:abstractNumId w:val="595"/>
  </w:num>
  <w:num w:numId="89" w16cid:durableId="90709314">
    <w:abstractNumId w:val="1366"/>
  </w:num>
  <w:num w:numId="90" w16cid:durableId="1066144996">
    <w:abstractNumId w:val="850"/>
  </w:num>
  <w:num w:numId="91" w16cid:durableId="1424456331">
    <w:abstractNumId w:val="1312"/>
  </w:num>
  <w:num w:numId="92" w16cid:durableId="943224527">
    <w:abstractNumId w:val="0"/>
  </w:num>
  <w:num w:numId="93" w16cid:durableId="1705330350">
    <w:abstractNumId w:val="515"/>
  </w:num>
  <w:num w:numId="94" w16cid:durableId="307709735">
    <w:abstractNumId w:val="1252"/>
  </w:num>
  <w:num w:numId="95" w16cid:durableId="1321352178">
    <w:abstractNumId w:val="835"/>
  </w:num>
  <w:num w:numId="96" w16cid:durableId="257563872">
    <w:abstractNumId w:val="434"/>
  </w:num>
  <w:num w:numId="97" w16cid:durableId="1503158279">
    <w:abstractNumId w:val="700"/>
  </w:num>
  <w:num w:numId="98" w16cid:durableId="4065549">
    <w:abstractNumId w:val="530"/>
  </w:num>
  <w:num w:numId="99" w16cid:durableId="1655530771">
    <w:abstractNumId w:val="1385"/>
  </w:num>
  <w:num w:numId="100" w16cid:durableId="1056707251">
    <w:abstractNumId w:val="670"/>
  </w:num>
  <w:num w:numId="101" w16cid:durableId="1106774686">
    <w:abstractNumId w:val="1029"/>
  </w:num>
  <w:num w:numId="102" w16cid:durableId="1842575343">
    <w:abstractNumId w:val="694"/>
  </w:num>
  <w:num w:numId="103" w16cid:durableId="4941587">
    <w:abstractNumId w:val="103"/>
  </w:num>
  <w:num w:numId="104" w16cid:durableId="627128953">
    <w:abstractNumId w:val="203"/>
  </w:num>
  <w:num w:numId="105" w16cid:durableId="2109498080">
    <w:abstractNumId w:val="744"/>
  </w:num>
  <w:num w:numId="106" w16cid:durableId="1795058416">
    <w:abstractNumId w:val="1232"/>
  </w:num>
  <w:num w:numId="107" w16cid:durableId="15548849">
    <w:abstractNumId w:val="1340"/>
  </w:num>
  <w:num w:numId="108" w16cid:durableId="584345360">
    <w:abstractNumId w:val="909"/>
  </w:num>
  <w:num w:numId="109" w16cid:durableId="1174802349">
    <w:abstractNumId w:val="612"/>
  </w:num>
  <w:num w:numId="110" w16cid:durableId="2073431667">
    <w:abstractNumId w:val="326"/>
  </w:num>
  <w:num w:numId="111" w16cid:durableId="832380362">
    <w:abstractNumId w:val="1128"/>
  </w:num>
  <w:num w:numId="112" w16cid:durableId="896403941">
    <w:abstractNumId w:val="340"/>
  </w:num>
  <w:num w:numId="113" w16cid:durableId="615448950">
    <w:abstractNumId w:val="1070"/>
  </w:num>
  <w:num w:numId="114" w16cid:durableId="836775065">
    <w:abstractNumId w:val="74"/>
  </w:num>
  <w:num w:numId="115" w16cid:durableId="513351135">
    <w:abstractNumId w:val="230"/>
  </w:num>
  <w:num w:numId="116" w16cid:durableId="767578003">
    <w:abstractNumId w:val="1300"/>
  </w:num>
  <w:num w:numId="117" w16cid:durableId="631792521">
    <w:abstractNumId w:val="1377"/>
  </w:num>
  <w:num w:numId="118" w16cid:durableId="846407583">
    <w:abstractNumId w:val="390"/>
  </w:num>
  <w:num w:numId="119" w16cid:durableId="1164316608">
    <w:abstractNumId w:val="31"/>
  </w:num>
  <w:num w:numId="120" w16cid:durableId="1409033259">
    <w:abstractNumId w:val="290"/>
  </w:num>
  <w:num w:numId="121" w16cid:durableId="1767458754">
    <w:abstractNumId w:val="1360"/>
  </w:num>
  <w:num w:numId="122" w16cid:durableId="216552903">
    <w:abstractNumId w:val="373"/>
  </w:num>
  <w:num w:numId="123" w16cid:durableId="185140221">
    <w:abstractNumId w:val="847"/>
  </w:num>
  <w:num w:numId="124" w16cid:durableId="1412586624">
    <w:abstractNumId w:val="592"/>
  </w:num>
  <w:num w:numId="125" w16cid:durableId="899708814">
    <w:abstractNumId w:val="504"/>
  </w:num>
  <w:num w:numId="126" w16cid:durableId="1311247962">
    <w:abstractNumId w:val="271"/>
  </w:num>
  <w:num w:numId="127" w16cid:durableId="1802766618">
    <w:abstractNumId w:val="570"/>
  </w:num>
  <w:num w:numId="128" w16cid:durableId="2060394067">
    <w:abstractNumId w:val="855"/>
  </w:num>
  <w:num w:numId="129" w16cid:durableId="345181314">
    <w:abstractNumId w:val="859"/>
  </w:num>
  <w:num w:numId="130" w16cid:durableId="1600064910">
    <w:abstractNumId w:val="538"/>
  </w:num>
  <w:num w:numId="131" w16cid:durableId="807475469">
    <w:abstractNumId w:val="363"/>
  </w:num>
  <w:num w:numId="132" w16cid:durableId="2008708965">
    <w:abstractNumId w:val="426"/>
  </w:num>
  <w:num w:numId="133" w16cid:durableId="1564683418">
    <w:abstractNumId w:val="265"/>
  </w:num>
  <w:num w:numId="134" w16cid:durableId="2003655236">
    <w:abstractNumId w:val="527"/>
  </w:num>
  <w:num w:numId="135" w16cid:durableId="1219633293">
    <w:abstractNumId w:val="962"/>
  </w:num>
  <w:num w:numId="136" w16cid:durableId="1296569748">
    <w:abstractNumId w:val="1001"/>
  </w:num>
  <w:num w:numId="137" w16cid:durableId="601063009">
    <w:abstractNumId w:val="302"/>
  </w:num>
  <w:num w:numId="138" w16cid:durableId="1528105874">
    <w:abstractNumId w:val="109"/>
  </w:num>
  <w:num w:numId="139" w16cid:durableId="1644846625">
    <w:abstractNumId w:val="784"/>
  </w:num>
  <w:num w:numId="140" w16cid:durableId="1063210437">
    <w:abstractNumId w:val="1013"/>
  </w:num>
  <w:num w:numId="141" w16cid:durableId="1309944662">
    <w:abstractNumId w:val="1021"/>
  </w:num>
  <w:num w:numId="142" w16cid:durableId="1318413763">
    <w:abstractNumId w:val="1081"/>
  </w:num>
  <w:num w:numId="143" w16cid:durableId="421728709">
    <w:abstractNumId w:val="547"/>
  </w:num>
  <w:num w:numId="144" w16cid:durableId="778523924">
    <w:abstractNumId w:val="531"/>
  </w:num>
  <w:num w:numId="145" w16cid:durableId="1369331087">
    <w:abstractNumId w:val="135"/>
  </w:num>
  <w:num w:numId="146" w16cid:durableId="503398786">
    <w:abstractNumId w:val="187"/>
  </w:num>
  <w:num w:numId="147" w16cid:durableId="403769713">
    <w:abstractNumId w:val="401"/>
  </w:num>
  <w:num w:numId="148" w16cid:durableId="885947875">
    <w:abstractNumId w:val="348"/>
  </w:num>
  <w:num w:numId="149" w16cid:durableId="1494368863">
    <w:abstractNumId w:val="466"/>
  </w:num>
  <w:num w:numId="150" w16cid:durableId="1239904791">
    <w:abstractNumId w:val="792"/>
  </w:num>
  <w:num w:numId="151" w16cid:durableId="1345978553">
    <w:abstractNumId w:val="335"/>
  </w:num>
  <w:num w:numId="152" w16cid:durableId="533615013">
    <w:abstractNumId w:val="933"/>
  </w:num>
  <w:num w:numId="153" w16cid:durableId="1761950299">
    <w:abstractNumId w:val="806"/>
  </w:num>
  <w:num w:numId="154" w16cid:durableId="878860202">
    <w:abstractNumId w:val="1020"/>
  </w:num>
  <w:num w:numId="155" w16cid:durableId="2074308926">
    <w:abstractNumId w:val="957"/>
  </w:num>
  <w:num w:numId="156" w16cid:durableId="428551141">
    <w:abstractNumId w:val="1039"/>
  </w:num>
  <w:num w:numId="157" w16cid:durableId="1486237032">
    <w:abstractNumId w:val="1270"/>
  </w:num>
  <w:num w:numId="158" w16cid:durableId="689528662">
    <w:abstractNumId w:val="1245"/>
  </w:num>
  <w:num w:numId="159" w16cid:durableId="1711687696">
    <w:abstractNumId w:val="433"/>
  </w:num>
  <w:num w:numId="160" w16cid:durableId="750393703">
    <w:abstractNumId w:val="262"/>
  </w:num>
  <w:num w:numId="161" w16cid:durableId="1481966708">
    <w:abstractNumId w:val="1323"/>
  </w:num>
  <w:num w:numId="162" w16cid:durableId="1933466612">
    <w:abstractNumId w:val="1376"/>
  </w:num>
  <w:num w:numId="163" w16cid:durableId="1886328022">
    <w:abstractNumId w:val="685"/>
  </w:num>
  <w:num w:numId="164" w16cid:durableId="836313487">
    <w:abstractNumId w:val="87"/>
  </w:num>
  <w:num w:numId="165" w16cid:durableId="2033454136">
    <w:abstractNumId w:val="351"/>
  </w:num>
  <w:num w:numId="166" w16cid:durableId="409155547">
    <w:abstractNumId w:val="1156"/>
  </w:num>
  <w:num w:numId="167" w16cid:durableId="1232622041">
    <w:abstractNumId w:val="654"/>
  </w:num>
  <w:num w:numId="168" w16cid:durableId="1913461846">
    <w:abstractNumId w:val="89"/>
  </w:num>
  <w:num w:numId="169" w16cid:durableId="128859144">
    <w:abstractNumId w:val="970"/>
  </w:num>
  <w:num w:numId="170" w16cid:durableId="49964374">
    <w:abstractNumId w:val="80"/>
  </w:num>
  <w:num w:numId="171" w16cid:durableId="1822624552">
    <w:abstractNumId w:val="220"/>
  </w:num>
  <w:num w:numId="172" w16cid:durableId="171260899">
    <w:abstractNumId w:val="222"/>
  </w:num>
  <w:num w:numId="173" w16cid:durableId="1523203323">
    <w:abstractNumId w:val="509"/>
  </w:num>
  <w:num w:numId="174" w16cid:durableId="1330450056">
    <w:abstractNumId w:val="798"/>
  </w:num>
  <w:num w:numId="175" w16cid:durableId="271325917">
    <w:abstractNumId w:val="497"/>
  </w:num>
  <w:num w:numId="176" w16cid:durableId="672683398">
    <w:abstractNumId w:val="452"/>
  </w:num>
  <w:num w:numId="177" w16cid:durableId="342979224">
    <w:abstractNumId w:val="301"/>
  </w:num>
  <w:num w:numId="178" w16cid:durableId="1148669050">
    <w:abstractNumId w:val="752"/>
  </w:num>
  <w:num w:numId="179" w16cid:durableId="649555894">
    <w:abstractNumId w:val="1144"/>
  </w:num>
  <w:num w:numId="180" w16cid:durableId="3628386">
    <w:abstractNumId w:val="238"/>
  </w:num>
  <w:num w:numId="181" w16cid:durableId="1114903607">
    <w:abstractNumId w:val="457"/>
  </w:num>
  <w:num w:numId="182" w16cid:durableId="301468605">
    <w:abstractNumId w:val="1189"/>
  </w:num>
  <w:num w:numId="183" w16cid:durableId="2015909796">
    <w:abstractNumId w:val="775"/>
  </w:num>
  <w:num w:numId="184" w16cid:durableId="881483046">
    <w:abstractNumId w:val="35"/>
  </w:num>
  <w:num w:numId="185" w16cid:durableId="438648739">
    <w:abstractNumId w:val="236"/>
  </w:num>
  <w:num w:numId="186" w16cid:durableId="13312956">
    <w:abstractNumId w:val="45"/>
  </w:num>
  <w:num w:numId="187" w16cid:durableId="986009791">
    <w:abstractNumId w:val="1343"/>
  </w:num>
  <w:num w:numId="188" w16cid:durableId="305207908">
    <w:abstractNumId w:val="950"/>
  </w:num>
  <w:num w:numId="189" w16cid:durableId="1672373010">
    <w:abstractNumId w:val="637"/>
  </w:num>
  <w:num w:numId="190" w16cid:durableId="179508637">
    <w:abstractNumId w:val="1190"/>
  </w:num>
  <w:num w:numId="191" w16cid:durableId="1318418801">
    <w:abstractNumId w:val="673"/>
  </w:num>
  <w:num w:numId="192" w16cid:durableId="1794859769">
    <w:abstractNumId w:val="1091"/>
  </w:num>
  <w:num w:numId="193" w16cid:durableId="615261912">
    <w:abstractNumId w:val="787"/>
  </w:num>
  <w:num w:numId="194" w16cid:durableId="1103262248">
    <w:abstractNumId w:val="1297"/>
  </w:num>
  <w:num w:numId="195" w16cid:durableId="2041590086">
    <w:abstractNumId w:val="1200"/>
  </w:num>
  <w:num w:numId="196" w16cid:durableId="315568351">
    <w:abstractNumId w:val="1170"/>
  </w:num>
  <w:num w:numId="197" w16cid:durableId="1372148269">
    <w:abstractNumId w:val="43"/>
  </w:num>
  <w:num w:numId="198" w16cid:durableId="1322811099">
    <w:abstractNumId w:val="1137"/>
  </w:num>
  <w:num w:numId="199" w16cid:durableId="2052803936">
    <w:abstractNumId w:val="1063"/>
  </w:num>
  <w:num w:numId="200" w16cid:durableId="1191719136">
    <w:abstractNumId w:val="282"/>
  </w:num>
  <w:num w:numId="201" w16cid:durableId="2025478236">
    <w:abstractNumId w:val="1169"/>
  </w:num>
  <w:num w:numId="202" w16cid:durableId="882325457">
    <w:abstractNumId w:val="929"/>
  </w:num>
  <w:num w:numId="203" w16cid:durableId="1607469964">
    <w:abstractNumId w:val="143"/>
  </w:num>
  <w:num w:numId="204" w16cid:durableId="429663322">
    <w:abstractNumId w:val="1308"/>
  </w:num>
  <w:num w:numId="205" w16cid:durableId="2132438768">
    <w:abstractNumId w:val="251"/>
  </w:num>
  <w:num w:numId="206" w16cid:durableId="1395276201">
    <w:abstractNumId w:val="260"/>
  </w:num>
  <w:num w:numId="207" w16cid:durableId="566107921">
    <w:abstractNumId w:val="782"/>
  </w:num>
  <w:num w:numId="208" w16cid:durableId="969747185">
    <w:abstractNumId w:val="47"/>
  </w:num>
  <w:num w:numId="209" w16cid:durableId="458687918">
    <w:abstractNumId w:val="633"/>
  </w:num>
  <w:num w:numId="210" w16cid:durableId="275260469">
    <w:abstractNumId w:val="774"/>
  </w:num>
  <w:num w:numId="211" w16cid:durableId="1962690990">
    <w:abstractNumId w:val="254"/>
  </w:num>
  <w:num w:numId="212" w16cid:durableId="916211154">
    <w:abstractNumId w:val="677"/>
  </w:num>
  <w:num w:numId="213" w16cid:durableId="1451242756">
    <w:abstractNumId w:val="574"/>
  </w:num>
  <w:num w:numId="214" w16cid:durableId="921913374">
    <w:abstractNumId w:val="906"/>
  </w:num>
  <w:num w:numId="215" w16cid:durableId="1909876440">
    <w:abstractNumId w:val="123"/>
  </w:num>
  <w:num w:numId="216" w16cid:durableId="1067537300">
    <w:abstractNumId w:val="766"/>
  </w:num>
  <w:num w:numId="217" w16cid:durableId="1710564080">
    <w:abstractNumId w:val="1278"/>
  </w:num>
  <w:num w:numId="218" w16cid:durableId="824247623">
    <w:abstractNumId w:val="907"/>
  </w:num>
  <w:num w:numId="219" w16cid:durableId="378743607">
    <w:abstractNumId w:val="722"/>
  </w:num>
  <w:num w:numId="220" w16cid:durableId="1203981648">
    <w:abstractNumId w:val="445"/>
  </w:num>
  <w:num w:numId="221" w16cid:durableId="337198390">
    <w:abstractNumId w:val="411"/>
  </w:num>
  <w:num w:numId="222" w16cid:durableId="931165965">
    <w:abstractNumId w:val="1375"/>
  </w:num>
  <w:num w:numId="223" w16cid:durableId="266474062">
    <w:abstractNumId w:val="1373"/>
  </w:num>
  <w:num w:numId="224" w16cid:durableId="1994870615">
    <w:abstractNumId w:val="202"/>
  </w:num>
  <w:num w:numId="225" w16cid:durableId="456027278">
    <w:abstractNumId w:val="922"/>
  </w:num>
  <w:num w:numId="226" w16cid:durableId="1399473170">
    <w:abstractNumId w:val="1184"/>
  </w:num>
  <w:num w:numId="227" w16cid:durableId="97454571">
    <w:abstractNumId w:val="194"/>
  </w:num>
  <w:num w:numId="228" w16cid:durableId="1493906760">
    <w:abstractNumId w:val="732"/>
  </w:num>
  <w:num w:numId="229" w16cid:durableId="211354559">
    <w:abstractNumId w:val="1094"/>
  </w:num>
  <w:num w:numId="230" w16cid:durableId="273831098">
    <w:abstractNumId w:val="733"/>
  </w:num>
  <w:num w:numId="231" w16cid:durableId="239945613">
    <w:abstractNumId w:val="883"/>
  </w:num>
  <w:num w:numId="232" w16cid:durableId="317803783">
    <w:abstractNumId w:val="172"/>
  </w:num>
  <w:num w:numId="233" w16cid:durableId="60253850">
    <w:abstractNumId w:val="382"/>
  </w:num>
  <w:num w:numId="234" w16cid:durableId="1956327132">
    <w:abstractNumId w:val="263"/>
  </w:num>
  <w:num w:numId="235" w16cid:durableId="208108482">
    <w:abstractNumId w:val="1269"/>
  </w:num>
  <w:num w:numId="236" w16cid:durableId="157815698">
    <w:abstractNumId w:val="387"/>
  </w:num>
  <w:num w:numId="237" w16cid:durableId="1326131344">
    <w:abstractNumId w:val="1334"/>
  </w:num>
  <w:num w:numId="238" w16cid:durableId="1754083881">
    <w:abstractNumId w:val="231"/>
  </w:num>
  <w:num w:numId="239" w16cid:durableId="1310283411">
    <w:abstractNumId w:val="432"/>
  </w:num>
  <w:num w:numId="240" w16cid:durableId="1170875115">
    <w:abstractNumId w:val="386"/>
  </w:num>
  <w:num w:numId="241" w16cid:durableId="876626959">
    <w:abstractNumId w:val="369"/>
  </w:num>
  <w:num w:numId="242" w16cid:durableId="470368159">
    <w:abstractNumId w:val="739"/>
  </w:num>
  <w:num w:numId="243" w16cid:durableId="465899577">
    <w:abstractNumId w:val="1244"/>
  </w:num>
  <w:num w:numId="244" w16cid:durableId="934169885">
    <w:abstractNumId w:val="1005"/>
  </w:num>
  <w:num w:numId="245" w16cid:durableId="1905943558">
    <w:abstractNumId w:val="641"/>
  </w:num>
  <w:num w:numId="246" w16cid:durableId="1289707137">
    <w:abstractNumId w:val="817"/>
  </w:num>
  <w:num w:numId="247" w16cid:durableId="1993945819">
    <w:abstractNumId w:val="440"/>
  </w:num>
  <w:num w:numId="248" w16cid:durableId="1659308771">
    <w:abstractNumId w:val="521"/>
  </w:num>
  <w:num w:numId="249" w16cid:durableId="1897203172">
    <w:abstractNumId w:val="768"/>
  </w:num>
  <w:num w:numId="250" w16cid:durableId="423578056">
    <w:abstractNumId w:val="1324"/>
  </w:num>
  <w:num w:numId="251" w16cid:durableId="1440952482">
    <w:abstractNumId w:val="1380"/>
  </w:num>
  <w:num w:numId="252" w16cid:durableId="34963216">
    <w:abstractNumId w:val="843"/>
  </w:num>
  <w:num w:numId="253" w16cid:durableId="1050109492">
    <w:abstractNumId w:val="48"/>
  </w:num>
  <w:num w:numId="254" w16cid:durableId="768894133">
    <w:abstractNumId w:val="825"/>
  </w:num>
  <w:num w:numId="255" w16cid:durableId="843937119">
    <w:abstractNumId w:val="380"/>
  </w:num>
  <w:num w:numId="256" w16cid:durableId="599215622">
    <w:abstractNumId w:val="712"/>
  </w:num>
  <w:num w:numId="257" w16cid:durableId="585307172">
    <w:abstractNumId w:val="128"/>
  </w:num>
  <w:num w:numId="258" w16cid:durableId="877206785">
    <w:abstractNumId w:val="1337"/>
  </w:num>
  <w:num w:numId="259" w16cid:durableId="1873423845">
    <w:abstractNumId w:val="976"/>
  </w:num>
  <w:num w:numId="260" w16cid:durableId="502596675">
    <w:abstractNumId w:val="858"/>
  </w:num>
  <w:num w:numId="261" w16cid:durableId="2116636659">
    <w:abstractNumId w:val="1223"/>
  </w:num>
  <w:num w:numId="262" w16cid:durableId="150995354">
    <w:abstractNumId w:val="420"/>
  </w:num>
  <w:num w:numId="263" w16cid:durableId="1523857993">
    <w:abstractNumId w:val="723"/>
  </w:num>
  <w:num w:numId="264" w16cid:durableId="1228765105">
    <w:abstractNumId w:val="978"/>
  </w:num>
  <w:num w:numId="265" w16cid:durableId="1764566282">
    <w:abstractNumId w:val="1068"/>
  </w:num>
  <w:num w:numId="266" w16cid:durableId="792986438">
    <w:abstractNumId w:val="59"/>
  </w:num>
  <w:num w:numId="267" w16cid:durableId="1296256077">
    <w:abstractNumId w:val="1011"/>
  </w:num>
  <w:num w:numId="268" w16cid:durableId="1275405794">
    <w:abstractNumId w:val="839"/>
  </w:num>
  <w:num w:numId="269" w16cid:durableId="1366637166">
    <w:abstractNumId w:val="953"/>
  </w:num>
  <w:num w:numId="270" w16cid:durableId="531115311">
    <w:abstractNumId w:val="777"/>
  </w:num>
  <w:num w:numId="271" w16cid:durableId="164443446">
    <w:abstractNumId w:val="365"/>
  </w:num>
  <w:num w:numId="272" w16cid:durableId="894046629">
    <w:abstractNumId w:val="36"/>
  </w:num>
  <w:num w:numId="273" w16cid:durableId="927273080">
    <w:abstractNumId w:val="693"/>
  </w:num>
  <w:num w:numId="274" w16cid:durableId="2115860021">
    <w:abstractNumId w:val="567"/>
  </w:num>
  <w:num w:numId="275" w16cid:durableId="918254229">
    <w:abstractNumId w:val="82"/>
  </w:num>
  <w:num w:numId="276" w16cid:durableId="2004435323">
    <w:abstractNumId w:val="1229"/>
  </w:num>
  <w:num w:numId="277" w16cid:durableId="416749835">
    <w:abstractNumId w:val="93"/>
  </w:num>
  <w:num w:numId="278" w16cid:durableId="2077431506">
    <w:abstractNumId w:val="1100"/>
  </w:num>
  <w:num w:numId="279" w16cid:durableId="1721637237">
    <w:abstractNumId w:val="1046"/>
  </w:num>
  <w:num w:numId="280" w16cid:durableId="315958561">
    <w:abstractNumId w:val="862"/>
  </w:num>
  <w:num w:numId="281" w16cid:durableId="1082215506">
    <w:abstractNumId w:val="884"/>
  </w:num>
  <w:num w:numId="282" w16cid:durableId="1816986100">
    <w:abstractNumId w:val="1207"/>
  </w:num>
  <w:num w:numId="283" w16cid:durableId="559636233">
    <w:abstractNumId w:val="66"/>
  </w:num>
  <w:num w:numId="284" w16cid:durableId="831944782">
    <w:abstractNumId w:val="620"/>
  </w:num>
  <w:num w:numId="285" w16cid:durableId="84887323">
    <w:abstractNumId w:val="292"/>
  </w:num>
  <w:num w:numId="286" w16cid:durableId="1012805956">
    <w:abstractNumId w:val="834"/>
  </w:num>
  <w:num w:numId="287" w16cid:durableId="1810786467">
    <w:abstractNumId w:val="972"/>
  </w:num>
  <w:num w:numId="288" w16cid:durableId="187180546">
    <w:abstractNumId w:val="1033"/>
  </w:num>
  <w:num w:numId="289" w16cid:durableId="1713531135">
    <w:abstractNumId w:val="180"/>
  </w:num>
  <w:num w:numId="290" w16cid:durableId="597910050">
    <w:abstractNumId w:val="435"/>
  </w:num>
  <w:num w:numId="291" w16cid:durableId="1242183077">
    <w:abstractNumId w:val="988"/>
  </w:num>
  <w:num w:numId="292" w16cid:durableId="1764178584">
    <w:abstractNumId w:val="211"/>
  </w:num>
  <w:num w:numId="293" w16cid:durableId="1669139002">
    <w:abstractNumId w:val="331"/>
  </w:num>
  <w:num w:numId="294" w16cid:durableId="1406953152">
    <w:abstractNumId w:val="743"/>
  </w:num>
  <w:num w:numId="295" w16cid:durableId="1843275935">
    <w:abstractNumId w:val="804"/>
  </w:num>
  <w:num w:numId="296" w16cid:durableId="1303003144">
    <w:abstractNumId w:val="472"/>
  </w:num>
  <w:num w:numId="297" w16cid:durableId="2018379664">
    <w:abstractNumId w:val="425"/>
  </w:num>
  <w:num w:numId="298" w16cid:durableId="160391504">
    <w:abstractNumId w:val="68"/>
  </w:num>
  <w:num w:numId="299" w16cid:durableId="1437364722">
    <w:abstractNumId w:val="836"/>
  </w:num>
  <w:num w:numId="300" w16cid:durableId="101537027">
    <w:abstractNumId w:val="698"/>
  </w:num>
  <w:num w:numId="301" w16cid:durableId="1616525456">
    <w:abstractNumId w:val="943"/>
  </w:num>
  <w:num w:numId="302" w16cid:durableId="28999010">
    <w:abstractNumId w:val="603"/>
  </w:num>
  <w:num w:numId="303" w16cid:durableId="883635050">
    <w:abstractNumId w:val="622"/>
  </w:num>
  <w:num w:numId="304" w16cid:durableId="1595045105">
    <w:abstractNumId w:val="548"/>
  </w:num>
  <w:num w:numId="305" w16cid:durableId="1760102796">
    <w:abstractNumId w:val="1250"/>
  </w:num>
  <w:num w:numId="306" w16cid:durableId="2142260865">
    <w:abstractNumId w:val="1004"/>
  </w:num>
  <w:num w:numId="307" w16cid:durableId="400492893">
    <w:abstractNumId w:val="1307"/>
  </w:num>
  <w:num w:numId="308" w16cid:durableId="1165128949">
    <w:abstractNumId w:val="1025"/>
  </w:num>
  <w:num w:numId="309" w16cid:durableId="1241402272">
    <w:abstractNumId w:val="377"/>
  </w:num>
  <w:num w:numId="310" w16cid:durableId="893006412">
    <w:abstractNumId w:val="289"/>
  </w:num>
  <w:num w:numId="311" w16cid:durableId="796025815">
    <w:abstractNumId w:val="591"/>
  </w:num>
  <w:num w:numId="312" w16cid:durableId="1233125705">
    <w:abstractNumId w:val="826"/>
  </w:num>
  <w:num w:numId="313" w16cid:durableId="1816754664">
    <w:abstractNumId w:val="243"/>
  </w:num>
  <w:num w:numId="314" w16cid:durableId="1873952103">
    <w:abstractNumId w:val="1277"/>
  </w:num>
  <w:num w:numId="315" w16cid:durableId="2111854423">
    <w:abstractNumId w:val="277"/>
  </w:num>
  <w:num w:numId="316" w16cid:durableId="211038837">
    <w:abstractNumId w:val="1285"/>
  </w:num>
  <w:num w:numId="317" w16cid:durableId="826555565">
    <w:abstractNumId w:val="647"/>
  </w:num>
  <w:num w:numId="318" w16cid:durableId="636035263">
    <w:abstractNumId w:val="1365"/>
  </w:num>
  <w:num w:numId="319" w16cid:durableId="1112481424">
    <w:abstractNumId w:val="820"/>
  </w:num>
  <w:num w:numId="320" w16cid:durableId="1927952571">
    <w:abstractNumId w:val="985"/>
  </w:num>
  <w:num w:numId="321" w16cid:durableId="2001738166">
    <w:abstractNumId w:val="956"/>
  </w:num>
  <w:num w:numId="322" w16cid:durableId="2071810089">
    <w:abstractNumId w:val="721"/>
  </w:num>
  <w:num w:numId="323" w16cid:durableId="1541167027">
    <w:abstractNumId w:val="470"/>
  </w:num>
  <w:num w:numId="324" w16cid:durableId="1656181997">
    <w:abstractNumId w:val="630"/>
  </w:num>
  <w:num w:numId="325" w16cid:durableId="1310285408">
    <w:abstractNumId w:val="1211"/>
  </w:num>
  <w:num w:numId="326" w16cid:durableId="1788423045">
    <w:abstractNumId w:val="152"/>
  </w:num>
  <w:num w:numId="327" w16cid:durableId="541014060">
    <w:abstractNumId w:val="493"/>
  </w:num>
  <w:num w:numId="328" w16cid:durableId="1432779874">
    <w:abstractNumId w:val="1183"/>
  </w:num>
  <w:num w:numId="329" w16cid:durableId="1493250863">
    <w:abstractNumId w:val="969"/>
  </w:num>
  <w:num w:numId="330" w16cid:durableId="514463010">
    <w:abstractNumId w:val="1353"/>
  </w:num>
  <w:num w:numId="331" w16cid:durableId="1574586053">
    <w:abstractNumId w:val="632"/>
  </w:num>
  <w:num w:numId="332" w16cid:durableId="506868599">
    <w:abstractNumId w:val="134"/>
  </w:num>
  <w:num w:numId="333" w16cid:durableId="1997537695">
    <w:abstractNumId w:val="781"/>
  </w:num>
  <w:num w:numId="334" w16cid:durableId="164635514">
    <w:abstractNumId w:val="21"/>
  </w:num>
  <w:num w:numId="335" w16cid:durableId="622002443">
    <w:abstractNumId w:val="200"/>
  </w:num>
  <w:num w:numId="336" w16cid:durableId="930041052">
    <w:abstractNumId w:val="177"/>
  </w:num>
  <w:num w:numId="337" w16cid:durableId="556359045">
    <w:abstractNumId w:val="1067"/>
  </w:num>
  <w:num w:numId="338" w16cid:durableId="517350837">
    <w:abstractNumId w:val="1315"/>
  </w:num>
  <w:num w:numId="339" w16cid:durableId="524558615">
    <w:abstractNumId w:val="846"/>
  </w:num>
  <w:num w:numId="340" w16cid:durableId="500780826">
    <w:abstractNumId w:val="117"/>
  </w:num>
  <w:num w:numId="341" w16cid:durableId="892010820">
    <w:abstractNumId w:val="940"/>
  </w:num>
  <w:num w:numId="342" w16cid:durableId="1029722764">
    <w:abstractNumId w:val="649"/>
  </w:num>
  <w:num w:numId="343" w16cid:durableId="1892227452">
    <w:abstractNumId w:val="1160"/>
  </w:num>
  <w:num w:numId="344" w16cid:durableId="1147239718">
    <w:abstractNumId w:val="672"/>
  </w:num>
  <w:num w:numId="345" w16cid:durableId="1033070675">
    <w:abstractNumId w:val="1295"/>
  </w:num>
  <w:num w:numId="346" w16cid:durableId="1339581376">
    <w:abstractNumId w:val="1141"/>
  </w:num>
  <w:num w:numId="347" w16cid:durableId="1973945790">
    <w:abstractNumId w:val="1185"/>
  </w:num>
  <w:num w:numId="348" w16cid:durableId="2120758978">
    <w:abstractNumId w:val="284"/>
  </w:num>
  <w:num w:numId="349" w16cid:durableId="2122798680">
    <w:abstractNumId w:val="1314"/>
  </w:num>
  <w:num w:numId="350" w16cid:durableId="582951811">
    <w:abstractNumId w:val="887"/>
  </w:num>
  <w:num w:numId="351" w16cid:durableId="10498189">
    <w:abstractNumId w:val="1258"/>
  </w:num>
  <w:num w:numId="352" w16cid:durableId="983119289">
    <w:abstractNumId w:val="999"/>
  </w:num>
  <w:num w:numId="353" w16cid:durableId="1230654911">
    <w:abstractNumId w:val="309"/>
  </w:num>
  <w:num w:numId="354" w16cid:durableId="549222093">
    <w:abstractNumId w:val="397"/>
  </w:num>
  <w:num w:numId="355" w16cid:durableId="1589270102">
    <w:abstractNumId w:val="1047"/>
  </w:num>
  <w:num w:numId="356" w16cid:durableId="1854684457">
    <w:abstractNumId w:val="1342"/>
  </w:num>
  <w:num w:numId="357" w16cid:durableId="1948585182">
    <w:abstractNumId w:val="952"/>
  </w:num>
  <w:num w:numId="358" w16cid:durableId="967011635">
    <w:abstractNumId w:val="600"/>
  </w:num>
  <w:num w:numId="359" w16cid:durableId="1356886406">
    <w:abstractNumId w:val="107"/>
  </w:num>
  <w:num w:numId="360" w16cid:durableId="1302923852">
    <w:abstractNumId w:val="854"/>
  </w:num>
  <w:num w:numId="361" w16cid:durableId="1507016241">
    <w:abstractNumId w:val="656"/>
  </w:num>
  <w:num w:numId="362" w16cid:durableId="813178689">
    <w:abstractNumId w:val="706"/>
  </w:num>
  <w:num w:numId="363" w16cid:durableId="1327854874">
    <w:abstractNumId w:val="178"/>
  </w:num>
  <w:num w:numId="364" w16cid:durableId="168063279">
    <w:abstractNumId w:val="1226"/>
  </w:num>
  <w:num w:numId="365" w16cid:durableId="844785237">
    <w:abstractNumId w:val="829"/>
  </w:num>
  <w:num w:numId="366" w16cid:durableId="270205785">
    <w:abstractNumId w:val="246"/>
  </w:num>
  <w:num w:numId="367" w16cid:durableId="743450258">
    <w:abstractNumId w:val="1044"/>
  </w:num>
  <w:num w:numId="368" w16cid:durableId="571937533">
    <w:abstractNumId w:val="996"/>
  </w:num>
  <w:num w:numId="369" w16cid:durableId="1545218161">
    <w:abstractNumId w:val="576"/>
  </w:num>
  <w:num w:numId="370" w16cid:durableId="136580350">
    <w:abstractNumId w:val="691"/>
  </w:num>
  <w:num w:numId="371" w16cid:durableId="1929390728">
    <w:abstractNumId w:val="915"/>
  </w:num>
  <w:num w:numId="372" w16cid:durableId="700934428">
    <w:abstractNumId w:val="97"/>
  </w:num>
  <w:num w:numId="373" w16cid:durableId="761948681">
    <w:abstractNumId w:val="1246"/>
  </w:num>
  <w:num w:numId="374" w16cid:durableId="2081753245">
    <w:abstractNumId w:val="1344"/>
  </w:num>
  <w:num w:numId="375" w16cid:durableId="206845507">
    <w:abstractNumId w:val="1077"/>
  </w:num>
  <w:num w:numId="376" w16cid:durableId="659311653">
    <w:abstractNumId w:val="727"/>
  </w:num>
  <w:num w:numId="377" w16cid:durableId="1571114659">
    <w:abstractNumId w:val="737"/>
  </w:num>
  <w:num w:numId="378" w16cid:durableId="1871067791">
    <w:abstractNumId w:val="621"/>
  </w:num>
  <w:num w:numId="379" w16cid:durableId="798767474">
    <w:abstractNumId w:val="1216"/>
  </w:num>
  <w:num w:numId="380" w16cid:durableId="1333407376">
    <w:abstractNumId w:val="27"/>
  </w:num>
  <w:num w:numId="381" w16cid:durableId="1605263118">
    <w:abstractNumId w:val="42"/>
  </w:num>
  <w:num w:numId="382" w16cid:durableId="1407452995">
    <w:abstractNumId w:val="323"/>
  </w:num>
  <w:num w:numId="383" w16cid:durableId="1376545631">
    <w:abstractNumId w:val="40"/>
  </w:num>
  <w:num w:numId="384" w16cid:durableId="1586920197">
    <w:abstractNumId w:val="248"/>
  </w:num>
  <w:num w:numId="385" w16cid:durableId="1389264486">
    <w:abstractNumId w:val="695"/>
  </w:num>
  <w:num w:numId="386" w16cid:durableId="1012338559">
    <w:abstractNumId w:val="221"/>
  </w:num>
  <w:num w:numId="387" w16cid:durableId="1957447133">
    <w:abstractNumId w:val="1206"/>
  </w:num>
  <w:num w:numId="388" w16cid:durableId="1228145938">
    <w:abstractNumId w:val="1054"/>
  </w:num>
  <w:num w:numId="389" w16cid:durableId="1405646870">
    <w:abstractNumId w:val="120"/>
  </w:num>
  <w:num w:numId="390" w16cid:durableId="1465655841">
    <w:abstractNumId w:val="755"/>
  </w:num>
  <w:num w:numId="391" w16cid:durableId="1100757730">
    <w:abstractNumId w:val="1261"/>
  </w:num>
  <w:num w:numId="392" w16cid:durableId="360514240">
    <w:abstractNumId w:val="269"/>
  </w:num>
  <w:num w:numId="393" w16cid:durableId="1372608954">
    <w:abstractNumId w:val="1210"/>
  </w:num>
  <w:num w:numId="394" w16cid:durableId="1257519436">
    <w:abstractNumId w:val="844"/>
  </w:num>
  <w:num w:numId="395" w16cid:durableId="1816333076">
    <w:abstractNumId w:val="520"/>
  </w:num>
  <w:num w:numId="396" w16cid:durableId="1219166758">
    <w:abstractNumId w:val="1134"/>
  </w:num>
  <w:num w:numId="397" w16cid:durableId="5058095">
    <w:abstractNumId w:val="927"/>
  </w:num>
  <w:num w:numId="398" w16cid:durableId="1502502728">
    <w:abstractNumId w:val="1263"/>
  </w:num>
  <w:num w:numId="399" w16cid:durableId="1956449421">
    <w:abstractNumId w:val="73"/>
  </w:num>
  <w:num w:numId="400" w16cid:durableId="1335262862">
    <w:abstractNumId w:val="1072"/>
  </w:num>
  <w:num w:numId="401" w16cid:durableId="1543788082">
    <w:abstractNumId w:val="938"/>
  </w:num>
  <w:num w:numId="402" w16cid:durableId="718364134">
    <w:abstractNumId w:val="450"/>
  </w:num>
  <w:num w:numId="403" w16cid:durableId="1799689395">
    <w:abstractNumId w:val="1204"/>
  </w:num>
  <w:num w:numId="404" w16cid:durableId="1802334932">
    <w:abstractNumId w:val="2"/>
  </w:num>
  <w:num w:numId="405" w16cid:durableId="726953528">
    <w:abstractNumId w:val="1008"/>
  </w:num>
  <w:num w:numId="406" w16cid:durableId="315493131">
    <w:abstractNumId w:val="715"/>
  </w:num>
  <w:num w:numId="407" w16cid:durableId="355692391">
    <w:abstractNumId w:val="1120"/>
  </w:num>
  <w:num w:numId="408" w16cid:durableId="1978294400">
    <w:abstractNumId w:val="1154"/>
  </w:num>
  <w:num w:numId="409" w16cid:durableId="161750120">
    <w:abstractNumId w:val="578"/>
  </w:num>
  <w:num w:numId="410" w16cid:durableId="926576043">
    <w:abstractNumId w:val="57"/>
  </w:num>
  <w:num w:numId="411" w16cid:durableId="1117990375">
    <w:abstractNumId w:val="635"/>
  </w:num>
  <w:num w:numId="412" w16cid:durableId="805781914">
    <w:abstractNumId w:val="511"/>
  </w:num>
  <w:num w:numId="413" w16cid:durableId="355932832">
    <w:abstractNumId w:val="598"/>
  </w:num>
  <w:num w:numId="414" w16cid:durableId="1005669589">
    <w:abstractNumId w:val="1080"/>
  </w:num>
  <w:num w:numId="415" w16cid:durableId="343092348">
    <w:abstractNumId w:val="181"/>
  </w:num>
  <w:num w:numId="416" w16cid:durableId="930742894">
    <w:abstractNumId w:val="519"/>
  </w:num>
  <w:num w:numId="417" w16cid:durableId="1472553087">
    <w:abstractNumId w:val="1193"/>
  </w:num>
  <w:num w:numId="418" w16cid:durableId="778526610">
    <w:abstractNumId w:val="992"/>
  </w:num>
  <w:num w:numId="419" w16cid:durableId="923220202">
    <w:abstractNumId w:val="215"/>
  </w:num>
  <w:num w:numId="420" w16cid:durableId="997151407">
    <w:abstractNumId w:val="1057"/>
  </w:num>
  <w:num w:numId="421" w16cid:durableId="1403526374">
    <w:abstractNumId w:val="303"/>
  </w:num>
  <w:num w:numId="422" w16cid:durableId="994337381">
    <w:abstractNumId w:val="149"/>
  </w:num>
  <w:num w:numId="423" w16cid:durableId="1780946411">
    <w:abstractNumId w:val="833"/>
  </w:num>
  <w:num w:numId="424" w16cid:durableId="1632320839">
    <w:abstractNumId w:val="276"/>
  </w:num>
  <w:num w:numId="425" w16cid:durableId="1295911517">
    <w:abstractNumId w:val="1302"/>
  </w:num>
  <w:num w:numId="426" w16cid:durableId="1216353858">
    <w:abstractNumId w:val="1122"/>
  </w:num>
  <w:num w:numId="427" w16cid:durableId="133303147">
    <w:abstractNumId w:val="926"/>
  </w:num>
  <w:num w:numId="428" w16cid:durableId="360519709">
    <w:abstractNumId w:val="840"/>
  </w:num>
  <w:num w:numId="429" w16cid:durableId="2139489564">
    <w:abstractNumId w:val="1030"/>
  </w:num>
  <w:num w:numId="430" w16cid:durableId="569389476">
    <w:abstractNumId w:val="516"/>
  </w:num>
  <w:num w:numId="431" w16cid:durableId="1802845561">
    <w:abstractNumId w:val="310"/>
  </w:num>
  <w:num w:numId="432" w16cid:durableId="2025860041">
    <w:abstractNumId w:val="455"/>
  </w:num>
  <w:num w:numId="433" w16cid:durableId="439182686">
    <w:abstractNumId w:val="185"/>
  </w:num>
  <w:num w:numId="434" w16cid:durableId="612828443">
    <w:abstractNumId w:val="1119"/>
  </w:num>
  <w:num w:numId="435" w16cid:durableId="661860141">
    <w:abstractNumId w:val="490"/>
  </w:num>
  <w:num w:numId="436" w16cid:durableId="1376807002">
    <w:abstractNumId w:val="923"/>
  </w:num>
  <w:num w:numId="437" w16cid:durableId="638533982">
    <w:abstractNumId w:val="1038"/>
  </w:num>
  <w:num w:numId="438" w16cid:durableId="1130437901">
    <w:abstractNumId w:val="317"/>
  </w:num>
  <w:num w:numId="439" w16cid:durableId="649749480">
    <w:abstractNumId w:val="1111"/>
  </w:num>
  <w:num w:numId="440" w16cid:durableId="1835367092">
    <w:abstractNumId w:val="1326"/>
  </w:num>
  <w:num w:numId="441" w16cid:durableId="762452197">
    <w:abstractNumId w:val="255"/>
  </w:num>
  <w:num w:numId="442" w16cid:durableId="366682414">
    <w:abstractNumId w:val="1266"/>
  </w:num>
  <w:num w:numId="443" w16cid:durableId="522597435">
    <w:abstractNumId w:val="94"/>
  </w:num>
  <w:num w:numId="444" w16cid:durableId="1132333236">
    <w:abstractNumId w:val="735"/>
  </w:num>
  <w:num w:numId="445" w16cid:durableId="1731224055">
    <w:abstractNumId w:val="414"/>
  </w:num>
  <w:num w:numId="446" w16cid:durableId="1574046235">
    <w:abstractNumId w:val="1000"/>
  </w:num>
  <w:num w:numId="447" w16cid:durableId="1280255179">
    <w:abstractNumId w:val="857"/>
  </w:num>
  <w:num w:numId="448" w16cid:durableId="61373455">
    <w:abstractNumId w:val="233"/>
  </w:num>
  <w:num w:numId="449" w16cid:durableId="1154220898">
    <w:abstractNumId w:val="897"/>
  </w:num>
  <w:num w:numId="450" w16cid:durableId="580212900">
    <w:abstractNumId w:val="555"/>
  </w:num>
  <w:num w:numId="451" w16cid:durableId="2090812547">
    <w:abstractNumId w:val="141"/>
  </w:num>
  <w:num w:numId="452" w16cid:durableId="1583446728">
    <w:abstractNumId w:val="1186"/>
  </w:num>
  <w:num w:numId="453" w16cid:durableId="158693037">
    <w:abstractNumId w:val="379"/>
  </w:num>
  <w:num w:numId="454" w16cid:durableId="1792092683">
    <w:abstractNumId w:val="588"/>
  </w:num>
  <w:num w:numId="455" w16cid:durableId="1729767987">
    <w:abstractNumId w:val="1049"/>
  </w:num>
  <w:num w:numId="456" w16cid:durableId="2000115432">
    <w:abstractNumId w:val="1219"/>
  </w:num>
  <w:num w:numId="457" w16cid:durableId="1360274076">
    <w:abstractNumId w:val="506"/>
  </w:num>
  <w:num w:numId="458" w16cid:durableId="1852721633">
    <w:abstractNumId w:val="697"/>
  </w:num>
  <w:num w:numId="459" w16cid:durableId="914970033">
    <w:abstractNumId w:val="1062"/>
  </w:num>
  <w:num w:numId="460" w16cid:durableId="823204938">
    <w:abstractNumId w:val="242"/>
  </w:num>
  <w:num w:numId="461" w16cid:durableId="1126435189">
    <w:abstractNumId w:val="542"/>
  </w:num>
  <w:num w:numId="462" w16cid:durableId="358092463">
    <w:abstractNumId w:val="191"/>
  </w:num>
  <w:num w:numId="463" w16cid:durableId="1137068994">
    <w:abstractNumId w:val="785"/>
  </w:num>
  <w:num w:numId="464" w16cid:durableId="1019358378">
    <w:abstractNumId w:val="986"/>
  </w:num>
  <w:num w:numId="465" w16cid:durableId="309134154">
    <w:abstractNumId w:val="780"/>
  </w:num>
  <w:num w:numId="466" w16cid:durableId="1726487197">
    <w:abstractNumId w:val="454"/>
  </w:num>
  <w:num w:numId="467" w16cid:durableId="1023553439">
    <w:abstractNumId w:val="1096"/>
  </w:num>
  <w:num w:numId="468" w16cid:durableId="1762989222">
    <w:abstractNumId w:val="561"/>
  </w:num>
  <w:num w:numId="469" w16cid:durableId="1301571175">
    <w:abstractNumId w:val="1105"/>
  </w:num>
  <w:num w:numId="470" w16cid:durableId="1249270189">
    <w:abstractNumId w:val="513"/>
  </w:num>
  <w:num w:numId="471" w16cid:durableId="1494878380">
    <w:abstractNumId w:val="376"/>
  </w:num>
  <w:num w:numId="472" w16cid:durableId="1452701773">
    <w:abstractNumId w:val="891"/>
  </w:num>
  <w:num w:numId="473" w16cid:durableId="1785154381">
    <w:abstractNumId w:val="237"/>
  </w:num>
  <w:num w:numId="474" w16cid:durableId="1080298805">
    <w:abstractNumId w:val="563"/>
  </w:num>
  <w:num w:numId="475" w16cid:durableId="1434670715">
    <w:abstractNumId w:val="990"/>
  </w:num>
  <w:num w:numId="476" w16cid:durableId="904415296">
    <w:abstractNumId w:val="639"/>
  </w:num>
  <w:num w:numId="477" w16cid:durableId="1178887956">
    <w:abstractNumId w:val="161"/>
  </w:num>
  <w:num w:numId="478" w16cid:durableId="261914119">
    <w:abstractNumId w:val="1147"/>
  </w:num>
  <w:num w:numId="479" w16cid:durableId="920412448">
    <w:abstractNumId w:val="305"/>
  </w:num>
  <w:num w:numId="480" w16cid:durableId="1753769523">
    <w:abstractNumId w:val="16"/>
  </w:num>
  <w:num w:numId="481" w16cid:durableId="1248491710">
    <w:abstractNumId w:val="147"/>
  </w:num>
  <w:num w:numId="482" w16cid:durableId="1621302193">
    <w:abstractNumId w:val="409"/>
  </w:num>
  <w:num w:numId="483" w16cid:durableId="844856356">
    <w:abstractNumId w:val="156"/>
  </w:num>
  <w:num w:numId="484" w16cid:durableId="1333876783">
    <w:abstractNumId w:val="86"/>
  </w:num>
  <w:num w:numId="485" w16cid:durableId="1265769229">
    <w:abstractNumId w:val="79"/>
  </w:num>
  <w:num w:numId="486" w16cid:durableId="131758035">
    <w:abstractNumId w:val="1350"/>
  </w:num>
  <w:num w:numId="487" w16cid:durableId="920214017">
    <w:abstractNumId w:val="1019"/>
  </w:num>
  <w:num w:numId="488" w16cid:durableId="1416324218">
    <w:abstractNumId w:val="838"/>
  </w:num>
  <w:num w:numId="489" w16cid:durableId="397673823">
    <w:abstractNumId w:val="1012"/>
  </w:num>
  <w:num w:numId="490" w16cid:durableId="353504503">
    <w:abstractNumId w:val="930"/>
  </w:num>
  <w:num w:numId="491" w16cid:durableId="2073851210">
    <w:abstractNumId w:val="1052"/>
  </w:num>
  <w:num w:numId="492" w16cid:durableId="1638225099">
    <w:abstractNumId w:val="24"/>
  </w:num>
  <w:num w:numId="493" w16cid:durableId="784664074">
    <w:abstractNumId w:val="1356"/>
  </w:num>
  <w:num w:numId="494" w16cid:durableId="1275358568">
    <w:abstractNumId w:val="582"/>
  </w:num>
  <w:num w:numId="495" w16cid:durableId="1658457177">
    <w:abstractNumId w:val="650"/>
  </w:num>
  <w:num w:numId="496" w16cid:durableId="1985504505">
    <w:abstractNumId w:val="104"/>
  </w:num>
  <w:num w:numId="497" w16cid:durableId="259224284">
    <w:abstractNumId w:val="119"/>
  </w:num>
  <w:num w:numId="498" w16cid:durableId="1219128269">
    <w:abstractNumId w:val="385"/>
  </w:num>
  <w:num w:numId="499" w16cid:durableId="2143039665">
    <w:abstractNumId w:val="789"/>
  </w:num>
  <w:num w:numId="500" w16cid:durableId="1870995088">
    <w:abstractNumId w:val="195"/>
  </w:num>
  <w:num w:numId="501" w16cid:durableId="527640601">
    <w:abstractNumId w:val="955"/>
  </w:num>
  <w:num w:numId="502" w16cid:durableId="1674801342">
    <w:abstractNumId w:val="307"/>
  </w:num>
  <w:num w:numId="503" w16cid:durableId="1282414510">
    <w:abstractNumId w:val="422"/>
  </w:num>
  <w:num w:numId="504" w16cid:durableId="419833387">
    <w:abstractNumId w:val="14"/>
  </w:num>
  <w:num w:numId="505" w16cid:durableId="1139498258">
    <w:abstractNumId w:val="975"/>
  </w:num>
  <w:num w:numId="506" w16cid:durableId="1849633702">
    <w:abstractNumId w:val="1231"/>
  </w:num>
  <w:num w:numId="507" w16cid:durableId="1198353905">
    <w:abstractNumId w:val="757"/>
  </w:num>
  <w:num w:numId="508" w16cid:durableId="1062019521">
    <w:abstractNumId w:val="1341"/>
  </w:num>
  <w:num w:numId="509" w16cid:durableId="1039548741">
    <w:abstractNumId w:val="1264"/>
  </w:num>
  <w:num w:numId="510" w16cid:durableId="419563605">
    <w:abstractNumId w:val="256"/>
  </w:num>
  <w:num w:numId="511" w16cid:durableId="202058212">
    <w:abstractNumId w:val="1028"/>
  </w:num>
  <w:num w:numId="512" w16cid:durableId="1824809764">
    <w:abstractNumId w:val="486"/>
  </w:num>
  <w:num w:numId="513" w16cid:durableId="1770194170">
    <w:abstractNumId w:val="372"/>
  </w:num>
  <w:num w:numId="514" w16cid:durableId="1970208959">
    <w:abstractNumId w:val="429"/>
  </w:num>
  <w:num w:numId="515" w16cid:durableId="258679879">
    <w:abstractNumId w:val="1268"/>
  </w:num>
  <w:num w:numId="516" w16cid:durableId="348525929">
    <w:abstractNumId w:val="313"/>
  </w:num>
  <w:num w:numId="517" w16cid:durableId="236942668">
    <w:abstractNumId w:val="183"/>
  </w:num>
  <w:num w:numId="518" w16cid:durableId="760874551">
    <w:abstractNumId w:val="1179"/>
  </w:num>
  <w:num w:numId="519" w16cid:durableId="1307784423">
    <w:abstractNumId w:val="1233"/>
  </w:num>
  <w:num w:numId="520" w16cid:durableId="24596277">
    <w:abstractNumId w:val="214"/>
  </w:num>
  <w:num w:numId="521" w16cid:durableId="1349911796">
    <w:abstractNumId w:val="660"/>
  </w:num>
  <w:num w:numId="522" w16cid:durableId="374895975">
    <w:abstractNumId w:val="662"/>
  </w:num>
  <w:num w:numId="523" w16cid:durableId="1198545481">
    <w:abstractNumId w:val="1317"/>
  </w:num>
  <w:num w:numId="524" w16cid:durableId="1516771174">
    <w:abstractNumId w:val="628"/>
  </w:num>
  <w:num w:numId="525" w16cid:durableId="35857468">
    <w:abstractNumId w:val="1087"/>
  </w:num>
  <w:num w:numId="526" w16cid:durableId="24213607">
    <w:abstractNumId w:val="1168"/>
  </w:num>
  <w:num w:numId="527" w16cid:durableId="255673810">
    <w:abstractNumId w:val="998"/>
  </w:num>
  <w:num w:numId="528" w16cid:durableId="2032878996">
    <w:abstractNumId w:val="617"/>
  </w:num>
  <w:num w:numId="529" w16cid:durableId="318076598">
    <w:abstractNumId w:val="893"/>
  </w:num>
  <w:num w:numId="530" w16cid:durableId="982734065">
    <w:abstractNumId w:val="1139"/>
  </w:num>
  <w:num w:numId="531" w16cid:durableId="601374029">
    <w:abstractNumId w:val="294"/>
  </w:num>
  <w:num w:numId="532" w16cid:durableId="676150615">
    <w:abstractNumId w:val="474"/>
  </w:num>
  <w:num w:numId="533" w16cid:durableId="2078168460">
    <w:abstractNumId w:val="58"/>
  </w:num>
  <w:num w:numId="534" w16cid:durableId="1083407531">
    <w:abstractNumId w:val="645"/>
  </w:num>
  <w:num w:numId="535" w16cid:durableId="1700888173">
    <w:abstractNumId w:val="1026"/>
  </w:num>
  <w:num w:numId="536" w16cid:durableId="2004771405">
    <w:abstractNumId w:val="358"/>
  </w:num>
  <w:num w:numId="537" w16cid:durableId="1925991481">
    <w:abstractNumId w:val="1131"/>
  </w:num>
  <w:num w:numId="538" w16cid:durableId="343823913">
    <w:abstractNumId w:val="648"/>
  </w:num>
  <w:num w:numId="539" w16cid:durableId="985010362">
    <w:abstractNumId w:val="1075"/>
  </w:num>
  <w:num w:numId="540" w16cid:durableId="1403747175">
    <w:abstractNumId w:val="26"/>
  </w:num>
  <w:num w:numId="541" w16cid:durableId="2147236807">
    <w:abstractNumId w:val="378"/>
  </w:num>
  <w:num w:numId="542" w16cid:durableId="936333024">
    <w:abstractNumId w:val="627"/>
  </w:num>
  <w:num w:numId="543" w16cid:durableId="547764227">
    <w:abstractNumId w:val="679"/>
  </w:num>
  <w:num w:numId="544" w16cid:durableId="399408663">
    <w:abstractNumId w:val="571"/>
  </w:num>
  <w:num w:numId="545" w16cid:durableId="374475966">
    <w:abstractNumId w:val="129"/>
  </w:num>
  <w:num w:numId="546" w16cid:durableId="561840940">
    <w:abstractNumId w:val="772"/>
  </w:num>
  <w:num w:numId="547" w16cid:durableId="370688340">
    <w:abstractNumId w:val="1138"/>
  </w:num>
  <w:num w:numId="548" w16cid:durableId="778261897">
    <w:abstractNumId w:val="901"/>
  </w:num>
  <w:num w:numId="549" w16cid:durableId="896742358">
    <w:abstractNumId w:val="753"/>
  </w:num>
  <w:num w:numId="550" w16cid:durableId="402415279">
    <w:abstractNumId w:val="783"/>
  </w:num>
  <w:num w:numId="551" w16cid:durableId="1715498209">
    <w:abstractNumId w:val="1161"/>
  </w:num>
  <w:num w:numId="552" w16cid:durableId="259335719">
    <w:abstractNumId w:val="456"/>
  </w:num>
  <w:num w:numId="553" w16cid:durableId="1183979345">
    <w:abstractNumId w:val="730"/>
  </w:num>
  <w:num w:numId="554" w16cid:durableId="340011743">
    <w:abstractNumId w:val="816"/>
  </w:num>
  <w:num w:numId="555" w16cid:durableId="2136633803">
    <w:abstractNumId w:val="168"/>
  </w:num>
  <w:num w:numId="556" w16cid:durableId="333144802">
    <w:abstractNumId w:val="682"/>
  </w:num>
  <w:num w:numId="557" w16cid:durableId="668752725">
    <w:abstractNumId w:val="1363"/>
  </w:num>
  <w:num w:numId="558" w16cid:durableId="2026901892">
    <w:abstractNumId w:val="1298"/>
  </w:num>
  <w:num w:numId="559" w16cid:durableId="2132048099">
    <w:abstractNumId w:val="1347"/>
  </w:num>
  <w:num w:numId="560" w16cid:durableId="1712537606">
    <w:abstractNumId w:val="708"/>
  </w:num>
  <w:num w:numId="561" w16cid:durableId="1715082847">
    <w:abstractNumId w:val="811"/>
  </w:num>
  <w:num w:numId="562" w16cid:durableId="1078360653">
    <w:abstractNumId w:val="760"/>
  </w:num>
  <w:num w:numId="563" w16cid:durableId="1778213491">
    <w:abstractNumId w:val="795"/>
  </w:num>
  <w:num w:numId="564" w16cid:durableId="369500331">
    <w:abstractNumId w:val="182"/>
  </w:num>
  <w:num w:numId="565" w16cid:durableId="1776753754">
    <w:abstractNumId w:val="5"/>
  </w:num>
  <w:num w:numId="566" w16cid:durableId="1133518899">
    <w:abstractNumId w:val="111"/>
  </w:num>
  <w:num w:numId="567" w16cid:durableId="1171139597">
    <w:abstractNumId w:val="810"/>
  </w:num>
  <w:num w:numId="568" w16cid:durableId="1563640871">
    <w:abstractNumId w:val="404"/>
  </w:num>
  <w:num w:numId="569" w16cid:durableId="1720587073">
    <w:abstractNumId w:val="528"/>
  </w:num>
  <w:num w:numId="570" w16cid:durableId="723987521">
    <w:abstractNumId w:val="616"/>
  </w:num>
  <w:num w:numId="571" w16cid:durableId="164395155">
    <w:abstractNumId w:val="140"/>
  </w:num>
  <w:num w:numId="572" w16cid:durableId="1556962233">
    <w:abstractNumId w:val="841"/>
  </w:num>
  <w:num w:numId="573" w16cid:durableId="1373652260">
    <w:abstractNumId w:val="980"/>
  </w:num>
  <w:num w:numId="574" w16cid:durableId="243300259">
    <w:abstractNumId w:val="283"/>
  </w:num>
  <w:num w:numId="575" w16cid:durableId="557279037">
    <w:abstractNumId w:val="666"/>
  </w:num>
  <w:num w:numId="576" w16cid:durableId="775566160">
    <w:abstractNumId w:val="705"/>
  </w:num>
  <w:num w:numId="577" w16cid:durableId="1151291002">
    <w:abstractNumId w:val="651"/>
  </w:num>
  <w:num w:numId="578" w16cid:durableId="1206410153">
    <w:abstractNumId w:val="1095"/>
  </w:num>
  <w:num w:numId="579" w16cid:durableId="855070805">
    <w:abstractNumId w:val="987"/>
  </w:num>
  <w:num w:numId="580" w16cid:durableId="134223611">
    <w:abstractNumId w:val="1280"/>
  </w:num>
  <w:num w:numId="581" w16cid:durableId="524910106">
    <w:abstractNumId w:val="557"/>
  </w:num>
  <w:num w:numId="582" w16cid:durableId="756050210">
    <w:abstractNumId w:val="936"/>
  </w:num>
  <w:num w:numId="583" w16cid:durableId="2048599197">
    <w:abstractNumId w:val="67"/>
  </w:num>
  <w:num w:numId="584" w16cid:durableId="1530869385">
    <w:abstractNumId w:val="175"/>
  </w:num>
  <w:num w:numId="585" w16cid:durableId="1244725973">
    <w:abstractNumId w:val="573"/>
  </w:num>
  <w:num w:numId="586" w16cid:durableId="725615016">
    <w:abstractNumId w:val="634"/>
  </w:num>
  <w:num w:numId="587" w16cid:durableId="1116405870">
    <w:abstractNumId w:val="786"/>
  </w:num>
  <w:num w:numId="588" w16cid:durableId="1374769488">
    <w:abstractNumId w:val="754"/>
  </w:num>
  <w:num w:numId="589" w16cid:durableId="902522177">
    <w:abstractNumId w:val="794"/>
  </w:num>
  <w:num w:numId="590" w16cid:durableId="1848402779">
    <w:abstractNumId w:val="954"/>
  </w:num>
  <w:num w:numId="591" w16cid:durableId="1020352028">
    <w:abstractNumId w:val="91"/>
  </w:num>
  <w:num w:numId="592" w16cid:durableId="376245036">
    <w:abstractNumId w:val="714"/>
  </w:num>
  <w:num w:numId="593" w16cid:durableId="759907137">
    <w:abstractNumId w:val="562"/>
  </w:num>
  <w:num w:numId="594" w16cid:durableId="1401709542">
    <w:abstractNumId w:val="831"/>
  </w:num>
  <w:num w:numId="595" w16cid:durableId="1946419208">
    <w:abstractNumId w:val="740"/>
  </w:num>
  <w:num w:numId="596" w16cid:durableId="200899644">
    <w:abstractNumId w:val="550"/>
  </w:num>
  <w:num w:numId="597" w16cid:durableId="45883184">
    <w:abstractNumId w:val="1110"/>
  </w:num>
  <w:num w:numId="598" w16cid:durableId="910699220">
    <w:abstractNumId w:val="997"/>
  </w:num>
  <w:num w:numId="599" w16cid:durableId="1993750120">
    <w:abstractNumId w:val="1358"/>
  </w:num>
  <w:num w:numId="600" w16cid:durableId="1669286173">
    <w:abstractNumId w:val="1106"/>
  </w:num>
  <w:num w:numId="601" w16cid:durableId="132796042">
    <w:abstractNumId w:val="1374"/>
  </w:num>
  <w:num w:numId="602" w16cid:durableId="1620868311">
    <w:abstractNumId w:val="586"/>
  </w:num>
  <w:num w:numId="603" w16cid:durableId="1794515377">
    <w:abstractNumId w:val="122"/>
  </w:num>
  <w:num w:numId="604" w16cid:durableId="15272526">
    <w:abstractNumId w:val="554"/>
  </w:num>
  <w:num w:numId="605" w16cid:durableId="1892768501">
    <w:abstractNumId w:val="225"/>
  </w:num>
  <w:num w:numId="606" w16cid:durableId="465393186">
    <w:abstractNumId w:val="157"/>
  </w:num>
  <w:num w:numId="607" w16cid:durableId="340082062">
    <w:abstractNumId w:val="330"/>
  </w:num>
  <w:num w:numId="608" w16cid:durableId="183370238">
    <w:abstractNumId w:val="539"/>
  </w:num>
  <w:num w:numId="609" w16cid:durableId="1412116383">
    <w:abstractNumId w:val="1354"/>
  </w:num>
  <w:num w:numId="610" w16cid:durableId="307586977">
    <w:abstractNumId w:val="807"/>
  </w:num>
  <w:num w:numId="611" w16cid:durableId="1568177658">
    <w:abstractNumId w:val="19"/>
  </w:num>
  <w:num w:numId="612" w16cid:durableId="887954383">
    <w:abstractNumId w:val="1272"/>
  </w:num>
  <w:num w:numId="613" w16cid:durableId="1714690817">
    <w:abstractNumId w:val="1368"/>
  </w:num>
  <w:num w:numId="614" w16cid:durableId="1056903356">
    <w:abstractNumId w:val="736"/>
  </w:num>
  <w:num w:numId="615" w16cid:durableId="1809394346">
    <w:abstractNumId w:val="1236"/>
  </w:num>
  <w:num w:numId="616" w16cid:durableId="1961718212">
    <w:abstractNumId w:val="268"/>
  </w:num>
  <w:num w:numId="617" w16cid:durableId="1088772658">
    <w:abstractNumId w:val="20"/>
  </w:num>
  <w:num w:numId="618" w16cid:durableId="1871456214">
    <w:abstractNumId w:val="1362"/>
  </w:num>
  <w:num w:numId="619" w16cid:durableId="1094741911">
    <w:abstractNumId w:val="1130"/>
  </w:num>
  <w:num w:numId="620" w16cid:durableId="1423529882">
    <w:abstractNumId w:val="460"/>
  </w:num>
  <w:num w:numId="621" w16cid:durableId="994838127">
    <w:abstractNumId w:val="1151"/>
  </w:num>
  <w:num w:numId="622" w16cid:durableId="85464661">
    <w:abstractNumId w:val="228"/>
  </w:num>
  <w:num w:numId="623" w16cid:durableId="278223786">
    <w:abstractNumId w:val="197"/>
  </w:num>
  <w:num w:numId="624" w16cid:durableId="1186870160">
    <w:abstractNumId w:val="1286"/>
  </w:num>
  <w:num w:numId="625" w16cid:durableId="666324080">
    <w:abstractNumId w:val="623"/>
  </w:num>
  <w:num w:numId="626" w16cid:durableId="1103457895">
    <w:abstractNumId w:val="966"/>
  </w:num>
  <w:num w:numId="627" w16cid:durableId="1253508281">
    <w:abstractNumId w:val="823"/>
  </w:num>
  <w:num w:numId="628" w16cid:durableId="60518073">
    <w:abstractNumId w:val="842"/>
  </w:num>
  <w:num w:numId="629" w16cid:durableId="1801612601">
    <w:abstractNumId w:val="487"/>
  </w:num>
  <w:num w:numId="630" w16cid:durableId="1421560641">
    <w:abstractNumId w:val="475"/>
  </w:num>
  <w:num w:numId="631" w16cid:durableId="305429546">
    <w:abstractNumId w:val="162"/>
  </w:num>
  <w:num w:numId="632" w16cid:durableId="1567571155">
    <w:abstractNumId w:val="1037"/>
  </w:num>
  <w:num w:numId="633" w16cid:durableId="1918977784">
    <w:abstractNumId w:val="828"/>
  </w:num>
  <w:num w:numId="634" w16cid:durableId="1302733459">
    <w:abstractNumId w:val="724"/>
  </w:num>
  <w:num w:numId="635" w16cid:durableId="2004237339">
    <w:abstractNumId w:val="981"/>
  </w:num>
  <w:num w:numId="636" w16cid:durableId="1066957479">
    <w:abstractNumId w:val="113"/>
  </w:num>
  <w:num w:numId="637" w16cid:durableId="1780446470">
    <w:abstractNumId w:val="535"/>
  </w:num>
  <w:num w:numId="638" w16cid:durableId="436563887">
    <w:abstractNumId w:val="1097"/>
  </w:num>
  <w:num w:numId="639" w16cid:durableId="1462921401">
    <w:abstractNumId w:val="360"/>
  </w:num>
  <w:num w:numId="640" w16cid:durableId="1017005331">
    <w:abstractNumId w:val="1318"/>
  </w:num>
  <w:num w:numId="641" w16cid:durableId="1464538823">
    <w:abstractNumId w:val="240"/>
  </w:num>
  <w:num w:numId="642" w16cid:durableId="1146434773">
    <w:abstractNumId w:val="696"/>
  </w:num>
  <w:num w:numId="643" w16cid:durableId="2018146876">
    <w:abstractNumId w:val="443"/>
  </w:num>
  <w:num w:numId="644" w16cid:durableId="1413703031">
    <w:abstractNumId w:val="343"/>
  </w:num>
  <w:num w:numId="645" w16cid:durableId="2111730456">
    <w:abstractNumId w:val="925"/>
  </w:num>
  <w:num w:numId="646" w16cid:durableId="42101976">
    <w:abstractNumId w:val="824"/>
  </w:num>
  <w:num w:numId="647" w16cid:durableId="2078043349">
    <w:abstractNumId w:val="669"/>
  </w:num>
  <w:num w:numId="648" w16cid:durableId="122967216">
    <w:abstractNumId w:val="947"/>
  </w:num>
  <w:num w:numId="649" w16cid:durableId="1546063015">
    <w:abstractNumId w:val="342"/>
  </w:num>
  <w:num w:numId="650" w16cid:durableId="1195001136">
    <w:abstractNumId w:val="1002"/>
  </w:num>
  <w:num w:numId="651" w16cid:durableId="305087491">
    <w:abstractNumId w:val="259"/>
  </w:num>
  <w:num w:numId="652" w16cid:durableId="933364633">
    <w:abstractNumId w:val="105"/>
  </w:num>
  <w:num w:numId="653" w16cid:durableId="701055471">
    <w:abstractNumId w:val="566"/>
  </w:num>
  <w:num w:numId="654" w16cid:durableId="95642567">
    <w:abstractNumId w:val="257"/>
  </w:num>
  <w:num w:numId="655" w16cid:durableId="870460091">
    <w:abstractNumId w:val="814"/>
  </w:num>
  <w:num w:numId="656" w16cid:durableId="1486168149">
    <w:abstractNumId w:val="206"/>
  </w:num>
  <w:num w:numId="657" w16cid:durableId="1764716046">
    <w:abstractNumId w:val="267"/>
  </w:num>
  <w:num w:numId="658" w16cid:durableId="532235568">
    <w:abstractNumId w:val="1171"/>
  </w:num>
  <w:num w:numId="659" w16cid:durableId="98573508">
    <w:abstractNumId w:val="179"/>
  </w:num>
  <w:num w:numId="660" w16cid:durableId="2066906927">
    <w:abstractNumId w:val="118"/>
  </w:num>
  <w:num w:numId="661" w16cid:durableId="2133329290">
    <w:abstractNumId w:val="339"/>
  </w:num>
  <w:num w:numId="662" w16cid:durableId="2061125266">
    <w:abstractNumId w:val="1157"/>
  </w:num>
  <w:num w:numId="663" w16cid:durableId="1405759391">
    <w:abstractNumId w:val="671"/>
  </w:num>
  <w:num w:numId="664" w16cid:durableId="905189992">
    <w:abstractNumId w:val="827"/>
  </w:num>
  <w:num w:numId="665" w16cid:durableId="975724539">
    <w:abstractNumId w:val="70"/>
  </w:num>
  <w:num w:numId="666" w16cid:durableId="545920278">
    <w:abstractNumId w:val="138"/>
  </w:num>
  <w:num w:numId="667" w16cid:durableId="607389801">
    <w:abstractNumId w:val="453"/>
  </w:num>
  <w:num w:numId="668" w16cid:durableId="1633561930">
    <w:abstractNumId w:val="900"/>
  </w:num>
  <w:num w:numId="669" w16cid:durableId="1777359342">
    <w:abstractNumId w:val="1253"/>
  </w:num>
  <w:num w:numId="670" w16cid:durableId="1583099848">
    <w:abstractNumId w:val="480"/>
  </w:num>
  <w:num w:numId="671" w16cid:durableId="476921532">
    <w:abstractNumId w:val="725"/>
  </w:num>
  <w:num w:numId="672" w16cid:durableId="1826385834">
    <w:abstractNumId w:val="465"/>
  </w:num>
  <w:num w:numId="673" w16cid:durableId="966618571">
    <w:abstractNumId w:val="874"/>
  </w:num>
  <w:num w:numId="674" w16cid:durableId="836111166">
    <w:abstractNumId w:val="300"/>
  </w:num>
  <w:num w:numId="675" w16cid:durableId="2045517520">
    <w:abstractNumId w:val="398"/>
  </w:num>
  <w:num w:numId="676" w16cid:durableId="980690811">
    <w:abstractNumId w:val="112"/>
  </w:num>
  <w:num w:numId="677" w16cid:durableId="599490342">
    <w:abstractNumId w:val="458"/>
  </w:num>
  <w:num w:numId="678" w16cid:durableId="1673101218">
    <w:abstractNumId w:val="1058"/>
  </w:num>
  <w:num w:numId="679" w16cid:durableId="951670649">
    <w:abstractNumId w:val="594"/>
  </w:num>
  <w:num w:numId="680" w16cid:durableId="79454481">
    <w:abstractNumId w:val="273"/>
  </w:num>
  <w:num w:numId="681" w16cid:durableId="1673024106">
    <w:abstractNumId w:val="1352"/>
  </w:num>
  <w:num w:numId="682" w16cid:durableId="80107428">
    <w:abstractNumId w:val="741"/>
  </w:num>
  <w:num w:numId="683" w16cid:durableId="862325294">
    <w:abstractNumId w:val="431"/>
  </w:num>
  <w:num w:numId="684" w16cid:durableId="1314215576">
    <w:abstractNumId w:val="1241"/>
  </w:num>
  <w:num w:numId="685" w16cid:durableId="632488768">
    <w:abstractNumId w:val="473"/>
  </w:num>
  <w:num w:numId="686" w16cid:durableId="140582666">
    <w:abstractNumId w:val="1378"/>
  </w:num>
  <w:num w:numId="687" w16cid:durableId="631717190">
    <w:abstractNumId w:val="675"/>
  </w:num>
  <w:num w:numId="688" w16cid:durableId="1164393530">
    <w:abstractNumId w:val="148"/>
  </w:num>
  <w:num w:numId="689" w16cid:durableId="1049381">
    <w:abstractNumId w:val="146"/>
  </w:num>
  <w:num w:numId="690" w16cid:durableId="142820640">
    <w:abstractNumId w:val="11"/>
  </w:num>
  <w:num w:numId="691" w16cid:durableId="1729500636">
    <w:abstractNumId w:val="28"/>
  </w:num>
  <w:num w:numId="692" w16cid:durableId="1482387488">
    <w:abstractNumId w:val="92"/>
  </w:num>
  <w:num w:numId="693" w16cid:durableId="751437367">
    <w:abstractNumId w:val="905"/>
  </w:num>
  <w:num w:numId="694" w16cid:durableId="1033845860">
    <w:abstractNumId w:val="1108"/>
  </w:num>
  <w:num w:numId="695" w16cid:durableId="1336806400">
    <w:abstractNumId w:val="1125"/>
  </w:num>
  <w:num w:numId="696" w16cid:durableId="447505215">
    <w:abstractNumId w:val="1055"/>
  </w:num>
  <w:num w:numId="697" w16cid:durableId="1451776502">
    <w:abstractNumId w:val="604"/>
  </w:num>
  <w:num w:numId="698" w16cid:durableId="1486165814">
    <w:abstractNumId w:val="253"/>
  </w:num>
  <w:num w:numId="699" w16cid:durableId="353767142">
    <w:abstractNumId w:val="540"/>
  </w:num>
  <w:num w:numId="700" w16cid:durableId="1745253738">
    <w:abstractNumId w:val="993"/>
  </w:num>
  <w:num w:numId="701" w16cid:durableId="1895386296">
    <w:abstractNumId w:val="1349"/>
  </w:num>
  <w:num w:numId="702" w16cid:durableId="1497453396">
    <w:abstractNumId w:val="81"/>
  </w:num>
  <w:num w:numId="703" w16cid:durableId="948707584">
    <w:abstractNumId w:val="1084"/>
  </w:num>
  <w:num w:numId="704" w16cid:durableId="1313871084">
    <w:abstractNumId w:val="1284"/>
  </w:num>
  <w:num w:numId="705" w16cid:durableId="1029914280">
    <w:abstractNumId w:val="1262"/>
  </w:num>
  <w:num w:numId="706" w16cid:durableId="1478496990">
    <w:abstractNumId w:val="1287"/>
  </w:num>
  <w:num w:numId="707" w16cid:durableId="1986349008">
    <w:abstractNumId w:val="932"/>
  </w:num>
  <w:num w:numId="708" w16cid:durableId="967858704">
    <w:abstractNumId w:val="983"/>
  </w:num>
  <w:num w:numId="709" w16cid:durableId="1946956087">
    <w:abstractNumId w:val="357"/>
  </w:num>
  <w:num w:numId="710" w16cid:durableId="496072014">
    <w:abstractNumId w:val="541"/>
  </w:num>
  <w:num w:numId="711" w16cid:durableId="2115856266">
    <w:abstractNumId w:val="1135"/>
  </w:num>
  <w:num w:numId="712" w16cid:durableId="326792606">
    <w:abstractNumId w:val="689"/>
  </w:num>
  <w:num w:numId="713" w16cid:durableId="699553366">
    <w:abstractNumId w:val="881"/>
  </w:num>
  <w:num w:numId="714" w16cid:durableId="421603893">
    <w:abstractNumId w:val="311"/>
  </w:num>
  <w:num w:numId="715" w16cid:durableId="1358045025">
    <w:abstractNumId w:val="745"/>
  </w:num>
  <w:num w:numId="716" w16cid:durableId="1224296454">
    <w:abstractNumId w:val="1153"/>
  </w:num>
  <w:num w:numId="717" w16cid:durableId="97717515">
    <w:abstractNumId w:val="1213"/>
  </w:num>
  <w:num w:numId="718" w16cid:durableId="1655184246">
    <w:abstractNumId w:val="55"/>
  </w:num>
  <w:num w:numId="719" w16cid:durableId="173496202">
    <w:abstractNumId w:val="572"/>
  </w:num>
  <w:num w:numId="720" w16cid:durableId="1169128786">
    <w:abstractNumId w:val="1306"/>
  </w:num>
  <w:num w:numId="721" w16cid:durableId="1241214831">
    <w:abstractNumId w:val="1339"/>
  </w:num>
  <w:num w:numId="722" w16cid:durableId="2015495550">
    <w:abstractNumId w:val="229"/>
  </w:num>
  <w:num w:numId="723" w16cid:durableId="960915968">
    <w:abstractNumId w:val="644"/>
  </w:num>
  <w:num w:numId="724" w16cid:durableId="1560478801">
    <w:abstractNumId w:val="1129"/>
  </w:num>
  <w:num w:numId="725" w16cid:durableId="1960839449">
    <w:abstractNumId w:val="1273"/>
  </w:num>
  <w:num w:numId="726" w16cid:durableId="347218046">
    <w:abstractNumId w:val="1304"/>
  </w:num>
  <w:num w:numId="727" w16cid:durableId="1637220550">
    <w:abstractNumId w:val="687"/>
  </w:num>
  <w:num w:numId="728" w16cid:durableId="1327855059">
    <w:abstractNumId w:val="759"/>
  </w:num>
  <w:num w:numId="729" w16cid:durableId="1702901976">
    <w:abstractNumId w:val="546"/>
  </w:num>
  <w:num w:numId="730" w16cid:durableId="1047528597">
    <w:abstractNumId w:val="1221"/>
  </w:num>
  <w:num w:numId="731" w16cid:durableId="162546959">
    <w:abstractNumId w:val="1202"/>
  </w:num>
  <w:num w:numId="732" w16cid:durableId="1244992857">
    <w:abstractNumId w:val="1331"/>
  </w:num>
  <w:num w:numId="733" w16cid:durableId="919174418">
    <w:abstractNumId w:val="424"/>
  </w:num>
  <w:num w:numId="734" w16cid:durableId="1156843931">
    <w:abstractNumId w:val="356"/>
  </w:num>
  <w:num w:numId="735" w16cid:durableId="294870869">
    <w:abstractNumId w:val="406"/>
  </w:num>
  <w:num w:numId="736" w16cid:durableId="1179348988">
    <w:abstractNumId w:val="575"/>
  </w:num>
  <w:num w:numId="737" w16cid:durableId="336083221">
    <w:abstractNumId w:val="524"/>
  </w:num>
  <w:num w:numId="738" w16cid:durableId="1826585701">
    <w:abstractNumId w:val="132"/>
  </w:num>
  <w:num w:numId="739" w16cid:durableId="1599020332">
    <w:abstractNumId w:val="928"/>
  </w:num>
  <w:num w:numId="740" w16cid:durableId="1494878960">
    <w:abstractNumId w:val="1181"/>
  </w:num>
  <w:num w:numId="741" w16cid:durableId="15156787">
    <w:abstractNumId w:val="1283"/>
  </w:num>
  <w:num w:numId="742" w16cid:durableId="727336671">
    <w:abstractNumId w:val="615"/>
  </w:num>
  <w:num w:numId="743" w16cid:durableId="131102823">
    <w:abstractNumId w:val="1364"/>
  </w:num>
  <w:num w:numId="744" w16cid:durableId="361059726">
    <w:abstractNumId w:val="801"/>
  </w:num>
  <w:num w:numId="745" w16cid:durableId="1686205363">
    <w:abstractNumId w:val="558"/>
  </w:num>
  <w:num w:numId="746" w16cid:durableId="1365862105">
    <w:abstractNumId w:val="447"/>
  </w:num>
  <w:num w:numId="747" w16cid:durableId="1011224702">
    <w:abstractNumId w:val="212"/>
  </w:num>
  <w:num w:numId="748" w16cid:durableId="314527431">
    <w:abstractNumId w:val="367"/>
  </w:num>
  <w:num w:numId="749" w16cid:durableId="413748472">
    <w:abstractNumId w:val="994"/>
  </w:num>
  <w:num w:numId="750" w16cid:durableId="1629358980">
    <w:abstractNumId w:val="288"/>
  </w:num>
  <w:num w:numId="751" w16cid:durableId="1054235914">
    <w:abstractNumId w:val="1203"/>
  </w:num>
  <w:num w:numId="752" w16cid:durableId="1056322919">
    <w:abstractNumId w:val="864"/>
  </w:num>
  <w:num w:numId="753" w16cid:durableId="431127615">
    <w:abstractNumId w:val="344"/>
  </w:num>
  <w:num w:numId="754" w16cid:durableId="1708989433">
    <w:abstractNumId w:val="394"/>
  </w:num>
  <w:num w:numId="755" w16cid:durableId="152991046">
    <w:abstractNumId w:val="15"/>
  </w:num>
  <w:num w:numId="756" w16cid:durableId="2135248578">
    <w:abstractNumId w:val="469"/>
  </w:num>
  <w:num w:numId="757" w16cid:durableId="1135486517">
    <w:abstractNumId w:val="39"/>
  </w:num>
  <w:num w:numId="758" w16cid:durableId="142357556">
    <w:abstractNumId w:val="41"/>
  </w:num>
  <w:num w:numId="759" w16cid:durableId="1235972754">
    <w:abstractNumId w:val="1118"/>
  </w:num>
  <w:num w:numId="760" w16cid:durableId="1587810715">
    <w:abstractNumId w:val="63"/>
  </w:num>
  <w:num w:numId="761" w16cid:durableId="949045083">
    <w:abstractNumId w:val="316"/>
  </w:num>
  <w:num w:numId="762" w16cid:durableId="241725176">
    <w:abstractNumId w:val="1092"/>
  </w:num>
  <w:num w:numId="763" w16cid:durableId="2104178923">
    <w:abstractNumId w:val="1007"/>
  </w:num>
  <w:num w:numId="764" w16cid:durableId="306521904">
    <w:abstractNumId w:val="860"/>
  </w:num>
  <w:num w:numId="765" w16cid:durableId="406806616">
    <w:abstractNumId w:val="121"/>
  </w:num>
  <w:num w:numId="766" w16cid:durableId="1945653033">
    <w:abstractNumId w:val="110"/>
  </w:num>
  <w:num w:numId="767" w16cid:durableId="1493176913">
    <w:abstractNumId w:val="713"/>
  </w:num>
  <w:num w:numId="768" w16cid:durableId="226185218">
    <w:abstractNumId w:val="446"/>
  </w:num>
  <w:num w:numId="769" w16cid:durableId="1305308637">
    <w:abstractNumId w:val="280"/>
  </w:num>
  <w:num w:numId="770" w16cid:durableId="352652443">
    <w:abstractNumId w:val="291"/>
  </w:num>
  <w:num w:numId="771" w16cid:durableId="746922700">
    <w:abstractNumId w:val="569"/>
  </w:num>
  <w:num w:numId="772" w16cid:durableId="1470828135">
    <w:abstractNumId w:val="568"/>
  </w:num>
  <w:num w:numId="773" w16cid:durableId="900404494">
    <w:abstractNumId w:val="227"/>
  </w:num>
  <w:num w:numId="774" w16cid:durableId="1962420330">
    <w:abstractNumId w:val="318"/>
  </w:num>
  <w:num w:numId="775" w16cid:durableId="2029526691">
    <w:abstractNumId w:val="130"/>
  </w:num>
  <w:num w:numId="776" w16cid:durableId="1387801044">
    <w:abstractNumId w:val="1140"/>
  </w:num>
  <w:num w:numId="777" w16cid:durableId="1435438488">
    <w:abstractNumId w:val="1348"/>
  </w:num>
  <w:num w:numId="778" w16cid:durableId="1854685337">
    <w:abstractNumId w:val="1294"/>
  </w:num>
  <w:num w:numId="779" w16cid:durableId="170609904">
    <w:abstractNumId w:val="1235"/>
  </w:num>
  <w:num w:numId="780" w16cid:durableId="96681766">
    <w:abstractNumId w:val="205"/>
  </w:num>
  <w:num w:numId="781" w16cid:durableId="159583925">
    <w:abstractNumId w:val="383"/>
  </w:num>
  <w:num w:numId="782" w16cid:durableId="2080209748">
    <w:abstractNumId w:val="1158"/>
  </w:num>
  <w:num w:numId="783" w16cid:durableId="122037847">
    <w:abstractNumId w:val="935"/>
  </w:num>
  <w:num w:numId="784" w16cid:durableId="930896582">
    <w:abstractNumId w:val="124"/>
  </w:num>
  <w:num w:numId="785" w16cid:durableId="2049985032">
    <w:abstractNumId w:val="108"/>
  </w:num>
  <w:num w:numId="786" w16cid:durableId="769742475">
    <w:abstractNumId w:val="681"/>
  </w:num>
  <w:num w:numId="787" w16cid:durableId="112603986">
    <w:abstractNumId w:val="1198"/>
  </w:num>
  <w:num w:numId="788" w16cid:durableId="1275096220">
    <w:abstractNumId w:val="1320"/>
  </w:num>
  <w:num w:numId="789" w16cid:durableId="473837679">
    <w:abstractNumId w:val="1289"/>
  </w:num>
  <w:num w:numId="790" w16cid:durableId="2068070500">
    <w:abstractNumId w:val="890"/>
  </w:num>
  <w:num w:numId="791" w16cid:durableId="1110861354">
    <w:abstractNumId w:val="133"/>
  </w:num>
  <w:num w:numId="792" w16cid:durableId="134302793">
    <w:abstractNumId w:val="1112"/>
  </w:num>
  <w:num w:numId="793" w16cid:durableId="1238320189">
    <w:abstractNumId w:val="332"/>
  </w:num>
  <w:num w:numId="794" w16cid:durableId="196821718">
    <w:abstractNumId w:val="738"/>
  </w:num>
  <w:num w:numId="795" w16cid:durableId="1875463642">
    <w:abstractNumId w:val="1180"/>
  </w:num>
  <w:num w:numId="796" w16cid:durableId="1324360639">
    <w:abstractNumId w:val="655"/>
  </w:num>
  <w:num w:numId="797" w16cid:durableId="15083983">
    <w:abstractNumId w:val="837"/>
  </w:num>
  <w:num w:numId="798" w16cid:durableId="664863261">
    <w:abstractNumId w:val="888"/>
  </w:num>
  <w:num w:numId="799" w16cid:durableId="720129706">
    <w:abstractNumId w:val="917"/>
  </w:num>
  <w:num w:numId="800" w16cid:durableId="409889711">
    <w:abstractNumId w:val="395"/>
  </w:num>
  <w:num w:numId="801" w16cid:durableId="1906259678">
    <w:abstractNumId w:val="491"/>
  </w:num>
  <w:num w:numId="802" w16cid:durableId="1737049369">
    <w:abstractNumId w:val="710"/>
  </w:num>
  <w:num w:numId="803" w16cid:durableId="1373189060">
    <w:abstractNumId w:val="984"/>
  </w:num>
  <w:num w:numId="804" w16cid:durableId="188380321">
    <w:abstractNumId w:val="878"/>
  </w:num>
  <w:num w:numId="805" w16cid:durableId="1717196031">
    <w:abstractNumId w:val="13"/>
  </w:num>
  <w:num w:numId="806" w16cid:durableId="179587642">
    <w:abstractNumId w:val="1274"/>
  </w:num>
  <w:num w:numId="807" w16cid:durableId="1517882642">
    <w:abstractNumId w:val="370"/>
  </w:num>
  <w:num w:numId="808" w16cid:durableId="1085880441">
    <w:abstractNumId w:val="54"/>
  </w:num>
  <w:num w:numId="809" w16cid:durableId="150827536">
    <w:abstractNumId w:val="274"/>
  </w:num>
  <w:num w:numId="810" w16cid:durableId="758675709">
    <w:abstractNumId w:val="502"/>
  </w:num>
  <w:num w:numId="811" w16cid:durableId="1763987885">
    <w:abstractNumId w:val="56"/>
  </w:num>
  <w:num w:numId="812" w16cid:durableId="1553344441">
    <w:abstractNumId w:val="545"/>
  </w:num>
  <w:num w:numId="813" w16cid:durableId="522330012">
    <w:abstractNumId w:val="1296"/>
  </w:num>
  <w:num w:numId="814" w16cid:durableId="150145113">
    <w:abstractNumId w:val="306"/>
  </w:num>
  <w:num w:numId="815" w16cid:durableId="824012682">
    <w:abstractNumId w:val="1124"/>
  </w:num>
  <w:num w:numId="816" w16cid:durableId="1030881961">
    <w:abstractNumId w:val="198"/>
  </w:num>
  <w:num w:numId="817" w16cid:durableId="1603343034">
    <w:abstractNumId w:val="676"/>
  </w:num>
  <w:num w:numId="818" w16cid:durableId="2035107743">
    <w:abstractNumId w:val="989"/>
  </w:num>
  <w:num w:numId="819" w16cid:durableId="188448201">
    <w:abstractNumId w:val="419"/>
  </w:num>
  <w:num w:numId="820" w16cid:durableId="1970937030">
    <w:abstractNumId w:val="703"/>
  </w:num>
  <w:num w:numId="821" w16cid:durableId="1691684322">
    <w:abstractNumId w:val="1379"/>
  </w:num>
  <w:num w:numId="822" w16cid:durableId="1590308080">
    <w:abstractNumId w:val="770"/>
  </w:num>
  <w:num w:numId="823" w16cid:durableId="175852389">
    <w:abstractNumId w:val="1386"/>
  </w:num>
  <w:num w:numId="824" w16cid:durableId="54011730">
    <w:abstractNumId w:val="1088"/>
  </w:num>
  <w:num w:numId="825" w16cid:durableId="1638022335">
    <w:abstractNumId w:val="525"/>
  </w:num>
  <w:num w:numId="826" w16cid:durableId="1150054928">
    <w:abstractNumId w:val="549"/>
  </w:num>
  <w:num w:numId="827" w16cid:durableId="1590430759">
    <w:abstractNumId w:val="903"/>
  </w:num>
  <w:num w:numId="828" w16cid:durableId="215360089">
    <w:abstractNumId w:val="1017"/>
  </w:num>
  <w:num w:numId="829" w16cid:durableId="83579507">
    <w:abstractNumId w:val="618"/>
  </w:num>
  <w:num w:numId="830" w16cid:durableId="1075979873">
    <w:abstractNumId w:val="7"/>
  </w:num>
  <w:num w:numId="831" w16cid:durableId="689331653">
    <w:abstractNumId w:val="405"/>
  </w:num>
  <w:num w:numId="832" w16cid:durableId="701784081">
    <w:abstractNumId w:val="199"/>
  </w:num>
  <w:num w:numId="833" w16cid:durableId="655571175">
    <w:abstractNumId w:val="353"/>
  </w:num>
  <w:num w:numId="834" w16cid:durableId="1033848691">
    <w:abstractNumId w:val="819"/>
  </w:num>
  <w:num w:numId="835" w16cid:durableId="1047530295">
    <w:abstractNumId w:val="1150"/>
  </w:num>
  <w:num w:numId="836" w16cid:durableId="1636447800">
    <w:abstractNumId w:val="150"/>
  </w:num>
  <w:num w:numId="837" w16cid:durableId="1531382898">
    <w:abstractNumId w:val="354"/>
  </w:num>
  <w:num w:numId="838" w16cid:durableId="1876429626">
    <w:abstractNumId w:val="663"/>
  </w:num>
  <w:num w:numId="839" w16cid:durableId="996150946">
    <w:abstractNumId w:val="116"/>
  </w:num>
  <w:num w:numId="840" w16cid:durableId="921719066">
    <w:abstractNumId w:val="1242"/>
  </w:num>
  <w:num w:numId="841" w16cid:durableId="646280153">
    <w:abstractNumId w:val="1208"/>
  </w:num>
  <w:num w:numId="842" w16cid:durableId="1023635336">
    <w:abstractNumId w:val="484"/>
  </w:num>
  <w:num w:numId="843" w16cid:durableId="636183692">
    <w:abstractNumId w:val="329"/>
  </w:num>
  <w:num w:numId="844" w16cid:durableId="726220167">
    <w:abstractNumId w:val="537"/>
  </w:num>
  <w:num w:numId="845" w16cid:durableId="760492320">
    <w:abstractNumId w:val="882"/>
  </w:num>
  <w:num w:numId="846" w16cid:durableId="1982537877">
    <w:abstractNumId w:val="114"/>
  </w:num>
  <w:num w:numId="847" w16cid:durableId="1451895272">
    <w:abstractNumId w:val="471"/>
  </w:num>
  <w:num w:numId="848" w16cid:durableId="973369665">
    <w:abstractNumId w:val="308"/>
  </w:num>
  <w:num w:numId="849" w16cid:durableId="499925790">
    <w:abstractNumId w:val="192"/>
  </w:num>
  <w:num w:numId="850" w16cid:durableId="238752986">
    <w:abstractNumId w:val="3"/>
  </w:num>
  <w:num w:numId="851" w16cid:durableId="1954894936">
    <w:abstractNumId w:val="872"/>
  </w:num>
  <w:num w:numId="852" w16cid:durableId="864367895">
    <w:abstractNumId w:val="417"/>
  </w:num>
  <w:num w:numId="853" w16cid:durableId="773596488">
    <w:abstractNumId w:val="606"/>
  </w:num>
  <w:num w:numId="854" w16cid:durableId="1956522309">
    <w:abstractNumId w:val="1022"/>
  </w:num>
  <w:num w:numId="855" w16cid:durableId="2006856651">
    <w:abstractNumId w:val="1041"/>
  </w:num>
  <w:num w:numId="856" w16cid:durableId="1034690592">
    <w:abstractNumId w:val="174"/>
  </w:num>
  <w:num w:numId="857" w16cid:durableId="791289076">
    <w:abstractNumId w:val="188"/>
  </w:num>
  <w:num w:numId="858" w16cid:durableId="214777825">
    <w:abstractNumId w:val="1069"/>
  </w:num>
  <w:num w:numId="859" w16cid:durableId="542324178">
    <w:abstractNumId w:val="241"/>
  </w:num>
  <w:num w:numId="860" w16cid:durableId="1397823182">
    <w:abstractNumId w:val="1195"/>
  </w:num>
  <w:num w:numId="861" w16cid:durableId="1722049656">
    <w:abstractNumId w:val="1384"/>
  </w:num>
  <w:num w:numId="862" w16cid:durableId="1074278152">
    <w:abstractNumId w:val="1043"/>
  </w:num>
  <w:num w:numId="863" w16cid:durableId="731775387">
    <w:abstractNumId w:val="392"/>
  </w:num>
  <w:num w:numId="864" w16cid:durableId="1485506260">
    <w:abstractNumId w:val="802"/>
  </w:num>
  <w:num w:numId="865" w16cid:durableId="388305884">
    <w:abstractNumId w:val="977"/>
  </w:num>
  <w:num w:numId="866" w16cid:durableId="97994718">
    <w:abstractNumId w:val="886"/>
  </w:num>
  <w:num w:numId="867" w16cid:durableId="124083184">
    <w:abstractNumId w:val="448"/>
  </w:num>
  <w:num w:numId="868" w16cid:durableId="1417625859">
    <w:abstractNumId w:val="62"/>
  </w:num>
  <w:num w:numId="869" w16cid:durableId="1312443450">
    <w:abstractNumId w:val="684"/>
  </w:num>
  <w:num w:numId="870" w16cid:durableId="1078863246">
    <w:abstractNumId w:val="1103"/>
  </w:num>
  <w:num w:numId="871" w16cid:durableId="1019046329">
    <w:abstractNumId w:val="413"/>
  </w:num>
  <w:num w:numId="872" w16cid:durableId="411317759">
    <w:abstractNumId w:val="485"/>
  </w:num>
  <w:num w:numId="873" w16cid:durableId="497380677">
    <w:abstractNumId w:val="153"/>
  </w:num>
  <w:num w:numId="874" w16cid:durableId="1825587911">
    <w:abstractNumId w:val="911"/>
  </w:num>
  <w:num w:numId="875" w16cid:durableId="1270164423">
    <w:abstractNumId w:val="328"/>
  </w:num>
  <w:num w:numId="876" w16cid:durableId="2118984098">
    <w:abstractNumId w:val="249"/>
  </w:num>
  <w:num w:numId="877" w16cid:durableId="1061683444">
    <w:abstractNumId w:val="102"/>
  </w:num>
  <w:num w:numId="878" w16cid:durableId="1139304589">
    <w:abstractNumId w:val="219"/>
  </w:num>
  <w:num w:numId="879" w16cid:durableId="1588616752">
    <w:abstractNumId w:val="1293"/>
  </w:num>
  <w:num w:numId="880" w16cid:durableId="926504199">
    <w:abstractNumId w:val="852"/>
  </w:num>
  <w:num w:numId="881" w16cid:durableId="1455519854">
    <w:abstractNumId w:val="1260"/>
  </w:num>
  <w:num w:numId="882" w16cid:durableId="76488497">
    <w:abstractNumId w:val="297"/>
  </w:num>
  <w:num w:numId="883" w16cid:durableId="1380782129">
    <w:abstractNumId w:val="345"/>
  </w:num>
  <w:num w:numId="884" w16cid:durableId="181210191">
    <w:abstractNumId w:val="96"/>
  </w:num>
  <w:num w:numId="885" w16cid:durableId="423695508">
    <w:abstractNumId w:val="467"/>
  </w:num>
  <w:num w:numId="886" w16cid:durableId="1846550422">
    <w:abstractNumId w:val="84"/>
  </w:num>
  <w:num w:numId="887" w16cid:durableId="522137368">
    <w:abstractNumId w:val="428"/>
  </w:num>
  <w:num w:numId="888" w16cid:durableId="1923220371">
    <w:abstractNumId w:val="942"/>
  </w:num>
  <w:num w:numId="889" w16cid:durableId="1747534668">
    <w:abstractNumId w:val="866"/>
  </w:num>
  <w:num w:numId="890" w16cid:durableId="725840901">
    <w:abstractNumId w:val="223"/>
  </w:num>
  <w:num w:numId="891" w16cid:durableId="668947414">
    <w:abstractNumId w:val="526"/>
  </w:num>
  <w:num w:numId="892" w16cid:durableId="52240048">
    <w:abstractNumId w:val="1361"/>
  </w:num>
  <w:num w:numId="893" w16cid:durableId="194661682">
    <w:abstractNumId w:val="822"/>
  </w:num>
  <w:num w:numId="894" w16cid:durableId="261452655">
    <w:abstractNumId w:val="1290"/>
  </w:num>
  <w:num w:numId="895" w16cid:durableId="2051104150">
    <w:abstractNumId w:val="1212"/>
  </w:num>
  <w:num w:numId="896" w16cid:durableId="1432817907">
    <w:abstractNumId w:val="1159"/>
  </w:num>
  <w:num w:numId="897" w16cid:durableId="1862551372">
    <w:abstractNumId w:val="1040"/>
  </w:num>
  <w:num w:numId="898" w16cid:durableId="665327086">
    <w:abstractNumId w:val="9"/>
  </w:num>
  <w:num w:numId="899" w16cid:durableId="1070078071">
    <w:abstractNumId w:val="610"/>
  </w:num>
  <w:num w:numId="900" w16cid:durableId="1326939673">
    <w:abstractNumId w:val="845"/>
  </w:num>
  <w:num w:numId="901" w16cid:durableId="1767925095">
    <w:abstractNumId w:val="4"/>
  </w:num>
  <w:num w:numId="902" w16cid:durableId="1299455156">
    <w:abstractNumId w:val="904"/>
  </w:num>
  <w:num w:numId="903" w16cid:durableId="1524827565">
    <w:abstractNumId w:val="488"/>
  </w:num>
  <w:num w:numId="904" w16cid:durableId="690910703">
    <w:abstractNumId w:val="338"/>
  </w:num>
  <w:num w:numId="905" w16cid:durableId="2075929436">
    <w:abstractNumId w:val="1093"/>
  </w:num>
  <w:num w:numId="906" w16cid:durableId="208034274">
    <w:abstractNumId w:val="1123"/>
  </w:num>
  <w:num w:numId="907" w16cid:durableId="608393522">
    <w:abstractNumId w:val="643"/>
  </w:num>
  <w:num w:numId="908" w16cid:durableId="609557587">
    <w:abstractNumId w:val="286"/>
  </w:num>
  <w:num w:numId="909" w16cid:durableId="1184905106">
    <w:abstractNumId w:val="314"/>
  </w:num>
  <w:num w:numId="910" w16cid:durableId="1351106755">
    <w:abstractNumId w:val="756"/>
  </w:num>
  <w:num w:numId="911" w16cid:durableId="1405646937">
    <w:abstractNumId w:val="322"/>
  </w:num>
  <w:num w:numId="912" w16cid:durableId="1663463225">
    <w:abstractNumId w:val="879"/>
  </w:num>
  <w:num w:numId="913" w16cid:durableId="300229215">
    <w:abstractNumId w:val="333"/>
  </w:num>
  <w:num w:numId="914" w16cid:durableId="879248134">
    <w:abstractNumId w:val="232"/>
  </w:num>
  <w:num w:numId="915" w16cid:durableId="1680693467">
    <w:abstractNumId w:val="1003"/>
  </w:num>
  <w:num w:numId="916" w16cid:durableId="292908551">
    <w:abstractNumId w:val="761"/>
  </w:num>
  <w:num w:numId="917" w16cid:durableId="938610240">
    <w:abstractNumId w:val="934"/>
  </w:num>
  <w:num w:numId="918" w16cid:durableId="89930262">
    <w:abstractNumId w:val="321"/>
  </w:num>
  <w:num w:numId="919" w16cid:durableId="603347484">
    <w:abstractNumId w:val="347"/>
  </w:num>
  <w:num w:numId="920" w16cid:durableId="126122476">
    <w:abstractNumId w:val="892"/>
  </w:num>
  <w:num w:numId="921" w16cid:durableId="1378310240">
    <w:abstractNumId w:val="625"/>
  </w:num>
  <w:num w:numId="922" w16cid:durableId="829907022">
    <w:abstractNumId w:val="481"/>
  </w:num>
  <w:num w:numId="923" w16cid:durableId="428353881">
    <w:abstractNumId w:val="1222"/>
  </w:num>
  <w:num w:numId="924" w16cid:durableId="1532381810">
    <w:abstractNumId w:val="640"/>
  </w:num>
  <w:num w:numId="925" w16cid:durableId="280848460">
    <w:abstractNumId w:val="1357"/>
  </w:num>
  <w:num w:numId="926" w16cid:durableId="390882780">
    <w:abstractNumId w:val="1225"/>
  </w:num>
  <w:num w:numId="927" w16cid:durableId="643855980">
    <w:abstractNumId w:val="602"/>
  </w:num>
  <w:num w:numId="928" w16cid:durableId="62459932">
    <w:abstractNumId w:val="778"/>
  </w:num>
  <w:num w:numId="929" w16cid:durableId="915090750">
    <w:abstractNumId w:val="867"/>
  </w:num>
  <w:num w:numId="930" w16cid:durableId="1558784341">
    <w:abstractNumId w:val="1305"/>
  </w:num>
  <w:num w:numId="931" w16cid:durableId="1642995696">
    <w:abstractNumId w:val="799"/>
  </w:num>
  <w:num w:numId="932" w16cid:durableId="804004700">
    <w:abstractNumId w:val="908"/>
  </w:num>
  <w:num w:numId="933" w16cid:durableId="1845318287">
    <w:abstractNumId w:val="159"/>
  </w:num>
  <w:num w:numId="934" w16cid:durableId="1051804007">
    <w:abstractNumId w:val="1036"/>
  </w:num>
  <w:num w:numId="935" w16cid:durableId="1917740207">
    <w:abstractNumId w:val="1114"/>
  </w:num>
  <w:num w:numId="936" w16cid:durableId="300380648">
    <w:abstractNumId w:val="209"/>
  </w:num>
  <w:num w:numId="937" w16cid:durableId="798301233">
    <w:abstractNumId w:val="624"/>
  </w:num>
  <w:num w:numId="938" w16cid:durableId="258607439">
    <w:abstractNumId w:val="415"/>
  </w:num>
  <w:num w:numId="939" w16cid:durableId="1998880356">
    <w:abstractNumId w:val="1338"/>
  </w:num>
  <w:num w:numId="940" w16cid:durableId="841507023">
    <w:abstractNumId w:val="517"/>
  </w:num>
  <w:num w:numId="941" w16cid:durableId="1424260344">
    <w:abstractNumId w:val="1254"/>
  </w:num>
  <w:num w:numId="942" w16cid:durableId="2064909117">
    <w:abstractNumId w:val="319"/>
  </w:num>
  <w:num w:numId="943" w16cid:durableId="1255935139">
    <w:abstractNumId w:val="589"/>
  </w:num>
  <w:num w:numId="944" w16cid:durableId="1333142611">
    <w:abstractNumId w:val="579"/>
  </w:num>
  <w:num w:numId="945" w16cid:durableId="1958027694">
    <w:abstractNumId w:val="77"/>
  </w:num>
  <w:num w:numId="946" w16cid:durableId="538586787">
    <w:abstractNumId w:val="298"/>
  </w:num>
  <w:num w:numId="947" w16cid:durableId="1827471619">
    <w:abstractNumId w:val="776"/>
  </w:num>
  <w:num w:numId="948" w16cid:durableId="98183715">
    <w:abstractNumId w:val="876"/>
  </w:num>
  <w:num w:numId="949" w16cid:durableId="586311050">
    <w:abstractNumId w:val="945"/>
  </w:num>
  <w:num w:numId="950" w16cid:durableId="218520692">
    <w:abstractNumId w:val="12"/>
  </w:num>
  <w:num w:numId="951" w16cid:durableId="1072195150">
    <w:abstractNumId w:val="416"/>
  </w:num>
  <w:num w:numId="952" w16cid:durableId="1906210694">
    <w:abstractNumId w:val="60"/>
  </w:num>
  <w:num w:numId="953" w16cid:durableId="111100414">
    <w:abstractNumId w:val="278"/>
  </w:num>
  <w:num w:numId="954" w16cid:durableId="2040161754">
    <w:abstractNumId w:val="247"/>
  </w:num>
  <w:num w:numId="955" w16cid:durableId="778261267">
    <w:abstractNumId w:val="464"/>
  </w:num>
  <w:num w:numId="956" w16cid:durableId="725489437">
    <w:abstractNumId w:val="1281"/>
  </w:num>
  <w:num w:numId="957" w16cid:durableId="1025638907">
    <w:abstractNumId w:val="832"/>
  </w:num>
  <w:num w:numId="958" w16cid:durableId="959578128">
    <w:abstractNumId w:val="1083"/>
  </w:num>
  <w:num w:numId="959" w16cid:durableId="154686471">
    <w:abstractNumId w:val="503"/>
  </w:num>
  <w:num w:numId="960" w16cid:durableId="253242621">
    <w:abstractNumId w:val="499"/>
  </w:num>
  <w:num w:numId="961" w16cid:durableId="2136755549">
    <w:abstractNumId w:val="514"/>
  </w:num>
  <w:num w:numId="962" w16cid:durableId="70203796">
    <w:abstractNumId w:val="949"/>
  </w:num>
  <w:num w:numId="963" w16cid:durableId="1733573651">
    <w:abstractNumId w:val="596"/>
  </w:num>
  <w:num w:numId="964" w16cid:durableId="1033187729">
    <w:abstractNumId w:val="293"/>
  </w:num>
  <w:num w:numId="965" w16cid:durableId="1470243313">
    <w:abstractNumId w:val="543"/>
  </w:num>
  <w:num w:numId="966" w16cid:durableId="1166939896">
    <w:abstractNumId w:val="678"/>
  </w:num>
  <w:num w:numId="967" w16cid:durableId="269051830">
    <w:abstractNumId w:val="1073"/>
  </w:num>
  <w:num w:numId="968" w16cid:durableId="450707118">
    <w:abstractNumId w:val="410"/>
  </w:num>
  <w:num w:numId="969" w16cid:durableId="1461075739">
    <w:abstractNumId w:val="494"/>
  </w:num>
  <w:num w:numId="970" w16cid:durableId="140463345">
    <w:abstractNumId w:val="742"/>
  </w:num>
  <w:num w:numId="971" w16cid:durableId="1837918472">
    <w:abstractNumId w:val="1126"/>
  </w:num>
  <w:num w:numId="972" w16cid:durableId="739057049">
    <w:abstractNumId w:val="1155"/>
  </w:num>
  <w:num w:numId="973" w16cid:durableId="2026663761">
    <w:abstractNumId w:val="1048"/>
  </w:num>
  <w:num w:numId="974" w16cid:durableId="1841777668">
    <w:abstractNumId w:val="1010"/>
  </w:num>
  <w:num w:numId="975" w16cid:durableId="8987706">
    <w:abstractNumId w:val="1237"/>
  </w:num>
  <w:num w:numId="976" w16cid:durableId="859587945">
    <w:abstractNumId w:val="583"/>
  </w:num>
  <w:num w:numId="977" w16cid:durableId="546111915">
    <w:abstractNumId w:val="393"/>
  </w:num>
  <w:num w:numId="978" w16cid:durableId="1491941910">
    <w:abstractNumId w:val="1332"/>
  </w:num>
  <w:num w:numId="979" w16cid:durableId="1616522652">
    <w:abstractNumId w:val="965"/>
  </w:num>
  <w:num w:numId="980" w16cid:durableId="953293131">
    <w:abstractNumId w:val="341"/>
  </w:num>
  <w:num w:numId="981" w16cid:durableId="1553495828">
    <w:abstractNumId w:val="861"/>
  </w:num>
  <w:num w:numId="982" w16cid:durableId="1362124277">
    <w:abstractNumId w:val="444"/>
  </w:num>
  <w:num w:numId="983" w16cid:durableId="1618832945">
    <w:abstractNumId w:val="1234"/>
  </w:num>
  <w:num w:numId="984" w16cid:durableId="878125634">
    <w:abstractNumId w:val="914"/>
  </w:num>
  <w:num w:numId="985" w16cid:durableId="1605920901">
    <w:abstractNumId w:val="815"/>
  </w:num>
  <w:num w:numId="986" w16cid:durableId="1521119406">
    <w:abstractNumId w:val="250"/>
  </w:num>
  <w:num w:numId="987" w16cid:durableId="1829133058">
    <w:abstractNumId w:val="49"/>
  </w:num>
  <w:num w:numId="988" w16cid:durableId="2130052948">
    <w:abstractNumId w:val="171"/>
  </w:num>
  <w:num w:numId="989" w16cid:durableId="628897303">
    <w:abstractNumId w:val="1240"/>
  </w:num>
  <w:num w:numId="990" w16cid:durableId="1093890599">
    <w:abstractNumId w:val="173"/>
  </w:num>
  <w:num w:numId="991" w16cid:durableId="829447651">
    <w:abstractNumId w:val="587"/>
  </w:num>
  <w:num w:numId="992" w16cid:durableId="585463136">
    <w:abstractNumId w:val="631"/>
  </w:num>
  <w:num w:numId="993" w16cid:durableId="1176190743">
    <w:abstractNumId w:val="374"/>
  </w:num>
  <w:num w:numId="994" w16cid:durableId="1870072229">
    <w:abstractNumId w:val="580"/>
  </w:num>
  <w:num w:numId="995" w16cid:durableId="142744138">
    <w:abstractNumId w:val="164"/>
  </w:num>
  <w:num w:numId="996" w16cid:durableId="1600526083">
    <w:abstractNumId w:val="261"/>
  </w:num>
  <w:num w:numId="997" w16cid:durableId="667442796">
    <w:abstractNumId w:val="1217"/>
  </w:num>
  <w:num w:numId="998" w16cid:durableId="1558783752">
    <w:abstractNumId w:val="1136"/>
  </w:num>
  <w:num w:numId="999" w16cid:durableId="1590382822">
    <w:abstractNumId w:val="664"/>
  </w:num>
  <w:num w:numId="1000" w16cid:durableId="1677224410">
    <w:abstractNumId w:val="325"/>
  </w:num>
  <w:num w:numId="1001" w16cid:durableId="142431160">
    <w:abstractNumId w:val="1224"/>
  </w:num>
  <w:num w:numId="1002" w16cid:durableId="1330059625">
    <w:abstractNumId w:val="1220"/>
  </w:num>
  <w:num w:numId="1003" w16cid:durableId="498228604">
    <w:abstractNumId w:val="609"/>
  </w:num>
  <w:num w:numId="1004" w16cid:durableId="538974609">
    <w:abstractNumId w:val="763"/>
  </w:num>
  <w:num w:numId="1005" w16cid:durableId="1968508621">
    <w:abstractNumId w:val="1251"/>
  </w:num>
  <w:num w:numId="1006" w16cid:durableId="944382494">
    <w:abstractNumId w:val="1370"/>
  </w:num>
  <w:num w:numId="1007" w16cid:durableId="513888399">
    <w:abstractNumId w:val="791"/>
  </w:num>
  <w:num w:numId="1008" w16cid:durableId="943145711">
    <w:abstractNumId w:val="399"/>
  </w:num>
  <w:num w:numId="1009" w16cid:durableId="648831110">
    <w:abstractNumId w:val="507"/>
  </w:num>
  <w:num w:numId="1010" w16cid:durableId="353656163">
    <w:abstractNumId w:val="1328"/>
  </w:num>
  <w:num w:numId="1011" w16cid:durableId="69278153">
    <w:abstractNumId w:val="764"/>
  </w:num>
  <w:num w:numId="1012" w16cid:durableId="1632514849">
    <w:abstractNumId w:val="492"/>
  </w:num>
  <w:num w:numId="1013" w16cid:durableId="1505626967">
    <w:abstractNumId w:val="1255"/>
  </w:num>
  <w:num w:numId="1014" w16cid:durableId="1045443490">
    <w:abstractNumId w:val="1311"/>
  </w:num>
  <w:num w:numId="1015" w16cid:durableId="1084645873">
    <w:abstractNumId w:val="1327"/>
  </w:num>
  <w:num w:numId="1016" w16cid:durableId="483550952">
    <w:abstractNumId w:val="896"/>
  </w:num>
  <w:num w:numId="1017" w16cid:durableId="146240628">
    <w:abstractNumId w:val="137"/>
  </w:num>
  <w:num w:numId="1018" w16cid:durableId="1557081684">
    <w:abstractNumId w:val="204"/>
  </w:num>
  <w:num w:numId="1019" w16cid:durableId="851333195">
    <w:abstractNumId w:val="1056"/>
  </w:num>
  <w:num w:numId="1020" w16cid:durableId="1856769953">
    <w:abstractNumId w:val="533"/>
  </w:num>
  <w:num w:numId="1021" w16cid:durableId="570848746">
    <w:abstractNumId w:val="564"/>
  </w:num>
  <w:num w:numId="1022" w16cid:durableId="1959143304">
    <w:abstractNumId w:val="462"/>
  </w:num>
  <w:num w:numId="1023" w16cid:durableId="2124837139">
    <w:abstractNumId w:val="44"/>
  </w:num>
  <w:num w:numId="1024" w16cid:durableId="1692874105">
    <w:abstractNumId w:val="37"/>
  </w:num>
  <w:num w:numId="1025" w16cid:durableId="919876334">
    <w:abstractNumId w:val="1345"/>
  </w:num>
  <w:num w:numId="1026" w16cid:durableId="1102526560">
    <w:abstractNumId w:val="496"/>
  </w:num>
  <w:num w:numId="1027" w16cid:durableId="1036809171">
    <w:abstractNumId w:val="1346"/>
  </w:num>
  <w:num w:numId="1028" w16cid:durableId="1484158180">
    <w:abstractNumId w:val="30"/>
  </w:num>
  <w:num w:numId="1029" w16cid:durableId="1175997796">
    <w:abstractNumId w:val="437"/>
  </w:num>
  <w:num w:numId="1030" w16cid:durableId="490368472">
    <w:abstractNumId w:val="190"/>
  </w:num>
  <w:num w:numId="1031" w16cid:durableId="1784684836">
    <w:abstractNumId w:val="1191"/>
  </w:num>
  <w:num w:numId="1032" w16cid:durableId="34744336">
    <w:abstractNumId w:val="281"/>
  </w:num>
  <w:num w:numId="1033" w16cid:durableId="1822694677">
    <w:abstractNumId w:val="1382"/>
  </w:num>
  <w:num w:numId="1034" w16cid:durableId="581989485">
    <w:abstractNumId w:val="701"/>
  </w:num>
  <w:num w:numId="1035" w16cid:durableId="1304433896">
    <w:abstractNumId w:val="170"/>
  </w:num>
  <w:num w:numId="1036" w16cid:durableId="1511144092">
    <w:abstractNumId w:val="967"/>
  </w:num>
  <w:num w:numId="1037" w16cid:durableId="840434689">
    <w:abstractNumId w:val="1335"/>
  </w:num>
  <w:num w:numId="1038" w16cid:durableId="1728065536">
    <w:abstractNumId w:val="1282"/>
  </w:num>
  <w:num w:numId="1039" w16cid:durableId="381945757">
    <w:abstractNumId w:val="1230"/>
  </w:num>
  <w:num w:numId="1040" w16cid:durableId="972060860">
    <w:abstractNumId w:val="1299"/>
  </w:num>
  <w:num w:numId="1041" w16cid:durableId="1196381311">
    <w:abstractNumId w:val="758"/>
  </w:num>
  <w:num w:numId="1042" w16cid:durableId="1061901697">
    <w:abstractNumId w:val="848"/>
  </w:num>
  <w:num w:numId="1043" w16cid:durableId="472871142">
    <w:abstractNumId w:val="38"/>
  </w:num>
  <w:num w:numId="1044" w16cid:durableId="846362550">
    <w:abstractNumId w:val="285"/>
  </w:num>
  <w:num w:numId="1045" w16cid:durableId="75441661">
    <w:abstractNumId w:val="244"/>
  </w:num>
  <w:num w:numId="1046" w16cid:durableId="2111851921">
    <w:abstractNumId w:val="1291"/>
  </w:num>
  <w:num w:numId="1047" w16cid:durableId="545915875">
    <w:abstractNumId w:val="902"/>
  </w:num>
  <w:num w:numId="1048" w16cid:durableId="1051883521">
    <w:abstractNumId w:val="407"/>
  </w:num>
  <w:num w:numId="1049" w16cid:durableId="2090737139">
    <w:abstractNumId w:val="75"/>
  </w:num>
  <w:num w:numId="1050" w16cid:durableId="1718047478">
    <w:abstractNumId w:val="821"/>
  </w:num>
  <w:num w:numId="1051" w16cid:durableId="37051299">
    <w:abstractNumId w:val="871"/>
  </w:num>
  <w:num w:numId="1052" w16cid:durableId="1124737786">
    <w:abstractNumId w:val="544"/>
  </w:num>
  <w:num w:numId="1053" w16cid:durableId="884558657">
    <w:abstractNumId w:val="1"/>
  </w:num>
  <w:num w:numId="1054" w16cid:durableId="598367145">
    <w:abstractNumId w:val="585"/>
  </w:num>
  <w:num w:numId="1055" w16cid:durableId="1322584559">
    <w:abstractNumId w:val="25"/>
  </w:num>
  <w:num w:numId="1056" w16cid:durableId="887036467">
    <w:abstractNumId w:val="779"/>
  </w:num>
  <w:num w:numId="1057" w16cid:durableId="242760284">
    <w:abstractNumId w:val="1257"/>
  </w:num>
  <w:num w:numId="1058" w16cid:durableId="1762071106">
    <w:abstractNumId w:val="1066"/>
  </w:num>
  <w:num w:numId="1059" w16cid:durableId="791748785">
    <w:abstractNumId w:val="234"/>
  </w:num>
  <w:num w:numId="1060" w16cid:durableId="690961711">
    <w:abstractNumId w:val="885"/>
  </w:num>
  <w:num w:numId="1061" w16cid:durableId="1408575935">
    <w:abstractNumId w:val="478"/>
  </w:num>
  <w:num w:numId="1062" w16cid:durableId="1938058763">
    <w:abstractNumId w:val="381"/>
  </w:num>
  <w:num w:numId="1063" w16cid:durableId="1438284266">
    <w:abstractNumId w:val="916"/>
  </w:num>
  <w:num w:numId="1064" w16cid:durableId="1005596918">
    <w:abstractNumId w:val="76"/>
  </w:num>
  <w:num w:numId="1065" w16cid:durableId="735401418">
    <w:abstractNumId w:val="364"/>
  </w:num>
  <w:num w:numId="1066" w16cid:durableId="1948079061">
    <w:abstractNumId w:val="142"/>
  </w:num>
  <w:num w:numId="1067" w16cid:durableId="1028406555">
    <w:abstractNumId w:val="337"/>
  </w:num>
  <w:num w:numId="1068" w16cid:durableId="818352715">
    <w:abstractNumId w:val="805"/>
  </w:num>
  <w:num w:numId="1069" w16cid:durableId="746801765">
    <w:abstractNumId w:val="748"/>
  </w:num>
  <w:num w:numId="1070" w16cid:durableId="623853801">
    <w:abstractNumId w:val="165"/>
  </w:num>
  <w:num w:numId="1071" w16cid:durableId="588125826">
    <w:abstractNumId w:val="101"/>
  </w:num>
  <w:num w:numId="1072" w16cid:durableId="416169351">
    <w:abstractNumId w:val="1367"/>
  </w:num>
  <w:num w:numId="1073" w16cid:durableId="1137336459">
    <w:abstractNumId w:val="217"/>
  </w:num>
  <w:num w:numId="1074" w16cid:durableId="1504315581">
    <w:abstractNumId w:val="960"/>
  </w:num>
  <w:num w:numId="1075" w16cid:durableId="215556533">
    <w:abstractNumId w:val="1187"/>
  </w:num>
  <w:num w:numId="1076" w16cid:durableId="315037783">
    <w:abstractNumId w:val="1143"/>
  </w:num>
  <w:num w:numId="1077" w16cid:durableId="1388724383">
    <w:abstractNumId w:val="1089"/>
  </w:num>
  <w:num w:numId="1078" w16cid:durableId="1757171227">
    <w:abstractNumId w:val="1035"/>
  </w:num>
  <w:num w:numId="1079" w16cid:durableId="1323199551">
    <w:abstractNumId w:val="599"/>
  </w:num>
  <w:num w:numId="1080" w16cid:durableId="356004997">
    <w:abstractNumId w:val="391"/>
  </w:num>
  <w:num w:numId="1081" w16cid:durableId="1078868704">
    <w:abstractNumId w:val="946"/>
  </w:num>
  <w:num w:numId="1082" w16cid:durableId="1090204012">
    <w:abstractNumId w:val="944"/>
  </w:num>
  <w:num w:numId="1083" w16cid:durableId="1309357684">
    <w:abstractNumId w:val="1310"/>
  </w:num>
  <w:num w:numId="1084" w16cid:durableId="307705434">
    <w:abstractNumId w:val="581"/>
  </w:num>
  <w:num w:numId="1085" w16cid:durableId="1009791317">
    <w:abstractNumId w:val="207"/>
  </w:num>
  <w:num w:numId="1086" w16cid:durableId="806240213">
    <w:abstractNumId w:val="971"/>
  </w:num>
  <w:num w:numId="1087" w16cid:durableId="1128354357">
    <w:abstractNumId w:val="23"/>
  </w:num>
  <w:num w:numId="1088" w16cid:durableId="1426262859">
    <w:abstractNumId w:val="1115"/>
  </w:num>
  <w:num w:numId="1089" w16cid:durableId="68967419">
    <w:abstractNumId w:val="1163"/>
  </w:num>
  <w:num w:numId="1090" w16cid:durableId="879240582">
    <w:abstractNumId w:val="1109"/>
  </w:num>
  <w:num w:numId="1091" w16cid:durableId="630940181">
    <w:abstractNumId w:val="1330"/>
  </w:num>
  <w:num w:numId="1092" w16cid:durableId="397480500">
    <w:abstractNumId w:val="1201"/>
  </w:num>
  <w:num w:numId="1093" w16cid:durableId="177668420">
    <w:abstractNumId w:val="1024"/>
  </w:num>
  <w:num w:numId="1094" w16cid:durableId="2070837184">
    <w:abstractNumId w:val="1336"/>
  </w:num>
  <w:num w:numId="1095" w16cid:durableId="1441292246">
    <w:abstractNumId w:val="593"/>
  </w:num>
  <w:num w:numId="1096" w16cid:durableId="624429563">
    <w:abstractNumId w:val="951"/>
  </w:num>
  <w:num w:numId="1097" w16cid:durableId="1440485351">
    <w:abstractNumId w:val="46"/>
  </w:num>
  <w:num w:numId="1098" w16cid:durableId="30691136">
    <w:abstractNumId w:val="158"/>
  </w:num>
  <w:num w:numId="1099" w16cid:durableId="523254600">
    <w:abstractNumId w:val="421"/>
  </w:num>
  <w:num w:numId="1100" w16cid:durableId="1029650710">
    <w:abstractNumId w:val="400"/>
  </w:num>
  <w:num w:numId="1101" w16cid:durableId="1875849214">
    <w:abstractNumId w:val="477"/>
  </w:num>
  <w:num w:numId="1102" w16cid:durableId="1328900867">
    <w:abstractNumId w:val="427"/>
  </w:num>
  <w:num w:numId="1103" w16cid:durableId="520897124">
    <w:abstractNumId w:val="1061"/>
  </w:num>
  <w:num w:numId="1104" w16cid:durableId="1326475741">
    <w:abstractNumId w:val="53"/>
  </w:num>
  <w:num w:numId="1105" w16cid:durableId="308437167">
    <w:abstractNumId w:val="1227"/>
  </w:num>
  <w:num w:numId="1106" w16cid:durableId="1660577504">
    <w:abstractNumId w:val="127"/>
  </w:num>
  <w:num w:numId="1107" w16cid:durableId="1162550908">
    <w:abstractNumId w:val="913"/>
  </w:num>
  <w:num w:numId="1108" w16cid:durableId="821778442">
    <w:abstractNumId w:val="1178"/>
  </w:num>
  <w:num w:numId="1109" w16cid:durableId="1279678170">
    <w:abstractNumId w:val="100"/>
  </w:num>
  <w:num w:numId="1110" w16cid:durableId="52431773">
    <w:abstractNumId w:val="1121"/>
  </w:num>
  <w:num w:numId="1111" w16cid:durableId="1417244232">
    <w:abstractNumId w:val="1152"/>
  </w:num>
  <w:num w:numId="1112" w16cid:durableId="1106315180">
    <w:abstractNumId w:val="626"/>
  </w:num>
  <w:num w:numId="1113" w16cid:durableId="1490706551">
    <w:abstractNumId w:val="1102"/>
  </w:num>
  <w:num w:numId="1114" w16cid:durableId="1921403111">
    <w:abstractNumId w:val="336"/>
  </w:num>
  <w:num w:numId="1115" w16cid:durableId="1612083697">
    <w:abstractNumId w:val="711"/>
  </w:num>
  <w:num w:numId="1116" w16cid:durableId="872959286">
    <w:abstractNumId w:val="287"/>
  </w:num>
  <w:num w:numId="1117" w16cid:durableId="498421091">
    <w:abstractNumId w:val="193"/>
  </w:num>
  <w:num w:numId="1118" w16cid:durableId="333267715">
    <w:abstractNumId w:val="590"/>
  </w:num>
  <w:num w:numId="1119" w16cid:durableId="1217743420">
    <w:abstractNumId w:val="734"/>
  </w:num>
  <w:num w:numId="1120" w16cid:durableId="1534613178">
    <w:abstractNumId w:val="868"/>
  </w:num>
  <w:num w:numId="1121" w16cid:durableId="356155255">
    <w:abstractNumId w:val="468"/>
  </w:num>
  <w:num w:numId="1122" w16cid:durableId="1312952451">
    <w:abstractNumId w:val="1027"/>
  </w:num>
  <w:num w:numId="1123" w16cid:durableId="747197038">
    <w:abstractNumId w:val="873"/>
  </w:num>
  <w:num w:numId="1124" w16cid:durableId="533464820">
    <w:abstractNumId w:val="1275"/>
  </w:num>
  <w:num w:numId="1125" w16cid:durableId="252324187">
    <w:abstractNumId w:val="686"/>
  </w:num>
  <w:num w:numId="1126" w16cid:durableId="464585065">
    <w:abstractNumId w:val="534"/>
  </w:num>
  <w:num w:numId="1127" w16cid:durableId="1828933878">
    <w:abstractNumId w:val="1076"/>
  </w:num>
  <w:num w:numId="1128" w16cid:durableId="1782650480">
    <w:abstractNumId w:val="295"/>
  </w:num>
  <w:num w:numId="1129" w16cid:durableId="1049451813">
    <w:abstractNumId w:val="1165"/>
  </w:num>
  <w:num w:numId="1130" w16cid:durableId="1610895644">
    <w:abstractNumId w:val="1218"/>
  </w:num>
  <w:num w:numId="1131" w16cid:durableId="1790007437">
    <w:abstractNumId w:val="619"/>
  </w:num>
  <w:num w:numId="1132" w16cid:durableId="1440224353">
    <w:abstractNumId w:val="1148"/>
  </w:num>
  <w:num w:numId="1133" w16cid:durableId="774861027">
    <w:abstractNumId w:val="371"/>
  </w:num>
  <w:num w:numId="1134" w16cid:durableId="340357628">
    <w:abstractNumId w:val="1359"/>
  </w:num>
  <w:num w:numId="1135" w16cid:durableId="265501401">
    <w:abstractNumId w:val="1009"/>
  </w:num>
  <w:num w:numId="1136" w16cid:durableId="2134715536">
    <w:abstractNumId w:val="1247"/>
  </w:num>
  <w:num w:numId="1137" w16cid:durableId="580679335">
    <w:abstractNumId w:val="266"/>
  </w:num>
  <w:num w:numId="1138" w16cid:durableId="1454206327">
    <w:abstractNumId w:val="412"/>
  </w:num>
  <w:num w:numId="1139" w16cid:durableId="11542701">
    <w:abstractNumId w:val="638"/>
  </w:num>
  <w:num w:numId="1140" w16cid:durableId="233122692">
    <w:abstractNumId w:val="963"/>
  </w:num>
  <w:num w:numId="1141" w16cid:durableId="1117262745">
    <w:abstractNumId w:val="771"/>
  </w:num>
  <w:num w:numId="1142" w16cid:durableId="1348601731">
    <w:abstractNumId w:val="226"/>
  </w:num>
  <w:num w:numId="1143" w16cid:durableId="1732117318">
    <w:abstractNumId w:val="184"/>
  </w:num>
  <w:num w:numId="1144" w16cid:durableId="1447699755">
    <w:abstractNumId w:val="144"/>
  </w:num>
  <w:num w:numId="1145" w16cid:durableId="2143383819">
    <w:abstractNumId w:val="865"/>
  </w:num>
  <w:num w:numId="1146" w16cid:durableId="1124693589">
    <w:abstractNumId w:val="718"/>
  </w:num>
  <w:num w:numId="1147" w16cid:durableId="1938361751">
    <w:abstractNumId w:val="95"/>
  </w:num>
  <w:num w:numId="1148" w16cid:durableId="17392488">
    <w:abstractNumId w:val="1014"/>
  </w:num>
  <w:num w:numId="1149" w16cid:durableId="71242171">
    <w:abstractNumId w:val="1243"/>
  </w:num>
  <w:num w:numId="1150" w16cid:durableId="820997078">
    <w:abstractNumId w:val="216"/>
  </w:num>
  <w:num w:numId="1151" w16cid:durableId="546333824">
    <w:abstractNumId w:val="1023"/>
  </w:num>
  <w:num w:numId="1152" w16cid:durableId="1196389141">
    <w:abstractNumId w:val="315"/>
  </w:num>
  <w:num w:numId="1153" w16cid:durableId="1306544345">
    <w:abstractNumId w:val="1197"/>
  </w:num>
  <w:num w:numId="1154" w16cid:durableId="1239746409">
    <w:abstractNumId w:val="560"/>
  </w:num>
  <w:num w:numId="1155" w16cid:durableId="1403092012">
    <w:abstractNumId w:val="334"/>
  </w:num>
  <w:num w:numId="1156" w16cid:durableId="1490903481">
    <w:abstractNumId w:val="1316"/>
  </w:num>
  <w:num w:numId="1157" w16cid:durableId="45837440">
    <w:abstractNumId w:val="979"/>
  </w:num>
  <w:num w:numId="1158" w16cid:durableId="980187777">
    <w:abstractNumId w:val="948"/>
  </w:num>
  <w:num w:numId="1159" w16cid:durableId="1096751090">
    <w:abstractNumId w:val="320"/>
  </w:num>
  <w:num w:numId="1160" w16cid:durableId="196897051">
    <w:abstractNumId w:val="8"/>
  </w:num>
  <w:num w:numId="1161" w16cid:durableId="776798928">
    <w:abstractNumId w:val="1205"/>
  </w:num>
  <w:num w:numId="1162" w16cid:durableId="1312753687">
    <w:abstractNumId w:val="402"/>
  </w:num>
  <w:num w:numId="1163" w16cid:durableId="1975257792">
    <w:abstractNumId w:val="683"/>
  </w:num>
  <w:num w:numId="1164" w16cid:durableId="293410769">
    <w:abstractNumId w:val="565"/>
  </w:num>
  <w:num w:numId="1165" w16cid:durableId="1265724876">
    <w:abstractNumId w:val="408"/>
  </w:num>
  <w:num w:numId="1166" w16cid:durableId="564610946">
    <w:abstractNumId w:val="438"/>
  </w:num>
  <w:num w:numId="1167" w16cid:durableId="1518033207">
    <w:abstractNumId w:val="279"/>
  </w:num>
  <w:num w:numId="1168" w16cid:durableId="757022827">
    <w:abstractNumId w:val="479"/>
  </w:num>
  <w:num w:numId="1169" w16cid:durableId="752897559">
    <w:abstractNumId w:val="106"/>
  </w:num>
  <w:num w:numId="1170" w16cid:durableId="186452122">
    <w:abstractNumId w:val="921"/>
  </w:num>
  <w:num w:numId="1171" w16cid:durableId="582450999">
    <w:abstractNumId w:val="1145"/>
  </w:num>
  <w:num w:numId="1172" w16cid:durableId="341862574">
    <w:abstractNumId w:val="1098"/>
  </w:num>
  <w:num w:numId="1173" w16cid:durableId="1163551106">
    <w:abstractNumId w:val="726"/>
  </w:num>
  <w:num w:numId="1174" w16cid:durableId="1945453095">
    <w:abstractNumId w:val="532"/>
  </w:num>
  <w:num w:numId="1175" w16cid:durableId="1187134604">
    <w:abstractNumId w:val="636"/>
  </w:num>
  <w:num w:numId="1176" w16cid:durableId="264651967">
    <w:abstractNumId w:val="1372"/>
  </w:num>
  <w:num w:numId="1177" w16cid:durableId="255091085">
    <w:abstractNumId w:val="403"/>
  </w:num>
  <w:num w:numId="1178" w16cid:durableId="164906788">
    <w:abstractNumId w:val="597"/>
  </w:num>
  <w:num w:numId="1179" w16cid:durableId="905460890">
    <w:abstractNumId w:val="483"/>
  </w:num>
  <w:num w:numId="1180" w16cid:durableId="303046587">
    <w:abstractNumId w:val="61"/>
  </w:num>
  <w:num w:numId="1181" w16cid:durableId="404112609">
    <w:abstractNumId w:val="131"/>
  </w:num>
  <w:num w:numId="1182" w16cid:durableId="1222861621">
    <w:abstractNumId w:val="1031"/>
  </w:num>
  <w:num w:numId="1183" w16cid:durableId="1587422391">
    <w:abstractNumId w:val="658"/>
  </w:num>
  <w:num w:numId="1184" w16cid:durableId="1384212332">
    <w:abstractNumId w:val="1177"/>
  </w:num>
  <w:num w:numId="1185" w16cid:durableId="487865475">
    <w:abstractNumId w:val="176"/>
  </w:num>
  <w:num w:numId="1186" w16cid:durableId="1692367118">
    <w:abstractNumId w:val="145"/>
  </w:num>
  <w:num w:numId="1187" w16cid:durableId="1574126134">
    <w:abstractNumId w:val="1045"/>
  </w:num>
  <w:num w:numId="1188" w16cid:durableId="1357777248">
    <w:abstractNumId w:val="1192"/>
  </w:num>
  <w:num w:numId="1189" w16cid:durableId="60446972">
    <w:abstractNumId w:val="500"/>
  </w:num>
  <w:num w:numId="1190" w16cid:durableId="1565919636">
    <w:abstractNumId w:val="918"/>
  </w:num>
  <w:num w:numId="1191" w16cid:durableId="575896560">
    <w:abstractNumId w:val="423"/>
  </w:num>
  <w:num w:numId="1192" w16cid:durableId="1630092409">
    <w:abstractNumId w:val="1166"/>
  </w:num>
  <w:num w:numId="1193" w16cid:durableId="532810602">
    <w:abstractNumId w:val="98"/>
  </w:num>
  <w:num w:numId="1194" w16cid:durableId="1032802801">
    <w:abstractNumId w:val="304"/>
  </w:num>
  <w:num w:numId="1195" w16cid:durableId="904800350">
    <w:abstractNumId w:val="1132"/>
  </w:num>
  <w:num w:numId="1196" w16cid:durableId="565146238">
    <w:abstractNumId w:val="665"/>
  </w:num>
  <w:num w:numId="1197" w16cid:durableId="935284745">
    <w:abstractNumId w:val="1099"/>
  </w:num>
  <w:num w:numId="1198" w16cid:durableId="223377739">
    <w:abstractNumId w:val="1149"/>
  </w:num>
  <w:num w:numId="1199" w16cid:durableId="821890427">
    <w:abstractNumId w:val="731"/>
  </w:num>
  <w:num w:numId="1200" w16cid:durableId="751008515">
    <w:abstractNumId w:val="136"/>
  </w:num>
  <w:num w:numId="1201" w16cid:durableId="1563951868">
    <w:abstractNumId w:val="973"/>
  </w:num>
  <w:num w:numId="1202" w16cid:durableId="227813081">
    <w:abstractNumId w:val="704"/>
  </w:num>
  <w:num w:numId="1203" w16cid:durableId="1508859101">
    <w:abstractNumId w:val="1276"/>
  </w:num>
  <w:num w:numId="1204" w16cid:durableId="390151658">
    <w:abstractNumId w:val="958"/>
  </w:num>
  <w:num w:numId="1205" w16cid:durableId="1709989789">
    <w:abstractNumId w:val="667"/>
  </w:num>
  <w:num w:numId="1206" w16cid:durableId="967010556">
    <w:abstractNumId w:val="1215"/>
  </w:num>
  <w:num w:numId="1207" w16cid:durableId="125052711">
    <w:abstractNumId w:val="167"/>
  </w:num>
  <w:num w:numId="1208" w16cid:durableId="1872646259">
    <w:abstractNumId w:val="78"/>
  </w:num>
  <w:num w:numId="1209" w16cid:durableId="264382166">
    <w:abstractNumId w:val="1051"/>
  </w:num>
  <w:num w:numId="1210" w16cid:durableId="893076460">
    <w:abstractNumId w:val="71"/>
  </w:num>
  <w:num w:numId="1211" w16cid:durableId="1003781797">
    <w:abstractNumId w:val="451"/>
  </w:num>
  <w:num w:numId="1212" w16cid:durableId="1902446424">
    <w:abstractNumId w:val="613"/>
  </w:num>
  <w:num w:numId="1213" w16cid:durableId="398941339">
    <w:abstractNumId w:val="790"/>
  </w:num>
  <w:num w:numId="1214" w16cid:durableId="1749765510">
    <w:abstractNumId w:val="875"/>
  </w:num>
  <w:num w:numId="1215" w16cid:durableId="417824355">
    <w:abstractNumId w:val="1032"/>
  </w:num>
  <w:num w:numId="1216" w16cid:durableId="558592894">
    <w:abstractNumId w:val="505"/>
  </w:num>
  <w:num w:numId="1217" w16cid:durableId="1445733296">
    <w:abstractNumId w:val="910"/>
  </w:num>
  <w:num w:numId="1218" w16cid:durableId="284819630">
    <w:abstractNumId w:val="213"/>
  </w:num>
  <w:num w:numId="1219" w16cid:durableId="212354566">
    <w:abstractNumId w:val="800"/>
  </w:num>
  <w:num w:numId="1220" w16cid:durableId="2032875080">
    <w:abstractNumId w:val="707"/>
  </w:num>
  <w:num w:numId="1221" w16cid:durableId="1737170003">
    <w:abstractNumId w:val="747"/>
  </w:num>
  <w:num w:numId="1222" w16cid:durableId="2050294660">
    <w:abstractNumId w:val="1249"/>
  </w:num>
  <w:num w:numId="1223" w16cid:durableId="1702394562">
    <w:abstractNumId w:val="218"/>
  </w:num>
  <w:num w:numId="1224" w16cid:durableId="2106421548">
    <w:abstractNumId w:val="880"/>
  </w:num>
  <w:num w:numId="1225" w16cid:durableId="305087971">
    <w:abstractNumId w:val="201"/>
  </w:num>
  <w:num w:numId="1226" w16cid:durableId="338896224">
    <w:abstractNumId w:val="1042"/>
  </w:num>
  <w:num w:numId="1227" w16cid:durableId="631057575">
    <w:abstractNumId w:val="769"/>
  </w:num>
  <w:num w:numId="1228" w16cid:durableId="1303534756">
    <w:abstractNumId w:val="349"/>
  </w:num>
  <w:num w:numId="1229" w16cid:durableId="1556157243">
    <w:abstractNumId w:val="389"/>
  </w:num>
  <w:num w:numId="1230" w16cid:durableId="94785249">
    <w:abstractNumId w:val="163"/>
  </w:num>
  <w:num w:numId="1231" w16cid:durableId="468209473">
    <w:abstractNumId w:val="312"/>
  </w:num>
  <w:num w:numId="1232" w16cid:durableId="1158500274">
    <w:abstractNumId w:val="1333"/>
  </w:num>
  <w:num w:numId="1233" w16cid:durableId="1570262539">
    <w:abstractNumId w:val="720"/>
  </w:num>
  <w:num w:numId="1234" w16cid:durableId="1610548701">
    <w:abstractNumId w:val="551"/>
  </w:num>
  <w:num w:numId="1235" w16cid:durableId="2035378228">
    <w:abstractNumId w:val="809"/>
  </w:num>
  <w:num w:numId="1236" w16cid:durableId="1972393514">
    <w:abstractNumId w:val="1351"/>
  </w:num>
  <w:num w:numId="1237" w16cid:durableId="993608086">
    <w:abstractNumId w:val="29"/>
  </w:num>
  <w:num w:numId="1238" w16cid:durableId="121198697">
    <w:abstractNumId w:val="352"/>
  </w:num>
  <w:num w:numId="1239" w16cid:durableId="143476800">
    <w:abstractNumId w:val="1369"/>
  </w:num>
  <w:num w:numId="1240" w16cid:durableId="340475449">
    <w:abstractNumId w:val="1113"/>
  </w:num>
  <w:num w:numId="1241" w16cid:durableId="2102095434">
    <w:abstractNumId w:val="961"/>
  </w:num>
  <w:num w:numId="1242" w16cid:durableId="195772057">
    <w:abstractNumId w:val="439"/>
  </w:num>
  <w:num w:numId="1243" w16cid:durableId="1967733132">
    <w:abstractNumId w:val="1034"/>
  </w:num>
  <w:num w:numId="1244" w16cid:durableId="1429735594">
    <w:abstractNumId w:val="495"/>
  </w:num>
  <w:num w:numId="1245" w16cid:durableId="1846045452">
    <w:abstractNumId w:val="418"/>
  </w:num>
  <w:num w:numId="1246" w16cid:durableId="958530716">
    <w:abstractNumId w:val="1271"/>
  </w:num>
  <w:num w:numId="1247" w16cid:durableId="1827238194">
    <w:abstractNumId w:val="155"/>
  </w:num>
  <w:num w:numId="1248" w16cid:durableId="1193298859">
    <w:abstractNumId w:val="169"/>
  </w:num>
  <w:num w:numId="1249" w16cid:durableId="809178484">
    <w:abstractNumId w:val="1162"/>
  </w:num>
  <w:num w:numId="1250" w16cid:durableId="1673021686">
    <w:abstractNumId w:val="751"/>
  </w:num>
  <w:num w:numId="1251" w16cid:durableId="138695427">
    <w:abstractNumId w:val="577"/>
  </w:num>
  <w:num w:numId="1252" w16cid:durableId="1373336567">
    <w:abstractNumId w:val="1238"/>
  </w:num>
  <w:num w:numId="1253" w16cid:durableId="260918124">
    <w:abstractNumId w:val="1371"/>
  </w:num>
  <w:num w:numId="1254" w16cid:durableId="439111110">
    <w:abstractNumId w:val="728"/>
  </w:num>
  <w:num w:numId="1255" w16cid:durableId="1275019132">
    <w:abstractNumId w:val="160"/>
  </w:num>
  <w:num w:numId="1256" w16cid:durableId="1507675999">
    <w:abstractNumId w:val="939"/>
  </w:num>
  <w:num w:numId="1257" w16cid:durableId="1187133913">
    <w:abstractNumId w:val="359"/>
  </w:num>
  <w:num w:numId="1258" w16cid:durableId="591469294">
    <w:abstractNumId w:val="396"/>
  </w:num>
  <w:num w:numId="1259" w16cid:durableId="191581143">
    <w:abstractNumId w:val="853"/>
  </w:num>
  <w:num w:numId="1260" w16cid:durableId="475529245">
    <w:abstractNumId w:val="863"/>
  </w:num>
  <w:num w:numId="1261" w16cid:durableId="1632706774">
    <w:abstractNumId w:val="895"/>
  </w:num>
  <w:num w:numId="1262" w16cid:durableId="1986348155">
    <w:abstractNumId w:val="1090"/>
  </w:num>
  <w:num w:numId="1263" w16cid:durableId="1115098646">
    <w:abstractNumId w:val="210"/>
  </w:num>
  <w:num w:numId="1264" w16cid:durableId="1388143037">
    <w:abstractNumId w:val="1078"/>
  </w:num>
  <w:num w:numId="1265" w16cid:durableId="1851606314">
    <w:abstractNumId w:val="1082"/>
  </w:num>
  <w:num w:numId="1266" w16cid:durableId="99956709">
    <w:abstractNumId w:val="512"/>
  </w:num>
  <w:num w:numId="1267" w16cid:durableId="583534123">
    <w:abstractNumId w:val="1018"/>
  </w:num>
  <w:num w:numId="1268" w16cid:durableId="1942295375">
    <w:abstractNumId w:val="608"/>
  </w:num>
  <w:num w:numId="1269" w16cid:durableId="243685468">
    <w:abstractNumId w:val="1322"/>
  </w:num>
  <w:num w:numId="1270" w16cid:durableId="2045326618">
    <w:abstractNumId w:val="614"/>
  </w:num>
  <w:num w:numId="1271" w16cid:durableId="1986159033">
    <w:abstractNumId w:val="1127"/>
  </w:num>
  <w:num w:numId="1272" w16cid:durableId="332267629">
    <w:abstractNumId w:val="324"/>
  </w:num>
  <w:num w:numId="1273" w16cid:durableId="1654064763">
    <w:abstractNumId w:val="688"/>
  </w:num>
  <w:num w:numId="1274" w16cid:durableId="175003950">
    <w:abstractNumId w:val="894"/>
  </w:num>
  <w:num w:numId="1275" w16cid:durableId="146944870">
    <w:abstractNumId w:val="556"/>
  </w:num>
  <w:num w:numId="1276" w16cid:durableId="642083523">
    <w:abstractNumId w:val="995"/>
  </w:num>
  <w:num w:numId="1277" w16cid:durableId="1393042161">
    <w:abstractNumId w:val="1015"/>
  </w:num>
  <w:num w:numId="1278" w16cid:durableId="1638300646">
    <w:abstractNumId w:val="889"/>
  </w:num>
  <w:num w:numId="1279" w16cid:durableId="990914041">
    <w:abstractNumId w:val="83"/>
  </w:num>
  <w:num w:numId="1280" w16cid:durableId="2051958313">
    <w:abstractNumId w:val="529"/>
  </w:num>
  <w:num w:numId="1281" w16cid:durableId="1166170383">
    <w:abstractNumId w:val="931"/>
  </w:num>
  <w:num w:numId="1282" w16cid:durableId="427308129">
    <w:abstractNumId w:val="1117"/>
  </w:num>
  <w:num w:numId="1283" w16cid:durableId="934438653">
    <w:abstractNumId w:val="482"/>
  </w:num>
  <w:num w:numId="1284" w16cid:durableId="1719930995">
    <w:abstractNumId w:val="642"/>
  </w:num>
  <w:num w:numId="1285" w16cid:durableId="1166281899">
    <w:abstractNumId w:val="1173"/>
  </w:num>
  <w:num w:numId="1286" w16cid:durableId="1466580691">
    <w:abstractNumId w:val="154"/>
  </w:num>
  <w:num w:numId="1287" w16cid:durableId="99877837">
    <w:abstractNumId w:val="275"/>
  </w:num>
  <w:num w:numId="1288" w16cid:durableId="2068802328">
    <w:abstractNumId w:val="501"/>
  </w:num>
  <w:num w:numId="1289" w16cid:durableId="266010726">
    <w:abstractNumId w:val="1228"/>
  </w:num>
  <w:num w:numId="1290" w16cid:durableId="542055413">
    <w:abstractNumId w:val="717"/>
  </w:num>
  <w:num w:numId="1291" w16cid:durableId="1077943420">
    <w:abstractNumId w:val="51"/>
  </w:num>
  <w:num w:numId="1292" w16cid:durableId="357313807">
    <w:abstractNumId w:val="652"/>
  </w:num>
  <w:num w:numId="1293" w16cid:durableId="1721399731">
    <w:abstractNumId w:val="442"/>
  </w:num>
  <w:num w:numId="1294" w16cid:durableId="1541623452">
    <w:abstractNumId w:val="750"/>
  </w:num>
  <w:num w:numId="1295" w16cid:durableId="1099452965">
    <w:abstractNumId w:val="1133"/>
  </w:num>
  <w:num w:numId="1296" w16cid:durableId="271326563">
    <w:abstractNumId w:val="964"/>
  </w:num>
  <w:num w:numId="1297" w16cid:durableId="1008484387">
    <w:abstractNumId w:val="1383"/>
  </w:num>
  <w:num w:numId="1298" w16cid:durableId="1629505533">
    <w:abstractNumId w:val="489"/>
  </w:num>
  <w:num w:numId="1299" w16cid:durableId="194852046">
    <w:abstractNumId w:val="1164"/>
  </w:num>
  <w:num w:numId="1300" w16cid:durableId="2134595538">
    <w:abstractNumId w:val="449"/>
  </w:num>
  <w:num w:numId="1301" w16cid:durableId="67315413">
    <w:abstractNumId w:val="1176"/>
  </w:num>
  <w:num w:numId="1302" w16cid:durableId="232131676">
    <w:abstractNumId w:val="34"/>
  </w:num>
  <w:num w:numId="1303" w16cid:durableId="1005940023">
    <w:abstractNumId w:val="1059"/>
  </w:num>
  <w:num w:numId="1304" w16cid:durableId="1200359735">
    <w:abstractNumId w:val="812"/>
  </w:num>
  <w:num w:numId="1305" w16cid:durableId="559487558">
    <w:abstractNumId w:val="674"/>
  </w:num>
  <w:num w:numId="1306" w16cid:durableId="1757630575">
    <w:abstractNumId w:val="553"/>
  </w:num>
  <w:num w:numId="1307" w16cid:durableId="1165512075">
    <w:abstractNumId w:val="72"/>
  </w:num>
  <w:num w:numId="1308" w16cid:durableId="168102021">
    <w:abstractNumId w:val="1325"/>
  </w:num>
  <w:num w:numId="1309" w16cid:durableId="1491629470">
    <w:abstractNumId w:val="252"/>
  </w:num>
  <w:num w:numId="1310" w16cid:durableId="893584114">
    <w:abstractNumId w:val="430"/>
  </w:num>
  <w:num w:numId="1311" w16cid:durableId="1401824145">
    <w:abstractNumId w:val="264"/>
  </w:num>
  <w:num w:numId="1312" w16cid:durableId="322977453">
    <w:abstractNumId w:val="498"/>
  </w:num>
  <w:num w:numId="1313" w16cid:durableId="567880508">
    <w:abstractNumId w:val="463"/>
  </w:num>
  <w:num w:numId="1314" w16cid:durableId="260450767">
    <w:abstractNumId w:val="1050"/>
  </w:num>
  <w:num w:numId="1315" w16cid:durableId="2140607076">
    <w:abstractNumId w:val="1175"/>
  </w:num>
  <w:num w:numId="1316" w16cid:durableId="487064380">
    <w:abstractNumId w:val="937"/>
  </w:num>
  <w:num w:numId="1317" w16cid:durableId="1204053577">
    <w:abstractNumId w:val="296"/>
  </w:num>
  <w:num w:numId="1318" w16cid:durableId="1561406078">
    <w:abstractNumId w:val="584"/>
  </w:num>
  <w:num w:numId="1319" w16cid:durableId="2048489073">
    <w:abstractNumId w:val="765"/>
  </w:num>
  <w:num w:numId="1320" w16cid:durableId="980765690">
    <w:abstractNumId w:val="85"/>
  </w:num>
  <w:num w:numId="1321" w16cid:durableId="1206481286">
    <w:abstractNumId w:val="788"/>
  </w:num>
  <w:num w:numId="1322" w16cid:durableId="1230730737">
    <w:abstractNumId w:val="224"/>
  </w:num>
  <w:num w:numId="1323" w16cid:durableId="900866027">
    <w:abstractNumId w:val="99"/>
  </w:num>
  <w:num w:numId="1324" w16cid:durableId="1150051884">
    <w:abstractNumId w:val="1060"/>
  </w:num>
  <w:num w:numId="1325" w16cid:durableId="2081977332">
    <w:abstractNumId w:val="974"/>
  </w:num>
  <w:num w:numId="1326" w16cid:durableId="294678327">
    <w:abstractNumId w:val="899"/>
  </w:num>
  <w:num w:numId="1327" w16cid:durableId="2105219652">
    <w:abstractNumId w:val="1309"/>
  </w:num>
  <w:num w:numId="1328" w16cid:durableId="654912336">
    <w:abstractNumId w:val="1265"/>
  </w:num>
  <w:num w:numId="1329" w16cid:durableId="1841967133">
    <w:abstractNumId w:val="235"/>
  </w:num>
  <w:num w:numId="1330" w16cid:durableId="1204005">
    <w:abstractNumId w:val="959"/>
  </w:num>
  <w:num w:numId="1331" w16cid:durableId="456918752">
    <w:abstractNumId w:val="441"/>
  </w:num>
  <w:num w:numId="1332" w16cid:durableId="1166553121">
    <w:abstractNumId w:val="898"/>
  </w:num>
  <w:num w:numId="1333" w16cid:durableId="1543444228">
    <w:abstractNumId w:val="1074"/>
  </w:num>
  <w:num w:numId="1334" w16cid:durableId="1028023798">
    <w:abstractNumId w:val="813"/>
  </w:num>
  <w:num w:numId="1335" w16cid:durableId="1216434160">
    <w:abstractNumId w:val="1292"/>
  </w:num>
  <w:num w:numId="1336" w16cid:durableId="1077553524">
    <w:abstractNumId w:val="350"/>
  </w:num>
  <w:num w:numId="1337" w16cid:durableId="796992269">
    <w:abstractNumId w:val="33"/>
  </w:num>
  <w:num w:numId="1338" w16cid:durableId="1936278762">
    <w:abstractNumId w:val="1104"/>
  </w:num>
  <w:num w:numId="1339" w16cid:durableId="2089186932">
    <w:abstractNumId w:val="1313"/>
  </w:num>
  <w:num w:numId="1340" w16cid:durableId="1665160189">
    <w:abstractNumId w:val="1146"/>
  </w:num>
  <w:num w:numId="1341" w16cid:durableId="67728196">
    <w:abstractNumId w:val="1071"/>
  </w:num>
  <w:num w:numId="1342" w16cid:durableId="1558204550">
    <w:abstractNumId w:val="32"/>
  </w:num>
  <w:num w:numId="1343" w16cid:durableId="2043479354">
    <w:abstractNumId w:val="126"/>
  </w:num>
  <w:num w:numId="1344" w16cid:durableId="671108772">
    <w:abstractNumId w:val="830"/>
  </w:num>
  <w:num w:numId="1345" w16cid:durableId="407777163">
    <w:abstractNumId w:val="1239"/>
  </w:num>
  <w:num w:numId="1346" w16cid:durableId="1519811123">
    <w:abstractNumId w:val="657"/>
  </w:num>
  <w:num w:numId="1347" w16cid:durableId="499010245">
    <w:abstractNumId w:val="749"/>
  </w:num>
  <w:num w:numId="1348" w16cid:durableId="297079128">
    <w:abstractNumId w:val="709"/>
  </w:num>
  <w:num w:numId="1349" w16cid:durableId="293297096">
    <w:abstractNumId w:val="355"/>
  </w:num>
  <w:num w:numId="1350" w16cid:durableId="210462092">
    <w:abstractNumId w:val="968"/>
  </w:num>
  <w:num w:numId="1351" w16cid:durableId="311253256">
    <w:abstractNumId w:val="762"/>
  </w:num>
  <w:num w:numId="1352" w16cid:durableId="1788699288">
    <w:abstractNumId w:val="1116"/>
  </w:num>
  <w:num w:numId="1353" w16cid:durableId="1895969445">
    <w:abstractNumId w:val="476"/>
  </w:num>
  <w:num w:numId="1354" w16cid:durableId="1647201832">
    <w:abstractNumId w:val="69"/>
  </w:num>
  <w:num w:numId="1355" w16cid:durableId="2093626177">
    <w:abstractNumId w:val="189"/>
  </w:num>
  <w:num w:numId="1356" w16cid:durableId="1484201492">
    <w:abstractNumId w:val="653"/>
  </w:num>
  <w:num w:numId="1357" w16cid:durableId="1164859811">
    <w:abstractNumId w:val="601"/>
  </w:num>
  <w:num w:numId="1358" w16cid:durableId="480654152">
    <w:abstractNumId w:val="702"/>
  </w:num>
  <w:num w:numId="1359" w16cid:durableId="649754496">
    <w:abstractNumId w:val="1065"/>
  </w:num>
  <w:num w:numId="1360" w16cid:durableId="2073232839">
    <w:abstractNumId w:val="366"/>
  </w:num>
  <w:num w:numId="1361" w16cid:durableId="727386657">
    <w:abstractNumId w:val="1267"/>
  </w:num>
  <w:num w:numId="1362" w16cid:durableId="873618991">
    <w:abstractNumId w:val="22"/>
  </w:num>
  <w:num w:numId="1363" w16cid:durableId="468324810">
    <w:abstractNumId w:val="1355"/>
  </w:num>
  <w:num w:numId="1364" w16cid:durableId="41372150">
    <w:abstractNumId w:val="793"/>
  </w:num>
  <w:num w:numId="1365" w16cid:durableId="1981304853">
    <w:abstractNumId w:val="518"/>
  </w:num>
  <w:num w:numId="1366" w16cid:durableId="558440349">
    <w:abstractNumId w:val="17"/>
  </w:num>
  <w:num w:numId="1367" w16cid:durableId="1458446962">
    <w:abstractNumId w:val="115"/>
  </w:num>
  <w:num w:numId="1368" w16cid:durableId="1280992583">
    <w:abstractNumId w:val="362"/>
  </w:num>
  <w:num w:numId="1369" w16cid:durableId="1303462970">
    <w:abstractNumId w:val="64"/>
  </w:num>
  <w:num w:numId="1370" w16cid:durableId="646202111">
    <w:abstractNumId w:val="52"/>
  </w:num>
  <w:num w:numId="1371" w16cid:durableId="1320697650">
    <w:abstractNumId w:val="659"/>
  </w:num>
  <w:num w:numId="1372" w16cid:durableId="1106003846">
    <w:abstractNumId w:val="125"/>
  </w:num>
  <w:num w:numId="1373" w16cid:durableId="1515262016">
    <w:abstractNumId w:val="1172"/>
  </w:num>
  <w:num w:numId="1374" w16cid:durableId="696469491">
    <w:abstractNumId w:val="605"/>
  </w:num>
  <w:num w:numId="1375" w16cid:durableId="1392655406">
    <w:abstractNumId w:val="1086"/>
  </w:num>
  <w:num w:numId="1376" w16cid:durableId="162598559">
    <w:abstractNumId w:val="982"/>
  </w:num>
  <w:num w:numId="1377" w16cid:durableId="1409810717">
    <w:abstractNumId w:val="1288"/>
  </w:num>
  <w:num w:numId="1378" w16cid:durableId="1035421215">
    <w:abstractNumId w:val="699"/>
  </w:num>
  <w:num w:numId="1379" w16cid:durableId="24254751">
    <w:abstractNumId w:val="668"/>
  </w:num>
  <w:num w:numId="1380" w16cid:durableId="308216255">
    <w:abstractNumId w:val="1174"/>
  </w:num>
  <w:num w:numId="1381" w16cid:durableId="135463488">
    <w:abstractNumId w:val="90"/>
  </w:num>
  <w:num w:numId="1382" w16cid:durableId="938365547">
    <w:abstractNumId w:val="50"/>
  </w:num>
  <w:num w:numId="1383" w16cid:durableId="380908630">
    <w:abstractNumId w:val="1085"/>
  </w:num>
  <w:num w:numId="1384" w16cid:durableId="1336037489">
    <w:abstractNumId w:val="1167"/>
  </w:num>
  <w:num w:numId="1385" w16cid:durableId="1350377093">
    <w:abstractNumId w:val="692"/>
  </w:num>
  <w:num w:numId="1386" w16cid:durableId="1246919432">
    <w:abstractNumId w:val="346"/>
  </w:num>
  <w:num w:numId="1387" w16cid:durableId="245844731">
    <w:abstractNumId w:val="1303"/>
  </w:num>
  <w:numIdMacAtCleanup w:val="13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593"/>
    <w:rsid w:val="0000035F"/>
    <w:rsid w:val="000017DA"/>
    <w:rsid w:val="00001FFC"/>
    <w:rsid w:val="00002266"/>
    <w:rsid w:val="00002300"/>
    <w:rsid w:val="000023AD"/>
    <w:rsid w:val="00002843"/>
    <w:rsid w:val="00002BA8"/>
    <w:rsid w:val="00004542"/>
    <w:rsid w:val="0000512A"/>
    <w:rsid w:val="0000567C"/>
    <w:rsid w:val="00007E42"/>
    <w:rsid w:val="00010F30"/>
    <w:rsid w:val="000112A0"/>
    <w:rsid w:val="000112C4"/>
    <w:rsid w:val="00011E32"/>
    <w:rsid w:val="00013A58"/>
    <w:rsid w:val="00013C83"/>
    <w:rsid w:val="00014947"/>
    <w:rsid w:val="0001514F"/>
    <w:rsid w:val="00016E97"/>
    <w:rsid w:val="000173CF"/>
    <w:rsid w:val="000178A8"/>
    <w:rsid w:val="00017D33"/>
    <w:rsid w:val="00022023"/>
    <w:rsid w:val="00026182"/>
    <w:rsid w:val="0002646E"/>
    <w:rsid w:val="00026A33"/>
    <w:rsid w:val="00027E34"/>
    <w:rsid w:val="0003047C"/>
    <w:rsid w:val="0003065C"/>
    <w:rsid w:val="00032104"/>
    <w:rsid w:val="00033244"/>
    <w:rsid w:val="00033657"/>
    <w:rsid w:val="00033BB2"/>
    <w:rsid w:val="00033DAA"/>
    <w:rsid w:val="000341A4"/>
    <w:rsid w:val="00034F3B"/>
    <w:rsid w:val="00035E06"/>
    <w:rsid w:val="000370A9"/>
    <w:rsid w:val="0003733F"/>
    <w:rsid w:val="00037626"/>
    <w:rsid w:val="00037CF1"/>
    <w:rsid w:val="000408C0"/>
    <w:rsid w:val="0004141B"/>
    <w:rsid w:val="00041FE0"/>
    <w:rsid w:val="0004297D"/>
    <w:rsid w:val="00042AE6"/>
    <w:rsid w:val="00043E9F"/>
    <w:rsid w:val="000447D2"/>
    <w:rsid w:val="00044B45"/>
    <w:rsid w:val="00045B14"/>
    <w:rsid w:val="00047CF3"/>
    <w:rsid w:val="000501BB"/>
    <w:rsid w:val="00050510"/>
    <w:rsid w:val="00050D6F"/>
    <w:rsid w:val="00051162"/>
    <w:rsid w:val="0005133D"/>
    <w:rsid w:val="000522A6"/>
    <w:rsid w:val="00052937"/>
    <w:rsid w:val="00053A38"/>
    <w:rsid w:val="0005713E"/>
    <w:rsid w:val="00057631"/>
    <w:rsid w:val="00057CBA"/>
    <w:rsid w:val="000608DE"/>
    <w:rsid w:val="00060DB0"/>
    <w:rsid w:val="00062115"/>
    <w:rsid w:val="00062B76"/>
    <w:rsid w:val="00062FD3"/>
    <w:rsid w:val="00063150"/>
    <w:rsid w:val="0006345A"/>
    <w:rsid w:val="00064569"/>
    <w:rsid w:val="00066CA1"/>
    <w:rsid w:val="00070EE7"/>
    <w:rsid w:val="00070EF2"/>
    <w:rsid w:val="00072286"/>
    <w:rsid w:val="00074C12"/>
    <w:rsid w:val="00074CE2"/>
    <w:rsid w:val="00074D4D"/>
    <w:rsid w:val="00080385"/>
    <w:rsid w:val="00080ACB"/>
    <w:rsid w:val="00081668"/>
    <w:rsid w:val="0008431A"/>
    <w:rsid w:val="0008652F"/>
    <w:rsid w:val="00086651"/>
    <w:rsid w:val="00086A44"/>
    <w:rsid w:val="000876C1"/>
    <w:rsid w:val="00087988"/>
    <w:rsid w:val="00087C79"/>
    <w:rsid w:val="00087F4D"/>
    <w:rsid w:val="00090CBC"/>
    <w:rsid w:val="000926C0"/>
    <w:rsid w:val="00093402"/>
    <w:rsid w:val="00093D88"/>
    <w:rsid w:val="00094421"/>
    <w:rsid w:val="000949C8"/>
    <w:rsid w:val="000952B2"/>
    <w:rsid w:val="00096533"/>
    <w:rsid w:val="00096545"/>
    <w:rsid w:val="00096A50"/>
    <w:rsid w:val="00096C05"/>
    <w:rsid w:val="00097582"/>
    <w:rsid w:val="00097C6D"/>
    <w:rsid w:val="000A0CBA"/>
    <w:rsid w:val="000A118C"/>
    <w:rsid w:val="000A2483"/>
    <w:rsid w:val="000A2951"/>
    <w:rsid w:val="000A4B2F"/>
    <w:rsid w:val="000A4FF8"/>
    <w:rsid w:val="000A58ED"/>
    <w:rsid w:val="000A60ED"/>
    <w:rsid w:val="000A7056"/>
    <w:rsid w:val="000A70CD"/>
    <w:rsid w:val="000B1420"/>
    <w:rsid w:val="000B1718"/>
    <w:rsid w:val="000B17FC"/>
    <w:rsid w:val="000B3D52"/>
    <w:rsid w:val="000B5100"/>
    <w:rsid w:val="000B5957"/>
    <w:rsid w:val="000B615B"/>
    <w:rsid w:val="000B61B3"/>
    <w:rsid w:val="000B64A5"/>
    <w:rsid w:val="000B7725"/>
    <w:rsid w:val="000B7D35"/>
    <w:rsid w:val="000C0331"/>
    <w:rsid w:val="000C080D"/>
    <w:rsid w:val="000C0C14"/>
    <w:rsid w:val="000C191B"/>
    <w:rsid w:val="000C1C48"/>
    <w:rsid w:val="000C29C8"/>
    <w:rsid w:val="000C2D21"/>
    <w:rsid w:val="000C4A51"/>
    <w:rsid w:val="000C6FA4"/>
    <w:rsid w:val="000D02A1"/>
    <w:rsid w:val="000D108E"/>
    <w:rsid w:val="000D1E40"/>
    <w:rsid w:val="000D2E70"/>
    <w:rsid w:val="000D35DC"/>
    <w:rsid w:val="000D47E2"/>
    <w:rsid w:val="000D5447"/>
    <w:rsid w:val="000D629D"/>
    <w:rsid w:val="000D6705"/>
    <w:rsid w:val="000D76A1"/>
    <w:rsid w:val="000D76AE"/>
    <w:rsid w:val="000D7AA6"/>
    <w:rsid w:val="000E0199"/>
    <w:rsid w:val="000E0CB7"/>
    <w:rsid w:val="000E0D80"/>
    <w:rsid w:val="000E0EBA"/>
    <w:rsid w:val="000E1E08"/>
    <w:rsid w:val="000E245C"/>
    <w:rsid w:val="000E2BA0"/>
    <w:rsid w:val="000E2DFC"/>
    <w:rsid w:val="000E35ED"/>
    <w:rsid w:val="000E4350"/>
    <w:rsid w:val="000E4353"/>
    <w:rsid w:val="000E52B5"/>
    <w:rsid w:val="000E5FF9"/>
    <w:rsid w:val="000E656D"/>
    <w:rsid w:val="000E6813"/>
    <w:rsid w:val="000E75F5"/>
    <w:rsid w:val="000E7E62"/>
    <w:rsid w:val="000F0BA5"/>
    <w:rsid w:val="000F129A"/>
    <w:rsid w:val="000F2C1A"/>
    <w:rsid w:val="000F3104"/>
    <w:rsid w:val="000F31C0"/>
    <w:rsid w:val="000F3971"/>
    <w:rsid w:val="000F39FA"/>
    <w:rsid w:val="000F56B8"/>
    <w:rsid w:val="000F5B10"/>
    <w:rsid w:val="000F5B47"/>
    <w:rsid w:val="000F5C75"/>
    <w:rsid w:val="000F6065"/>
    <w:rsid w:val="000F790C"/>
    <w:rsid w:val="00101A67"/>
    <w:rsid w:val="00101DBB"/>
    <w:rsid w:val="00103C3A"/>
    <w:rsid w:val="00104FE1"/>
    <w:rsid w:val="00105090"/>
    <w:rsid w:val="001051CB"/>
    <w:rsid w:val="00105B7E"/>
    <w:rsid w:val="00107A6D"/>
    <w:rsid w:val="00107E52"/>
    <w:rsid w:val="0011152C"/>
    <w:rsid w:val="00111E0B"/>
    <w:rsid w:val="00112AD6"/>
    <w:rsid w:val="001150B0"/>
    <w:rsid w:val="001155D5"/>
    <w:rsid w:val="0011583D"/>
    <w:rsid w:val="0011608A"/>
    <w:rsid w:val="0011632B"/>
    <w:rsid w:val="00117078"/>
    <w:rsid w:val="001173DF"/>
    <w:rsid w:val="00117545"/>
    <w:rsid w:val="00117B93"/>
    <w:rsid w:val="00121465"/>
    <w:rsid w:val="001219D5"/>
    <w:rsid w:val="00123BDB"/>
    <w:rsid w:val="00123C72"/>
    <w:rsid w:val="0012437B"/>
    <w:rsid w:val="00124E47"/>
    <w:rsid w:val="0012564D"/>
    <w:rsid w:val="00126ED1"/>
    <w:rsid w:val="00127427"/>
    <w:rsid w:val="0013003F"/>
    <w:rsid w:val="001311FC"/>
    <w:rsid w:val="00131C9C"/>
    <w:rsid w:val="00131D5C"/>
    <w:rsid w:val="00132459"/>
    <w:rsid w:val="00133A4F"/>
    <w:rsid w:val="001345D5"/>
    <w:rsid w:val="00135E2A"/>
    <w:rsid w:val="00135F16"/>
    <w:rsid w:val="0013754C"/>
    <w:rsid w:val="00141F74"/>
    <w:rsid w:val="00143187"/>
    <w:rsid w:val="00143248"/>
    <w:rsid w:val="001440B5"/>
    <w:rsid w:val="001457BF"/>
    <w:rsid w:val="00145ADE"/>
    <w:rsid w:val="00145CA8"/>
    <w:rsid w:val="001462DD"/>
    <w:rsid w:val="00146388"/>
    <w:rsid w:val="0014665F"/>
    <w:rsid w:val="001466F7"/>
    <w:rsid w:val="0015095E"/>
    <w:rsid w:val="00151009"/>
    <w:rsid w:val="00151969"/>
    <w:rsid w:val="0015324A"/>
    <w:rsid w:val="00153A2F"/>
    <w:rsid w:val="00153E5B"/>
    <w:rsid w:val="0015454D"/>
    <w:rsid w:val="00155009"/>
    <w:rsid w:val="0015575A"/>
    <w:rsid w:val="0015581C"/>
    <w:rsid w:val="00156229"/>
    <w:rsid w:val="0015702A"/>
    <w:rsid w:val="00157C53"/>
    <w:rsid w:val="00160D52"/>
    <w:rsid w:val="00160DB1"/>
    <w:rsid w:val="00161572"/>
    <w:rsid w:val="001618E7"/>
    <w:rsid w:val="00161C68"/>
    <w:rsid w:val="00161CE4"/>
    <w:rsid w:val="00162D10"/>
    <w:rsid w:val="00162D9B"/>
    <w:rsid w:val="00163A92"/>
    <w:rsid w:val="00163B2E"/>
    <w:rsid w:val="00165818"/>
    <w:rsid w:val="00166334"/>
    <w:rsid w:val="001668F9"/>
    <w:rsid w:val="001671DA"/>
    <w:rsid w:val="00170EB5"/>
    <w:rsid w:val="00171F8E"/>
    <w:rsid w:val="00172113"/>
    <w:rsid w:val="00172B2D"/>
    <w:rsid w:val="00172D64"/>
    <w:rsid w:val="00173CDE"/>
    <w:rsid w:val="00175145"/>
    <w:rsid w:val="001757FD"/>
    <w:rsid w:val="00176931"/>
    <w:rsid w:val="001775C6"/>
    <w:rsid w:val="00177F5B"/>
    <w:rsid w:val="001805A6"/>
    <w:rsid w:val="00181501"/>
    <w:rsid w:val="001817FD"/>
    <w:rsid w:val="00181E9C"/>
    <w:rsid w:val="00182D22"/>
    <w:rsid w:val="0018377F"/>
    <w:rsid w:val="00183F54"/>
    <w:rsid w:val="00184966"/>
    <w:rsid w:val="00184B1A"/>
    <w:rsid w:val="00185345"/>
    <w:rsid w:val="00185DED"/>
    <w:rsid w:val="00187E77"/>
    <w:rsid w:val="00190D6D"/>
    <w:rsid w:val="001921E4"/>
    <w:rsid w:val="00192FC1"/>
    <w:rsid w:val="00193A1B"/>
    <w:rsid w:val="0019480F"/>
    <w:rsid w:val="00194CF5"/>
    <w:rsid w:val="0019509B"/>
    <w:rsid w:val="0019534F"/>
    <w:rsid w:val="00195840"/>
    <w:rsid w:val="001958AE"/>
    <w:rsid w:val="00195ACB"/>
    <w:rsid w:val="00196192"/>
    <w:rsid w:val="00197088"/>
    <w:rsid w:val="001A001D"/>
    <w:rsid w:val="001A03F2"/>
    <w:rsid w:val="001A04DD"/>
    <w:rsid w:val="001A17DB"/>
    <w:rsid w:val="001A1BC1"/>
    <w:rsid w:val="001A2D82"/>
    <w:rsid w:val="001A37A5"/>
    <w:rsid w:val="001A38D0"/>
    <w:rsid w:val="001A600E"/>
    <w:rsid w:val="001B1EF6"/>
    <w:rsid w:val="001B260A"/>
    <w:rsid w:val="001B3719"/>
    <w:rsid w:val="001B391C"/>
    <w:rsid w:val="001B4652"/>
    <w:rsid w:val="001B5437"/>
    <w:rsid w:val="001B559B"/>
    <w:rsid w:val="001B61CF"/>
    <w:rsid w:val="001B7143"/>
    <w:rsid w:val="001B7C5D"/>
    <w:rsid w:val="001C0CDF"/>
    <w:rsid w:val="001C16BA"/>
    <w:rsid w:val="001C3335"/>
    <w:rsid w:val="001C3D9E"/>
    <w:rsid w:val="001C5518"/>
    <w:rsid w:val="001C702B"/>
    <w:rsid w:val="001C7214"/>
    <w:rsid w:val="001C72FF"/>
    <w:rsid w:val="001C78CE"/>
    <w:rsid w:val="001C7DEB"/>
    <w:rsid w:val="001D0773"/>
    <w:rsid w:val="001D0A8A"/>
    <w:rsid w:val="001D157B"/>
    <w:rsid w:val="001D3AA3"/>
    <w:rsid w:val="001D43D8"/>
    <w:rsid w:val="001D45BB"/>
    <w:rsid w:val="001D52C8"/>
    <w:rsid w:val="001D660B"/>
    <w:rsid w:val="001D69A2"/>
    <w:rsid w:val="001D69E9"/>
    <w:rsid w:val="001D7075"/>
    <w:rsid w:val="001D79DE"/>
    <w:rsid w:val="001E068E"/>
    <w:rsid w:val="001E0E9D"/>
    <w:rsid w:val="001E195D"/>
    <w:rsid w:val="001E2145"/>
    <w:rsid w:val="001E25ED"/>
    <w:rsid w:val="001E308A"/>
    <w:rsid w:val="001E35A4"/>
    <w:rsid w:val="001E4103"/>
    <w:rsid w:val="001E4720"/>
    <w:rsid w:val="001E5E67"/>
    <w:rsid w:val="001E7027"/>
    <w:rsid w:val="001E7F6F"/>
    <w:rsid w:val="001F0F9E"/>
    <w:rsid w:val="001F1C8D"/>
    <w:rsid w:val="001F234C"/>
    <w:rsid w:val="001F2EB8"/>
    <w:rsid w:val="001F3195"/>
    <w:rsid w:val="001F5A79"/>
    <w:rsid w:val="001F7B22"/>
    <w:rsid w:val="002009CE"/>
    <w:rsid w:val="00200E42"/>
    <w:rsid w:val="002023D6"/>
    <w:rsid w:val="002024BF"/>
    <w:rsid w:val="00202958"/>
    <w:rsid w:val="0020372E"/>
    <w:rsid w:val="00205388"/>
    <w:rsid w:val="00206C7A"/>
    <w:rsid w:val="00207BA3"/>
    <w:rsid w:val="00210416"/>
    <w:rsid w:val="002109F3"/>
    <w:rsid w:val="0021188D"/>
    <w:rsid w:val="002118B3"/>
    <w:rsid w:val="00211B48"/>
    <w:rsid w:val="00211C9E"/>
    <w:rsid w:val="00212C3F"/>
    <w:rsid w:val="002157F2"/>
    <w:rsid w:val="00215BD7"/>
    <w:rsid w:val="00215E98"/>
    <w:rsid w:val="00216D84"/>
    <w:rsid w:val="00217BBC"/>
    <w:rsid w:val="00220E7E"/>
    <w:rsid w:val="00221A7C"/>
    <w:rsid w:val="00221CA8"/>
    <w:rsid w:val="002223F8"/>
    <w:rsid w:val="00222971"/>
    <w:rsid w:val="00222B66"/>
    <w:rsid w:val="00222DA9"/>
    <w:rsid w:val="00223812"/>
    <w:rsid w:val="00223FA1"/>
    <w:rsid w:val="00226191"/>
    <w:rsid w:val="002273C0"/>
    <w:rsid w:val="0023101D"/>
    <w:rsid w:val="00231376"/>
    <w:rsid w:val="00231614"/>
    <w:rsid w:val="00231EE9"/>
    <w:rsid w:val="00235FC1"/>
    <w:rsid w:val="002369EF"/>
    <w:rsid w:val="00236ABF"/>
    <w:rsid w:val="00237C79"/>
    <w:rsid w:val="00237D6F"/>
    <w:rsid w:val="00240011"/>
    <w:rsid w:val="00240236"/>
    <w:rsid w:val="00240410"/>
    <w:rsid w:val="00240B3F"/>
    <w:rsid w:val="00241CF1"/>
    <w:rsid w:val="0024218C"/>
    <w:rsid w:val="00243B88"/>
    <w:rsid w:val="00243E7F"/>
    <w:rsid w:val="002444C6"/>
    <w:rsid w:val="00244A3B"/>
    <w:rsid w:val="0024614B"/>
    <w:rsid w:val="00247093"/>
    <w:rsid w:val="00251477"/>
    <w:rsid w:val="00252CAB"/>
    <w:rsid w:val="00253314"/>
    <w:rsid w:val="00253AC3"/>
    <w:rsid w:val="0025409E"/>
    <w:rsid w:val="00254928"/>
    <w:rsid w:val="002575FF"/>
    <w:rsid w:val="00257696"/>
    <w:rsid w:val="002607B8"/>
    <w:rsid w:val="00260D0C"/>
    <w:rsid w:val="002617EF"/>
    <w:rsid w:val="00262FDB"/>
    <w:rsid w:val="002630AA"/>
    <w:rsid w:val="00263388"/>
    <w:rsid w:val="00264312"/>
    <w:rsid w:val="00265ECB"/>
    <w:rsid w:val="00266579"/>
    <w:rsid w:val="00266A3F"/>
    <w:rsid w:val="002673C2"/>
    <w:rsid w:val="00267625"/>
    <w:rsid w:val="00267BFB"/>
    <w:rsid w:val="0027005B"/>
    <w:rsid w:val="00270178"/>
    <w:rsid w:val="00270610"/>
    <w:rsid w:val="002710D4"/>
    <w:rsid w:val="00271E92"/>
    <w:rsid w:val="002721DE"/>
    <w:rsid w:val="0027244F"/>
    <w:rsid w:val="002724AD"/>
    <w:rsid w:val="00272EB3"/>
    <w:rsid w:val="00274F60"/>
    <w:rsid w:val="002754C0"/>
    <w:rsid w:val="00275514"/>
    <w:rsid w:val="00276000"/>
    <w:rsid w:val="002761E0"/>
    <w:rsid w:val="00276A03"/>
    <w:rsid w:val="002811C0"/>
    <w:rsid w:val="00282C3E"/>
    <w:rsid w:val="0028325C"/>
    <w:rsid w:val="00283D56"/>
    <w:rsid w:val="00283EC2"/>
    <w:rsid w:val="00286FE4"/>
    <w:rsid w:val="00287EE5"/>
    <w:rsid w:val="002906C1"/>
    <w:rsid w:val="002918E5"/>
    <w:rsid w:val="002935F5"/>
    <w:rsid w:val="0029392A"/>
    <w:rsid w:val="00293F91"/>
    <w:rsid w:val="0029465F"/>
    <w:rsid w:val="00295004"/>
    <w:rsid w:val="0029516D"/>
    <w:rsid w:val="00295659"/>
    <w:rsid w:val="00295F23"/>
    <w:rsid w:val="00296218"/>
    <w:rsid w:val="002974B6"/>
    <w:rsid w:val="002A00F5"/>
    <w:rsid w:val="002A19C0"/>
    <w:rsid w:val="002A30FC"/>
    <w:rsid w:val="002A3E9D"/>
    <w:rsid w:val="002A4038"/>
    <w:rsid w:val="002A4219"/>
    <w:rsid w:val="002A58FE"/>
    <w:rsid w:val="002A59D1"/>
    <w:rsid w:val="002A7D76"/>
    <w:rsid w:val="002B0943"/>
    <w:rsid w:val="002B2800"/>
    <w:rsid w:val="002B2CCB"/>
    <w:rsid w:val="002B36F8"/>
    <w:rsid w:val="002B42E8"/>
    <w:rsid w:val="002C0273"/>
    <w:rsid w:val="002C0333"/>
    <w:rsid w:val="002C1483"/>
    <w:rsid w:val="002C1EF9"/>
    <w:rsid w:val="002C2EC3"/>
    <w:rsid w:val="002C31B8"/>
    <w:rsid w:val="002C33A6"/>
    <w:rsid w:val="002C3417"/>
    <w:rsid w:val="002C3998"/>
    <w:rsid w:val="002C3EC6"/>
    <w:rsid w:val="002C4194"/>
    <w:rsid w:val="002C422A"/>
    <w:rsid w:val="002C4FF7"/>
    <w:rsid w:val="002C56B0"/>
    <w:rsid w:val="002C7090"/>
    <w:rsid w:val="002D1851"/>
    <w:rsid w:val="002D3163"/>
    <w:rsid w:val="002D34CA"/>
    <w:rsid w:val="002D4133"/>
    <w:rsid w:val="002D5FF2"/>
    <w:rsid w:val="002D6AEE"/>
    <w:rsid w:val="002D6E90"/>
    <w:rsid w:val="002D7137"/>
    <w:rsid w:val="002D74BB"/>
    <w:rsid w:val="002E03FC"/>
    <w:rsid w:val="002E11DE"/>
    <w:rsid w:val="002E1887"/>
    <w:rsid w:val="002E563D"/>
    <w:rsid w:val="002E5D20"/>
    <w:rsid w:val="002E60A7"/>
    <w:rsid w:val="002E657A"/>
    <w:rsid w:val="002F057A"/>
    <w:rsid w:val="002F1476"/>
    <w:rsid w:val="002F2270"/>
    <w:rsid w:val="002F3059"/>
    <w:rsid w:val="002F38FC"/>
    <w:rsid w:val="002F422B"/>
    <w:rsid w:val="002F4D5E"/>
    <w:rsid w:val="002F4E41"/>
    <w:rsid w:val="002F4EDA"/>
    <w:rsid w:val="002F7079"/>
    <w:rsid w:val="002F75BC"/>
    <w:rsid w:val="003004A4"/>
    <w:rsid w:val="003004EF"/>
    <w:rsid w:val="003065EF"/>
    <w:rsid w:val="00307A48"/>
    <w:rsid w:val="00307AFE"/>
    <w:rsid w:val="0031090E"/>
    <w:rsid w:val="00312965"/>
    <w:rsid w:val="003140CE"/>
    <w:rsid w:val="00314472"/>
    <w:rsid w:val="00314877"/>
    <w:rsid w:val="00315317"/>
    <w:rsid w:val="00315AE0"/>
    <w:rsid w:val="003165C4"/>
    <w:rsid w:val="00317284"/>
    <w:rsid w:val="00320162"/>
    <w:rsid w:val="003208F3"/>
    <w:rsid w:val="00321D7C"/>
    <w:rsid w:val="00322F88"/>
    <w:rsid w:val="003232E0"/>
    <w:rsid w:val="003235D8"/>
    <w:rsid w:val="00323A21"/>
    <w:rsid w:val="00323F9B"/>
    <w:rsid w:val="00324853"/>
    <w:rsid w:val="00324C8A"/>
    <w:rsid w:val="00325CDF"/>
    <w:rsid w:val="00326487"/>
    <w:rsid w:val="00326EE7"/>
    <w:rsid w:val="00327F43"/>
    <w:rsid w:val="0033028B"/>
    <w:rsid w:val="00331A77"/>
    <w:rsid w:val="00332453"/>
    <w:rsid w:val="0033251B"/>
    <w:rsid w:val="00332B8D"/>
    <w:rsid w:val="00333CB2"/>
    <w:rsid w:val="003351F5"/>
    <w:rsid w:val="0033569A"/>
    <w:rsid w:val="003357EC"/>
    <w:rsid w:val="00337AD9"/>
    <w:rsid w:val="00340035"/>
    <w:rsid w:val="00340BB2"/>
    <w:rsid w:val="00340CE7"/>
    <w:rsid w:val="00341265"/>
    <w:rsid w:val="00341623"/>
    <w:rsid w:val="00341655"/>
    <w:rsid w:val="003417E4"/>
    <w:rsid w:val="003418BA"/>
    <w:rsid w:val="0034392C"/>
    <w:rsid w:val="003456BD"/>
    <w:rsid w:val="003457DA"/>
    <w:rsid w:val="00345896"/>
    <w:rsid w:val="0034633F"/>
    <w:rsid w:val="003464C1"/>
    <w:rsid w:val="003468C3"/>
    <w:rsid w:val="00346FB3"/>
    <w:rsid w:val="00347337"/>
    <w:rsid w:val="0035019B"/>
    <w:rsid w:val="00350F0D"/>
    <w:rsid w:val="00353D90"/>
    <w:rsid w:val="00353DC5"/>
    <w:rsid w:val="00354D3D"/>
    <w:rsid w:val="00355283"/>
    <w:rsid w:val="0035552F"/>
    <w:rsid w:val="00355D25"/>
    <w:rsid w:val="00356FE1"/>
    <w:rsid w:val="00357651"/>
    <w:rsid w:val="00357B2B"/>
    <w:rsid w:val="00362136"/>
    <w:rsid w:val="003624F3"/>
    <w:rsid w:val="00363262"/>
    <w:rsid w:val="00363B1D"/>
    <w:rsid w:val="00364098"/>
    <w:rsid w:val="00364AE7"/>
    <w:rsid w:val="00366217"/>
    <w:rsid w:val="0036661D"/>
    <w:rsid w:val="00367461"/>
    <w:rsid w:val="00367FC7"/>
    <w:rsid w:val="003700FB"/>
    <w:rsid w:val="00370FE3"/>
    <w:rsid w:val="00371FA7"/>
    <w:rsid w:val="00372030"/>
    <w:rsid w:val="003724F4"/>
    <w:rsid w:val="00374711"/>
    <w:rsid w:val="003778D1"/>
    <w:rsid w:val="00377C0A"/>
    <w:rsid w:val="00377C55"/>
    <w:rsid w:val="003805E3"/>
    <w:rsid w:val="003815CA"/>
    <w:rsid w:val="0038166E"/>
    <w:rsid w:val="003817E1"/>
    <w:rsid w:val="00383092"/>
    <w:rsid w:val="0038407F"/>
    <w:rsid w:val="003840C3"/>
    <w:rsid w:val="003845BB"/>
    <w:rsid w:val="00385251"/>
    <w:rsid w:val="00385AD5"/>
    <w:rsid w:val="00385ED2"/>
    <w:rsid w:val="00386034"/>
    <w:rsid w:val="003863C6"/>
    <w:rsid w:val="00386E96"/>
    <w:rsid w:val="00387C05"/>
    <w:rsid w:val="00387D30"/>
    <w:rsid w:val="00391300"/>
    <w:rsid w:val="00391BCF"/>
    <w:rsid w:val="00392624"/>
    <w:rsid w:val="00392975"/>
    <w:rsid w:val="00392C86"/>
    <w:rsid w:val="003937AD"/>
    <w:rsid w:val="003941B6"/>
    <w:rsid w:val="00394224"/>
    <w:rsid w:val="003944CB"/>
    <w:rsid w:val="00394A81"/>
    <w:rsid w:val="00394B8F"/>
    <w:rsid w:val="00394D46"/>
    <w:rsid w:val="00395626"/>
    <w:rsid w:val="00395E76"/>
    <w:rsid w:val="003A02E9"/>
    <w:rsid w:val="003A1032"/>
    <w:rsid w:val="003A13CE"/>
    <w:rsid w:val="003A23C6"/>
    <w:rsid w:val="003A260B"/>
    <w:rsid w:val="003A398B"/>
    <w:rsid w:val="003A3C2B"/>
    <w:rsid w:val="003A42FA"/>
    <w:rsid w:val="003A438F"/>
    <w:rsid w:val="003A5DEB"/>
    <w:rsid w:val="003A6CB7"/>
    <w:rsid w:val="003A7D21"/>
    <w:rsid w:val="003B0151"/>
    <w:rsid w:val="003B49BC"/>
    <w:rsid w:val="003B5D97"/>
    <w:rsid w:val="003B607E"/>
    <w:rsid w:val="003B7C2D"/>
    <w:rsid w:val="003C06DD"/>
    <w:rsid w:val="003C0D09"/>
    <w:rsid w:val="003C1A5E"/>
    <w:rsid w:val="003C1AFD"/>
    <w:rsid w:val="003C2421"/>
    <w:rsid w:val="003C2635"/>
    <w:rsid w:val="003C27A5"/>
    <w:rsid w:val="003C294B"/>
    <w:rsid w:val="003C3C02"/>
    <w:rsid w:val="003C489B"/>
    <w:rsid w:val="003C4E6B"/>
    <w:rsid w:val="003C4EFD"/>
    <w:rsid w:val="003C5152"/>
    <w:rsid w:val="003C6F15"/>
    <w:rsid w:val="003D0A55"/>
    <w:rsid w:val="003D1575"/>
    <w:rsid w:val="003D1BDC"/>
    <w:rsid w:val="003D3FBC"/>
    <w:rsid w:val="003D40BE"/>
    <w:rsid w:val="003D5633"/>
    <w:rsid w:val="003D5978"/>
    <w:rsid w:val="003D62D2"/>
    <w:rsid w:val="003D7C47"/>
    <w:rsid w:val="003D7CC6"/>
    <w:rsid w:val="003E1D93"/>
    <w:rsid w:val="003E25DA"/>
    <w:rsid w:val="003E2C4E"/>
    <w:rsid w:val="003E45EE"/>
    <w:rsid w:val="003E4D41"/>
    <w:rsid w:val="003E4E54"/>
    <w:rsid w:val="003E4E65"/>
    <w:rsid w:val="003E60D0"/>
    <w:rsid w:val="003E6162"/>
    <w:rsid w:val="003E6D41"/>
    <w:rsid w:val="003E6DEF"/>
    <w:rsid w:val="003E71E6"/>
    <w:rsid w:val="003F0E41"/>
    <w:rsid w:val="003F34F4"/>
    <w:rsid w:val="003F3EB1"/>
    <w:rsid w:val="003F4268"/>
    <w:rsid w:val="003F4B99"/>
    <w:rsid w:val="003F5D0C"/>
    <w:rsid w:val="003F6620"/>
    <w:rsid w:val="003F691A"/>
    <w:rsid w:val="003F694A"/>
    <w:rsid w:val="003F70A9"/>
    <w:rsid w:val="003F7576"/>
    <w:rsid w:val="003F7DCF"/>
    <w:rsid w:val="00400748"/>
    <w:rsid w:val="00400F73"/>
    <w:rsid w:val="00401AD4"/>
    <w:rsid w:val="00402551"/>
    <w:rsid w:val="00403FF1"/>
    <w:rsid w:val="004043F4"/>
    <w:rsid w:val="00405376"/>
    <w:rsid w:val="004063E4"/>
    <w:rsid w:val="00406D05"/>
    <w:rsid w:val="004070AC"/>
    <w:rsid w:val="0041073D"/>
    <w:rsid w:val="00411B05"/>
    <w:rsid w:val="00414946"/>
    <w:rsid w:val="00414AB5"/>
    <w:rsid w:val="004159B5"/>
    <w:rsid w:val="00416E78"/>
    <w:rsid w:val="00417BB1"/>
    <w:rsid w:val="0042228C"/>
    <w:rsid w:val="00422919"/>
    <w:rsid w:val="00423A3D"/>
    <w:rsid w:val="00424DD0"/>
    <w:rsid w:val="00425981"/>
    <w:rsid w:val="00426241"/>
    <w:rsid w:val="0042628F"/>
    <w:rsid w:val="0042690F"/>
    <w:rsid w:val="00427164"/>
    <w:rsid w:val="00427E84"/>
    <w:rsid w:val="00430D67"/>
    <w:rsid w:val="00431AD9"/>
    <w:rsid w:val="00432110"/>
    <w:rsid w:val="0043215B"/>
    <w:rsid w:val="004332DC"/>
    <w:rsid w:val="004352C5"/>
    <w:rsid w:val="004354FF"/>
    <w:rsid w:val="00436EAB"/>
    <w:rsid w:val="00437DD9"/>
    <w:rsid w:val="00437F71"/>
    <w:rsid w:val="00441820"/>
    <w:rsid w:val="00441A0E"/>
    <w:rsid w:val="00442DE0"/>
    <w:rsid w:val="00443D25"/>
    <w:rsid w:val="00444C63"/>
    <w:rsid w:val="00445DAA"/>
    <w:rsid w:val="00447405"/>
    <w:rsid w:val="00447E8E"/>
    <w:rsid w:val="004501E9"/>
    <w:rsid w:val="0045097C"/>
    <w:rsid w:val="00450B84"/>
    <w:rsid w:val="00451495"/>
    <w:rsid w:val="00452CF8"/>
    <w:rsid w:val="004539A9"/>
    <w:rsid w:val="004545B4"/>
    <w:rsid w:val="00455229"/>
    <w:rsid w:val="00455AEB"/>
    <w:rsid w:val="00455EC7"/>
    <w:rsid w:val="0045676B"/>
    <w:rsid w:val="00457518"/>
    <w:rsid w:val="004577C8"/>
    <w:rsid w:val="0046048C"/>
    <w:rsid w:val="00460F49"/>
    <w:rsid w:val="0046124E"/>
    <w:rsid w:val="004616AB"/>
    <w:rsid w:val="00462FEC"/>
    <w:rsid w:val="00463322"/>
    <w:rsid w:val="00463D03"/>
    <w:rsid w:val="004649B9"/>
    <w:rsid w:val="004652B2"/>
    <w:rsid w:val="004652CF"/>
    <w:rsid w:val="004662C3"/>
    <w:rsid w:val="00466BFA"/>
    <w:rsid w:val="00467332"/>
    <w:rsid w:val="004676CF"/>
    <w:rsid w:val="004676EC"/>
    <w:rsid w:val="00467AB8"/>
    <w:rsid w:val="004701A8"/>
    <w:rsid w:val="00470B7F"/>
    <w:rsid w:val="00472670"/>
    <w:rsid w:val="004742E9"/>
    <w:rsid w:val="0047452D"/>
    <w:rsid w:val="0047558F"/>
    <w:rsid w:val="004758B5"/>
    <w:rsid w:val="00475B5A"/>
    <w:rsid w:val="0047664C"/>
    <w:rsid w:val="004775C8"/>
    <w:rsid w:val="0047775B"/>
    <w:rsid w:val="004778A1"/>
    <w:rsid w:val="004810BF"/>
    <w:rsid w:val="00481F4B"/>
    <w:rsid w:val="00482BE2"/>
    <w:rsid w:val="00483A72"/>
    <w:rsid w:val="00484F48"/>
    <w:rsid w:val="00485238"/>
    <w:rsid w:val="00487BAB"/>
    <w:rsid w:val="00490F0D"/>
    <w:rsid w:val="00491791"/>
    <w:rsid w:val="004918F4"/>
    <w:rsid w:val="00491EA3"/>
    <w:rsid w:val="004920C4"/>
    <w:rsid w:val="0049254E"/>
    <w:rsid w:val="00492688"/>
    <w:rsid w:val="00492C5E"/>
    <w:rsid w:val="00492D69"/>
    <w:rsid w:val="00493AC2"/>
    <w:rsid w:val="00493B6C"/>
    <w:rsid w:val="00494D35"/>
    <w:rsid w:val="00494F0A"/>
    <w:rsid w:val="00495692"/>
    <w:rsid w:val="00495FCA"/>
    <w:rsid w:val="00496CD6"/>
    <w:rsid w:val="0049753E"/>
    <w:rsid w:val="004A0807"/>
    <w:rsid w:val="004A0BCE"/>
    <w:rsid w:val="004A2BCD"/>
    <w:rsid w:val="004A6A43"/>
    <w:rsid w:val="004A739B"/>
    <w:rsid w:val="004A7A70"/>
    <w:rsid w:val="004B0B2B"/>
    <w:rsid w:val="004B1847"/>
    <w:rsid w:val="004B30D1"/>
    <w:rsid w:val="004B31D2"/>
    <w:rsid w:val="004B5D91"/>
    <w:rsid w:val="004B661C"/>
    <w:rsid w:val="004B7798"/>
    <w:rsid w:val="004B7B01"/>
    <w:rsid w:val="004C00AA"/>
    <w:rsid w:val="004C1198"/>
    <w:rsid w:val="004C22A3"/>
    <w:rsid w:val="004C2504"/>
    <w:rsid w:val="004C2905"/>
    <w:rsid w:val="004C335E"/>
    <w:rsid w:val="004C450F"/>
    <w:rsid w:val="004C49F2"/>
    <w:rsid w:val="004C4A10"/>
    <w:rsid w:val="004C4D63"/>
    <w:rsid w:val="004C5F76"/>
    <w:rsid w:val="004D021D"/>
    <w:rsid w:val="004D0684"/>
    <w:rsid w:val="004D1C59"/>
    <w:rsid w:val="004D22C5"/>
    <w:rsid w:val="004D2983"/>
    <w:rsid w:val="004D33AE"/>
    <w:rsid w:val="004D5C29"/>
    <w:rsid w:val="004D6011"/>
    <w:rsid w:val="004D65E8"/>
    <w:rsid w:val="004D6683"/>
    <w:rsid w:val="004D7851"/>
    <w:rsid w:val="004E12C8"/>
    <w:rsid w:val="004E1F8C"/>
    <w:rsid w:val="004E2E57"/>
    <w:rsid w:val="004E2EE0"/>
    <w:rsid w:val="004E32BF"/>
    <w:rsid w:val="004E3387"/>
    <w:rsid w:val="004E428A"/>
    <w:rsid w:val="004E469D"/>
    <w:rsid w:val="004E69D0"/>
    <w:rsid w:val="004E77C8"/>
    <w:rsid w:val="004E799A"/>
    <w:rsid w:val="004F0D79"/>
    <w:rsid w:val="004F1E08"/>
    <w:rsid w:val="004F2637"/>
    <w:rsid w:val="004F3AD2"/>
    <w:rsid w:val="004F4397"/>
    <w:rsid w:val="004F46AD"/>
    <w:rsid w:val="004F46FC"/>
    <w:rsid w:val="004F50C2"/>
    <w:rsid w:val="004F546E"/>
    <w:rsid w:val="004F59A7"/>
    <w:rsid w:val="004F5CE8"/>
    <w:rsid w:val="004F623A"/>
    <w:rsid w:val="004F6D3F"/>
    <w:rsid w:val="004F6F90"/>
    <w:rsid w:val="004F7D79"/>
    <w:rsid w:val="005000E1"/>
    <w:rsid w:val="00500195"/>
    <w:rsid w:val="005012C2"/>
    <w:rsid w:val="005013A0"/>
    <w:rsid w:val="0050249C"/>
    <w:rsid w:val="00502F4A"/>
    <w:rsid w:val="005040DB"/>
    <w:rsid w:val="005050E6"/>
    <w:rsid w:val="00506045"/>
    <w:rsid w:val="0050776A"/>
    <w:rsid w:val="00507A3B"/>
    <w:rsid w:val="005109D0"/>
    <w:rsid w:val="00511223"/>
    <w:rsid w:val="00511778"/>
    <w:rsid w:val="005127E5"/>
    <w:rsid w:val="00513FAE"/>
    <w:rsid w:val="00515260"/>
    <w:rsid w:val="005154EB"/>
    <w:rsid w:val="00516919"/>
    <w:rsid w:val="00520226"/>
    <w:rsid w:val="00521D0A"/>
    <w:rsid w:val="0052256D"/>
    <w:rsid w:val="0052673E"/>
    <w:rsid w:val="00527DB5"/>
    <w:rsid w:val="005304E3"/>
    <w:rsid w:val="00530DE6"/>
    <w:rsid w:val="005311E2"/>
    <w:rsid w:val="005317C7"/>
    <w:rsid w:val="00531922"/>
    <w:rsid w:val="005320DB"/>
    <w:rsid w:val="0053297E"/>
    <w:rsid w:val="00532F2D"/>
    <w:rsid w:val="00534456"/>
    <w:rsid w:val="005349BF"/>
    <w:rsid w:val="00535A31"/>
    <w:rsid w:val="00535A37"/>
    <w:rsid w:val="00536101"/>
    <w:rsid w:val="00536AE4"/>
    <w:rsid w:val="0053719A"/>
    <w:rsid w:val="0053776D"/>
    <w:rsid w:val="00537775"/>
    <w:rsid w:val="00540807"/>
    <w:rsid w:val="00540C66"/>
    <w:rsid w:val="00544A7E"/>
    <w:rsid w:val="005450BB"/>
    <w:rsid w:val="005458E6"/>
    <w:rsid w:val="00545B8C"/>
    <w:rsid w:val="00545D64"/>
    <w:rsid w:val="0055079F"/>
    <w:rsid w:val="00550E15"/>
    <w:rsid w:val="005519E5"/>
    <w:rsid w:val="005527C5"/>
    <w:rsid w:val="00552985"/>
    <w:rsid w:val="00553BEA"/>
    <w:rsid w:val="0055427F"/>
    <w:rsid w:val="00554299"/>
    <w:rsid w:val="00554A9A"/>
    <w:rsid w:val="005578D9"/>
    <w:rsid w:val="00557F5C"/>
    <w:rsid w:val="00560A33"/>
    <w:rsid w:val="00560F74"/>
    <w:rsid w:val="005619A6"/>
    <w:rsid w:val="00562717"/>
    <w:rsid w:val="00562A40"/>
    <w:rsid w:val="00562BA9"/>
    <w:rsid w:val="00564178"/>
    <w:rsid w:val="0056537B"/>
    <w:rsid w:val="005653F4"/>
    <w:rsid w:val="005668B4"/>
    <w:rsid w:val="00567AB8"/>
    <w:rsid w:val="0057095B"/>
    <w:rsid w:val="0057114B"/>
    <w:rsid w:val="00572DFF"/>
    <w:rsid w:val="00573E31"/>
    <w:rsid w:val="00574D9A"/>
    <w:rsid w:val="005760B2"/>
    <w:rsid w:val="00576A91"/>
    <w:rsid w:val="005777E1"/>
    <w:rsid w:val="00577D93"/>
    <w:rsid w:val="00577F4C"/>
    <w:rsid w:val="0058071D"/>
    <w:rsid w:val="00582405"/>
    <w:rsid w:val="0058351F"/>
    <w:rsid w:val="00583A45"/>
    <w:rsid w:val="00585D93"/>
    <w:rsid w:val="00587BD8"/>
    <w:rsid w:val="005900AA"/>
    <w:rsid w:val="00590B7E"/>
    <w:rsid w:val="0059127F"/>
    <w:rsid w:val="00593E60"/>
    <w:rsid w:val="00593F1C"/>
    <w:rsid w:val="0059411A"/>
    <w:rsid w:val="0059505F"/>
    <w:rsid w:val="00595FEF"/>
    <w:rsid w:val="0059622E"/>
    <w:rsid w:val="005966BE"/>
    <w:rsid w:val="005968A2"/>
    <w:rsid w:val="00596B97"/>
    <w:rsid w:val="00597387"/>
    <w:rsid w:val="00597D13"/>
    <w:rsid w:val="005A0533"/>
    <w:rsid w:val="005A1D29"/>
    <w:rsid w:val="005A225E"/>
    <w:rsid w:val="005A2A18"/>
    <w:rsid w:val="005A2DA6"/>
    <w:rsid w:val="005A3DDC"/>
    <w:rsid w:val="005A3FB9"/>
    <w:rsid w:val="005A4527"/>
    <w:rsid w:val="005A4764"/>
    <w:rsid w:val="005A533B"/>
    <w:rsid w:val="005A57D2"/>
    <w:rsid w:val="005A5A4D"/>
    <w:rsid w:val="005A5B98"/>
    <w:rsid w:val="005A5D04"/>
    <w:rsid w:val="005A5F0B"/>
    <w:rsid w:val="005A5F7A"/>
    <w:rsid w:val="005A7688"/>
    <w:rsid w:val="005A7BE4"/>
    <w:rsid w:val="005B005A"/>
    <w:rsid w:val="005B0F7C"/>
    <w:rsid w:val="005B1B0F"/>
    <w:rsid w:val="005B28D5"/>
    <w:rsid w:val="005B318B"/>
    <w:rsid w:val="005B416A"/>
    <w:rsid w:val="005B47F8"/>
    <w:rsid w:val="005B5CE4"/>
    <w:rsid w:val="005B7CA9"/>
    <w:rsid w:val="005C1276"/>
    <w:rsid w:val="005C1284"/>
    <w:rsid w:val="005C1410"/>
    <w:rsid w:val="005C177D"/>
    <w:rsid w:val="005C27E9"/>
    <w:rsid w:val="005C2EEC"/>
    <w:rsid w:val="005C303A"/>
    <w:rsid w:val="005C3C00"/>
    <w:rsid w:val="005C43F7"/>
    <w:rsid w:val="005C50B8"/>
    <w:rsid w:val="005C50EB"/>
    <w:rsid w:val="005C527E"/>
    <w:rsid w:val="005C5FB4"/>
    <w:rsid w:val="005C7560"/>
    <w:rsid w:val="005D1395"/>
    <w:rsid w:val="005D2E12"/>
    <w:rsid w:val="005D310A"/>
    <w:rsid w:val="005D4084"/>
    <w:rsid w:val="005D50E0"/>
    <w:rsid w:val="005D53BF"/>
    <w:rsid w:val="005D589F"/>
    <w:rsid w:val="005D5C0E"/>
    <w:rsid w:val="005D5FB4"/>
    <w:rsid w:val="005D6351"/>
    <w:rsid w:val="005D66CA"/>
    <w:rsid w:val="005D7136"/>
    <w:rsid w:val="005E0232"/>
    <w:rsid w:val="005E083F"/>
    <w:rsid w:val="005E1A11"/>
    <w:rsid w:val="005E1ADC"/>
    <w:rsid w:val="005E38D9"/>
    <w:rsid w:val="005E407E"/>
    <w:rsid w:val="005E484D"/>
    <w:rsid w:val="005E4A0B"/>
    <w:rsid w:val="005E522A"/>
    <w:rsid w:val="005E637B"/>
    <w:rsid w:val="005E7FF5"/>
    <w:rsid w:val="005F09E4"/>
    <w:rsid w:val="005F0C3B"/>
    <w:rsid w:val="005F210E"/>
    <w:rsid w:val="005F23EF"/>
    <w:rsid w:val="005F2A41"/>
    <w:rsid w:val="005F43A9"/>
    <w:rsid w:val="005F551C"/>
    <w:rsid w:val="005F5D73"/>
    <w:rsid w:val="005F6468"/>
    <w:rsid w:val="005F727F"/>
    <w:rsid w:val="005F77CC"/>
    <w:rsid w:val="006005BE"/>
    <w:rsid w:val="006008FC"/>
    <w:rsid w:val="00600D31"/>
    <w:rsid w:val="00600F66"/>
    <w:rsid w:val="00601A78"/>
    <w:rsid w:val="0060443A"/>
    <w:rsid w:val="00604F61"/>
    <w:rsid w:val="00605473"/>
    <w:rsid w:val="00606639"/>
    <w:rsid w:val="00606A4C"/>
    <w:rsid w:val="0060730A"/>
    <w:rsid w:val="00610CD9"/>
    <w:rsid w:val="0061186F"/>
    <w:rsid w:val="0061209E"/>
    <w:rsid w:val="00612257"/>
    <w:rsid w:val="0061266C"/>
    <w:rsid w:val="00612A39"/>
    <w:rsid w:val="00612C15"/>
    <w:rsid w:val="00612DB3"/>
    <w:rsid w:val="00613766"/>
    <w:rsid w:val="00615053"/>
    <w:rsid w:val="00615AA1"/>
    <w:rsid w:val="006161A1"/>
    <w:rsid w:val="006163FE"/>
    <w:rsid w:val="0061684F"/>
    <w:rsid w:val="00617913"/>
    <w:rsid w:val="00617D42"/>
    <w:rsid w:val="006207AC"/>
    <w:rsid w:val="006217B9"/>
    <w:rsid w:val="00623738"/>
    <w:rsid w:val="006238C6"/>
    <w:rsid w:val="0062449E"/>
    <w:rsid w:val="00624DE7"/>
    <w:rsid w:val="00624F7C"/>
    <w:rsid w:val="0062642C"/>
    <w:rsid w:val="00626825"/>
    <w:rsid w:val="006273E4"/>
    <w:rsid w:val="00627E2E"/>
    <w:rsid w:val="00627F72"/>
    <w:rsid w:val="00631B76"/>
    <w:rsid w:val="006330E2"/>
    <w:rsid w:val="0063412D"/>
    <w:rsid w:val="00636326"/>
    <w:rsid w:val="006370B5"/>
    <w:rsid w:val="006371F0"/>
    <w:rsid w:val="00637264"/>
    <w:rsid w:val="006377A0"/>
    <w:rsid w:val="00641A95"/>
    <w:rsid w:val="00642329"/>
    <w:rsid w:val="006427D6"/>
    <w:rsid w:val="006429F6"/>
    <w:rsid w:val="00642E37"/>
    <w:rsid w:val="00643340"/>
    <w:rsid w:val="00643BB4"/>
    <w:rsid w:val="00643D1A"/>
    <w:rsid w:val="00643FEA"/>
    <w:rsid w:val="006447A4"/>
    <w:rsid w:val="0064525A"/>
    <w:rsid w:val="00645800"/>
    <w:rsid w:val="00646EC1"/>
    <w:rsid w:val="0064754A"/>
    <w:rsid w:val="00647603"/>
    <w:rsid w:val="00647B91"/>
    <w:rsid w:val="00650D33"/>
    <w:rsid w:val="00651943"/>
    <w:rsid w:val="00651EEF"/>
    <w:rsid w:val="006527FE"/>
    <w:rsid w:val="00652AF2"/>
    <w:rsid w:val="00653029"/>
    <w:rsid w:val="00653363"/>
    <w:rsid w:val="006533C6"/>
    <w:rsid w:val="00657542"/>
    <w:rsid w:val="006579BD"/>
    <w:rsid w:val="00657B64"/>
    <w:rsid w:val="006612D3"/>
    <w:rsid w:val="00661A10"/>
    <w:rsid w:val="00661F23"/>
    <w:rsid w:val="0066380F"/>
    <w:rsid w:val="00663B24"/>
    <w:rsid w:val="00664BE6"/>
    <w:rsid w:val="00665D06"/>
    <w:rsid w:val="0067168B"/>
    <w:rsid w:val="00672B61"/>
    <w:rsid w:val="00672D7E"/>
    <w:rsid w:val="006743AF"/>
    <w:rsid w:val="00675FB2"/>
    <w:rsid w:val="006765AB"/>
    <w:rsid w:val="00676698"/>
    <w:rsid w:val="00676A43"/>
    <w:rsid w:val="00677092"/>
    <w:rsid w:val="006777F1"/>
    <w:rsid w:val="00677DFE"/>
    <w:rsid w:val="0068050E"/>
    <w:rsid w:val="0068055D"/>
    <w:rsid w:val="0068177C"/>
    <w:rsid w:val="00682677"/>
    <w:rsid w:val="00682930"/>
    <w:rsid w:val="00682CFA"/>
    <w:rsid w:val="006832F2"/>
    <w:rsid w:val="0068397A"/>
    <w:rsid w:val="00683B4C"/>
    <w:rsid w:val="006843D5"/>
    <w:rsid w:val="00685071"/>
    <w:rsid w:val="006854FC"/>
    <w:rsid w:val="00686835"/>
    <w:rsid w:val="006874E9"/>
    <w:rsid w:val="00687F4D"/>
    <w:rsid w:val="006907EC"/>
    <w:rsid w:val="0069146E"/>
    <w:rsid w:val="0069179F"/>
    <w:rsid w:val="006922BC"/>
    <w:rsid w:val="006933E6"/>
    <w:rsid w:val="006939F2"/>
    <w:rsid w:val="00693E78"/>
    <w:rsid w:val="006949DB"/>
    <w:rsid w:val="006954F7"/>
    <w:rsid w:val="006A05AA"/>
    <w:rsid w:val="006A0843"/>
    <w:rsid w:val="006A09B3"/>
    <w:rsid w:val="006A11DC"/>
    <w:rsid w:val="006A1921"/>
    <w:rsid w:val="006A1C2F"/>
    <w:rsid w:val="006A1CF7"/>
    <w:rsid w:val="006A2325"/>
    <w:rsid w:val="006A43F5"/>
    <w:rsid w:val="006A448A"/>
    <w:rsid w:val="006A448C"/>
    <w:rsid w:val="006A498F"/>
    <w:rsid w:val="006A5080"/>
    <w:rsid w:val="006A7649"/>
    <w:rsid w:val="006A7886"/>
    <w:rsid w:val="006B0169"/>
    <w:rsid w:val="006B0220"/>
    <w:rsid w:val="006B03BC"/>
    <w:rsid w:val="006B055F"/>
    <w:rsid w:val="006B067D"/>
    <w:rsid w:val="006B095A"/>
    <w:rsid w:val="006B09B3"/>
    <w:rsid w:val="006B146F"/>
    <w:rsid w:val="006B1554"/>
    <w:rsid w:val="006B1813"/>
    <w:rsid w:val="006B362A"/>
    <w:rsid w:val="006B3B48"/>
    <w:rsid w:val="006B4DE3"/>
    <w:rsid w:val="006B63EF"/>
    <w:rsid w:val="006B72EF"/>
    <w:rsid w:val="006B7B13"/>
    <w:rsid w:val="006C1040"/>
    <w:rsid w:val="006C12A0"/>
    <w:rsid w:val="006C27D9"/>
    <w:rsid w:val="006C2ED7"/>
    <w:rsid w:val="006C357B"/>
    <w:rsid w:val="006C4828"/>
    <w:rsid w:val="006C5BD3"/>
    <w:rsid w:val="006C6073"/>
    <w:rsid w:val="006C60BE"/>
    <w:rsid w:val="006C7D37"/>
    <w:rsid w:val="006D14C3"/>
    <w:rsid w:val="006D1596"/>
    <w:rsid w:val="006D1B69"/>
    <w:rsid w:val="006D27E9"/>
    <w:rsid w:val="006D2F81"/>
    <w:rsid w:val="006D2FE1"/>
    <w:rsid w:val="006D325E"/>
    <w:rsid w:val="006D4C4F"/>
    <w:rsid w:val="006D536F"/>
    <w:rsid w:val="006D5B74"/>
    <w:rsid w:val="006D6957"/>
    <w:rsid w:val="006D6EED"/>
    <w:rsid w:val="006D7F52"/>
    <w:rsid w:val="006E01AC"/>
    <w:rsid w:val="006E17DB"/>
    <w:rsid w:val="006E1B6B"/>
    <w:rsid w:val="006E2164"/>
    <w:rsid w:val="006E3519"/>
    <w:rsid w:val="006E3997"/>
    <w:rsid w:val="006E3A6F"/>
    <w:rsid w:val="006E46EF"/>
    <w:rsid w:val="006E49D6"/>
    <w:rsid w:val="006E5684"/>
    <w:rsid w:val="006E5751"/>
    <w:rsid w:val="006E5BE1"/>
    <w:rsid w:val="006E6FB6"/>
    <w:rsid w:val="006E7561"/>
    <w:rsid w:val="006E782B"/>
    <w:rsid w:val="006E78BB"/>
    <w:rsid w:val="006E7DAC"/>
    <w:rsid w:val="006F0830"/>
    <w:rsid w:val="006F3083"/>
    <w:rsid w:val="006F4905"/>
    <w:rsid w:val="006F4C15"/>
    <w:rsid w:val="006F573B"/>
    <w:rsid w:val="006F66BE"/>
    <w:rsid w:val="006F6E03"/>
    <w:rsid w:val="006F707E"/>
    <w:rsid w:val="006F76AA"/>
    <w:rsid w:val="006F7B1F"/>
    <w:rsid w:val="00700136"/>
    <w:rsid w:val="00700474"/>
    <w:rsid w:val="007009C7"/>
    <w:rsid w:val="00700B78"/>
    <w:rsid w:val="00700DBB"/>
    <w:rsid w:val="007019CB"/>
    <w:rsid w:val="00702818"/>
    <w:rsid w:val="007046CA"/>
    <w:rsid w:val="00704B0B"/>
    <w:rsid w:val="00705C2E"/>
    <w:rsid w:val="00705C55"/>
    <w:rsid w:val="007060C7"/>
    <w:rsid w:val="00706181"/>
    <w:rsid w:val="0070654E"/>
    <w:rsid w:val="00706593"/>
    <w:rsid w:val="00707D68"/>
    <w:rsid w:val="00711267"/>
    <w:rsid w:val="00711EAE"/>
    <w:rsid w:val="0071228E"/>
    <w:rsid w:val="00712DFA"/>
    <w:rsid w:val="007132CC"/>
    <w:rsid w:val="00713532"/>
    <w:rsid w:val="00714513"/>
    <w:rsid w:val="00716497"/>
    <w:rsid w:val="00716680"/>
    <w:rsid w:val="00720128"/>
    <w:rsid w:val="00720486"/>
    <w:rsid w:val="0072170E"/>
    <w:rsid w:val="00721E6C"/>
    <w:rsid w:val="00721EE2"/>
    <w:rsid w:val="00722084"/>
    <w:rsid w:val="007228FE"/>
    <w:rsid w:val="0072319A"/>
    <w:rsid w:val="00723BD5"/>
    <w:rsid w:val="0072401B"/>
    <w:rsid w:val="007244E0"/>
    <w:rsid w:val="00725C52"/>
    <w:rsid w:val="007270FB"/>
    <w:rsid w:val="007273EB"/>
    <w:rsid w:val="00727942"/>
    <w:rsid w:val="007318DF"/>
    <w:rsid w:val="00731AAF"/>
    <w:rsid w:val="00731E6D"/>
    <w:rsid w:val="0073208D"/>
    <w:rsid w:val="007325C5"/>
    <w:rsid w:val="00733D78"/>
    <w:rsid w:val="00734418"/>
    <w:rsid w:val="007348FA"/>
    <w:rsid w:val="00734C1A"/>
    <w:rsid w:val="00735338"/>
    <w:rsid w:val="00735B4D"/>
    <w:rsid w:val="00735CFB"/>
    <w:rsid w:val="00736032"/>
    <w:rsid w:val="007362B4"/>
    <w:rsid w:val="00737ED4"/>
    <w:rsid w:val="0074187E"/>
    <w:rsid w:val="007418DB"/>
    <w:rsid w:val="00743072"/>
    <w:rsid w:val="0074309B"/>
    <w:rsid w:val="0074309F"/>
    <w:rsid w:val="00744028"/>
    <w:rsid w:val="00746DFD"/>
    <w:rsid w:val="007473FB"/>
    <w:rsid w:val="0075022D"/>
    <w:rsid w:val="00750A11"/>
    <w:rsid w:val="00750B0D"/>
    <w:rsid w:val="00751091"/>
    <w:rsid w:val="0075126E"/>
    <w:rsid w:val="00751D5C"/>
    <w:rsid w:val="00751DED"/>
    <w:rsid w:val="00751F02"/>
    <w:rsid w:val="00751F66"/>
    <w:rsid w:val="007538C0"/>
    <w:rsid w:val="0075482E"/>
    <w:rsid w:val="00754C91"/>
    <w:rsid w:val="00754D16"/>
    <w:rsid w:val="00755B49"/>
    <w:rsid w:val="00756A92"/>
    <w:rsid w:val="007601BE"/>
    <w:rsid w:val="00762E3D"/>
    <w:rsid w:val="00763F4C"/>
    <w:rsid w:val="00766EE1"/>
    <w:rsid w:val="007670A4"/>
    <w:rsid w:val="00770C53"/>
    <w:rsid w:val="00771815"/>
    <w:rsid w:val="0077193F"/>
    <w:rsid w:val="00772B68"/>
    <w:rsid w:val="00772CA5"/>
    <w:rsid w:val="00772CA6"/>
    <w:rsid w:val="00773691"/>
    <w:rsid w:val="00773901"/>
    <w:rsid w:val="00774103"/>
    <w:rsid w:val="007748D7"/>
    <w:rsid w:val="00775119"/>
    <w:rsid w:val="00776926"/>
    <w:rsid w:val="00776951"/>
    <w:rsid w:val="00776965"/>
    <w:rsid w:val="00777F96"/>
    <w:rsid w:val="00780288"/>
    <w:rsid w:val="00780B99"/>
    <w:rsid w:val="00781BE9"/>
    <w:rsid w:val="00781DD4"/>
    <w:rsid w:val="00783139"/>
    <w:rsid w:val="0078343C"/>
    <w:rsid w:val="00784819"/>
    <w:rsid w:val="007861EC"/>
    <w:rsid w:val="00786531"/>
    <w:rsid w:val="00786B3B"/>
    <w:rsid w:val="00787743"/>
    <w:rsid w:val="00790A3D"/>
    <w:rsid w:val="00793892"/>
    <w:rsid w:val="0079762F"/>
    <w:rsid w:val="007A0457"/>
    <w:rsid w:val="007A0FE4"/>
    <w:rsid w:val="007A10AB"/>
    <w:rsid w:val="007A1593"/>
    <w:rsid w:val="007A24F3"/>
    <w:rsid w:val="007A4027"/>
    <w:rsid w:val="007A4298"/>
    <w:rsid w:val="007A46CC"/>
    <w:rsid w:val="007A4CA0"/>
    <w:rsid w:val="007A4ECE"/>
    <w:rsid w:val="007A51E2"/>
    <w:rsid w:val="007A5FF1"/>
    <w:rsid w:val="007A7E15"/>
    <w:rsid w:val="007B02E8"/>
    <w:rsid w:val="007B0BAC"/>
    <w:rsid w:val="007B0E3F"/>
    <w:rsid w:val="007B1DCA"/>
    <w:rsid w:val="007B4209"/>
    <w:rsid w:val="007B4346"/>
    <w:rsid w:val="007B4B52"/>
    <w:rsid w:val="007B55A3"/>
    <w:rsid w:val="007B639A"/>
    <w:rsid w:val="007B74ED"/>
    <w:rsid w:val="007C0DA3"/>
    <w:rsid w:val="007C13D6"/>
    <w:rsid w:val="007C1A9F"/>
    <w:rsid w:val="007C26A5"/>
    <w:rsid w:val="007C3052"/>
    <w:rsid w:val="007C342F"/>
    <w:rsid w:val="007C3F3F"/>
    <w:rsid w:val="007C41AB"/>
    <w:rsid w:val="007C54FD"/>
    <w:rsid w:val="007D0893"/>
    <w:rsid w:val="007D096F"/>
    <w:rsid w:val="007D09F9"/>
    <w:rsid w:val="007D2BCE"/>
    <w:rsid w:val="007D47B6"/>
    <w:rsid w:val="007D496F"/>
    <w:rsid w:val="007D4CB3"/>
    <w:rsid w:val="007D5D16"/>
    <w:rsid w:val="007D639D"/>
    <w:rsid w:val="007D6607"/>
    <w:rsid w:val="007D6F74"/>
    <w:rsid w:val="007D6FB7"/>
    <w:rsid w:val="007E13D4"/>
    <w:rsid w:val="007E1904"/>
    <w:rsid w:val="007E1F61"/>
    <w:rsid w:val="007E22E9"/>
    <w:rsid w:val="007E28D2"/>
    <w:rsid w:val="007E3322"/>
    <w:rsid w:val="007E3E07"/>
    <w:rsid w:val="007E43E2"/>
    <w:rsid w:val="007E71F1"/>
    <w:rsid w:val="007E7769"/>
    <w:rsid w:val="007F16D5"/>
    <w:rsid w:val="007F1E41"/>
    <w:rsid w:val="007F4028"/>
    <w:rsid w:val="007F49DF"/>
    <w:rsid w:val="007F4B8E"/>
    <w:rsid w:val="007F543B"/>
    <w:rsid w:val="007F57C3"/>
    <w:rsid w:val="007F58C0"/>
    <w:rsid w:val="007F5E4D"/>
    <w:rsid w:val="007F6388"/>
    <w:rsid w:val="007F6BFD"/>
    <w:rsid w:val="007F7E9A"/>
    <w:rsid w:val="0080026A"/>
    <w:rsid w:val="00800F48"/>
    <w:rsid w:val="00801FA5"/>
    <w:rsid w:val="00803596"/>
    <w:rsid w:val="00803AAF"/>
    <w:rsid w:val="00804DB4"/>
    <w:rsid w:val="00804EB9"/>
    <w:rsid w:val="008053CA"/>
    <w:rsid w:val="00805626"/>
    <w:rsid w:val="008058A3"/>
    <w:rsid w:val="00806101"/>
    <w:rsid w:val="008062DA"/>
    <w:rsid w:val="0080722D"/>
    <w:rsid w:val="00807E25"/>
    <w:rsid w:val="0081235B"/>
    <w:rsid w:val="0081417E"/>
    <w:rsid w:val="008153EF"/>
    <w:rsid w:val="0081655B"/>
    <w:rsid w:val="008166D1"/>
    <w:rsid w:val="00816CD8"/>
    <w:rsid w:val="00817B09"/>
    <w:rsid w:val="00820AB3"/>
    <w:rsid w:val="00820ACE"/>
    <w:rsid w:val="00820C24"/>
    <w:rsid w:val="00822AF3"/>
    <w:rsid w:val="00824264"/>
    <w:rsid w:val="00825070"/>
    <w:rsid w:val="0082581E"/>
    <w:rsid w:val="00825C96"/>
    <w:rsid w:val="00826914"/>
    <w:rsid w:val="00827376"/>
    <w:rsid w:val="008279EE"/>
    <w:rsid w:val="0083048D"/>
    <w:rsid w:val="00830DA7"/>
    <w:rsid w:val="008318D1"/>
    <w:rsid w:val="00831F95"/>
    <w:rsid w:val="008324F0"/>
    <w:rsid w:val="00833D7B"/>
    <w:rsid w:val="00833E3A"/>
    <w:rsid w:val="00834A9D"/>
    <w:rsid w:val="00834BB5"/>
    <w:rsid w:val="00835185"/>
    <w:rsid w:val="00835833"/>
    <w:rsid w:val="00835EB7"/>
    <w:rsid w:val="0084045A"/>
    <w:rsid w:val="00840935"/>
    <w:rsid w:val="008409C1"/>
    <w:rsid w:val="0084212C"/>
    <w:rsid w:val="0084256C"/>
    <w:rsid w:val="00842BCC"/>
    <w:rsid w:val="008433FC"/>
    <w:rsid w:val="008434FC"/>
    <w:rsid w:val="00844870"/>
    <w:rsid w:val="00844DC0"/>
    <w:rsid w:val="00845150"/>
    <w:rsid w:val="00845B2F"/>
    <w:rsid w:val="00846500"/>
    <w:rsid w:val="00846F5C"/>
    <w:rsid w:val="0084776C"/>
    <w:rsid w:val="00847815"/>
    <w:rsid w:val="008507BD"/>
    <w:rsid w:val="0085193C"/>
    <w:rsid w:val="00853056"/>
    <w:rsid w:val="00855AAA"/>
    <w:rsid w:val="00855D1C"/>
    <w:rsid w:val="00857863"/>
    <w:rsid w:val="00857D2D"/>
    <w:rsid w:val="00857F4E"/>
    <w:rsid w:val="00860163"/>
    <w:rsid w:val="00860629"/>
    <w:rsid w:val="00860AD3"/>
    <w:rsid w:val="00861EC4"/>
    <w:rsid w:val="00862625"/>
    <w:rsid w:val="008631D3"/>
    <w:rsid w:val="008641CC"/>
    <w:rsid w:val="0086422C"/>
    <w:rsid w:val="00864E5F"/>
    <w:rsid w:val="00865184"/>
    <w:rsid w:val="0086618F"/>
    <w:rsid w:val="00866F7B"/>
    <w:rsid w:val="0086742B"/>
    <w:rsid w:val="008703F7"/>
    <w:rsid w:val="00870489"/>
    <w:rsid w:val="00871FF8"/>
    <w:rsid w:val="008721F4"/>
    <w:rsid w:val="00872DA8"/>
    <w:rsid w:val="00874683"/>
    <w:rsid w:val="00874ABD"/>
    <w:rsid w:val="00875182"/>
    <w:rsid w:val="00875AE3"/>
    <w:rsid w:val="008760A3"/>
    <w:rsid w:val="00876C29"/>
    <w:rsid w:val="00876FF4"/>
    <w:rsid w:val="008773CB"/>
    <w:rsid w:val="008819BC"/>
    <w:rsid w:val="00883C09"/>
    <w:rsid w:val="00884404"/>
    <w:rsid w:val="008844D1"/>
    <w:rsid w:val="008866D4"/>
    <w:rsid w:val="00886F7E"/>
    <w:rsid w:val="00891762"/>
    <w:rsid w:val="0089180E"/>
    <w:rsid w:val="00891D25"/>
    <w:rsid w:val="008932BD"/>
    <w:rsid w:val="00893516"/>
    <w:rsid w:val="0089545B"/>
    <w:rsid w:val="0089598A"/>
    <w:rsid w:val="008972DE"/>
    <w:rsid w:val="00897E9A"/>
    <w:rsid w:val="008A09AA"/>
    <w:rsid w:val="008A18B6"/>
    <w:rsid w:val="008A1A03"/>
    <w:rsid w:val="008A1EA3"/>
    <w:rsid w:val="008A2188"/>
    <w:rsid w:val="008A2A49"/>
    <w:rsid w:val="008A3C35"/>
    <w:rsid w:val="008A4EB2"/>
    <w:rsid w:val="008A55EB"/>
    <w:rsid w:val="008A60C5"/>
    <w:rsid w:val="008A687E"/>
    <w:rsid w:val="008A6C61"/>
    <w:rsid w:val="008A6CA1"/>
    <w:rsid w:val="008A7285"/>
    <w:rsid w:val="008B00F0"/>
    <w:rsid w:val="008B05E6"/>
    <w:rsid w:val="008B17A3"/>
    <w:rsid w:val="008B1C78"/>
    <w:rsid w:val="008B1EFC"/>
    <w:rsid w:val="008B2629"/>
    <w:rsid w:val="008B2DC8"/>
    <w:rsid w:val="008B5C33"/>
    <w:rsid w:val="008B5F85"/>
    <w:rsid w:val="008B6262"/>
    <w:rsid w:val="008B65DF"/>
    <w:rsid w:val="008B6BC1"/>
    <w:rsid w:val="008B7365"/>
    <w:rsid w:val="008B7F4A"/>
    <w:rsid w:val="008C134B"/>
    <w:rsid w:val="008C2CFB"/>
    <w:rsid w:val="008C3984"/>
    <w:rsid w:val="008C435E"/>
    <w:rsid w:val="008C44CD"/>
    <w:rsid w:val="008C4C4E"/>
    <w:rsid w:val="008C5650"/>
    <w:rsid w:val="008C5C6F"/>
    <w:rsid w:val="008C6A03"/>
    <w:rsid w:val="008C6F98"/>
    <w:rsid w:val="008C7001"/>
    <w:rsid w:val="008C7FA5"/>
    <w:rsid w:val="008D05AA"/>
    <w:rsid w:val="008D1CDC"/>
    <w:rsid w:val="008D2351"/>
    <w:rsid w:val="008D2F97"/>
    <w:rsid w:val="008D35BF"/>
    <w:rsid w:val="008D44B5"/>
    <w:rsid w:val="008D49DF"/>
    <w:rsid w:val="008D51D3"/>
    <w:rsid w:val="008D5BF4"/>
    <w:rsid w:val="008D5E79"/>
    <w:rsid w:val="008D6FBC"/>
    <w:rsid w:val="008D7CA2"/>
    <w:rsid w:val="008E0729"/>
    <w:rsid w:val="008E073F"/>
    <w:rsid w:val="008E1193"/>
    <w:rsid w:val="008E2368"/>
    <w:rsid w:val="008E2E3F"/>
    <w:rsid w:val="008E338B"/>
    <w:rsid w:val="008E3E8C"/>
    <w:rsid w:val="008E42EF"/>
    <w:rsid w:val="008E5367"/>
    <w:rsid w:val="008E688A"/>
    <w:rsid w:val="008E7D00"/>
    <w:rsid w:val="008F13A1"/>
    <w:rsid w:val="008F16AB"/>
    <w:rsid w:val="008F18BC"/>
    <w:rsid w:val="008F2290"/>
    <w:rsid w:val="008F2319"/>
    <w:rsid w:val="008F26CF"/>
    <w:rsid w:val="008F3289"/>
    <w:rsid w:val="008F3678"/>
    <w:rsid w:val="008F37C0"/>
    <w:rsid w:val="008F485F"/>
    <w:rsid w:val="008F4DBD"/>
    <w:rsid w:val="008F5F07"/>
    <w:rsid w:val="008F73B1"/>
    <w:rsid w:val="009002BF"/>
    <w:rsid w:val="0090053A"/>
    <w:rsid w:val="00901008"/>
    <w:rsid w:val="00901EF6"/>
    <w:rsid w:val="0090209A"/>
    <w:rsid w:val="00905564"/>
    <w:rsid w:val="009056BD"/>
    <w:rsid w:val="00906BDD"/>
    <w:rsid w:val="00907ED7"/>
    <w:rsid w:val="00910B0F"/>
    <w:rsid w:val="009113B9"/>
    <w:rsid w:val="009149BB"/>
    <w:rsid w:val="00921419"/>
    <w:rsid w:val="009232E0"/>
    <w:rsid w:val="009251F3"/>
    <w:rsid w:val="009263DB"/>
    <w:rsid w:val="00927024"/>
    <w:rsid w:val="00927BC7"/>
    <w:rsid w:val="00931964"/>
    <w:rsid w:val="0093572B"/>
    <w:rsid w:val="00935F58"/>
    <w:rsid w:val="00936C2D"/>
    <w:rsid w:val="00937F11"/>
    <w:rsid w:val="00937FAA"/>
    <w:rsid w:val="00940AD9"/>
    <w:rsid w:val="00940F87"/>
    <w:rsid w:val="0094280E"/>
    <w:rsid w:val="0094374B"/>
    <w:rsid w:val="009441CE"/>
    <w:rsid w:val="009449F4"/>
    <w:rsid w:val="0094630B"/>
    <w:rsid w:val="00946C2D"/>
    <w:rsid w:val="009503D3"/>
    <w:rsid w:val="0095053B"/>
    <w:rsid w:val="00950576"/>
    <w:rsid w:val="00950A2D"/>
    <w:rsid w:val="00950C15"/>
    <w:rsid w:val="00950C60"/>
    <w:rsid w:val="0095103E"/>
    <w:rsid w:val="00951C7C"/>
    <w:rsid w:val="00952896"/>
    <w:rsid w:val="00953784"/>
    <w:rsid w:val="00953F14"/>
    <w:rsid w:val="00954FAC"/>
    <w:rsid w:val="00954FD0"/>
    <w:rsid w:val="009557B1"/>
    <w:rsid w:val="009558DB"/>
    <w:rsid w:val="00955AD1"/>
    <w:rsid w:val="00956168"/>
    <w:rsid w:val="00957AF8"/>
    <w:rsid w:val="00960039"/>
    <w:rsid w:val="00960679"/>
    <w:rsid w:val="009607A4"/>
    <w:rsid w:val="00961D53"/>
    <w:rsid w:val="00962752"/>
    <w:rsid w:val="00962932"/>
    <w:rsid w:val="00963F47"/>
    <w:rsid w:val="00964305"/>
    <w:rsid w:val="00964CDE"/>
    <w:rsid w:val="00965637"/>
    <w:rsid w:val="0096592A"/>
    <w:rsid w:val="00965F45"/>
    <w:rsid w:val="00966A9E"/>
    <w:rsid w:val="00967F17"/>
    <w:rsid w:val="00970F5F"/>
    <w:rsid w:val="00970FFA"/>
    <w:rsid w:val="00973C15"/>
    <w:rsid w:val="00974FF9"/>
    <w:rsid w:val="00975697"/>
    <w:rsid w:val="00976B8B"/>
    <w:rsid w:val="00977343"/>
    <w:rsid w:val="009779E7"/>
    <w:rsid w:val="00982E4A"/>
    <w:rsid w:val="00983C1B"/>
    <w:rsid w:val="00983D5A"/>
    <w:rsid w:val="00984C12"/>
    <w:rsid w:val="00985134"/>
    <w:rsid w:val="009854E0"/>
    <w:rsid w:val="009869DC"/>
    <w:rsid w:val="00986ECE"/>
    <w:rsid w:val="009871E7"/>
    <w:rsid w:val="00987443"/>
    <w:rsid w:val="0099186B"/>
    <w:rsid w:val="0099199F"/>
    <w:rsid w:val="0099232D"/>
    <w:rsid w:val="00992B8C"/>
    <w:rsid w:val="0099308D"/>
    <w:rsid w:val="009933BB"/>
    <w:rsid w:val="00993750"/>
    <w:rsid w:val="00994F90"/>
    <w:rsid w:val="009950CD"/>
    <w:rsid w:val="00995A17"/>
    <w:rsid w:val="00996CAE"/>
    <w:rsid w:val="00996E7F"/>
    <w:rsid w:val="009A086C"/>
    <w:rsid w:val="009A1C08"/>
    <w:rsid w:val="009A20C4"/>
    <w:rsid w:val="009A2A82"/>
    <w:rsid w:val="009A2F11"/>
    <w:rsid w:val="009A2F31"/>
    <w:rsid w:val="009A3F44"/>
    <w:rsid w:val="009A5489"/>
    <w:rsid w:val="009A6AE9"/>
    <w:rsid w:val="009A6D09"/>
    <w:rsid w:val="009A71CA"/>
    <w:rsid w:val="009A77B6"/>
    <w:rsid w:val="009A78FC"/>
    <w:rsid w:val="009B074F"/>
    <w:rsid w:val="009B0A71"/>
    <w:rsid w:val="009B0BA3"/>
    <w:rsid w:val="009B10C3"/>
    <w:rsid w:val="009B1449"/>
    <w:rsid w:val="009B1AC8"/>
    <w:rsid w:val="009B1FE8"/>
    <w:rsid w:val="009B2953"/>
    <w:rsid w:val="009B3A8C"/>
    <w:rsid w:val="009B4208"/>
    <w:rsid w:val="009B4FD4"/>
    <w:rsid w:val="009B57DD"/>
    <w:rsid w:val="009B585B"/>
    <w:rsid w:val="009B61CD"/>
    <w:rsid w:val="009B6485"/>
    <w:rsid w:val="009B64F5"/>
    <w:rsid w:val="009B761A"/>
    <w:rsid w:val="009B7C80"/>
    <w:rsid w:val="009C0112"/>
    <w:rsid w:val="009C1864"/>
    <w:rsid w:val="009C1F0C"/>
    <w:rsid w:val="009C1F92"/>
    <w:rsid w:val="009C249D"/>
    <w:rsid w:val="009C278A"/>
    <w:rsid w:val="009C2C7A"/>
    <w:rsid w:val="009C3D08"/>
    <w:rsid w:val="009C3F74"/>
    <w:rsid w:val="009C57E6"/>
    <w:rsid w:val="009C6E75"/>
    <w:rsid w:val="009C7348"/>
    <w:rsid w:val="009C7EB1"/>
    <w:rsid w:val="009D1E1A"/>
    <w:rsid w:val="009D25E9"/>
    <w:rsid w:val="009D2E94"/>
    <w:rsid w:val="009D2F82"/>
    <w:rsid w:val="009D310E"/>
    <w:rsid w:val="009D40AD"/>
    <w:rsid w:val="009D48F7"/>
    <w:rsid w:val="009D5E59"/>
    <w:rsid w:val="009D6E72"/>
    <w:rsid w:val="009D76BB"/>
    <w:rsid w:val="009E01F2"/>
    <w:rsid w:val="009E0245"/>
    <w:rsid w:val="009E0E85"/>
    <w:rsid w:val="009E0EEF"/>
    <w:rsid w:val="009E1979"/>
    <w:rsid w:val="009E1DF5"/>
    <w:rsid w:val="009E3D7E"/>
    <w:rsid w:val="009E7A60"/>
    <w:rsid w:val="009F0AD7"/>
    <w:rsid w:val="009F102A"/>
    <w:rsid w:val="009F1198"/>
    <w:rsid w:val="009F1E91"/>
    <w:rsid w:val="009F27D7"/>
    <w:rsid w:val="009F3247"/>
    <w:rsid w:val="009F40D3"/>
    <w:rsid w:val="009F598D"/>
    <w:rsid w:val="009F5C8F"/>
    <w:rsid w:val="009F5F45"/>
    <w:rsid w:val="009F6099"/>
    <w:rsid w:val="009F68DF"/>
    <w:rsid w:val="009F7412"/>
    <w:rsid w:val="009F76CB"/>
    <w:rsid w:val="009F7FD3"/>
    <w:rsid w:val="00A005CF"/>
    <w:rsid w:val="00A005F1"/>
    <w:rsid w:val="00A00637"/>
    <w:rsid w:val="00A02A82"/>
    <w:rsid w:val="00A04608"/>
    <w:rsid w:val="00A054B1"/>
    <w:rsid w:val="00A0611E"/>
    <w:rsid w:val="00A06357"/>
    <w:rsid w:val="00A06535"/>
    <w:rsid w:val="00A069DB"/>
    <w:rsid w:val="00A07EF7"/>
    <w:rsid w:val="00A10639"/>
    <w:rsid w:val="00A10A94"/>
    <w:rsid w:val="00A12EA2"/>
    <w:rsid w:val="00A138BF"/>
    <w:rsid w:val="00A14E47"/>
    <w:rsid w:val="00A15647"/>
    <w:rsid w:val="00A17852"/>
    <w:rsid w:val="00A20826"/>
    <w:rsid w:val="00A20CFF"/>
    <w:rsid w:val="00A210E9"/>
    <w:rsid w:val="00A215A5"/>
    <w:rsid w:val="00A23BAC"/>
    <w:rsid w:val="00A2416A"/>
    <w:rsid w:val="00A24597"/>
    <w:rsid w:val="00A24FD6"/>
    <w:rsid w:val="00A25B1D"/>
    <w:rsid w:val="00A25D5C"/>
    <w:rsid w:val="00A25DE4"/>
    <w:rsid w:val="00A25ECC"/>
    <w:rsid w:val="00A265DC"/>
    <w:rsid w:val="00A26DD1"/>
    <w:rsid w:val="00A276E1"/>
    <w:rsid w:val="00A27F5C"/>
    <w:rsid w:val="00A300DD"/>
    <w:rsid w:val="00A307E8"/>
    <w:rsid w:val="00A3199E"/>
    <w:rsid w:val="00A32299"/>
    <w:rsid w:val="00A325ED"/>
    <w:rsid w:val="00A3292E"/>
    <w:rsid w:val="00A32EFD"/>
    <w:rsid w:val="00A3632E"/>
    <w:rsid w:val="00A368CE"/>
    <w:rsid w:val="00A3798F"/>
    <w:rsid w:val="00A37FF7"/>
    <w:rsid w:val="00A40687"/>
    <w:rsid w:val="00A40BBE"/>
    <w:rsid w:val="00A410C1"/>
    <w:rsid w:val="00A41859"/>
    <w:rsid w:val="00A42831"/>
    <w:rsid w:val="00A438D3"/>
    <w:rsid w:val="00A44BE9"/>
    <w:rsid w:val="00A44F8F"/>
    <w:rsid w:val="00A450F7"/>
    <w:rsid w:val="00A459DD"/>
    <w:rsid w:val="00A45E5D"/>
    <w:rsid w:val="00A47010"/>
    <w:rsid w:val="00A470C8"/>
    <w:rsid w:val="00A47693"/>
    <w:rsid w:val="00A502EF"/>
    <w:rsid w:val="00A50ED8"/>
    <w:rsid w:val="00A52E9D"/>
    <w:rsid w:val="00A532DF"/>
    <w:rsid w:val="00A53A8E"/>
    <w:rsid w:val="00A53D89"/>
    <w:rsid w:val="00A5576A"/>
    <w:rsid w:val="00A55E74"/>
    <w:rsid w:val="00A57013"/>
    <w:rsid w:val="00A57422"/>
    <w:rsid w:val="00A57DC9"/>
    <w:rsid w:val="00A60424"/>
    <w:rsid w:val="00A6117B"/>
    <w:rsid w:val="00A61E73"/>
    <w:rsid w:val="00A62EFA"/>
    <w:rsid w:val="00A6316B"/>
    <w:rsid w:val="00A63DAF"/>
    <w:rsid w:val="00A63F61"/>
    <w:rsid w:val="00A64B92"/>
    <w:rsid w:val="00A64F24"/>
    <w:rsid w:val="00A65F1C"/>
    <w:rsid w:val="00A66514"/>
    <w:rsid w:val="00A66758"/>
    <w:rsid w:val="00A70CB5"/>
    <w:rsid w:val="00A70E62"/>
    <w:rsid w:val="00A71110"/>
    <w:rsid w:val="00A714C5"/>
    <w:rsid w:val="00A71B6B"/>
    <w:rsid w:val="00A73E6F"/>
    <w:rsid w:val="00A741E5"/>
    <w:rsid w:val="00A74C43"/>
    <w:rsid w:val="00A74CCB"/>
    <w:rsid w:val="00A7562A"/>
    <w:rsid w:val="00A762B4"/>
    <w:rsid w:val="00A81280"/>
    <w:rsid w:val="00A81930"/>
    <w:rsid w:val="00A82BE9"/>
    <w:rsid w:val="00A82FA8"/>
    <w:rsid w:val="00A835A4"/>
    <w:rsid w:val="00A854E3"/>
    <w:rsid w:val="00A85639"/>
    <w:rsid w:val="00A85D1C"/>
    <w:rsid w:val="00A86003"/>
    <w:rsid w:val="00A867C5"/>
    <w:rsid w:val="00A869C2"/>
    <w:rsid w:val="00A86D3C"/>
    <w:rsid w:val="00A87E6B"/>
    <w:rsid w:val="00A9193B"/>
    <w:rsid w:val="00A95D9E"/>
    <w:rsid w:val="00A95DDA"/>
    <w:rsid w:val="00A967E2"/>
    <w:rsid w:val="00A96F40"/>
    <w:rsid w:val="00A9745C"/>
    <w:rsid w:val="00A97E1D"/>
    <w:rsid w:val="00AA0681"/>
    <w:rsid w:val="00AA1907"/>
    <w:rsid w:val="00AA1DA0"/>
    <w:rsid w:val="00AA2AF2"/>
    <w:rsid w:val="00AA49DE"/>
    <w:rsid w:val="00AA4FE9"/>
    <w:rsid w:val="00AA64E2"/>
    <w:rsid w:val="00AA6E61"/>
    <w:rsid w:val="00AB111D"/>
    <w:rsid w:val="00AB182B"/>
    <w:rsid w:val="00AB18C1"/>
    <w:rsid w:val="00AB3573"/>
    <w:rsid w:val="00AB37AF"/>
    <w:rsid w:val="00AB543F"/>
    <w:rsid w:val="00AB5925"/>
    <w:rsid w:val="00AB70D1"/>
    <w:rsid w:val="00AB7C11"/>
    <w:rsid w:val="00AB7EBF"/>
    <w:rsid w:val="00AC0094"/>
    <w:rsid w:val="00AC176D"/>
    <w:rsid w:val="00AC19E6"/>
    <w:rsid w:val="00AC1D2F"/>
    <w:rsid w:val="00AC39E4"/>
    <w:rsid w:val="00AC3E24"/>
    <w:rsid w:val="00AC3E43"/>
    <w:rsid w:val="00AC3F22"/>
    <w:rsid w:val="00AC48B2"/>
    <w:rsid w:val="00AC588D"/>
    <w:rsid w:val="00AC68B2"/>
    <w:rsid w:val="00AC6D8E"/>
    <w:rsid w:val="00AC70F3"/>
    <w:rsid w:val="00AC76D9"/>
    <w:rsid w:val="00AC7CA0"/>
    <w:rsid w:val="00AD1AE8"/>
    <w:rsid w:val="00AD1C28"/>
    <w:rsid w:val="00AD1D39"/>
    <w:rsid w:val="00AD2BD4"/>
    <w:rsid w:val="00AD3067"/>
    <w:rsid w:val="00AD3484"/>
    <w:rsid w:val="00AD38C3"/>
    <w:rsid w:val="00AD521D"/>
    <w:rsid w:val="00AD566E"/>
    <w:rsid w:val="00AD5794"/>
    <w:rsid w:val="00AD68A3"/>
    <w:rsid w:val="00AD6D74"/>
    <w:rsid w:val="00AD6F70"/>
    <w:rsid w:val="00AD799B"/>
    <w:rsid w:val="00AE0B68"/>
    <w:rsid w:val="00AE127D"/>
    <w:rsid w:val="00AE1A46"/>
    <w:rsid w:val="00AE1FEF"/>
    <w:rsid w:val="00AE2552"/>
    <w:rsid w:val="00AE2C89"/>
    <w:rsid w:val="00AE4A7F"/>
    <w:rsid w:val="00AE5342"/>
    <w:rsid w:val="00AE61BC"/>
    <w:rsid w:val="00AF09D3"/>
    <w:rsid w:val="00AF0C35"/>
    <w:rsid w:val="00AF0C50"/>
    <w:rsid w:val="00AF0FCA"/>
    <w:rsid w:val="00AF1BC0"/>
    <w:rsid w:val="00AF1E0B"/>
    <w:rsid w:val="00AF2CA5"/>
    <w:rsid w:val="00AF2FC3"/>
    <w:rsid w:val="00AF3BB5"/>
    <w:rsid w:val="00AF3EA2"/>
    <w:rsid w:val="00AF424D"/>
    <w:rsid w:val="00AF4F63"/>
    <w:rsid w:val="00AF5EF1"/>
    <w:rsid w:val="00AF7185"/>
    <w:rsid w:val="00AF7960"/>
    <w:rsid w:val="00B0068B"/>
    <w:rsid w:val="00B00E8A"/>
    <w:rsid w:val="00B01102"/>
    <w:rsid w:val="00B01870"/>
    <w:rsid w:val="00B018B4"/>
    <w:rsid w:val="00B02D51"/>
    <w:rsid w:val="00B02DB0"/>
    <w:rsid w:val="00B033EC"/>
    <w:rsid w:val="00B03509"/>
    <w:rsid w:val="00B0392A"/>
    <w:rsid w:val="00B05CCE"/>
    <w:rsid w:val="00B06A2B"/>
    <w:rsid w:val="00B06A85"/>
    <w:rsid w:val="00B07270"/>
    <w:rsid w:val="00B07FF5"/>
    <w:rsid w:val="00B130EB"/>
    <w:rsid w:val="00B1384E"/>
    <w:rsid w:val="00B1427E"/>
    <w:rsid w:val="00B15A52"/>
    <w:rsid w:val="00B15FBF"/>
    <w:rsid w:val="00B17760"/>
    <w:rsid w:val="00B17E1E"/>
    <w:rsid w:val="00B2137C"/>
    <w:rsid w:val="00B215AA"/>
    <w:rsid w:val="00B22542"/>
    <w:rsid w:val="00B22767"/>
    <w:rsid w:val="00B23988"/>
    <w:rsid w:val="00B241CD"/>
    <w:rsid w:val="00B24216"/>
    <w:rsid w:val="00B26407"/>
    <w:rsid w:val="00B26655"/>
    <w:rsid w:val="00B26CCB"/>
    <w:rsid w:val="00B27F08"/>
    <w:rsid w:val="00B319EB"/>
    <w:rsid w:val="00B321D9"/>
    <w:rsid w:val="00B3279C"/>
    <w:rsid w:val="00B329E3"/>
    <w:rsid w:val="00B3417C"/>
    <w:rsid w:val="00B34666"/>
    <w:rsid w:val="00B34C14"/>
    <w:rsid w:val="00B35AB1"/>
    <w:rsid w:val="00B35C04"/>
    <w:rsid w:val="00B37B33"/>
    <w:rsid w:val="00B37D00"/>
    <w:rsid w:val="00B37FA8"/>
    <w:rsid w:val="00B41280"/>
    <w:rsid w:val="00B41FA0"/>
    <w:rsid w:val="00B422B3"/>
    <w:rsid w:val="00B4363C"/>
    <w:rsid w:val="00B43E11"/>
    <w:rsid w:val="00B44F6B"/>
    <w:rsid w:val="00B502CA"/>
    <w:rsid w:val="00B5061E"/>
    <w:rsid w:val="00B50C4B"/>
    <w:rsid w:val="00B51371"/>
    <w:rsid w:val="00B5168F"/>
    <w:rsid w:val="00B525FF"/>
    <w:rsid w:val="00B53E34"/>
    <w:rsid w:val="00B54265"/>
    <w:rsid w:val="00B546F4"/>
    <w:rsid w:val="00B55214"/>
    <w:rsid w:val="00B55367"/>
    <w:rsid w:val="00B5582C"/>
    <w:rsid w:val="00B57E97"/>
    <w:rsid w:val="00B600EC"/>
    <w:rsid w:val="00B6362B"/>
    <w:rsid w:val="00B64BA5"/>
    <w:rsid w:val="00B64ED7"/>
    <w:rsid w:val="00B65119"/>
    <w:rsid w:val="00B6564F"/>
    <w:rsid w:val="00B713F3"/>
    <w:rsid w:val="00B71756"/>
    <w:rsid w:val="00B7189A"/>
    <w:rsid w:val="00B7249D"/>
    <w:rsid w:val="00B72F04"/>
    <w:rsid w:val="00B74A1D"/>
    <w:rsid w:val="00B74B48"/>
    <w:rsid w:val="00B74FCB"/>
    <w:rsid w:val="00B770C7"/>
    <w:rsid w:val="00B77EFA"/>
    <w:rsid w:val="00B80C10"/>
    <w:rsid w:val="00B8124B"/>
    <w:rsid w:val="00B82401"/>
    <w:rsid w:val="00B82EF2"/>
    <w:rsid w:val="00B82FB5"/>
    <w:rsid w:val="00B83315"/>
    <w:rsid w:val="00B84A82"/>
    <w:rsid w:val="00B84D81"/>
    <w:rsid w:val="00B85044"/>
    <w:rsid w:val="00B85F5D"/>
    <w:rsid w:val="00B86508"/>
    <w:rsid w:val="00B906C9"/>
    <w:rsid w:val="00B915B9"/>
    <w:rsid w:val="00B91FF5"/>
    <w:rsid w:val="00B923B5"/>
    <w:rsid w:val="00B93517"/>
    <w:rsid w:val="00B93BF0"/>
    <w:rsid w:val="00B93E1D"/>
    <w:rsid w:val="00B941B3"/>
    <w:rsid w:val="00B94335"/>
    <w:rsid w:val="00B94B37"/>
    <w:rsid w:val="00B94D25"/>
    <w:rsid w:val="00B95250"/>
    <w:rsid w:val="00B957C9"/>
    <w:rsid w:val="00B96713"/>
    <w:rsid w:val="00B96A1F"/>
    <w:rsid w:val="00B96D83"/>
    <w:rsid w:val="00B97210"/>
    <w:rsid w:val="00B97870"/>
    <w:rsid w:val="00B978D4"/>
    <w:rsid w:val="00BA03A2"/>
    <w:rsid w:val="00BA096F"/>
    <w:rsid w:val="00BA099D"/>
    <w:rsid w:val="00BA3580"/>
    <w:rsid w:val="00BA4512"/>
    <w:rsid w:val="00BA486E"/>
    <w:rsid w:val="00BA664F"/>
    <w:rsid w:val="00BA6BFD"/>
    <w:rsid w:val="00BA7C8C"/>
    <w:rsid w:val="00BB106D"/>
    <w:rsid w:val="00BB137C"/>
    <w:rsid w:val="00BB1E66"/>
    <w:rsid w:val="00BB2966"/>
    <w:rsid w:val="00BB44F4"/>
    <w:rsid w:val="00BB533B"/>
    <w:rsid w:val="00BB5F3B"/>
    <w:rsid w:val="00BB68DE"/>
    <w:rsid w:val="00BB68FE"/>
    <w:rsid w:val="00BB6B27"/>
    <w:rsid w:val="00BB6EDF"/>
    <w:rsid w:val="00BC12BA"/>
    <w:rsid w:val="00BC2316"/>
    <w:rsid w:val="00BC3C95"/>
    <w:rsid w:val="00BC3D1B"/>
    <w:rsid w:val="00BC40CF"/>
    <w:rsid w:val="00BC43FB"/>
    <w:rsid w:val="00BC4446"/>
    <w:rsid w:val="00BC4BF3"/>
    <w:rsid w:val="00BC531D"/>
    <w:rsid w:val="00BC62EB"/>
    <w:rsid w:val="00BC735C"/>
    <w:rsid w:val="00BC775C"/>
    <w:rsid w:val="00BC78E9"/>
    <w:rsid w:val="00BD1004"/>
    <w:rsid w:val="00BD19F3"/>
    <w:rsid w:val="00BD1D02"/>
    <w:rsid w:val="00BD1E52"/>
    <w:rsid w:val="00BD22BA"/>
    <w:rsid w:val="00BD2364"/>
    <w:rsid w:val="00BD4573"/>
    <w:rsid w:val="00BD55CD"/>
    <w:rsid w:val="00BD611E"/>
    <w:rsid w:val="00BD61BE"/>
    <w:rsid w:val="00BD7489"/>
    <w:rsid w:val="00BD7E35"/>
    <w:rsid w:val="00BE0365"/>
    <w:rsid w:val="00BE04A8"/>
    <w:rsid w:val="00BE1257"/>
    <w:rsid w:val="00BE14FD"/>
    <w:rsid w:val="00BE24D2"/>
    <w:rsid w:val="00BE2D63"/>
    <w:rsid w:val="00BE42D6"/>
    <w:rsid w:val="00BE7208"/>
    <w:rsid w:val="00BE76F2"/>
    <w:rsid w:val="00BF1EF3"/>
    <w:rsid w:val="00BF23AA"/>
    <w:rsid w:val="00BF4121"/>
    <w:rsid w:val="00BF5776"/>
    <w:rsid w:val="00BF59F1"/>
    <w:rsid w:val="00BF5ACD"/>
    <w:rsid w:val="00BF6D6D"/>
    <w:rsid w:val="00C006AA"/>
    <w:rsid w:val="00C007D0"/>
    <w:rsid w:val="00C020AB"/>
    <w:rsid w:val="00C03AD2"/>
    <w:rsid w:val="00C04D70"/>
    <w:rsid w:val="00C050E9"/>
    <w:rsid w:val="00C05209"/>
    <w:rsid w:val="00C06A4C"/>
    <w:rsid w:val="00C102E0"/>
    <w:rsid w:val="00C10B1E"/>
    <w:rsid w:val="00C118A9"/>
    <w:rsid w:val="00C11995"/>
    <w:rsid w:val="00C12D11"/>
    <w:rsid w:val="00C13E09"/>
    <w:rsid w:val="00C14252"/>
    <w:rsid w:val="00C14462"/>
    <w:rsid w:val="00C144DF"/>
    <w:rsid w:val="00C14C64"/>
    <w:rsid w:val="00C15111"/>
    <w:rsid w:val="00C20E55"/>
    <w:rsid w:val="00C21268"/>
    <w:rsid w:val="00C23192"/>
    <w:rsid w:val="00C23589"/>
    <w:rsid w:val="00C239A3"/>
    <w:rsid w:val="00C24DEE"/>
    <w:rsid w:val="00C251FA"/>
    <w:rsid w:val="00C25B44"/>
    <w:rsid w:val="00C25BC4"/>
    <w:rsid w:val="00C25D46"/>
    <w:rsid w:val="00C2643D"/>
    <w:rsid w:val="00C26AB5"/>
    <w:rsid w:val="00C27ABC"/>
    <w:rsid w:val="00C3047D"/>
    <w:rsid w:val="00C30D23"/>
    <w:rsid w:val="00C32032"/>
    <w:rsid w:val="00C320BC"/>
    <w:rsid w:val="00C33950"/>
    <w:rsid w:val="00C33976"/>
    <w:rsid w:val="00C33D0A"/>
    <w:rsid w:val="00C3417F"/>
    <w:rsid w:val="00C3434E"/>
    <w:rsid w:val="00C3468A"/>
    <w:rsid w:val="00C357A3"/>
    <w:rsid w:val="00C357EF"/>
    <w:rsid w:val="00C3594A"/>
    <w:rsid w:val="00C36DC9"/>
    <w:rsid w:val="00C3788A"/>
    <w:rsid w:val="00C37D84"/>
    <w:rsid w:val="00C40DF2"/>
    <w:rsid w:val="00C41423"/>
    <w:rsid w:val="00C41948"/>
    <w:rsid w:val="00C428E6"/>
    <w:rsid w:val="00C42A6C"/>
    <w:rsid w:val="00C43CBE"/>
    <w:rsid w:val="00C44FEB"/>
    <w:rsid w:val="00C45D27"/>
    <w:rsid w:val="00C4664E"/>
    <w:rsid w:val="00C47107"/>
    <w:rsid w:val="00C47F70"/>
    <w:rsid w:val="00C50335"/>
    <w:rsid w:val="00C50388"/>
    <w:rsid w:val="00C520AC"/>
    <w:rsid w:val="00C52221"/>
    <w:rsid w:val="00C525B0"/>
    <w:rsid w:val="00C52B2B"/>
    <w:rsid w:val="00C52BD4"/>
    <w:rsid w:val="00C52F0B"/>
    <w:rsid w:val="00C54AA9"/>
    <w:rsid w:val="00C55401"/>
    <w:rsid w:val="00C55435"/>
    <w:rsid w:val="00C555FB"/>
    <w:rsid w:val="00C559B8"/>
    <w:rsid w:val="00C565E8"/>
    <w:rsid w:val="00C600F9"/>
    <w:rsid w:val="00C602EC"/>
    <w:rsid w:val="00C60D5A"/>
    <w:rsid w:val="00C61233"/>
    <w:rsid w:val="00C61745"/>
    <w:rsid w:val="00C617F4"/>
    <w:rsid w:val="00C62C8D"/>
    <w:rsid w:val="00C641F9"/>
    <w:rsid w:val="00C643DA"/>
    <w:rsid w:val="00C646B5"/>
    <w:rsid w:val="00C64880"/>
    <w:rsid w:val="00C64FDC"/>
    <w:rsid w:val="00C65182"/>
    <w:rsid w:val="00C654A9"/>
    <w:rsid w:val="00C65BCF"/>
    <w:rsid w:val="00C6772D"/>
    <w:rsid w:val="00C679ED"/>
    <w:rsid w:val="00C704EB"/>
    <w:rsid w:val="00C7107F"/>
    <w:rsid w:val="00C7115C"/>
    <w:rsid w:val="00C71FA2"/>
    <w:rsid w:val="00C74202"/>
    <w:rsid w:val="00C747CF"/>
    <w:rsid w:val="00C7517A"/>
    <w:rsid w:val="00C76988"/>
    <w:rsid w:val="00C77176"/>
    <w:rsid w:val="00C77243"/>
    <w:rsid w:val="00C77BF8"/>
    <w:rsid w:val="00C80F90"/>
    <w:rsid w:val="00C818D1"/>
    <w:rsid w:val="00C81BFA"/>
    <w:rsid w:val="00C8453E"/>
    <w:rsid w:val="00C84A74"/>
    <w:rsid w:val="00C85555"/>
    <w:rsid w:val="00C85D57"/>
    <w:rsid w:val="00C866A6"/>
    <w:rsid w:val="00C907A5"/>
    <w:rsid w:val="00C90886"/>
    <w:rsid w:val="00C908E7"/>
    <w:rsid w:val="00C90959"/>
    <w:rsid w:val="00C90B90"/>
    <w:rsid w:val="00C90FE2"/>
    <w:rsid w:val="00C912FD"/>
    <w:rsid w:val="00C914A8"/>
    <w:rsid w:val="00C91B28"/>
    <w:rsid w:val="00C91B7E"/>
    <w:rsid w:val="00C9282E"/>
    <w:rsid w:val="00C929FE"/>
    <w:rsid w:val="00C92F43"/>
    <w:rsid w:val="00C9476B"/>
    <w:rsid w:val="00C963DF"/>
    <w:rsid w:val="00C968A8"/>
    <w:rsid w:val="00C9785A"/>
    <w:rsid w:val="00CA1834"/>
    <w:rsid w:val="00CA1FDF"/>
    <w:rsid w:val="00CA39DF"/>
    <w:rsid w:val="00CA4844"/>
    <w:rsid w:val="00CA4892"/>
    <w:rsid w:val="00CA539B"/>
    <w:rsid w:val="00CA5655"/>
    <w:rsid w:val="00CA5B76"/>
    <w:rsid w:val="00CA5D12"/>
    <w:rsid w:val="00CA5DB1"/>
    <w:rsid w:val="00CA7FFA"/>
    <w:rsid w:val="00CB10F3"/>
    <w:rsid w:val="00CB1474"/>
    <w:rsid w:val="00CB16C7"/>
    <w:rsid w:val="00CB1D73"/>
    <w:rsid w:val="00CB436B"/>
    <w:rsid w:val="00CC0C58"/>
    <w:rsid w:val="00CC2CDA"/>
    <w:rsid w:val="00CC3C6F"/>
    <w:rsid w:val="00CC493C"/>
    <w:rsid w:val="00CC5EC9"/>
    <w:rsid w:val="00CC6201"/>
    <w:rsid w:val="00CC730D"/>
    <w:rsid w:val="00CC7886"/>
    <w:rsid w:val="00CD161A"/>
    <w:rsid w:val="00CD251D"/>
    <w:rsid w:val="00CD42D9"/>
    <w:rsid w:val="00CD46D9"/>
    <w:rsid w:val="00CD59BB"/>
    <w:rsid w:val="00CD70B5"/>
    <w:rsid w:val="00CD7251"/>
    <w:rsid w:val="00CE059A"/>
    <w:rsid w:val="00CE0797"/>
    <w:rsid w:val="00CE1514"/>
    <w:rsid w:val="00CE153F"/>
    <w:rsid w:val="00CE40B1"/>
    <w:rsid w:val="00CE42BB"/>
    <w:rsid w:val="00CE470C"/>
    <w:rsid w:val="00CE75B2"/>
    <w:rsid w:val="00CF168C"/>
    <w:rsid w:val="00CF27CB"/>
    <w:rsid w:val="00CF2DE3"/>
    <w:rsid w:val="00CF32CB"/>
    <w:rsid w:val="00CF4254"/>
    <w:rsid w:val="00CF439F"/>
    <w:rsid w:val="00CF4590"/>
    <w:rsid w:val="00CF4B9D"/>
    <w:rsid w:val="00CF4D80"/>
    <w:rsid w:val="00CF54EE"/>
    <w:rsid w:val="00CF63F0"/>
    <w:rsid w:val="00CF6574"/>
    <w:rsid w:val="00CF72BD"/>
    <w:rsid w:val="00CF79EB"/>
    <w:rsid w:val="00D01F81"/>
    <w:rsid w:val="00D053BC"/>
    <w:rsid w:val="00D05463"/>
    <w:rsid w:val="00D05D45"/>
    <w:rsid w:val="00D060AF"/>
    <w:rsid w:val="00D0638A"/>
    <w:rsid w:val="00D065FD"/>
    <w:rsid w:val="00D1091F"/>
    <w:rsid w:val="00D10941"/>
    <w:rsid w:val="00D10ED9"/>
    <w:rsid w:val="00D12FB2"/>
    <w:rsid w:val="00D13052"/>
    <w:rsid w:val="00D13EBA"/>
    <w:rsid w:val="00D14500"/>
    <w:rsid w:val="00D15C51"/>
    <w:rsid w:val="00D1634B"/>
    <w:rsid w:val="00D1704A"/>
    <w:rsid w:val="00D17662"/>
    <w:rsid w:val="00D201A2"/>
    <w:rsid w:val="00D20333"/>
    <w:rsid w:val="00D20631"/>
    <w:rsid w:val="00D2175B"/>
    <w:rsid w:val="00D21C9C"/>
    <w:rsid w:val="00D2272D"/>
    <w:rsid w:val="00D22C0D"/>
    <w:rsid w:val="00D24DD9"/>
    <w:rsid w:val="00D24FAF"/>
    <w:rsid w:val="00D25839"/>
    <w:rsid w:val="00D26CFB"/>
    <w:rsid w:val="00D277FC"/>
    <w:rsid w:val="00D307F8"/>
    <w:rsid w:val="00D30838"/>
    <w:rsid w:val="00D30849"/>
    <w:rsid w:val="00D30A6A"/>
    <w:rsid w:val="00D30DD5"/>
    <w:rsid w:val="00D31131"/>
    <w:rsid w:val="00D313FF"/>
    <w:rsid w:val="00D36049"/>
    <w:rsid w:val="00D36355"/>
    <w:rsid w:val="00D3680F"/>
    <w:rsid w:val="00D378A6"/>
    <w:rsid w:val="00D37BA4"/>
    <w:rsid w:val="00D4237A"/>
    <w:rsid w:val="00D423F1"/>
    <w:rsid w:val="00D432BE"/>
    <w:rsid w:val="00D432CC"/>
    <w:rsid w:val="00D43D4C"/>
    <w:rsid w:val="00D44C99"/>
    <w:rsid w:val="00D4711A"/>
    <w:rsid w:val="00D5005F"/>
    <w:rsid w:val="00D51257"/>
    <w:rsid w:val="00D517EF"/>
    <w:rsid w:val="00D51BF4"/>
    <w:rsid w:val="00D521C6"/>
    <w:rsid w:val="00D521FD"/>
    <w:rsid w:val="00D546CD"/>
    <w:rsid w:val="00D55AC0"/>
    <w:rsid w:val="00D562DC"/>
    <w:rsid w:val="00D564EF"/>
    <w:rsid w:val="00D57F8F"/>
    <w:rsid w:val="00D63208"/>
    <w:rsid w:val="00D650D7"/>
    <w:rsid w:val="00D65E1E"/>
    <w:rsid w:val="00D7036F"/>
    <w:rsid w:val="00D704B6"/>
    <w:rsid w:val="00D70DF7"/>
    <w:rsid w:val="00D7148A"/>
    <w:rsid w:val="00D7159D"/>
    <w:rsid w:val="00D71919"/>
    <w:rsid w:val="00D72D09"/>
    <w:rsid w:val="00D731B3"/>
    <w:rsid w:val="00D73EB8"/>
    <w:rsid w:val="00D761EA"/>
    <w:rsid w:val="00D76FCB"/>
    <w:rsid w:val="00D80A00"/>
    <w:rsid w:val="00D80EA0"/>
    <w:rsid w:val="00D824B1"/>
    <w:rsid w:val="00D84434"/>
    <w:rsid w:val="00D85281"/>
    <w:rsid w:val="00D85336"/>
    <w:rsid w:val="00D85760"/>
    <w:rsid w:val="00D87914"/>
    <w:rsid w:val="00D90C75"/>
    <w:rsid w:val="00D91CC5"/>
    <w:rsid w:val="00D956DD"/>
    <w:rsid w:val="00D95CDD"/>
    <w:rsid w:val="00D96C14"/>
    <w:rsid w:val="00DA0051"/>
    <w:rsid w:val="00DA0E22"/>
    <w:rsid w:val="00DA10D2"/>
    <w:rsid w:val="00DA194D"/>
    <w:rsid w:val="00DA2783"/>
    <w:rsid w:val="00DA3B93"/>
    <w:rsid w:val="00DA3D53"/>
    <w:rsid w:val="00DA45EE"/>
    <w:rsid w:val="00DA4B94"/>
    <w:rsid w:val="00DA510D"/>
    <w:rsid w:val="00DA59E1"/>
    <w:rsid w:val="00DA5A97"/>
    <w:rsid w:val="00DA636E"/>
    <w:rsid w:val="00DA6385"/>
    <w:rsid w:val="00DA7190"/>
    <w:rsid w:val="00DA7B95"/>
    <w:rsid w:val="00DB13EB"/>
    <w:rsid w:val="00DB1745"/>
    <w:rsid w:val="00DB1BC8"/>
    <w:rsid w:val="00DB1C2F"/>
    <w:rsid w:val="00DB22A5"/>
    <w:rsid w:val="00DB2794"/>
    <w:rsid w:val="00DB3A0E"/>
    <w:rsid w:val="00DB3D96"/>
    <w:rsid w:val="00DB40A5"/>
    <w:rsid w:val="00DB47C6"/>
    <w:rsid w:val="00DB4BB3"/>
    <w:rsid w:val="00DB5B47"/>
    <w:rsid w:val="00DB734E"/>
    <w:rsid w:val="00DB79F2"/>
    <w:rsid w:val="00DC3F70"/>
    <w:rsid w:val="00DC5687"/>
    <w:rsid w:val="00DC5CC4"/>
    <w:rsid w:val="00DC7008"/>
    <w:rsid w:val="00DC7FA0"/>
    <w:rsid w:val="00DD1A8F"/>
    <w:rsid w:val="00DD1B08"/>
    <w:rsid w:val="00DD1CB2"/>
    <w:rsid w:val="00DD1F8B"/>
    <w:rsid w:val="00DD29D1"/>
    <w:rsid w:val="00DD2D74"/>
    <w:rsid w:val="00DD4578"/>
    <w:rsid w:val="00DD7569"/>
    <w:rsid w:val="00DE0C4A"/>
    <w:rsid w:val="00DE0F06"/>
    <w:rsid w:val="00DE1930"/>
    <w:rsid w:val="00DE2039"/>
    <w:rsid w:val="00DE3580"/>
    <w:rsid w:val="00DE4DCA"/>
    <w:rsid w:val="00DE78CE"/>
    <w:rsid w:val="00DF0AFF"/>
    <w:rsid w:val="00DF1415"/>
    <w:rsid w:val="00DF1FFE"/>
    <w:rsid w:val="00DF30D7"/>
    <w:rsid w:val="00DF5DF5"/>
    <w:rsid w:val="00DF6A53"/>
    <w:rsid w:val="00DF6F72"/>
    <w:rsid w:val="00DF738B"/>
    <w:rsid w:val="00DF7F46"/>
    <w:rsid w:val="00E0057A"/>
    <w:rsid w:val="00E02E70"/>
    <w:rsid w:val="00E05348"/>
    <w:rsid w:val="00E06385"/>
    <w:rsid w:val="00E0715B"/>
    <w:rsid w:val="00E07BD1"/>
    <w:rsid w:val="00E10A70"/>
    <w:rsid w:val="00E10D7E"/>
    <w:rsid w:val="00E12A00"/>
    <w:rsid w:val="00E14196"/>
    <w:rsid w:val="00E14901"/>
    <w:rsid w:val="00E1516C"/>
    <w:rsid w:val="00E15E85"/>
    <w:rsid w:val="00E15F46"/>
    <w:rsid w:val="00E1769B"/>
    <w:rsid w:val="00E20178"/>
    <w:rsid w:val="00E20602"/>
    <w:rsid w:val="00E20F09"/>
    <w:rsid w:val="00E210BB"/>
    <w:rsid w:val="00E21183"/>
    <w:rsid w:val="00E21BD9"/>
    <w:rsid w:val="00E22811"/>
    <w:rsid w:val="00E2376A"/>
    <w:rsid w:val="00E245E6"/>
    <w:rsid w:val="00E25943"/>
    <w:rsid w:val="00E259B8"/>
    <w:rsid w:val="00E2655D"/>
    <w:rsid w:val="00E30537"/>
    <w:rsid w:val="00E30801"/>
    <w:rsid w:val="00E31AE7"/>
    <w:rsid w:val="00E31D8D"/>
    <w:rsid w:val="00E31EE2"/>
    <w:rsid w:val="00E32718"/>
    <w:rsid w:val="00E339BE"/>
    <w:rsid w:val="00E342DF"/>
    <w:rsid w:val="00E35BE6"/>
    <w:rsid w:val="00E35DF6"/>
    <w:rsid w:val="00E373F4"/>
    <w:rsid w:val="00E37E03"/>
    <w:rsid w:val="00E411FD"/>
    <w:rsid w:val="00E420D0"/>
    <w:rsid w:val="00E4424A"/>
    <w:rsid w:val="00E44CAE"/>
    <w:rsid w:val="00E4549D"/>
    <w:rsid w:val="00E459D5"/>
    <w:rsid w:val="00E45AD1"/>
    <w:rsid w:val="00E45EAD"/>
    <w:rsid w:val="00E465CC"/>
    <w:rsid w:val="00E47732"/>
    <w:rsid w:val="00E47838"/>
    <w:rsid w:val="00E47C90"/>
    <w:rsid w:val="00E50481"/>
    <w:rsid w:val="00E50C2F"/>
    <w:rsid w:val="00E51BC1"/>
    <w:rsid w:val="00E541AF"/>
    <w:rsid w:val="00E547FB"/>
    <w:rsid w:val="00E552AE"/>
    <w:rsid w:val="00E559FD"/>
    <w:rsid w:val="00E56521"/>
    <w:rsid w:val="00E56BBD"/>
    <w:rsid w:val="00E57E8B"/>
    <w:rsid w:val="00E60C13"/>
    <w:rsid w:val="00E61794"/>
    <w:rsid w:val="00E622F3"/>
    <w:rsid w:val="00E62B28"/>
    <w:rsid w:val="00E6303B"/>
    <w:rsid w:val="00E6304C"/>
    <w:rsid w:val="00E63EE2"/>
    <w:rsid w:val="00E643E8"/>
    <w:rsid w:val="00E64629"/>
    <w:rsid w:val="00E64AC6"/>
    <w:rsid w:val="00E64AF4"/>
    <w:rsid w:val="00E651BF"/>
    <w:rsid w:val="00E66AC5"/>
    <w:rsid w:val="00E67039"/>
    <w:rsid w:val="00E6753C"/>
    <w:rsid w:val="00E72561"/>
    <w:rsid w:val="00E7357C"/>
    <w:rsid w:val="00E743AB"/>
    <w:rsid w:val="00E749E8"/>
    <w:rsid w:val="00E76275"/>
    <w:rsid w:val="00E769B4"/>
    <w:rsid w:val="00E775FB"/>
    <w:rsid w:val="00E80847"/>
    <w:rsid w:val="00E816BF"/>
    <w:rsid w:val="00E8180A"/>
    <w:rsid w:val="00E81971"/>
    <w:rsid w:val="00E8203D"/>
    <w:rsid w:val="00E829A3"/>
    <w:rsid w:val="00E829CD"/>
    <w:rsid w:val="00E834F1"/>
    <w:rsid w:val="00E83F8A"/>
    <w:rsid w:val="00E8433F"/>
    <w:rsid w:val="00E8468D"/>
    <w:rsid w:val="00E847F5"/>
    <w:rsid w:val="00E8533E"/>
    <w:rsid w:val="00E86F77"/>
    <w:rsid w:val="00E87131"/>
    <w:rsid w:val="00E87CA4"/>
    <w:rsid w:val="00E917B4"/>
    <w:rsid w:val="00E925B1"/>
    <w:rsid w:val="00E9273B"/>
    <w:rsid w:val="00E92B6E"/>
    <w:rsid w:val="00E92CD6"/>
    <w:rsid w:val="00E92DC0"/>
    <w:rsid w:val="00E93629"/>
    <w:rsid w:val="00E936D1"/>
    <w:rsid w:val="00E9398A"/>
    <w:rsid w:val="00E93FFA"/>
    <w:rsid w:val="00E94016"/>
    <w:rsid w:val="00E94A7D"/>
    <w:rsid w:val="00E95AE8"/>
    <w:rsid w:val="00E95D23"/>
    <w:rsid w:val="00E95E79"/>
    <w:rsid w:val="00E96CF3"/>
    <w:rsid w:val="00E97B17"/>
    <w:rsid w:val="00E97E6C"/>
    <w:rsid w:val="00EA04DC"/>
    <w:rsid w:val="00EA0C18"/>
    <w:rsid w:val="00EA1320"/>
    <w:rsid w:val="00EA1513"/>
    <w:rsid w:val="00EA189F"/>
    <w:rsid w:val="00EA1B91"/>
    <w:rsid w:val="00EA2953"/>
    <w:rsid w:val="00EA31D8"/>
    <w:rsid w:val="00EA360B"/>
    <w:rsid w:val="00EA3F1D"/>
    <w:rsid w:val="00EA3F58"/>
    <w:rsid w:val="00EA5B51"/>
    <w:rsid w:val="00EA6130"/>
    <w:rsid w:val="00EA6E4F"/>
    <w:rsid w:val="00EB0C92"/>
    <w:rsid w:val="00EB1697"/>
    <w:rsid w:val="00EB3863"/>
    <w:rsid w:val="00EB3CD6"/>
    <w:rsid w:val="00EB4110"/>
    <w:rsid w:val="00EB47D6"/>
    <w:rsid w:val="00EB4E07"/>
    <w:rsid w:val="00EB7C4A"/>
    <w:rsid w:val="00EC0CAB"/>
    <w:rsid w:val="00EC17EF"/>
    <w:rsid w:val="00EC1B7C"/>
    <w:rsid w:val="00EC2D78"/>
    <w:rsid w:val="00EC4F8D"/>
    <w:rsid w:val="00EC6330"/>
    <w:rsid w:val="00EC6574"/>
    <w:rsid w:val="00EC6A39"/>
    <w:rsid w:val="00EC6FFA"/>
    <w:rsid w:val="00EC73FC"/>
    <w:rsid w:val="00EC7BD1"/>
    <w:rsid w:val="00EC7CFF"/>
    <w:rsid w:val="00ED0953"/>
    <w:rsid w:val="00ED0A7F"/>
    <w:rsid w:val="00ED1425"/>
    <w:rsid w:val="00ED1BB5"/>
    <w:rsid w:val="00ED2532"/>
    <w:rsid w:val="00ED3B3D"/>
    <w:rsid w:val="00ED4489"/>
    <w:rsid w:val="00ED545C"/>
    <w:rsid w:val="00ED6653"/>
    <w:rsid w:val="00ED734C"/>
    <w:rsid w:val="00ED75BE"/>
    <w:rsid w:val="00EE0747"/>
    <w:rsid w:val="00EE1CA4"/>
    <w:rsid w:val="00EE21CB"/>
    <w:rsid w:val="00EE2513"/>
    <w:rsid w:val="00EE2FD2"/>
    <w:rsid w:val="00EE3538"/>
    <w:rsid w:val="00EE38C5"/>
    <w:rsid w:val="00EE3D70"/>
    <w:rsid w:val="00EE5014"/>
    <w:rsid w:val="00EE52EB"/>
    <w:rsid w:val="00EE6C49"/>
    <w:rsid w:val="00EE7ED2"/>
    <w:rsid w:val="00EF0488"/>
    <w:rsid w:val="00EF15A1"/>
    <w:rsid w:val="00EF1DFA"/>
    <w:rsid w:val="00EF2A32"/>
    <w:rsid w:val="00EF3391"/>
    <w:rsid w:val="00EF3418"/>
    <w:rsid w:val="00EF3A7B"/>
    <w:rsid w:val="00EF4126"/>
    <w:rsid w:val="00EF422F"/>
    <w:rsid w:val="00EF48FA"/>
    <w:rsid w:val="00EF4A6F"/>
    <w:rsid w:val="00EF5763"/>
    <w:rsid w:val="00EF5BA5"/>
    <w:rsid w:val="00EF62F2"/>
    <w:rsid w:val="00EF6700"/>
    <w:rsid w:val="00EF75DC"/>
    <w:rsid w:val="00EF7A5E"/>
    <w:rsid w:val="00F01245"/>
    <w:rsid w:val="00F0241E"/>
    <w:rsid w:val="00F03759"/>
    <w:rsid w:val="00F037BE"/>
    <w:rsid w:val="00F03D2E"/>
    <w:rsid w:val="00F057FC"/>
    <w:rsid w:val="00F07E93"/>
    <w:rsid w:val="00F10AE9"/>
    <w:rsid w:val="00F10AFE"/>
    <w:rsid w:val="00F11CE2"/>
    <w:rsid w:val="00F11D0B"/>
    <w:rsid w:val="00F12408"/>
    <w:rsid w:val="00F129F6"/>
    <w:rsid w:val="00F13A49"/>
    <w:rsid w:val="00F15C7A"/>
    <w:rsid w:val="00F1600B"/>
    <w:rsid w:val="00F175A5"/>
    <w:rsid w:val="00F204CD"/>
    <w:rsid w:val="00F212D0"/>
    <w:rsid w:val="00F22383"/>
    <w:rsid w:val="00F22786"/>
    <w:rsid w:val="00F23081"/>
    <w:rsid w:val="00F23C14"/>
    <w:rsid w:val="00F24103"/>
    <w:rsid w:val="00F24F9E"/>
    <w:rsid w:val="00F25830"/>
    <w:rsid w:val="00F26951"/>
    <w:rsid w:val="00F26E7F"/>
    <w:rsid w:val="00F312E3"/>
    <w:rsid w:val="00F33D78"/>
    <w:rsid w:val="00F35A6E"/>
    <w:rsid w:val="00F35A9E"/>
    <w:rsid w:val="00F36852"/>
    <w:rsid w:val="00F36AF1"/>
    <w:rsid w:val="00F372AF"/>
    <w:rsid w:val="00F407FB"/>
    <w:rsid w:val="00F413D9"/>
    <w:rsid w:val="00F41709"/>
    <w:rsid w:val="00F4282F"/>
    <w:rsid w:val="00F42BB6"/>
    <w:rsid w:val="00F4376F"/>
    <w:rsid w:val="00F45477"/>
    <w:rsid w:val="00F459F4"/>
    <w:rsid w:val="00F46495"/>
    <w:rsid w:val="00F47600"/>
    <w:rsid w:val="00F514C7"/>
    <w:rsid w:val="00F51F67"/>
    <w:rsid w:val="00F526A1"/>
    <w:rsid w:val="00F53329"/>
    <w:rsid w:val="00F53B14"/>
    <w:rsid w:val="00F53B74"/>
    <w:rsid w:val="00F53E2F"/>
    <w:rsid w:val="00F53FD6"/>
    <w:rsid w:val="00F5425A"/>
    <w:rsid w:val="00F54EDA"/>
    <w:rsid w:val="00F55826"/>
    <w:rsid w:val="00F558E0"/>
    <w:rsid w:val="00F559D0"/>
    <w:rsid w:val="00F56283"/>
    <w:rsid w:val="00F566CA"/>
    <w:rsid w:val="00F56D6C"/>
    <w:rsid w:val="00F57685"/>
    <w:rsid w:val="00F617E2"/>
    <w:rsid w:val="00F62FE9"/>
    <w:rsid w:val="00F6302D"/>
    <w:rsid w:val="00F640BF"/>
    <w:rsid w:val="00F6410D"/>
    <w:rsid w:val="00F65C86"/>
    <w:rsid w:val="00F65C89"/>
    <w:rsid w:val="00F65F5F"/>
    <w:rsid w:val="00F66756"/>
    <w:rsid w:val="00F6696F"/>
    <w:rsid w:val="00F670A5"/>
    <w:rsid w:val="00F706D9"/>
    <w:rsid w:val="00F713EA"/>
    <w:rsid w:val="00F71A13"/>
    <w:rsid w:val="00F731D5"/>
    <w:rsid w:val="00F732B1"/>
    <w:rsid w:val="00F74044"/>
    <w:rsid w:val="00F75458"/>
    <w:rsid w:val="00F7546D"/>
    <w:rsid w:val="00F758BB"/>
    <w:rsid w:val="00F76FDD"/>
    <w:rsid w:val="00F80128"/>
    <w:rsid w:val="00F80C8E"/>
    <w:rsid w:val="00F820E2"/>
    <w:rsid w:val="00F82B00"/>
    <w:rsid w:val="00F83E52"/>
    <w:rsid w:val="00F84AF1"/>
    <w:rsid w:val="00F855C2"/>
    <w:rsid w:val="00F86440"/>
    <w:rsid w:val="00F86C4F"/>
    <w:rsid w:val="00F86F86"/>
    <w:rsid w:val="00F90619"/>
    <w:rsid w:val="00F90B3E"/>
    <w:rsid w:val="00F90B6E"/>
    <w:rsid w:val="00F90C11"/>
    <w:rsid w:val="00F915E1"/>
    <w:rsid w:val="00F921DA"/>
    <w:rsid w:val="00F9304A"/>
    <w:rsid w:val="00F94487"/>
    <w:rsid w:val="00F94E7B"/>
    <w:rsid w:val="00F95258"/>
    <w:rsid w:val="00F95773"/>
    <w:rsid w:val="00F95B34"/>
    <w:rsid w:val="00F97E66"/>
    <w:rsid w:val="00FA05D3"/>
    <w:rsid w:val="00FA0A2B"/>
    <w:rsid w:val="00FA0AE4"/>
    <w:rsid w:val="00FA2EDA"/>
    <w:rsid w:val="00FA35B7"/>
    <w:rsid w:val="00FA44A9"/>
    <w:rsid w:val="00FA4638"/>
    <w:rsid w:val="00FA4BC1"/>
    <w:rsid w:val="00FA52D3"/>
    <w:rsid w:val="00FA559F"/>
    <w:rsid w:val="00FA594F"/>
    <w:rsid w:val="00FA5C77"/>
    <w:rsid w:val="00FA6138"/>
    <w:rsid w:val="00FA68A5"/>
    <w:rsid w:val="00FA6DF2"/>
    <w:rsid w:val="00FA7567"/>
    <w:rsid w:val="00FA7A28"/>
    <w:rsid w:val="00FB009A"/>
    <w:rsid w:val="00FB0CFF"/>
    <w:rsid w:val="00FB0DCB"/>
    <w:rsid w:val="00FB11A2"/>
    <w:rsid w:val="00FB30E6"/>
    <w:rsid w:val="00FB347A"/>
    <w:rsid w:val="00FB3DDE"/>
    <w:rsid w:val="00FB4B9F"/>
    <w:rsid w:val="00FB4C25"/>
    <w:rsid w:val="00FB5061"/>
    <w:rsid w:val="00FB5683"/>
    <w:rsid w:val="00FB6D89"/>
    <w:rsid w:val="00FB6F63"/>
    <w:rsid w:val="00FC0B72"/>
    <w:rsid w:val="00FC141F"/>
    <w:rsid w:val="00FC2303"/>
    <w:rsid w:val="00FC311F"/>
    <w:rsid w:val="00FC3B83"/>
    <w:rsid w:val="00FC3BA5"/>
    <w:rsid w:val="00FC4AE7"/>
    <w:rsid w:val="00FC56E1"/>
    <w:rsid w:val="00FC65B0"/>
    <w:rsid w:val="00FC69A7"/>
    <w:rsid w:val="00FC6D4B"/>
    <w:rsid w:val="00FC710E"/>
    <w:rsid w:val="00FD03B5"/>
    <w:rsid w:val="00FD0467"/>
    <w:rsid w:val="00FD14BC"/>
    <w:rsid w:val="00FD2026"/>
    <w:rsid w:val="00FD2B31"/>
    <w:rsid w:val="00FD2F05"/>
    <w:rsid w:val="00FD3F72"/>
    <w:rsid w:val="00FD4059"/>
    <w:rsid w:val="00FD44FB"/>
    <w:rsid w:val="00FD4ACD"/>
    <w:rsid w:val="00FD517F"/>
    <w:rsid w:val="00FD5193"/>
    <w:rsid w:val="00FD60C5"/>
    <w:rsid w:val="00FD6A22"/>
    <w:rsid w:val="00FD78E5"/>
    <w:rsid w:val="00FD7F3A"/>
    <w:rsid w:val="00FE14A0"/>
    <w:rsid w:val="00FE28A2"/>
    <w:rsid w:val="00FE3122"/>
    <w:rsid w:val="00FE4AE0"/>
    <w:rsid w:val="00FE5647"/>
    <w:rsid w:val="00FF09E0"/>
    <w:rsid w:val="00FF0F63"/>
    <w:rsid w:val="00FF1036"/>
    <w:rsid w:val="00FF1EB9"/>
    <w:rsid w:val="00FF21B9"/>
    <w:rsid w:val="00FF23DD"/>
    <w:rsid w:val="00FF2759"/>
    <w:rsid w:val="00FF2A4C"/>
    <w:rsid w:val="00FF347B"/>
    <w:rsid w:val="00FF3BA5"/>
    <w:rsid w:val="00FF4691"/>
    <w:rsid w:val="00FF4F64"/>
    <w:rsid w:val="00FF5A9F"/>
    <w:rsid w:val="00FF5AF4"/>
    <w:rsid w:val="00FF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AD3B4"/>
  <w15:chartTrackingRefBased/>
  <w15:docId w15:val="{1D312F11-F378-4969-A0E4-DA6F9C4F2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121465"/>
    <w:pPr>
      <w:keepNext/>
      <w:keepLines/>
      <w:outlineLvl w:val="0"/>
    </w:pPr>
    <w:rPr>
      <w:rFonts w:ascii="Calibri" w:eastAsiaTheme="majorEastAsia" w:hAnsi="Calibri" w:cs="Calibri"/>
      <w:b/>
      <w:color w:val="000000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7A1593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A0653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E10D7E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E10D7E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E10D7E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FA05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FA05D3"/>
  </w:style>
  <w:style w:type="paragraph" w:styleId="Pieddepage">
    <w:name w:val="footer"/>
    <w:basedOn w:val="Normal"/>
    <w:link w:val="PieddepageCar"/>
    <w:uiPriority w:val="99"/>
    <w:unhideWhenUsed/>
    <w:rsid w:val="00FA05D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A05D3"/>
  </w:style>
  <w:style w:type="character" w:customStyle="1" w:styleId="x193iq5w">
    <w:name w:val="x193iq5w"/>
    <w:basedOn w:val="Policepardfaut"/>
    <w:rsid w:val="005668B4"/>
  </w:style>
  <w:style w:type="character" w:customStyle="1" w:styleId="x1lliihq">
    <w:name w:val="x1lliihq"/>
    <w:basedOn w:val="Policepardfaut"/>
    <w:rsid w:val="005668B4"/>
  </w:style>
  <w:style w:type="character" w:customStyle="1" w:styleId="Titre1Car">
    <w:name w:val="Titre 1 Car"/>
    <w:basedOn w:val="Policepardfaut"/>
    <w:link w:val="Titre1"/>
    <w:uiPriority w:val="9"/>
    <w:rsid w:val="00121465"/>
    <w:rPr>
      <w:rFonts w:ascii="Calibri" w:eastAsiaTheme="majorEastAsia" w:hAnsi="Calibri" w:cs="Calibri"/>
      <w:b/>
      <w:color w:val="000000"/>
      <w:sz w:val="24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78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04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9" w:color="auto"/>
                            <w:bottom w:val="none" w:sz="0" w:space="0" w:color="auto"/>
                            <w:right w:val="none" w:sz="0" w:space="9" w:color="auto"/>
                          </w:divBdr>
                          <w:divsChild>
                            <w:div w:id="16694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99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E9938C-816B-4C0C-940E-37F3CFD2637E}">
  <we:reference id="wa200010453" version="1.0.0.1" store="fr-FR" storeType="OMEX"/>
  <we:alternateReferences>
    <we:reference id="wa200010453" version="1.0.0.1" store="wa200010453" storeType="OMEX"/>
  </we:alternateReferences>
  <we:properties>
    <we:property name="claude.fileId" value="&quot;6ff81810-dbd9-4321-a532-6f4e82a211c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AB19A-F7B2-4C78-A365-6FF6EAC61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196</Pages>
  <Words>50374</Words>
  <Characters>227189</Characters>
  <Application>Microsoft Office Word</Application>
  <DocSecurity>0</DocSecurity>
  <Lines>11359</Lines>
  <Paragraphs>10675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MARGUIN</dc:creator>
  <cp:keywords/>
  <dc:description/>
  <cp:lastModifiedBy>Mathieu MUZARD</cp:lastModifiedBy>
  <cp:revision>144</cp:revision>
  <dcterms:created xsi:type="dcterms:W3CDTF">2025-09-12T14:52:00Z</dcterms:created>
  <dcterms:modified xsi:type="dcterms:W3CDTF">2026-07-10T17:33:00Z</dcterms:modified>
</cp:coreProperties>
</file>