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26A89" w14:textId="4C3A4811" w:rsidR="00E37423" w:rsidRDefault="00E37423" w:rsidP="002561CE">
      <w:pPr>
        <w:spacing w:after="0" w:line="240" w:lineRule="auto"/>
      </w:pPr>
    </w:p>
    <w:p w14:paraId="72EB8339" w14:textId="501613BF" w:rsidR="00526C67" w:rsidRDefault="00526C67" w:rsidP="002561CE">
      <w:pPr>
        <w:spacing w:after="0" w:line="240" w:lineRule="auto"/>
      </w:pPr>
    </w:p>
    <w:p w14:paraId="7A0071E8" w14:textId="23B750B1" w:rsidR="00526C67" w:rsidRDefault="00526C67" w:rsidP="002561CE">
      <w:pPr>
        <w:spacing w:after="0" w:line="240" w:lineRule="auto"/>
      </w:pPr>
      <w:r w:rsidRPr="00526C67">
        <w:drawing>
          <wp:inline distT="0" distB="0" distL="0" distR="0" wp14:anchorId="0B065F6E" wp14:editId="1A3EF008">
            <wp:extent cx="2381250" cy="1557725"/>
            <wp:effectExtent l="0" t="0" r="0" b="4445"/>
            <wp:docPr id="1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3335" cy="15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613B" w14:textId="7B8B1EB2" w:rsidR="00526C67" w:rsidRDefault="00526C67" w:rsidP="002561CE">
      <w:pPr>
        <w:spacing w:after="0" w:line="240" w:lineRule="auto"/>
      </w:pPr>
    </w:p>
    <w:p w14:paraId="232590EC" w14:textId="26A4A35A" w:rsidR="004A4614" w:rsidRDefault="002561CE" w:rsidP="002561CE">
      <w:pPr>
        <w:spacing w:after="0" w:line="240" w:lineRule="auto"/>
      </w:pPr>
      <w:r>
        <w:t>Sha1</w:t>
      </w:r>
    </w:p>
    <w:p w14:paraId="151B6DC5" w14:textId="584EC946" w:rsidR="002561CE" w:rsidRDefault="002561CE" w:rsidP="002561CE">
      <w:pPr>
        <w:spacing w:after="0" w:line="240" w:lineRule="auto"/>
      </w:pPr>
    </w:p>
    <w:p w14:paraId="618C70CC" w14:textId="67D2A669" w:rsidR="002561CE" w:rsidRDefault="002561CE" w:rsidP="002561CE">
      <w:pPr>
        <w:spacing w:after="0" w:line="240" w:lineRule="auto"/>
      </w:pPr>
      <w:r>
        <w:t>BLOBS</w:t>
      </w:r>
      <w:r w:rsidR="00A4428C">
        <w:t xml:space="preserve"> – contém metadados do </w:t>
      </w:r>
      <w:proofErr w:type="spellStart"/>
      <w:r w:rsidR="00A4428C">
        <w:t>Git</w:t>
      </w:r>
      <w:proofErr w:type="spellEnd"/>
      <w:r w:rsidR="00A4428C">
        <w:t xml:space="preserve"> (tipo do objeto, tamanho do arquivo, </w:t>
      </w:r>
      <w:proofErr w:type="spellStart"/>
      <w:r w:rsidR="00A4428C">
        <w:t>strings</w:t>
      </w:r>
      <w:proofErr w:type="spellEnd"/>
      <w:r w:rsidR="00A4428C">
        <w:t>...)</w:t>
      </w:r>
    </w:p>
    <w:p w14:paraId="4A9647AC" w14:textId="34413EDC" w:rsidR="002561CE" w:rsidRDefault="002561CE" w:rsidP="002561CE">
      <w:pPr>
        <w:spacing w:after="0" w:line="240" w:lineRule="auto"/>
      </w:pPr>
      <w:r>
        <w:t>TREES</w:t>
      </w:r>
      <w:r w:rsidR="00A4428C">
        <w:t xml:space="preserve"> – armazena </w:t>
      </w:r>
      <w:proofErr w:type="spellStart"/>
      <w:r w:rsidR="00A4428C">
        <w:t>blobs</w:t>
      </w:r>
      <w:proofErr w:type="spellEnd"/>
      <w:r w:rsidR="00DA7808">
        <w:t xml:space="preserve"> e nome dos arquivos. </w:t>
      </w:r>
      <w:proofErr w:type="spellStart"/>
      <w:r w:rsidR="00DA7808">
        <w:t>Responsavel</w:t>
      </w:r>
      <w:proofErr w:type="spellEnd"/>
      <w:r w:rsidR="00DA7808">
        <w:t xml:space="preserve"> por montar toda a estrutura de onde estão os arquivos.</w:t>
      </w:r>
    </w:p>
    <w:p w14:paraId="257DE14A" w14:textId="6EC60EEC" w:rsidR="002561CE" w:rsidRDefault="002561CE" w:rsidP="002561CE">
      <w:pPr>
        <w:spacing w:after="0" w:line="240" w:lineRule="auto"/>
      </w:pPr>
      <w:r>
        <w:t>COMMITS</w:t>
      </w:r>
      <w:r w:rsidR="00DA7808">
        <w:t xml:space="preserve"> – </w:t>
      </w:r>
      <w:r w:rsidR="00EB6E0A">
        <w:t xml:space="preserve">dá significado a todos os arquivos e pastas. Também possui sha1 dos metadados. O SHA 1 desse </w:t>
      </w:r>
      <w:proofErr w:type="spellStart"/>
      <w:r w:rsidR="00EB6E0A">
        <w:t>commit</w:t>
      </w:r>
      <w:proofErr w:type="spellEnd"/>
      <w:r w:rsidR="00EB6E0A">
        <w:t xml:space="preserve"> é o </w:t>
      </w:r>
      <w:proofErr w:type="spellStart"/>
      <w:r w:rsidR="00EB6E0A">
        <w:t>hash</w:t>
      </w:r>
      <w:proofErr w:type="spellEnd"/>
      <w:r w:rsidR="00EB6E0A">
        <w:t xml:space="preserve"> de toda a essa informação.</w:t>
      </w:r>
      <w:r w:rsidR="00B53495">
        <w:t xml:space="preserve"> O </w:t>
      </w:r>
      <w:proofErr w:type="spellStart"/>
      <w:r w:rsidR="00B53495">
        <w:t>commit</w:t>
      </w:r>
      <w:proofErr w:type="spellEnd"/>
      <w:r w:rsidR="00B53495">
        <w:t xml:space="preserve"> é único para cada autor.</w:t>
      </w:r>
    </w:p>
    <w:p w14:paraId="7FC31018" w14:textId="77777777" w:rsidR="002C20AF" w:rsidRDefault="002C20AF" w:rsidP="002561CE">
      <w:pPr>
        <w:spacing w:after="0" w:line="240" w:lineRule="auto"/>
      </w:pPr>
    </w:p>
    <w:p w14:paraId="75CE83D0" w14:textId="2DA8B857" w:rsidR="002561CE" w:rsidRDefault="002561CE" w:rsidP="002561CE">
      <w:pPr>
        <w:spacing w:after="0" w:line="240" w:lineRule="auto"/>
      </w:pPr>
      <w:r w:rsidRPr="002561CE">
        <w:drawing>
          <wp:inline distT="0" distB="0" distL="0" distR="0" wp14:anchorId="1E703197" wp14:editId="55FE6209">
            <wp:extent cx="3586348" cy="923999"/>
            <wp:effectExtent l="0" t="0" r="0" b="0"/>
            <wp:docPr id="2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7610" cy="9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B3CD" w14:textId="7B62A346" w:rsidR="002561CE" w:rsidRDefault="002561CE" w:rsidP="002561CE">
      <w:pPr>
        <w:spacing w:after="0" w:line="240" w:lineRule="auto"/>
      </w:pPr>
    </w:p>
    <w:p w14:paraId="121EB28A" w14:textId="1746F55F" w:rsidR="002561CE" w:rsidRDefault="002561CE"/>
    <w:p w14:paraId="183FEE38" w14:textId="04030FC1" w:rsidR="00A4428C" w:rsidRDefault="00A4428C">
      <w:r w:rsidRPr="00A4428C">
        <w:drawing>
          <wp:inline distT="0" distB="0" distL="0" distR="0" wp14:anchorId="04802147" wp14:editId="7FAA4FA7">
            <wp:extent cx="1163781" cy="964713"/>
            <wp:effectExtent l="0" t="0" r="0" b="698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9431" cy="9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3E90" w14:textId="4632010A" w:rsidR="00A4428C" w:rsidRDefault="00A4428C"/>
    <w:p w14:paraId="075EB799" w14:textId="70E09A9C" w:rsidR="00A4428C" w:rsidRDefault="00A4428C">
      <w:r w:rsidRPr="00A4428C">
        <w:drawing>
          <wp:inline distT="0" distB="0" distL="0" distR="0" wp14:anchorId="739843BC" wp14:editId="5E8D793E">
            <wp:extent cx="1175657" cy="976768"/>
            <wp:effectExtent l="0" t="0" r="5715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5159" cy="9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DCE6" w14:textId="37918118" w:rsidR="00526C67" w:rsidRDefault="00526C67"/>
    <w:p w14:paraId="641237E1" w14:textId="38778847" w:rsidR="0086738D" w:rsidRDefault="0086738D">
      <w:r w:rsidRPr="0086738D">
        <w:lastRenderedPageBreak/>
        <w:drawing>
          <wp:inline distT="0" distB="0" distL="0" distR="0" wp14:anchorId="02A7192A" wp14:editId="4EC1B98E">
            <wp:extent cx="2600696" cy="1910765"/>
            <wp:effectExtent l="0" t="0" r="9525" b="0"/>
            <wp:docPr id="5" name="Imagem 5" descr="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7699" cy="19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E87A" w14:textId="7CEA849B" w:rsidR="00EB6E0A" w:rsidRDefault="00EB6E0A"/>
    <w:p w14:paraId="4BEE2AEA" w14:textId="3F375AC3" w:rsidR="00EB6E0A" w:rsidRDefault="00EB6E0A">
      <w:r w:rsidRPr="00EB6E0A">
        <w:drawing>
          <wp:inline distT="0" distB="0" distL="0" distR="0" wp14:anchorId="68442370" wp14:editId="7A409D7F">
            <wp:extent cx="2256311" cy="2510782"/>
            <wp:effectExtent l="0" t="0" r="0" b="444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8466" cy="25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BB63" w14:textId="5C9EA8EB" w:rsidR="00B53495" w:rsidRDefault="00B53495"/>
    <w:p w14:paraId="4DC3250C" w14:textId="5CBDF47E" w:rsidR="00B53495" w:rsidRDefault="00B53495">
      <w:r w:rsidRPr="00B53495">
        <w:drawing>
          <wp:inline distT="0" distB="0" distL="0" distR="0" wp14:anchorId="3657D2F5" wp14:editId="472504B5">
            <wp:extent cx="3589361" cy="1948739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085" cy="19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597D" w14:textId="77777777" w:rsidR="00D77C32" w:rsidRDefault="00D77C32" w:rsidP="00D77C32"/>
    <w:p w14:paraId="5381F51A" w14:textId="77777777" w:rsidR="00D77C32" w:rsidRDefault="00D77C32" w:rsidP="00D77C32"/>
    <w:p w14:paraId="58425B99" w14:textId="3F6B72EB" w:rsidR="00D77C32" w:rsidRDefault="00D77C32" w:rsidP="00D77C32">
      <w:pPr>
        <w:pStyle w:val="PargrafodaLista"/>
        <w:numPr>
          <w:ilvl w:val="0"/>
          <w:numId w:val="2"/>
        </w:numPr>
      </w:pPr>
      <w:r>
        <w:t>Autenticação GitHub:</w:t>
      </w:r>
    </w:p>
    <w:p w14:paraId="18246EA0" w14:textId="323021FD" w:rsidR="00D77C32" w:rsidRDefault="00D77C32" w:rsidP="00D77C32">
      <w:pPr>
        <w:pStyle w:val="PargrafodaLista"/>
        <w:numPr>
          <w:ilvl w:val="1"/>
          <w:numId w:val="2"/>
        </w:numPr>
      </w:pPr>
      <w:r>
        <w:t xml:space="preserve">Chave SSH – conexão segura e </w:t>
      </w:r>
      <w:proofErr w:type="spellStart"/>
      <w:r>
        <w:t>encriptografada</w:t>
      </w:r>
      <w:proofErr w:type="spellEnd"/>
      <w:r>
        <w:t xml:space="preserve"> entre 2 maquinas.</w:t>
      </w:r>
    </w:p>
    <w:p w14:paraId="7B94C192" w14:textId="4B64658C" w:rsidR="00D77C32" w:rsidRDefault="00F77658" w:rsidP="00D77C32">
      <w:pPr>
        <w:pStyle w:val="PargrafodaLista"/>
        <w:numPr>
          <w:ilvl w:val="1"/>
          <w:numId w:val="2"/>
        </w:numPr>
      </w:pPr>
      <w:r>
        <w:t>Token de acesso pessoal</w:t>
      </w:r>
    </w:p>
    <w:p w14:paraId="445A38DD" w14:textId="5444451C" w:rsidR="00F77658" w:rsidRDefault="00F77658" w:rsidP="00F77658"/>
    <w:p w14:paraId="5A1C204E" w14:textId="7104F50E" w:rsidR="00F77658" w:rsidRDefault="00F77658" w:rsidP="00F77658">
      <w:pPr>
        <w:pStyle w:val="PargrafodaLista"/>
        <w:numPr>
          <w:ilvl w:val="0"/>
          <w:numId w:val="2"/>
        </w:numPr>
      </w:pPr>
      <w:r>
        <w:lastRenderedPageBreak/>
        <w:t xml:space="preserve">Comandos </w:t>
      </w:r>
      <w:proofErr w:type="spellStart"/>
      <w:r>
        <w:t>Git</w:t>
      </w:r>
      <w:proofErr w:type="spellEnd"/>
      <w:r w:rsidR="001D77FD">
        <w:t xml:space="preserve"> (</w:t>
      </w:r>
      <w:proofErr w:type="spellStart"/>
      <w:r w:rsidR="001D77FD">
        <w:t>git</w:t>
      </w:r>
      <w:proofErr w:type="spellEnd"/>
      <w:r w:rsidR="001D77FD">
        <w:t xml:space="preserve"> </w:t>
      </w:r>
      <w:proofErr w:type="spellStart"/>
      <w:r w:rsidR="001D77FD">
        <w:t>bash</w:t>
      </w:r>
      <w:proofErr w:type="spellEnd"/>
      <w:r w:rsidR="001D77FD">
        <w:t>)</w:t>
      </w:r>
      <w:r>
        <w:t>:</w:t>
      </w:r>
    </w:p>
    <w:p w14:paraId="02F55722" w14:textId="4CDF4DBB" w:rsidR="00F77658" w:rsidRDefault="00F77658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– inicia repositório </w:t>
      </w:r>
      <w:proofErr w:type="spellStart"/>
      <w:r>
        <w:t>git</w:t>
      </w:r>
      <w:proofErr w:type="spellEnd"/>
      <w:r w:rsidR="00B7425A">
        <w:t xml:space="preserve"> - </w:t>
      </w:r>
    </w:p>
    <w:p w14:paraId="6DE37DF2" w14:textId="1CEB10AD" w:rsidR="00F77658" w:rsidRDefault="00F77658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r w:rsidR="00580537">
        <w:t xml:space="preserve">* </w:t>
      </w:r>
      <w:r>
        <w:t xml:space="preserve">– </w:t>
      </w:r>
      <w:r w:rsidR="00580537">
        <w:t xml:space="preserve">adicionar todos os </w:t>
      </w:r>
      <w:r>
        <w:t>arquivos</w:t>
      </w:r>
      <w:r w:rsidR="00580537">
        <w:t xml:space="preserve"> da pasta</w:t>
      </w:r>
      <w:r w:rsidR="00B7425A">
        <w:t xml:space="preserve"> – arquivo vai para estado </w:t>
      </w:r>
      <w:proofErr w:type="spellStart"/>
      <w:r w:rsidR="00B7425A">
        <w:t>staged</w:t>
      </w:r>
      <w:proofErr w:type="spellEnd"/>
      <w:r w:rsidR="00B7425A">
        <w:t>.</w:t>
      </w:r>
    </w:p>
    <w:p w14:paraId="5DEBF600" w14:textId="540259A4" w:rsidR="00F77658" w:rsidRDefault="00F77658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</w:t>
      </w:r>
      <w:r w:rsidR="00580537">
        <w:t>m “comentário”</w:t>
      </w:r>
      <w:r w:rsidR="00B7425A">
        <w:t xml:space="preserve"> – de </w:t>
      </w:r>
      <w:proofErr w:type="spellStart"/>
      <w:r w:rsidR="00B7425A">
        <w:t>staged</w:t>
      </w:r>
      <w:proofErr w:type="spellEnd"/>
      <w:r w:rsidR="00B7425A">
        <w:t xml:space="preserve"> para </w:t>
      </w:r>
      <w:proofErr w:type="spellStart"/>
      <w:r w:rsidR="00B7425A">
        <w:t>unmodified</w:t>
      </w:r>
      <w:proofErr w:type="spellEnd"/>
    </w:p>
    <w:p w14:paraId="7935D3CC" w14:textId="1593CD23" w:rsidR="00841352" w:rsidRDefault="00841352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status </w:t>
      </w:r>
      <w:r w:rsidR="00BE7F13">
        <w:t>–</w:t>
      </w:r>
      <w:r>
        <w:t xml:space="preserve"> </w:t>
      </w:r>
    </w:p>
    <w:p w14:paraId="54719129" w14:textId="5B734696" w:rsidR="00BE7F13" w:rsidRDefault="00BE7F13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r w:rsidR="001D77FD">
        <w:t>https</w:t>
      </w:r>
      <w:r>
        <w:t>...</w:t>
      </w:r>
      <w:r w:rsidR="0071239A">
        <w:t xml:space="preserve"> – ligar pasta local a repositório remoto</w:t>
      </w:r>
    </w:p>
    <w:p w14:paraId="0D21D097" w14:textId="0123769C" w:rsidR="00BE7F13" w:rsidRDefault="00BE7F13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  <w:r w:rsidR="0071239A">
        <w:t xml:space="preserve"> – enviar arquivos </w:t>
      </w:r>
      <w:proofErr w:type="spellStart"/>
      <w:r w:rsidR="0071239A">
        <w:t>comitados</w:t>
      </w:r>
      <w:proofErr w:type="spellEnd"/>
      <w:r w:rsidR="0071239A">
        <w:t xml:space="preserve"> para o repositório remoto</w:t>
      </w:r>
    </w:p>
    <w:p w14:paraId="4889E09D" w14:textId="663A16B1" w:rsidR="000961C1" w:rsidRDefault="000961C1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 – puxar arquivos do repositório remoto para o local (baixar)</w:t>
      </w:r>
    </w:p>
    <w:p w14:paraId="5D8560D6" w14:textId="2E6F5C77" w:rsidR="001D77FD" w:rsidRDefault="001D77FD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clone https... – copiar repositório de outras pessoas</w:t>
      </w:r>
    </w:p>
    <w:p w14:paraId="013B0545" w14:textId="717F8376" w:rsidR="00D346D9" w:rsidRDefault="00D346D9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-v – mostra repositórios remotos que a pasta atual está apontada.</w:t>
      </w:r>
    </w:p>
    <w:p w14:paraId="43E33237" w14:textId="77777777" w:rsidR="00D346D9" w:rsidRDefault="00D346D9" w:rsidP="00F77658">
      <w:pPr>
        <w:pStyle w:val="PargrafodaLista"/>
        <w:numPr>
          <w:ilvl w:val="1"/>
          <w:numId w:val="2"/>
        </w:numPr>
      </w:pPr>
    </w:p>
    <w:p w14:paraId="3835EB14" w14:textId="1645099D" w:rsidR="00B53495" w:rsidRDefault="00B53495"/>
    <w:p w14:paraId="718E7E4F" w14:textId="26DBBC8F" w:rsidR="008C3C93" w:rsidRDefault="008C3C93">
      <w:r w:rsidRPr="008C3C93">
        <w:drawing>
          <wp:inline distT="0" distB="0" distL="0" distR="0" wp14:anchorId="14D8AC67" wp14:editId="7E62A5BF">
            <wp:extent cx="2825087" cy="1887599"/>
            <wp:effectExtent l="0" t="0" r="0" b="0"/>
            <wp:docPr id="8" name="Imagem 8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017" cy="18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86D3" w14:textId="0B8A346E" w:rsidR="008C3C93" w:rsidRDefault="008C3C93"/>
    <w:p w14:paraId="500A2964" w14:textId="77777777" w:rsidR="008C3C93" w:rsidRDefault="008C3C93"/>
    <w:p w14:paraId="0030C3A2" w14:textId="0BABF291" w:rsidR="008C3C93" w:rsidRDefault="003B7CF6">
      <w:r w:rsidRPr="003B7CF6">
        <w:drawing>
          <wp:inline distT="0" distB="0" distL="0" distR="0" wp14:anchorId="51BD81E6" wp14:editId="34A86964">
            <wp:extent cx="2729552" cy="2825844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4762" cy="283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4904" w14:textId="3A4EFBF7" w:rsidR="003B7CF6" w:rsidRDefault="003B7CF6"/>
    <w:p w14:paraId="03250096" w14:textId="3D942367" w:rsidR="003B7CF6" w:rsidRDefault="003B7CF6"/>
    <w:p w14:paraId="771F0700" w14:textId="77777777" w:rsidR="003B7CF6" w:rsidRDefault="003B7CF6"/>
    <w:p w14:paraId="17579286" w14:textId="77777777" w:rsidR="008C3C93" w:rsidRDefault="008C3C93"/>
    <w:p w14:paraId="10E88975" w14:textId="77777777" w:rsidR="00B53495" w:rsidRDefault="00B53495"/>
    <w:sectPr w:rsidR="00B534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374698"/>
    <w:multiLevelType w:val="hybridMultilevel"/>
    <w:tmpl w:val="DD5CAF0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FAD62B5"/>
    <w:multiLevelType w:val="hybridMultilevel"/>
    <w:tmpl w:val="416088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1097796">
    <w:abstractNumId w:val="0"/>
  </w:num>
  <w:num w:numId="2" w16cid:durableId="138153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3CB"/>
    <w:rsid w:val="000961C1"/>
    <w:rsid w:val="001D77FD"/>
    <w:rsid w:val="002561CE"/>
    <w:rsid w:val="002C20AF"/>
    <w:rsid w:val="003B7CF6"/>
    <w:rsid w:val="004A4614"/>
    <w:rsid w:val="004F0013"/>
    <w:rsid w:val="00526C67"/>
    <w:rsid w:val="00580537"/>
    <w:rsid w:val="0071239A"/>
    <w:rsid w:val="00841352"/>
    <w:rsid w:val="0086738D"/>
    <w:rsid w:val="008C3C93"/>
    <w:rsid w:val="00A4428C"/>
    <w:rsid w:val="00B53495"/>
    <w:rsid w:val="00B7425A"/>
    <w:rsid w:val="00BE3883"/>
    <w:rsid w:val="00BE7F13"/>
    <w:rsid w:val="00D346D9"/>
    <w:rsid w:val="00D77C32"/>
    <w:rsid w:val="00DA7808"/>
    <w:rsid w:val="00E37423"/>
    <w:rsid w:val="00EB6E0A"/>
    <w:rsid w:val="00ED53CB"/>
    <w:rsid w:val="00F05124"/>
    <w:rsid w:val="00F7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2BE35"/>
  <w15:chartTrackingRefBased/>
  <w15:docId w15:val="{C23BAC7F-9FED-4893-93BF-3642F8539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77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4</Pages>
  <Words>173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Strauss Walter</dc:creator>
  <cp:keywords/>
  <dc:description/>
  <cp:lastModifiedBy>Strauss Walter</cp:lastModifiedBy>
  <cp:revision>27</cp:revision>
  <dcterms:created xsi:type="dcterms:W3CDTF">2022-05-20T11:50:00Z</dcterms:created>
  <dcterms:modified xsi:type="dcterms:W3CDTF">2022-05-20T23:01:00Z</dcterms:modified>
</cp:coreProperties>
</file>