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2025-09-24T14:39:20Z</dcterms:modified>
  <cp:category/>
</cp:coreProperties>
</file>