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2025-07-03T07:59:55Z</dcterms:modified>
  <cp:category/>
</cp:coreProperties>
</file>